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5" w:rsidRPr="00573E95" w:rsidRDefault="001C2AAF" w:rsidP="00B4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9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386302" w:rsidRDefault="00573E95" w:rsidP="00573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95">
        <w:rPr>
          <w:rFonts w:ascii="Times New Roman" w:hAnsi="Times New Roman" w:cs="Times New Roman"/>
          <w:b/>
          <w:sz w:val="24"/>
          <w:szCs w:val="24"/>
        </w:rPr>
        <w:t>интегр</w:t>
      </w:r>
      <w:r w:rsidR="00B47C80">
        <w:rPr>
          <w:rFonts w:ascii="Times New Roman" w:hAnsi="Times New Roman" w:cs="Times New Roman"/>
          <w:b/>
          <w:sz w:val="24"/>
          <w:szCs w:val="24"/>
        </w:rPr>
        <w:t xml:space="preserve">ированной организованной образовательной </w:t>
      </w:r>
      <w:r w:rsidRPr="00573E95">
        <w:rPr>
          <w:rFonts w:ascii="Times New Roman" w:hAnsi="Times New Roman" w:cs="Times New Roman"/>
          <w:b/>
          <w:sz w:val="24"/>
          <w:szCs w:val="24"/>
        </w:rPr>
        <w:t xml:space="preserve"> деятельности  </w:t>
      </w:r>
    </w:p>
    <w:p w:rsidR="00573E95" w:rsidRPr="00573E95" w:rsidRDefault="00573E95" w:rsidP="00573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E9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pPr w:leftFromText="180" w:rightFromText="180" w:vertAnchor="text" w:horzAnchor="margin" w:tblpXSpec="center" w:tblpY="122"/>
        <w:tblW w:w="10517" w:type="dxa"/>
        <w:tblLayout w:type="fixed"/>
        <w:tblLook w:val="0000"/>
      </w:tblPr>
      <w:tblGrid>
        <w:gridCol w:w="2093"/>
        <w:gridCol w:w="4576"/>
        <w:gridCol w:w="3848"/>
      </w:tblGrid>
      <w:tr w:rsidR="00573E95" w:rsidRPr="00573E95" w:rsidTr="001B4CB1"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7C80" w:rsidRPr="008005B3" w:rsidRDefault="00573E95" w:rsidP="00B4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 «В СЛЕД ЗА СОЛНЫШКОМ»</w:t>
            </w:r>
          </w:p>
          <w:p w:rsidR="00B47C80" w:rsidRPr="008005B3" w:rsidRDefault="00B47C80" w:rsidP="00B47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7C80" w:rsidRPr="008005B3" w:rsidRDefault="00573E95" w:rsidP="00B47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="00386302"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B47C80"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35C"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группа: </w:t>
            </w:r>
            <w:r w:rsidR="00B47C80"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2 младша</w:t>
            </w:r>
            <w:r w:rsidR="00386302"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47C80"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 </w:t>
            </w:r>
          </w:p>
          <w:p w:rsidR="00573E95" w:rsidRPr="008005B3" w:rsidRDefault="00573E95" w:rsidP="00B47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 занятия: </w:t>
            </w:r>
            <w:r w:rsidR="00C9135C"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  <w:p w:rsidR="00B47C80" w:rsidRPr="008005B3" w:rsidRDefault="00B47C80" w:rsidP="00B47C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E95" w:rsidRPr="00573E95" w:rsidTr="001B4CB1"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DC" w:rsidRPr="004E2074" w:rsidRDefault="009D35DC" w:rsidP="009D35DC">
            <w:pPr>
              <w:pStyle w:val="msonormalbullet2gif"/>
              <w:spacing w:before="0" w:beforeAutospacing="0" w:after="0" w:afterAutospacing="0"/>
              <w:contextualSpacing/>
              <w:rPr>
                <w:u w:val="single"/>
              </w:rPr>
            </w:pPr>
            <w:r w:rsidRPr="00573E95">
              <w:rPr>
                <w:b/>
              </w:rPr>
              <w:t>Образовательная область:</w:t>
            </w:r>
            <w:r w:rsidRPr="00573E95">
              <w:t xml:space="preserve"> </w:t>
            </w:r>
            <w:r w:rsidRPr="00386302">
              <w:t>«РЕЧЕВОЕ РАЗВИТИЕ».</w:t>
            </w:r>
          </w:p>
          <w:p w:rsidR="009D35DC" w:rsidRPr="00386302" w:rsidRDefault="009D35DC" w:rsidP="009D3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30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4E2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8630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D35DC" w:rsidRPr="001C2AAF" w:rsidRDefault="009D35DC" w:rsidP="009D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связи: </w:t>
            </w: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Pr="00573E95">
              <w:rPr>
                <w:rFonts w:ascii="Times New Roman" w:hAnsi="Times New Roman" w:cs="Times New Roman"/>
                <w:sz w:val="24"/>
                <w:szCs w:val="24"/>
              </w:rPr>
              <w:t xml:space="preserve">», «ФЭМП»,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«Музыка», «ИЗО»</w:t>
            </w:r>
          </w:p>
          <w:p w:rsidR="009D35DC" w:rsidRDefault="009D35DC" w:rsidP="0057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для педагога: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Интеграция образовательных областей для формирования  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ребенка в различных видах познавательной  деятельности.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для детей: 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детьми основными творческими технологиями, развитие коммуникативно – познавательной деятельности, интереса к предметам и явлениям окружающей действительности.</w:t>
            </w:r>
          </w:p>
          <w:p w:rsidR="008D7DE1" w:rsidRPr="008005B3" w:rsidRDefault="008D7DE1" w:rsidP="0057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C80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B47C80" w:rsidRPr="008005B3" w:rsidRDefault="00BE2584" w:rsidP="00B47C80">
            <w:pPr>
              <w:pStyle w:val="a4"/>
              <w:spacing w:before="0" w:after="0"/>
            </w:pPr>
            <w:r w:rsidRPr="008005B3">
              <w:rPr>
                <w:b/>
                <w:bCs/>
              </w:rPr>
              <w:t>Раз</w:t>
            </w:r>
            <w:r w:rsidR="00B47C80" w:rsidRPr="008005B3">
              <w:rPr>
                <w:b/>
                <w:bCs/>
              </w:rPr>
              <w:t>в</w:t>
            </w:r>
            <w:r w:rsidRPr="008005B3">
              <w:rPr>
                <w:b/>
                <w:bCs/>
              </w:rPr>
              <w:t>ив</w:t>
            </w:r>
            <w:r w:rsidR="00B47C80" w:rsidRPr="008005B3">
              <w:rPr>
                <w:b/>
                <w:bCs/>
              </w:rPr>
              <w:t xml:space="preserve">ающая: </w:t>
            </w:r>
            <w:r w:rsidRPr="008005B3">
              <w:rPr>
                <w:b/>
                <w:bCs/>
              </w:rPr>
              <w:t xml:space="preserve"> </w:t>
            </w:r>
            <w:r w:rsidRPr="009D35DC">
              <w:rPr>
                <w:bCs/>
              </w:rPr>
              <w:t>Знакомс</w:t>
            </w:r>
            <w:r w:rsidR="00386302" w:rsidRPr="009D35DC">
              <w:rPr>
                <w:bCs/>
              </w:rPr>
              <w:t>тво  произведениями</w:t>
            </w:r>
            <w:r w:rsidR="00E94C1D" w:rsidRPr="009D35DC">
              <w:rPr>
                <w:bCs/>
              </w:rPr>
              <w:t xml:space="preserve"> детского</w:t>
            </w:r>
            <w:r w:rsidR="00386302" w:rsidRPr="009D35DC">
              <w:rPr>
                <w:bCs/>
              </w:rPr>
              <w:t xml:space="preserve"> фольклора,</w:t>
            </w:r>
            <w:r w:rsidR="00B47C80" w:rsidRPr="008005B3">
              <w:t xml:space="preserve"> </w:t>
            </w:r>
            <w:r w:rsidR="009D35DC">
              <w:t>а</w:t>
            </w:r>
            <w:r w:rsidR="00B47C80" w:rsidRPr="008005B3">
              <w:t xml:space="preserve">ктивизация и обогащение </w:t>
            </w:r>
            <w:r w:rsidR="006569BA" w:rsidRPr="008005B3">
              <w:t xml:space="preserve">речи и </w:t>
            </w:r>
            <w:r w:rsidR="00B47C80" w:rsidRPr="008005B3">
              <w:t xml:space="preserve">словарного запаса детей. Развивать умение выразительно читать и инсценировать </w:t>
            </w:r>
            <w:r w:rsidR="00B47C80" w:rsidRPr="009D35DC">
              <w:t xml:space="preserve"> </w:t>
            </w:r>
            <w:r w:rsidR="00B47C80" w:rsidRPr="009D35DC">
              <w:rPr>
                <w:rStyle w:val="a3"/>
              </w:rPr>
              <w:t>потешки</w:t>
            </w:r>
            <w:r w:rsidR="00B47C80" w:rsidRPr="008005B3">
              <w:rPr>
                <w:b/>
              </w:rPr>
              <w:t>.</w:t>
            </w:r>
            <w:r w:rsidR="00B47C80" w:rsidRPr="008005B3">
              <w:t xml:space="preserve"> Побуждать к двигательной импровизации.</w:t>
            </w:r>
          </w:p>
          <w:p w:rsidR="00B47C80" w:rsidRPr="008005B3" w:rsidRDefault="00BE2584" w:rsidP="00E94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</w:t>
            </w:r>
            <w:r w:rsidR="00B47C80"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я: </w:t>
            </w:r>
            <w:r w:rsidR="00B47C80"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Расширять представление об окружающем мире, понимать простейшие причинно – следственные связи, обобщать и систематизировать знания детей по теме «Транспорт». Формирование у детей умственных способностей на основе математических представлений</w:t>
            </w:r>
          </w:p>
          <w:p w:rsidR="00B47C80" w:rsidRPr="008005B3" w:rsidRDefault="00B47C80" w:rsidP="00E9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Воспитательная: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позитивное отношение к творческой деятельности.</w:t>
            </w:r>
            <w:r w:rsidRPr="008005B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Воспитывать интерес к произведениям устного народного творчества.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0" w:rsidRPr="008005B3" w:rsidRDefault="00B47C80" w:rsidP="00E94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B3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Словарная работа: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ласковое, нежное,</w:t>
            </w:r>
            <w:r w:rsidRPr="00800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теплое, сердитая</w:t>
            </w:r>
          </w:p>
          <w:p w:rsidR="00573E95" w:rsidRPr="008005B3" w:rsidRDefault="00573E95" w:rsidP="00E94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Технология: 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 деятельность</w:t>
            </w: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4C1D" w:rsidRDefault="00573E95" w:rsidP="00E94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работы: 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групповая, индивидуальная.</w:t>
            </w:r>
          </w:p>
          <w:p w:rsidR="00E94C1D" w:rsidRPr="00E94C1D" w:rsidRDefault="00E94C1D" w:rsidP="00E94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и приемы: </w:t>
            </w:r>
            <w:r w:rsidRPr="00E94C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94C1D">
              <w:rPr>
                <w:rFonts w:ascii="Times New Roman" w:hAnsi="Times New Roman" w:cs="Times New Roman"/>
                <w:sz w:val="24"/>
                <w:szCs w:val="24"/>
              </w:rPr>
              <w:t>рактические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C1D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моделирование, заучивание, раскрашивание; наглядные - рассматривание, наблюдение, демонстрация; словесные – речевая ситуация, беседа, рассказы, ответы  детей.</w:t>
            </w:r>
          </w:p>
          <w:p w:rsidR="00573E95" w:rsidRPr="00E94C1D" w:rsidRDefault="00573E95" w:rsidP="00E94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="00E94C1D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D94534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солнышка, тучки, карандаши, краски, клей, бумага,  прищепки, </w:t>
            </w:r>
            <w:r w:rsidR="00E94C1D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 с изображением разных видов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транспорта, конверт с письмом, блоки Дьенеша, карточки – коды, палочки Кюизенера, прищепки, </w:t>
            </w:r>
            <w:r w:rsidR="00E94C1D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каждого ребёнка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</w:rPr>
              <w:t>, влажные салфетки, указка.</w:t>
            </w:r>
          </w:p>
          <w:p w:rsidR="00573E95" w:rsidRPr="008005B3" w:rsidRDefault="00573E95" w:rsidP="00B47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95" w:rsidRPr="00573E95" w:rsidTr="001C2A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573E95" w:rsidRPr="008005B3" w:rsidRDefault="00573E95" w:rsidP="0057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  <w:p w:rsidR="00573E95" w:rsidRPr="008005B3" w:rsidRDefault="00573E95" w:rsidP="00573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E95" w:rsidRPr="00573E95" w:rsidTr="001C2A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73E95"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обудительный</w:t>
            </w:r>
            <w:r w:rsidR="006D5B6D"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E95" w:rsidRPr="008005B3" w:rsidRDefault="00B47C80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поздороваться. Обращает внимание на то, что к нам на занятие пришли гости.  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Затем просит детей встать в круг. Проводит круг приветствия </w:t>
            </w:r>
            <w:r w:rsidR="00573E95"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«Доброе утро!».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1D" w:rsidRDefault="00E94C1D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1D" w:rsidRDefault="00E94C1D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1D" w:rsidRDefault="00E94C1D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95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детям, что сегодня</w:t>
            </w:r>
            <w:r w:rsidR="006569BA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рано 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утром 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почтальон принёс письмо, но не сказал от кого. Давайте прочитаем и узнаем, кто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нам написал его. </w:t>
            </w:r>
          </w:p>
          <w:p w:rsidR="00934E42" w:rsidRPr="008005B3" w:rsidRDefault="00573E95" w:rsidP="00934E42">
            <w:pPr>
              <w:pStyle w:val="a4"/>
              <w:spacing w:before="0" w:after="0"/>
              <w:rPr>
                <w:i/>
              </w:rPr>
            </w:pPr>
            <w:r w:rsidRPr="008005B3">
              <w:t xml:space="preserve">Читает </w:t>
            </w:r>
            <w:r w:rsidR="006569BA" w:rsidRPr="008005B3">
              <w:t>адрес отправителя на письме</w:t>
            </w:r>
            <w:r w:rsidRPr="008005B3">
              <w:t>.</w:t>
            </w:r>
            <w:r w:rsidR="00934E42" w:rsidRPr="008005B3">
              <w:rPr>
                <w:rStyle w:val="a3"/>
              </w:rPr>
              <w:t>-</w:t>
            </w:r>
            <w:r w:rsidR="00934E42" w:rsidRPr="008005B3">
              <w:t xml:space="preserve"> </w:t>
            </w:r>
            <w:r w:rsidR="00934E42" w:rsidRPr="008005B3">
              <w:rPr>
                <w:b/>
              </w:rPr>
              <w:t>Загадывает загадку:</w:t>
            </w:r>
          </w:p>
          <w:p w:rsidR="00934E42" w:rsidRPr="008005B3" w:rsidRDefault="00934E42" w:rsidP="00934E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Ночью спрячется оно –</w:t>
            </w:r>
          </w:p>
          <w:p w:rsidR="00934E42" w:rsidRPr="008005B3" w:rsidRDefault="00934E42" w:rsidP="00934E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Станет во дворе темно.</w:t>
            </w:r>
          </w:p>
          <w:p w:rsidR="00934E42" w:rsidRPr="008005B3" w:rsidRDefault="00934E42" w:rsidP="00934E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Утром снова к нам в оконце</w:t>
            </w:r>
          </w:p>
          <w:p w:rsidR="00934E42" w:rsidRPr="008005B3" w:rsidRDefault="006569BA" w:rsidP="00934E42">
            <w:pPr>
              <w:pStyle w:val="a4"/>
              <w:spacing w:before="0" w:after="0"/>
            </w:pPr>
            <w:r w:rsidRPr="008005B3">
              <w:rPr>
                <w:i/>
              </w:rPr>
              <w:t>Бьётся радостное … (С</w:t>
            </w:r>
            <w:r w:rsidR="00934E42" w:rsidRPr="008005B3">
              <w:rPr>
                <w:i/>
              </w:rPr>
              <w:t>олнце</w:t>
            </w:r>
            <w:r w:rsidR="00934E42" w:rsidRPr="008005B3">
              <w:t>)</w:t>
            </w:r>
          </w:p>
          <w:p w:rsidR="001D24FA" w:rsidRPr="008005B3" w:rsidRDefault="001D24FA" w:rsidP="00934E42">
            <w:pPr>
              <w:pStyle w:val="a4"/>
              <w:spacing w:before="0" w:after="0"/>
            </w:pPr>
          </w:p>
          <w:p w:rsidR="00934E42" w:rsidRPr="008005B3" w:rsidRDefault="00934E42" w:rsidP="00934E42">
            <w:pPr>
              <w:pStyle w:val="a4"/>
              <w:spacing w:before="0" w:after="0"/>
            </w:pPr>
            <w:r w:rsidRPr="008005B3">
              <w:t>Воспитатель открывает письмо, звучит грустная музыка, которая способствует созданию эмоционально настроения.</w:t>
            </w:r>
          </w:p>
          <w:p w:rsidR="00934E42" w:rsidRPr="008005B3" w:rsidRDefault="00934E42" w:rsidP="00934E42">
            <w:pPr>
              <w:pStyle w:val="a4"/>
              <w:spacing w:before="0" w:after="0"/>
            </w:pPr>
            <w:r w:rsidRPr="008005B3">
              <w:t>- Обращает  внимание  детей на солнышко за тучкой</w:t>
            </w:r>
            <w:r w:rsidR="001C2AAF" w:rsidRPr="008005B3">
              <w:t>, читает письмо:</w:t>
            </w:r>
          </w:p>
          <w:p w:rsidR="006C1444" w:rsidRPr="008005B3" w:rsidRDefault="00DD7409" w:rsidP="001C2A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«Дорогие </w:t>
            </w:r>
            <w:r w:rsidR="001C2AAF"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мои детки,</w:t>
            </w:r>
          </w:p>
          <w:p w:rsidR="006C1444" w:rsidRPr="008005B3" w:rsidRDefault="006C1444" w:rsidP="006C14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На небе живет тучка,</w:t>
            </w:r>
          </w:p>
          <w:p w:rsidR="006C1444" w:rsidRPr="008005B3" w:rsidRDefault="006C1444" w:rsidP="006C1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Она такая штучка:</w:t>
            </w:r>
          </w:p>
          <w:p w:rsidR="006C1444" w:rsidRPr="008005B3" w:rsidRDefault="006C1444" w:rsidP="006C14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Что может быть и белой,</w:t>
            </w:r>
          </w:p>
          <w:p w:rsidR="006C1444" w:rsidRPr="008005B3" w:rsidRDefault="006C1444" w:rsidP="006C14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А может быть и серой.</w:t>
            </w:r>
          </w:p>
          <w:p w:rsidR="006C1444" w:rsidRPr="008005B3" w:rsidRDefault="006C1444" w:rsidP="006C14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если вдруг расплачется </w:t>
            </w:r>
          </w:p>
          <w:p w:rsidR="006C1444" w:rsidRPr="008005B3" w:rsidRDefault="006C1444" w:rsidP="006C14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дети сразу спрячутся. </w:t>
            </w:r>
          </w:p>
          <w:p w:rsidR="006C1444" w:rsidRPr="008005B3" w:rsidRDefault="006C1444" w:rsidP="006C144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уже три дня, как эта большая туча закрыло двери в моем домике, и я никак не могу появиться на небе. </w:t>
            </w:r>
          </w:p>
          <w:p w:rsidR="00295EA9" w:rsidRPr="008005B3" w:rsidRDefault="006C1444" w:rsidP="001C2A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Вы наверно заскучали без меня, поэтому я прошу у вас помощи, помогите мне, пожалуйста"</w:t>
            </w:r>
          </w:p>
          <w:p w:rsidR="00934E42" w:rsidRPr="008005B3" w:rsidRDefault="00934E42" w:rsidP="006C1444">
            <w:pPr>
              <w:pStyle w:val="a4"/>
              <w:spacing w:before="0" w:after="0"/>
            </w:pPr>
            <w:r w:rsidRPr="008005B3">
              <w:t xml:space="preserve">- </w:t>
            </w:r>
            <w:r w:rsidR="001D24FA" w:rsidRPr="008005B3">
              <w:rPr>
                <w:i/>
              </w:rPr>
              <w:t>Ой,</w:t>
            </w:r>
            <w:r w:rsidR="006569BA" w:rsidRPr="008005B3">
              <w:rPr>
                <w:i/>
              </w:rPr>
              <w:t xml:space="preserve"> ребята</w:t>
            </w:r>
            <w:r w:rsidR="001D24FA" w:rsidRPr="008005B3">
              <w:rPr>
                <w:i/>
              </w:rPr>
              <w:t xml:space="preserve"> </w:t>
            </w:r>
            <w:r w:rsidR="006C1444" w:rsidRPr="008005B3">
              <w:rPr>
                <w:i/>
              </w:rPr>
              <w:t>что же нам делать?</w:t>
            </w:r>
            <w:r w:rsidRPr="008005B3">
              <w:rPr>
                <w:i/>
              </w:rPr>
              <w:t xml:space="preserve"> </w:t>
            </w:r>
          </w:p>
          <w:p w:rsidR="00573E95" w:rsidRPr="008005B3" w:rsidRDefault="006C1444" w:rsidP="00934E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Нужно </w:t>
            </w:r>
            <w:r w:rsidR="001C2AAF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отправиться в путешествие </w:t>
            </w:r>
            <w:r w:rsidR="00C9135C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и спасти Солнышко  от </w:t>
            </w:r>
            <w:r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</w:t>
            </w:r>
            <w:r w:rsidR="00934E42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учки</w:t>
            </w:r>
            <w:r w:rsidR="00C9135C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-злючки</w:t>
            </w:r>
            <w:r w:rsidR="00934E42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934E42" w:rsidRPr="008005B3" w:rsidRDefault="00934E42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здороваются с гостями</w:t>
            </w:r>
            <w:r w:rsidR="00B47C80" w:rsidRPr="0080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Встают в круг, произносят слова утреннего круга.</w:t>
            </w:r>
          </w:p>
          <w:p w:rsidR="006569BA" w:rsidRPr="008005B3" w:rsidRDefault="006569BA" w:rsidP="00934E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4E42" w:rsidRPr="008005B3" w:rsidRDefault="00934E42" w:rsidP="00934E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"Доброе утро, солнцу и птицам!</w:t>
            </w:r>
          </w:p>
          <w:p w:rsidR="00934E42" w:rsidRPr="008005B3" w:rsidRDefault="00934E42" w:rsidP="00934E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Доброе утро, улыбчивым лицам!</w:t>
            </w:r>
          </w:p>
          <w:p w:rsidR="00934E42" w:rsidRPr="008005B3" w:rsidRDefault="00934E42" w:rsidP="00934E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И каждый становится добрым, доверчивым,</w:t>
            </w:r>
          </w:p>
          <w:p w:rsidR="00934E42" w:rsidRPr="008005B3" w:rsidRDefault="00934E42" w:rsidP="00934E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Пусть доброе утро длится до вечера."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1D" w:rsidRDefault="00E94C1D" w:rsidP="0065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1D" w:rsidRDefault="00E94C1D" w:rsidP="0065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1D" w:rsidRDefault="00E94C1D" w:rsidP="0065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BA" w:rsidRPr="008005B3" w:rsidRDefault="006569BA" w:rsidP="0065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загадку и </w:t>
            </w:r>
          </w:p>
          <w:p w:rsidR="006569BA" w:rsidRPr="008005B3" w:rsidRDefault="006569BA" w:rsidP="0065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и отвечают, что это письмо прислало солнышко.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воспитателя, отвечают на вопросы.</w:t>
            </w:r>
          </w:p>
          <w:p w:rsidR="00934E42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BA" w:rsidRPr="008005B3" w:rsidRDefault="006569BA" w:rsidP="006569BA">
            <w:pPr>
              <w:pStyle w:val="a4"/>
              <w:spacing w:before="0" w:after="0"/>
            </w:pPr>
            <w:r w:rsidRPr="008005B3">
              <w:t>- Высказывают свои предположения</w:t>
            </w:r>
            <w:r w:rsidRPr="008005B3">
              <w:rPr>
                <w:i/>
              </w:rPr>
              <w:t xml:space="preserve">: </w:t>
            </w:r>
            <w:r w:rsidRPr="008005B3">
              <w:rPr>
                <w:b/>
                <w:i/>
              </w:rPr>
              <w:t>Это потому, что сердитая тучка прячет его и не хочет уходить.</w:t>
            </w:r>
            <w:r w:rsidRPr="008005B3">
              <w:rPr>
                <w:b/>
              </w:rPr>
              <w:t xml:space="preserve"> </w:t>
            </w: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44" w:rsidRPr="008005B3" w:rsidRDefault="006C1444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44" w:rsidRPr="008005B3" w:rsidRDefault="006C1444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44" w:rsidRPr="008005B3" w:rsidRDefault="006C1444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44" w:rsidRPr="008005B3" w:rsidRDefault="006C1444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44" w:rsidRDefault="006C1444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1D" w:rsidRDefault="00E94C1D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1D" w:rsidRDefault="00E94C1D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1D" w:rsidRDefault="00E94C1D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4A82" w:rsidRPr="008005B3" w:rsidRDefault="00F04A82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4E42" w:rsidRPr="008005B3" w:rsidRDefault="00934E42" w:rsidP="0093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соглашаются помочь солнышку и отправиться в путешествие.</w:t>
            </w:r>
          </w:p>
          <w:p w:rsidR="00934E42" w:rsidRPr="008005B3" w:rsidRDefault="00934E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3E95" w:rsidRPr="00573E95" w:rsidTr="001C2A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</w:p>
          <w:p w:rsidR="00573E95" w:rsidRPr="008005B3" w:rsidRDefault="006D5B6D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73E95"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оисковый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444" w:rsidRPr="008005B3" w:rsidRDefault="00DD7409" w:rsidP="00573E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Скажите, а на  чём же  мы с вами отправимся  к солнышку?  </w:t>
            </w:r>
          </w:p>
          <w:p w:rsidR="00DD7409" w:rsidRPr="008005B3" w:rsidRDefault="006C1444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 </w:t>
            </w:r>
            <w:r w:rsidR="00DD7409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Но </w:t>
            </w:r>
            <w:r w:rsidR="00573E95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чтобы добраться, нам нужно построить поезд из геометрических фигур.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Предлагает детям пройти 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столы и по карточкам – схемам 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построить поезд. </w:t>
            </w:r>
            <w:r w:rsidR="008D7DE1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D7DE1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Логичнеские блоки Дьенеша</w:t>
            </w:r>
            <w:r w:rsidR="008D7DE1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 в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ремя работы з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акрепляет с дет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ьми </w:t>
            </w:r>
            <w:r w:rsidR="008D7DE1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названия 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геометрическ</w:t>
            </w:r>
            <w:r w:rsidR="008D7DE1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  фигур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просит 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назвать форму, цвет, размер.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1444" w:rsidRPr="008005B3" w:rsidRDefault="00F01518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Ну что, поед готов, пора отправлятьсч в путь! Сейчас я вам раздам билеты, вы пройдете в поезд, найдете место согласно своим билетам и мы отправляемся.</w:t>
            </w:r>
            <w:r w:rsidR="008D7DE1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D7DE1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на стульчиках прикреплены геометрические фигуры- номера мест в поезде, а в билете указан цвет, размер и форма фигуры). Под аудиозапись </w:t>
            </w:r>
            <w:r w:rsidR="00C9135C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"Паровоз букашка" </w:t>
            </w:r>
            <w:r w:rsidR="008D7DE1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паровоз отравляется в путь</w:t>
            </w:r>
            <w:r w:rsidR="00C9135C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останавливаясь на станциях.</w:t>
            </w:r>
            <w:r w:rsidR="008D7DE1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D2942" w:rsidRPr="008005B3" w:rsidRDefault="00F01518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 станция  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"Считалкино"</w:t>
            </w:r>
            <w:r w:rsidR="006C1444"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C1444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дидактическая игра</w:t>
            </w:r>
            <w:r w:rsidR="006C1444"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"Один много"</w:t>
            </w:r>
            <w:r w:rsidR="008D7DE1"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8D7DE1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предлагает детям</w:t>
            </w:r>
            <w:r w:rsidR="006D7342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1518" w:rsidRPr="008005B3" w:rsidRDefault="00F01518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станция  </w:t>
            </w:r>
            <w:r w:rsidR="00295EA9"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"Потешкино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 w:rsidR="00C9135C"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6C1444"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C1444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встать в круг и вспомнить потешки про солнышко.</w:t>
            </w:r>
          </w:p>
          <w:p w:rsidR="00573E95" w:rsidRDefault="00F01518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станция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"</w:t>
            </w:r>
            <w:r w:rsidR="00E94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Цветочкино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 w:rsidR="00E94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E94C1D" w:rsidRDefault="00E94C1D" w:rsidP="00573E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E94C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Ребята мы с вами оказались на лугу. Но почему то здесь совсем не видно цветов</w:t>
            </w:r>
            <w:r w:rsidRPr="00E94C1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.</w:t>
            </w:r>
            <w:r w:rsidR="00F04A8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(предлагает детям оживить поляну цветами)</w:t>
            </w:r>
          </w:p>
          <w:p w:rsidR="00F04A82" w:rsidRDefault="00F04A82" w:rsidP="00573E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F04A82" w:rsidRDefault="00F04A82" w:rsidP="00573E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D35DC" w:rsidRDefault="00F04A82" w:rsidP="00F0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35DC" w:rsidRDefault="009D35DC" w:rsidP="00F0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4A82" w:rsidRPr="009D35DC" w:rsidRDefault="00F04A82" w:rsidP="00F04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станция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Солнышкино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573E95" w:rsidRPr="008005B3" w:rsidRDefault="00295EA9" w:rsidP="0029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Вот наконей то мы с вами добрались до домика где живет </w:t>
            </w:r>
            <w:r w:rsidR="006C1444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Солнышко</w:t>
            </w:r>
            <w:r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дорога была не легка, но вы справились со всеми препятствиями. Но тучка не хочет уходить и </w:t>
            </w:r>
            <w:r w:rsidR="00573E95" w:rsidRPr="008005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просит ответить детей на вопрос: «Для чего нужно солнышко?».</w:t>
            </w:r>
          </w:p>
          <w:p w:rsidR="00730FD2" w:rsidRPr="008005B3" w:rsidRDefault="00730FD2" w:rsidP="00573E9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Ребята смотрите, Тучка  вредничает и не хочет уходить. Давай</w:t>
            </w:r>
            <w:r w:rsidR="008005B3" w:rsidRPr="008005B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те - </w:t>
            </w:r>
            <w:proofErr w:type="spellStart"/>
            <w:r w:rsidR="008005B3" w:rsidRPr="008005B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proofErr w:type="spellEnd"/>
            <w:r w:rsidR="008005B3" w:rsidRPr="008005B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вспомним про Злую Тучку.</w:t>
            </w:r>
          </w:p>
          <w:p w:rsidR="009D2942" w:rsidRPr="008005B3" w:rsidRDefault="009D2942" w:rsidP="009D2942">
            <w:pPr>
              <w:pStyle w:val="a4"/>
              <w:spacing w:before="0" w:after="0"/>
            </w:pPr>
            <w:r w:rsidRPr="008005B3">
              <w:t>- Убирает тучку, а за ней солнышко без лучиков.</w:t>
            </w:r>
          </w:p>
          <w:p w:rsidR="009D2942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 xml:space="preserve">- </w:t>
            </w:r>
            <w:r w:rsidR="008005B3" w:rsidRPr="008005B3">
              <w:rPr>
                <w:i/>
              </w:rPr>
              <w:t>После нашей чудесного и озорного танца</w:t>
            </w:r>
            <w:r w:rsidRPr="008005B3">
              <w:rPr>
                <w:i/>
              </w:rPr>
              <w:t xml:space="preserve">, тучка </w:t>
            </w:r>
            <w:r w:rsidR="008005B3" w:rsidRPr="008005B3">
              <w:rPr>
                <w:i/>
              </w:rPr>
              <w:t xml:space="preserve">расплакалась и </w:t>
            </w:r>
            <w:r w:rsidRPr="008005B3">
              <w:rPr>
                <w:i/>
              </w:rPr>
              <w:t>испарилась.</w:t>
            </w:r>
          </w:p>
          <w:p w:rsidR="009D2942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 xml:space="preserve">Выглянуло солнышко. Какое оно? </w:t>
            </w:r>
          </w:p>
          <w:p w:rsidR="009D2942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_- А на что похоже солнышко?</w:t>
            </w:r>
          </w:p>
          <w:p w:rsidR="009D2942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- А когда светит солнышко, что делаем мы с вами?</w:t>
            </w:r>
          </w:p>
          <w:p w:rsidR="008005B3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t xml:space="preserve">- </w:t>
            </w:r>
            <w:r w:rsidRPr="008005B3">
              <w:rPr>
                <w:i/>
              </w:rPr>
              <w:t xml:space="preserve">А давайте покажем как мы рады солнышку. </w:t>
            </w:r>
          </w:p>
          <w:p w:rsidR="009D2942" w:rsidRPr="008005B3" w:rsidRDefault="009D2942" w:rsidP="008005B3">
            <w:pPr>
              <w:pStyle w:val="a4"/>
              <w:spacing w:before="0" w:after="0"/>
            </w:pPr>
            <w:r w:rsidRPr="00E94C1D">
              <w:rPr>
                <w:b/>
              </w:rPr>
              <w:t>Проводится пальчиковая гимнастика</w:t>
            </w:r>
            <w:r w:rsidRPr="008005B3">
              <w:t xml:space="preserve"> </w:t>
            </w:r>
            <w:r w:rsidR="008005B3" w:rsidRPr="008005B3">
              <w:t xml:space="preserve">    </w:t>
            </w:r>
            <w:r w:rsidRPr="008005B3">
              <w:rPr>
                <w:b/>
                <w:i/>
                <w:iCs/>
              </w:rPr>
              <w:t>«Дай нам, солнышко, тепла</w:t>
            </w:r>
            <w:r w:rsidRPr="008005B3">
              <w:rPr>
                <w:i/>
                <w:iCs/>
              </w:rPr>
              <w:t>»</w:t>
            </w:r>
            <w:r w:rsidRPr="008005B3">
              <w:t>.</w:t>
            </w:r>
          </w:p>
          <w:p w:rsidR="009D2942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«Мы ладошки протянули и на солнышко взглянули.</w:t>
            </w:r>
          </w:p>
          <w:p w:rsidR="009D2942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Дай нам, солнышко, тепла, чтобы силушка была.</w:t>
            </w:r>
          </w:p>
          <w:p w:rsidR="00F934FA" w:rsidRPr="008005B3" w:rsidRDefault="00F934FA" w:rsidP="00F934FA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Наши пальчики – малютки не хотят ждать ни минутки.</w:t>
            </w:r>
          </w:p>
          <w:p w:rsidR="00F934FA" w:rsidRPr="008005B3" w:rsidRDefault="00F934FA" w:rsidP="00F934FA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Тук – тук молоточками.</w:t>
            </w:r>
          </w:p>
          <w:p w:rsidR="00F934FA" w:rsidRPr="008005B3" w:rsidRDefault="00F934FA" w:rsidP="00F934FA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 xml:space="preserve">Хлоп - хлоп </w:t>
            </w:r>
            <w:proofErr w:type="spellStart"/>
            <w:r w:rsidRPr="008005B3">
              <w:rPr>
                <w:i/>
              </w:rPr>
              <w:t>лопоточками</w:t>
            </w:r>
            <w:proofErr w:type="spellEnd"/>
            <w:r w:rsidRPr="008005B3">
              <w:rPr>
                <w:i/>
              </w:rPr>
              <w:t>.</w:t>
            </w:r>
          </w:p>
          <w:p w:rsidR="00F934FA" w:rsidRPr="008005B3" w:rsidRDefault="00F934FA" w:rsidP="00F934FA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Прыг – прыг, словно зайки скачем ловко на полянке».</w:t>
            </w:r>
          </w:p>
          <w:p w:rsidR="008005B3" w:rsidRPr="008005B3" w:rsidRDefault="008005B3" w:rsidP="00F934FA">
            <w:pPr>
              <w:pStyle w:val="a4"/>
              <w:spacing w:before="0" w:after="0"/>
              <w:rPr>
                <w:i/>
              </w:rPr>
            </w:pPr>
          </w:p>
          <w:p w:rsidR="008005B3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</w:rPr>
              <w:t>- Но посмотрите,  что же не так  с солнышком? Оно все равно грустит. Как же помочь и развеселить солнышко?</w:t>
            </w:r>
          </w:p>
          <w:p w:rsidR="009D2942" w:rsidRPr="008005B3" w:rsidRDefault="009D2942" w:rsidP="009D2942">
            <w:pPr>
              <w:pStyle w:val="a4"/>
              <w:spacing w:before="0" w:after="0"/>
              <w:rPr>
                <w:i/>
              </w:rPr>
            </w:pPr>
            <w:r w:rsidRPr="008005B3">
              <w:t xml:space="preserve">Предлагает вернуть  солнышку лучики. </w:t>
            </w:r>
          </w:p>
          <w:p w:rsidR="009D2942" w:rsidRPr="008005B3" w:rsidRDefault="009D2942" w:rsidP="009D2942">
            <w:pPr>
              <w:pStyle w:val="a4"/>
              <w:spacing w:before="0" w:after="0"/>
            </w:pPr>
            <w:r w:rsidRPr="008005B3">
              <w:lastRenderedPageBreak/>
              <w:t xml:space="preserve">- </w:t>
            </w:r>
            <w:r w:rsidRPr="008005B3">
              <w:rPr>
                <w:i/>
              </w:rPr>
              <w:t>Я предлагаю каждому из вас постараться и вернуть солнышку лучик.</w:t>
            </w:r>
          </w:p>
          <w:p w:rsidR="009D2942" w:rsidRPr="008005B3" w:rsidRDefault="009D2942" w:rsidP="009D2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Детям на выбор предлагается: пластилин желтого цвета, гуашь, прищепки, бумажные лучики и клей. Задание выполняется под музыку. (помогает  детям, незаметно крепит солнышку улыбку)</w:t>
            </w:r>
          </w:p>
          <w:p w:rsidR="009D2942" w:rsidRPr="008005B3" w:rsidRDefault="009D2942" w:rsidP="009D29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у нас солнышек?</w:t>
            </w:r>
          </w:p>
          <w:p w:rsidR="009D2942" w:rsidRPr="008005B3" w:rsidRDefault="009D2942" w:rsidP="009D29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А лучиков сколько получилось?</w:t>
            </w:r>
          </w:p>
          <w:p w:rsidR="009D2942" w:rsidRPr="008005B3" w:rsidRDefault="009D2942" w:rsidP="009D29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Посмотрите, наше солнышко разулыбалось. </w:t>
            </w:r>
          </w:p>
          <w:p w:rsidR="009D2942" w:rsidRPr="008005B3" w:rsidRDefault="009D2942" w:rsidP="009D29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Какое оно стало?</w:t>
            </w:r>
          </w:p>
          <w:p w:rsidR="00730FD2" w:rsidRPr="008005B3" w:rsidRDefault="009D2942" w:rsidP="009D2942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А кто же помог солнышку?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5" w:rsidRPr="008005B3" w:rsidRDefault="009D35DC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Вспоминают виды транспорта, назначение.  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Говорят, что быстрее добраться на поезде.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Строят из геометрич</w:t>
            </w:r>
            <w:r w:rsidR="00DD7409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еских фигур по карточкам - схемам </w:t>
            </w: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поезд. Отвечают на вопросы воспитателя.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Называют геометрические фигуры, называют форму. Цвет. Размер.</w:t>
            </w:r>
          </w:p>
          <w:p w:rsidR="00DD7409" w:rsidRPr="008005B3" w:rsidRDefault="00DD7409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E95" w:rsidRPr="008005B3" w:rsidRDefault="006C1444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Дети согласно билетам занимают место в поезде. </w:t>
            </w:r>
          </w:p>
          <w:p w:rsidR="009D2942" w:rsidRPr="008005B3" w:rsidRDefault="009D29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942" w:rsidRPr="008005B3" w:rsidRDefault="009D29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2942" w:rsidRPr="008005B3" w:rsidRDefault="009D29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DE1" w:rsidRPr="008005B3" w:rsidRDefault="008D7DE1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DE1" w:rsidRPr="008005B3" w:rsidRDefault="008D7DE1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имитируют движение поезда.</w:t>
            </w:r>
          </w:p>
          <w:p w:rsidR="008D7DE1" w:rsidRPr="008005B3" w:rsidRDefault="008D7DE1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135C" w:rsidRPr="008005B3" w:rsidRDefault="00C9135C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E95" w:rsidRPr="008005B3" w:rsidRDefault="008D7DE1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C1444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ассматривают картинки и </w:t>
            </w:r>
            <w:r w:rsidR="006C1444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правильно называют предметы в единственном и множественном числе.</w:t>
            </w:r>
          </w:p>
          <w:p w:rsidR="008D7DE1" w:rsidRPr="008005B3" w:rsidRDefault="008D7DE1" w:rsidP="006C1444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44" w:rsidRPr="008005B3" w:rsidRDefault="00C9135C" w:rsidP="006C1444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1444" w:rsidRPr="008005B3">
              <w:rPr>
                <w:rFonts w:ascii="Times New Roman" w:hAnsi="Times New Roman" w:cs="Times New Roman"/>
                <w:sz w:val="24"/>
                <w:szCs w:val="24"/>
              </w:rPr>
              <w:t>ассказывают знакомые потешки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про солнышко, внимательно слушая друг друга.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1D" w:rsidRDefault="00E94C1D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Это потому, что солнышко не свеетит.</w:t>
            </w:r>
          </w:p>
          <w:p w:rsidR="00F04A82" w:rsidRPr="00F04A82" w:rsidRDefault="00F04A8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4A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Собрают  цветы из палочек Кюизенера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словесным указаниям воспитателя.</w:t>
            </w:r>
            <w:r w:rsidR="009D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Отмечают сколько и каких  цветов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получились.</w:t>
            </w:r>
          </w:p>
          <w:p w:rsidR="00F04A82" w:rsidRDefault="00E94C1D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73E95" w:rsidRPr="008005B3" w:rsidRDefault="00C9135C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73E95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твечают на в</w:t>
            </w:r>
            <w:r w:rsidR="008005B3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опросы, для чего нужно солнышко. Приводят простые примеры. 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5B3" w:rsidRPr="008005B3" w:rsidRDefault="008005B3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5B3" w:rsidRPr="008005B3" w:rsidRDefault="008005B3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5B3" w:rsidRPr="008005B3" w:rsidRDefault="008005B3" w:rsidP="00573E9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Хореогафическая зарисовка </w:t>
            </w:r>
            <w:r w:rsidRPr="008005B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"Злая Тучка"</w:t>
            </w:r>
          </w:p>
          <w:p w:rsidR="008005B3" w:rsidRPr="008005B3" w:rsidRDefault="008005B3" w:rsidP="00573E9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5B3" w:rsidRPr="008005B3" w:rsidRDefault="008005B3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5B3" w:rsidRPr="008005B3" w:rsidRDefault="008005B3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5B3" w:rsidRPr="008005B3" w:rsidRDefault="008005B3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5B3" w:rsidRPr="008005B3" w:rsidRDefault="00F04A8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Подбирают прилагательные: б</w:t>
            </w:r>
            <w:r w:rsidR="008005B3"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ольшое, круглое, яркое, красивое, теплое, желтое, нежное  и т.д.</w:t>
            </w:r>
          </w:p>
          <w:p w:rsidR="008005B3" w:rsidRPr="008005B3" w:rsidRDefault="008005B3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Веселимся, играем, гуляем, загораем ит. д.</w:t>
            </w:r>
          </w:p>
          <w:p w:rsidR="008005B3" w:rsidRPr="008005B3" w:rsidRDefault="008005B3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5B3" w:rsidRPr="008005B3" w:rsidRDefault="008005B3" w:rsidP="00F934FA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4C1D" w:rsidRDefault="00E94C1D" w:rsidP="00F934FA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C1D" w:rsidRDefault="00E94C1D" w:rsidP="00F934FA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34FA" w:rsidRPr="008005B3" w:rsidRDefault="009D2942" w:rsidP="00F934FA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00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ротягивают ладони и смотрят вверх.</w:t>
            </w:r>
          </w:p>
          <w:p w:rsidR="00F934FA" w:rsidRPr="008005B3" w:rsidRDefault="009D2942" w:rsidP="00F934FA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Делают движение пальцами, словно маня к себе.</w:t>
            </w:r>
          </w:p>
          <w:p w:rsidR="009D2942" w:rsidRPr="008005B3" w:rsidRDefault="00F934FA" w:rsidP="00F934FA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9D2942" w:rsidRPr="008005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жимают – разжимают пальцы</w:t>
            </w:r>
          </w:p>
          <w:p w:rsidR="009D2942" w:rsidRPr="008005B3" w:rsidRDefault="00F934FA" w:rsidP="009D2942">
            <w:pPr>
              <w:pStyle w:val="a4"/>
              <w:spacing w:before="0" w:after="0"/>
              <w:rPr>
                <w:i/>
              </w:rPr>
            </w:pPr>
            <w:r w:rsidRPr="008005B3">
              <w:rPr>
                <w:i/>
                <w:iCs/>
              </w:rPr>
              <w:t xml:space="preserve"> Стучат кулачками по коленям.</w:t>
            </w:r>
          </w:p>
          <w:p w:rsidR="009D2942" w:rsidRPr="008005B3" w:rsidRDefault="00F934FA" w:rsidP="009D2942">
            <w:pPr>
              <w:pStyle w:val="a4"/>
              <w:spacing w:before="0" w:after="0"/>
              <w:rPr>
                <w:i/>
                <w:iCs/>
              </w:rPr>
            </w:pPr>
            <w:r w:rsidRPr="008005B3">
              <w:rPr>
                <w:i/>
                <w:iCs/>
              </w:rPr>
              <w:t>Х</w:t>
            </w:r>
            <w:r w:rsidR="009D2942" w:rsidRPr="008005B3">
              <w:rPr>
                <w:i/>
                <w:iCs/>
              </w:rPr>
              <w:t>лопают в ладоши)</w:t>
            </w:r>
          </w:p>
          <w:p w:rsidR="009D2942" w:rsidRPr="008005B3" w:rsidRDefault="00F934FA" w:rsidP="009D2942">
            <w:pPr>
              <w:pStyle w:val="a4"/>
              <w:spacing w:before="0" w:after="0"/>
              <w:rPr>
                <w:i/>
                <w:iCs/>
              </w:rPr>
            </w:pPr>
            <w:r w:rsidRPr="008005B3">
              <w:rPr>
                <w:i/>
                <w:iCs/>
              </w:rPr>
              <w:t xml:space="preserve"> Прыжки на двух ногах</w:t>
            </w: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05B3" w:rsidRPr="008005B3" w:rsidRDefault="008005B3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2942" w:rsidRPr="008005B3" w:rsidRDefault="008005B3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У солнышка н</w:t>
            </w:r>
            <w:r w:rsidR="009D2942"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ет лучиков.</w:t>
            </w: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-Жалеют солнышко, предлагают 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помощи солнышку.</w:t>
            </w: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Каждый ребенок самостоятельно выбирает способ подарить солнышку лучик.</w:t>
            </w: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42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2" w:rsidRPr="008005B3" w:rsidRDefault="00F04A8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Одно!</w:t>
            </w: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Много!</w:t>
            </w: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у него появились лучики.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942" w:rsidRPr="008005B3" w:rsidRDefault="009D2942" w:rsidP="009D2942">
            <w:pPr>
              <w:spacing w:line="2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Веселое, лучистое, радостное. </w:t>
            </w:r>
          </w:p>
          <w:p w:rsidR="00573E95" w:rsidRPr="008005B3" w:rsidRDefault="009D2942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Мы! Все вместе.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2942" w:rsidRPr="00573E95" w:rsidTr="001C2AA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42" w:rsidRPr="008005B3" w:rsidRDefault="009D2942" w:rsidP="00573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42" w:rsidRPr="008005B3" w:rsidRDefault="009D2942" w:rsidP="001B4CB1">
            <w:pPr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Солнышко говорит вам большое спасибо за вашу помощь и обещает больше не грустить.</w:t>
            </w:r>
          </w:p>
          <w:p w:rsidR="009D2942" w:rsidRPr="008005B3" w:rsidRDefault="009D2942" w:rsidP="001B4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D2942" w:rsidRPr="008005B3" w:rsidRDefault="009D2942" w:rsidP="001B4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 С</w:t>
            </w:r>
            <w:r w:rsidRPr="008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олнышко красноликое,</w:t>
            </w:r>
          </w:p>
          <w:p w:rsidR="009D2942" w:rsidRPr="008005B3" w:rsidRDefault="009D2942" w:rsidP="001B4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Светлое, открытое,</w:t>
            </w:r>
          </w:p>
          <w:p w:rsidR="009D2942" w:rsidRPr="008005B3" w:rsidRDefault="009D2942" w:rsidP="001B4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Малышей обогрей,</w:t>
            </w:r>
          </w:p>
          <w:p w:rsidR="009D2942" w:rsidRPr="008005B3" w:rsidRDefault="009D2942" w:rsidP="001B4C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05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капризы развей!</w:t>
            </w:r>
          </w:p>
          <w:p w:rsidR="009D2942" w:rsidRPr="008005B3" w:rsidRDefault="009D2942" w:rsidP="001B4CB1">
            <w:pPr>
              <w:spacing w:after="0" w:line="240" w:lineRule="auto"/>
              <w:ind w:right="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42" w:rsidRPr="008005B3" w:rsidRDefault="009D2942" w:rsidP="001B4C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- Повторяют потешку </w:t>
            </w:r>
            <w:r w:rsidR="00C9135C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использованием графического моделирования</w:t>
            </w:r>
            <w:r w:rsidRPr="008005B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D2942" w:rsidRPr="008005B3" w:rsidRDefault="009D2942" w:rsidP="001B4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- Отмечают все этапы своей  деятельности на занятии, </w:t>
            </w:r>
          </w:p>
          <w:p w:rsidR="009D2942" w:rsidRPr="008005B3" w:rsidRDefault="009D2942" w:rsidP="001B4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- Рассказывают что узнали нового,  какое задание  больше всего понравилось и  что запомнилось.</w:t>
            </w:r>
          </w:p>
          <w:p w:rsidR="009D2942" w:rsidRPr="008005B3" w:rsidRDefault="009D2942" w:rsidP="001B4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5B3">
              <w:rPr>
                <w:rFonts w:ascii="Times New Roman" w:hAnsi="Times New Roman" w:cs="Times New Roman"/>
                <w:sz w:val="24"/>
                <w:szCs w:val="24"/>
              </w:rPr>
              <w:t>- Какое настроение после занятия.</w:t>
            </w:r>
          </w:p>
        </w:tc>
      </w:tr>
      <w:tr w:rsidR="00573E95" w:rsidRPr="00573E95" w:rsidTr="001B4CB1">
        <w:tc>
          <w:tcPr>
            <w:tcW w:w="10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Ожидаемый результат:</w:t>
            </w:r>
          </w:p>
          <w:p w:rsidR="00573E95" w:rsidRPr="008005B3" w:rsidRDefault="00573E95" w:rsidP="00573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D2942" w:rsidRPr="008005B3" w:rsidRDefault="00573E95" w:rsidP="009D2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D2942" w:rsidRPr="008005B3">
              <w:rPr>
                <w:rFonts w:ascii="Times New Roman" w:hAnsi="Times New Roman" w:cs="Times New Roman"/>
                <w:sz w:val="24"/>
                <w:szCs w:val="24"/>
              </w:rPr>
              <w:t xml:space="preserve"> потешки по данной теме,</w:t>
            </w:r>
            <w:r w:rsidR="009D2942" w:rsidRPr="008005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называть </w:t>
            </w:r>
            <w:r w:rsidRPr="008005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транспортные средства, его разнообразие,значение (для облегчение жизни и труда человека) и назначение (наземный, водный, воздушный).</w:t>
            </w:r>
          </w:p>
          <w:p w:rsidR="009D2942" w:rsidRPr="009D35DC" w:rsidRDefault="00573E95" w:rsidP="009D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Иметь:</w:t>
            </w:r>
            <w:r w:rsidRPr="0080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 </w:t>
            </w:r>
            <w:r w:rsidRPr="009D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конструктивной деятельности.</w:t>
            </w:r>
            <w:r w:rsidR="009D2942" w:rsidRPr="009D35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2942" w:rsidRPr="009D35DC" w:rsidRDefault="00573E95" w:rsidP="009D2942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D3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D35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D2942" w:rsidRPr="009D35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9135C" w:rsidRPr="009D35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классифицировать предметы по заданным признакам, </w:t>
            </w:r>
            <w:r w:rsidR="009D2942" w:rsidRPr="009D35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выразительно исполнять потешку, двигательно и  эмоционально импровизировать содержание</w:t>
            </w:r>
            <w:r w:rsidR="009D35DC" w:rsidRPr="009D35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  <w:r w:rsidR="009D35DC" w:rsidRPr="009D35DC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координировать движения</w:t>
            </w:r>
            <w:r w:rsidR="009D35DC" w:rsidRPr="009D35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музыкальным сопровождением. </w:t>
            </w:r>
            <w:r w:rsidR="00C9135C" w:rsidRPr="009D35DC">
              <w:rPr>
                <w:rFonts w:ascii="Times New Roman" w:hAnsi="Times New Roman" w:cs="Times New Roman"/>
                <w:sz w:val="24"/>
                <w:szCs w:val="24"/>
              </w:rPr>
              <w:t xml:space="preserve"> Бесконфликтно взаимодействовать  со сверстниками при создании коллективной работы.</w:t>
            </w:r>
          </w:p>
          <w:p w:rsidR="00573E95" w:rsidRPr="008005B3" w:rsidRDefault="009D2942" w:rsidP="009D2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</w:tbl>
    <w:p w:rsidR="00C9135C" w:rsidRDefault="00D94534" w:rsidP="00295EA9">
      <w:pPr>
        <w:rPr>
          <w:sz w:val="27"/>
          <w:szCs w:val="27"/>
        </w:rPr>
      </w:pPr>
      <w:r>
        <w:rPr>
          <w:sz w:val="27"/>
          <w:szCs w:val="27"/>
        </w:rPr>
        <w:br/>
      </w: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p w:rsidR="00C9135C" w:rsidRDefault="00C9135C" w:rsidP="00295EA9">
      <w:pPr>
        <w:rPr>
          <w:sz w:val="27"/>
          <w:szCs w:val="27"/>
        </w:rPr>
      </w:pPr>
    </w:p>
    <w:sectPr w:rsidR="00C9135C" w:rsidSect="00075B0A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3E95"/>
    <w:rsid w:val="001C2AAF"/>
    <w:rsid w:val="001D24FA"/>
    <w:rsid w:val="00295EA9"/>
    <w:rsid w:val="00386302"/>
    <w:rsid w:val="00573E95"/>
    <w:rsid w:val="005E2B52"/>
    <w:rsid w:val="006569BA"/>
    <w:rsid w:val="006C1444"/>
    <w:rsid w:val="006D5B6D"/>
    <w:rsid w:val="006D7342"/>
    <w:rsid w:val="00730FD2"/>
    <w:rsid w:val="008005B3"/>
    <w:rsid w:val="008D7DE1"/>
    <w:rsid w:val="00934E42"/>
    <w:rsid w:val="00995F50"/>
    <w:rsid w:val="009D2942"/>
    <w:rsid w:val="009D35DC"/>
    <w:rsid w:val="00A94D32"/>
    <w:rsid w:val="00AB5B8B"/>
    <w:rsid w:val="00AB6325"/>
    <w:rsid w:val="00B47C80"/>
    <w:rsid w:val="00BE2584"/>
    <w:rsid w:val="00C9135C"/>
    <w:rsid w:val="00D94534"/>
    <w:rsid w:val="00DD7409"/>
    <w:rsid w:val="00E94C1D"/>
    <w:rsid w:val="00F01518"/>
    <w:rsid w:val="00F04A82"/>
    <w:rsid w:val="00F553F6"/>
    <w:rsid w:val="00F934FA"/>
    <w:rsid w:val="00F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3E95"/>
    <w:rPr>
      <w:b/>
      <w:bCs/>
    </w:rPr>
  </w:style>
  <w:style w:type="character" w:customStyle="1" w:styleId="apple-converted-space">
    <w:name w:val="apple-converted-space"/>
    <w:basedOn w:val="a0"/>
    <w:rsid w:val="00573E95"/>
  </w:style>
  <w:style w:type="paragraph" w:customStyle="1" w:styleId="msonormalbullet1gif">
    <w:name w:val="msonormalbullet1.gif"/>
    <w:basedOn w:val="a"/>
    <w:rsid w:val="00B4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4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47C8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7C80"/>
  </w:style>
  <w:style w:type="paragraph" w:customStyle="1" w:styleId="c0">
    <w:name w:val="c0"/>
    <w:basedOn w:val="a"/>
    <w:rsid w:val="00D945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1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2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1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2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33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7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67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09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45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79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32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78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022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1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1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8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9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25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4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12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8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9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6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845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1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51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Notebook-pc</dc:creator>
  <cp:keywords/>
  <dc:description/>
  <cp:lastModifiedBy>Notebook-pc</cp:lastModifiedBy>
  <cp:revision>8</cp:revision>
  <dcterms:created xsi:type="dcterms:W3CDTF">2017-09-24T06:06:00Z</dcterms:created>
  <dcterms:modified xsi:type="dcterms:W3CDTF">2017-10-13T19:31:00Z</dcterms:modified>
</cp:coreProperties>
</file>