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95" w:rsidRPr="00573E95" w:rsidRDefault="001C2AAF" w:rsidP="00B47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E95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:rsidR="00386302" w:rsidRDefault="00573E95" w:rsidP="00573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E95">
        <w:rPr>
          <w:rFonts w:ascii="Times New Roman" w:hAnsi="Times New Roman" w:cs="Times New Roman"/>
          <w:b/>
          <w:sz w:val="24"/>
          <w:szCs w:val="24"/>
        </w:rPr>
        <w:t>интегр</w:t>
      </w:r>
      <w:r w:rsidR="00B47C80">
        <w:rPr>
          <w:rFonts w:ascii="Times New Roman" w:hAnsi="Times New Roman" w:cs="Times New Roman"/>
          <w:b/>
          <w:sz w:val="24"/>
          <w:szCs w:val="24"/>
        </w:rPr>
        <w:t xml:space="preserve">ированной организованной образовательной </w:t>
      </w:r>
      <w:r w:rsidRPr="00573E95">
        <w:rPr>
          <w:rFonts w:ascii="Times New Roman" w:hAnsi="Times New Roman" w:cs="Times New Roman"/>
          <w:b/>
          <w:sz w:val="24"/>
          <w:szCs w:val="24"/>
        </w:rPr>
        <w:t xml:space="preserve"> деятельности  </w:t>
      </w:r>
    </w:p>
    <w:p w:rsidR="00573E95" w:rsidRPr="00573E95" w:rsidRDefault="00573E95" w:rsidP="00573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E9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tbl>
      <w:tblPr>
        <w:tblpPr w:leftFromText="180" w:rightFromText="180" w:vertAnchor="text" w:horzAnchor="margin" w:tblpXSpec="center" w:tblpY="122"/>
        <w:tblW w:w="10517" w:type="dxa"/>
        <w:tblLayout w:type="fixed"/>
        <w:tblLook w:val="0000"/>
      </w:tblPr>
      <w:tblGrid>
        <w:gridCol w:w="2093"/>
        <w:gridCol w:w="4576"/>
        <w:gridCol w:w="3848"/>
      </w:tblGrid>
      <w:tr w:rsidR="00573E95" w:rsidRPr="00573E95" w:rsidTr="001B4CB1">
        <w:tc>
          <w:tcPr>
            <w:tcW w:w="10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95" w:rsidRPr="008005B3" w:rsidRDefault="00573E95" w:rsidP="00573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47C80" w:rsidRPr="008005B3" w:rsidRDefault="00573E95" w:rsidP="00B47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05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«В СЛЕД ЗА СОЛНЫШКОМ»</w:t>
            </w:r>
          </w:p>
          <w:p w:rsidR="00B47C80" w:rsidRPr="008005B3" w:rsidRDefault="00B47C80" w:rsidP="00B47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47C80" w:rsidRPr="008005B3" w:rsidRDefault="00573E95" w:rsidP="00B47C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0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Дата: </w:t>
            </w:r>
            <w:r w:rsidR="00386302" w:rsidRPr="00800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B47C80" w:rsidRPr="00800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9135C" w:rsidRPr="00800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800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Возрастная группа: </w:t>
            </w:r>
            <w:r w:rsidR="00B47C80" w:rsidRPr="008005B3">
              <w:rPr>
                <w:rFonts w:ascii="Times New Roman" w:hAnsi="Times New Roman" w:cs="Times New Roman"/>
                <w:bCs/>
                <w:sz w:val="24"/>
                <w:szCs w:val="24"/>
              </w:rPr>
              <w:t>2 младша</w:t>
            </w:r>
            <w:r w:rsidR="00386302" w:rsidRPr="008005B3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B47C80" w:rsidRPr="00800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 </w:t>
            </w:r>
          </w:p>
          <w:p w:rsidR="00573E95" w:rsidRPr="008005B3" w:rsidRDefault="00573E95" w:rsidP="00B47C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0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проведения занятия: </w:t>
            </w:r>
            <w:r w:rsidR="00C9135C" w:rsidRPr="008005B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005B3">
              <w:rPr>
                <w:rFonts w:ascii="Times New Roman" w:hAnsi="Times New Roman" w:cs="Times New Roman"/>
                <w:bCs/>
                <w:sz w:val="24"/>
                <w:szCs w:val="24"/>
              </w:rPr>
              <w:t>0 минут</w:t>
            </w:r>
          </w:p>
          <w:p w:rsidR="00B47C80" w:rsidRPr="008005B3" w:rsidRDefault="00B47C80" w:rsidP="00B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3E95" w:rsidRPr="00573E95" w:rsidTr="001B4CB1">
        <w:tc>
          <w:tcPr>
            <w:tcW w:w="10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DC" w:rsidRPr="004E2074" w:rsidRDefault="009D35DC" w:rsidP="009D35DC">
            <w:pPr>
              <w:pStyle w:val="msonormalbullet2gif"/>
              <w:spacing w:before="0" w:beforeAutospacing="0" w:after="0" w:afterAutospacing="0"/>
              <w:contextualSpacing/>
              <w:rPr>
                <w:u w:val="single"/>
              </w:rPr>
            </w:pPr>
            <w:r w:rsidRPr="00573E95">
              <w:rPr>
                <w:b/>
              </w:rPr>
              <w:t>Образовательная область:</w:t>
            </w:r>
            <w:r w:rsidRPr="00573E95">
              <w:t xml:space="preserve"> </w:t>
            </w:r>
            <w:r w:rsidRPr="00386302">
              <w:t>«РЕЧЕВОЕ РАЗВИТИЕ».</w:t>
            </w:r>
          </w:p>
          <w:p w:rsidR="009D35DC" w:rsidRPr="00386302" w:rsidRDefault="009D35DC" w:rsidP="009D35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302"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  <w:r w:rsidRPr="004E20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8630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D35DC" w:rsidRPr="001C2AAF" w:rsidRDefault="009D35DC" w:rsidP="009D3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Межпредметные связи: </w:t>
            </w:r>
            <w:r w:rsidRPr="00573E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  <w:r w:rsidRPr="00573E95">
              <w:rPr>
                <w:rFonts w:ascii="Times New Roman" w:hAnsi="Times New Roman" w:cs="Times New Roman"/>
                <w:sz w:val="24"/>
                <w:szCs w:val="24"/>
              </w:rPr>
              <w:t xml:space="preserve">», «ФЭМП»,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«Музыка», «ИЗО»</w:t>
            </w:r>
          </w:p>
          <w:p w:rsidR="009D35DC" w:rsidRDefault="009D35DC" w:rsidP="00573E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3E95" w:rsidRPr="008005B3" w:rsidRDefault="00573E95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для педагога:</w:t>
            </w:r>
            <w:r w:rsidRPr="00800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Интеграция образовательных областей для формирования  </w:t>
            </w:r>
            <w:r w:rsidRPr="008005B3">
              <w:rPr>
                <w:rFonts w:ascii="Times New Roman" w:hAnsi="Times New Roman" w:cs="Times New Roman"/>
                <w:sz w:val="24"/>
                <w:szCs w:val="24"/>
              </w:rPr>
              <w:t>творческого потенциала ребенка в различных видах познавательной  деятельности.</w:t>
            </w:r>
          </w:p>
          <w:p w:rsidR="00573E95" w:rsidRPr="008005B3" w:rsidRDefault="00573E95" w:rsidP="00573E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для детей: </w:t>
            </w:r>
            <w:r w:rsidRPr="008005B3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детьми основными творческими технологиями, развитие коммуникативно – познавательной деятельности, интереса к предметам и явлениям окружающей действительности.</w:t>
            </w:r>
          </w:p>
          <w:p w:rsidR="008D7DE1" w:rsidRPr="008005B3" w:rsidRDefault="008D7DE1" w:rsidP="00573E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7C80" w:rsidRPr="008005B3" w:rsidRDefault="00573E95" w:rsidP="00573E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Задачи: </w:t>
            </w:r>
          </w:p>
          <w:p w:rsidR="00B47C80" w:rsidRPr="008005B3" w:rsidRDefault="00BE2584" w:rsidP="00B47C80">
            <w:pPr>
              <w:pStyle w:val="a4"/>
              <w:spacing w:before="0" w:after="0"/>
            </w:pPr>
            <w:r w:rsidRPr="008005B3">
              <w:rPr>
                <w:b/>
                <w:bCs/>
              </w:rPr>
              <w:t>Раз</w:t>
            </w:r>
            <w:r w:rsidR="00B47C80" w:rsidRPr="008005B3">
              <w:rPr>
                <w:b/>
                <w:bCs/>
              </w:rPr>
              <w:t>в</w:t>
            </w:r>
            <w:r w:rsidRPr="008005B3">
              <w:rPr>
                <w:b/>
                <w:bCs/>
              </w:rPr>
              <w:t>ив</w:t>
            </w:r>
            <w:r w:rsidR="00B47C80" w:rsidRPr="008005B3">
              <w:rPr>
                <w:b/>
                <w:bCs/>
              </w:rPr>
              <w:t xml:space="preserve">ающая: </w:t>
            </w:r>
            <w:r w:rsidRPr="008005B3">
              <w:rPr>
                <w:b/>
                <w:bCs/>
              </w:rPr>
              <w:t xml:space="preserve"> </w:t>
            </w:r>
            <w:r w:rsidRPr="009D35DC">
              <w:rPr>
                <w:bCs/>
              </w:rPr>
              <w:t>Знакомс</w:t>
            </w:r>
            <w:r w:rsidR="00386302" w:rsidRPr="009D35DC">
              <w:rPr>
                <w:bCs/>
              </w:rPr>
              <w:t>тво  произведениями</w:t>
            </w:r>
            <w:r w:rsidR="00E94C1D" w:rsidRPr="009D35DC">
              <w:rPr>
                <w:bCs/>
              </w:rPr>
              <w:t xml:space="preserve"> детского</w:t>
            </w:r>
            <w:r w:rsidR="00386302" w:rsidRPr="009D35DC">
              <w:rPr>
                <w:bCs/>
              </w:rPr>
              <w:t xml:space="preserve"> фольклора,</w:t>
            </w:r>
            <w:r w:rsidR="00B47C80" w:rsidRPr="008005B3">
              <w:t xml:space="preserve"> </w:t>
            </w:r>
            <w:r w:rsidR="009D35DC">
              <w:t>а</w:t>
            </w:r>
            <w:r w:rsidR="00B47C80" w:rsidRPr="008005B3">
              <w:t xml:space="preserve">ктивизация и обогащение </w:t>
            </w:r>
            <w:r w:rsidR="006569BA" w:rsidRPr="008005B3">
              <w:t xml:space="preserve">речи и </w:t>
            </w:r>
            <w:r w:rsidR="00B47C80" w:rsidRPr="008005B3">
              <w:t xml:space="preserve">словарного запаса детей. Развивать умение выразительно читать и инсценировать </w:t>
            </w:r>
            <w:r w:rsidR="00B47C80" w:rsidRPr="009D35DC">
              <w:t xml:space="preserve"> </w:t>
            </w:r>
            <w:r w:rsidR="00B47C80" w:rsidRPr="009D35DC">
              <w:rPr>
                <w:rStyle w:val="a3"/>
              </w:rPr>
              <w:t>потешки</w:t>
            </w:r>
            <w:r w:rsidR="00B47C80" w:rsidRPr="008005B3">
              <w:rPr>
                <w:b/>
              </w:rPr>
              <w:t>.</w:t>
            </w:r>
            <w:r w:rsidR="00B47C80" w:rsidRPr="008005B3">
              <w:t xml:space="preserve"> Побуждать к двигательной импровизации.</w:t>
            </w:r>
          </w:p>
          <w:p w:rsidR="00B47C80" w:rsidRPr="008005B3" w:rsidRDefault="00BE2584" w:rsidP="00E94C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</w:t>
            </w:r>
            <w:r w:rsidR="00B47C80" w:rsidRPr="00800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я: </w:t>
            </w:r>
            <w:r w:rsidR="00B47C80" w:rsidRPr="00800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Расширять представление об окружающем мире, понимать простейшие причинно – следственные связи, обобщать и систематизировать знания детей по теме «Транспорт». Формирование у детей умственных способностей на основе математических представлений</w:t>
            </w:r>
          </w:p>
          <w:p w:rsidR="00B47C80" w:rsidRPr="008005B3" w:rsidRDefault="00B47C80" w:rsidP="00E94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Воспитательная:</w:t>
            </w:r>
            <w:r w:rsidRPr="00800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Воспитывать позитивное отношение к творческой деятельности.</w:t>
            </w:r>
            <w:r w:rsidRPr="008005B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Воспитывать интерес к произведениям устного народного творчества.</w:t>
            </w:r>
            <w:r w:rsidRPr="00800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C80" w:rsidRPr="008005B3" w:rsidRDefault="00B47C80" w:rsidP="00E94C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5B3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Словарная работа:</w:t>
            </w:r>
            <w:r w:rsidRPr="00800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05B3">
              <w:rPr>
                <w:rFonts w:ascii="Times New Roman" w:hAnsi="Times New Roman" w:cs="Times New Roman"/>
                <w:sz w:val="24"/>
                <w:szCs w:val="24"/>
              </w:rPr>
              <w:t>ласковое, нежное,</w:t>
            </w:r>
            <w:r w:rsidRPr="008005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05B3">
              <w:rPr>
                <w:rFonts w:ascii="Times New Roman" w:hAnsi="Times New Roman" w:cs="Times New Roman"/>
                <w:sz w:val="24"/>
                <w:szCs w:val="24"/>
              </w:rPr>
              <w:t>теплое, сердитая</w:t>
            </w:r>
          </w:p>
          <w:p w:rsidR="00573E95" w:rsidRPr="008005B3" w:rsidRDefault="00573E95" w:rsidP="00E94C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Технология: </w:t>
            </w:r>
            <w:r w:rsidRPr="008005B3">
              <w:rPr>
                <w:rFonts w:ascii="Times New Roman" w:hAnsi="Times New Roman" w:cs="Times New Roman"/>
                <w:bCs/>
                <w:sz w:val="24"/>
                <w:szCs w:val="24"/>
              </w:rPr>
              <w:t>поисковая деятельность</w:t>
            </w:r>
            <w:r w:rsidRPr="00800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94C1D" w:rsidRDefault="00573E95" w:rsidP="00E94C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работы: </w:t>
            </w:r>
            <w:r w:rsidRPr="008005B3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групповая, индивидуальная.</w:t>
            </w:r>
          </w:p>
          <w:p w:rsidR="00E94C1D" w:rsidRPr="00E94C1D" w:rsidRDefault="00E94C1D" w:rsidP="00E94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4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 и приемы: </w:t>
            </w:r>
            <w:r w:rsidRPr="00E94C1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4C1D">
              <w:rPr>
                <w:rFonts w:ascii="Times New Roman" w:hAnsi="Times New Roman" w:cs="Times New Roman"/>
                <w:sz w:val="24"/>
                <w:szCs w:val="24"/>
              </w:rPr>
              <w:t>рактические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C1D">
              <w:rPr>
                <w:rFonts w:ascii="Times New Roman" w:hAnsi="Times New Roman" w:cs="Times New Roman"/>
                <w:sz w:val="24"/>
                <w:szCs w:val="24"/>
              </w:rPr>
              <w:t>игровые упражнения, моделирование, заучивание, раскрашивание; наглядные - рассматривание, наблюдение, демонстрация; словесные – речевая ситуация, беседа, рассказы, ответы  детей.</w:t>
            </w:r>
          </w:p>
          <w:p w:rsidR="00573E95" w:rsidRPr="00E94C1D" w:rsidRDefault="00573E95" w:rsidP="00E94C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Оборудование: </w:t>
            </w:r>
            <w:r w:rsidR="00E94C1D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r w:rsidR="00D94534" w:rsidRPr="008005B3">
              <w:rPr>
                <w:rFonts w:ascii="Times New Roman" w:hAnsi="Times New Roman" w:cs="Times New Roman"/>
                <w:sz w:val="24"/>
                <w:szCs w:val="24"/>
              </w:rPr>
              <w:t xml:space="preserve"> солнышка, тучки, карандаши, краски, клей, бумага,  прищепки, </w:t>
            </w:r>
            <w:r w:rsidR="00E94C1D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 с изображением разных видов</w:t>
            </w:r>
            <w:r w:rsidRPr="00800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транспорта, конверт с письмом, блоки Дьенеша, карточки – коды, палочки Кюизенера, прищепки, </w:t>
            </w:r>
            <w:r w:rsidR="00E94C1D">
              <w:rPr>
                <w:rFonts w:ascii="Times New Roman" w:hAnsi="Times New Roman" w:cs="Times New Roman"/>
                <w:bCs/>
                <w:sz w:val="24"/>
                <w:szCs w:val="24"/>
              </w:rPr>
              <w:t>на каждого ребёнка</w:t>
            </w:r>
            <w:r w:rsidRPr="008005B3">
              <w:rPr>
                <w:rFonts w:ascii="Times New Roman" w:hAnsi="Times New Roman" w:cs="Times New Roman"/>
                <w:bCs/>
                <w:sz w:val="24"/>
                <w:szCs w:val="24"/>
              </w:rPr>
              <w:t>, влажные салфетки, указка.</w:t>
            </w:r>
          </w:p>
          <w:p w:rsidR="00573E95" w:rsidRPr="008005B3" w:rsidRDefault="00573E95" w:rsidP="00B47C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95" w:rsidRPr="00573E95" w:rsidTr="001C2AA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E95" w:rsidRPr="008005B3" w:rsidRDefault="00573E95" w:rsidP="00573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  <w:p w:rsidR="00573E95" w:rsidRPr="008005B3" w:rsidRDefault="00573E95" w:rsidP="00573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E95" w:rsidRPr="008005B3" w:rsidRDefault="00573E95" w:rsidP="00573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95" w:rsidRPr="008005B3" w:rsidRDefault="00573E95" w:rsidP="00573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детей</w:t>
            </w:r>
          </w:p>
          <w:p w:rsidR="00573E95" w:rsidRPr="008005B3" w:rsidRDefault="00573E95" w:rsidP="00573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95" w:rsidRPr="00573E95" w:rsidTr="001C2AA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E95" w:rsidRPr="008005B3" w:rsidRDefault="00573E95" w:rsidP="00573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E95" w:rsidRPr="008005B3" w:rsidRDefault="00573E95" w:rsidP="00573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Мотивационно-</w:t>
            </w:r>
          </w:p>
          <w:p w:rsidR="00934E42" w:rsidRPr="008005B3" w:rsidRDefault="00934E42" w:rsidP="00573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73E95" w:rsidRPr="008005B3">
              <w:rPr>
                <w:rFonts w:ascii="Times New Roman" w:hAnsi="Times New Roman" w:cs="Times New Roman"/>
                <w:b/>
                <w:sz w:val="24"/>
                <w:szCs w:val="24"/>
              </w:rPr>
              <w:t>обудительный</w:t>
            </w:r>
            <w:r w:rsidR="006D5B6D" w:rsidRPr="00800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</w:t>
            </w:r>
          </w:p>
          <w:p w:rsidR="00934E42" w:rsidRPr="008005B3" w:rsidRDefault="00934E42" w:rsidP="00573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E42" w:rsidRPr="008005B3" w:rsidRDefault="00934E42" w:rsidP="00573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E95" w:rsidRPr="008005B3" w:rsidRDefault="00573E95" w:rsidP="00573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E95" w:rsidRPr="008005B3" w:rsidRDefault="00B47C80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детям поздороваться. Обращает внимание на то, что к нам на занятие пришли гости.  </w:t>
            </w:r>
            <w:r w:rsidR="00573E95" w:rsidRPr="008005B3">
              <w:rPr>
                <w:rFonts w:ascii="Times New Roman" w:hAnsi="Times New Roman" w:cs="Times New Roman"/>
                <w:sz w:val="24"/>
                <w:szCs w:val="24"/>
              </w:rPr>
              <w:t xml:space="preserve">Затем просит детей встать в круг. Проводит круг приветствия </w:t>
            </w:r>
            <w:r w:rsidR="00573E95" w:rsidRPr="008005B3">
              <w:rPr>
                <w:rFonts w:ascii="Times New Roman" w:hAnsi="Times New Roman" w:cs="Times New Roman"/>
                <w:b/>
                <w:sz w:val="24"/>
                <w:szCs w:val="24"/>
              </w:rPr>
              <w:t>«Доброе утро!».</w:t>
            </w:r>
          </w:p>
          <w:p w:rsidR="00573E95" w:rsidRPr="008005B3" w:rsidRDefault="00573E95" w:rsidP="00573E9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4E42" w:rsidRPr="008005B3" w:rsidRDefault="00934E42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E42" w:rsidRPr="008005B3" w:rsidRDefault="00934E42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1D" w:rsidRDefault="00E94C1D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1D" w:rsidRDefault="00E94C1D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1D" w:rsidRDefault="00E94C1D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E95" w:rsidRPr="008005B3" w:rsidRDefault="00934E42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sz w:val="24"/>
                <w:szCs w:val="24"/>
              </w:rPr>
              <w:t>Сообщает</w:t>
            </w:r>
            <w:r w:rsidR="00573E95" w:rsidRPr="008005B3">
              <w:rPr>
                <w:rFonts w:ascii="Times New Roman" w:hAnsi="Times New Roman" w:cs="Times New Roman"/>
                <w:sz w:val="24"/>
                <w:szCs w:val="24"/>
              </w:rPr>
              <w:t xml:space="preserve"> детям, что сегодня</w:t>
            </w:r>
            <w:r w:rsidR="006569BA" w:rsidRPr="008005B3">
              <w:rPr>
                <w:rFonts w:ascii="Times New Roman" w:hAnsi="Times New Roman" w:cs="Times New Roman"/>
                <w:sz w:val="24"/>
                <w:szCs w:val="24"/>
              </w:rPr>
              <w:t xml:space="preserve"> рано </w:t>
            </w:r>
            <w:r w:rsidR="00573E95" w:rsidRPr="008005B3">
              <w:rPr>
                <w:rFonts w:ascii="Times New Roman" w:hAnsi="Times New Roman" w:cs="Times New Roman"/>
                <w:sz w:val="24"/>
                <w:szCs w:val="24"/>
              </w:rPr>
              <w:t xml:space="preserve"> утром </w:t>
            </w:r>
            <w:r w:rsidR="00573E95" w:rsidRPr="00800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почтальон принёс письмо, но не сказал от кого. Давайте прочитаем и узнаем, кто</w:t>
            </w:r>
            <w:r w:rsidR="00DD7409" w:rsidRPr="008005B3">
              <w:rPr>
                <w:rFonts w:ascii="Times New Roman" w:hAnsi="Times New Roman" w:cs="Times New Roman"/>
                <w:sz w:val="24"/>
                <w:szCs w:val="24"/>
              </w:rPr>
              <w:t xml:space="preserve"> же</w:t>
            </w:r>
            <w:r w:rsidR="00573E95" w:rsidRPr="008005B3">
              <w:rPr>
                <w:rFonts w:ascii="Times New Roman" w:hAnsi="Times New Roman" w:cs="Times New Roman"/>
                <w:sz w:val="24"/>
                <w:szCs w:val="24"/>
              </w:rPr>
              <w:t xml:space="preserve"> нам написал его. </w:t>
            </w:r>
          </w:p>
          <w:p w:rsidR="00934E42" w:rsidRPr="008005B3" w:rsidRDefault="00573E95" w:rsidP="00934E42">
            <w:pPr>
              <w:pStyle w:val="a4"/>
              <w:spacing w:before="0" w:after="0"/>
              <w:rPr>
                <w:i/>
              </w:rPr>
            </w:pPr>
            <w:r w:rsidRPr="008005B3">
              <w:t xml:space="preserve">Читает </w:t>
            </w:r>
            <w:r w:rsidR="006569BA" w:rsidRPr="008005B3">
              <w:t>адрес отправителя на письме</w:t>
            </w:r>
            <w:r w:rsidRPr="008005B3">
              <w:t>.</w:t>
            </w:r>
            <w:r w:rsidR="00934E42" w:rsidRPr="008005B3">
              <w:rPr>
                <w:rStyle w:val="a3"/>
              </w:rPr>
              <w:t>-</w:t>
            </w:r>
            <w:r w:rsidR="00934E42" w:rsidRPr="008005B3">
              <w:t xml:space="preserve"> </w:t>
            </w:r>
            <w:r w:rsidR="00934E42" w:rsidRPr="008005B3">
              <w:rPr>
                <w:b/>
              </w:rPr>
              <w:t>Загадывает загадку:</w:t>
            </w:r>
          </w:p>
          <w:p w:rsidR="00934E42" w:rsidRPr="008005B3" w:rsidRDefault="00934E42" w:rsidP="00934E42">
            <w:pPr>
              <w:pStyle w:val="a4"/>
              <w:spacing w:before="0" w:after="0"/>
              <w:rPr>
                <w:i/>
              </w:rPr>
            </w:pPr>
            <w:r w:rsidRPr="008005B3">
              <w:rPr>
                <w:i/>
              </w:rPr>
              <w:t>Ночью спрячется оно –</w:t>
            </w:r>
          </w:p>
          <w:p w:rsidR="00934E42" w:rsidRPr="008005B3" w:rsidRDefault="00934E42" w:rsidP="00934E42">
            <w:pPr>
              <w:pStyle w:val="a4"/>
              <w:spacing w:before="0" w:after="0"/>
              <w:rPr>
                <w:i/>
              </w:rPr>
            </w:pPr>
            <w:r w:rsidRPr="008005B3">
              <w:rPr>
                <w:i/>
              </w:rPr>
              <w:t>Станет во дворе темно.</w:t>
            </w:r>
          </w:p>
          <w:p w:rsidR="00934E42" w:rsidRPr="008005B3" w:rsidRDefault="00934E42" w:rsidP="00934E42">
            <w:pPr>
              <w:pStyle w:val="a4"/>
              <w:spacing w:before="0" w:after="0"/>
              <w:rPr>
                <w:i/>
              </w:rPr>
            </w:pPr>
            <w:r w:rsidRPr="008005B3">
              <w:rPr>
                <w:i/>
              </w:rPr>
              <w:t>Утром снова к нам в оконце</w:t>
            </w:r>
          </w:p>
          <w:p w:rsidR="00934E42" w:rsidRPr="008005B3" w:rsidRDefault="006569BA" w:rsidP="00934E42">
            <w:pPr>
              <w:pStyle w:val="a4"/>
              <w:spacing w:before="0" w:after="0"/>
            </w:pPr>
            <w:r w:rsidRPr="008005B3">
              <w:rPr>
                <w:i/>
              </w:rPr>
              <w:t>Бьётся радостное … (С</w:t>
            </w:r>
            <w:r w:rsidR="00934E42" w:rsidRPr="008005B3">
              <w:rPr>
                <w:i/>
              </w:rPr>
              <w:t>олнце</w:t>
            </w:r>
            <w:r w:rsidR="00934E42" w:rsidRPr="008005B3">
              <w:t>)</w:t>
            </w:r>
          </w:p>
          <w:p w:rsidR="001D24FA" w:rsidRPr="008005B3" w:rsidRDefault="001D24FA" w:rsidP="00934E42">
            <w:pPr>
              <w:pStyle w:val="a4"/>
              <w:spacing w:before="0" w:after="0"/>
            </w:pPr>
          </w:p>
          <w:p w:rsidR="00934E42" w:rsidRPr="008005B3" w:rsidRDefault="00934E42" w:rsidP="00934E42">
            <w:pPr>
              <w:pStyle w:val="a4"/>
              <w:spacing w:before="0" w:after="0"/>
            </w:pPr>
            <w:r w:rsidRPr="008005B3">
              <w:t>Воспитатель открывает письмо, звучит грустная музыка, которая способствует созданию эмоционально настроения.</w:t>
            </w:r>
          </w:p>
          <w:p w:rsidR="00934E42" w:rsidRPr="008005B3" w:rsidRDefault="00934E42" w:rsidP="00934E42">
            <w:pPr>
              <w:pStyle w:val="a4"/>
              <w:spacing w:before="0" w:after="0"/>
            </w:pPr>
            <w:r w:rsidRPr="008005B3">
              <w:t>- Обращает  внимание  детей на солнышко за тучкой</w:t>
            </w:r>
            <w:r w:rsidR="001C2AAF" w:rsidRPr="008005B3">
              <w:t>, читает письмо:</w:t>
            </w:r>
          </w:p>
          <w:p w:rsidR="006C1444" w:rsidRPr="008005B3" w:rsidRDefault="00DD7409" w:rsidP="001C2AA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«Дорогие </w:t>
            </w:r>
            <w:r w:rsidR="001C2AAF" w:rsidRPr="008005B3">
              <w:rPr>
                <w:rFonts w:ascii="Times New Roman" w:hAnsi="Times New Roman" w:cs="Times New Roman"/>
                <w:i/>
                <w:sz w:val="24"/>
                <w:szCs w:val="24"/>
              </w:rPr>
              <w:t>мои детки,</w:t>
            </w:r>
          </w:p>
          <w:p w:rsidR="006C1444" w:rsidRPr="008005B3" w:rsidRDefault="006C1444" w:rsidP="006C144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i/>
                <w:sz w:val="24"/>
                <w:szCs w:val="24"/>
              </w:rPr>
              <w:t>На небе живет тучка,</w:t>
            </w:r>
          </w:p>
          <w:p w:rsidR="006C1444" w:rsidRPr="008005B3" w:rsidRDefault="006C1444" w:rsidP="006C1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i/>
                <w:sz w:val="24"/>
                <w:szCs w:val="24"/>
              </w:rPr>
              <w:t>Она такая штучка:</w:t>
            </w:r>
          </w:p>
          <w:p w:rsidR="006C1444" w:rsidRPr="008005B3" w:rsidRDefault="006C1444" w:rsidP="006C144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i/>
                <w:sz w:val="24"/>
                <w:szCs w:val="24"/>
              </w:rPr>
              <w:t>Что может быть и белой,</w:t>
            </w:r>
          </w:p>
          <w:p w:rsidR="006C1444" w:rsidRPr="008005B3" w:rsidRDefault="006C1444" w:rsidP="006C144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i/>
                <w:sz w:val="24"/>
                <w:szCs w:val="24"/>
              </w:rPr>
              <w:t>А может быть и серой.</w:t>
            </w:r>
          </w:p>
          <w:p w:rsidR="006C1444" w:rsidRPr="008005B3" w:rsidRDefault="006C1444" w:rsidP="006C144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если вдруг расплачется </w:t>
            </w:r>
          </w:p>
          <w:p w:rsidR="006C1444" w:rsidRPr="008005B3" w:rsidRDefault="006C1444" w:rsidP="006C144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 дети сразу спрячутся. </w:t>
            </w:r>
          </w:p>
          <w:p w:rsidR="006C1444" w:rsidRPr="008005B3" w:rsidRDefault="006C1444" w:rsidP="006C144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Вот уже три дня, как эта большая туча закрыло двери в моем домике, и я никак не могу появиться на небе. </w:t>
            </w:r>
          </w:p>
          <w:p w:rsidR="00295EA9" w:rsidRPr="008005B3" w:rsidRDefault="006C1444" w:rsidP="001C2AA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i/>
                <w:sz w:val="24"/>
                <w:szCs w:val="24"/>
              </w:rPr>
              <w:t>Вы наверно заскучали без меня, поэтому я прошу у вас помощи, помогите мне, пожалуйста"</w:t>
            </w:r>
          </w:p>
          <w:p w:rsidR="00934E42" w:rsidRPr="008005B3" w:rsidRDefault="00934E42" w:rsidP="006C1444">
            <w:pPr>
              <w:pStyle w:val="a4"/>
              <w:spacing w:before="0" w:after="0"/>
            </w:pPr>
            <w:r w:rsidRPr="008005B3">
              <w:t xml:space="preserve">- </w:t>
            </w:r>
            <w:r w:rsidR="001D24FA" w:rsidRPr="008005B3">
              <w:rPr>
                <w:i/>
              </w:rPr>
              <w:t>Ой,</w:t>
            </w:r>
            <w:r w:rsidR="006569BA" w:rsidRPr="008005B3">
              <w:rPr>
                <w:i/>
              </w:rPr>
              <w:t xml:space="preserve"> ребята</w:t>
            </w:r>
            <w:r w:rsidR="001D24FA" w:rsidRPr="008005B3">
              <w:rPr>
                <w:i/>
              </w:rPr>
              <w:t xml:space="preserve"> </w:t>
            </w:r>
            <w:r w:rsidR="006C1444" w:rsidRPr="008005B3">
              <w:rPr>
                <w:i/>
              </w:rPr>
              <w:t>что же нам делать?</w:t>
            </w:r>
            <w:r w:rsidRPr="008005B3">
              <w:rPr>
                <w:i/>
              </w:rPr>
              <w:t xml:space="preserve"> </w:t>
            </w:r>
          </w:p>
          <w:p w:rsidR="00573E95" w:rsidRPr="008005B3" w:rsidRDefault="006C1444" w:rsidP="00934E4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005B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Нужно </w:t>
            </w:r>
            <w:r w:rsidR="001C2AAF" w:rsidRPr="008005B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отправиться в путешествие </w:t>
            </w:r>
            <w:r w:rsidR="00C9135C" w:rsidRPr="008005B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и спасти Солнышко  от </w:t>
            </w:r>
            <w:r w:rsidRPr="008005B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</w:t>
            </w:r>
            <w:r w:rsidR="00934E42" w:rsidRPr="008005B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учки</w:t>
            </w:r>
            <w:r w:rsidR="00C9135C" w:rsidRPr="008005B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-злючки</w:t>
            </w:r>
            <w:r w:rsidR="00934E42" w:rsidRPr="008005B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934E42" w:rsidRPr="008005B3" w:rsidRDefault="00934E42" w:rsidP="00934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95" w:rsidRPr="008005B3" w:rsidRDefault="00573E95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здороваются с гостями</w:t>
            </w:r>
            <w:r w:rsidR="00B47C80" w:rsidRPr="00800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05B3">
              <w:rPr>
                <w:rFonts w:ascii="Times New Roman" w:hAnsi="Times New Roman" w:cs="Times New Roman"/>
                <w:sz w:val="24"/>
                <w:szCs w:val="24"/>
              </w:rPr>
              <w:t xml:space="preserve"> Встают в круг, произносят слова утреннего круга.</w:t>
            </w:r>
          </w:p>
          <w:p w:rsidR="006569BA" w:rsidRPr="008005B3" w:rsidRDefault="006569BA" w:rsidP="00934E4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4E42" w:rsidRPr="008005B3" w:rsidRDefault="00934E42" w:rsidP="00934E4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i/>
                <w:sz w:val="24"/>
                <w:szCs w:val="24"/>
              </w:rPr>
              <w:t>"Доброе утро, солнцу и птицам!</w:t>
            </w:r>
          </w:p>
          <w:p w:rsidR="00934E42" w:rsidRPr="008005B3" w:rsidRDefault="00934E42" w:rsidP="00934E4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i/>
                <w:sz w:val="24"/>
                <w:szCs w:val="24"/>
              </w:rPr>
              <w:t>Доброе утро, улыбчивым лицам!</w:t>
            </w:r>
          </w:p>
          <w:p w:rsidR="00934E42" w:rsidRPr="008005B3" w:rsidRDefault="00934E42" w:rsidP="00934E4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i/>
                <w:sz w:val="24"/>
                <w:szCs w:val="24"/>
              </w:rPr>
              <w:t>И каждый становится добрым, доверчивым,</w:t>
            </w:r>
          </w:p>
          <w:p w:rsidR="00934E42" w:rsidRPr="008005B3" w:rsidRDefault="00934E42" w:rsidP="00934E4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i/>
                <w:sz w:val="24"/>
                <w:szCs w:val="24"/>
              </w:rPr>
              <w:t>Пусть доброе утро длится до вечера."</w:t>
            </w:r>
          </w:p>
          <w:p w:rsidR="00573E95" w:rsidRPr="008005B3" w:rsidRDefault="00573E95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E95" w:rsidRPr="008005B3" w:rsidRDefault="00573E95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E95" w:rsidRPr="008005B3" w:rsidRDefault="00573E95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E95" w:rsidRPr="008005B3" w:rsidRDefault="00573E95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1D" w:rsidRDefault="00E94C1D" w:rsidP="00656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1D" w:rsidRDefault="00E94C1D" w:rsidP="00656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1D" w:rsidRDefault="00E94C1D" w:rsidP="00656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9BA" w:rsidRPr="008005B3" w:rsidRDefault="006569BA" w:rsidP="00656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sz w:val="24"/>
                <w:szCs w:val="24"/>
              </w:rPr>
              <w:t xml:space="preserve">Дети отгадывают загадку и </w:t>
            </w:r>
          </w:p>
          <w:p w:rsidR="006569BA" w:rsidRPr="008005B3" w:rsidRDefault="006569BA" w:rsidP="00656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sz w:val="24"/>
                <w:szCs w:val="24"/>
              </w:rPr>
              <w:t>и отвечают, что это письмо прислало солнышко.</w:t>
            </w:r>
          </w:p>
          <w:p w:rsidR="00573E95" w:rsidRPr="008005B3" w:rsidRDefault="00573E95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E95" w:rsidRPr="008005B3" w:rsidRDefault="00573E95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E95" w:rsidRPr="008005B3" w:rsidRDefault="00573E95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sz w:val="24"/>
                <w:szCs w:val="24"/>
              </w:rPr>
              <w:t>Дети слушают воспитателя, отвечают на вопросы.</w:t>
            </w:r>
          </w:p>
          <w:p w:rsidR="00934E42" w:rsidRDefault="00934E42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E42" w:rsidRPr="008005B3" w:rsidRDefault="00934E42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9BA" w:rsidRPr="008005B3" w:rsidRDefault="006569BA" w:rsidP="006569BA">
            <w:pPr>
              <w:pStyle w:val="a4"/>
              <w:spacing w:before="0" w:after="0"/>
            </w:pPr>
            <w:r w:rsidRPr="008005B3">
              <w:t>- Высказывают свои предположения</w:t>
            </w:r>
            <w:r w:rsidRPr="008005B3">
              <w:rPr>
                <w:i/>
              </w:rPr>
              <w:t xml:space="preserve">: </w:t>
            </w:r>
            <w:r w:rsidRPr="008005B3">
              <w:rPr>
                <w:b/>
                <w:i/>
              </w:rPr>
              <w:t>Это потому, что сердитая тучка прячет его и не хочет уходить.</w:t>
            </w:r>
            <w:r w:rsidRPr="008005B3">
              <w:rPr>
                <w:b/>
              </w:rPr>
              <w:t xml:space="preserve"> </w:t>
            </w:r>
          </w:p>
          <w:p w:rsidR="00934E42" w:rsidRPr="008005B3" w:rsidRDefault="00934E42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44" w:rsidRPr="008005B3" w:rsidRDefault="006C1444" w:rsidP="00934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1444" w:rsidRPr="008005B3" w:rsidRDefault="006C1444" w:rsidP="00934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1444" w:rsidRPr="008005B3" w:rsidRDefault="006C1444" w:rsidP="00934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1444" w:rsidRPr="008005B3" w:rsidRDefault="006C1444" w:rsidP="00934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1444" w:rsidRDefault="006C1444" w:rsidP="00934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4C1D" w:rsidRDefault="00E94C1D" w:rsidP="00934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4C1D" w:rsidRDefault="00E94C1D" w:rsidP="00934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4C1D" w:rsidRDefault="00E94C1D" w:rsidP="00934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4A82" w:rsidRPr="008005B3" w:rsidRDefault="00F04A82" w:rsidP="00934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4E42" w:rsidRPr="008005B3" w:rsidRDefault="00934E42" w:rsidP="00934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соглашаются помочь солнышку и отправиться в путешествие.</w:t>
            </w:r>
          </w:p>
          <w:p w:rsidR="00934E42" w:rsidRPr="008005B3" w:rsidRDefault="00934E42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3E95" w:rsidRPr="00573E95" w:rsidTr="001C2AA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E95" w:rsidRPr="008005B3" w:rsidRDefault="00573E95" w:rsidP="00573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E95" w:rsidRPr="008005B3" w:rsidRDefault="00573E95" w:rsidP="00573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</w:t>
            </w:r>
          </w:p>
          <w:p w:rsidR="00573E95" w:rsidRPr="008005B3" w:rsidRDefault="006D5B6D" w:rsidP="00573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73E95" w:rsidRPr="008005B3">
              <w:rPr>
                <w:rFonts w:ascii="Times New Roman" w:hAnsi="Times New Roman" w:cs="Times New Roman"/>
                <w:b/>
                <w:sz w:val="24"/>
                <w:szCs w:val="24"/>
              </w:rPr>
              <w:t>оисковый</w:t>
            </w:r>
            <w:r w:rsidRPr="00800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444" w:rsidRPr="008005B3" w:rsidRDefault="00DD7409" w:rsidP="00573E9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005B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Скажите, а на  чём же  мы с вами отправимся  к солнышку?  </w:t>
            </w:r>
          </w:p>
          <w:p w:rsidR="00DD7409" w:rsidRPr="008005B3" w:rsidRDefault="006C1444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B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</w:t>
            </w:r>
            <w:r w:rsidR="00DD7409" w:rsidRPr="008005B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Но </w:t>
            </w:r>
            <w:r w:rsidR="00573E95" w:rsidRPr="008005B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чтобы добраться, нам нужно построить поезд из геометрических фигур.</w:t>
            </w:r>
            <w:r w:rsidR="00573E95"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Предлагает детям пройти </w:t>
            </w:r>
            <w:r w:rsidR="00DD7409"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 столы и по карточкам – схемам </w:t>
            </w:r>
            <w:r w:rsidR="00573E95"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построить поезд. </w:t>
            </w:r>
            <w:r w:rsidR="008D7DE1"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8D7DE1" w:rsidRPr="008005B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Логичнеские блоки Дьенеша</w:t>
            </w:r>
            <w:r w:rsidR="008D7DE1"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). </w:t>
            </w:r>
            <w:r w:rsidR="00573E95"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 в</w:t>
            </w:r>
            <w:r w:rsidR="00DD7409"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ремя работы з</w:t>
            </w:r>
            <w:r w:rsidR="00573E95"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акрепляет с дет</w:t>
            </w:r>
            <w:r w:rsidR="00DD7409"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ьми </w:t>
            </w:r>
            <w:r w:rsidR="008D7DE1"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названия </w:t>
            </w:r>
            <w:r w:rsidR="00DD7409"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геометрическ</w:t>
            </w:r>
            <w:r w:rsidR="008D7DE1"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их  фигур</w:t>
            </w:r>
            <w:r w:rsidR="00DD7409"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просит </w:t>
            </w:r>
            <w:r w:rsidR="00573E95"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назвать форму, цвет, размер.</w:t>
            </w:r>
            <w:r w:rsidR="00DD7409"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C1444" w:rsidRPr="008005B3" w:rsidRDefault="00F01518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Ну что, поед готов, пора отправлятьсч в путь! Сейчас я вам раздам билеты, вы пройдете в поезд, найдете место согласно своим билетам и мы отправляемся.</w:t>
            </w:r>
            <w:r w:rsidR="008D7DE1"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8D7DE1" w:rsidRPr="008005B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на стульчиках прикреплены геометрические фигуры- номера мест в поезде, а в билете указан цвет, размер и форма фигуры). Под аудиозапись </w:t>
            </w:r>
            <w:r w:rsidR="00C9135C" w:rsidRPr="008005B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"Паровоз букашка" </w:t>
            </w:r>
            <w:r w:rsidR="008D7DE1" w:rsidRPr="008005B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паровоз отравляется в путь</w:t>
            </w:r>
            <w:r w:rsidR="00C9135C" w:rsidRPr="008005B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останавливаясь на станциях.</w:t>
            </w:r>
            <w:r w:rsidR="008D7DE1" w:rsidRPr="008005B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. </w:t>
            </w:r>
            <w:r w:rsidRPr="008005B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9D2942" w:rsidRPr="008005B3" w:rsidRDefault="00F01518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 станция  </w:t>
            </w:r>
            <w:r w:rsidRPr="008005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"Считалкино"</w:t>
            </w:r>
            <w:r w:rsidR="006C1444" w:rsidRPr="008005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C1444"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дидактическая игра</w:t>
            </w:r>
            <w:r w:rsidR="006C1444" w:rsidRPr="008005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"Один много"</w:t>
            </w:r>
            <w:r w:rsidR="008D7DE1" w:rsidRPr="008005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8D7DE1"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 предлагает детям</w:t>
            </w:r>
            <w:r w:rsidR="006D7342"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01518" w:rsidRPr="008005B3" w:rsidRDefault="00F01518" w:rsidP="00573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станция  </w:t>
            </w:r>
            <w:r w:rsidR="00295EA9" w:rsidRPr="008005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"Потешкино</w:t>
            </w:r>
            <w:r w:rsidRPr="008005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</w:t>
            </w:r>
            <w:r w:rsidR="00C9135C" w:rsidRPr="008005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6C1444" w:rsidRPr="008005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C1444" w:rsidRPr="008005B3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детям встать в круг и вспомнить потешки про солнышко.</w:t>
            </w:r>
          </w:p>
          <w:p w:rsidR="00573E95" w:rsidRDefault="00F01518" w:rsidP="00573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станция</w:t>
            </w:r>
            <w:r w:rsidRPr="008005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"</w:t>
            </w:r>
            <w:r w:rsidR="00E94C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Цветочкино</w:t>
            </w:r>
            <w:r w:rsidRPr="008005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</w:t>
            </w:r>
            <w:r w:rsidR="00E94C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E94C1D" w:rsidRDefault="00E94C1D" w:rsidP="00573E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Pr="00E94C1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Ребята мы с вами оказались на лугу. Но почему то здесь совсем не видно цветов</w:t>
            </w:r>
            <w:r w:rsidRPr="00E94C1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</w:t>
            </w:r>
            <w:r w:rsidR="00F04A8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(предлагает детям оживить поляну цветами)</w:t>
            </w:r>
          </w:p>
          <w:p w:rsidR="00F04A82" w:rsidRDefault="00F04A82" w:rsidP="00573E9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04A82" w:rsidRDefault="00F04A82" w:rsidP="00573E9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D35DC" w:rsidRDefault="00F04A82" w:rsidP="00F04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D35DC" w:rsidRDefault="009D35DC" w:rsidP="00F04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4A82" w:rsidRPr="009D35DC" w:rsidRDefault="00F04A82" w:rsidP="00F04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станция</w:t>
            </w:r>
            <w:r w:rsidRPr="008005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"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Солнышкино</w:t>
            </w:r>
            <w:r w:rsidRPr="008005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573E95" w:rsidRPr="008005B3" w:rsidRDefault="00295EA9" w:rsidP="00295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005B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Вот наконей то мы с вами добрались до домика где живет </w:t>
            </w:r>
            <w:r w:rsidR="006C1444" w:rsidRPr="008005B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Солнышко</w:t>
            </w:r>
            <w:r w:rsidRPr="008005B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дорога была не легка, но вы справились со всеми препятствиями. Но тучка не хочет уходить и </w:t>
            </w:r>
            <w:r w:rsidR="00573E95" w:rsidRPr="008005B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просит ответить детей на вопрос: «Для чего нужно солнышко?».</w:t>
            </w:r>
          </w:p>
          <w:p w:rsidR="00730FD2" w:rsidRPr="008005B3" w:rsidRDefault="00730FD2" w:rsidP="00573E95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</w:pPr>
            <w:r w:rsidRPr="008005B3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  <w:t>Ребята смотрите, Тучка  вредничает и не хочет уходить. Давай</w:t>
            </w:r>
            <w:r w:rsidR="008005B3" w:rsidRPr="008005B3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  <w:t xml:space="preserve">те - </w:t>
            </w:r>
            <w:proofErr w:type="spellStart"/>
            <w:r w:rsidR="008005B3" w:rsidRPr="008005B3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  <w:t>ка</w:t>
            </w:r>
            <w:proofErr w:type="spellEnd"/>
            <w:r w:rsidR="008005B3" w:rsidRPr="008005B3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  <w:t xml:space="preserve"> вспомним про Злую Тучку.</w:t>
            </w:r>
          </w:p>
          <w:p w:rsidR="009D2942" w:rsidRPr="008005B3" w:rsidRDefault="009D2942" w:rsidP="009D2942">
            <w:pPr>
              <w:pStyle w:val="a4"/>
              <w:spacing w:before="0" w:after="0"/>
            </w:pPr>
            <w:r w:rsidRPr="008005B3">
              <w:t>- Убирает тучку, а за ней солнышко без лучиков.</w:t>
            </w:r>
          </w:p>
          <w:p w:rsidR="009D2942" w:rsidRPr="008005B3" w:rsidRDefault="009D2942" w:rsidP="009D2942">
            <w:pPr>
              <w:pStyle w:val="a4"/>
              <w:spacing w:before="0" w:after="0"/>
              <w:rPr>
                <w:i/>
              </w:rPr>
            </w:pPr>
            <w:r w:rsidRPr="008005B3">
              <w:rPr>
                <w:i/>
              </w:rPr>
              <w:t xml:space="preserve">- </w:t>
            </w:r>
            <w:r w:rsidR="008005B3" w:rsidRPr="008005B3">
              <w:rPr>
                <w:i/>
              </w:rPr>
              <w:t>После нашей чудесного и озорного танца</w:t>
            </w:r>
            <w:r w:rsidRPr="008005B3">
              <w:rPr>
                <w:i/>
              </w:rPr>
              <w:t xml:space="preserve">, тучка </w:t>
            </w:r>
            <w:r w:rsidR="008005B3" w:rsidRPr="008005B3">
              <w:rPr>
                <w:i/>
              </w:rPr>
              <w:t xml:space="preserve">расплакалась и </w:t>
            </w:r>
            <w:r w:rsidRPr="008005B3">
              <w:rPr>
                <w:i/>
              </w:rPr>
              <w:t>испарилась.</w:t>
            </w:r>
          </w:p>
          <w:p w:rsidR="009D2942" w:rsidRPr="008005B3" w:rsidRDefault="009D2942" w:rsidP="009D2942">
            <w:pPr>
              <w:pStyle w:val="a4"/>
              <w:spacing w:before="0" w:after="0"/>
              <w:rPr>
                <w:i/>
              </w:rPr>
            </w:pPr>
            <w:r w:rsidRPr="008005B3">
              <w:rPr>
                <w:i/>
              </w:rPr>
              <w:t xml:space="preserve">Выглянуло солнышко. Какое оно? </w:t>
            </w:r>
          </w:p>
          <w:p w:rsidR="009D2942" w:rsidRPr="008005B3" w:rsidRDefault="009D2942" w:rsidP="009D2942">
            <w:pPr>
              <w:pStyle w:val="a4"/>
              <w:spacing w:before="0" w:after="0"/>
              <w:rPr>
                <w:i/>
              </w:rPr>
            </w:pPr>
            <w:r w:rsidRPr="008005B3">
              <w:rPr>
                <w:i/>
              </w:rPr>
              <w:t>_- А на что похоже солнышко?</w:t>
            </w:r>
          </w:p>
          <w:p w:rsidR="009D2942" w:rsidRPr="008005B3" w:rsidRDefault="009D2942" w:rsidP="009D2942">
            <w:pPr>
              <w:pStyle w:val="a4"/>
              <w:spacing w:before="0" w:after="0"/>
              <w:rPr>
                <w:i/>
              </w:rPr>
            </w:pPr>
            <w:r w:rsidRPr="008005B3">
              <w:rPr>
                <w:i/>
              </w:rPr>
              <w:t>- А когда светит солнышко, что делаем мы с вами?</w:t>
            </w:r>
          </w:p>
          <w:p w:rsidR="008005B3" w:rsidRPr="008005B3" w:rsidRDefault="009D2942" w:rsidP="009D2942">
            <w:pPr>
              <w:pStyle w:val="a4"/>
              <w:spacing w:before="0" w:after="0"/>
              <w:rPr>
                <w:i/>
              </w:rPr>
            </w:pPr>
            <w:r w:rsidRPr="008005B3">
              <w:t xml:space="preserve">- </w:t>
            </w:r>
            <w:r w:rsidRPr="008005B3">
              <w:rPr>
                <w:i/>
              </w:rPr>
              <w:t xml:space="preserve">А давайте покажем как мы рады солнышку. </w:t>
            </w:r>
          </w:p>
          <w:p w:rsidR="009D2942" w:rsidRPr="008005B3" w:rsidRDefault="009D2942" w:rsidP="008005B3">
            <w:pPr>
              <w:pStyle w:val="a4"/>
              <w:spacing w:before="0" w:after="0"/>
            </w:pPr>
            <w:r w:rsidRPr="00E94C1D">
              <w:rPr>
                <w:b/>
              </w:rPr>
              <w:t>Проводится пальчиковая гимнастика</w:t>
            </w:r>
            <w:r w:rsidRPr="008005B3">
              <w:t xml:space="preserve"> </w:t>
            </w:r>
            <w:r w:rsidR="008005B3" w:rsidRPr="008005B3">
              <w:t xml:space="preserve">    </w:t>
            </w:r>
            <w:r w:rsidRPr="008005B3">
              <w:rPr>
                <w:b/>
                <w:i/>
                <w:iCs/>
              </w:rPr>
              <w:t>«Дай нам, солнышко, тепла</w:t>
            </w:r>
            <w:r w:rsidRPr="008005B3">
              <w:rPr>
                <w:i/>
                <w:iCs/>
              </w:rPr>
              <w:t>»</w:t>
            </w:r>
            <w:r w:rsidRPr="008005B3">
              <w:t>.</w:t>
            </w:r>
          </w:p>
          <w:p w:rsidR="009D2942" w:rsidRPr="008005B3" w:rsidRDefault="009D2942" w:rsidP="009D2942">
            <w:pPr>
              <w:pStyle w:val="a4"/>
              <w:spacing w:before="0" w:after="0"/>
              <w:rPr>
                <w:i/>
              </w:rPr>
            </w:pPr>
            <w:r w:rsidRPr="008005B3">
              <w:rPr>
                <w:i/>
              </w:rPr>
              <w:t>«Мы ладошки протянули и на солнышко взглянули.</w:t>
            </w:r>
          </w:p>
          <w:p w:rsidR="009D2942" w:rsidRPr="008005B3" w:rsidRDefault="009D2942" w:rsidP="009D2942">
            <w:pPr>
              <w:pStyle w:val="a4"/>
              <w:spacing w:before="0" w:after="0"/>
              <w:rPr>
                <w:i/>
              </w:rPr>
            </w:pPr>
            <w:r w:rsidRPr="008005B3">
              <w:rPr>
                <w:i/>
              </w:rPr>
              <w:t>Дай нам, солнышко, тепла, чтобы силушка была.</w:t>
            </w:r>
          </w:p>
          <w:p w:rsidR="00F934FA" w:rsidRPr="008005B3" w:rsidRDefault="00F934FA" w:rsidP="00F934FA">
            <w:pPr>
              <w:pStyle w:val="a4"/>
              <w:spacing w:before="0" w:after="0"/>
              <w:rPr>
                <w:i/>
              </w:rPr>
            </w:pPr>
            <w:r w:rsidRPr="008005B3">
              <w:rPr>
                <w:i/>
              </w:rPr>
              <w:t>Наши пальчики – малютки не хотят ждать ни минутки.</w:t>
            </w:r>
          </w:p>
          <w:p w:rsidR="00F934FA" w:rsidRPr="008005B3" w:rsidRDefault="00F934FA" w:rsidP="00F934FA">
            <w:pPr>
              <w:pStyle w:val="a4"/>
              <w:spacing w:before="0" w:after="0"/>
              <w:rPr>
                <w:i/>
              </w:rPr>
            </w:pPr>
            <w:r w:rsidRPr="008005B3">
              <w:rPr>
                <w:i/>
              </w:rPr>
              <w:t>Тук – тук молоточками.</w:t>
            </w:r>
          </w:p>
          <w:p w:rsidR="00F934FA" w:rsidRPr="008005B3" w:rsidRDefault="00F934FA" w:rsidP="00F934FA">
            <w:pPr>
              <w:pStyle w:val="a4"/>
              <w:spacing w:before="0" w:after="0"/>
              <w:rPr>
                <w:i/>
              </w:rPr>
            </w:pPr>
            <w:r w:rsidRPr="008005B3">
              <w:rPr>
                <w:i/>
              </w:rPr>
              <w:t xml:space="preserve">Хлоп - хлоп </w:t>
            </w:r>
            <w:proofErr w:type="spellStart"/>
            <w:r w:rsidRPr="008005B3">
              <w:rPr>
                <w:i/>
              </w:rPr>
              <w:t>лопоточками</w:t>
            </w:r>
            <w:proofErr w:type="spellEnd"/>
            <w:r w:rsidRPr="008005B3">
              <w:rPr>
                <w:i/>
              </w:rPr>
              <w:t>.</w:t>
            </w:r>
          </w:p>
          <w:p w:rsidR="00F934FA" w:rsidRPr="008005B3" w:rsidRDefault="00F934FA" w:rsidP="00F934FA">
            <w:pPr>
              <w:pStyle w:val="a4"/>
              <w:spacing w:before="0" w:after="0"/>
              <w:rPr>
                <w:i/>
              </w:rPr>
            </w:pPr>
            <w:r w:rsidRPr="008005B3">
              <w:rPr>
                <w:i/>
              </w:rPr>
              <w:t>Прыг – прыг, словно зайки скачем ловко на полянке».</w:t>
            </w:r>
          </w:p>
          <w:p w:rsidR="008005B3" w:rsidRPr="008005B3" w:rsidRDefault="008005B3" w:rsidP="00F934FA">
            <w:pPr>
              <w:pStyle w:val="a4"/>
              <w:spacing w:before="0" w:after="0"/>
              <w:rPr>
                <w:i/>
              </w:rPr>
            </w:pPr>
          </w:p>
          <w:p w:rsidR="008005B3" w:rsidRPr="008005B3" w:rsidRDefault="009D2942" w:rsidP="009D2942">
            <w:pPr>
              <w:pStyle w:val="a4"/>
              <w:spacing w:before="0" w:after="0"/>
              <w:rPr>
                <w:i/>
              </w:rPr>
            </w:pPr>
            <w:r w:rsidRPr="008005B3">
              <w:rPr>
                <w:i/>
              </w:rPr>
              <w:t>- Но посмотрите,  что же не так  с солнышком? Оно все равно грустит. Как же помочь и развеселить солнышко?</w:t>
            </w:r>
          </w:p>
          <w:p w:rsidR="009D2942" w:rsidRPr="008005B3" w:rsidRDefault="009D2942" w:rsidP="009D2942">
            <w:pPr>
              <w:pStyle w:val="a4"/>
              <w:spacing w:before="0" w:after="0"/>
              <w:rPr>
                <w:i/>
              </w:rPr>
            </w:pPr>
            <w:r w:rsidRPr="008005B3">
              <w:t xml:space="preserve">Предлагает вернуть  солнышку лучики. </w:t>
            </w:r>
          </w:p>
          <w:p w:rsidR="009D2942" w:rsidRPr="008005B3" w:rsidRDefault="009D2942" w:rsidP="009D2942">
            <w:pPr>
              <w:pStyle w:val="a4"/>
              <w:spacing w:before="0" w:after="0"/>
            </w:pPr>
            <w:r w:rsidRPr="008005B3">
              <w:lastRenderedPageBreak/>
              <w:t xml:space="preserve">- </w:t>
            </w:r>
            <w:r w:rsidRPr="008005B3">
              <w:rPr>
                <w:i/>
              </w:rPr>
              <w:t>Я предлагаю каждому из вас постараться и вернуть солнышку лучик.</w:t>
            </w:r>
          </w:p>
          <w:p w:rsidR="009D2942" w:rsidRPr="008005B3" w:rsidRDefault="009D2942" w:rsidP="009D2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sz w:val="24"/>
                <w:szCs w:val="24"/>
              </w:rPr>
              <w:t>Детям на выбор предлагается: пластилин желтого цвета, гуашь, прищепки, бумажные лучики и клей. Задание выполняется под музыку. (помогает  детям, незаметно крепит солнышку улыбку)</w:t>
            </w:r>
          </w:p>
          <w:p w:rsidR="009D2942" w:rsidRPr="008005B3" w:rsidRDefault="009D2942" w:rsidP="009D294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05B3">
              <w:rPr>
                <w:rFonts w:ascii="Times New Roman" w:hAnsi="Times New Roman" w:cs="Times New Roman"/>
                <w:i/>
                <w:sz w:val="24"/>
                <w:szCs w:val="24"/>
              </w:rPr>
              <w:t>Сколько у нас солнышек?</w:t>
            </w:r>
          </w:p>
          <w:p w:rsidR="009D2942" w:rsidRPr="008005B3" w:rsidRDefault="009D2942" w:rsidP="009D294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i/>
                <w:sz w:val="24"/>
                <w:szCs w:val="24"/>
              </w:rPr>
              <w:t>- А лучиков сколько получилось?</w:t>
            </w:r>
          </w:p>
          <w:p w:rsidR="009D2942" w:rsidRPr="008005B3" w:rsidRDefault="009D2942" w:rsidP="009D294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Посмотрите, наше солнышко разулыбалось. </w:t>
            </w:r>
          </w:p>
          <w:p w:rsidR="009D2942" w:rsidRPr="008005B3" w:rsidRDefault="009D2942" w:rsidP="009D294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i/>
                <w:sz w:val="24"/>
                <w:szCs w:val="24"/>
              </w:rPr>
              <w:t>- Какое оно стало?</w:t>
            </w:r>
          </w:p>
          <w:p w:rsidR="00730FD2" w:rsidRPr="008005B3" w:rsidRDefault="009D2942" w:rsidP="009D2942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i/>
                <w:sz w:val="24"/>
                <w:szCs w:val="24"/>
              </w:rPr>
              <w:t>- А кто же помог солнышку?</w:t>
            </w:r>
          </w:p>
          <w:p w:rsidR="00573E95" w:rsidRPr="008005B3" w:rsidRDefault="00573E95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95" w:rsidRPr="008005B3" w:rsidRDefault="009D35DC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Вспоминают виды транспорта, назначение.  </w:t>
            </w:r>
            <w:r w:rsidR="00573E95"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Говорят, что быстрее добраться на поезде.</w:t>
            </w:r>
          </w:p>
          <w:p w:rsidR="00573E95" w:rsidRPr="008005B3" w:rsidRDefault="00573E95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E95" w:rsidRPr="008005B3" w:rsidRDefault="00573E95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Строят из геометрич</w:t>
            </w:r>
            <w:r w:rsidR="00DD7409"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еских фигур по карточкам - схемам </w:t>
            </w:r>
            <w:r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поезд. Отвечают на вопросы воспитателя.</w:t>
            </w:r>
          </w:p>
          <w:p w:rsidR="00573E95" w:rsidRPr="008005B3" w:rsidRDefault="00573E95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Называют геометрические фигуры, называют форму. Цвет. Размер.</w:t>
            </w:r>
          </w:p>
          <w:p w:rsidR="00DD7409" w:rsidRPr="008005B3" w:rsidRDefault="00DD7409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E95" w:rsidRPr="008005B3" w:rsidRDefault="006C1444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Дети согласно билетам занимают место в поезде. </w:t>
            </w:r>
          </w:p>
          <w:p w:rsidR="009D2942" w:rsidRPr="008005B3" w:rsidRDefault="009D2942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2942" w:rsidRPr="008005B3" w:rsidRDefault="009D2942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2942" w:rsidRPr="008005B3" w:rsidRDefault="009D2942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7DE1" w:rsidRPr="008005B3" w:rsidRDefault="008D7DE1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7DE1" w:rsidRPr="008005B3" w:rsidRDefault="008D7DE1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имитируют движение поезда.</w:t>
            </w:r>
          </w:p>
          <w:p w:rsidR="008D7DE1" w:rsidRPr="008005B3" w:rsidRDefault="008D7DE1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35C" w:rsidRPr="008005B3" w:rsidRDefault="00C9135C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E95" w:rsidRPr="008005B3" w:rsidRDefault="008D7DE1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6C1444"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ассматривают картинки и </w:t>
            </w:r>
            <w:r w:rsidR="006C1444"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правильно называют предметы в единственном и множественном числе.</w:t>
            </w:r>
          </w:p>
          <w:p w:rsidR="008D7DE1" w:rsidRPr="008005B3" w:rsidRDefault="008D7DE1" w:rsidP="006C1444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1444" w:rsidRPr="008005B3" w:rsidRDefault="00C9135C" w:rsidP="006C1444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C1444" w:rsidRPr="008005B3">
              <w:rPr>
                <w:rFonts w:ascii="Times New Roman" w:hAnsi="Times New Roman" w:cs="Times New Roman"/>
                <w:sz w:val="24"/>
                <w:szCs w:val="24"/>
              </w:rPr>
              <w:t>ассказывают знакомые потешки</w:t>
            </w:r>
            <w:r w:rsidRPr="008005B3">
              <w:rPr>
                <w:rFonts w:ascii="Times New Roman" w:hAnsi="Times New Roman" w:cs="Times New Roman"/>
                <w:sz w:val="24"/>
                <w:szCs w:val="24"/>
              </w:rPr>
              <w:t xml:space="preserve"> про солнышко, внимательно слушая друг друга.</w:t>
            </w:r>
          </w:p>
          <w:p w:rsidR="00573E95" w:rsidRPr="008005B3" w:rsidRDefault="00573E95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4C1D" w:rsidRDefault="00E94C1D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Это потому, что солнышко не свеетит.</w:t>
            </w:r>
          </w:p>
          <w:p w:rsidR="00F04A82" w:rsidRPr="00F04A82" w:rsidRDefault="00F04A82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A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Собрают  цветы из палочек Кюизенера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словесным указаниям воспитателя.</w:t>
            </w:r>
            <w:r w:rsidR="009D3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Отмечают сколько и каких  цветов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получились.</w:t>
            </w:r>
          </w:p>
          <w:p w:rsidR="00F04A82" w:rsidRDefault="00E94C1D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73E95" w:rsidRPr="008005B3" w:rsidRDefault="00C9135C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573E95"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твечают на в</w:t>
            </w:r>
            <w:r w:rsidR="008005B3"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опросы, для чего нужно солнышко. Приводят простые примеры. </w:t>
            </w:r>
          </w:p>
          <w:p w:rsidR="00573E95" w:rsidRPr="008005B3" w:rsidRDefault="00573E95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5B3" w:rsidRPr="008005B3" w:rsidRDefault="008005B3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5B3" w:rsidRPr="008005B3" w:rsidRDefault="008005B3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5B3" w:rsidRPr="008005B3" w:rsidRDefault="008005B3" w:rsidP="00573E95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Хореогафическая зарисовка </w:t>
            </w:r>
            <w:r w:rsidRPr="008005B3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  <w:t>"Злая Тучка"</w:t>
            </w:r>
          </w:p>
          <w:p w:rsidR="008005B3" w:rsidRPr="008005B3" w:rsidRDefault="008005B3" w:rsidP="00573E95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05B3" w:rsidRPr="008005B3" w:rsidRDefault="008005B3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5B3" w:rsidRPr="008005B3" w:rsidRDefault="008005B3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5B3" w:rsidRPr="008005B3" w:rsidRDefault="008005B3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5B3" w:rsidRPr="008005B3" w:rsidRDefault="00F04A82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Подбирают прилагательные: б</w:t>
            </w:r>
            <w:r w:rsidR="008005B3"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ольшое, круглое, яркое, красивое, теплое, желтое, нежное  и т.д.</w:t>
            </w:r>
          </w:p>
          <w:p w:rsidR="008005B3" w:rsidRPr="008005B3" w:rsidRDefault="008005B3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Веселимся, играем, гуляем, загораем ит. д.</w:t>
            </w:r>
          </w:p>
          <w:p w:rsidR="008005B3" w:rsidRPr="008005B3" w:rsidRDefault="008005B3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E95" w:rsidRPr="008005B3" w:rsidRDefault="00573E95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5B3" w:rsidRPr="008005B3" w:rsidRDefault="008005B3" w:rsidP="00F934FA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4C1D" w:rsidRDefault="00E94C1D" w:rsidP="00F934FA">
            <w:pPr>
              <w:spacing w:line="2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4C1D" w:rsidRDefault="00E94C1D" w:rsidP="00F934FA">
            <w:pPr>
              <w:spacing w:line="2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34FA" w:rsidRPr="008005B3" w:rsidRDefault="009D2942" w:rsidP="00F934FA">
            <w:pPr>
              <w:spacing w:line="20" w:lineRule="atLeast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8005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ротягивают ладони и смотрят вверх.</w:t>
            </w:r>
          </w:p>
          <w:p w:rsidR="00F934FA" w:rsidRPr="008005B3" w:rsidRDefault="009D2942" w:rsidP="00F934FA">
            <w:pPr>
              <w:spacing w:line="20" w:lineRule="atLeast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Делают движение пальцами, словно маня к себе.</w:t>
            </w:r>
          </w:p>
          <w:p w:rsidR="009D2942" w:rsidRPr="008005B3" w:rsidRDefault="00F934FA" w:rsidP="00F934FA">
            <w:pPr>
              <w:spacing w:line="2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="009D2942" w:rsidRPr="008005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жимают – разжимают пальцы</w:t>
            </w:r>
          </w:p>
          <w:p w:rsidR="009D2942" w:rsidRPr="008005B3" w:rsidRDefault="00F934FA" w:rsidP="009D2942">
            <w:pPr>
              <w:pStyle w:val="a4"/>
              <w:spacing w:before="0" w:after="0"/>
              <w:rPr>
                <w:i/>
              </w:rPr>
            </w:pPr>
            <w:r w:rsidRPr="008005B3">
              <w:rPr>
                <w:i/>
                <w:iCs/>
              </w:rPr>
              <w:t xml:space="preserve"> Стучат кулачками по коленям.</w:t>
            </w:r>
          </w:p>
          <w:p w:rsidR="009D2942" w:rsidRPr="008005B3" w:rsidRDefault="00F934FA" w:rsidP="009D2942">
            <w:pPr>
              <w:pStyle w:val="a4"/>
              <w:spacing w:before="0" w:after="0"/>
              <w:rPr>
                <w:i/>
                <w:iCs/>
              </w:rPr>
            </w:pPr>
            <w:r w:rsidRPr="008005B3">
              <w:rPr>
                <w:i/>
                <w:iCs/>
              </w:rPr>
              <w:t>Х</w:t>
            </w:r>
            <w:r w:rsidR="009D2942" w:rsidRPr="008005B3">
              <w:rPr>
                <w:i/>
                <w:iCs/>
              </w:rPr>
              <w:t>лопают в ладоши)</w:t>
            </w:r>
          </w:p>
          <w:p w:rsidR="009D2942" w:rsidRPr="008005B3" w:rsidRDefault="00F934FA" w:rsidP="009D2942">
            <w:pPr>
              <w:pStyle w:val="a4"/>
              <w:spacing w:before="0" w:after="0"/>
              <w:rPr>
                <w:i/>
                <w:iCs/>
              </w:rPr>
            </w:pPr>
            <w:r w:rsidRPr="008005B3">
              <w:rPr>
                <w:i/>
                <w:iCs/>
              </w:rPr>
              <w:t xml:space="preserve"> Прыжки на двух ногах</w:t>
            </w:r>
          </w:p>
          <w:p w:rsidR="009D2942" w:rsidRPr="008005B3" w:rsidRDefault="009D2942" w:rsidP="009D2942">
            <w:pPr>
              <w:spacing w:line="2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05B3" w:rsidRPr="008005B3" w:rsidRDefault="008005B3" w:rsidP="009D2942">
            <w:pPr>
              <w:spacing w:line="2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2942" w:rsidRPr="008005B3" w:rsidRDefault="008005B3" w:rsidP="009D2942">
            <w:pPr>
              <w:spacing w:line="2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i/>
                <w:sz w:val="24"/>
                <w:szCs w:val="24"/>
              </w:rPr>
              <w:t>- У солнышка н</w:t>
            </w:r>
            <w:r w:rsidR="009D2942" w:rsidRPr="008005B3">
              <w:rPr>
                <w:rFonts w:ascii="Times New Roman" w:hAnsi="Times New Roman" w:cs="Times New Roman"/>
                <w:i/>
                <w:sz w:val="24"/>
                <w:szCs w:val="24"/>
              </w:rPr>
              <w:t>ет лучиков.</w:t>
            </w:r>
          </w:p>
          <w:p w:rsidR="009D2942" w:rsidRPr="008005B3" w:rsidRDefault="009D2942" w:rsidP="009D294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942" w:rsidRPr="008005B3" w:rsidRDefault="009D2942" w:rsidP="009D294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sz w:val="24"/>
                <w:szCs w:val="24"/>
              </w:rPr>
              <w:t xml:space="preserve">-Жалеют солнышко, предлагают </w:t>
            </w:r>
            <w:r w:rsidRPr="00800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варианты помощи солнышку.</w:t>
            </w:r>
          </w:p>
          <w:p w:rsidR="009D2942" w:rsidRPr="008005B3" w:rsidRDefault="009D2942" w:rsidP="009D294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942" w:rsidRPr="008005B3" w:rsidRDefault="009D2942" w:rsidP="009D294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942" w:rsidRPr="008005B3" w:rsidRDefault="009D2942" w:rsidP="009D294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sz w:val="24"/>
                <w:szCs w:val="24"/>
              </w:rPr>
              <w:t>Каждый ребенок самостоятельно выбирает способ подарить солнышку лучик.</w:t>
            </w:r>
          </w:p>
          <w:p w:rsidR="009D2942" w:rsidRPr="008005B3" w:rsidRDefault="009D2942" w:rsidP="009D294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942" w:rsidRDefault="009D2942" w:rsidP="009D294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2" w:rsidRPr="008005B3" w:rsidRDefault="00F04A82" w:rsidP="009D2942">
            <w:pPr>
              <w:spacing w:line="2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2942" w:rsidRPr="008005B3" w:rsidRDefault="009D2942" w:rsidP="009D2942">
            <w:pPr>
              <w:spacing w:line="2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i/>
                <w:sz w:val="24"/>
                <w:szCs w:val="24"/>
              </w:rPr>
              <w:t>- Одно!</w:t>
            </w:r>
          </w:p>
          <w:p w:rsidR="009D2942" w:rsidRPr="008005B3" w:rsidRDefault="009D2942" w:rsidP="009D2942">
            <w:pPr>
              <w:spacing w:line="2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i/>
                <w:sz w:val="24"/>
                <w:szCs w:val="24"/>
              </w:rPr>
              <w:t>- Много!</w:t>
            </w:r>
          </w:p>
          <w:p w:rsidR="009D2942" w:rsidRPr="008005B3" w:rsidRDefault="009D2942" w:rsidP="009D294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05B3">
              <w:rPr>
                <w:rFonts w:ascii="Times New Roman" w:hAnsi="Times New Roman" w:cs="Times New Roman"/>
                <w:i/>
                <w:sz w:val="24"/>
                <w:szCs w:val="24"/>
              </w:rPr>
              <w:t>Потому что у него появились лучики.</w:t>
            </w:r>
            <w:r w:rsidRPr="00800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2942" w:rsidRPr="008005B3" w:rsidRDefault="009D2942" w:rsidP="009D2942">
            <w:pPr>
              <w:spacing w:line="2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Веселое, лучистое, радостное. </w:t>
            </w:r>
          </w:p>
          <w:p w:rsidR="00573E95" w:rsidRPr="008005B3" w:rsidRDefault="009D2942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i/>
                <w:sz w:val="24"/>
                <w:szCs w:val="24"/>
              </w:rPr>
              <w:t>- Мы! Все вместе.</w:t>
            </w:r>
          </w:p>
          <w:p w:rsidR="00573E95" w:rsidRPr="008005B3" w:rsidRDefault="00573E95" w:rsidP="0057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2942" w:rsidRPr="00573E95" w:rsidTr="001C2AA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942" w:rsidRPr="008005B3" w:rsidRDefault="009D2942" w:rsidP="00573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Рефлексивно - корригирующий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942" w:rsidRPr="008005B3" w:rsidRDefault="009D2942" w:rsidP="001B4CB1">
            <w:pPr>
              <w:spacing w:after="0" w:line="240" w:lineRule="auto"/>
              <w:ind w:right="2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i/>
                <w:sz w:val="24"/>
                <w:szCs w:val="24"/>
              </w:rPr>
              <w:t>- Ребята, Солнышко говорит вам большое спасибо за вашу помощь и обещает больше не грустить.</w:t>
            </w:r>
          </w:p>
          <w:p w:rsidR="009D2942" w:rsidRPr="008005B3" w:rsidRDefault="009D2942" w:rsidP="001B4C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9D2942" w:rsidRPr="008005B3" w:rsidRDefault="009D2942" w:rsidP="001B4C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05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 С</w:t>
            </w:r>
            <w:r w:rsidRPr="008005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олнышко красноликое,</w:t>
            </w:r>
          </w:p>
          <w:p w:rsidR="009D2942" w:rsidRPr="008005B3" w:rsidRDefault="009D2942" w:rsidP="001B4C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05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Светлое, открытое,</w:t>
            </w:r>
          </w:p>
          <w:p w:rsidR="009D2942" w:rsidRPr="008005B3" w:rsidRDefault="009D2942" w:rsidP="001B4C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05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Малышей обогрей,</w:t>
            </w:r>
          </w:p>
          <w:p w:rsidR="009D2942" w:rsidRPr="008005B3" w:rsidRDefault="009D2942" w:rsidP="001B4C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05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 капризы развей!</w:t>
            </w:r>
          </w:p>
          <w:p w:rsidR="009D2942" w:rsidRPr="008005B3" w:rsidRDefault="009D2942" w:rsidP="001B4CB1">
            <w:pPr>
              <w:spacing w:after="0" w:line="240" w:lineRule="auto"/>
              <w:ind w:right="2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42" w:rsidRPr="008005B3" w:rsidRDefault="009D2942" w:rsidP="001B4C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sz w:val="24"/>
                <w:szCs w:val="24"/>
              </w:rPr>
              <w:t xml:space="preserve">- Повторяют потешку </w:t>
            </w:r>
            <w:r w:rsidR="00C9135C" w:rsidRPr="008005B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8005B3">
              <w:rPr>
                <w:rFonts w:ascii="Times New Roman" w:hAnsi="Times New Roman" w:cs="Times New Roman"/>
                <w:sz w:val="24"/>
                <w:szCs w:val="24"/>
              </w:rPr>
              <w:t>использованием графического моделирования</w:t>
            </w:r>
            <w:r w:rsidRPr="008005B3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D2942" w:rsidRPr="008005B3" w:rsidRDefault="009D2942" w:rsidP="001B4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sz w:val="24"/>
                <w:szCs w:val="24"/>
              </w:rPr>
              <w:t xml:space="preserve">- Отмечают все этапы своей  деятельности на занятии, </w:t>
            </w:r>
          </w:p>
          <w:p w:rsidR="009D2942" w:rsidRPr="008005B3" w:rsidRDefault="009D2942" w:rsidP="001B4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sz w:val="24"/>
                <w:szCs w:val="24"/>
              </w:rPr>
              <w:t>- Рассказывают что узнали нового,  какое задание  больше всего понравилось и  что запомнилось.</w:t>
            </w:r>
          </w:p>
          <w:p w:rsidR="009D2942" w:rsidRPr="008005B3" w:rsidRDefault="009D2942" w:rsidP="001B4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05B3">
              <w:rPr>
                <w:rFonts w:ascii="Times New Roman" w:hAnsi="Times New Roman" w:cs="Times New Roman"/>
                <w:sz w:val="24"/>
                <w:szCs w:val="24"/>
              </w:rPr>
              <w:t>- Какое настроение после занятия.</w:t>
            </w:r>
          </w:p>
        </w:tc>
      </w:tr>
      <w:tr w:rsidR="00573E95" w:rsidRPr="00573E95" w:rsidTr="001B4CB1">
        <w:tc>
          <w:tcPr>
            <w:tcW w:w="10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95" w:rsidRPr="008005B3" w:rsidRDefault="00573E95" w:rsidP="00573E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3E95" w:rsidRPr="008005B3" w:rsidRDefault="00573E95" w:rsidP="00573E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005B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Ожидаемый результат:</w:t>
            </w:r>
          </w:p>
          <w:p w:rsidR="00573E95" w:rsidRPr="008005B3" w:rsidRDefault="00573E95" w:rsidP="00573E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9D2942" w:rsidRPr="008005B3" w:rsidRDefault="00573E95" w:rsidP="009D29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00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8005B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9D2942" w:rsidRPr="008005B3">
              <w:rPr>
                <w:rFonts w:ascii="Times New Roman" w:hAnsi="Times New Roman" w:cs="Times New Roman"/>
                <w:sz w:val="24"/>
                <w:szCs w:val="24"/>
              </w:rPr>
              <w:t xml:space="preserve"> потешки по данной теме,</w:t>
            </w:r>
            <w:r w:rsidR="009D2942" w:rsidRPr="008005B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называть </w:t>
            </w:r>
            <w:r w:rsidRPr="008005B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транспортные средства, его разнообразие,значение (для облегчение жизни и труда человека) и назначение (наземный, водный, воздушный).</w:t>
            </w:r>
          </w:p>
          <w:p w:rsidR="009D2942" w:rsidRPr="009D35DC" w:rsidRDefault="00573E95" w:rsidP="009D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0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Иметь:</w:t>
            </w:r>
            <w:r w:rsidRPr="00800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навыки </w:t>
            </w:r>
            <w:r w:rsidRPr="009D3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конструктивной деятельности.</w:t>
            </w:r>
            <w:r w:rsidR="009D2942" w:rsidRPr="009D3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D2942" w:rsidRPr="009D35DC" w:rsidRDefault="00573E95" w:rsidP="009D2942">
            <w:pPr>
              <w:spacing w:after="0" w:line="240" w:lineRule="auto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9D3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9D35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9D2942" w:rsidRPr="009D35D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C9135C" w:rsidRPr="009D35D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классифицировать предметы по заданным признакам, </w:t>
            </w:r>
            <w:r w:rsidR="009D2942" w:rsidRPr="009D35D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выразительно исполнять потешку, двигательно и  эмоционально импровизировать содержание</w:t>
            </w:r>
            <w:r w:rsidR="009D35DC" w:rsidRPr="009D35D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, </w:t>
            </w:r>
            <w:r w:rsidR="009D35DC" w:rsidRPr="009D35DC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координировать движения</w:t>
            </w:r>
            <w:r w:rsidR="009D35DC" w:rsidRPr="009D35D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музыкальным сопровождением. </w:t>
            </w:r>
            <w:r w:rsidR="00C9135C" w:rsidRPr="009D35DC">
              <w:rPr>
                <w:rFonts w:ascii="Times New Roman" w:hAnsi="Times New Roman" w:cs="Times New Roman"/>
                <w:sz w:val="24"/>
                <w:szCs w:val="24"/>
              </w:rPr>
              <w:t xml:space="preserve"> Бесконфликтно взаимодействовать  со сверстниками при создании коллективной работы.</w:t>
            </w:r>
          </w:p>
          <w:p w:rsidR="00573E95" w:rsidRPr="008005B3" w:rsidRDefault="009D2942" w:rsidP="009D2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B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</w:p>
        </w:tc>
      </w:tr>
    </w:tbl>
    <w:p w:rsidR="00C9135C" w:rsidRDefault="00D94534" w:rsidP="00295EA9">
      <w:pPr>
        <w:rPr>
          <w:sz w:val="27"/>
          <w:szCs w:val="27"/>
        </w:rPr>
      </w:pPr>
      <w:r>
        <w:rPr>
          <w:sz w:val="27"/>
          <w:szCs w:val="27"/>
        </w:rPr>
        <w:br/>
      </w:r>
    </w:p>
    <w:p w:rsidR="00C9135C" w:rsidRDefault="00C9135C" w:rsidP="00295EA9">
      <w:pPr>
        <w:rPr>
          <w:sz w:val="27"/>
          <w:szCs w:val="27"/>
        </w:rPr>
      </w:pPr>
    </w:p>
    <w:p w:rsidR="00C9135C" w:rsidRDefault="00C9135C" w:rsidP="00295EA9">
      <w:pPr>
        <w:rPr>
          <w:sz w:val="27"/>
          <w:szCs w:val="27"/>
        </w:rPr>
      </w:pPr>
    </w:p>
    <w:p w:rsidR="00C9135C" w:rsidRDefault="00C9135C" w:rsidP="00295EA9">
      <w:pPr>
        <w:rPr>
          <w:sz w:val="27"/>
          <w:szCs w:val="27"/>
        </w:rPr>
      </w:pPr>
    </w:p>
    <w:p w:rsidR="00C9135C" w:rsidRDefault="00C9135C" w:rsidP="00295EA9">
      <w:pPr>
        <w:rPr>
          <w:sz w:val="27"/>
          <w:szCs w:val="27"/>
        </w:rPr>
      </w:pPr>
    </w:p>
    <w:p w:rsidR="00C9135C" w:rsidRDefault="00C9135C" w:rsidP="00295EA9">
      <w:pPr>
        <w:rPr>
          <w:sz w:val="27"/>
          <w:szCs w:val="27"/>
        </w:rPr>
      </w:pPr>
    </w:p>
    <w:p w:rsidR="00C9135C" w:rsidRDefault="00C9135C" w:rsidP="00295EA9">
      <w:pPr>
        <w:rPr>
          <w:sz w:val="27"/>
          <w:szCs w:val="27"/>
        </w:rPr>
      </w:pPr>
    </w:p>
    <w:p w:rsidR="00C9135C" w:rsidRDefault="00C9135C" w:rsidP="00295EA9">
      <w:pPr>
        <w:rPr>
          <w:sz w:val="27"/>
          <w:szCs w:val="27"/>
        </w:rPr>
      </w:pPr>
    </w:p>
    <w:p w:rsidR="00C9135C" w:rsidRDefault="00C9135C" w:rsidP="00295EA9">
      <w:pPr>
        <w:rPr>
          <w:sz w:val="27"/>
          <w:szCs w:val="27"/>
        </w:rPr>
      </w:pPr>
    </w:p>
    <w:p w:rsidR="00C9135C" w:rsidRDefault="00C9135C" w:rsidP="00295EA9">
      <w:pPr>
        <w:rPr>
          <w:sz w:val="27"/>
          <w:szCs w:val="27"/>
        </w:rPr>
      </w:pPr>
    </w:p>
    <w:p w:rsidR="00C9135C" w:rsidRDefault="00C9135C" w:rsidP="00295EA9">
      <w:pPr>
        <w:rPr>
          <w:sz w:val="27"/>
          <w:szCs w:val="27"/>
        </w:rPr>
      </w:pPr>
    </w:p>
    <w:p w:rsidR="00C9135C" w:rsidRDefault="00C9135C" w:rsidP="00295EA9">
      <w:pPr>
        <w:rPr>
          <w:sz w:val="27"/>
          <w:szCs w:val="27"/>
        </w:rPr>
      </w:pPr>
    </w:p>
    <w:p w:rsidR="00C9135C" w:rsidRDefault="00C9135C" w:rsidP="00295EA9">
      <w:pPr>
        <w:rPr>
          <w:sz w:val="27"/>
          <w:szCs w:val="27"/>
        </w:rPr>
      </w:pPr>
    </w:p>
    <w:p w:rsidR="00C9135C" w:rsidRDefault="00C9135C" w:rsidP="00295EA9">
      <w:pPr>
        <w:rPr>
          <w:sz w:val="27"/>
          <w:szCs w:val="27"/>
        </w:rPr>
      </w:pPr>
    </w:p>
    <w:p w:rsidR="00C9135C" w:rsidRDefault="00C9135C" w:rsidP="00295EA9">
      <w:pPr>
        <w:rPr>
          <w:sz w:val="27"/>
          <w:szCs w:val="27"/>
        </w:rPr>
      </w:pPr>
    </w:p>
    <w:p w:rsidR="00C9135C" w:rsidRDefault="00C9135C" w:rsidP="00295EA9">
      <w:pPr>
        <w:rPr>
          <w:sz w:val="27"/>
          <w:szCs w:val="27"/>
        </w:rPr>
      </w:pPr>
    </w:p>
    <w:p w:rsidR="00C9135C" w:rsidRDefault="00C9135C" w:rsidP="00295EA9">
      <w:pPr>
        <w:rPr>
          <w:sz w:val="27"/>
          <w:szCs w:val="27"/>
        </w:rPr>
      </w:pPr>
    </w:p>
    <w:sectPr w:rsidR="00C9135C" w:rsidSect="00075B0A">
      <w:pgSz w:w="11906" w:h="16838"/>
      <w:pgMar w:top="1134" w:right="72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73E95"/>
    <w:rsid w:val="001C2AAF"/>
    <w:rsid w:val="001D24FA"/>
    <w:rsid w:val="00295EA9"/>
    <w:rsid w:val="00386302"/>
    <w:rsid w:val="00573E95"/>
    <w:rsid w:val="005E2B52"/>
    <w:rsid w:val="006569BA"/>
    <w:rsid w:val="006C1444"/>
    <w:rsid w:val="006D5B6D"/>
    <w:rsid w:val="006D7342"/>
    <w:rsid w:val="00730FD2"/>
    <w:rsid w:val="008005B3"/>
    <w:rsid w:val="008D7DE1"/>
    <w:rsid w:val="00934E42"/>
    <w:rsid w:val="00995F50"/>
    <w:rsid w:val="009D2942"/>
    <w:rsid w:val="009D35DC"/>
    <w:rsid w:val="00A94D32"/>
    <w:rsid w:val="00AB5B8B"/>
    <w:rsid w:val="00AB6325"/>
    <w:rsid w:val="00B47C80"/>
    <w:rsid w:val="00BE2584"/>
    <w:rsid w:val="00C9135C"/>
    <w:rsid w:val="00D94534"/>
    <w:rsid w:val="00DD7409"/>
    <w:rsid w:val="00E94C1D"/>
    <w:rsid w:val="00F01518"/>
    <w:rsid w:val="00F04A82"/>
    <w:rsid w:val="00F553F6"/>
    <w:rsid w:val="00F934FA"/>
    <w:rsid w:val="00FC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73E95"/>
    <w:rPr>
      <w:b/>
      <w:bCs/>
    </w:rPr>
  </w:style>
  <w:style w:type="character" w:customStyle="1" w:styleId="apple-converted-space">
    <w:name w:val="apple-converted-space"/>
    <w:basedOn w:val="a0"/>
    <w:rsid w:val="00573E95"/>
  </w:style>
  <w:style w:type="paragraph" w:customStyle="1" w:styleId="msonormalbullet1gif">
    <w:name w:val="msonormalbullet1.gif"/>
    <w:basedOn w:val="a"/>
    <w:rsid w:val="00B4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B4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47C80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47C80"/>
  </w:style>
  <w:style w:type="paragraph" w:customStyle="1" w:styleId="c0">
    <w:name w:val="c0"/>
    <w:basedOn w:val="a"/>
    <w:rsid w:val="00D9453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51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3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34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1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69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97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82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415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008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925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930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338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94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78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671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609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455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3796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1326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7078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4022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11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8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9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9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92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70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82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41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688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391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357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252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481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0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61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2512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986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897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269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4845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617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6512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Notebook-pc</dc:creator>
  <cp:keywords/>
  <dc:description/>
  <cp:lastModifiedBy>Notebook-pc</cp:lastModifiedBy>
  <cp:revision>8</cp:revision>
  <dcterms:created xsi:type="dcterms:W3CDTF">2017-09-24T06:06:00Z</dcterms:created>
  <dcterms:modified xsi:type="dcterms:W3CDTF">2017-10-13T19:31:00Z</dcterms:modified>
</cp:coreProperties>
</file>