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37" w:rsidRDefault="006B6594" w:rsidP="006B6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 «Подвиг легендарного летчика Алексея Маресьева»</w:t>
      </w:r>
    </w:p>
    <w:p w:rsidR="006B6594" w:rsidRDefault="006B6594" w:rsidP="006B6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6B6594" w:rsidRDefault="006B6594" w:rsidP="006B65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жизнью и деятельностью А.П. Маресьева;</w:t>
      </w:r>
    </w:p>
    <w:p w:rsidR="006B6594" w:rsidRDefault="006B6594" w:rsidP="006B65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чувство любви к Родине, героям ВОВ.</w:t>
      </w:r>
    </w:p>
    <w:p w:rsidR="00B15600" w:rsidRDefault="00B15600" w:rsidP="00B1560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портреты А. Маресьева в разные периоды жизни.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отгремел последний бой когда-то,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отыграл горнист войне отбой,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весь народ об этом помнит свято, 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обязаны мы этой тишиной!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забыть нам, дорогие ветераны,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подвиг ратный на истерзанной земле…</w:t>
      </w:r>
    </w:p>
    <w:p w:rsidR="00B15600" w:rsidRDefault="00B15600" w:rsidP="00B1560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Интернета)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Учитель. 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слова «подвиг».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(Подвиг – это самоотверженный героический поступок)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рождается это высокое качество человека? 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(Чаще на войне)</w:t>
      </w:r>
    </w:p>
    <w:p w:rsidR="006B6594" w:rsidRDefault="006B6594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подвиге Алексея Маресьева во время ВОВ мы узнаем сегодня на классном часе</w:t>
      </w:r>
      <w:r w:rsidR="00930FDD">
        <w:rPr>
          <w:rFonts w:ascii="Times New Roman" w:hAnsi="Times New Roman" w:cs="Times New Roman"/>
          <w:sz w:val="28"/>
          <w:szCs w:val="28"/>
        </w:rPr>
        <w:t>.</w:t>
      </w:r>
    </w:p>
    <w:p w:rsidR="00930FDD" w:rsidRDefault="00930FDD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FDD">
        <w:rPr>
          <w:rFonts w:ascii="Times New Roman" w:hAnsi="Times New Roman" w:cs="Times New Roman"/>
          <w:i/>
          <w:sz w:val="28"/>
          <w:szCs w:val="28"/>
        </w:rPr>
        <w:t>Ученик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30FDD" w:rsidRDefault="00930FDD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 2016 года исполняется 100 лет со дня рождения Алексея Маресьева. Родился он в городе Камышин (ныне Волгоградская область) 20 мая 1916 года в семье рабочего. Рос без отца, так как тот умер, когда Алексею было три года, окончил восемь классов, поступил в ФЗУ, получил специальность слесаря. По комсомольской путевке в 1934 году отправился строить Комсомольск-на-Амуре.</w:t>
      </w:r>
    </w:p>
    <w:p w:rsidR="00930FDD" w:rsidRDefault="00930FDD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930FDD" w:rsidRDefault="00930FDD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свободное время Алексей занимался в аэроклубе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1937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призывается на службу в армию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 в авиаотряде, в 1940 году заканчивает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авиационное училище в звании младшего лейтенанта.</w:t>
      </w:r>
    </w:p>
    <w:p w:rsidR="00930FDD" w:rsidRDefault="00930FDD" w:rsidP="006B65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Ученик. </w:t>
      </w:r>
    </w:p>
    <w:p w:rsidR="00930FDD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FDD">
        <w:rPr>
          <w:rFonts w:ascii="Times New Roman" w:hAnsi="Times New Roman" w:cs="Times New Roman"/>
          <w:sz w:val="28"/>
          <w:szCs w:val="28"/>
        </w:rPr>
        <w:t xml:space="preserve"> апреля 194</w:t>
      </w:r>
      <w:r>
        <w:rPr>
          <w:rFonts w:ascii="Times New Roman" w:hAnsi="Times New Roman" w:cs="Times New Roman"/>
          <w:sz w:val="28"/>
          <w:szCs w:val="28"/>
        </w:rPr>
        <w:t>2 года в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котла» во время операции по прикрытию бомбардировщиков самолет Маресьева был подбит, а сам он тяжело ранен. Самолет упал в лес. 18 суток раненый в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добирался до своих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Первыми заметили еле живого летчика жители деревни Плавни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Вскоре Алексея на самолете отправили в Москву, так как он нуждался в операции на ногах. Врачи были вынуждены ампутировать ему обе ноги.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 не сдаваться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тренироваться, чтобы вернуться в 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начале 1943 года прошел медкомиссию и добился того, чтобы его отправили на фронт. Воевал на Курской дуге в составе 63-го гвардейского истребительного авиационного полка. Во время воздушного боя спас жизни двух советских летчиков, сбил три вражеских истребителя, а 24 августа 1943 года за мужество и героизм, проявленные в воздушном бою был удостоен звания Героя Советского Союза.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полк приезжал военный корреспондент Борис Полевой, который впоследствии напишет книгу «Повесть о настоящем человеке». В 1948 году по ней снимут художественный фильм.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1946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отставке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вылеты совершал в начале 50-х годов в качестве инструктора спецшколы ВВС в Москве.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1967 году участвовал в церемонии зажжения вечного огня у Могилы Неизвестного Солдата.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224416" w:rsidRDefault="00224416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Умер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576FC2">
        <w:rPr>
          <w:rFonts w:ascii="Times New Roman" w:hAnsi="Times New Roman" w:cs="Times New Roman"/>
          <w:sz w:val="28"/>
          <w:szCs w:val="28"/>
        </w:rPr>
        <w:t xml:space="preserve"> 18 мая 2001 года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торжественного вечера, устроенного в его честь в Театре Российской Армии, не дожив 2 дня до своего 85-летия.</w:t>
      </w:r>
      <w:r w:rsidR="00576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FC2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576FC2">
        <w:rPr>
          <w:rFonts w:ascii="Times New Roman" w:hAnsi="Times New Roman" w:cs="Times New Roman"/>
          <w:sz w:val="28"/>
          <w:szCs w:val="28"/>
        </w:rPr>
        <w:t xml:space="preserve"> в Москве на Новодевичьем кладбище.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Маресьева названа малая планета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героя носят улицы в городах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 на доме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1948 года. В Камышине открыт памятник. В Комсомольске-на-Амуре установлен бюст Алексея Маресьева.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Ученик.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до последнего часа расплаты, 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дня торжества – недалекого дня –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мне не дожить, как и многим ребятам, 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были нисколько не хуже меня.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долю свою по-солдатски приемлю, 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если бы смерть выбирать нам, друзья,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лучше, чем смерть за родимую землю, 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выбрать нельзя!</w:t>
      </w:r>
    </w:p>
    <w:p w:rsidR="00B15600" w:rsidRP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Твардовский)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(Прошу составить синквейн)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C2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76FC2">
        <w:rPr>
          <w:rFonts w:ascii="Times New Roman" w:hAnsi="Times New Roman" w:cs="Times New Roman"/>
          <w:sz w:val="28"/>
          <w:szCs w:val="28"/>
        </w:rPr>
        <w:t>Маресьев</w:t>
      </w:r>
      <w:proofErr w:type="spellEnd"/>
      <w:r w:rsidR="00576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Храбрый, мужественный, целеустремленный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Летает, сбивает, вдохновляет</w:t>
      </w:r>
    </w:p>
    <w:p w:rsid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«Героями не рождаются, героями становятся!»</w:t>
      </w:r>
    </w:p>
    <w:p w:rsidR="00576FC2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6FC2">
        <w:rPr>
          <w:rFonts w:ascii="Times New Roman" w:hAnsi="Times New Roman" w:cs="Times New Roman"/>
          <w:sz w:val="28"/>
          <w:szCs w:val="28"/>
        </w:rPr>
        <w:t>Герой</w:t>
      </w:r>
    </w:p>
    <w:p w:rsidR="00B15600" w:rsidRDefault="00B15600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FC2" w:rsidRPr="00576FC2" w:rsidRDefault="00576FC2" w:rsidP="00F35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 конце классного часа написать</w:t>
      </w:r>
      <w:r w:rsidR="00B15600">
        <w:rPr>
          <w:rFonts w:ascii="Times New Roman" w:hAnsi="Times New Roman" w:cs="Times New Roman"/>
          <w:sz w:val="28"/>
          <w:szCs w:val="28"/>
        </w:rPr>
        <w:t xml:space="preserve"> небольшое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сочинение-рассуждение для школьной газеты «Что такое подвиг?»</w:t>
      </w:r>
    </w:p>
    <w:sectPr w:rsidR="00576FC2" w:rsidRPr="00576FC2" w:rsidSect="006B65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63B6F"/>
    <w:multiLevelType w:val="hybridMultilevel"/>
    <w:tmpl w:val="9944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D2"/>
    <w:rsid w:val="00000F9D"/>
    <w:rsid w:val="0000342B"/>
    <w:rsid w:val="0000364C"/>
    <w:rsid w:val="0000367F"/>
    <w:rsid w:val="0001440F"/>
    <w:rsid w:val="00020C81"/>
    <w:rsid w:val="00025167"/>
    <w:rsid w:val="00031B88"/>
    <w:rsid w:val="000353FD"/>
    <w:rsid w:val="00036D9C"/>
    <w:rsid w:val="000428AD"/>
    <w:rsid w:val="00054195"/>
    <w:rsid w:val="00060257"/>
    <w:rsid w:val="00061D38"/>
    <w:rsid w:val="00066F45"/>
    <w:rsid w:val="00073900"/>
    <w:rsid w:val="00090EDA"/>
    <w:rsid w:val="0009703A"/>
    <w:rsid w:val="000A1036"/>
    <w:rsid w:val="000A2188"/>
    <w:rsid w:val="000B225F"/>
    <w:rsid w:val="000C6FF3"/>
    <w:rsid w:val="000D1CDD"/>
    <w:rsid w:val="000D7351"/>
    <w:rsid w:val="000E1342"/>
    <w:rsid w:val="000E49F8"/>
    <w:rsid w:val="000E6942"/>
    <w:rsid w:val="000F1C8B"/>
    <w:rsid w:val="000F1DAE"/>
    <w:rsid w:val="000F2934"/>
    <w:rsid w:val="000F3A42"/>
    <w:rsid w:val="000F56D1"/>
    <w:rsid w:val="001020D1"/>
    <w:rsid w:val="00117E40"/>
    <w:rsid w:val="00122DAB"/>
    <w:rsid w:val="00143BBE"/>
    <w:rsid w:val="00147FC5"/>
    <w:rsid w:val="00155F69"/>
    <w:rsid w:val="00172A86"/>
    <w:rsid w:val="001731EA"/>
    <w:rsid w:val="001749C6"/>
    <w:rsid w:val="0018271C"/>
    <w:rsid w:val="001869BC"/>
    <w:rsid w:val="001906F6"/>
    <w:rsid w:val="001927F9"/>
    <w:rsid w:val="00194524"/>
    <w:rsid w:val="0019780D"/>
    <w:rsid w:val="001A045B"/>
    <w:rsid w:val="001B0EB4"/>
    <w:rsid w:val="001C2B6F"/>
    <w:rsid w:val="001D3C8D"/>
    <w:rsid w:val="001D780E"/>
    <w:rsid w:val="001E3DC8"/>
    <w:rsid w:val="001E5C64"/>
    <w:rsid w:val="001F204E"/>
    <w:rsid w:val="001F4CD4"/>
    <w:rsid w:val="00201EC8"/>
    <w:rsid w:val="0020474D"/>
    <w:rsid w:val="002071E7"/>
    <w:rsid w:val="00212A84"/>
    <w:rsid w:val="002163F9"/>
    <w:rsid w:val="002235AB"/>
    <w:rsid w:val="00224416"/>
    <w:rsid w:val="0024196E"/>
    <w:rsid w:val="002566D5"/>
    <w:rsid w:val="0025725D"/>
    <w:rsid w:val="00260423"/>
    <w:rsid w:val="00262316"/>
    <w:rsid w:val="00264FD2"/>
    <w:rsid w:val="002842F2"/>
    <w:rsid w:val="002904F8"/>
    <w:rsid w:val="002937DA"/>
    <w:rsid w:val="00296C91"/>
    <w:rsid w:val="002A1DA9"/>
    <w:rsid w:val="002A496E"/>
    <w:rsid w:val="002B2577"/>
    <w:rsid w:val="002C6A88"/>
    <w:rsid w:val="002C7D85"/>
    <w:rsid w:val="002D6BE1"/>
    <w:rsid w:val="002E1AA5"/>
    <w:rsid w:val="002E7231"/>
    <w:rsid w:val="00303C06"/>
    <w:rsid w:val="00304FDC"/>
    <w:rsid w:val="0030704B"/>
    <w:rsid w:val="00317F52"/>
    <w:rsid w:val="0033133D"/>
    <w:rsid w:val="00332D0F"/>
    <w:rsid w:val="00334DA0"/>
    <w:rsid w:val="003375F7"/>
    <w:rsid w:val="00337FAB"/>
    <w:rsid w:val="0034196B"/>
    <w:rsid w:val="0034512D"/>
    <w:rsid w:val="00360271"/>
    <w:rsid w:val="00364E22"/>
    <w:rsid w:val="00367876"/>
    <w:rsid w:val="00373BA3"/>
    <w:rsid w:val="00373D20"/>
    <w:rsid w:val="00376174"/>
    <w:rsid w:val="003777E9"/>
    <w:rsid w:val="003A1F0A"/>
    <w:rsid w:val="003A2150"/>
    <w:rsid w:val="003B4320"/>
    <w:rsid w:val="003B7643"/>
    <w:rsid w:val="003C236F"/>
    <w:rsid w:val="003C41C2"/>
    <w:rsid w:val="003D3DDB"/>
    <w:rsid w:val="003D780F"/>
    <w:rsid w:val="003E08B6"/>
    <w:rsid w:val="003E56D9"/>
    <w:rsid w:val="003E6874"/>
    <w:rsid w:val="003F26CF"/>
    <w:rsid w:val="0041776D"/>
    <w:rsid w:val="00447E1A"/>
    <w:rsid w:val="00450468"/>
    <w:rsid w:val="004628E8"/>
    <w:rsid w:val="00464ACA"/>
    <w:rsid w:val="00471539"/>
    <w:rsid w:val="00474D10"/>
    <w:rsid w:val="00486D0C"/>
    <w:rsid w:val="00497A16"/>
    <w:rsid w:val="004A3A56"/>
    <w:rsid w:val="004B4249"/>
    <w:rsid w:val="004B4F44"/>
    <w:rsid w:val="004B5006"/>
    <w:rsid w:val="004E01C1"/>
    <w:rsid w:val="004E2465"/>
    <w:rsid w:val="004F1E29"/>
    <w:rsid w:val="004F3298"/>
    <w:rsid w:val="0050212E"/>
    <w:rsid w:val="00503147"/>
    <w:rsid w:val="00514840"/>
    <w:rsid w:val="0051721D"/>
    <w:rsid w:val="005213E4"/>
    <w:rsid w:val="00536341"/>
    <w:rsid w:val="0053672B"/>
    <w:rsid w:val="00537739"/>
    <w:rsid w:val="00543570"/>
    <w:rsid w:val="00545523"/>
    <w:rsid w:val="00551756"/>
    <w:rsid w:val="00554D42"/>
    <w:rsid w:val="00555AAB"/>
    <w:rsid w:val="00556137"/>
    <w:rsid w:val="00571756"/>
    <w:rsid w:val="00576C17"/>
    <w:rsid w:val="00576FC2"/>
    <w:rsid w:val="00591CC1"/>
    <w:rsid w:val="005A0E17"/>
    <w:rsid w:val="005A566D"/>
    <w:rsid w:val="005B3A02"/>
    <w:rsid w:val="005C3A77"/>
    <w:rsid w:val="005D2906"/>
    <w:rsid w:val="005D5525"/>
    <w:rsid w:val="005E0DFE"/>
    <w:rsid w:val="005E4496"/>
    <w:rsid w:val="00603E5A"/>
    <w:rsid w:val="00605308"/>
    <w:rsid w:val="00620258"/>
    <w:rsid w:val="00620E3A"/>
    <w:rsid w:val="00621401"/>
    <w:rsid w:val="006218A8"/>
    <w:rsid w:val="006231F4"/>
    <w:rsid w:val="006260EE"/>
    <w:rsid w:val="00634A07"/>
    <w:rsid w:val="006448D4"/>
    <w:rsid w:val="00645A0F"/>
    <w:rsid w:val="006503BD"/>
    <w:rsid w:val="00653B51"/>
    <w:rsid w:val="00654C88"/>
    <w:rsid w:val="00655C43"/>
    <w:rsid w:val="0067042B"/>
    <w:rsid w:val="006759E6"/>
    <w:rsid w:val="00680B1B"/>
    <w:rsid w:val="006839B9"/>
    <w:rsid w:val="006915C0"/>
    <w:rsid w:val="006923B9"/>
    <w:rsid w:val="00694793"/>
    <w:rsid w:val="006A56D3"/>
    <w:rsid w:val="006A6443"/>
    <w:rsid w:val="006B6594"/>
    <w:rsid w:val="006C113C"/>
    <w:rsid w:val="006D3E1F"/>
    <w:rsid w:val="006E6571"/>
    <w:rsid w:val="006F31C8"/>
    <w:rsid w:val="00703516"/>
    <w:rsid w:val="00710C6A"/>
    <w:rsid w:val="00716807"/>
    <w:rsid w:val="007172FD"/>
    <w:rsid w:val="0072212A"/>
    <w:rsid w:val="00722B4B"/>
    <w:rsid w:val="00736655"/>
    <w:rsid w:val="00736BD4"/>
    <w:rsid w:val="007376A7"/>
    <w:rsid w:val="007427F1"/>
    <w:rsid w:val="00757872"/>
    <w:rsid w:val="00774A4D"/>
    <w:rsid w:val="00776FD3"/>
    <w:rsid w:val="00791389"/>
    <w:rsid w:val="007C184E"/>
    <w:rsid w:val="007D4421"/>
    <w:rsid w:val="007D5CEF"/>
    <w:rsid w:val="007D66FE"/>
    <w:rsid w:val="007D78EE"/>
    <w:rsid w:val="007E5F44"/>
    <w:rsid w:val="007E6FA3"/>
    <w:rsid w:val="007F245C"/>
    <w:rsid w:val="007F7A3B"/>
    <w:rsid w:val="00805C31"/>
    <w:rsid w:val="00806EF9"/>
    <w:rsid w:val="008073DE"/>
    <w:rsid w:val="00812BFF"/>
    <w:rsid w:val="00831781"/>
    <w:rsid w:val="00842E32"/>
    <w:rsid w:val="00852438"/>
    <w:rsid w:val="008533C8"/>
    <w:rsid w:val="008545C0"/>
    <w:rsid w:val="008571A2"/>
    <w:rsid w:val="00870FF5"/>
    <w:rsid w:val="008721B9"/>
    <w:rsid w:val="00884ED5"/>
    <w:rsid w:val="008A0186"/>
    <w:rsid w:val="008B25D4"/>
    <w:rsid w:val="008B3462"/>
    <w:rsid w:val="008B5B38"/>
    <w:rsid w:val="008B69A8"/>
    <w:rsid w:val="008E1BFE"/>
    <w:rsid w:val="008E1E18"/>
    <w:rsid w:val="008E38C6"/>
    <w:rsid w:val="008E5A2A"/>
    <w:rsid w:val="00902090"/>
    <w:rsid w:val="0091594C"/>
    <w:rsid w:val="00915954"/>
    <w:rsid w:val="009213E0"/>
    <w:rsid w:val="00923974"/>
    <w:rsid w:val="00930FDD"/>
    <w:rsid w:val="009402FB"/>
    <w:rsid w:val="009433D7"/>
    <w:rsid w:val="009448AA"/>
    <w:rsid w:val="00945120"/>
    <w:rsid w:val="009508C2"/>
    <w:rsid w:val="00992D11"/>
    <w:rsid w:val="00997082"/>
    <w:rsid w:val="009A627B"/>
    <w:rsid w:val="009B0D69"/>
    <w:rsid w:val="009B328A"/>
    <w:rsid w:val="009B50A1"/>
    <w:rsid w:val="009C6B0B"/>
    <w:rsid w:val="009D077C"/>
    <w:rsid w:val="009D5CCA"/>
    <w:rsid w:val="009E2069"/>
    <w:rsid w:val="009E25E9"/>
    <w:rsid w:val="009E2F66"/>
    <w:rsid w:val="009F0020"/>
    <w:rsid w:val="009F0A34"/>
    <w:rsid w:val="009F2C23"/>
    <w:rsid w:val="009F3C0B"/>
    <w:rsid w:val="00A00946"/>
    <w:rsid w:val="00A03422"/>
    <w:rsid w:val="00A158A2"/>
    <w:rsid w:val="00A166CD"/>
    <w:rsid w:val="00A1688E"/>
    <w:rsid w:val="00A26C5D"/>
    <w:rsid w:val="00A27CAC"/>
    <w:rsid w:val="00A30266"/>
    <w:rsid w:val="00A333E0"/>
    <w:rsid w:val="00A34C92"/>
    <w:rsid w:val="00A40CFD"/>
    <w:rsid w:val="00A443B3"/>
    <w:rsid w:val="00A44D87"/>
    <w:rsid w:val="00A461C0"/>
    <w:rsid w:val="00A52CA1"/>
    <w:rsid w:val="00A60A91"/>
    <w:rsid w:val="00A62ABF"/>
    <w:rsid w:val="00A82DA4"/>
    <w:rsid w:val="00A85133"/>
    <w:rsid w:val="00A91C9D"/>
    <w:rsid w:val="00AB551C"/>
    <w:rsid w:val="00AB658C"/>
    <w:rsid w:val="00AC1B42"/>
    <w:rsid w:val="00AD0C89"/>
    <w:rsid w:val="00AE08B3"/>
    <w:rsid w:val="00AE7E11"/>
    <w:rsid w:val="00AF192D"/>
    <w:rsid w:val="00B00EF5"/>
    <w:rsid w:val="00B108DE"/>
    <w:rsid w:val="00B12EE6"/>
    <w:rsid w:val="00B15600"/>
    <w:rsid w:val="00B2018B"/>
    <w:rsid w:val="00B23F06"/>
    <w:rsid w:val="00B35661"/>
    <w:rsid w:val="00B553E0"/>
    <w:rsid w:val="00B56C6B"/>
    <w:rsid w:val="00B60FE6"/>
    <w:rsid w:val="00B61B48"/>
    <w:rsid w:val="00B63BE4"/>
    <w:rsid w:val="00B859D3"/>
    <w:rsid w:val="00B931BF"/>
    <w:rsid w:val="00B9728D"/>
    <w:rsid w:val="00BA5DAD"/>
    <w:rsid w:val="00BA66BD"/>
    <w:rsid w:val="00BB1C2A"/>
    <w:rsid w:val="00BC2BC2"/>
    <w:rsid w:val="00BC6D7B"/>
    <w:rsid w:val="00BD29EF"/>
    <w:rsid w:val="00BE32D6"/>
    <w:rsid w:val="00BF5F90"/>
    <w:rsid w:val="00BF73DE"/>
    <w:rsid w:val="00C07F5F"/>
    <w:rsid w:val="00C11E57"/>
    <w:rsid w:val="00C1536D"/>
    <w:rsid w:val="00C21B96"/>
    <w:rsid w:val="00C27E5B"/>
    <w:rsid w:val="00C27FCC"/>
    <w:rsid w:val="00C33F89"/>
    <w:rsid w:val="00C35C36"/>
    <w:rsid w:val="00C43071"/>
    <w:rsid w:val="00C545FE"/>
    <w:rsid w:val="00C6291A"/>
    <w:rsid w:val="00C71801"/>
    <w:rsid w:val="00C929F6"/>
    <w:rsid w:val="00C941EB"/>
    <w:rsid w:val="00C9681C"/>
    <w:rsid w:val="00CA44A6"/>
    <w:rsid w:val="00CB572D"/>
    <w:rsid w:val="00CB7223"/>
    <w:rsid w:val="00CD1151"/>
    <w:rsid w:val="00CD2692"/>
    <w:rsid w:val="00CE2586"/>
    <w:rsid w:val="00CF161C"/>
    <w:rsid w:val="00D0146C"/>
    <w:rsid w:val="00D02F37"/>
    <w:rsid w:val="00D032F7"/>
    <w:rsid w:val="00D04470"/>
    <w:rsid w:val="00D04F37"/>
    <w:rsid w:val="00D06A1B"/>
    <w:rsid w:val="00D11F77"/>
    <w:rsid w:val="00D131D4"/>
    <w:rsid w:val="00D132E0"/>
    <w:rsid w:val="00D13BB1"/>
    <w:rsid w:val="00D246AD"/>
    <w:rsid w:val="00D25618"/>
    <w:rsid w:val="00D31BE9"/>
    <w:rsid w:val="00D31CB0"/>
    <w:rsid w:val="00D400B8"/>
    <w:rsid w:val="00D4151F"/>
    <w:rsid w:val="00D447BF"/>
    <w:rsid w:val="00D463A0"/>
    <w:rsid w:val="00D467E0"/>
    <w:rsid w:val="00D504AB"/>
    <w:rsid w:val="00D507D4"/>
    <w:rsid w:val="00D50FBC"/>
    <w:rsid w:val="00D51335"/>
    <w:rsid w:val="00D515D2"/>
    <w:rsid w:val="00D54FDA"/>
    <w:rsid w:val="00D55CE1"/>
    <w:rsid w:val="00D65166"/>
    <w:rsid w:val="00D662B0"/>
    <w:rsid w:val="00D73853"/>
    <w:rsid w:val="00D74D3A"/>
    <w:rsid w:val="00D768AE"/>
    <w:rsid w:val="00D77DEC"/>
    <w:rsid w:val="00D90C6C"/>
    <w:rsid w:val="00DB3AEB"/>
    <w:rsid w:val="00DB4A80"/>
    <w:rsid w:val="00DC01D2"/>
    <w:rsid w:val="00DC3F5A"/>
    <w:rsid w:val="00DC7FF0"/>
    <w:rsid w:val="00DD60B2"/>
    <w:rsid w:val="00DE13AB"/>
    <w:rsid w:val="00DE1E80"/>
    <w:rsid w:val="00DE2CBA"/>
    <w:rsid w:val="00DE5182"/>
    <w:rsid w:val="00DF7A29"/>
    <w:rsid w:val="00E019CC"/>
    <w:rsid w:val="00E01E62"/>
    <w:rsid w:val="00E06B4B"/>
    <w:rsid w:val="00E217AB"/>
    <w:rsid w:val="00E22602"/>
    <w:rsid w:val="00E310EC"/>
    <w:rsid w:val="00E33DA3"/>
    <w:rsid w:val="00E629A6"/>
    <w:rsid w:val="00E66DA5"/>
    <w:rsid w:val="00E83386"/>
    <w:rsid w:val="00E900BF"/>
    <w:rsid w:val="00E90861"/>
    <w:rsid w:val="00E90C18"/>
    <w:rsid w:val="00EA0D2F"/>
    <w:rsid w:val="00EA316E"/>
    <w:rsid w:val="00EA4242"/>
    <w:rsid w:val="00EB2E4C"/>
    <w:rsid w:val="00EB4EE3"/>
    <w:rsid w:val="00EC1B87"/>
    <w:rsid w:val="00EC27AA"/>
    <w:rsid w:val="00EC42BD"/>
    <w:rsid w:val="00EC6501"/>
    <w:rsid w:val="00EC668F"/>
    <w:rsid w:val="00EC7C11"/>
    <w:rsid w:val="00ED5D57"/>
    <w:rsid w:val="00EF2892"/>
    <w:rsid w:val="00F027F1"/>
    <w:rsid w:val="00F10D61"/>
    <w:rsid w:val="00F10EDE"/>
    <w:rsid w:val="00F16E37"/>
    <w:rsid w:val="00F26B86"/>
    <w:rsid w:val="00F35742"/>
    <w:rsid w:val="00F40DB7"/>
    <w:rsid w:val="00F41CEA"/>
    <w:rsid w:val="00F46BE4"/>
    <w:rsid w:val="00F51BD6"/>
    <w:rsid w:val="00F52D88"/>
    <w:rsid w:val="00F5313B"/>
    <w:rsid w:val="00F573DF"/>
    <w:rsid w:val="00F65ACF"/>
    <w:rsid w:val="00F67B1D"/>
    <w:rsid w:val="00F72B31"/>
    <w:rsid w:val="00F77E41"/>
    <w:rsid w:val="00FB26F3"/>
    <w:rsid w:val="00FB5027"/>
    <w:rsid w:val="00FB5C17"/>
    <w:rsid w:val="00FC5FEC"/>
    <w:rsid w:val="00FD2658"/>
    <w:rsid w:val="00FD56A0"/>
    <w:rsid w:val="00FD5CC3"/>
    <w:rsid w:val="00FE1E26"/>
    <w:rsid w:val="00FE3B2C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C6F3-514D-4AAC-9CA6-ACD358FD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2016-06-20T17:25:00Z</dcterms:created>
  <dcterms:modified xsi:type="dcterms:W3CDTF">2016-06-20T19:11:00Z</dcterms:modified>
</cp:coreProperties>
</file>