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E4" w:rsidRDefault="002D39E4" w:rsidP="000D4DE8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224D0A" w:rsidRPr="00CB3494" w:rsidRDefault="00224D0A" w:rsidP="00224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494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комбинированного вида № 11 «Журавушка» города Ставрополя</w:t>
      </w:r>
    </w:p>
    <w:p w:rsidR="00224D0A" w:rsidRPr="008266B7" w:rsidRDefault="00224D0A" w:rsidP="00224D0A"/>
    <w:p w:rsidR="00224D0A" w:rsidRPr="008266B7" w:rsidRDefault="00224D0A" w:rsidP="00224D0A"/>
    <w:p w:rsidR="00224D0A" w:rsidRPr="008266B7" w:rsidRDefault="00224D0A" w:rsidP="00224D0A"/>
    <w:p w:rsidR="00224D0A" w:rsidRPr="008266B7" w:rsidRDefault="00224D0A" w:rsidP="00224D0A"/>
    <w:p w:rsidR="00224D0A" w:rsidRPr="008266B7" w:rsidRDefault="00224D0A" w:rsidP="00224D0A"/>
    <w:p w:rsidR="00224D0A" w:rsidRPr="008266B7" w:rsidRDefault="00224D0A" w:rsidP="00224D0A"/>
    <w:p w:rsidR="00224D0A" w:rsidRDefault="00224D0A" w:rsidP="00224D0A">
      <w:pPr>
        <w:spacing w:after="0"/>
        <w:jc w:val="center"/>
        <w:rPr>
          <w:rFonts w:ascii="Monotype Corsiva" w:hAnsi="Monotype Corsiva" w:cs="Times New Roman"/>
          <w:b/>
          <w:i/>
          <w:sz w:val="52"/>
          <w:szCs w:val="52"/>
        </w:rPr>
      </w:pPr>
      <w:r>
        <w:rPr>
          <w:rFonts w:ascii="Monotype Corsiva" w:hAnsi="Monotype Corsiva" w:cs="Times New Roman"/>
          <w:b/>
          <w:i/>
          <w:sz w:val="52"/>
          <w:szCs w:val="52"/>
        </w:rPr>
        <w:t>Конспект музыкально – литературного мероприятия, посвященного Дню города</w:t>
      </w:r>
    </w:p>
    <w:p w:rsidR="00224D0A" w:rsidRPr="008C1DC7" w:rsidRDefault="00224D0A" w:rsidP="00224D0A">
      <w:pPr>
        <w:spacing w:after="0"/>
        <w:jc w:val="center"/>
        <w:rPr>
          <w:noProof/>
          <w:lang w:eastAsia="ru-RU"/>
        </w:rPr>
      </w:pPr>
      <w:r>
        <w:rPr>
          <w:rFonts w:ascii="Monotype Corsiva" w:hAnsi="Monotype Corsiva" w:cs="Times New Roman"/>
          <w:b/>
          <w:i/>
          <w:sz w:val="52"/>
          <w:szCs w:val="52"/>
        </w:rPr>
        <w:t>«Город глазами детей»</w:t>
      </w:r>
    </w:p>
    <w:p w:rsidR="00224D0A" w:rsidRPr="008C1DC7" w:rsidRDefault="00224D0A" w:rsidP="00224D0A">
      <w:pPr>
        <w:jc w:val="center"/>
        <w:rPr>
          <w:noProof/>
          <w:lang w:eastAsia="ru-RU"/>
        </w:rPr>
      </w:pPr>
    </w:p>
    <w:p w:rsidR="00224D0A" w:rsidRPr="008C1DC7" w:rsidRDefault="00224D0A" w:rsidP="00224D0A">
      <w:pPr>
        <w:jc w:val="center"/>
        <w:rPr>
          <w:noProof/>
          <w:lang w:eastAsia="ru-RU"/>
        </w:rPr>
      </w:pPr>
    </w:p>
    <w:tbl>
      <w:tblPr>
        <w:tblpPr w:leftFromText="180" w:rightFromText="180" w:vertAnchor="text" w:horzAnchor="page" w:tblpX="6643" w:tblpY="419"/>
        <w:tblW w:w="0" w:type="auto"/>
        <w:tblLook w:val="0000"/>
      </w:tblPr>
      <w:tblGrid>
        <w:gridCol w:w="4876"/>
      </w:tblGrid>
      <w:tr w:rsidR="00224D0A" w:rsidRPr="008922F4" w:rsidTr="003457D3">
        <w:trPr>
          <w:trHeight w:val="2366"/>
        </w:trPr>
        <w:tc>
          <w:tcPr>
            <w:tcW w:w="4876" w:type="dxa"/>
          </w:tcPr>
          <w:p w:rsidR="00224D0A" w:rsidRPr="00A3328F" w:rsidRDefault="00224D0A" w:rsidP="003457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2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руководитель:</w:t>
            </w:r>
          </w:p>
          <w:p w:rsidR="00224D0A" w:rsidRPr="00A3328F" w:rsidRDefault="00224D0A" w:rsidP="003457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28F">
              <w:rPr>
                <w:rFonts w:ascii="Times New Roman" w:hAnsi="Times New Roman" w:cs="Times New Roman"/>
                <w:b/>
                <w:sz w:val="28"/>
                <w:szCs w:val="28"/>
              </w:rPr>
              <w:t>Лисоченко Ольга Викторовна</w:t>
            </w:r>
          </w:p>
          <w:p w:rsidR="00224D0A" w:rsidRPr="00B35449" w:rsidRDefault="00224D0A" w:rsidP="003457D3">
            <w:pPr>
              <w:spacing w:after="0" w:line="240" w:lineRule="auto"/>
              <w:rPr>
                <w:lang w:val="en-US"/>
              </w:rPr>
            </w:pPr>
          </w:p>
        </w:tc>
      </w:tr>
    </w:tbl>
    <w:p w:rsidR="00224D0A" w:rsidRPr="006532CB" w:rsidRDefault="00224D0A" w:rsidP="00224D0A">
      <w:pPr>
        <w:jc w:val="center"/>
        <w:rPr>
          <w:noProof/>
          <w:lang w:val="en-US" w:eastAsia="ru-RU"/>
        </w:rPr>
      </w:pPr>
    </w:p>
    <w:p w:rsidR="00224D0A" w:rsidRPr="006532CB" w:rsidRDefault="00224D0A" w:rsidP="00224D0A">
      <w:pPr>
        <w:jc w:val="center"/>
        <w:rPr>
          <w:noProof/>
          <w:lang w:val="en-US" w:eastAsia="ru-RU"/>
        </w:rPr>
      </w:pPr>
    </w:p>
    <w:p w:rsidR="00224D0A" w:rsidRPr="006532CB" w:rsidRDefault="00224D0A" w:rsidP="00224D0A">
      <w:pPr>
        <w:jc w:val="center"/>
        <w:rPr>
          <w:noProof/>
          <w:lang w:val="en-US" w:eastAsia="ru-RU"/>
        </w:rPr>
      </w:pPr>
    </w:p>
    <w:p w:rsidR="00224D0A" w:rsidRPr="006532CB" w:rsidRDefault="00224D0A" w:rsidP="00224D0A">
      <w:pPr>
        <w:jc w:val="center"/>
        <w:rPr>
          <w:noProof/>
          <w:lang w:val="en-US" w:eastAsia="ru-RU"/>
        </w:rPr>
      </w:pPr>
    </w:p>
    <w:p w:rsidR="00224D0A" w:rsidRPr="006532CB" w:rsidRDefault="00224D0A" w:rsidP="00224D0A">
      <w:pPr>
        <w:rPr>
          <w:lang w:val="en-US"/>
        </w:rPr>
      </w:pPr>
    </w:p>
    <w:p w:rsidR="00224D0A" w:rsidRPr="006532CB" w:rsidRDefault="00224D0A" w:rsidP="00224D0A">
      <w:pPr>
        <w:rPr>
          <w:lang w:val="en-US"/>
        </w:rPr>
      </w:pPr>
    </w:p>
    <w:p w:rsidR="00224D0A" w:rsidRPr="008C1DC7" w:rsidRDefault="00224D0A" w:rsidP="00224D0A"/>
    <w:p w:rsidR="00224D0A" w:rsidRDefault="00224D0A" w:rsidP="00224D0A">
      <w:pPr>
        <w:rPr>
          <w:lang w:val="en-US"/>
        </w:rPr>
      </w:pPr>
    </w:p>
    <w:p w:rsidR="00224D0A" w:rsidRDefault="00224D0A" w:rsidP="00224D0A">
      <w:pPr>
        <w:rPr>
          <w:lang w:val="en-US"/>
        </w:rPr>
      </w:pPr>
    </w:p>
    <w:p w:rsidR="00224D0A" w:rsidRDefault="00224D0A" w:rsidP="00224D0A">
      <w:pPr>
        <w:rPr>
          <w:lang w:val="en-US"/>
        </w:rPr>
      </w:pPr>
    </w:p>
    <w:p w:rsidR="00224D0A" w:rsidRDefault="00224D0A" w:rsidP="00224D0A">
      <w:pPr>
        <w:rPr>
          <w:lang w:val="en-US"/>
        </w:rPr>
      </w:pPr>
    </w:p>
    <w:p w:rsidR="00224D0A" w:rsidRPr="006532CB" w:rsidRDefault="00224D0A" w:rsidP="00224D0A">
      <w:pPr>
        <w:rPr>
          <w:lang w:val="en-US"/>
        </w:rPr>
      </w:pPr>
    </w:p>
    <w:p w:rsidR="00224D0A" w:rsidRPr="006532CB" w:rsidRDefault="00224D0A" w:rsidP="00224D0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D39E4" w:rsidRPr="00224D0A" w:rsidRDefault="00224D0A" w:rsidP="00224D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Ставрополь, 2017</w:t>
      </w:r>
      <w:r w:rsidRPr="006532C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D39E4" w:rsidRDefault="002D39E4" w:rsidP="000D4DE8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ED1C23" w:rsidRPr="000D4DE8" w:rsidRDefault="00726D49" w:rsidP="000D4DE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D4DE8">
        <w:rPr>
          <w:b/>
          <w:color w:val="000000" w:themeColor="text1"/>
          <w:sz w:val="28"/>
          <w:szCs w:val="28"/>
        </w:rPr>
        <w:lastRenderedPageBreak/>
        <w:t>Ведущий:</w:t>
      </w:r>
      <w:r w:rsidR="00A54147" w:rsidRPr="000D4DE8">
        <w:rPr>
          <w:color w:val="000000"/>
          <w:sz w:val="28"/>
          <w:szCs w:val="28"/>
        </w:rPr>
        <w:t xml:space="preserve"> </w:t>
      </w:r>
      <w:r w:rsidR="00ED1C23" w:rsidRPr="000D4DE8">
        <w:rPr>
          <w:color w:val="000000"/>
          <w:sz w:val="28"/>
          <w:szCs w:val="28"/>
        </w:rPr>
        <w:t xml:space="preserve">Добрый вечер, дорогие дети, родители и гости нашего замечательного учреждения. </w:t>
      </w:r>
      <w:r w:rsidR="00ED1C23" w:rsidRPr="000D4DE8">
        <w:rPr>
          <w:color w:val="111111"/>
          <w:sz w:val="28"/>
          <w:szCs w:val="28"/>
        </w:rPr>
        <w:t>Мы рады приветствовать вас на концерте</w:t>
      </w:r>
      <w:r w:rsidR="00DD2E08" w:rsidRPr="000D4DE8">
        <w:rPr>
          <w:color w:val="111111"/>
          <w:sz w:val="28"/>
          <w:szCs w:val="28"/>
        </w:rPr>
        <w:t>, посвященном нашему замечательному городу Ставрополю.</w:t>
      </w:r>
      <w:r w:rsidR="00ED1C23" w:rsidRPr="000D4DE8">
        <w:rPr>
          <w:color w:val="111111"/>
          <w:sz w:val="28"/>
          <w:szCs w:val="28"/>
        </w:rPr>
        <w:t xml:space="preserve"> </w:t>
      </w:r>
    </w:p>
    <w:p w:rsidR="007E7CE3" w:rsidRPr="000D4DE8" w:rsidRDefault="007E7CE3" w:rsidP="000D4D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63772A" w:rsidRPr="000D4DE8" w:rsidRDefault="007E7CE3" w:rsidP="000D4D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D4D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ИСПОЛНЯЕТСЯ ТАНЕЦ «ЦВЕТУЩИЙ СТАВРОПОЛЬ».</w:t>
      </w:r>
    </w:p>
    <w:p w:rsidR="00DD2E08" w:rsidRPr="000D4DE8" w:rsidRDefault="00DD2E08" w:rsidP="000D4D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F21242" w:rsidRPr="000D4DE8" w:rsidRDefault="00F21242" w:rsidP="000D4D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D2E08" w:rsidRPr="000D4DE8" w:rsidRDefault="00F21242" w:rsidP="000D4D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Ведущий: </w:t>
      </w:r>
    </w:p>
    <w:p w:rsidR="00DD2E08" w:rsidRPr="000D4DE8" w:rsidRDefault="00DD2E08" w:rsidP="000D4D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hAnsi="Times New Roman" w:cs="Times New Roman"/>
          <w:color w:val="000000" w:themeColor="text1"/>
          <w:sz w:val="28"/>
          <w:szCs w:val="28"/>
        </w:rPr>
        <w:t>С Днем города, Ставрополь! Пусть всякий его житель</w:t>
      </w:r>
    </w:p>
    <w:p w:rsidR="00DD2E08" w:rsidRPr="000D4DE8" w:rsidRDefault="00DD2E08" w:rsidP="000D4DE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Отыщет здесь приятный уголок </w:t>
      </w:r>
    </w:p>
    <w:p w:rsidR="00DD2E08" w:rsidRPr="000D4DE8" w:rsidRDefault="00DD2E08" w:rsidP="000D4DE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для души прекрасную обитель, </w:t>
      </w:r>
    </w:p>
    <w:p w:rsidR="00DD2E08" w:rsidRPr="000D4DE8" w:rsidRDefault="00DD2E08" w:rsidP="000D4DE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защитит от гроз, ветров, тревог! </w:t>
      </w:r>
    </w:p>
    <w:p w:rsidR="00DD2E08" w:rsidRPr="000D4DE8" w:rsidRDefault="00DD2E08" w:rsidP="000D4DE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Пусть здесь сомнений груз совсем растает, </w:t>
      </w:r>
    </w:p>
    <w:p w:rsidR="00DD2E08" w:rsidRPr="000D4DE8" w:rsidRDefault="00DD2E08" w:rsidP="000D4DE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радость в каждом сердце запоет. </w:t>
      </w:r>
    </w:p>
    <w:p w:rsidR="00DD2E08" w:rsidRPr="000D4DE8" w:rsidRDefault="00DD2E08" w:rsidP="000D4DE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 пусть  непременно процветает, </w:t>
      </w:r>
    </w:p>
    <w:p w:rsidR="00DD2E08" w:rsidRPr="000D4DE8" w:rsidRDefault="00DD2E08" w:rsidP="000D4DE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DE8">
        <w:rPr>
          <w:rFonts w:ascii="Times New Roman" w:hAnsi="Times New Roman" w:cs="Times New Roman"/>
          <w:color w:val="000000" w:themeColor="text1"/>
          <w:sz w:val="28"/>
          <w:szCs w:val="28"/>
        </w:rPr>
        <w:t>А жителей во всем удача ждет!</w:t>
      </w:r>
    </w:p>
    <w:p w:rsidR="00DD2E08" w:rsidRPr="000D4DE8" w:rsidRDefault="00DD2E08" w:rsidP="000D4DE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2E08" w:rsidRPr="000D4DE8" w:rsidRDefault="00DD2E08" w:rsidP="000D4DE8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</w:pPr>
      <w:r w:rsidRPr="000D4D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(Танцоры с цветами, лентами и флагом ушли.)</w:t>
      </w:r>
    </w:p>
    <w:p w:rsidR="00DD2E08" w:rsidRPr="000D4DE8" w:rsidRDefault="00DD2E08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2E08" w:rsidRPr="000D4DE8" w:rsidRDefault="00DD2E08" w:rsidP="000D4D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hAnsi="Times New Roman" w:cs="Times New Roman"/>
          <w:color w:val="000000"/>
          <w:sz w:val="28"/>
          <w:szCs w:val="28"/>
        </w:rPr>
        <w:t>Удивителен и неповторим наш город. Для всех нас – это целая планета, которая подарила нам жизнь</w:t>
      </w:r>
      <w:r w:rsidRPr="000D4D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D4DE8">
        <w:rPr>
          <w:rFonts w:ascii="Times New Roman" w:hAnsi="Times New Roman" w:cs="Times New Roman"/>
          <w:color w:val="79371C"/>
          <w:sz w:val="28"/>
          <w:szCs w:val="28"/>
          <w:shd w:val="clear" w:color="auto" w:fill="E5DCC6"/>
        </w:rPr>
        <w:t> </w:t>
      </w:r>
    </w:p>
    <w:p w:rsidR="00DD2E08" w:rsidRPr="000D4DE8" w:rsidRDefault="00DD2E08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сцену приглашается Полина Селиверстова, воспитанница 8 группы со </w:t>
      </w:r>
      <w:proofErr w:type="gramStart"/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Стихотворением про Ставрополь</w:t>
      </w:r>
      <w:proofErr w:type="gramEnd"/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778AB" w:rsidRPr="000D4DE8" w:rsidRDefault="004778AB" w:rsidP="000D4D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7E7CE3" w:rsidRPr="000D4DE8" w:rsidRDefault="007E7CE3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7CE3" w:rsidRPr="000D4DE8" w:rsidRDefault="00DD2E08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Полина Селиверстова.</w:t>
      </w: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E7CE3"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холмах, таясь в туманах,</w:t>
      </w:r>
    </w:p>
    <w:p w:rsidR="007E7CE3" w:rsidRPr="000D4DE8" w:rsidRDefault="007E7CE3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дорога вверх бежит,</w:t>
      </w:r>
    </w:p>
    <w:p w:rsidR="007E7CE3" w:rsidRPr="000D4DE8" w:rsidRDefault="007E7CE3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Утопающий в каштанах</w:t>
      </w:r>
    </w:p>
    <w:p w:rsidR="007E7CE3" w:rsidRPr="000D4DE8" w:rsidRDefault="007E7CE3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Южный Ставрополь лежит.</w:t>
      </w:r>
    </w:p>
    <w:p w:rsidR="007E7CE3" w:rsidRPr="000D4DE8" w:rsidRDefault="007E7CE3" w:rsidP="000D4D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E7CE3" w:rsidRPr="000D4DE8" w:rsidRDefault="007E7CE3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Озирает он владенья, </w:t>
      </w:r>
    </w:p>
    <w:p w:rsidR="007E7CE3" w:rsidRPr="000D4DE8" w:rsidRDefault="007E7CE3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Свысока на них смотря:</w:t>
      </w:r>
    </w:p>
    <w:p w:rsidR="007E7CE3" w:rsidRPr="000D4DE8" w:rsidRDefault="007E7CE3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Лесополосы, селенья,</w:t>
      </w:r>
    </w:p>
    <w:p w:rsidR="007E7CE3" w:rsidRPr="000D4DE8" w:rsidRDefault="007E7CE3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Разнотравные моря.</w:t>
      </w:r>
    </w:p>
    <w:p w:rsidR="007E7CE3" w:rsidRPr="000D4DE8" w:rsidRDefault="007E7CE3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E7CE3" w:rsidRPr="000D4DE8" w:rsidRDefault="007E7CE3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хозяин – ветер жгучий,</w:t>
      </w:r>
    </w:p>
    <w:p w:rsidR="007E7CE3" w:rsidRPr="000D4DE8" w:rsidRDefault="007E7CE3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летает кувырком,</w:t>
      </w:r>
    </w:p>
    <w:p w:rsidR="007E7CE3" w:rsidRPr="000D4DE8" w:rsidRDefault="007E7CE3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Лижет стебли и </w:t>
      </w:r>
      <w:proofErr w:type="gramStart"/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колючий</w:t>
      </w:r>
      <w:proofErr w:type="gramEnd"/>
    </w:p>
    <w:p w:rsidR="007E7CE3" w:rsidRPr="000D4DE8" w:rsidRDefault="007E7CE3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поле катит ком.</w:t>
      </w:r>
    </w:p>
    <w:p w:rsidR="007E7CE3" w:rsidRPr="000D4DE8" w:rsidRDefault="007E7CE3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E7CE3" w:rsidRPr="000D4DE8" w:rsidRDefault="007E7CE3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 зелёного раздолья</w:t>
      </w:r>
    </w:p>
    <w:p w:rsidR="007E7CE3" w:rsidRPr="000D4DE8" w:rsidRDefault="007E7CE3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Березы белые, поля…</w:t>
      </w:r>
    </w:p>
    <w:p w:rsidR="007E7CE3" w:rsidRPr="000D4DE8" w:rsidRDefault="007E7CE3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Край России – Ставрополье –</w:t>
      </w:r>
    </w:p>
    <w:p w:rsidR="007E7CE3" w:rsidRPr="000D4DE8" w:rsidRDefault="007E7CE3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родина моя!</w:t>
      </w:r>
    </w:p>
    <w:p w:rsidR="007E7CE3" w:rsidRPr="000D4DE8" w:rsidRDefault="007E7CE3" w:rsidP="000D4D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F21242" w:rsidRPr="000D4DE8" w:rsidRDefault="00F21242" w:rsidP="000D4D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7E7CE3" w:rsidRPr="000D4DE8" w:rsidRDefault="007E7CE3" w:rsidP="000D4D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D4D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ИСПОЛНЯЕТСЯ  ТАНЕЦ «</w:t>
      </w:r>
      <w:r w:rsidR="00726D49" w:rsidRPr="000D4D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БЕРЕЗОВЫЙ  КРАЙ</w:t>
      </w:r>
      <w:r w:rsidRPr="000D4D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» - 5 группа</w:t>
      </w:r>
    </w:p>
    <w:p w:rsidR="00EC4341" w:rsidRPr="000D4DE8" w:rsidRDefault="00EC4341" w:rsidP="000D4D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4778AB" w:rsidRPr="000D4DE8" w:rsidRDefault="004778AB" w:rsidP="000D4D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1242" w:rsidRPr="000D4DE8" w:rsidRDefault="00F21242" w:rsidP="000D4D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Ведущий: </w:t>
      </w:r>
      <w:r w:rsidR="00DD2E08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Ежегодно город приобретает новые архитектурные формы, лавочки, узорчатые фонарики и обновленные фасады зданий. Быть может именно поэтому в 2016 году Ставрополь, получил звание "самого благоустроенного города нашей страны".</w:t>
      </w:r>
      <w:r w:rsidR="00D747F4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красоту Ставрополя нам расскажет ………………………………..,</w:t>
      </w:r>
    </w:p>
    <w:p w:rsidR="00F21242" w:rsidRPr="000D4DE8" w:rsidRDefault="00F21242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1242" w:rsidRPr="000D4DE8" w:rsidRDefault="00F21242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1242" w:rsidRPr="000D4DE8" w:rsidRDefault="00F21242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7CE3" w:rsidRPr="000D4DE8" w:rsidRDefault="007E7CE3" w:rsidP="000D4D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Бульвар ведет безмолвием меня,</w:t>
      </w:r>
    </w:p>
    <w:p w:rsidR="007E7CE3" w:rsidRPr="000D4DE8" w:rsidRDefault="007E7CE3" w:rsidP="000D4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слева лес.</w:t>
      </w:r>
    </w:p>
    <w:p w:rsidR="007E7CE3" w:rsidRPr="000D4DE8" w:rsidRDefault="007E7CE3" w:rsidP="000D4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камни на опушке.</w:t>
      </w:r>
    </w:p>
    <w:p w:rsidR="007E7CE3" w:rsidRPr="000D4DE8" w:rsidRDefault="007E7CE3" w:rsidP="000D4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Чуть ниже – возведенная скамья,</w:t>
      </w:r>
    </w:p>
    <w:p w:rsidR="007E7CE3" w:rsidRPr="000D4DE8" w:rsidRDefault="007E7CE3" w:rsidP="000D4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 кто сидит?</w:t>
      </w:r>
    </w:p>
    <w:p w:rsidR="007E7CE3" w:rsidRPr="000D4DE8" w:rsidRDefault="007E7CE3" w:rsidP="000D4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Боже! Это Пушкин!</w:t>
      </w:r>
    </w:p>
    <w:p w:rsidR="007E7CE3" w:rsidRPr="000D4DE8" w:rsidRDefault="007E7CE3" w:rsidP="000D4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стал ему я в этот час мешать –</w:t>
      </w:r>
    </w:p>
    <w:p w:rsidR="007E7CE3" w:rsidRPr="000D4DE8" w:rsidRDefault="007E7CE3" w:rsidP="000D4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погружен был в думу – то святое.</w:t>
      </w:r>
    </w:p>
    <w:p w:rsidR="007E7CE3" w:rsidRPr="000D4DE8" w:rsidRDefault="007E7CE3" w:rsidP="000D4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может Пушкин просто помолчать,</w:t>
      </w:r>
    </w:p>
    <w:p w:rsidR="007E7CE3" w:rsidRPr="000D4DE8" w:rsidRDefault="007E7CE3" w:rsidP="000D4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 припомнить времечко земное.</w:t>
      </w:r>
    </w:p>
    <w:p w:rsidR="007E7CE3" w:rsidRPr="000D4DE8" w:rsidRDefault="007E7CE3" w:rsidP="000D4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7526" w:rsidRPr="000D4DE8" w:rsidRDefault="00AC7526" w:rsidP="000D4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7CE3" w:rsidRPr="000D4DE8" w:rsidRDefault="007E7CE3" w:rsidP="000D4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D4D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ИСПОЛНЯЕТСЯ</w:t>
      </w:r>
      <w:r w:rsidR="004B7EF7" w:rsidRPr="000D4D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 ТАНЕЦ  «БОГАТЫРСКАЯ  СИЛА» - 8 </w:t>
      </w:r>
      <w:r w:rsidRPr="000D4D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группа</w:t>
      </w:r>
    </w:p>
    <w:p w:rsidR="00EC4341" w:rsidRPr="000D4DE8" w:rsidRDefault="00EC4341" w:rsidP="000D4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747F4" w:rsidRPr="000D4DE8" w:rsidRDefault="00D747F4" w:rsidP="000D4DE8">
      <w:pPr>
        <w:pStyle w:val="c3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0D4DE8">
        <w:rPr>
          <w:b/>
          <w:color w:val="000000"/>
          <w:sz w:val="28"/>
          <w:szCs w:val="28"/>
        </w:rPr>
        <w:t xml:space="preserve">Ведущий: </w:t>
      </w:r>
      <w:r w:rsidRPr="000D4DE8">
        <w:rPr>
          <w:color w:val="000000"/>
          <w:sz w:val="28"/>
          <w:szCs w:val="28"/>
          <w:shd w:val="clear" w:color="auto" w:fill="FFFFFF"/>
        </w:rPr>
        <w:t xml:space="preserve">Люди нашего города славятся на всю Россию, многие имена звучат на весь  мир. Из Ставрополя вышло много знаменитейших и талантливых людей, которые достигают небывалых успехов в спорте, в музыке, создают многотомные сочинения, есть даже великие художники. </w:t>
      </w:r>
      <w:r w:rsidR="004D3532" w:rsidRPr="000D4DE8">
        <w:rPr>
          <w:color w:val="000000"/>
          <w:sz w:val="28"/>
          <w:szCs w:val="28"/>
          <w:shd w:val="clear" w:color="auto" w:fill="FFFFFF"/>
        </w:rPr>
        <w:t>Ставрополь славится талантливой молодежью. Сегодня у нас в гостях самые талантливые из них, воспитанники школы № 13, встречайте, танцевальная надежда Ставрополя</w:t>
      </w:r>
      <w:proofErr w:type="gramStart"/>
      <w:r w:rsidR="004D3532" w:rsidRPr="000D4DE8">
        <w:rPr>
          <w:color w:val="000000"/>
          <w:sz w:val="28"/>
          <w:szCs w:val="28"/>
          <w:shd w:val="clear" w:color="auto" w:fill="FFFFFF"/>
        </w:rPr>
        <w:t>……..</w:t>
      </w:r>
      <w:proofErr w:type="gramEnd"/>
      <w:r w:rsidR="004D3532" w:rsidRPr="000D4DE8">
        <w:rPr>
          <w:color w:val="000000"/>
          <w:sz w:val="28"/>
          <w:szCs w:val="28"/>
          <w:shd w:val="clear" w:color="auto" w:fill="FFFFFF"/>
        </w:rPr>
        <w:t xml:space="preserve">ансамбль «Калинка». </w:t>
      </w:r>
    </w:p>
    <w:p w:rsidR="004D3532" w:rsidRPr="000D4DE8" w:rsidRDefault="004D3532" w:rsidP="000D4DE8">
      <w:pPr>
        <w:pStyle w:val="c3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EB0CA9" w:rsidRPr="000D4DE8" w:rsidRDefault="00EB0CA9" w:rsidP="000D4DE8">
      <w:pPr>
        <w:pStyle w:val="c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B0CA9" w:rsidRPr="000D4DE8" w:rsidRDefault="00EB0CA9" w:rsidP="000D4DE8">
      <w:pPr>
        <w:pStyle w:val="c3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u w:val="single"/>
        </w:rPr>
      </w:pPr>
      <w:r w:rsidRPr="000D4DE8">
        <w:rPr>
          <w:b/>
          <w:color w:val="000000"/>
          <w:sz w:val="28"/>
          <w:szCs w:val="28"/>
          <w:u w:val="single"/>
        </w:rPr>
        <w:t>ВЫСТУПЛЕНИЕ АНСАМБЛЯ «КАЛИНКА»</w:t>
      </w:r>
    </w:p>
    <w:p w:rsidR="00AC7526" w:rsidRPr="000D4DE8" w:rsidRDefault="00AC7526" w:rsidP="000D4D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7055" w:rsidRPr="000D4DE8" w:rsidRDefault="00867055" w:rsidP="000D4DE8">
      <w:pPr>
        <w:pStyle w:val="c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D4DE8">
        <w:rPr>
          <w:b/>
          <w:color w:val="000000"/>
          <w:sz w:val="28"/>
          <w:szCs w:val="28"/>
        </w:rPr>
        <w:t>Ведущий:</w:t>
      </w:r>
      <w:r w:rsidRPr="000D4DE8">
        <w:rPr>
          <w:color w:val="000000"/>
          <w:sz w:val="28"/>
          <w:szCs w:val="28"/>
        </w:rPr>
        <w:t xml:space="preserve"> </w:t>
      </w:r>
      <w:r w:rsidR="004D3532" w:rsidRPr="000D4DE8">
        <w:rPr>
          <w:color w:val="000000"/>
          <w:sz w:val="28"/>
          <w:szCs w:val="28"/>
        </w:rPr>
        <w:t>С гордостью хочется сказать, что в состав танцевального коллектива входят выпускники нашего детского сада. Проводим их аплодисментами.</w:t>
      </w:r>
    </w:p>
    <w:p w:rsidR="004D3532" w:rsidRPr="000D4DE8" w:rsidRDefault="004D3532" w:rsidP="000D4DE8">
      <w:pPr>
        <w:pStyle w:val="c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4D3532" w:rsidRPr="000D4DE8" w:rsidRDefault="004D3532" w:rsidP="000D4DE8">
      <w:pPr>
        <w:pStyle w:val="c3"/>
        <w:spacing w:before="0" w:beforeAutospacing="0" w:after="0" w:afterAutospacing="0"/>
        <w:textAlignment w:val="baseline"/>
        <w:rPr>
          <w:b/>
          <w:i/>
          <w:color w:val="000000"/>
          <w:sz w:val="28"/>
          <w:szCs w:val="28"/>
          <w:u w:val="single"/>
        </w:rPr>
      </w:pPr>
      <w:r w:rsidRPr="000D4DE8">
        <w:rPr>
          <w:i/>
          <w:color w:val="000000"/>
          <w:sz w:val="28"/>
          <w:szCs w:val="28"/>
        </w:rPr>
        <w:t>Танцоры ушли.</w:t>
      </w:r>
    </w:p>
    <w:p w:rsidR="00867055" w:rsidRPr="000D4DE8" w:rsidRDefault="00867055" w:rsidP="000D4DE8">
      <w:pPr>
        <w:pStyle w:val="c3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u w:val="single"/>
        </w:rPr>
      </w:pPr>
    </w:p>
    <w:p w:rsidR="00867055" w:rsidRPr="000D4DE8" w:rsidRDefault="00867055" w:rsidP="000D4DE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4DE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Pr="000D4D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Если </w:t>
      </w:r>
      <w:r w:rsidR="004D3532" w:rsidRPr="000D4D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вас </w:t>
      </w:r>
      <w:r w:rsidRPr="000D4D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есть час свободного времени, проведите его в Ставропольском краевом театре кукол!</w:t>
      </w:r>
      <w:r w:rsidRPr="000D4DE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D4D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Этой теплоты, отзывчивости, искренности вы не забудете никогда!</w:t>
      </w:r>
    </w:p>
    <w:p w:rsidR="00867055" w:rsidRPr="000D4DE8" w:rsidRDefault="00867055" w:rsidP="000D4DE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D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вот про то, что </w:t>
      </w:r>
      <w:proofErr w:type="gramStart"/>
      <w:r w:rsidRPr="000D4D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происходит в Кукольном театре нам расскажут</w:t>
      </w:r>
      <w:proofErr w:type="gramEnd"/>
      <w:r w:rsidRPr="000D4D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воспитанники 8 группы Захар </w:t>
      </w:r>
      <w:proofErr w:type="spellStart"/>
      <w:r w:rsidRPr="000D4D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Кисилев</w:t>
      </w:r>
      <w:proofErr w:type="spellEnd"/>
      <w:r w:rsidRPr="000D4D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Полина Селиверстова.</w:t>
      </w:r>
    </w:p>
    <w:p w:rsidR="00867055" w:rsidRPr="000D4DE8" w:rsidRDefault="00867055" w:rsidP="000D4DE8">
      <w:pPr>
        <w:pStyle w:val="c3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u w:val="single"/>
        </w:rPr>
      </w:pPr>
    </w:p>
    <w:p w:rsidR="007E7CE3" w:rsidRPr="000D4DE8" w:rsidRDefault="007E7CE3" w:rsidP="000D4D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7E7CE3" w:rsidRPr="000D4DE8" w:rsidRDefault="007E7CE3" w:rsidP="000D4D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7E7CE3" w:rsidRPr="000D4DE8" w:rsidRDefault="00867055" w:rsidP="000D4DE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4D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Захар:</w:t>
      </w:r>
      <w:r w:rsidR="004D3532" w:rsidRPr="000D4D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E7CE3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 кукол, театр масок,</w:t>
      </w:r>
      <w:r w:rsidR="007E7CE3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7CE3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 сказочных идей,</w:t>
      </w:r>
      <w:r w:rsidR="007E7CE3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7CE3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Звонких песен, ярких красок</w:t>
      </w:r>
      <w:proofErr w:type="gramStart"/>
      <w:r w:rsidR="007E7CE3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7CE3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7E7CE3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талантливых людей!</w:t>
      </w:r>
      <w:r w:rsidR="007E7CE3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7CE3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7CE3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Учат роли, ставят пьесы,</w:t>
      </w:r>
      <w:r w:rsidR="007E7CE3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7CE3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сцене: раз, два, три!</w:t>
      </w:r>
      <w:r w:rsidR="007E7CE3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7CE3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Вдруг рождаются принцессы,</w:t>
      </w:r>
      <w:r w:rsidR="007E7CE3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7CE3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Короли, богатыри...</w:t>
      </w:r>
      <w:r w:rsidR="007E7CE3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7CE3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4D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Полина:</w:t>
      </w:r>
      <w:r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7CE3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Сказки - ложь! Для многих взрослых</w:t>
      </w:r>
      <w:proofErr w:type="gramStart"/>
      <w:r w:rsidR="007E7CE3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7CE3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="007E7CE3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вовсе не секрет.</w:t>
      </w:r>
      <w:r w:rsidR="007E7CE3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7CE3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на сложные вопросы</w:t>
      </w:r>
      <w:r w:rsidR="007E7CE3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7CE3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в них найти ответ:</w:t>
      </w:r>
      <w:r w:rsidR="007E7CE3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7CE3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7CE3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понравиться царевне?</w:t>
      </w:r>
      <w:r w:rsidR="007E7CE3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7CE3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Дракона победить?</w:t>
      </w:r>
      <w:r w:rsidR="007E7CE3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7CE3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потерянное время</w:t>
      </w:r>
      <w:proofErr w:type="gramStart"/>
      <w:r w:rsidR="007E7CE3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7CE3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7E7CE3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тыскать и возвратить?</w:t>
      </w:r>
      <w:r w:rsidR="007E7CE3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7CE3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7CE3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садитесь же поближе,</w:t>
      </w:r>
      <w:r w:rsidR="007E7CE3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7CE3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Зритель и желанный гость!</w:t>
      </w:r>
      <w:r w:rsidR="007E7CE3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7CE3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Занавес раскрылся, тише!..</w:t>
      </w:r>
      <w:r w:rsidR="007E7CE3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7CE3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Представленье началось...</w:t>
      </w:r>
    </w:p>
    <w:p w:rsidR="007E7CE3" w:rsidRPr="000D4DE8" w:rsidRDefault="007E7CE3" w:rsidP="000D4DE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0D4DE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ИСПОЛНЯЕТСЯ  ТАНЕЦ «ТЕАТР КУКОЛ» - 7 группа</w:t>
      </w:r>
    </w:p>
    <w:p w:rsidR="007E7CE3" w:rsidRPr="000D4DE8" w:rsidRDefault="00867055" w:rsidP="000D4DE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4D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Представленья в Кукольном театре бывают разными:</w:t>
      </w:r>
      <w:r w:rsidR="004D3532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грустные и веселые, иногда немножечко страшные</w:t>
      </w:r>
      <w:r w:rsidR="00191152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обязательно со счастливым концом.</w:t>
      </w:r>
      <w:r w:rsidR="004D3532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E7CE3" w:rsidRPr="000D4DE8" w:rsidRDefault="007E7CE3" w:rsidP="000D4DE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0D4DE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ИСПОЛНЯЕТСЯ  ТАНЕЦ «БАБКА  ЕЖКА» - 8 группа</w:t>
      </w:r>
    </w:p>
    <w:p w:rsidR="00191152" w:rsidRPr="000D4DE8" w:rsidRDefault="00191152" w:rsidP="000D4DE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4D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городе Ставрополе более 150 образовательных учреждений, около 40 лечебных учреждений, </w:t>
      </w:r>
      <w:r w:rsidR="004D3532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музеев, 2 театра, 20 библиотек и 220 памятников. Про один из них нам расскажет воспитанник 6 группы Сева………</w:t>
      </w:r>
    </w:p>
    <w:p w:rsidR="0063772A" w:rsidRPr="000D4DE8" w:rsidRDefault="0063772A" w:rsidP="000D4DE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5E2479" w:rsidRPr="000D4DE8" w:rsidRDefault="0063772A" w:rsidP="000D4D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D4D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СЕВА:</w:t>
      </w:r>
      <w:r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2479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площади часы на башне</w:t>
      </w:r>
      <w:proofErr w:type="gramStart"/>
      <w:r w:rsidR="005E2479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2479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5E2479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ровожают день  вчерашний,</w:t>
      </w:r>
      <w:r w:rsidR="005E2479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2479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сойдутся стрелки вместе,</w:t>
      </w:r>
      <w:r w:rsidR="005E2479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2479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встретить день чудесный.</w:t>
      </w:r>
      <w:r w:rsidR="005E2479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E2479" w:rsidRPr="000D4DE8" w:rsidRDefault="005E2479" w:rsidP="000D4DE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0D4DE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ИСПОЛНЯЕТСЯ  ТАНЕЦ  «ЧАСИКИ» - 6 группа</w:t>
      </w:r>
    </w:p>
    <w:p w:rsidR="00FC579D" w:rsidRPr="000D4DE8" w:rsidRDefault="00FC579D" w:rsidP="000D4DE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4D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Каждое из многих поколений внесло свой вклад в развитие города Ставрополя. Сегодня мы с вами </w:t>
      </w:r>
      <w:proofErr w:type="gramStart"/>
      <w:r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определяем</w:t>
      </w:r>
      <w:proofErr w:type="gramEnd"/>
      <w:r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 он в настоящем, а наши дети </w:t>
      </w:r>
      <w:r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определяют его будущее. На сцену приглашается </w:t>
      </w:r>
      <w:proofErr w:type="spellStart"/>
      <w:r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Калядная</w:t>
      </w:r>
      <w:proofErr w:type="spellEnd"/>
      <w:r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Влада и детская рок группа «Звездочка».</w:t>
      </w:r>
    </w:p>
    <w:p w:rsidR="004778AB" w:rsidRPr="000D4DE8" w:rsidRDefault="00FC579D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Влада.</w:t>
      </w: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778AB"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 город, будто улей жизни городской,</w:t>
      </w:r>
    </w:p>
    <w:p w:rsidR="004778AB" w:rsidRPr="000D4DE8" w:rsidRDefault="004778AB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Наполнен</w:t>
      </w:r>
      <w:proofErr w:type="gramEnd"/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ритмами движений,</w:t>
      </w:r>
    </w:p>
    <w:p w:rsidR="004778AB" w:rsidRPr="000D4DE8" w:rsidRDefault="004778AB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значит он всегда живой</w:t>
      </w:r>
    </w:p>
    <w:p w:rsidR="004778AB" w:rsidRPr="000D4DE8" w:rsidRDefault="004778AB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нас и новых поколений!</w:t>
      </w:r>
    </w:p>
    <w:p w:rsidR="004778AB" w:rsidRPr="000D4DE8" w:rsidRDefault="004778AB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8AB" w:rsidRPr="000D4DE8" w:rsidRDefault="004778AB" w:rsidP="000D4D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6304" w:rsidRPr="000D4DE8" w:rsidRDefault="004778AB" w:rsidP="000D4D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D4D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ИСПОЛНЯЕТС</w:t>
      </w:r>
      <w:r w:rsidR="00ED4340" w:rsidRPr="000D4D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Я  ДЕТСКИЙ  РОК «</w:t>
      </w:r>
      <w:r w:rsidR="004B7EF7" w:rsidRPr="000D4D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НЕНАВИЖУ МОЛОКО  Я» - 3 группа</w:t>
      </w:r>
    </w:p>
    <w:p w:rsidR="004B7EF7" w:rsidRPr="000D4DE8" w:rsidRDefault="004B7EF7" w:rsidP="000D4D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4778AB" w:rsidRPr="000D4DE8" w:rsidRDefault="00FC579D" w:rsidP="000D4DE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4D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 </w:t>
      </w:r>
      <w:proofErr w:type="gramStart"/>
      <w:r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воспитанники</w:t>
      </w:r>
      <w:proofErr w:type="gramEnd"/>
      <w:r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безусловно талантливы, но как и все дети мира они любят цирк!!!</w:t>
      </w:r>
    </w:p>
    <w:p w:rsidR="005E2479" w:rsidRPr="000D4DE8" w:rsidRDefault="00FC579D" w:rsidP="000D4D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DE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Лера.</w:t>
      </w:r>
      <w:r w:rsidRPr="000D4D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E2479" w:rsidRPr="000D4D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Цирк для детей это просто мечта!!!</w:t>
      </w:r>
      <w:r w:rsidR="005E2479" w:rsidRPr="000D4DE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E2479" w:rsidRPr="000D4D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цирке веселья вся полнота!</w:t>
      </w:r>
      <w:r w:rsidR="005E2479" w:rsidRPr="000D4DE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E2479" w:rsidRPr="000D4D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Клоуны, звери, под куполом трюки,</w:t>
      </w:r>
      <w:r w:rsidR="005E2479" w:rsidRPr="000D4DE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E2479" w:rsidRPr="000D4D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цирке нет места для грусти и скуки!</w:t>
      </w:r>
    </w:p>
    <w:p w:rsidR="005E2479" w:rsidRPr="000D4DE8" w:rsidRDefault="00FC579D" w:rsidP="000D4DE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D4DE8">
        <w:rPr>
          <w:b/>
          <w:color w:val="000000" w:themeColor="text1"/>
          <w:sz w:val="28"/>
          <w:szCs w:val="28"/>
        </w:rPr>
        <w:t>Ира.</w:t>
      </w:r>
      <w:r w:rsidRPr="000D4DE8">
        <w:rPr>
          <w:color w:val="000000" w:themeColor="text1"/>
          <w:sz w:val="28"/>
          <w:szCs w:val="28"/>
        </w:rPr>
        <w:t xml:space="preserve"> </w:t>
      </w:r>
      <w:r w:rsidR="005E2479" w:rsidRPr="000D4DE8">
        <w:rPr>
          <w:color w:val="000000" w:themeColor="text1"/>
          <w:sz w:val="28"/>
          <w:szCs w:val="28"/>
        </w:rPr>
        <w:t xml:space="preserve">Здесь </w:t>
      </w:r>
      <w:proofErr w:type="spellStart"/>
      <w:r w:rsidR="005E2479" w:rsidRPr="000D4DE8">
        <w:rPr>
          <w:color w:val="000000" w:themeColor="text1"/>
          <w:sz w:val="28"/>
          <w:szCs w:val="28"/>
        </w:rPr>
        <w:t>чудо-музыканты</w:t>
      </w:r>
      <w:proofErr w:type="spellEnd"/>
      <w:proofErr w:type="gramStart"/>
      <w:r w:rsidR="005E2479" w:rsidRPr="000D4DE8">
        <w:rPr>
          <w:color w:val="000000" w:themeColor="text1"/>
          <w:sz w:val="28"/>
          <w:szCs w:val="28"/>
        </w:rPr>
        <w:br/>
        <w:t>В</w:t>
      </w:r>
      <w:proofErr w:type="gramEnd"/>
      <w:r w:rsidR="005E2479" w:rsidRPr="000D4DE8">
        <w:rPr>
          <w:color w:val="000000" w:themeColor="text1"/>
          <w:sz w:val="28"/>
          <w:szCs w:val="28"/>
        </w:rPr>
        <w:t xml:space="preserve"> больших зелёных бантах.</w:t>
      </w:r>
      <w:r w:rsidR="005E2479" w:rsidRPr="000D4DE8">
        <w:rPr>
          <w:color w:val="000000" w:themeColor="text1"/>
          <w:sz w:val="28"/>
          <w:szCs w:val="28"/>
        </w:rPr>
        <w:br/>
        <w:t>Жонглёры, акробаты,</w:t>
      </w:r>
      <w:r w:rsidR="005E2479" w:rsidRPr="000D4DE8">
        <w:rPr>
          <w:color w:val="000000" w:themeColor="text1"/>
          <w:sz w:val="28"/>
          <w:szCs w:val="28"/>
        </w:rPr>
        <w:br/>
        <w:t>Летают на канатах.</w:t>
      </w:r>
    </w:p>
    <w:p w:rsidR="005E2479" w:rsidRPr="000D4DE8" w:rsidRDefault="00FC579D" w:rsidP="000D4DE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0D4DE8">
        <w:rPr>
          <w:b/>
          <w:color w:val="000000" w:themeColor="text1"/>
          <w:sz w:val="28"/>
          <w:szCs w:val="28"/>
        </w:rPr>
        <w:t>Назар</w:t>
      </w:r>
      <w:proofErr w:type="spellEnd"/>
      <w:r w:rsidRPr="000D4DE8">
        <w:rPr>
          <w:b/>
          <w:color w:val="000000" w:themeColor="text1"/>
          <w:sz w:val="28"/>
          <w:szCs w:val="28"/>
        </w:rPr>
        <w:t>.</w:t>
      </w:r>
      <w:r w:rsidRPr="000D4DE8">
        <w:rPr>
          <w:color w:val="000000" w:themeColor="text1"/>
          <w:sz w:val="28"/>
          <w:szCs w:val="28"/>
        </w:rPr>
        <w:t xml:space="preserve"> </w:t>
      </w:r>
      <w:r w:rsidR="005E2479" w:rsidRPr="000D4DE8">
        <w:rPr>
          <w:color w:val="000000" w:themeColor="text1"/>
          <w:sz w:val="28"/>
          <w:szCs w:val="28"/>
        </w:rPr>
        <w:t>Собаки, кошки, мишки,</w:t>
      </w:r>
      <w:r w:rsidR="005E2479" w:rsidRPr="000D4DE8">
        <w:rPr>
          <w:color w:val="000000" w:themeColor="text1"/>
          <w:sz w:val="28"/>
          <w:szCs w:val="28"/>
        </w:rPr>
        <w:br/>
        <w:t>Львы, тигры и мартышки,</w:t>
      </w:r>
      <w:r w:rsidR="005E2479" w:rsidRPr="000D4DE8">
        <w:rPr>
          <w:color w:val="000000" w:themeColor="text1"/>
          <w:sz w:val="28"/>
          <w:szCs w:val="28"/>
        </w:rPr>
        <w:br/>
        <w:t>А рядом с ними слон -</w:t>
      </w:r>
      <w:r w:rsidR="005E2479" w:rsidRPr="000D4DE8">
        <w:rPr>
          <w:color w:val="000000" w:themeColor="text1"/>
          <w:sz w:val="28"/>
          <w:szCs w:val="28"/>
        </w:rPr>
        <w:br/>
        <w:t>Силач и чемпион.</w:t>
      </w:r>
    </w:p>
    <w:p w:rsidR="005E2479" w:rsidRPr="000D4DE8" w:rsidRDefault="005E2479" w:rsidP="000D4DE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D4DE8">
        <w:rPr>
          <w:color w:val="000000" w:themeColor="text1"/>
          <w:sz w:val="28"/>
          <w:szCs w:val="28"/>
        </w:rPr>
        <w:t>Факир глотает шпагу!</w:t>
      </w:r>
      <w:r w:rsidRPr="000D4DE8">
        <w:rPr>
          <w:color w:val="000000" w:themeColor="text1"/>
          <w:sz w:val="28"/>
          <w:szCs w:val="28"/>
        </w:rPr>
        <w:br/>
        <w:t>Вот смелость и отвага!</w:t>
      </w:r>
      <w:r w:rsidRPr="000D4DE8">
        <w:rPr>
          <w:color w:val="000000" w:themeColor="text1"/>
          <w:sz w:val="28"/>
          <w:szCs w:val="28"/>
        </w:rPr>
        <w:br/>
        <w:t>А клоун дарит смех,</w:t>
      </w:r>
      <w:r w:rsidRPr="000D4DE8">
        <w:rPr>
          <w:color w:val="000000" w:themeColor="text1"/>
          <w:sz w:val="28"/>
          <w:szCs w:val="28"/>
        </w:rPr>
        <w:br/>
        <w:t>Улыбки и успех!</w:t>
      </w:r>
    </w:p>
    <w:p w:rsidR="005E2479" w:rsidRPr="000D4DE8" w:rsidRDefault="00FC579D" w:rsidP="000D4DE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0D4DE8">
        <w:rPr>
          <w:b/>
          <w:color w:val="000000" w:themeColor="text1"/>
          <w:sz w:val="28"/>
          <w:szCs w:val="28"/>
        </w:rPr>
        <w:t>Камила</w:t>
      </w:r>
      <w:proofErr w:type="spellEnd"/>
      <w:r w:rsidRPr="000D4DE8">
        <w:rPr>
          <w:b/>
          <w:color w:val="000000" w:themeColor="text1"/>
          <w:sz w:val="28"/>
          <w:szCs w:val="28"/>
        </w:rPr>
        <w:t>.</w:t>
      </w:r>
      <w:r w:rsidRPr="000D4DE8">
        <w:rPr>
          <w:color w:val="000000" w:themeColor="text1"/>
          <w:sz w:val="28"/>
          <w:szCs w:val="28"/>
        </w:rPr>
        <w:t xml:space="preserve"> </w:t>
      </w:r>
      <w:r w:rsidR="005E2479" w:rsidRPr="000D4DE8">
        <w:rPr>
          <w:color w:val="000000" w:themeColor="text1"/>
          <w:sz w:val="28"/>
          <w:szCs w:val="28"/>
        </w:rPr>
        <w:t>И будут хлопать дети</w:t>
      </w:r>
      <w:proofErr w:type="gramStart"/>
      <w:r w:rsidR="005E2479" w:rsidRPr="000D4DE8">
        <w:rPr>
          <w:color w:val="000000" w:themeColor="text1"/>
          <w:sz w:val="28"/>
          <w:szCs w:val="28"/>
        </w:rPr>
        <w:br/>
        <w:t>Н</w:t>
      </w:r>
      <w:proofErr w:type="gramEnd"/>
      <w:r w:rsidR="005E2479" w:rsidRPr="000D4DE8">
        <w:rPr>
          <w:color w:val="000000" w:themeColor="text1"/>
          <w:sz w:val="28"/>
          <w:szCs w:val="28"/>
        </w:rPr>
        <w:t>а цирковой планете</w:t>
      </w:r>
      <w:r w:rsidR="005E2479" w:rsidRPr="000D4DE8">
        <w:rPr>
          <w:color w:val="000000" w:themeColor="text1"/>
          <w:sz w:val="28"/>
          <w:szCs w:val="28"/>
        </w:rPr>
        <w:br/>
        <w:t>Хоть двадцать три часа подряд.</w:t>
      </w:r>
      <w:r w:rsidR="005E2479" w:rsidRPr="000D4DE8">
        <w:rPr>
          <w:color w:val="000000" w:themeColor="text1"/>
          <w:sz w:val="28"/>
          <w:szCs w:val="28"/>
        </w:rPr>
        <w:br/>
        <w:t>О Цирк! Ты – сказочный парад.</w:t>
      </w:r>
    </w:p>
    <w:p w:rsidR="006E6304" w:rsidRPr="000D4DE8" w:rsidRDefault="006E6304" w:rsidP="000D4DE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3772A" w:rsidRPr="000D4DE8" w:rsidRDefault="0063772A" w:rsidP="000D4DE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:rsidR="004B7EF7" w:rsidRPr="000D4DE8" w:rsidRDefault="00FC579D" w:rsidP="000D4DE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D4DE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</w:t>
      </w:r>
      <w:r w:rsidR="006E6304" w:rsidRPr="000D4DE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4B7EF7" w:rsidRPr="000D4DE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7EF7" w:rsidRPr="000D4D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Внимание! Внимание!</w:t>
      </w:r>
    </w:p>
    <w:p w:rsidR="00A3086C" w:rsidRPr="000D4DE8" w:rsidRDefault="006E6304" w:rsidP="000D4DE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4D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Единственные в мире </w:t>
      </w:r>
      <w:r w:rsidRPr="000D4DE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3086C" w:rsidRPr="000D4D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Мышата </w:t>
      </w:r>
      <w:r w:rsidRPr="000D4D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A3086C" w:rsidRPr="000D4D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D4D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силачи</w:t>
      </w:r>
      <w:proofErr w:type="gramStart"/>
      <w:r w:rsidRPr="000D4D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D4DE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D4D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0D4D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одбрасывают гири, </w:t>
      </w:r>
      <w:r w:rsidRPr="000D4DE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D4D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 детские мячи. </w:t>
      </w:r>
    </w:p>
    <w:p w:rsidR="00A3086C" w:rsidRPr="000D4DE8" w:rsidRDefault="00A3086C" w:rsidP="000D4DE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4D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Гастролируют по миру, всем показывают силу!!!</w:t>
      </w:r>
    </w:p>
    <w:p w:rsidR="00A3086C" w:rsidRPr="000D4DE8" w:rsidRDefault="00A3086C" w:rsidP="000D4DE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3086C" w:rsidRPr="000D4DE8" w:rsidRDefault="00A3086C" w:rsidP="000D4DE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0D4DE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  ИСПОЛНЯЕТСЯ  ТАНЕЦ «МЫШКИ   И  СЫР».</w:t>
      </w:r>
    </w:p>
    <w:p w:rsidR="004778AB" w:rsidRPr="000D4DE8" w:rsidRDefault="00FC579D" w:rsidP="000D4DE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4DE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</w:t>
      </w:r>
      <w:r w:rsidR="005E2479" w:rsidRPr="000D4DE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4B7EF7" w:rsidRPr="000D4DE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7EF7" w:rsidRPr="000D4D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нашем цирке</w:t>
      </w:r>
      <w:r w:rsidR="004B7EF7" w:rsidRPr="000D4DE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4778AB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Кошки умные такие, но породой не простые</w:t>
      </w:r>
      <w:r w:rsidR="004778AB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78AB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цвета у них любые, и закручены хвосты</w:t>
      </w:r>
      <w:r w:rsidR="004778AB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4778AB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морды</w:t>
      </w:r>
      <w:proofErr w:type="gramEnd"/>
      <w:r w:rsidR="004778AB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рыжие, усы.</w:t>
      </w:r>
      <w:r w:rsidR="004778AB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78AB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Я скажу вам без сомненья, цирк кошачий </w:t>
      </w:r>
      <w:proofErr w:type="gramStart"/>
      <w:r w:rsidR="004778AB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</w:t>
      </w:r>
      <w:proofErr w:type="gramEnd"/>
      <w:r w:rsidR="004778AB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остиженье</w:t>
      </w:r>
      <w:r w:rsidR="004778AB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78AB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редкое явленье, ведь творит он чудеса</w:t>
      </w:r>
      <w:r w:rsidR="004778AB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78AB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ребятишек всех смеша.</w:t>
      </w:r>
    </w:p>
    <w:p w:rsidR="004778AB" w:rsidRPr="000D4DE8" w:rsidRDefault="004778AB" w:rsidP="000D4DE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арена</w:t>
      </w:r>
      <w:proofErr w:type="gramEnd"/>
      <w:r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цирка снова кошки </w:t>
      </w:r>
      <w:proofErr w:type="spellStart"/>
      <w:r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Куклачёва</w:t>
      </w:r>
      <w:proofErr w:type="spellEnd"/>
      <w:r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E2479" w:rsidRPr="000D4DE8" w:rsidRDefault="005E2479" w:rsidP="000D4DE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:rsidR="005E2479" w:rsidRPr="000D4DE8" w:rsidRDefault="005E2479" w:rsidP="000D4DE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0D4DE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 ИСПОЛНЯЕТСЯ  ТАНЕЦ «КОТЯТА» - 3 группа</w:t>
      </w:r>
    </w:p>
    <w:p w:rsidR="005E2479" w:rsidRPr="000D4DE8" w:rsidRDefault="00FC579D" w:rsidP="000D4DE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4DE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</w:t>
      </w:r>
      <w:r w:rsidR="005E2479" w:rsidRPr="000D4DE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5E2479" w:rsidRPr="000D4D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Внимание! Внимание! </w:t>
      </w:r>
    </w:p>
    <w:p w:rsidR="005E2479" w:rsidRPr="000D4DE8" w:rsidRDefault="005E2479" w:rsidP="000D4DE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4D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Впервые на арене обезьянки!</w:t>
      </w:r>
    </w:p>
    <w:p w:rsidR="005E2479" w:rsidRPr="000D4DE8" w:rsidRDefault="005E2479" w:rsidP="000D4DE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4D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Заводные африканки!!!</w:t>
      </w:r>
    </w:p>
    <w:p w:rsidR="005E2479" w:rsidRPr="000D4DE8" w:rsidRDefault="005E2479" w:rsidP="000D4DE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4D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Играют на тамтамах,</w:t>
      </w:r>
    </w:p>
    <w:p w:rsidR="005E2479" w:rsidRPr="000D4DE8" w:rsidRDefault="005E2479" w:rsidP="000D4DE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4D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 Буд-то </w:t>
      </w:r>
      <w:proofErr w:type="gramStart"/>
      <w:r w:rsidRPr="000D4D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барабанах</w:t>
      </w:r>
      <w:proofErr w:type="gramEnd"/>
      <w:r w:rsidRPr="000D4D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E2479" w:rsidRPr="000D4DE8" w:rsidRDefault="005E2479" w:rsidP="000D4DE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3772A" w:rsidRPr="000D4DE8" w:rsidRDefault="005E2479" w:rsidP="000D4DE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0D4DE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  ИСПОЛНЯЕТСЯ  ТАНЕЦ «ЧУНГА  ЧАНГА» - 5 группа</w:t>
      </w:r>
    </w:p>
    <w:p w:rsidR="00FC579D" w:rsidRPr="000D4DE8" w:rsidRDefault="00FC579D" w:rsidP="000D4DE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:rsidR="004B7EF7" w:rsidRPr="000D4DE8" w:rsidRDefault="00FC579D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r w:rsidR="004B7EF7" w:rsidRPr="000D4D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4B7EF7"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цирке </w:t>
      </w:r>
      <w:r w:rsidR="00D41467"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нашем зверей не счесть,</w:t>
      </w:r>
    </w:p>
    <w:p w:rsidR="00D41467" w:rsidRPr="000D4DE8" w:rsidRDefault="00D41467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Котята, поросята и уточки есть.</w:t>
      </w:r>
    </w:p>
    <w:p w:rsidR="00FC579D" w:rsidRPr="000D4DE8" w:rsidRDefault="00FC579D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579D" w:rsidRPr="000D4DE8" w:rsidRDefault="00FC579D" w:rsidP="000D4DE8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(Вышли под музыку малыши.)</w:t>
      </w:r>
    </w:p>
    <w:p w:rsidR="00FC579D" w:rsidRPr="000D4DE8" w:rsidRDefault="00FC579D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1467" w:rsidRPr="000D4DE8" w:rsidRDefault="00D41467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Бывает</w:t>
      </w:r>
      <w:proofErr w:type="gramEnd"/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случается с ними беда-</w:t>
      </w:r>
    </w:p>
    <w:p w:rsidR="00D41467" w:rsidRPr="000D4DE8" w:rsidRDefault="00D41467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Путают звери свои голоса.</w:t>
      </w:r>
    </w:p>
    <w:p w:rsidR="00D41467" w:rsidRPr="000D4DE8" w:rsidRDefault="00D41467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1467" w:rsidRPr="000D4DE8" w:rsidRDefault="00D41467" w:rsidP="000D4D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D4D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ИСПОЛНЯЕТСЯ  ИНСЦЕНИРОВКА «ПУТАНИЦА» - 4 группа</w:t>
      </w:r>
    </w:p>
    <w:p w:rsidR="00EB0CA9" w:rsidRPr="000D4DE8" w:rsidRDefault="00EB0CA9" w:rsidP="000D4D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B0CA9" w:rsidRPr="000D4DE8" w:rsidRDefault="00EB0CA9" w:rsidP="000D4D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41467" w:rsidRPr="000D4DE8" w:rsidRDefault="00D41467" w:rsidP="000D4D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D4D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ИСПОЛНЯЕТСЯ  ТАНЕЦ  «ПОЛЬКА ДОБРЫЙ ЖУК» - 4 группа</w:t>
      </w:r>
    </w:p>
    <w:p w:rsidR="00EB0CA9" w:rsidRPr="000D4DE8" w:rsidRDefault="00EB0CA9" w:rsidP="000D4D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EB0CA9" w:rsidRPr="000D4DE8" w:rsidRDefault="00EB0CA9" w:rsidP="000D4DE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D4D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="00FC579D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такие интересные истории случаются в нашем цирке.</w:t>
      </w:r>
      <w:r w:rsidR="00181170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 же цирк без музыкантов, встречайте </w:t>
      </w:r>
      <w:proofErr w:type="gramStart"/>
      <w:r w:rsidR="00181170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веселые</w:t>
      </w:r>
      <w:proofErr w:type="gramEnd"/>
      <w:r w:rsidR="00181170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81170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саксофонистки</w:t>
      </w:r>
      <w:proofErr w:type="spellEnd"/>
      <w:r w:rsidR="00181170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EB0CA9" w:rsidRPr="000D4DE8" w:rsidRDefault="00EB0CA9" w:rsidP="000D4D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D4D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ИСПОЛНЯЕТСЯ  ТАНЕЦ  «ВЕСЕЛЫЙ  САКСОФОН» - 6 группа</w:t>
      </w:r>
    </w:p>
    <w:p w:rsidR="00EB0CA9" w:rsidRPr="000D4DE8" w:rsidRDefault="00EB0CA9" w:rsidP="000D4D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AC7526" w:rsidRPr="000D4DE8" w:rsidRDefault="00AC7526" w:rsidP="000D4DE8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AC7526" w:rsidRPr="000D4DE8" w:rsidRDefault="00AC7526" w:rsidP="000D4D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D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Ведущий: </w:t>
      </w:r>
      <w:r w:rsidRPr="000D4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Ставропольский </w:t>
      </w:r>
      <w:proofErr w:type="spellStart"/>
      <w:r w:rsidRPr="000D4DE8">
        <w:rPr>
          <w:rFonts w:ascii="Times New Roman" w:hAnsi="Times New Roman" w:cs="Times New Roman"/>
          <w:color w:val="000000" w:themeColor="text1"/>
          <w:sz w:val="28"/>
          <w:szCs w:val="28"/>
        </w:rPr>
        <w:t>Драмматический</w:t>
      </w:r>
      <w:proofErr w:type="spellEnd"/>
      <w:r w:rsidRPr="000D4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театр является духовной крепостью</w:t>
      </w:r>
      <w:r w:rsidR="00181170" w:rsidRPr="000D4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</w:t>
      </w:r>
      <w:r w:rsidRPr="000D4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его сцене </w:t>
      </w:r>
      <w:r w:rsidRPr="000D4DE8">
        <w:rPr>
          <w:rFonts w:ascii="Times New Roman" w:hAnsi="Times New Roman" w:cs="Times New Roman"/>
          <w:sz w:val="28"/>
          <w:szCs w:val="28"/>
        </w:rPr>
        <w:t>зрители видели лучшие произведения отечественной и зарубежной драматургии.</w:t>
      </w:r>
      <w:r w:rsidR="00181170" w:rsidRPr="000D4DE8">
        <w:rPr>
          <w:rFonts w:ascii="Times New Roman" w:hAnsi="Times New Roman" w:cs="Times New Roman"/>
          <w:sz w:val="28"/>
          <w:szCs w:val="28"/>
        </w:rPr>
        <w:t xml:space="preserve"> Про драматический театр нам расскажет Анна </w:t>
      </w:r>
      <w:proofErr w:type="spellStart"/>
      <w:r w:rsidR="00181170" w:rsidRPr="000D4DE8">
        <w:rPr>
          <w:rFonts w:ascii="Times New Roman" w:hAnsi="Times New Roman" w:cs="Times New Roman"/>
          <w:sz w:val="28"/>
          <w:szCs w:val="28"/>
        </w:rPr>
        <w:t>Гёзалян</w:t>
      </w:r>
      <w:proofErr w:type="spellEnd"/>
      <w:r w:rsidR="00181170" w:rsidRPr="000D4DE8">
        <w:rPr>
          <w:rFonts w:ascii="Times New Roman" w:hAnsi="Times New Roman" w:cs="Times New Roman"/>
          <w:sz w:val="28"/>
          <w:szCs w:val="28"/>
        </w:rPr>
        <w:t>, воспитанница группы № 2.</w:t>
      </w:r>
    </w:p>
    <w:p w:rsidR="00A3086C" w:rsidRPr="000D4DE8" w:rsidRDefault="00A3086C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4B7EF7" w:rsidRPr="000D4DE8" w:rsidRDefault="00181170" w:rsidP="000D4D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4D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Анна.</w:t>
      </w:r>
      <w:r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7EF7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Драматический Театр! Как много значит слово -</w:t>
      </w:r>
      <w:r w:rsidR="004B7EF7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7EF7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всех, кто был там много раз!</w:t>
      </w:r>
      <w:r w:rsidR="004B7EF7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7EF7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важно и порою ново -</w:t>
      </w:r>
      <w:r w:rsidR="004B7EF7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7EF7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Бывает действие для нас!</w:t>
      </w:r>
      <w:r w:rsidR="004B7EF7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7EF7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на спектаклях умираем,</w:t>
      </w:r>
      <w:r w:rsidR="004B7EF7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7EF7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героем вместе слёзы льём...</w:t>
      </w:r>
      <w:r w:rsidR="004B7EF7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7EF7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Хотя порой прекрасно знаем,</w:t>
      </w:r>
      <w:r w:rsidR="004B7EF7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7EF7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 все печали ни о чём!</w:t>
      </w:r>
      <w:r w:rsidR="004B7EF7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7EF7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7EF7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спектаклях жизнь как на ладони,</w:t>
      </w:r>
      <w:r w:rsidR="004B7EF7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7EF7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всё откроется в конце:</w:t>
      </w:r>
      <w:r w:rsidR="004B7EF7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7EF7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был злодеем, кто героем,</w:t>
      </w:r>
      <w:r w:rsidR="004B7EF7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7EF7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ужасной маской на лице.</w:t>
      </w:r>
      <w:r w:rsidR="004B7EF7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7EF7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Драматический Театр! Как много значат,</w:t>
      </w:r>
      <w:r w:rsidR="004B7EF7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7EF7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нас порой твои слова!</w:t>
      </w:r>
      <w:r w:rsidR="004B7EF7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7EF7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разве может быть иначе?</w:t>
      </w:r>
      <w:r w:rsidR="004B7EF7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7EF7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театре жизнь всегда права!</w:t>
      </w:r>
    </w:p>
    <w:p w:rsidR="00AC7526" w:rsidRPr="000D4DE8" w:rsidRDefault="00AC7526" w:rsidP="000D4D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4B7EF7" w:rsidRPr="000D4DE8" w:rsidRDefault="004B7EF7" w:rsidP="000D4DE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0D4DE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ИСПОЛНЯЕТСЯ  «ТАНЕЦ  С  ВЕЕРАМИ».</w:t>
      </w:r>
    </w:p>
    <w:p w:rsidR="005E2479" w:rsidRPr="000D4DE8" w:rsidRDefault="00181170" w:rsidP="000D4D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Ведущий: </w:t>
      </w: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и все города </w:t>
      </w:r>
      <w:proofErr w:type="gramStart"/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России</w:t>
      </w:r>
      <w:proofErr w:type="gramEnd"/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 чтит память воинов, павших в Великой отечественной войне. Об этом нам расскажет воспитанница 7 группы Евгения Лесик.</w:t>
      </w:r>
    </w:p>
    <w:p w:rsidR="00181170" w:rsidRPr="000D4DE8" w:rsidRDefault="00181170" w:rsidP="000D4D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E2479" w:rsidRPr="000D4DE8" w:rsidRDefault="00181170" w:rsidP="000D4D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D4D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Евгения.</w:t>
      </w: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2479"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Зажигай свои белые свечи,</w:t>
      </w:r>
    </w:p>
    <w:p w:rsidR="005E2479" w:rsidRPr="000D4DE8" w:rsidRDefault="005E2479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Ставропольский каштановый рай!</w:t>
      </w:r>
    </w:p>
    <w:p w:rsidR="005E2479" w:rsidRPr="000D4DE8" w:rsidRDefault="005E2479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День Победы, огонь вечный</w:t>
      </w:r>
    </w:p>
    <w:p w:rsidR="005E2479" w:rsidRPr="000D4DE8" w:rsidRDefault="005E2479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Ветеранов седых собирай!..</w:t>
      </w:r>
    </w:p>
    <w:p w:rsidR="005E2479" w:rsidRPr="000D4DE8" w:rsidRDefault="005E2479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E2479" w:rsidRPr="000D4DE8" w:rsidRDefault="005E2479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Пусть, стекаясь незримым потоком,</w:t>
      </w:r>
    </w:p>
    <w:p w:rsidR="005E2479" w:rsidRPr="000D4DE8" w:rsidRDefault="005E2479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</w:t>
      </w:r>
      <w:proofErr w:type="gramEnd"/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медалей</w:t>
      </w:r>
      <w:proofErr w:type="gramEnd"/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скупой перезвон,</w:t>
      </w:r>
    </w:p>
    <w:p w:rsidR="005E2479" w:rsidRPr="000D4DE8" w:rsidRDefault="005E2479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Ребятня из заросших окопов</w:t>
      </w:r>
    </w:p>
    <w:p w:rsidR="005E2479" w:rsidRPr="000D4DE8" w:rsidRDefault="005E2479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Поспешит к старикам на поклон...</w:t>
      </w:r>
    </w:p>
    <w:p w:rsidR="005E2479" w:rsidRPr="000D4DE8" w:rsidRDefault="005E2479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2479" w:rsidRPr="000D4DE8" w:rsidRDefault="005E2479" w:rsidP="000D4D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D4D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ИСПОЛНЯЕТСЯ ТАНЕЦ  «ВЕЧНЫЙ  ОГОНЬ» - 7 группа</w:t>
      </w:r>
    </w:p>
    <w:p w:rsidR="00181170" w:rsidRPr="000D4DE8" w:rsidRDefault="00181170" w:rsidP="000D4D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181170" w:rsidRPr="000D4DE8" w:rsidRDefault="00181170" w:rsidP="000D4D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Ведущий: </w:t>
      </w:r>
    </w:p>
    <w:p w:rsidR="00EB0CA9" w:rsidRPr="000D4DE8" w:rsidRDefault="00EB0CA9" w:rsidP="000D4D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EB0CA9" w:rsidRPr="000D4DE8" w:rsidRDefault="00181170" w:rsidP="000D4D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D4D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Влад Исаев.</w:t>
      </w: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EB0CA9"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Объятый</w:t>
      </w:r>
      <w:proofErr w:type="gramEnd"/>
      <w:r w:rsidR="00EB0CA9"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солнечным теплом,</w:t>
      </w:r>
    </w:p>
    <w:p w:rsidR="00EB0CA9" w:rsidRPr="000D4DE8" w:rsidRDefault="00EB0CA9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утопающий в цветах,</w:t>
      </w:r>
    </w:p>
    <w:p w:rsidR="00EB0CA9" w:rsidRPr="000D4DE8" w:rsidRDefault="00EB0CA9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Стоит родной и милый дом - </w:t>
      </w:r>
    </w:p>
    <w:p w:rsidR="00EB0CA9" w:rsidRPr="000D4DE8" w:rsidRDefault="00EB0CA9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Красивый город на холмах!</w:t>
      </w:r>
    </w:p>
    <w:p w:rsidR="00EB0CA9" w:rsidRPr="000D4DE8" w:rsidRDefault="00EB0CA9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B0CA9" w:rsidRPr="000D4DE8" w:rsidRDefault="00EB0CA9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Здесь лестниц </w:t>
      </w:r>
      <w:proofErr w:type="spellStart"/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круторебрый</w:t>
      </w:r>
      <w:proofErr w:type="spellEnd"/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бег</w:t>
      </w:r>
    </w:p>
    <w:p w:rsidR="00EB0CA9" w:rsidRPr="000D4DE8" w:rsidRDefault="00EB0CA9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Одессу может удивить!</w:t>
      </w:r>
    </w:p>
    <w:p w:rsidR="00EB0CA9" w:rsidRPr="000D4DE8" w:rsidRDefault="00EB0CA9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Неспешно, вот уж третий век,</w:t>
      </w:r>
    </w:p>
    <w:p w:rsidR="00EB0CA9" w:rsidRPr="000D4DE8" w:rsidRDefault="00EB0CA9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Истории прядётся нить...</w:t>
      </w:r>
    </w:p>
    <w:p w:rsidR="00EB0CA9" w:rsidRPr="000D4DE8" w:rsidRDefault="00EB0CA9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B0CA9" w:rsidRPr="000D4DE8" w:rsidRDefault="00EB0CA9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Пускай всех жителей твоих</w:t>
      </w:r>
    </w:p>
    <w:p w:rsidR="00EB0CA9" w:rsidRPr="000D4DE8" w:rsidRDefault="00EB0CA9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Хранит счастливая звезда!</w:t>
      </w:r>
    </w:p>
    <w:p w:rsidR="00EB0CA9" w:rsidRPr="000D4DE8" w:rsidRDefault="00EB0CA9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я свой безыскусный стих</w:t>
      </w:r>
    </w:p>
    <w:p w:rsidR="00EB0CA9" w:rsidRPr="000D4DE8" w:rsidRDefault="00EB0CA9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Прочту тебе, мой Град Креста!</w:t>
      </w:r>
    </w:p>
    <w:p w:rsidR="00EB0CA9" w:rsidRPr="000D4DE8" w:rsidRDefault="00EB0CA9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0CA9" w:rsidRPr="000D4DE8" w:rsidRDefault="00EB0CA9" w:rsidP="000D4DE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D4D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ИСПОЛНЯЕТСЯ  ТАНЕЦ  «МИР, ВАМ, ЛЮДИ» - 2 группа</w:t>
      </w:r>
    </w:p>
    <w:p w:rsidR="00181170" w:rsidRPr="000D4DE8" w:rsidRDefault="00181170" w:rsidP="000D4DE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63772A" w:rsidRPr="000D4DE8" w:rsidRDefault="0063772A" w:rsidP="000D4D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5E2479" w:rsidRPr="000D4DE8" w:rsidRDefault="005E2479" w:rsidP="000D4D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Осенний Ставрополь красив-</w:t>
      </w:r>
    </w:p>
    <w:p w:rsidR="005E2479" w:rsidRPr="000D4DE8" w:rsidRDefault="005E2479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багрянец осень нарядила,</w:t>
      </w:r>
    </w:p>
    <w:p w:rsidR="005E2479" w:rsidRPr="000D4DE8" w:rsidRDefault="005E2479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Огромный городской массив</w:t>
      </w:r>
    </w:p>
    <w:p w:rsidR="005E2479" w:rsidRPr="000D4DE8" w:rsidRDefault="005E2479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Весёлым  солнцем осветила!</w:t>
      </w:r>
    </w:p>
    <w:p w:rsidR="005E2479" w:rsidRPr="000D4DE8" w:rsidRDefault="005E2479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Тепло! И в парках, и садах</w:t>
      </w:r>
    </w:p>
    <w:p w:rsidR="005E2479" w:rsidRPr="000D4DE8" w:rsidRDefault="005E2479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Цветут прекрасные цветочки,</w:t>
      </w:r>
    </w:p>
    <w:p w:rsidR="005E2479" w:rsidRPr="000D4DE8" w:rsidRDefault="005E2479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Фонтан купается в лучах,</w:t>
      </w:r>
    </w:p>
    <w:p w:rsidR="005E2479" w:rsidRPr="000D4DE8" w:rsidRDefault="005E2479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 нём, как рыбки - голубочки!</w:t>
      </w:r>
    </w:p>
    <w:p w:rsidR="005E2479" w:rsidRPr="000D4DE8" w:rsidRDefault="005E2479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Машин на улицах поток,</w:t>
      </w:r>
    </w:p>
    <w:p w:rsidR="005E2479" w:rsidRPr="000D4DE8" w:rsidRDefault="005E2479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глазах, как радуга мелькает,</w:t>
      </w:r>
    </w:p>
    <w:p w:rsidR="005E2479" w:rsidRPr="000D4DE8" w:rsidRDefault="005E2479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Спешим…и тишины глоток</w:t>
      </w:r>
    </w:p>
    <w:p w:rsidR="005E2479" w:rsidRPr="000D4DE8" w:rsidRDefault="005E2479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Мечтою в небо улетает!</w:t>
      </w:r>
    </w:p>
    <w:p w:rsidR="005E2479" w:rsidRPr="000D4DE8" w:rsidRDefault="005E2479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2479" w:rsidRPr="000D4DE8" w:rsidRDefault="005E2479" w:rsidP="000D4DE8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D4D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ИСПОЛНЯЕТСЯ  ТАНЕЦ  «ПТИЦЫ  БЕЛЫЕ»</w:t>
      </w:r>
    </w:p>
    <w:p w:rsidR="0063772A" w:rsidRPr="000D4DE8" w:rsidRDefault="0063772A" w:rsidP="000D4DE8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181170" w:rsidRPr="000D4DE8" w:rsidRDefault="00181170" w:rsidP="000D4DE8">
      <w:pPr>
        <w:pStyle w:val="c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D4DE8">
        <w:rPr>
          <w:b/>
          <w:color w:val="000000" w:themeColor="text1"/>
          <w:sz w:val="28"/>
          <w:szCs w:val="28"/>
        </w:rPr>
        <w:t>Ведущий:</w:t>
      </w:r>
      <w:r w:rsidR="00FC08EE" w:rsidRPr="000D4DE8">
        <w:rPr>
          <w:b/>
          <w:color w:val="000000" w:themeColor="text1"/>
          <w:sz w:val="28"/>
          <w:szCs w:val="28"/>
        </w:rPr>
        <w:t xml:space="preserve"> </w:t>
      </w:r>
      <w:r w:rsidRPr="000D4DE8">
        <w:rPr>
          <w:rStyle w:val="c0"/>
          <w:color w:val="000000"/>
          <w:sz w:val="28"/>
          <w:szCs w:val="28"/>
          <w:bdr w:val="none" w:sz="0" w:space="0" w:color="auto" w:frame="1"/>
        </w:rPr>
        <w:t>Нигде не встречу я подобного раздолья,</w:t>
      </w:r>
    </w:p>
    <w:p w:rsidR="00181170" w:rsidRPr="000D4DE8" w:rsidRDefault="00181170" w:rsidP="000D4DE8">
      <w:pPr>
        <w:pStyle w:val="c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gramStart"/>
      <w:r w:rsidRPr="000D4DE8">
        <w:rPr>
          <w:rStyle w:val="c0"/>
          <w:color w:val="000000"/>
          <w:sz w:val="28"/>
          <w:szCs w:val="28"/>
          <w:bdr w:val="none" w:sz="0" w:space="0" w:color="auto" w:frame="1"/>
        </w:rPr>
        <w:t>Нет места на земле светлей</w:t>
      </w:r>
      <w:proofErr w:type="gramEnd"/>
      <w:r w:rsidRPr="000D4DE8">
        <w:rPr>
          <w:rStyle w:val="c0"/>
          <w:color w:val="000000"/>
          <w:sz w:val="28"/>
          <w:szCs w:val="28"/>
          <w:bdr w:val="none" w:sz="0" w:space="0" w:color="auto" w:frame="1"/>
        </w:rPr>
        <w:t>!</w:t>
      </w:r>
    </w:p>
    <w:p w:rsidR="00181170" w:rsidRPr="000D4DE8" w:rsidRDefault="00181170" w:rsidP="000D4DE8">
      <w:pPr>
        <w:pStyle w:val="c3"/>
        <w:tabs>
          <w:tab w:val="left" w:pos="6825"/>
        </w:tabs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D4DE8">
        <w:rPr>
          <w:rStyle w:val="c0"/>
          <w:color w:val="000000"/>
          <w:sz w:val="28"/>
          <w:szCs w:val="28"/>
          <w:bdr w:val="none" w:sz="0" w:space="0" w:color="auto" w:frame="1"/>
        </w:rPr>
        <w:t>Друзья, спешите к нам на Ставрополье,</w:t>
      </w:r>
      <w:r w:rsidRPr="000D4DE8">
        <w:rPr>
          <w:rStyle w:val="c0"/>
          <w:color w:val="000000"/>
          <w:sz w:val="28"/>
          <w:szCs w:val="28"/>
          <w:bdr w:val="none" w:sz="0" w:space="0" w:color="auto" w:frame="1"/>
        </w:rPr>
        <w:tab/>
      </w:r>
    </w:p>
    <w:p w:rsidR="00181170" w:rsidRPr="000D4DE8" w:rsidRDefault="00181170" w:rsidP="000D4DE8">
      <w:pPr>
        <w:pStyle w:val="c3"/>
        <w:spacing w:before="0" w:beforeAutospacing="0" w:after="0" w:afterAutospacing="0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 w:rsidRPr="000D4DE8">
        <w:rPr>
          <w:rStyle w:val="c0"/>
          <w:color w:val="000000"/>
          <w:sz w:val="28"/>
          <w:szCs w:val="28"/>
          <w:bdr w:val="none" w:sz="0" w:space="0" w:color="auto" w:frame="1"/>
        </w:rPr>
        <w:t>В край солнца, света, в город  замечательных людей!</w:t>
      </w:r>
    </w:p>
    <w:p w:rsidR="00BD7C98" w:rsidRPr="000D4DE8" w:rsidRDefault="00FC08EE" w:rsidP="000D4DE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DE8">
        <w:rPr>
          <w:rFonts w:ascii="Times New Roman" w:hAnsi="Times New Roman" w:cs="Times New Roman"/>
          <w:color w:val="000000" w:themeColor="text1"/>
          <w:sz w:val="28"/>
          <w:szCs w:val="28"/>
        </w:rPr>
        <w:t>Встречайте, ансамбль Калинка с танцевальной композицией Катюша.</w:t>
      </w:r>
    </w:p>
    <w:p w:rsidR="00BD7C98" w:rsidRPr="000D4DE8" w:rsidRDefault="00FC08EE" w:rsidP="000D4D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D4D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ИСПОЛНЯЕТСЯ  ТАНЕЦ  «КАТЮША»</w:t>
      </w:r>
    </w:p>
    <w:p w:rsidR="00FC08EE" w:rsidRPr="000D4DE8" w:rsidRDefault="00FC08EE" w:rsidP="000D4D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FC08EE" w:rsidRPr="000D4DE8" w:rsidRDefault="00FC08EE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Ведущий: </w:t>
      </w: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Наши </w:t>
      </w:r>
      <w:proofErr w:type="gramStart"/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воспитанники</w:t>
      </w:r>
      <w:proofErr w:type="gramEnd"/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несмотря на юный возраст гордятся своим городом. Об этом нам расскажет Воспитанник 5 группы Матвей </w:t>
      </w:r>
      <w:proofErr w:type="spellStart"/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Мохрин</w:t>
      </w:r>
      <w:proofErr w:type="spellEnd"/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B0CA9" w:rsidRPr="000D4DE8" w:rsidRDefault="00EB0CA9" w:rsidP="000D4D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BD7C98" w:rsidRPr="000D4DE8" w:rsidRDefault="00FC08EE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Матвей.</w:t>
      </w: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7C98"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 город Ставрополь родной!</w:t>
      </w:r>
    </w:p>
    <w:p w:rsidR="00BD7C98" w:rsidRPr="000D4DE8" w:rsidRDefault="00BD7C98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город солнечный, живой!</w:t>
      </w:r>
    </w:p>
    <w:p w:rsidR="00BD7C98" w:rsidRPr="000D4DE8" w:rsidRDefault="00BD7C98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Любимый город – моя судьба,</w:t>
      </w:r>
    </w:p>
    <w:p w:rsidR="00BD7C98" w:rsidRPr="000D4DE8" w:rsidRDefault="00BD7C98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Живешь здесь ты, живу здесь я!</w:t>
      </w:r>
    </w:p>
    <w:p w:rsidR="00BD7C98" w:rsidRPr="000D4DE8" w:rsidRDefault="00BD7C98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7C98" w:rsidRPr="000D4DE8" w:rsidRDefault="00BD7C98" w:rsidP="000D4D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D4D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ИСПОЛНЯЕТСЯ  ТАНЕЦ «САМОВАР»</w:t>
      </w:r>
    </w:p>
    <w:p w:rsidR="00EB0CA9" w:rsidRPr="000D4DE8" w:rsidRDefault="00EB0CA9" w:rsidP="000D4D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BD7C98" w:rsidRPr="000D4DE8" w:rsidRDefault="00FC08EE" w:rsidP="002D39E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Ведущий: </w:t>
      </w:r>
      <w:r w:rsid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Есть еще одно уникальное место в нашем городе, где должен побывать каждый  - это Ботанический сад. </w:t>
      </w:r>
      <w:r w:rsidR="000D4DE8"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Ботанический сад - по праву, одно из лучших мест в городе. Чудесные, солнечные поляны, потрясающее разнообрази</w:t>
      </w:r>
      <w:r w:rsidR="002D3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растений со всех уголков мира и еще масса интересного. Об этом нам расскажет Даша </w:t>
      </w:r>
      <w:proofErr w:type="spellStart"/>
      <w:r w:rsidR="002D3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Парфило</w:t>
      </w:r>
      <w:proofErr w:type="spellEnd"/>
      <w:r w:rsidR="002D3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C08EE" w:rsidRPr="000D4DE8" w:rsidRDefault="00FC08EE" w:rsidP="000D4DE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8AB" w:rsidRPr="000D4DE8" w:rsidRDefault="00FC08EE" w:rsidP="000D4DE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4D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Даша.</w:t>
      </w:r>
      <w:r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78AB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раз в священном трепете</w:t>
      </w:r>
      <w:r w:rsidR="004778AB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78AB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шагаю в этот сад.</w:t>
      </w:r>
      <w:r w:rsidR="004778AB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78AB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Сколькими еще секретами </w:t>
      </w:r>
      <w:r w:rsidR="004778AB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78AB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поделиться с нами рад.</w:t>
      </w:r>
      <w:r w:rsidR="004778AB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78AB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тропинкам потаенным и</w:t>
      </w:r>
      <w:r w:rsidR="004778AB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78AB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заплутавшим средь теней</w:t>
      </w:r>
      <w:r w:rsidR="004778AB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78AB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иду, любуясь кленами,</w:t>
      </w:r>
      <w:r w:rsidR="004778AB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4778AB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разноцветием</w:t>
      </w:r>
      <w:proofErr w:type="spellEnd"/>
      <w:r w:rsidR="004778AB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аллей.</w:t>
      </w:r>
      <w:r w:rsidR="004778AB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78AB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 под куполом таинственным</w:t>
      </w:r>
      <w:r w:rsidR="004778AB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78AB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отправляюсь в новый путь.</w:t>
      </w:r>
      <w:r w:rsidR="004778AB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78AB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у пальм такие листья - мне</w:t>
      </w:r>
      <w:r w:rsidR="004778AB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78AB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восторга не вздохнуть!</w:t>
      </w:r>
      <w:r w:rsidR="004778AB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78AB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Орхидеи и бамбуковый,</w:t>
      </w:r>
      <w:r w:rsidR="004778AB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78AB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папоротниковый лес</w:t>
      </w:r>
      <w:r w:rsidR="004778AB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78AB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приглашают на прогулки нас</w:t>
      </w:r>
      <w:r w:rsidR="004778AB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78AB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академию чудес!</w:t>
      </w:r>
      <w:r w:rsidR="004778AB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78AB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тайн еще и радостей </w:t>
      </w:r>
      <w:r w:rsidR="004778AB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78AB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открою и найду</w:t>
      </w:r>
      <w:r w:rsidR="004778AB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78AB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удивительном и сказочном</w:t>
      </w:r>
      <w:r w:rsidR="004778AB" w:rsidRPr="000D4DE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78AB" w:rsidRPr="000D4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Ботаническом саду!</w:t>
      </w:r>
    </w:p>
    <w:p w:rsidR="004778AB" w:rsidRPr="000D4DE8" w:rsidRDefault="004778AB" w:rsidP="000D4DE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78AB" w:rsidRPr="000D4DE8" w:rsidRDefault="004778AB" w:rsidP="000D4DE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0D4DE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ИСПОЛНЯЕТСЯ  ТАНЕЦ «РАЙСКИЙ  САД» – 2 группа</w:t>
      </w:r>
    </w:p>
    <w:p w:rsidR="00B32E44" w:rsidRPr="000D4DE8" w:rsidRDefault="00B32E44" w:rsidP="000D4D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B32E44" w:rsidRPr="000D4DE8" w:rsidRDefault="00FC08EE" w:rsidP="000D4D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Ведущий: </w:t>
      </w:r>
    </w:p>
    <w:p w:rsidR="00FC08EE" w:rsidRPr="000D4DE8" w:rsidRDefault="00FC08EE" w:rsidP="000D4D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E3773E" w:rsidRPr="000D4DE8" w:rsidRDefault="00E3773E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Люблю я Ставрополь в любое время года,</w:t>
      </w:r>
    </w:p>
    <w:p w:rsidR="00E3773E" w:rsidRPr="000D4DE8" w:rsidRDefault="00E3773E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Люблю смотреть на красоту бесчисленных аллей,</w:t>
      </w:r>
    </w:p>
    <w:p w:rsidR="00E3773E" w:rsidRPr="000D4DE8" w:rsidRDefault="00E3773E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 не важна, какая за окном погода,</w:t>
      </w:r>
    </w:p>
    <w:p w:rsidR="00E3773E" w:rsidRPr="000D4DE8" w:rsidRDefault="00E3773E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красоты его становится светлей.</w:t>
      </w:r>
    </w:p>
    <w:p w:rsidR="00E3773E" w:rsidRPr="000D4DE8" w:rsidRDefault="00E3773E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3773E" w:rsidRPr="000D4DE8" w:rsidRDefault="00E3773E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 нравиться бродить по Комсомольской горке,</w:t>
      </w:r>
    </w:p>
    <w:p w:rsidR="00E3773E" w:rsidRPr="000D4DE8" w:rsidRDefault="00E3773E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Идти к «Солдату», посмотреть на город с </w:t>
      </w:r>
      <w:proofErr w:type="gramStart"/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высока</w:t>
      </w:r>
      <w:proofErr w:type="gramEnd"/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E3773E" w:rsidRPr="000D4DE8" w:rsidRDefault="00E3773E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Бывает, спрячусь в зелень, будто в норке,</w:t>
      </w:r>
    </w:p>
    <w:p w:rsidR="00E3773E" w:rsidRPr="000D4DE8" w:rsidRDefault="00E3773E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proofErr w:type="gramStart"/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миг</w:t>
      </w:r>
      <w:proofErr w:type="gramEnd"/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становится, душа моя легка.</w:t>
      </w:r>
    </w:p>
    <w:p w:rsidR="00E3773E" w:rsidRPr="000D4DE8" w:rsidRDefault="00E3773E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3773E" w:rsidRPr="000D4DE8" w:rsidRDefault="00E3773E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 город больше двух столетий процветает,</w:t>
      </w:r>
    </w:p>
    <w:p w:rsidR="00E3773E" w:rsidRPr="000D4DE8" w:rsidRDefault="00E3773E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Растёт, светлеет, хорошеет с каждым днём,</w:t>
      </w:r>
    </w:p>
    <w:p w:rsidR="00E3773E" w:rsidRPr="000D4DE8" w:rsidRDefault="00E3773E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утром каждый раз, когда светает</w:t>
      </w:r>
    </w:p>
    <w:p w:rsidR="00E3773E" w:rsidRPr="000D4DE8" w:rsidRDefault="00E3773E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граждан солнце обдаёт своим теплом.</w:t>
      </w:r>
    </w:p>
    <w:p w:rsidR="00E3773E" w:rsidRPr="000D4DE8" w:rsidRDefault="00E3773E" w:rsidP="000D4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3773E" w:rsidRPr="000D4DE8" w:rsidRDefault="005073A5" w:rsidP="000D4DE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D4D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ИСПОЛНЯЕТСЯ  ТАНЕЦ «ГОРИ, ГОРИ ЯСНО».</w:t>
      </w:r>
    </w:p>
    <w:p w:rsidR="00E3773E" w:rsidRPr="00B32E44" w:rsidRDefault="00B32E44" w:rsidP="000D4D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D4DE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ФИН</w:t>
      </w:r>
      <w:r w:rsidR="000D4DE8" w:rsidRPr="000D4DE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АЛЬНАЯ </w:t>
      </w:r>
      <w:r w:rsidR="000D4DE8" w:rsidRPr="000D4DE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 xml:space="preserve"> </w:t>
      </w:r>
      <w:r w:rsidR="000D4DE8" w:rsidRPr="000D4DE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ПЕСНЯ «ГИМН ГОРОДА».</w:t>
      </w:r>
      <w:r w:rsidR="000D4DE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br/>
      </w:r>
      <w:r w:rsidR="00E3773E" w:rsidRPr="00B32E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br/>
      </w:r>
    </w:p>
    <w:p w:rsidR="00E3773E" w:rsidRPr="00E3773E" w:rsidRDefault="00E3773E" w:rsidP="00E3773E">
      <w:pPr>
        <w:spacing w:after="0" w:line="240" w:lineRule="auto"/>
        <w:rPr>
          <w:rFonts w:ascii="Verdana" w:eastAsia="Times New Roman" w:hAnsi="Verdana" w:cs="Times New Roman"/>
          <w:color w:val="333333"/>
          <w:lang w:eastAsia="ru-RU"/>
        </w:rPr>
      </w:pPr>
      <w:r w:rsidRPr="00E3773E">
        <w:rPr>
          <w:rFonts w:ascii="Verdana" w:eastAsia="Times New Roman" w:hAnsi="Verdana" w:cs="Times New Roman"/>
          <w:color w:val="333333"/>
          <w:lang w:eastAsia="ru-RU"/>
        </w:rPr>
        <w:t> </w:t>
      </w:r>
    </w:p>
    <w:p w:rsidR="006F10E5" w:rsidRDefault="006F10E5" w:rsidP="00E3773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AA44D6" w:rsidRPr="004D3532" w:rsidRDefault="00E3773E" w:rsidP="004D3532">
      <w:pPr>
        <w:spacing w:after="0" w:line="240" w:lineRule="auto"/>
        <w:rPr>
          <w:rFonts w:ascii="Verdana" w:eastAsia="Times New Roman" w:hAnsi="Verdana" w:cs="Times New Roman"/>
          <w:color w:val="000000" w:themeColor="text1"/>
          <w:lang w:eastAsia="ru-RU"/>
        </w:rPr>
      </w:pPr>
      <w:r w:rsidRPr="00B11A4A">
        <w:rPr>
          <w:rFonts w:ascii="Verdana" w:eastAsia="Times New Roman" w:hAnsi="Verdana" w:cs="Times New Roman"/>
          <w:color w:val="000000" w:themeColor="text1"/>
          <w:lang w:eastAsia="ru-RU"/>
        </w:rPr>
        <w:t> </w:t>
      </w:r>
    </w:p>
    <w:p w:rsidR="00C87A58" w:rsidRDefault="00C87A5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D0907" w:rsidRDefault="003D090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D0907" w:rsidRDefault="003D090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D0907" w:rsidRDefault="003D090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D0907" w:rsidRDefault="003D090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D0907" w:rsidRPr="00E3773E" w:rsidRDefault="003D0907"/>
    <w:sectPr w:rsidR="003D0907" w:rsidRPr="00E3773E" w:rsidSect="00B11A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093" w:rsidRDefault="00376093" w:rsidP="00B11A4A">
      <w:pPr>
        <w:spacing w:after="0" w:line="240" w:lineRule="auto"/>
      </w:pPr>
      <w:r>
        <w:separator/>
      </w:r>
    </w:p>
  </w:endnote>
  <w:endnote w:type="continuationSeparator" w:id="1">
    <w:p w:rsidR="00376093" w:rsidRDefault="00376093" w:rsidP="00B11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093" w:rsidRDefault="00376093" w:rsidP="00B11A4A">
      <w:pPr>
        <w:spacing w:after="0" w:line="240" w:lineRule="auto"/>
      </w:pPr>
      <w:r>
        <w:separator/>
      </w:r>
    </w:p>
  </w:footnote>
  <w:footnote w:type="continuationSeparator" w:id="1">
    <w:p w:rsidR="00376093" w:rsidRDefault="00376093" w:rsidP="00B11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1202B"/>
    <w:multiLevelType w:val="hybridMultilevel"/>
    <w:tmpl w:val="C4D2249A"/>
    <w:lvl w:ilvl="0" w:tplc="1396C882">
      <w:start w:val="1"/>
      <w:numFmt w:val="decimal"/>
      <w:lvlText w:val="%1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773E"/>
    <w:rsid w:val="000522B8"/>
    <w:rsid w:val="000D4DE8"/>
    <w:rsid w:val="00136B0C"/>
    <w:rsid w:val="00181170"/>
    <w:rsid w:val="00191152"/>
    <w:rsid w:val="001D3B96"/>
    <w:rsid w:val="002048D8"/>
    <w:rsid w:val="00224D0A"/>
    <w:rsid w:val="00247D24"/>
    <w:rsid w:val="002D39E4"/>
    <w:rsid w:val="003245D6"/>
    <w:rsid w:val="00376093"/>
    <w:rsid w:val="003D0907"/>
    <w:rsid w:val="004778AB"/>
    <w:rsid w:val="00494951"/>
    <w:rsid w:val="004B7EF7"/>
    <w:rsid w:val="004D3532"/>
    <w:rsid w:val="005073A5"/>
    <w:rsid w:val="00592FB2"/>
    <w:rsid w:val="00594CD4"/>
    <w:rsid w:val="005E2479"/>
    <w:rsid w:val="0063772A"/>
    <w:rsid w:val="006A4097"/>
    <w:rsid w:val="006B6B4E"/>
    <w:rsid w:val="006E6304"/>
    <w:rsid w:val="006F10E5"/>
    <w:rsid w:val="00726D49"/>
    <w:rsid w:val="00733A5F"/>
    <w:rsid w:val="00756CC5"/>
    <w:rsid w:val="007E7CE3"/>
    <w:rsid w:val="00867055"/>
    <w:rsid w:val="0089705A"/>
    <w:rsid w:val="00985661"/>
    <w:rsid w:val="00991471"/>
    <w:rsid w:val="00A15180"/>
    <w:rsid w:val="00A3086C"/>
    <w:rsid w:val="00A54147"/>
    <w:rsid w:val="00A7503B"/>
    <w:rsid w:val="00AA44D6"/>
    <w:rsid w:val="00AC7526"/>
    <w:rsid w:val="00B11A4A"/>
    <w:rsid w:val="00B32E44"/>
    <w:rsid w:val="00BB0779"/>
    <w:rsid w:val="00BD7C98"/>
    <w:rsid w:val="00BF4052"/>
    <w:rsid w:val="00C30636"/>
    <w:rsid w:val="00C87A58"/>
    <w:rsid w:val="00D22F1A"/>
    <w:rsid w:val="00D41467"/>
    <w:rsid w:val="00D747F4"/>
    <w:rsid w:val="00DA704B"/>
    <w:rsid w:val="00DD2E08"/>
    <w:rsid w:val="00E20934"/>
    <w:rsid w:val="00E3773E"/>
    <w:rsid w:val="00EB0CA9"/>
    <w:rsid w:val="00EB4541"/>
    <w:rsid w:val="00EC4341"/>
    <w:rsid w:val="00ED1C23"/>
    <w:rsid w:val="00ED4340"/>
    <w:rsid w:val="00F21242"/>
    <w:rsid w:val="00F40362"/>
    <w:rsid w:val="00F632C8"/>
    <w:rsid w:val="00FC08EE"/>
    <w:rsid w:val="00FC5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3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773E"/>
  </w:style>
  <w:style w:type="paragraph" w:styleId="a3">
    <w:name w:val="Normal (Web)"/>
    <w:basedOn w:val="a"/>
    <w:uiPriority w:val="99"/>
    <w:unhideWhenUsed/>
    <w:rsid w:val="003D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11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1A4A"/>
  </w:style>
  <w:style w:type="paragraph" w:styleId="a6">
    <w:name w:val="footer"/>
    <w:basedOn w:val="a"/>
    <w:link w:val="a7"/>
    <w:uiPriority w:val="99"/>
    <w:semiHidden/>
    <w:unhideWhenUsed/>
    <w:rsid w:val="00B11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1A4A"/>
  </w:style>
  <w:style w:type="paragraph" w:styleId="a8">
    <w:name w:val="List Paragraph"/>
    <w:basedOn w:val="a"/>
    <w:uiPriority w:val="34"/>
    <w:qFormat/>
    <w:rsid w:val="004778A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D41467"/>
    <w:rPr>
      <w:color w:val="0000FF"/>
      <w:u w:val="single"/>
    </w:rPr>
  </w:style>
  <w:style w:type="character" w:styleId="aa">
    <w:name w:val="Strong"/>
    <w:basedOn w:val="a0"/>
    <w:uiPriority w:val="22"/>
    <w:qFormat/>
    <w:rsid w:val="00ED1C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8D91E-2878-4830-9F30-12070BC0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</TotalTime>
  <Pages>10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2017-09-20T04:17:00Z</cp:lastPrinted>
  <dcterms:created xsi:type="dcterms:W3CDTF">2017-09-22T12:27:00Z</dcterms:created>
  <dcterms:modified xsi:type="dcterms:W3CDTF">2017-09-26T19:21:00Z</dcterms:modified>
</cp:coreProperties>
</file>