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539" w:rsidRDefault="00036539" w:rsidP="00036539">
      <w:pPr>
        <w:tabs>
          <w:tab w:val="left" w:pos="2160"/>
          <w:tab w:val="center" w:pos="4394"/>
        </w:tabs>
        <w:spacing w:before="100" w:beforeAutospacing="1" w:after="100" w:afterAutospacing="1" w:line="240" w:lineRule="auto"/>
        <w:ind w:hanging="567"/>
        <w:contextualSpacing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Cs/>
          <w:sz w:val="36"/>
          <w:szCs w:val="36"/>
          <w:lang w:eastAsia="ru-RU"/>
        </w:rPr>
        <w:t>Муниципальное бюджетное дошкольное учреждение</w:t>
      </w:r>
    </w:p>
    <w:p w:rsidR="00E4182F" w:rsidRPr="00036539" w:rsidRDefault="00036539" w:rsidP="00036539">
      <w:pPr>
        <w:tabs>
          <w:tab w:val="left" w:pos="2160"/>
          <w:tab w:val="center" w:pos="4394"/>
        </w:tabs>
        <w:spacing w:before="100" w:beforeAutospacing="1" w:after="100" w:afterAutospacing="1" w:line="240" w:lineRule="auto"/>
        <w:ind w:hanging="567"/>
        <w:contextualSpacing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  <w:r w:rsidRPr="00036539">
        <w:rPr>
          <w:rFonts w:ascii="Times New Roman" w:eastAsia="Times New Roman" w:hAnsi="Times New Roman"/>
          <w:bCs/>
          <w:sz w:val="36"/>
          <w:szCs w:val="36"/>
          <w:lang w:eastAsia="ru-RU"/>
        </w:rPr>
        <w:t>«Детский сад № 25</w:t>
      </w:r>
    </w:p>
    <w:p w:rsidR="00E4182F" w:rsidRDefault="00E4182F" w:rsidP="00E4182F">
      <w:pPr>
        <w:spacing w:before="100" w:beforeAutospacing="1" w:after="100" w:afterAutospacing="1" w:line="240" w:lineRule="auto"/>
        <w:ind w:hanging="567"/>
        <w:contextualSpacing/>
        <w:jc w:val="center"/>
        <w:rPr>
          <w:rFonts w:ascii="Times New Roman" w:eastAsia="Times New Roman" w:hAnsi="Times New Roman"/>
          <w:b/>
          <w:bCs/>
          <w:sz w:val="36"/>
          <w:szCs w:val="28"/>
          <w:lang w:eastAsia="ru-RU"/>
        </w:rPr>
      </w:pPr>
    </w:p>
    <w:p w:rsidR="00E4182F" w:rsidRDefault="00E4182F" w:rsidP="00E4182F">
      <w:pPr>
        <w:spacing w:before="100" w:beforeAutospacing="1" w:after="100" w:afterAutospacing="1" w:line="240" w:lineRule="auto"/>
        <w:ind w:hanging="567"/>
        <w:contextualSpacing/>
        <w:jc w:val="center"/>
        <w:rPr>
          <w:rFonts w:ascii="Times New Roman" w:eastAsia="Times New Roman" w:hAnsi="Times New Roman"/>
          <w:b/>
          <w:bCs/>
          <w:sz w:val="36"/>
          <w:szCs w:val="28"/>
          <w:lang w:eastAsia="ru-RU"/>
        </w:rPr>
      </w:pPr>
    </w:p>
    <w:p w:rsidR="00E4182F" w:rsidRPr="00036539" w:rsidRDefault="00E4182F" w:rsidP="00E4182F">
      <w:pPr>
        <w:spacing w:before="100" w:beforeAutospacing="1" w:after="100" w:afterAutospacing="1" w:line="240" w:lineRule="auto"/>
        <w:ind w:hanging="567"/>
        <w:contextualSpacing/>
        <w:jc w:val="center"/>
        <w:rPr>
          <w:rFonts w:ascii="Times New Roman" w:eastAsia="Times New Roman" w:hAnsi="Times New Roman"/>
          <w:b/>
          <w:bCs/>
          <w:i/>
          <w:sz w:val="36"/>
          <w:szCs w:val="28"/>
          <w:lang w:eastAsia="ru-RU"/>
        </w:rPr>
      </w:pPr>
    </w:p>
    <w:p w:rsidR="00E4182F" w:rsidRPr="00036539" w:rsidRDefault="00E4182F" w:rsidP="00E4182F">
      <w:pPr>
        <w:spacing w:before="100" w:beforeAutospacing="1" w:after="100" w:afterAutospacing="1" w:line="240" w:lineRule="auto"/>
        <w:ind w:hanging="567"/>
        <w:contextualSpacing/>
        <w:jc w:val="center"/>
        <w:rPr>
          <w:rFonts w:ascii="Times New Roman" w:eastAsia="Times New Roman" w:hAnsi="Times New Roman"/>
          <w:b/>
          <w:bCs/>
          <w:i/>
          <w:sz w:val="48"/>
          <w:szCs w:val="28"/>
          <w:lang w:eastAsia="ru-RU"/>
        </w:rPr>
      </w:pPr>
      <w:r w:rsidRPr="00036539">
        <w:rPr>
          <w:rFonts w:ascii="Times New Roman" w:eastAsia="Times New Roman" w:hAnsi="Times New Roman"/>
          <w:b/>
          <w:bCs/>
          <w:i/>
          <w:sz w:val="36"/>
          <w:szCs w:val="28"/>
          <w:lang w:eastAsia="ru-RU"/>
        </w:rPr>
        <w:t xml:space="preserve"> </w:t>
      </w:r>
      <w:r w:rsidRPr="00036539">
        <w:rPr>
          <w:rFonts w:ascii="Times New Roman" w:eastAsia="Times New Roman" w:hAnsi="Times New Roman"/>
          <w:b/>
          <w:bCs/>
          <w:i/>
          <w:sz w:val="48"/>
          <w:szCs w:val="28"/>
          <w:lang w:eastAsia="ru-RU"/>
        </w:rPr>
        <w:t>Проект</w:t>
      </w:r>
    </w:p>
    <w:p w:rsidR="00E4182F" w:rsidRPr="00036539" w:rsidRDefault="00E4182F" w:rsidP="00E4182F">
      <w:pPr>
        <w:spacing w:before="100" w:beforeAutospacing="1" w:after="100" w:afterAutospacing="1" w:line="240" w:lineRule="auto"/>
        <w:ind w:hanging="567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36539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</w:t>
      </w:r>
    </w:p>
    <w:p w:rsidR="00E4182F" w:rsidRPr="00036539" w:rsidRDefault="00E4182F" w:rsidP="00E4182F">
      <w:pPr>
        <w:pStyle w:val="a3"/>
        <w:spacing w:before="100" w:beforeAutospacing="1" w:after="100" w:afterAutospacing="1" w:line="240" w:lineRule="auto"/>
        <w:ind w:left="0" w:hanging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036539">
        <w:rPr>
          <w:rFonts w:ascii="Times New Roman" w:hAnsi="Times New Roman"/>
          <w:b/>
          <w:i/>
          <w:sz w:val="40"/>
          <w:szCs w:val="40"/>
        </w:rPr>
        <w:t xml:space="preserve">« </w:t>
      </w:r>
      <w:r w:rsidR="001764CD" w:rsidRPr="00036539">
        <w:rPr>
          <w:rFonts w:ascii="Times New Roman" w:hAnsi="Times New Roman"/>
          <w:b/>
          <w:i/>
          <w:sz w:val="40"/>
          <w:szCs w:val="40"/>
        </w:rPr>
        <w:t>Наше лето</w:t>
      </w:r>
      <w:r w:rsidRPr="00036539">
        <w:rPr>
          <w:rFonts w:ascii="Times New Roman" w:hAnsi="Times New Roman"/>
          <w:b/>
          <w:i/>
          <w:sz w:val="40"/>
          <w:szCs w:val="40"/>
        </w:rPr>
        <w:t>»</w:t>
      </w:r>
    </w:p>
    <w:p w:rsidR="00E4182F" w:rsidRPr="00036539" w:rsidRDefault="00E4182F" w:rsidP="00E4182F">
      <w:pPr>
        <w:spacing w:before="100" w:beforeAutospacing="1" w:after="100" w:afterAutospacing="1" w:line="240" w:lineRule="auto"/>
        <w:ind w:hanging="567"/>
        <w:contextualSpacing/>
        <w:jc w:val="center"/>
        <w:rPr>
          <w:rFonts w:ascii="Times New Roman" w:eastAsia="Times New Roman" w:hAnsi="Times New Roman"/>
          <w:b/>
          <w:bCs/>
          <w:i/>
          <w:sz w:val="40"/>
          <w:szCs w:val="40"/>
          <w:lang w:eastAsia="ru-RU"/>
        </w:rPr>
      </w:pPr>
    </w:p>
    <w:p w:rsidR="00E4182F" w:rsidRPr="0033352B" w:rsidRDefault="00E4182F" w:rsidP="00E4182F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E4182F" w:rsidRDefault="00036539" w:rsidP="00036539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33925" cy="2662737"/>
            <wp:effectExtent l="19050" t="0" r="9525" b="0"/>
            <wp:docPr id="8" name="Рисунок 7" descr="jAaS0sCAY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aS0sCAYP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6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2F" w:rsidRDefault="00E4182F" w:rsidP="00E4182F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4182F" w:rsidRDefault="00E4182F" w:rsidP="00E4182F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4182F" w:rsidRPr="00036539" w:rsidRDefault="00E4182F" w:rsidP="00E4182F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4182F" w:rsidRPr="00036539" w:rsidRDefault="00E4182F" w:rsidP="00036539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3653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</w:t>
      </w:r>
      <w:r w:rsidRPr="00036539">
        <w:rPr>
          <w:rFonts w:ascii="Times New Roman" w:eastAsia="Times New Roman" w:hAnsi="Times New Roman"/>
          <w:bCs/>
          <w:sz w:val="28"/>
          <w:szCs w:val="28"/>
          <w:lang w:eastAsia="ru-RU"/>
        </w:rPr>
        <w:t>Автор проекта:</w:t>
      </w:r>
    </w:p>
    <w:p w:rsidR="00E4182F" w:rsidRPr="00036539" w:rsidRDefault="001764CD" w:rsidP="00036539">
      <w:pPr>
        <w:spacing w:before="100" w:beforeAutospacing="1" w:after="100" w:afterAutospacing="1" w:line="240" w:lineRule="auto"/>
        <w:ind w:hanging="567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36539">
        <w:rPr>
          <w:rFonts w:ascii="Times New Roman" w:eastAsia="Times New Roman" w:hAnsi="Times New Roman"/>
          <w:bCs/>
          <w:sz w:val="28"/>
          <w:szCs w:val="28"/>
          <w:lang w:eastAsia="ru-RU"/>
        </w:rPr>
        <w:t>Чурикова О.В.</w:t>
      </w:r>
    </w:p>
    <w:p w:rsidR="00E4182F" w:rsidRPr="00036539" w:rsidRDefault="00E4182F" w:rsidP="00E4182F">
      <w:pPr>
        <w:tabs>
          <w:tab w:val="left" w:pos="3321"/>
        </w:tabs>
        <w:rPr>
          <w:rFonts w:ascii="Times New Roman" w:hAnsi="Times New Roman"/>
          <w:sz w:val="28"/>
          <w:szCs w:val="28"/>
        </w:rPr>
      </w:pPr>
    </w:p>
    <w:p w:rsidR="00036539" w:rsidRDefault="00036539" w:rsidP="00E4182F">
      <w:pPr>
        <w:tabs>
          <w:tab w:val="left" w:pos="3321"/>
        </w:tabs>
        <w:jc w:val="center"/>
        <w:rPr>
          <w:rFonts w:ascii="Times New Roman" w:hAnsi="Times New Roman"/>
          <w:sz w:val="28"/>
          <w:szCs w:val="28"/>
        </w:rPr>
      </w:pPr>
    </w:p>
    <w:p w:rsidR="00036539" w:rsidRDefault="00036539" w:rsidP="00E4182F">
      <w:pPr>
        <w:tabs>
          <w:tab w:val="left" w:pos="3321"/>
        </w:tabs>
        <w:jc w:val="center"/>
        <w:rPr>
          <w:rFonts w:ascii="Times New Roman" w:hAnsi="Times New Roman"/>
          <w:sz w:val="28"/>
          <w:szCs w:val="28"/>
        </w:rPr>
      </w:pPr>
    </w:p>
    <w:p w:rsidR="00036539" w:rsidRDefault="00036539" w:rsidP="00E4182F">
      <w:pPr>
        <w:tabs>
          <w:tab w:val="left" w:pos="3321"/>
        </w:tabs>
        <w:jc w:val="center"/>
        <w:rPr>
          <w:rFonts w:ascii="Times New Roman" w:hAnsi="Times New Roman"/>
          <w:sz w:val="28"/>
          <w:szCs w:val="28"/>
        </w:rPr>
      </w:pPr>
    </w:p>
    <w:p w:rsidR="00036539" w:rsidRDefault="00036539" w:rsidP="00E4182F">
      <w:pPr>
        <w:tabs>
          <w:tab w:val="left" w:pos="3321"/>
        </w:tabs>
        <w:jc w:val="center"/>
        <w:rPr>
          <w:rFonts w:ascii="Times New Roman" w:hAnsi="Times New Roman"/>
          <w:sz w:val="28"/>
          <w:szCs w:val="28"/>
        </w:rPr>
      </w:pPr>
    </w:p>
    <w:p w:rsidR="00E4182F" w:rsidRPr="00036539" w:rsidRDefault="00E4182F" w:rsidP="00E4182F">
      <w:pPr>
        <w:tabs>
          <w:tab w:val="left" w:pos="3321"/>
        </w:tabs>
        <w:jc w:val="center"/>
        <w:rPr>
          <w:rFonts w:ascii="Times New Roman" w:hAnsi="Times New Roman"/>
          <w:sz w:val="28"/>
          <w:szCs w:val="28"/>
        </w:rPr>
      </w:pPr>
      <w:r w:rsidRPr="00036539">
        <w:rPr>
          <w:rFonts w:ascii="Times New Roman" w:hAnsi="Times New Roman"/>
          <w:sz w:val="28"/>
          <w:szCs w:val="28"/>
        </w:rPr>
        <w:t xml:space="preserve">г. </w:t>
      </w:r>
      <w:r w:rsidR="001764CD" w:rsidRPr="00036539">
        <w:rPr>
          <w:rFonts w:ascii="Times New Roman" w:hAnsi="Times New Roman"/>
          <w:sz w:val="28"/>
          <w:szCs w:val="28"/>
        </w:rPr>
        <w:t>Дзержинск</w:t>
      </w:r>
    </w:p>
    <w:p w:rsidR="001764CD" w:rsidRPr="00036539" w:rsidRDefault="001764CD" w:rsidP="001764CD">
      <w:pPr>
        <w:tabs>
          <w:tab w:val="left" w:pos="3321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036539">
        <w:rPr>
          <w:rFonts w:ascii="Times New Roman" w:hAnsi="Times New Roman"/>
          <w:sz w:val="28"/>
          <w:szCs w:val="28"/>
        </w:rPr>
        <w:t>2017</w:t>
      </w:r>
      <w:r w:rsidR="00E4182F" w:rsidRPr="00036539">
        <w:rPr>
          <w:rFonts w:ascii="Times New Roman" w:hAnsi="Times New Roman"/>
          <w:sz w:val="28"/>
          <w:szCs w:val="28"/>
        </w:rPr>
        <w:t>г.</w:t>
      </w:r>
      <w:r w:rsidR="00E4182F" w:rsidRPr="0003653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</w:p>
    <w:p w:rsidR="00E4182F" w:rsidRPr="00036539" w:rsidRDefault="00E4182F" w:rsidP="00E4182F">
      <w:pPr>
        <w:tabs>
          <w:tab w:val="left" w:pos="3321"/>
        </w:tabs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36539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Актуальность проекта</w:t>
      </w:r>
    </w:p>
    <w:p w:rsidR="001764CD" w:rsidRPr="00036539" w:rsidRDefault="001764CD" w:rsidP="001764CD">
      <w:pPr>
        <w:tabs>
          <w:tab w:val="left" w:pos="3321"/>
        </w:tabs>
        <w:jc w:val="center"/>
        <w:rPr>
          <w:rFonts w:ascii="Times New Roman" w:hAnsi="Times New Roman"/>
          <w:bCs/>
          <w:sz w:val="28"/>
          <w:szCs w:val="28"/>
        </w:rPr>
      </w:pPr>
      <w:r w:rsidRPr="00036539">
        <w:rPr>
          <w:rFonts w:ascii="Times New Roman" w:eastAsia="Times New Roman" w:hAnsi="Times New Roman"/>
          <w:bCs/>
          <w:sz w:val="28"/>
          <w:szCs w:val="28"/>
        </w:rPr>
        <w:t>Все взрослые знают, что самое любимое время года для детей – это лето. Каждый ребенок с большим нетерпением ждет жаркие деньки! Именно летом, дети получают самые яркие и не забываемые впечатления, которыми они будут делиться с вами на протяжении всего года. Лето – это отдых, купание в речке, поездки, множество развлечений и радостных минут. Пролетело лето, но воспоминания о чудесном времени года остаются… А как можно сохранить воспоминания об уходящем лете</w:t>
      </w:r>
      <w:proofErr w:type="gramStart"/>
      <w:r w:rsidRPr="00036539">
        <w:rPr>
          <w:rFonts w:ascii="Times New Roman" w:eastAsia="Times New Roman" w:hAnsi="Times New Roman"/>
          <w:bCs/>
          <w:sz w:val="28"/>
          <w:szCs w:val="28"/>
        </w:rPr>
        <w:t>?...</w:t>
      </w:r>
      <w:proofErr w:type="gramEnd"/>
    </w:p>
    <w:p w:rsidR="001764CD" w:rsidRPr="00036539" w:rsidRDefault="001764CD" w:rsidP="00E4182F">
      <w:pPr>
        <w:tabs>
          <w:tab w:val="left" w:pos="3321"/>
        </w:tabs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64CD" w:rsidRPr="00036539" w:rsidRDefault="001764CD" w:rsidP="00E4182F">
      <w:pPr>
        <w:tabs>
          <w:tab w:val="left" w:pos="3321"/>
        </w:tabs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764CD" w:rsidRPr="00036539" w:rsidRDefault="00E4182F" w:rsidP="001764C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036539">
        <w:rPr>
          <w:sz w:val="28"/>
          <w:szCs w:val="28"/>
        </w:rPr>
        <w:t xml:space="preserve"> </w:t>
      </w:r>
      <w:r w:rsidR="001764CD" w:rsidRPr="00036539">
        <w:rPr>
          <w:color w:val="333333"/>
          <w:sz w:val="28"/>
          <w:szCs w:val="28"/>
        </w:rPr>
        <w:t>Цель: Сохранить летние воспоминания у детей.</w:t>
      </w:r>
    </w:p>
    <w:p w:rsidR="00036539" w:rsidRDefault="001764CD" w:rsidP="001764C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036539">
        <w:rPr>
          <w:color w:val="333333"/>
          <w:sz w:val="28"/>
          <w:szCs w:val="28"/>
        </w:rPr>
        <w:t xml:space="preserve">Задачи: </w:t>
      </w:r>
    </w:p>
    <w:p w:rsidR="001764CD" w:rsidRPr="00036539" w:rsidRDefault="001764CD" w:rsidP="001764C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036539">
        <w:rPr>
          <w:color w:val="333333"/>
          <w:sz w:val="28"/>
          <w:szCs w:val="28"/>
        </w:rPr>
        <w:t xml:space="preserve">Закреплять знания и представления детей о лете, его признаках. Создать у детей доброе, веселое настроение. </w:t>
      </w:r>
    </w:p>
    <w:p w:rsidR="00000000" w:rsidRPr="00036539" w:rsidRDefault="00036539" w:rsidP="00036539">
      <w:pPr>
        <w:pStyle w:val="a5"/>
        <w:shd w:val="clear" w:color="auto" w:fill="FFFFFF"/>
        <w:spacing w:before="0" w:after="150"/>
        <w:jc w:val="both"/>
        <w:rPr>
          <w:color w:val="333333"/>
          <w:sz w:val="28"/>
          <w:szCs w:val="28"/>
        </w:rPr>
      </w:pPr>
      <w:r w:rsidRPr="00036539">
        <w:rPr>
          <w:color w:val="333333"/>
          <w:sz w:val="28"/>
          <w:szCs w:val="28"/>
        </w:rPr>
        <w:t>Расширить представления о летних природных явлениях через познавательно-исследовательскую деятельность</w:t>
      </w:r>
    </w:p>
    <w:p w:rsidR="00000000" w:rsidRPr="00036539" w:rsidRDefault="00036539" w:rsidP="00036539">
      <w:pPr>
        <w:pStyle w:val="a5"/>
        <w:shd w:val="clear" w:color="auto" w:fill="FFFFFF"/>
        <w:spacing w:before="0" w:after="150"/>
        <w:jc w:val="both"/>
        <w:rPr>
          <w:color w:val="333333"/>
          <w:sz w:val="28"/>
          <w:szCs w:val="28"/>
        </w:rPr>
      </w:pPr>
      <w:r w:rsidRPr="00036539">
        <w:rPr>
          <w:color w:val="333333"/>
          <w:sz w:val="28"/>
          <w:szCs w:val="28"/>
        </w:rPr>
        <w:t>Закрепить знания детей об окружающ</w:t>
      </w:r>
      <w:r w:rsidRPr="00036539">
        <w:rPr>
          <w:color w:val="333333"/>
          <w:sz w:val="28"/>
          <w:szCs w:val="28"/>
        </w:rPr>
        <w:t>ем мире</w:t>
      </w:r>
    </w:p>
    <w:p w:rsidR="00000000" w:rsidRPr="00036539" w:rsidRDefault="00036539" w:rsidP="00036539">
      <w:pPr>
        <w:pStyle w:val="a5"/>
        <w:shd w:val="clear" w:color="auto" w:fill="FFFFFF"/>
        <w:spacing w:before="0" w:after="150"/>
        <w:jc w:val="both"/>
        <w:rPr>
          <w:color w:val="333333"/>
          <w:sz w:val="28"/>
          <w:szCs w:val="28"/>
        </w:rPr>
      </w:pPr>
      <w:r w:rsidRPr="00036539">
        <w:rPr>
          <w:color w:val="333333"/>
          <w:sz w:val="28"/>
          <w:szCs w:val="28"/>
        </w:rPr>
        <w:t>Развивать воображение, мышление, любознательность, наблюдательность</w:t>
      </w:r>
    </w:p>
    <w:p w:rsidR="00000000" w:rsidRPr="00036539" w:rsidRDefault="00036539" w:rsidP="00036539">
      <w:pPr>
        <w:pStyle w:val="a5"/>
        <w:shd w:val="clear" w:color="auto" w:fill="FFFFFF"/>
        <w:spacing w:before="0" w:after="150"/>
        <w:jc w:val="both"/>
        <w:rPr>
          <w:color w:val="333333"/>
          <w:sz w:val="28"/>
          <w:szCs w:val="28"/>
        </w:rPr>
      </w:pPr>
      <w:r w:rsidRPr="00036539">
        <w:rPr>
          <w:color w:val="333333"/>
          <w:sz w:val="28"/>
          <w:szCs w:val="28"/>
        </w:rPr>
        <w:t>Формировать интерес к совместной деятельности со сверстниками</w:t>
      </w:r>
    </w:p>
    <w:p w:rsidR="00000000" w:rsidRPr="00036539" w:rsidRDefault="00036539" w:rsidP="00036539">
      <w:pPr>
        <w:pStyle w:val="a5"/>
        <w:shd w:val="clear" w:color="auto" w:fill="FFFFFF"/>
        <w:spacing w:before="0" w:after="150"/>
        <w:jc w:val="both"/>
        <w:rPr>
          <w:color w:val="333333"/>
          <w:sz w:val="28"/>
          <w:szCs w:val="28"/>
        </w:rPr>
      </w:pPr>
      <w:r w:rsidRPr="00036539">
        <w:rPr>
          <w:color w:val="333333"/>
          <w:sz w:val="28"/>
          <w:szCs w:val="28"/>
        </w:rPr>
        <w:t xml:space="preserve">Создать положительный эмоциональный настрой </w:t>
      </w:r>
    </w:p>
    <w:p w:rsidR="001764CD" w:rsidRPr="00036539" w:rsidRDefault="001764CD" w:rsidP="001764C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1764CD" w:rsidRPr="00036539" w:rsidRDefault="001764CD" w:rsidP="001764C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E4182F" w:rsidRPr="00036539" w:rsidRDefault="001764CD" w:rsidP="00036539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036539">
        <w:rPr>
          <w:color w:val="333333"/>
          <w:sz w:val="28"/>
          <w:szCs w:val="28"/>
        </w:rPr>
        <w:t xml:space="preserve">Мероприятия: оформили </w:t>
      </w:r>
      <w:r w:rsidR="00036539">
        <w:rPr>
          <w:color w:val="333333"/>
          <w:sz w:val="28"/>
          <w:szCs w:val="28"/>
        </w:rPr>
        <w:t>коллаж</w:t>
      </w:r>
    </w:p>
    <w:p w:rsidR="00E4182F" w:rsidRPr="00036539" w:rsidRDefault="00E4182F" w:rsidP="00E4182F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3653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E4182F" w:rsidRPr="00036539" w:rsidRDefault="00E4182F" w:rsidP="0003653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36539">
        <w:rPr>
          <w:rFonts w:ascii="Times New Roman" w:hAnsi="Times New Roman"/>
          <w:color w:val="000000"/>
          <w:sz w:val="28"/>
          <w:szCs w:val="28"/>
        </w:rPr>
        <w:t>Сбор и анализ    информации  по избранной   проблеме</w:t>
      </w:r>
    </w:p>
    <w:p w:rsidR="00E4182F" w:rsidRPr="00036539" w:rsidRDefault="00E4182F" w:rsidP="0003653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36539">
        <w:rPr>
          <w:rFonts w:ascii="Times New Roman" w:hAnsi="Times New Roman"/>
          <w:sz w:val="28"/>
          <w:szCs w:val="28"/>
        </w:rPr>
        <w:t xml:space="preserve">Тип проекта:  познавательно-творческий. </w:t>
      </w:r>
    </w:p>
    <w:p w:rsidR="00E4182F" w:rsidRPr="00036539" w:rsidRDefault="00E4182F" w:rsidP="0003653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036539">
        <w:rPr>
          <w:rFonts w:ascii="Times New Roman" w:hAnsi="Times New Roman"/>
          <w:sz w:val="28"/>
          <w:szCs w:val="28"/>
        </w:rPr>
        <w:t xml:space="preserve">По продолжительности: </w:t>
      </w:r>
      <w:proofErr w:type="gramStart"/>
      <w:r w:rsidRPr="00036539">
        <w:rPr>
          <w:rFonts w:ascii="Times New Roman" w:hAnsi="Times New Roman"/>
          <w:sz w:val="28"/>
          <w:szCs w:val="28"/>
        </w:rPr>
        <w:t>среднесрочный</w:t>
      </w:r>
      <w:proofErr w:type="gramEnd"/>
      <w:r w:rsidRPr="00036539">
        <w:rPr>
          <w:rFonts w:ascii="Times New Roman" w:hAnsi="Times New Roman"/>
          <w:sz w:val="28"/>
          <w:szCs w:val="28"/>
        </w:rPr>
        <w:t>.</w:t>
      </w:r>
    </w:p>
    <w:p w:rsidR="00E4182F" w:rsidRPr="00036539" w:rsidRDefault="00E4182F" w:rsidP="0003653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036539">
        <w:rPr>
          <w:rFonts w:ascii="Times New Roman" w:hAnsi="Times New Roman"/>
          <w:sz w:val="28"/>
          <w:szCs w:val="28"/>
        </w:rPr>
        <w:t xml:space="preserve">По характеру контактов:  </w:t>
      </w:r>
      <w:proofErr w:type="gramStart"/>
      <w:r w:rsidRPr="00036539">
        <w:rPr>
          <w:rFonts w:ascii="Times New Roman" w:hAnsi="Times New Roman"/>
          <w:sz w:val="28"/>
          <w:szCs w:val="28"/>
        </w:rPr>
        <w:t>групповой</w:t>
      </w:r>
      <w:proofErr w:type="gramEnd"/>
      <w:r w:rsidRPr="00036539">
        <w:rPr>
          <w:rFonts w:ascii="Times New Roman" w:hAnsi="Times New Roman"/>
          <w:sz w:val="28"/>
          <w:szCs w:val="28"/>
        </w:rPr>
        <w:t>.</w:t>
      </w:r>
    </w:p>
    <w:p w:rsidR="00E4182F" w:rsidRPr="00036539" w:rsidRDefault="00E4182F" w:rsidP="0003653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036539">
        <w:rPr>
          <w:rFonts w:ascii="Times New Roman" w:hAnsi="Times New Roman"/>
          <w:sz w:val="28"/>
          <w:szCs w:val="28"/>
        </w:rPr>
        <w:t xml:space="preserve">По количеству участников: </w:t>
      </w:r>
      <w:proofErr w:type="gramStart"/>
      <w:r w:rsidRPr="00036539">
        <w:rPr>
          <w:rFonts w:ascii="Times New Roman" w:hAnsi="Times New Roman"/>
          <w:sz w:val="28"/>
          <w:szCs w:val="28"/>
        </w:rPr>
        <w:t>групповой</w:t>
      </w:r>
      <w:proofErr w:type="gramEnd"/>
      <w:r w:rsidRPr="00036539">
        <w:rPr>
          <w:rFonts w:ascii="Times New Roman" w:hAnsi="Times New Roman"/>
          <w:sz w:val="28"/>
          <w:szCs w:val="28"/>
        </w:rPr>
        <w:t xml:space="preserve">, фронтальный. </w:t>
      </w:r>
    </w:p>
    <w:p w:rsidR="00E4182F" w:rsidRPr="00036539" w:rsidRDefault="00E4182F" w:rsidP="00E4182F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E4182F" w:rsidRPr="00036539" w:rsidRDefault="00E4182F" w:rsidP="00E4182F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036539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Участники проекта</w:t>
      </w:r>
      <w:r w:rsidRPr="00036539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: </w:t>
      </w:r>
      <w:r w:rsidRPr="0003653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воспитатели,  дети подготовительной  и старшей   групп</w:t>
      </w:r>
      <w:proofErr w:type="gramStart"/>
      <w:r w:rsidRPr="0003653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03653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родители.</w:t>
      </w:r>
    </w:p>
    <w:p w:rsidR="00E4182F" w:rsidRPr="00036539" w:rsidRDefault="00E4182F" w:rsidP="00E4182F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E4182F" w:rsidRPr="00036539" w:rsidRDefault="00E4182F" w:rsidP="00E4182F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36539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lastRenderedPageBreak/>
        <w:t>Сроки реализации проекта</w:t>
      </w:r>
      <w:r w:rsidRPr="0003653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:   </w:t>
      </w:r>
      <w:r w:rsidR="001764CD" w:rsidRPr="0003653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сентябрь 2017</w:t>
      </w:r>
      <w:r w:rsidRPr="0003653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г.</w:t>
      </w:r>
    </w:p>
    <w:p w:rsidR="00E4182F" w:rsidRPr="00036539" w:rsidRDefault="00E4182F" w:rsidP="00E4182F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E4182F" w:rsidRPr="00036539" w:rsidRDefault="00E4182F" w:rsidP="00E4182F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36539">
        <w:rPr>
          <w:rFonts w:ascii="Times New Roman" w:hAnsi="Times New Roman"/>
          <w:b/>
          <w:sz w:val="28"/>
          <w:szCs w:val="28"/>
        </w:rPr>
        <w:t xml:space="preserve">                                Этапы реализации проекта.</w:t>
      </w:r>
    </w:p>
    <w:p w:rsidR="00E4182F" w:rsidRPr="00036539" w:rsidRDefault="00E4182F" w:rsidP="00E4182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481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7212"/>
      </w:tblGrid>
      <w:tr w:rsidR="00E4182F" w:rsidRPr="00036539" w:rsidTr="00874C8E">
        <w:trPr>
          <w:jc w:val="center"/>
        </w:trPr>
        <w:tc>
          <w:tcPr>
            <w:tcW w:w="2269" w:type="dxa"/>
          </w:tcPr>
          <w:p w:rsidR="00E4182F" w:rsidRPr="00036539" w:rsidRDefault="00E4182F" w:rsidP="00874C8E">
            <w:pPr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6539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7212" w:type="dxa"/>
          </w:tcPr>
          <w:p w:rsidR="00E4182F" w:rsidRPr="00036539" w:rsidRDefault="00E4182F" w:rsidP="00874C8E">
            <w:pPr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6539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E4182F" w:rsidRPr="00036539" w:rsidTr="00874C8E">
        <w:trPr>
          <w:jc w:val="center"/>
        </w:trPr>
        <w:tc>
          <w:tcPr>
            <w:tcW w:w="2269" w:type="dxa"/>
          </w:tcPr>
          <w:p w:rsidR="00E4182F" w:rsidRPr="00036539" w:rsidRDefault="00E4182F" w:rsidP="00874C8E">
            <w:pPr>
              <w:spacing w:before="240"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036539">
              <w:rPr>
                <w:rFonts w:ascii="Times New Roman" w:hAnsi="Times New Roman"/>
                <w:sz w:val="28"/>
                <w:szCs w:val="28"/>
              </w:rPr>
              <w:t xml:space="preserve"> этап</w:t>
            </w:r>
          </w:p>
          <w:p w:rsidR="00E4182F" w:rsidRPr="00036539" w:rsidRDefault="00E4182F" w:rsidP="00874C8E">
            <w:pPr>
              <w:spacing w:before="240"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7212" w:type="dxa"/>
          </w:tcPr>
          <w:p w:rsidR="00E4182F" w:rsidRPr="00036539" w:rsidRDefault="00E4182F" w:rsidP="00874C8E">
            <w:pPr>
              <w:spacing w:before="24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1.Изучение методической литературы</w:t>
            </w:r>
            <w:r w:rsidRPr="000365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000000" w:rsidRPr="00036539" w:rsidRDefault="005B5B4F" w:rsidP="005B5B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</w:rPr>
              <w:t>2.</w:t>
            </w:r>
            <w:r w:rsidR="00036539" w:rsidRPr="00036539">
              <w:rPr>
                <w:rFonts w:ascii="Times New Roman" w:hAnsi="Times New Roman"/>
                <w:sz w:val="28"/>
                <w:szCs w:val="28"/>
              </w:rPr>
              <w:t>Рассматривание иллюстраций, фотографий, картин: летние цветы, травы, деревья.</w:t>
            </w:r>
          </w:p>
          <w:p w:rsidR="00000000" w:rsidRPr="00036539" w:rsidRDefault="005B5B4F" w:rsidP="005B5B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</w:rPr>
              <w:t>3.</w:t>
            </w:r>
            <w:r w:rsidR="00036539" w:rsidRPr="00036539">
              <w:rPr>
                <w:rFonts w:ascii="Times New Roman" w:hAnsi="Times New Roman"/>
                <w:sz w:val="28"/>
                <w:szCs w:val="28"/>
              </w:rPr>
              <w:t>Размышление детей</w:t>
            </w:r>
          </w:p>
          <w:p w:rsidR="005B5B4F" w:rsidRPr="00036539" w:rsidRDefault="005B5B4F" w:rsidP="005B5B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</w:rPr>
              <w:t xml:space="preserve">    - Как сохранить воспоминания о лете? </w:t>
            </w:r>
          </w:p>
          <w:p w:rsidR="005B5B4F" w:rsidRPr="00036539" w:rsidRDefault="005B5B4F" w:rsidP="00874C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4182F" w:rsidRPr="00036539" w:rsidRDefault="00E4182F" w:rsidP="005B5B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182F" w:rsidRPr="00036539" w:rsidTr="00874C8E">
        <w:trPr>
          <w:trHeight w:val="2366"/>
          <w:jc w:val="center"/>
        </w:trPr>
        <w:tc>
          <w:tcPr>
            <w:tcW w:w="2269" w:type="dxa"/>
          </w:tcPr>
          <w:p w:rsidR="00E4182F" w:rsidRPr="00036539" w:rsidRDefault="00E4182F" w:rsidP="00874C8E">
            <w:pPr>
              <w:spacing w:before="240"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r w:rsidRPr="00036539">
              <w:rPr>
                <w:rFonts w:ascii="Times New Roman" w:hAnsi="Times New Roman"/>
                <w:sz w:val="28"/>
                <w:szCs w:val="28"/>
              </w:rPr>
              <w:t>этап</w:t>
            </w:r>
          </w:p>
          <w:p w:rsidR="00E4182F" w:rsidRPr="00036539" w:rsidRDefault="00E4182F" w:rsidP="00874C8E">
            <w:pPr>
              <w:spacing w:before="240"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</w:rPr>
              <w:t>Практический</w:t>
            </w:r>
          </w:p>
        </w:tc>
        <w:tc>
          <w:tcPr>
            <w:tcW w:w="7212" w:type="dxa"/>
          </w:tcPr>
          <w:p w:rsidR="00E4182F" w:rsidRPr="00036539" w:rsidRDefault="00E4182F" w:rsidP="00874C8E">
            <w:pPr>
              <w:spacing w:before="240"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5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3653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Беседы:</w:t>
            </w:r>
          </w:p>
          <w:p w:rsidR="005B5B4F" w:rsidRPr="00036539" w:rsidRDefault="005B5B4F" w:rsidP="00874C8E">
            <w:pPr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</w:rPr>
              <w:t>Как я провел лето?</w:t>
            </w:r>
            <w:r w:rsidR="00F1513A" w:rsidRPr="0003653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56108" cy="4343400"/>
                  <wp:effectExtent l="19050" t="0" r="0" b="0"/>
                  <wp:docPr id="3" name="Рисунок 2" descr="YH9UYxPzu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H9UYxPzu0I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676" cy="434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13A" w:rsidRPr="00036539" w:rsidRDefault="00F1513A" w:rsidP="00874C8E">
            <w:pPr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4182F" w:rsidRPr="00036539" w:rsidRDefault="00E4182F" w:rsidP="00874C8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53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Наблюдения</w:t>
            </w:r>
          </w:p>
          <w:p w:rsidR="005B5B4F" w:rsidRPr="00036539" w:rsidRDefault="005B5B4F" w:rsidP="00874C8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E4182F" w:rsidRPr="00036539" w:rsidRDefault="00E4182F" w:rsidP="00874C8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за </w:t>
            </w:r>
            <w:r w:rsidR="00F1513A" w:rsidRPr="000365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погодой </w:t>
            </w:r>
            <w:proofErr w:type="gramStart"/>
            <w:r w:rsidR="00F1513A" w:rsidRPr="000365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осенью</w:t>
            </w:r>
            <w:proofErr w:type="gramEnd"/>
            <w:r w:rsidR="005B5B4F" w:rsidRPr="000365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чем отличается она от летней</w:t>
            </w:r>
          </w:p>
          <w:p w:rsidR="00E4182F" w:rsidRPr="00036539" w:rsidRDefault="00E4182F" w:rsidP="00874C8E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>Трудовая деятельность</w:t>
            </w:r>
          </w:p>
          <w:p w:rsidR="00E4182F" w:rsidRPr="00036539" w:rsidRDefault="00E4182F" w:rsidP="00874C8E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наведение порядка на участке </w:t>
            </w:r>
          </w:p>
          <w:p w:rsidR="00E4182F" w:rsidRPr="00036539" w:rsidRDefault="00E4182F" w:rsidP="00874C8E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Игровая деятельность</w:t>
            </w:r>
          </w:p>
          <w:p w:rsidR="00E4182F" w:rsidRPr="00036539" w:rsidRDefault="00E4182F" w:rsidP="00874C8E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Подвижные игры</w:t>
            </w:r>
          </w:p>
          <w:p w:rsidR="00E4182F" w:rsidRPr="00036539" w:rsidRDefault="00E4182F" w:rsidP="00874C8E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«Медведь и пчелы»</w:t>
            </w:r>
          </w:p>
          <w:p w:rsidR="00E4182F" w:rsidRPr="00036539" w:rsidRDefault="00E4182F" w:rsidP="00874C8E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«Удочка»</w:t>
            </w:r>
          </w:p>
          <w:p w:rsidR="00E4182F" w:rsidRPr="00036539" w:rsidRDefault="00E4182F" w:rsidP="00874C8E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«Море волнуется»</w:t>
            </w:r>
          </w:p>
          <w:p w:rsidR="00E4182F" w:rsidRPr="00036539" w:rsidRDefault="00E4182F" w:rsidP="00874C8E">
            <w:pPr>
              <w:spacing w:before="240"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6539">
              <w:rPr>
                <w:rFonts w:ascii="Times New Roman" w:hAnsi="Times New Roman"/>
                <w:b/>
                <w:i/>
                <w:sz w:val="28"/>
                <w:szCs w:val="28"/>
              </w:rPr>
              <w:t>Словесно-дидактические игры</w:t>
            </w:r>
          </w:p>
          <w:p w:rsidR="00E4182F" w:rsidRPr="00036539" w:rsidRDefault="00E4182F" w:rsidP="00874C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</w:rPr>
              <w:t>- «Расскажи без слов» и др.</w:t>
            </w:r>
          </w:p>
          <w:p w:rsidR="00E4182F" w:rsidRPr="00036539" w:rsidRDefault="00E4182F" w:rsidP="00874C8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6539">
              <w:rPr>
                <w:rFonts w:ascii="Times New Roman" w:hAnsi="Times New Roman"/>
                <w:b/>
                <w:i/>
                <w:sz w:val="28"/>
                <w:szCs w:val="28"/>
              </w:rPr>
              <w:t>Сюжетно-ролевые игры</w:t>
            </w:r>
          </w:p>
          <w:p w:rsidR="00E4182F" w:rsidRPr="00036539" w:rsidRDefault="00E4182F" w:rsidP="00874C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036539">
              <w:rPr>
                <w:rFonts w:ascii="Times New Roman" w:hAnsi="Times New Roman"/>
                <w:sz w:val="28"/>
                <w:szCs w:val="28"/>
              </w:rPr>
              <w:t>- «Семья на отдыхе»</w:t>
            </w:r>
          </w:p>
          <w:p w:rsidR="00E4182F" w:rsidRPr="00036539" w:rsidRDefault="00E4182F" w:rsidP="00874C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</w:rPr>
              <w:t>- «Путешествие на юг»</w:t>
            </w:r>
          </w:p>
          <w:p w:rsidR="00E4182F" w:rsidRPr="00036539" w:rsidRDefault="00E4182F" w:rsidP="00874C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</w:rPr>
              <w:t>- «Лечим кукол и зверей» и др.</w:t>
            </w:r>
          </w:p>
          <w:p w:rsidR="00F1513A" w:rsidRPr="00036539" w:rsidRDefault="00F1513A" w:rsidP="00F151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4182F" w:rsidRPr="00036539" w:rsidRDefault="00E4182F" w:rsidP="00874C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4182F" w:rsidRPr="00036539" w:rsidRDefault="00E4182F" w:rsidP="00874C8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53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Чтение художественной литературы</w:t>
            </w:r>
          </w:p>
          <w:p w:rsidR="00E4182F" w:rsidRPr="00036539" w:rsidRDefault="00E4182F" w:rsidP="00874C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-В. Берестов «Весёлое лето»</w:t>
            </w:r>
          </w:p>
          <w:p w:rsidR="00E4182F" w:rsidRPr="00036539" w:rsidRDefault="00E4182F" w:rsidP="00874C8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>Художественно-творческая деятельность</w:t>
            </w:r>
          </w:p>
          <w:p w:rsidR="00E4182F" w:rsidRPr="00036539" w:rsidRDefault="00E4182F" w:rsidP="00874C8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Рисование</w:t>
            </w:r>
          </w:p>
          <w:p w:rsidR="00E4182F" w:rsidRPr="00036539" w:rsidRDefault="00E4182F" w:rsidP="00874C8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«Как мы гуляем  летом на участке»</w:t>
            </w:r>
          </w:p>
          <w:p w:rsidR="00E4182F" w:rsidRPr="00036539" w:rsidRDefault="00E4182F" w:rsidP="00874C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365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</w:t>
            </w:r>
            <w:r w:rsidR="00F1513A" w:rsidRPr="000365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Где я был летом»</w:t>
            </w:r>
          </w:p>
          <w:p w:rsidR="00F1513A" w:rsidRPr="00036539" w:rsidRDefault="00F1513A" w:rsidP="00F1513A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53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436814" cy="3371850"/>
                  <wp:effectExtent l="19050" t="0" r="1836" b="0"/>
                  <wp:docPr id="1" name="Рисунок 0" descr="dSgy-lGuF6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gy-lGuF6k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0" cy="337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13A" w:rsidRPr="00036539" w:rsidRDefault="00F1513A" w:rsidP="00F1513A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1513A" w:rsidRPr="00036539" w:rsidRDefault="00F1513A" w:rsidP="00F1513A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1513A" w:rsidRPr="00036539" w:rsidRDefault="00F1513A" w:rsidP="00F1513A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539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171950" cy="2346573"/>
                  <wp:effectExtent l="19050" t="0" r="0" b="0"/>
                  <wp:docPr id="2" name="Рисунок 1" descr="GQUAxzqY-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QUAxzqY-Jo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258" cy="234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82F" w:rsidRPr="00036539" w:rsidTr="00874C8E">
        <w:trPr>
          <w:jc w:val="center"/>
        </w:trPr>
        <w:tc>
          <w:tcPr>
            <w:tcW w:w="2269" w:type="dxa"/>
          </w:tcPr>
          <w:p w:rsidR="00E4182F" w:rsidRPr="00036539" w:rsidRDefault="00E4182F" w:rsidP="00874C8E">
            <w:pPr>
              <w:spacing w:before="240"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III</w:t>
            </w:r>
            <w:r w:rsidRPr="00036539">
              <w:rPr>
                <w:rFonts w:ascii="Times New Roman" w:hAnsi="Times New Roman"/>
                <w:sz w:val="28"/>
                <w:szCs w:val="28"/>
              </w:rPr>
              <w:t xml:space="preserve"> этап.</w:t>
            </w:r>
          </w:p>
          <w:p w:rsidR="00E4182F" w:rsidRPr="00036539" w:rsidRDefault="00E4182F" w:rsidP="00874C8E">
            <w:pPr>
              <w:spacing w:before="240"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7212" w:type="dxa"/>
          </w:tcPr>
          <w:p w:rsidR="00E4182F" w:rsidRPr="00036539" w:rsidRDefault="00E4182F" w:rsidP="00874C8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6539">
              <w:rPr>
                <w:rFonts w:ascii="Times New Roman" w:hAnsi="Times New Roman"/>
                <w:sz w:val="28"/>
                <w:szCs w:val="28"/>
              </w:rPr>
              <w:t>1.Коллаж «</w:t>
            </w:r>
            <w:r w:rsidR="00F1513A" w:rsidRPr="00036539">
              <w:rPr>
                <w:rFonts w:ascii="Times New Roman" w:hAnsi="Times New Roman"/>
                <w:sz w:val="28"/>
                <w:szCs w:val="28"/>
              </w:rPr>
              <w:t>Наше лето</w:t>
            </w:r>
            <w:r w:rsidRPr="00036539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E4182F" w:rsidRPr="00036539" w:rsidRDefault="00F1513A" w:rsidP="00F1513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53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4048125" cy="5610427"/>
                  <wp:effectExtent l="19050" t="0" r="9525" b="0"/>
                  <wp:docPr id="5" name="Рисунок 4" descr="HPBYBxJj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PBYBxJj78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410" cy="561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13A" w:rsidRPr="00036539" w:rsidRDefault="00F1513A" w:rsidP="00F1513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1513A" w:rsidRPr="00036539" w:rsidRDefault="00F1513A" w:rsidP="00F1513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1513A" w:rsidRPr="00036539" w:rsidRDefault="00F1513A" w:rsidP="00F1513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53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4442460" cy="2498725"/>
                  <wp:effectExtent l="19050" t="0" r="0" b="0"/>
                  <wp:docPr id="6" name="Рисунок 5" descr="9Yo1IKLumY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Yo1IKLumYQ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0" cy="249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13A" w:rsidRPr="00036539" w:rsidRDefault="00F1513A" w:rsidP="00F1513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1513A" w:rsidRPr="00036539" w:rsidRDefault="00F1513A" w:rsidP="00F1513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1513A" w:rsidRPr="00036539" w:rsidRDefault="00F1513A" w:rsidP="00F1513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1513A" w:rsidRPr="00036539" w:rsidRDefault="00F1513A" w:rsidP="00F1513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53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4442460" cy="2498725"/>
                  <wp:effectExtent l="19050" t="0" r="0" b="0"/>
                  <wp:docPr id="7" name="Рисунок 6" descr="jAaS0sCAY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aS0sCAYPY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0" cy="249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82F" w:rsidRPr="00036539" w:rsidRDefault="00E4182F" w:rsidP="00E4182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4182F" w:rsidRPr="00036539" w:rsidRDefault="00E4182F" w:rsidP="00E4182F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4182F" w:rsidRPr="00036539" w:rsidRDefault="00E4182F" w:rsidP="00E4182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036539">
        <w:rPr>
          <w:rFonts w:ascii="Times New Roman" w:hAnsi="Times New Roman"/>
          <w:b/>
          <w:color w:val="000000"/>
          <w:sz w:val="28"/>
          <w:szCs w:val="28"/>
        </w:rPr>
        <w:t>Ожидаемые результаты проекта</w:t>
      </w:r>
      <w:r w:rsidRPr="00036539">
        <w:rPr>
          <w:rFonts w:ascii="Times New Roman" w:hAnsi="Times New Roman"/>
          <w:color w:val="000000"/>
          <w:sz w:val="28"/>
          <w:szCs w:val="28"/>
        </w:rPr>
        <w:t>.</w:t>
      </w:r>
    </w:p>
    <w:p w:rsidR="00E4182F" w:rsidRPr="00036539" w:rsidRDefault="00E4182F" w:rsidP="00E4182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4182F" w:rsidRPr="00036539" w:rsidRDefault="00E4182F" w:rsidP="00E4182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36539">
        <w:rPr>
          <w:rFonts w:ascii="Times New Roman" w:hAnsi="Times New Roman"/>
          <w:b/>
          <w:sz w:val="28"/>
          <w:szCs w:val="28"/>
        </w:rPr>
        <w:t>Прогнозируемый результат:</w:t>
      </w:r>
    </w:p>
    <w:p w:rsidR="00E4182F" w:rsidRPr="00036539" w:rsidRDefault="00E4182F" w:rsidP="00E4182F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36539">
        <w:rPr>
          <w:sz w:val="28"/>
          <w:szCs w:val="28"/>
        </w:rPr>
        <w:t>1. Сплочение детей, родителей  и педагогов в процессе активного сотрудничества в ходе реализации проекта.</w:t>
      </w:r>
    </w:p>
    <w:p w:rsidR="00E4182F" w:rsidRPr="00036539" w:rsidRDefault="00F1513A" w:rsidP="00E4182F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36539">
        <w:rPr>
          <w:sz w:val="28"/>
          <w:szCs w:val="28"/>
        </w:rPr>
        <w:t>2</w:t>
      </w:r>
      <w:r w:rsidR="00E4182F" w:rsidRPr="00036539">
        <w:rPr>
          <w:sz w:val="28"/>
          <w:szCs w:val="28"/>
        </w:rPr>
        <w:t>.  Создание благоприятного психологического микроклимата в детском коллективе.</w:t>
      </w:r>
    </w:p>
    <w:p w:rsidR="00E4182F" w:rsidRPr="00036539" w:rsidRDefault="00E4182F" w:rsidP="00E4182F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36539">
        <w:rPr>
          <w:sz w:val="28"/>
          <w:szCs w:val="28"/>
        </w:rPr>
        <w:lastRenderedPageBreak/>
        <w:t>5. Получение детьми знаний о ЗОЖ, сезонных изменениях в природе летом.</w:t>
      </w:r>
    </w:p>
    <w:p w:rsidR="00E4182F" w:rsidRPr="00036539" w:rsidRDefault="00E4182F" w:rsidP="00E4182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36539">
        <w:rPr>
          <w:rFonts w:ascii="Times New Roman" w:hAnsi="Times New Roman"/>
          <w:b/>
          <w:sz w:val="28"/>
          <w:szCs w:val="28"/>
        </w:rPr>
        <w:t>Продукты реализации проекта:</w:t>
      </w:r>
    </w:p>
    <w:p w:rsidR="00E4182F" w:rsidRPr="00036539" w:rsidRDefault="00E4182F" w:rsidP="00E418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6539">
        <w:rPr>
          <w:rFonts w:ascii="Times New Roman" w:hAnsi="Times New Roman"/>
          <w:sz w:val="28"/>
          <w:szCs w:val="28"/>
        </w:rPr>
        <w:t xml:space="preserve">       1.</w:t>
      </w:r>
      <w:r w:rsidR="00F1513A" w:rsidRPr="00036539">
        <w:rPr>
          <w:rFonts w:ascii="Times New Roman" w:hAnsi="Times New Roman"/>
          <w:sz w:val="28"/>
          <w:szCs w:val="28"/>
        </w:rPr>
        <w:t>Коллаж «Наше лето</w:t>
      </w:r>
      <w:r w:rsidRPr="00036539">
        <w:rPr>
          <w:rFonts w:ascii="Times New Roman" w:hAnsi="Times New Roman"/>
          <w:sz w:val="28"/>
          <w:szCs w:val="28"/>
        </w:rPr>
        <w:t xml:space="preserve">» </w:t>
      </w:r>
    </w:p>
    <w:p w:rsidR="00E4182F" w:rsidRPr="00036539" w:rsidRDefault="00E4182F" w:rsidP="00E4182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4182F" w:rsidRPr="00036539" w:rsidRDefault="00E4182F" w:rsidP="00E4182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36539">
        <w:rPr>
          <w:rFonts w:ascii="Times New Roman" w:hAnsi="Times New Roman"/>
          <w:b/>
          <w:sz w:val="28"/>
          <w:szCs w:val="28"/>
        </w:rPr>
        <w:t>Оценка результатов проекта</w:t>
      </w:r>
    </w:p>
    <w:p w:rsidR="00E4182F" w:rsidRPr="00036539" w:rsidRDefault="00E4182F" w:rsidP="00E4182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6539">
        <w:rPr>
          <w:rFonts w:ascii="Times New Roman" w:hAnsi="Times New Roman"/>
          <w:sz w:val="28"/>
          <w:szCs w:val="28"/>
        </w:rPr>
        <w:t>По окончании работы над проектом  дети старшего дошкольного возраста   хорошо отдохнули летом,  узнали много полезной информации о разнообразии природы летом, стали более дружными и бесконфликтными.</w:t>
      </w:r>
    </w:p>
    <w:p w:rsidR="00E4182F" w:rsidRPr="00036539" w:rsidRDefault="00E4182F" w:rsidP="00E4182F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4182F" w:rsidRPr="00036539" w:rsidRDefault="00E4182F" w:rsidP="00F1513A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036539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</w:p>
    <w:p w:rsidR="004871F3" w:rsidRPr="00036539" w:rsidRDefault="00036539">
      <w:pPr>
        <w:rPr>
          <w:rFonts w:ascii="Times New Roman" w:hAnsi="Times New Roman"/>
          <w:sz w:val="28"/>
          <w:szCs w:val="28"/>
        </w:rPr>
      </w:pPr>
    </w:p>
    <w:sectPr w:rsidR="004871F3" w:rsidRPr="00036539" w:rsidSect="00E01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27731"/>
    <w:multiLevelType w:val="hybridMultilevel"/>
    <w:tmpl w:val="A40AB454"/>
    <w:lvl w:ilvl="0" w:tplc="982C43B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9EB0C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74124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AECFE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14B7D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FA822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B0AE0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EC45F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128EA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C54571"/>
    <w:multiLevelType w:val="hybridMultilevel"/>
    <w:tmpl w:val="92228894"/>
    <w:lvl w:ilvl="0" w:tplc="21A8B0D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5077F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ECDB3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3093C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AC54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10A1C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5E956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E6C69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AA147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8A698A"/>
    <w:multiLevelType w:val="hybridMultilevel"/>
    <w:tmpl w:val="3FD2E05E"/>
    <w:lvl w:ilvl="0" w:tplc="0F4663C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8E90A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76991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3C63A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D21D8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188D3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E6E20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4C612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D9C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F259AA"/>
    <w:multiLevelType w:val="hybridMultilevel"/>
    <w:tmpl w:val="4BDA4B6A"/>
    <w:lvl w:ilvl="0" w:tplc="A07C214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8CCB6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EA959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3C904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3451B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C782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5C729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3A386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82A37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C657C46"/>
    <w:multiLevelType w:val="hybridMultilevel"/>
    <w:tmpl w:val="A4BAE8D4"/>
    <w:lvl w:ilvl="0" w:tplc="D4FA080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6098A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C25EA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4A55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22FCD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A02A6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0C271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D2564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60831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82F"/>
    <w:rsid w:val="00036539"/>
    <w:rsid w:val="001764CD"/>
    <w:rsid w:val="002C5F09"/>
    <w:rsid w:val="005B5B4F"/>
    <w:rsid w:val="007D71B3"/>
    <w:rsid w:val="009130D6"/>
    <w:rsid w:val="00E010BC"/>
    <w:rsid w:val="00E4182F"/>
    <w:rsid w:val="00F15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8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82F"/>
    <w:pPr>
      <w:ind w:left="720"/>
      <w:contextualSpacing/>
    </w:pPr>
  </w:style>
  <w:style w:type="paragraph" w:styleId="a4">
    <w:name w:val="No Spacing"/>
    <w:uiPriority w:val="1"/>
    <w:qFormat/>
    <w:rsid w:val="00E4182F"/>
    <w:pPr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E418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15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13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08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506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2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373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41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30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667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11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99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43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53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85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0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6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83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Пользователь Windows</cp:lastModifiedBy>
  <cp:revision>4</cp:revision>
  <dcterms:created xsi:type="dcterms:W3CDTF">2014-10-13T08:55:00Z</dcterms:created>
  <dcterms:modified xsi:type="dcterms:W3CDTF">2017-09-24T14:58:00Z</dcterms:modified>
</cp:coreProperties>
</file>