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5B" w:rsidRPr="00063A79" w:rsidRDefault="0070565B" w:rsidP="0070565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3A79">
        <w:rPr>
          <w:rFonts w:ascii="Times New Roman" w:hAnsi="Times New Roman" w:cs="Times New Roman"/>
          <w:b/>
          <w:i/>
          <w:sz w:val="28"/>
          <w:szCs w:val="28"/>
        </w:rPr>
        <w:t>Ломия Лали Антоновна,</w:t>
      </w:r>
    </w:p>
    <w:p w:rsidR="0070565B" w:rsidRPr="00063A79" w:rsidRDefault="0070565B" w:rsidP="007056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3A79">
        <w:rPr>
          <w:rFonts w:ascii="Times New Roman" w:hAnsi="Times New Roman" w:cs="Times New Roman"/>
          <w:i/>
          <w:sz w:val="28"/>
          <w:szCs w:val="28"/>
        </w:rPr>
        <w:t>Педагог английского языка</w:t>
      </w:r>
    </w:p>
    <w:p w:rsidR="0070565B" w:rsidRPr="00063A79" w:rsidRDefault="0070565B" w:rsidP="00771E14">
      <w:pPr>
        <w:spacing w:after="2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3A79">
        <w:rPr>
          <w:rFonts w:ascii="Times New Roman" w:hAnsi="Times New Roman" w:cs="Times New Roman"/>
          <w:i/>
          <w:sz w:val="28"/>
          <w:szCs w:val="28"/>
        </w:rPr>
        <w:t>МБОУ ДОД ЦДОД «Малая академия», г. Краснодар, Краснодарский край</w:t>
      </w:r>
    </w:p>
    <w:p w:rsidR="008E0CD8" w:rsidRDefault="00771E14" w:rsidP="00705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B">
        <w:rPr>
          <w:rFonts w:ascii="Times New Roman" w:hAnsi="Times New Roman" w:cs="Times New Roman"/>
          <w:b/>
          <w:sz w:val="28"/>
          <w:szCs w:val="28"/>
        </w:rPr>
        <w:t>ТЕАТР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СЛУЖБЕ ОБУЧЕНИЯ ИНОСТРАННЫМ ЯЗЫКАМ</w:t>
      </w:r>
    </w:p>
    <w:p w:rsidR="00771E14" w:rsidRPr="0070565B" w:rsidRDefault="0070565B" w:rsidP="0077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771E14" w:rsidRPr="00771E14">
        <w:rPr>
          <w:rFonts w:ascii="Times New Roman" w:hAnsi="Times New Roman" w:cs="Times New Roman"/>
          <w:sz w:val="28"/>
          <w:szCs w:val="28"/>
        </w:rPr>
        <w:t xml:space="preserve"> </w:t>
      </w:r>
      <w:r w:rsidR="00771E14" w:rsidRPr="0070565B">
        <w:rPr>
          <w:rFonts w:ascii="Times New Roman" w:hAnsi="Times New Roman" w:cs="Times New Roman"/>
          <w:sz w:val="28"/>
          <w:szCs w:val="28"/>
        </w:rPr>
        <w:t>Возможности использования приема драматизации при обучении иностранному языку неизменно остаются предметом живого интереса.</w:t>
      </w:r>
      <w:r w:rsidR="00771E14" w:rsidRPr="00771E14">
        <w:rPr>
          <w:rFonts w:ascii="Times New Roman" w:hAnsi="Times New Roman" w:cs="Times New Roman"/>
          <w:sz w:val="28"/>
          <w:szCs w:val="28"/>
        </w:rPr>
        <w:t xml:space="preserve"> </w:t>
      </w:r>
      <w:r w:rsidR="00771E14">
        <w:rPr>
          <w:rFonts w:ascii="Times New Roman" w:hAnsi="Times New Roman" w:cs="Times New Roman"/>
          <w:sz w:val="28"/>
          <w:szCs w:val="28"/>
        </w:rPr>
        <w:t xml:space="preserve">Игры – </w:t>
      </w:r>
      <w:r w:rsidR="00771E14" w:rsidRPr="0070565B">
        <w:rPr>
          <w:rFonts w:ascii="Times New Roman" w:hAnsi="Times New Roman" w:cs="Times New Roman"/>
          <w:sz w:val="28"/>
          <w:szCs w:val="28"/>
        </w:rPr>
        <w:t xml:space="preserve">драматизации, театральные постановки служат стимулом к овладению иностранной речью, помогают </w:t>
      </w:r>
      <w:r w:rsidR="00771E14">
        <w:rPr>
          <w:rFonts w:ascii="Times New Roman" w:hAnsi="Times New Roman" w:cs="Times New Roman"/>
          <w:sz w:val="28"/>
          <w:szCs w:val="28"/>
        </w:rPr>
        <w:t>учащимся пополнять словарный запас, улучшают произношение, создают благоприятные условия для развития навыков монологической и диалогической речи. Сценарии «Щелкунчик», «Теремок» и «Алладин»</w:t>
      </w:r>
      <w:r w:rsidR="00771E14" w:rsidRPr="0070565B">
        <w:rPr>
          <w:rFonts w:ascii="Times New Roman" w:hAnsi="Times New Roman" w:cs="Times New Roman"/>
          <w:sz w:val="28"/>
          <w:szCs w:val="28"/>
        </w:rPr>
        <w:t xml:space="preserve"> подбира</w:t>
      </w:r>
      <w:r w:rsidR="00026AC0">
        <w:rPr>
          <w:rFonts w:ascii="Times New Roman" w:hAnsi="Times New Roman" w:cs="Times New Roman"/>
          <w:sz w:val="28"/>
          <w:szCs w:val="28"/>
        </w:rPr>
        <w:t>лись</w:t>
      </w:r>
      <w:r w:rsidR="00771E14" w:rsidRPr="0070565B">
        <w:rPr>
          <w:rFonts w:ascii="Times New Roman" w:hAnsi="Times New Roman" w:cs="Times New Roman"/>
          <w:sz w:val="28"/>
          <w:szCs w:val="28"/>
        </w:rPr>
        <w:t xml:space="preserve"> с учетом возрастных и психологических особенностей школьного возраста и базир</w:t>
      </w:r>
      <w:r w:rsidR="00026AC0">
        <w:rPr>
          <w:rFonts w:ascii="Times New Roman" w:hAnsi="Times New Roman" w:cs="Times New Roman"/>
          <w:sz w:val="28"/>
          <w:szCs w:val="28"/>
        </w:rPr>
        <w:t>овались</w:t>
      </w:r>
      <w:r w:rsidR="00771E14" w:rsidRPr="0070565B">
        <w:rPr>
          <w:rFonts w:ascii="Times New Roman" w:hAnsi="Times New Roman" w:cs="Times New Roman"/>
          <w:sz w:val="28"/>
          <w:szCs w:val="28"/>
        </w:rPr>
        <w:t xml:space="preserve"> на сюжетной основе, где</w:t>
      </w:r>
      <w:r w:rsidR="00026AC0">
        <w:rPr>
          <w:rFonts w:ascii="Times New Roman" w:hAnsi="Times New Roman" w:cs="Times New Roman"/>
          <w:sz w:val="28"/>
          <w:szCs w:val="28"/>
        </w:rPr>
        <w:t xml:space="preserve"> основными действующими лицами были учащиеся</w:t>
      </w:r>
      <w:r w:rsidR="00771E14" w:rsidRPr="0070565B">
        <w:rPr>
          <w:rFonts w:ascii="Times New Roman" w:hAnsi="Times New Roman" w:cs="Times New Roman"/>
          <w:sz w:val="28"/>
          <w:szCs w:val="28"/>
        </w:rPr>
        <w:t xml:space="preserve"> в образ</w:t>
      </w:r>
      <w:r w:rsidR="00026AC0">
        <w:rPr>
          <w:rFonts w:ascii="Times New Roman" w:hAnsi="Times New Roman" w:cs="Times New Roman"/>
          <w:sz w:val="28"/>
          <w:szCs w:val="28"/>
        </w:rPr>
        <w:t>е знакомых сказочных персонажей. Итогом послужили создание театрального кружка, где ребята смогли развить не только свои речевые навыки, а также продемонстрировать свои творческие способности, так как к классической постановке были добавлены элементы танца, художественной гимнастики, акробатики, игр на музыкальных инструментах, с учетом индивидуальных возможностей.</w:t>
      </w:r>
    </w:p>
    <w:p w:rsidR="00063A79" w:rsidRPr="0070565B" w:rsidRDefault="00063A79" w:rsidP="00063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026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AC0" w:rsidRPr="00026AC0">
        <w:rPr>
          <w:rFonts w:ascii="Times New Roman" w:hAnsi="Times New Roman" w:cs="Times New Roman"/>
          <w:sz w:val="28"/>
          <w:szCs w:val="28"/>
        </w:rPr>
        <w:t>«Алладин», «Щелкунчик», «Теремок», драматизация, монолог, диалог, творческие способности.</w:t>
      </w:r>
    </w:p>
    <w:p w:rsidR="00063A79" w:rsidRPr="00063A79" w:rsidRDefault="008E0CD8" w:rsidP="00063A79">
      <w:pPr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 xml:space="preserve">Драматизации являются </w:t>
      </w:r>
      <w:r w:rsidR="00063A79">
        <w:rPr>
          <w:rFonts w:ascii="Times New Roman" w:hAnsi="Times New Roman" w:cs="Times New Roman"/>
          <w:sz w:val="28"/>
          <w:szCs w:val="28"/>
        </w:rPr>
        <w:t>важным помощником</w:t>
      </w:r>
      <w:r w:rsidRPr="0070565B">
        <w:rPr>
          <w:rFonts w:ascii="Times New Roman" w:hAnsi="Times New Roman" w:cs="Times New Roman"/>
          <w:sz w:val="28"/>
          <w:szCs w:val="28"/>
        </w:rPr>
        <w:t xml:space="preserve"> при и</w:t>
      </w:r>
      <w:r w:rsidR="0070565B">
        <w:rPr>
          <w:rFonts w:ascii="Times New Roman" w:hAnsi="Times New Roman" w:cs="Times New Roman"/>
          <w:sz w:val="28"/>
          <w:szCs w:val="28"/>
        </w:rPr>
        <w:t>зучении иност</w:t>
      </w:r>
      <w:r w:rsidR="00063A79">
        <w:rPr>
          <w:rFonts w:ascii="Times New Roman" w:hAnsi="Times New Roman" w:cs="Times New Roman"/>
          <w:sz w:val="28"/>
          <w:szCs w:val="28"/>
        </w:rPr>
        <w:t>р</w:t>
      </w:r>
      <w:r w:rsidR="0070565B">
        <w:rPr>
          <w:rFonts w:ascii="Times New Roman" w:hAnsi="Times New Roman" w:cs="Times New Roman"/>
          <w:sz w:val="28"/>
          <w:szCs w:val="28"/>
        </w:rPr>
        <w:t xml:space="preserve">анного языка. </w:t>
      </w:r>
      <w:r w:rsidRPr="0070565B">
        <w:rPr>
          <w:rFonts w:ascii="Times New Roman" w:hAnsi="Times New Roman" w:cs="Times New Roman"/>
          <w:sz w:val="28"/>
          <w:szCs w:val="28"/>
        </w:rPr>
        <w:t>А также сказка становится средством, которое позволят учащимся присваивать нормы, смыслы, ценности, модели поведения в различных сложных ситуациях.</w:t>
      </w:r>
      <w:r w:rsidR="00063A79" w:rsidRPr="00063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A79" w:rsidRPr="00063A79" w:rsidRDefault="008E0CD8" w:rsidP="00063A79">
      <w:pPr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 xml:space="preserve">Подготовка спектакля проходит на дополнительных </w:t>
      </w:r>
      <w:proofErr w:type="gramStart"/>
      <w:r w:rsidRPr="0070565B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70565B">
        <w:rPr>
          <w:rFonts w:ascii="Times New Roman" w:hAnsi="Times New Roman" w:cs="Times New Roman"/>
          <w:sz w:val="28"/>
          <w:szCs w:val="28"/>
        </w:rPr>
        <w:t xml:space="preserve"> по английскому языку. В ходе тщательной подготовки спектакля у преподавателя появляется возможность в живой и ненавязчивой обстановке довести до автоматизма необходимые для учебного процесса навыки (коррекция произношения, работа над </w:t>
      </w:r>
      <w:r w:rsidR="006A09A9" w:rsidRPr="0070565B">
        <w:rPr>
          <w:rFonts w:ascii="Times New Roman" w:hAnsi="Times New Roman" w:cs="Times New Roman"/>
          <w:sz w:val="28"/>
          <w:szCs w:val="28"/>
        </w:rPr>
        <w:t xml:space="preserve">интонацией, лексикой, грамматикой) – возможность, </w:t>
      </w:r>
      <w:r w:rsidR="006A09A9" w:rsidRPr="0070565B">
        <w:rPr>
          <w:rFonts w:ascii="Times New Roman" w:hAnsi="Times New Roman" w:cs="Times New Roman"/>
          <w:sz w:val="28"/>
          <w:szCs w:val="28"/>
        </w:rPr>
        <w:lastRenderedPageBreak/>
        <w:t>которой он зачастую бывает лишен на обычном занятии из-за ограниченности выделяемого времени. С этой целью преподаватель может добавлять по своему усмотрению различные лексические и грамматические элементы, которые в игровой форме усваиваются значительно легче и быстрее.</w:t>
      </w:r>
    </w:p>
    <w:p w:rsidR="00ED112D" w:rsidRPr="00C528C4" w:rsidRDefault="006A09A9" w:rsidP="00ED112D">
      <w:pPr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На занятиях при работе над спектаклями широко применялась технология развития навыков сотрудничества. В ситуации взаимодействия со сверстниками дети становятся более самостоятельными, независимыми, начинают точнее оценивать себя и других, при этом растет их творческая активность и социальная компетентность.</w:t>
      </w:r>
      <w:r w:rsidR="00ED112D" w:rsidRPr="00ED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4B" w:rsidRPr="0070565B" w:rsidRDefault="00DB4C4B" w:rsidP="00026AC0">
      <w:pPr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При работе над спектаклем нами были определены следующие задачи:</w:t>
      </w:r>
    </w:p>
    <w:p w:rsidR="00DB4C4B" w:rsidRPr="0070565B" w:rsidRDefault="00DB4C4B" w:rsidP="00026AC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0565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B4C4B" w:rsidRPr="0070565B" w:rsidRDefault="00DB4C4B" w:rsidP="00026AC0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Знакомить учащихся с литературой стран изучаемого языка, с культурой англоязычных ст</w:t>
      </w:r>
      <w:r w:rsidR="0070565B">
        <w:rPr>
          <w:rFonts w:ascii="Times New Roman" w:hAnsi="Times New Roman" w:cs="Times New Roman"/>
          <w:sz w:val="28"/>
          <w:szCs w:val="28"/>
        </w:rPr>
        <w:t>ран</w:t>
      </w:r>
      <w:r w:rsidRPr="0070565B">
        <w:rPr>
          <w:rFonts w:ascii="Times New Roman" w:hAnsi="Times New Roman" w:cs="Times New Roman"/>
          <w:sz w:val="28"/>
          <w:szCs w:val="28"/>
        </w:rPr>
        <w:t>.</w:t>
      </w:r>
    </w:p>
    <w:p w:rsidR="00DB4C4B" w:rsidRPr="0070565B" w:rsidRDefault="00DB4C4B" w:rsidP="00026AC0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Учить работе в команде</w:t>
      </w:r>
    </w:p>
    <w:p w:rsidR="00DB4C4B" w:rsidRPr="0070565B" w:rsidRDefault="00DB4C4B" w:rsidP="00026AC0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Пополнять словарный запас</w:t>
      </w:r>
    </w:p>
    <w:p w:rsidR="00DB4C4B" w:rsidRPr="0070565B" w:rsidRDefault="00DB4C4B" w:rsidP="00026AC0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Тренировать четкое произношение</w:t>
      </w:r>
    </w:p>
    <w:p w:rsidR="00DB4C4B" w:rsidRPr="0070565B" w:rsidRDefault="00DB4C4B" w:rsidP="00026AC0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Учить пользоваться интонациями, выражающими основные чувства.</w:t>
      </w:r>
    </w:p>
    <w:p w:rsidR="00DB4C4B" w:rsidRPr="0070565B" w:rsidRDefault="005C660A" w:rsidP="00026AC0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С</w:t>
      </w:r>
      <w:r w:rsidR="00DB4C4B" w:rsidRPr="0070565B">
        <w:rPr>
          <w:rFonts w:ascii="Times New Roman" w:hAnsi="Times New Roman" w:cs="Times New Roman"/>
          <w:sz w:val="28"/>
          <w:szCs w:val="28"/>
        </w:rPr>
        <w:t>нимать зажатость и скованность, формировать интерес и мотивацию к дальнейшему изучению английского языка.</w:t>
      </w:r>
    </w:p>
    <w:p w:rsidR="00DB4C4B" w:rsidRPr="0070565B" w:rsidRDefault="00DB4C4B" w:rsidP="00026AC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0565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B4C4B" w:rsidRPr="0070565B" w:rsidRDefault="00DB4C4B" w:rsidP="00026AC0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Активизировать познавательный интерес учащихся</w:t>
      </w:r>
    </w:p>
    <w:p w:rsidR="00DB4C4B" w:rsidRPr="0070565B" w:rsidRDefault="00DB4C4B" w:rsidP="00026AC0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Воспитывать навыки межличностного общения</w:t>
      </w:r>
    </w:p>
    <w:p w:rsidR="00DB4C4B" w:rsidRPr="0070565B" w:rsidRDefault="00DB4C4B" w:rsidP="00026AC0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</w:t>
      </w:r>
    </w:p>
    <w:p w:rsidR="00DB4C4B" w:rsidRPr="007E6F36" w:rsidRDefault="00DB4C4B" w:rsidP="007E6F36">
      <w:pPr>
        <w:rPr>
          <w:rFonts w:ascii="Times New Roman" w:hAnsi="Times New Roman" w:cs="Times New Roman"/>
          <w:b/>
          <w:sz w:val="28"/>
          <w:szCs w:val="28"/>
        </w:rPr>
      </w:pPr>
      <w:r w:rsidRPr="0070565B">
        <w:rPr>
          <w:rFonts w:ascii="Times New Roman" w:hAnsi="Times New Roman" w:cs="Times New Roman"/>
          <w:b/>
          <w:sz w:val="28"/>
          <w:szCs w:val="28"/>
        </w:rPr>
        <w:t>Методы и приемы, в предварительной работе:</w:t>
      </w:r>
      <w:r w:rsidR="007E6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F36" w:rsidRPr="007E6F36">
        <w:rPr>
          <w:rFonts w:ascii="Times New Roman" w:hAnsi="Times New Roman" w:cs="Times New Roman"/>
          <w:sz w:val="28"/>
          <w:szCs w:val="28"/>
        </w:rPr>
        <w:t>и</w:t>
      </w:r>
      <w:r w:rsidRPr="00026AC0">
        <w:rPr>
          <w:rFonts w:ascii="Times New Roman" w:hAnsi="Times New Roman" w:cs="Times New Roman"/>
          <w:sz w:val="28"/>
          <w:szCs w:val="28"/>
        </w:rPr>
        <w:t xml:space="preserve">спользование ТСО (музыкальное сопровождение, медиапроектор) </w:t>
      </w:r>
    </w:p>
    <w:p w:rsidR="00DB4C4B" w:rsidRPr="0070565B" w:rsidRDefault="007E6F36" w:rsidP="00026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DB4C4B" w:rsidRPr="0070565B">
        <w:rPr>
          <w:rFonts w:ascii="Times New Roman" w:hAnsi="Times New Roman" w:cs="Times New Roman"/>
          <w:sz w:val="28"/>
          <w:szCs w:val="28"/>
        </w:rPr>
        <w:t>компьютер, музыкальный центр, медиапроектор.</w:t>
      </w:r>
    </w:p>
    <w:p w:rsidR="00DB4C4B" w:rsidRPr="0070565B" w:rsidRDefault="00DB4C4B" w:rsidP="00026A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565B">
        <w:rPr>
          <w:rFonts w:ascii="Times New Roman" w:hAnsi="Times New Roman" w:cs="Times New Roman"/>
          <w:b/>
          <w:sz w:val="28"/>
          <w:szCs w:val="28"/>
        </w:rPr>
        <w:t>Декорации и атрибуты</w:t>
      </w:r>
      <w:r w:rsidR="007E6F36">
        <w:rPr>
          <w:rFonts w:ascii="Times New Roman" w:hAnsi="Times New Roman" w:cs="Times New Roman"/>
          <w:b/>
          <w:sz w:val="28"/>
          <w:szCs w:val="28"/>
        </w:rPr>
        <w:t xml:space="preserve"> для сказ</w:t>
      </w:r>
      <w:r w:rsidR="005C660A" w:rsidRPr="0070565B">
        <w:rPr>
          <w:rFonts w:ascii="Times New Roman" w:hAnsi="Times New Roman" w:cs="Times New Roman"/>
          <w:b/>
          <w:sz w:val="28"/>
          <w:szCs w:val="28"/>
        </w:rPr>
        <w:t>ок «Щелкунчик» и «Алладин»</w:t>
      </w:r>
      <w:r w:rsidR="00ED112D" w:rsidRPr="00ED11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112D">
        <w:rPr>
          <w:rFonts w:ascii="Times New Roman" w:hAnsi="Times New Roman" w:cs="Times New Roman"/>
          <w:b/>
          <w:sz w:val="28"/>
          <w:szCs w:val="28"/>
        </w:rPr>
        <w:t xml:space="preserve">«Теремок»: </w:t>
      </w:r>
      <w:r w:rsidR="00ED112D">
        <w:rPr>
          <w:rFonts w:ascii="Times New Roman" w:hAnsi="Times New Roman" w:cs="Times New Roman"/>
          <w:sz w:val="28"/>
          <w:szCs w:val="28"/>
        </w:rPr>
        <w:t>посуда, елка, костюмы, музыкальные инструменты, иллюстрации.</w:t>
      </w:r>
      <w:proofErr w:type="gramEnd"/>
    </w:p>
    <w:p w:rsidR="00DB4C4B" w:rsidRDefault="00DB4C4B" w:rsidP="00026AC0">
      <w:pPr>
        <w:rPr>
          <w:rFonts w:ascii="Times New Roman" w:hAnsi="Times New Roman" w:cs="Times New Roman"/>
          <w:sz w:val="28"/>
          <w:szCs w:val="28"/>
        </w:rPr>
      </w:pPr>
      <w:r w:rsidRPr="0070565B">
        <w:rPr>
          <w:rFonts w:ascii="Times New Roman" w:hAnsi="Times New Roman" w:cs="Times New Roman"/>
          <w:b/>
          <w:sz w:val="28"/>
          <w:szCs w:val="28"/>
        </w:rPr>
        <w:lastRenderedPageBreak/>
        <w:t>Танцевальный ряд:</w:t>
      </w:r>
      <w:r w:rsidRPr="0070565B">
        <w:rPr>
          <w:rFonts w:ascii="Times New Roman" w:hAnsi="Times New Roman" w:cs="Times New Roman"/>
          <w:sz w:val="28"/>
          <w:szCs w:val="28"/>
        </w:rPr>
        <w:t xml:space="preserve"> «Танец феи Драж</w:t>
      </w:r>
      <w:r w:rsidR="00ED112D">
        <w:rPr>
          <w:rFonts w:ascii="Times New Roman" w:hAnsi="Times New Roman" w:cs="Times New Roman"/>
          <w:sz w:val="28"/>
          <w:szCs w:val="28"/>
        </w:rPr>
        <w:t>е», «Вальс цветов», «Танец мыши</w:t>
      </w:r>
      <w:r w:rsidRPr="0070565B">
        <w:rPr>
          <w:rFonts w:ascii="Times New Roman" w:hAnsi="Times New Roman" w:cs="Times New Roman"/>
          <w:sz w:val="28"/>
          <w:szCs w:val="28"/>
        </w:rPr>
        <w:t xml:space="preserve">ного короля», </w:t>
      </w:r>
      <w:r w:rsidR="00ED112D">
        <w:rPr>
          <w:rFonts w:ascii="Times New Roman" w:hAnsi="Times New Roman" w:cs="Times New Roman"/>
          <w:sz w:val="28"/>
          <w:szCs w:val="28"/>
        </w:rPr>
        <w:t>«Восточный танец» (Алладин), акробатические этюды, игра на домбре, вокал, элементы художественной гимнастики.</w:t>
      </w:r>
    </w:p>
    <w:p w:rsidR="007E6F36" w:rsidRDefault="007E6F36" w:rsidP="00026AC0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 w:rsidRPr="000433E0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Pr="007E6F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433E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Музыка П. И. Чайковский из балета «Щелкунчик» («Танец феи Драже»,</w:t>
      </w:r>
      <w:r w:rsidR="000433E0" w:rsidRPr="000433E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«Щелкунчик и крысиный король», «Вальс цветов»). Н. Римский-Корсаков из балета «Шахерезада (Тысяча и одна ночь)» («Восточный танец»).</w:t>
      </w:r>
      <w:r w:rsidR="000433E0" w:rsidRPr="000433E0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</w:t>
      </w:r>
    </w:p>
    <w:p w:rsidR="00FE366E" w:rsidRPr="00FE366E" w:rsidRDefault="00FE366E" w:rsidP="00FE366E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C528C4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«</w:t>
      </w:r>
      <w:r w:rsidRPr="00FE36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Теремок</w:t>
      </w:r>
      <w:r w:rsidRPr="00C528C4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»</w:t>
      </w:r>
    </w:p>
    <w:p w:rsidR="00FE366E" w:rsidRPr="00C528C4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</w:t>
      </w:r>
    </w:p>
    <w:p w:rsidR="00FE366E" w:rsidRPr="00C94D4E" w:rsidRDefault="00FE366E" w:rsidP="00FE366E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 What a nice house!</w:t>
      </w:r>
    </w:p>
    <w:p w:rsidR="00FE366E" w:rsidRPr="00C94D4E" w:rsidRDefault="00FE366E" w:rsidP="00FE366E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II. It is not small. It is not big.</w:t>
      </w:r>
    </w:p>
    <w:p w:rsidR="00FE366E" w:rsidRPr="00C94D4E" w:rsidRDefault="00FE366E" w:rsidP="00FE366E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Knock, knock, knock. Who lives in the house? </w:t>
      </w:r>
    </w:p>
    <w:p w:rsidR="00FE366E" w:rsidRPr="00C94D4E" w:rsidRDefault="00FE366E" w:rsidP="00FE366E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 Nobody! Now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 live in it.</w:t>
      </w:r>
    </w:p>
    <w:p w:rsidR="00FE366E" w:rsidRPr="000C1058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home now.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(садится и играет на домбре)</w:t>
      </w:r>
    </w:p>
    <w:p w:rsidR="00FE366E" w:rsidRPr="000C1058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Frog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house! Knock, knock, </w:t>
      </w:r>
      <w:proofErr w:type="gramStart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knock</w:t>
      </w:r>
      <w:proofErr w:type="gramEnd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Who lives in the house?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live in the house.</w:t>
      </w:r>
      <w:r w:rsidRPr="00532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 a little grey mouse. And who are you?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Frog: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little green frog. My name is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</w:t>
      </w:r>
      <w:proofErr w:type="spellEnd"/>
      <w:proofErr w:type="gramEnd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And what is your name?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name is Mighty-Mouse. What can you do?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Frog: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 jump, swim and sing. (</w:t>
      </w:r>
      <w:r w:rsidRPr="00C94D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Изображает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квакает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 in. Let’s live together in the house.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(выполняет акробатические этюды)</w:t>
      </w:r>
    </w:p>
    <w:p w:rsidR="00FE366E" w:rsidRPr="00C94D4E" w:rsidRDefault="00FE366E" w:rsidP="00FE366E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Бежит</w:t>
      </w:r>
      <w:r w:rsidRPr="000C1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Собачка</w:t>
      </w:r>
      <w:r w:rsidRPr="000C1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Принюхивается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Увидела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Dog: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 nice house! Knock, knock, </w:t>
      </w:r>
      <w:proofErr w:type="gramStart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knock</w:t>
      </w:r>
      <w:proofErr w:type="gramEnd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Who lives in the house?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Mouse:</w:t>
      </w:r>
      <w:r w:rsidRPr="00FE36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live in the house. I’m a little grey mouse.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Frog: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live in the house. I’m a little green frog. And who are you?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Dog: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 dog. I’m clever, brave and pretty. I am not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big.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 small.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Frog: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your name?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Dog: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name is Jack.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dance?</w:t>
      </w:r>
    </w:p>
    <w:p w:rsidR="00FE366E" w:rsidRPr="00FE366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Dog: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Yes, I can.</w:t>
      </w:r>
    </w:p>
    <w:p w:rsidR="00FE366E" w:rsidRPr="00C94D4E" w:rsidRDefault="00FE366E" w:rsidP="00FE366E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Танцует собачий вальс и декламирует стишок: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very nice.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 in. Let’s live together.</w:t>
      </w:r>
    </w:p>
    <w:p w:rsidR="00FE366E" w:rsidRPr="00C94D4E" w:rsidRDefault="00FE366E" w:rsidP="00FE366E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Бежит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gramStart"/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ламбада</w:t>
      </w: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.)</w:t>
      </w:r>
      <w:proofErr w:type="gramEnd"/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Fox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 fox. I’m very cunning. I’m pretty and clever. </w:t>
      </w:r>
      <w:proofErr w:type="gramStart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C94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  <w:proofErr w:type="gramEnd"/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 nice house! Knock, knock, </w:t>
      </w:r>
      <w:proofErr w:type="gramStart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knock</w:t>
      </w:r>
      <w:proofErr w:type="gramEnd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Who lives in the house?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очереди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grey mouse. I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green frog. I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 a dog. I live in the house. And who are you?</w:t>
      </w:r>
    </w:p>
    <w:p w:rsidR="00FE366E" w:rsidRPr="000C1058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Fox: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 a fox.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</w:t>
      </w:r>
      <w:r w:rsidRPr="001B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1B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</w:t>
      </w:r>
      <w:r w:rsidRPr="001B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(со всеми героями исполняет песню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Stamp</w:t>
      </w:r>
      <w:r w:rsidRPr="000C10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Pr="000C10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feet</w:t>
      </w:r>
      <w:r w:rsidRPr="000C10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Mouse: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nice. Let`s live together.</w:t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 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squirrels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</w:t>
      </w:r>
      <w:r w:rsidRPr="00C52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 nice house!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Knock, knock, </w:t>
      </w:r>
      <w:proofErr w:type="gramStart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knock</w:t>
      </w:r>
      <w:proofErr w:type="gramEnd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Who lives in the house?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очереди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grey mouse. I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green frog. I live in the house.</w:t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 dog. I live in the house. 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I`m fox.</w:t>
      </w:r>
      <w:proofErr w:type="gramEnd"/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 a beautiful fox.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who are you?</w:t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 squirrels: </w:t>
      </w:r>
      <w:r w:rsidRPr="001B3E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 are squirrels, we are sisters. We are singers. (</w:t>
      </w:r>
      <w:proofErr w:type="gramStart"/>
      <w:r w:rsidRPr="001B3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исполняют</w:t>
      </w:r>
      <w:proofErr w:type="gramEnd"/>
      <w:r w:rsidRPr="001B3E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песню</w:t>
      </w:r>
      <w:r w:rsidRPr="001B3E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«</w:t>
      </w:r>
      <w:proofErr w:type="spellStart"/>
      <w:r w:rsidRPr="001B3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Ваа</w:t>
      </w:r>
      <w:proofErr w:type="spellEnd"/>
      <w:r w:rsidRPr="001B3E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black sheep)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Mouse: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are nice. Let`s live together.</w:t>
      </w:r>
    </w:p>
    <w:p w:rsidR="00FE366E" w:rsidRPr="00C94D4E" w:rsidRDefault="00FE366E" w:rsidP="00FE366E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Бежит заяц (звучит весёлая полька).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 nice day! This is a small house. Knock, knock, </w:t>
      </w:r>
      <w:proofErr w:type="gramStart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knock</w:t>
      </w:r>
      <w:proofErr w:type="gramEnd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Who lives in the house?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очереди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6, big, red, fat bugs.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grey mouse. I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green frog. I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 dog. I live in the house. </w:t>
      </w:r>
    </w:p>
    <w:p w:rsidR="00FE366E" w:rsidRPr="000C1058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 fox. I live in the house. 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sisters. We are squirrels. And who are you?</w:t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 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Hare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hare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Frog: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what can you do?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2 Hares: 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Hare 1 – I can dance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нцует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художественная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гимнастика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)), Hare 2 – I can sing (</w:t>
      </w:r>
      <w:r w:rsidRPr="001B3E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поет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«What is your name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?</w:t>
      </w:r>
      <w:r w:rsidRPr="00FE366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»</w:t>
      </w:r>
      <w:proofErr w:type="gramEnd"/>
      <w:r w:rsidRPr="001B3E7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Звери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хором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говорят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1B3E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Let`s live together.</w:t>
      </w:r>
    </w:p>
    <w:p w:rsidR="00FE366E" w:rsidRPr="00C94D4E" w:rsidRDefault="00FE366E" w:rsidP="00FE366E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</w:t>
      </w:r>
      <w:r w:rsidRPr="00C94D4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</w:t>
      </w:r>
      <w:r w:rsidRPr="00C94D4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Bear: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 nice house! Knock, knock, </w:t>
      </w:r>
      <w:proofErr w:type="gramStart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knock</w:t>
      </w:r>
      <w:proofErr w:type="gramEnd"/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Who lives in the house?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очереди</w:t>
      </w:r>
      <w:r w:rsidRPr="001B3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grey mouse. I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little green frog. I live in the house.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 dog. I live in the house. </w:t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 fox. I live in the house. 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sisters. We are squirrels.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hare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 We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live in the house.</w:t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Bear:</w:t>
      </w:r>
      <w:r w:rsidRPr="00C528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 a bear. I’m kind. I’m lazy a little.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Звери</w:t>
      </w:r>
      <w:r w:rsidRPr="001B3E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спрашивают</w:t>
      </w:r>
      <w:r w:rsidRPr="001B3E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can you do?</w:t>
      </w:r>
    </w:p>
    <w:p w:rsidR="00FE366E" w:rsidRPr="00C94D4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Bear:</w:t>
      </w:r>
      <w:r w:rsidRPr="00FE36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like to play 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guitar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Start"/>
      <w:r w:rsidRPr="001B3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proofErr w:type="gramEnd"/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пьесу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FE366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are happy</w:t>
      </w:r>
      <w:r w:rsidRPr="001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  <w:r w:rsidRPr="00C94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 the day.</w:t>
      </w:r>
    </w:p>
    <w:p w:rsidR="00FE366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3477D3" wp14:editId="36E5C4E0">
            <wp:simplePos x="0" y="0"/>
            <wp:positionH relativeFrom="column">
              <wp:posOffset>3263265</wp:posOffset>
            </wp:positionH>
            <wp:positionV relativeFrom="paragraph">
              <wp:posOffset>0</wp:posOffset>
            </wp:positionV>
            <wp:extent cx="2667000" cy="2000250"/>
            <wp:effectExtent l="19050" t="0" r="0" b="0"/>
            <wp:wrapNone/>
            <wp:docPr id="2" name="Рисунок 1" descr="P100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E9C72" wp14:editId="56847770">
            <wp:extent cx="2879616" cy="2159635"/>
            <wp:effectExtent l="19050" t="0" r="0" b="0"/>
            <wp:docPr id="1" name="Рисунок 0" descr="P100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616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</w:p>
    <w:p w:rsidR="00FE366E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EE3E025" wp14:editId="071AEA99">
            <wp:simplePos x="0" y="0"/>
            <wp:positionH relativeFrom="column">
              <wp:posOffset>3214370</wp:posOffset>
            </wp:positionH>
            <wp:positionV relativeFrom="paragraph">
              <wp:posOffset>78740</wp:posOffset>
            </wp:positionV>
            <wp:extent cx="2717165" cy="2037715"/>
            <wp:effectExtent l="0" t="0" r="6985" b="635"/>
            <wp:wrapNone/>
            <wp:docPr id="6" name="Рисунок 5" descr="P100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03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56DBB1" wp14:editId="4B36E506">
            <wp:simplePos x="0" y="0"/>
            <wp:positionH relativeFrom="column">
              <wp:posOffset>85725</wp:posOffset>
            </wp:positionH>
            <wp:positionV relativeFrom="paragraph">
              <wp:posOffset>75565</wp:posOffset>
            </wp:positionV>
            <wp:extent cx="2733675" cy="2049780"/>
            <wp:effectExtent l="0" t="0" r="9525" b="7620"/>
            <wp:wrapNone/>
            <wp:docPr id="4" name="Рисунок 3" descr="P100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66E" w:rsidRPr="001B3E73" w:rsidRDefault="00FE366E" w:rsidP="00FE366E">
      <w:pPr>
        <w:spacing w:after="12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</w:p>
    <w:p w:rsidR="000433E0" w:rsidRDefault="000433E0" w:rsidP="000433E0">
      <w:pPr>
        <w:rPr>
          <w:rFonts w:ascii="Times New Roman" w:hAnsi="Times New Roman" w:cs="Times New Roman"/>
          <w:b/>
          <w:sz w:val="28"/>
          <w:szCs w:val="28"/>
        </w:rPr>
      </w:pPr>
    </w:p>
    <w:p w:rsidR="00FE366E" w:rsidRDefault="00FE366E" w:rsidP="000433E0">
      <w:pPr>
        <w:rPr>
          <w:rFonts w:ascii="Times New Roman" w:hAnsi="Times New Roman" w:cs="Times New Roman"/>
          <w:b/>
          <w:sz w:val="28"/>
          <w:szCs w:val="28"/>
        </w:rPr>
      </w:pPr>
    </w:p>
    <w:p w:rsidR="00FE366E" w:rsidRDefault="00FE366E" w:rsidP="000433E0">
      <w:pPr>
        <w:rPr>
          <w:rFonts w:ascii="Times New Roman" w:hAnsi="Times New Roman" w:cs="Times New Roman"/>
          <w:b/>
          <w:sz w:val="28"/>
          <w:szCs w:val="28"/>
        </w:rPr>
      </w:pPr>
    </w:p>
    <w:p w:rsidR="00FE366E" w:rsidRDefault="00FE366E" w:rsidP="000433E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E366E" w:rsidSect="007056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B7F"/>
    <w:multiLevelType w:val="multilevel"/>
    <w:tmpl w:val="27AC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65161"/>
    <w:multiLevelType w:val="hybridMultilevel"/>
    <w:tmpl w:val="D5F21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F61A4"/>
    <w:multiLevelType w:val="hybridMultilevel"/>
    <w:tmpl w:val="501E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C65CB"/>
    <w:multiLevelType w:val="hybridMultilevel"/>
    <w:tmpl w:val="B63234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C67F45"/>
    <w:multiLevelType w:val="hybridMultilevel"/>
    <w:tmpl w:val="96A4A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A76442"/>
    <w:multiLevelType w:val="hybridMultilevel"/>
    <w:tmpl w:val="EBEEA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195F04"/>
    <w:multiLevelType w:val="multilevel"/>
    <w:tmpl w:val="AB2C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B7DAE"/>
    <w:multiLevelType w:val="hybridMultilevel"/>
    <w:tmpl w:val="8E68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F365A"/>
    <w:multiLevelType w:val="multilevel"/>
    <w:tmpl w:val="991E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D8"/>
    <w:rsid w:val="000006FC"/>
    <w:rsid w:val="0000163A"/>
    <w:rsid w:val="00010069"/>
    <w:rsid w:val="00011B6D"/>
    <w:rsid w:val="00011F0E"/>
    <w:rsid w:val="00014ACA"/>
    <w:rsid w:val="0002049D"/>
    <w:rsid w:val="00020BC4"/>
    <w:rsid w:val="00023448"/>
    <w:rsid w:val="000241D5"/>
    <w:rsid w:val="0002649E"/>
    <w:rsid w:val="000269B0"/>
    <w:rsid w:val="00026AC0"/>
    <w:rsid w:val="000300ED"/>
    <w:rsid w:val="00035769"/>
    <w:rsid w:val="00037E0A"/>
    <w:rsid w:val="00041066"/>
    <w:rsid w:val="000425F0"/>
    <w:rsid w:val="00042EB6"/>
    <w:rsid w:val="000433E0"/>
    <w:rsid w:val="00043D6F"/>
    <w:rsid w:val="000447F3"/>
    <w:rsid w:val="00052C16"/>
    <w:rsid w:val="00055079"/>
    <w:rsid w:val="000558A1"/>
    <w:rsid w:val="000561E4"/>
    <w:rsid w:val="00056424"/>
    <w:rsid w:val="0006089D"/>
    <w:rsid w:val="00063A79"/>
    <w:rsid w:val="00064E42"/>
    <w:rsid w:val="00065E47"/>
    <w:rsid w:val="00066D3E"/>
    <w:rsid w:val="00067D30"/>
    <w:rsid w:val="00070C50"/>
    <w:rsid w:val="00071929"/>
    <w:rsid w:val="00072774"/>
    <w:rsid w:val="00077BDC"/>
    <w:rsid w:val="0008120D"/>
    <w:rsid w:val="00082EA9"/>
    <w:rsid w:val="000840A5"/>
    <w:rsid w:val="0008583D"/>
    <w:rsid w:val="00092D9F"/>
    <w:rsid w:val="0009479E"/>
    <w:rsid w:val="000953E7"/>
    <w:rsid w:val="000A0040"/>
    <w:rsid w:val="000A17FF"/>
    <w:rsid w:val="000A2229"/>
    <w:rsid w:val="000A3222"/>
    <w:rsid w:val="000A4526"/>
    <w:rsid w:val="000B2D79"/>
    <w:rsid w:val="000B4180"/>
    <w:rsid w:val="000B512D"/>
    <w:rsid w:val="000B5865"/>
    <w:rsid w:val="000D18F6"/>
    <w:rsid w:val="000D2E9D"/>
    <w:rsid w:val="000D40EB"/>
    <w:rsid w:val="000D4AF5"/>
    <w:rsid w:val="000D4B87"/>
    <w:rsid w:val="000D682A"/>
    <w:rsid w:val="000D723C"/>
    <w:rsid w:val="000D743C"/>
    <w:rsid w:val="000E261D"/>
    <w:rsid w:val="000E6A78"/>
    <w:rsid w:val="000F182E"/>
    <w:rsid w:val="000F2783"/>
    <w:rsid w:val="000F4F79"/>
    <w:rsid w:val="000F7E7C"/>
    <w:rsid w:val="00101087"/>
    <w:rsid w:val="00105A89"/>
    <w:rsid w:val="001072CF"/>
    <w:rsid w:val="001073B4"/>
    <w:rsid w:val="001132EA"/>
    <w:rsid w:val="0011365E"/>
    <w:rsid w:val="001148F9"/>
    <w:rsid w:val="00114F40"/>
    <w:rsid w:val="001153B6"/>
    <w:rsid w:val="00115D03"/>
    <w:rsid w:val="00123E78"/>
    <w:rsid w:val="001241FD"/>
    <w:rsid w:val="001254AC"/>
    <w:rsid w:val="00126C41"/>
    <w:rsid w:val="00132120"/>
    <w:rsid w:val="00134224"/>
    <w:rsid w:val="00136577"/>
    <w:rsid w:val="00142240"/>
    <w:rsid w:val="001433BC"/>
    <w:rsid w:val="00146DB6"/>
    <w:rsid w:val="0015248B"/>
    <w:rsid w:val="00152B91"/>
    <w:rsid w:val="00154840"/>
    <w:rsid w:val="001554BC"/>
    <w:rsid w:val="00156D3F"/>
    <w:rsid w:val="001605FB"/>
    <w:rsid w:val="00161640"/>
    <w:rsid w:val="00161EDD"/>
    <w:rsid w:val="00162C6C"/>
    <w:rsid w:val="001678F2"/>
    <w:rsid w:val="00172979"/>
    <w:rsid w:val="001733C7"/>
    <w:rsid w:val="00175981"/>
    <w:rsid w:val="0017625F"/>
    <w:rsid w:val="00176CB5"/>
    <w:rsid w:val="00183181"/>
    <w:rsid w:val="001843DF"/>
    <w:rsid w:val="0019012E"/>
    <w:rsid w:val="00190526"/>
    <w:rsid w:val="00192439"/>
    <w:rsid w:val="00193561"/>
    <w:rsid w:val="00193C74"/>
    <w:rsid w:val="0019480B"/>
    <w:rsid w:val="001A014A"/>
    <w:rsid w:val="001A09C2"/>
    <w:rsid w:val="001A2387"/>
    <w:rsid w:val="001A4B34"/>
    <w:rsid w:val="001A5470"/>
    <w:rsid w:val="001B1415"/>
    <w:rsid w:val="001B3BD0"/>
    <w:rsid w:val="001B3F0D"/>
    <w:rsid w:val="001C084D"/>
    <w:rsid w:val="001C0EC5"/>
    <w:rsid w:val="001C28A7"/>
    <w:rsid w:val="001C3F30"/>
    <w:rsid w:val="001C6415"/>
    <w:rsid w:val="001D0D45"/>
    <w:rsid w:val="001D3FD7"/>
    <w:rsid w:val="001D42D3"/>
    <w:rsid w:val="001D48FA"/>
    <w:rsid w:val="001D527D"/>
    <w:rsid w:val="001D5747"/>
    <w:rsid w:val="001E6992"/>
    <w:rsid w:val="001E7ABB"/>
    <w:rsid w:val="001F1D2A"/>
    <w:rsid w:val="001F5542"/>
    <w:rsid w:val="001F5E80"/>
    <w:rsid w:val="001F6CE5"/>
    <w:rsid w:val="00200129"/>
    <w:rsid w:val="0020148C"/>
    <w:rsid w:val="00202A7A"/>
    <w:rsid w:val="00205B5B"/>
    <w:rsid w:val="002067D4"/>
    <w:rsid w:val="002072CB"/>
    <w:rsid w:val="00207FCB"/>
    <w:rsid w:val="00210F28"/>
    <w:rsid w:val="00211D49"/>
    <w:rsid w:val="002124EE"/>
    <w:rsid w:val="002155F5"/>
    <w:rsid w:val="00216F3C"/>
    <w:rsid w:val="002218B9"/>
    <w:rsid w:val="00222985"/>
    <w:rsid w:val="002318B6"/>
    <w:rsid w:val="00233D77"/>
    <w:rsid w:val="002362A9"/>
    <w:rsid w:val="00236AB3"/>
    <w:rsid w:val="00237A32"/>
    <w:rsid w:val="00241379"/>
    <w:rsid w:val="00241D04"/>
    <w:rsid w:val="00242BAE"/>
    <w:rsid w:val="00243164"/>
    <w:rsid w:val="00243D01"/>
    <w:rsid w:val="002500A8"/>
    <w:rsid w:val="00250259"/>
    <w:rsid w:val="00250A8C"/>
    <w:rsid w:val="00253AC4"/>
    <w:rsid w:val="00257AA9"/>
    <w:rsid w:val="0026179C"/>
    <w:rsid w:val="0026291F"/>
    <w:rsid w:val="00262F5C"/>
    <w:rsid w:val="00264F89"/>
    <w:rsid w:val="00266532"/>
    <w:rsid w:val="002670D4"/>
    <w:rsid w:val="00270607"/>
    <w:rsid w:val="002729B7"/>
    <w:rsid w:val="0027382B"/>
    <w:rsid w:val="0027409E"/>
    <w:rsid w:val="00274634"/>
    <w:rsid w:val="00275DB4"/>
    <w:rsid w:val="002823D4"/>
    <w:rsid w:val="00283B38"/>
    <w:rsid w:val="00284791"/>
    <w:rsid w:val="002858C1"/>
    <w:rsid w:val="00285BC8"/>
    <w:rsid w:val="002879AA"/>
    <w:rsid w:val="00291C6B"/>
    <w:rsid w:val="002924A9"/>
    <w:rsid w:val="0029294F"/>
    <w:rsid w:val="00294033"/>
    <w:rsid w:val="002A3AB9"/>
    <w:rsid w:val="002B1320"/>
    <w:rsid w:val="002B1577"/>
    <w:rsid w:val="002B4991"/>
    <w:rsid w:val="002B5492"/>
    <w:rsid w:val="002B645C"/>
    <w:rsid w:val="002C0169"/>
    <w:rsid w:val="002C1A86"/>
    <w:rsid w:val="002C207B"/>
    <w:rsid w:val="002C2F06"/>
    <w:rsid w:val="002C3B3C"/>
    <w:rsid w:val="002C4741"/>
    <w:rsid w:val="002C5D5D"/>
    <w:rsid w:val="002D0CF4"/>
    <w:rsid w:val="002D1436"/>
    <w:rsid w:val="002D658B"/>
    <w:rsid w:val="002D6834"/>
    <w:rsid w:val="002D6E04"/>
    <w:rsid w:val="002D7F2E"/>
    <w:rsid w:val="002E0CC9"/>
    <w:rsid w:val="002E0D22"/>
    <w:rsid w:val="002E14F9"/>
    <w:rsid w:val="002E5B87"/>
    <w:rsid w:val="002E5CA5"/>
    <w:rsid w:val="002E7393"/>
    <w:rsid w:val="002E77FC"/>
    <w:rsid w:val="002F0BBE"/>
    <w:rsid w:val="002F16F4"/>
    <w:rsid w:val="002F46AC"/>
    <w:rsid w:val="002F7C3D"/>
    <w:rsid w:val="00301D42"/>
    <w:rsid w:val="00302BE4"/>
    <w:rsid w:val="00303764"/>
    <w:rsid w:val="00304D5E"/>
    <w:rsid w:val="00306A23"/>
    <w:rsid w:val="003103D5"/>
    <w:rsid w:val="00310714"/>
    <w:rsid w:val="003110DF"/>
    <w:rsid w:val="00313586"/>
    <w:rsid w:val="003142C5"/>
    <w:rsid w:val="00315047"/>
    <w:rsid w:val="00320695"/>
    <w:rsid w:val="00322A28"/>
    <w:rsid w:val="0032528B"/>
    <w:rsid w:val="0033509D"/>
    <w:rsid w:val="00336542"/>
    <w:rsid w:val="0034118E"/>
    <w:rsid w:val="00341B38"/>
    <w:rsid w:val="00342CE6"/>
    <w:rsid w:val="00342D4F"/>
    <w:rsid w:val="00345A20"/>
    <w:rsid w:val="0034621E"/>
    <w:rsid w:val="00353720"/>
    <w:rsid w:val="00354008"/>
    <w:rsid w:val="003557C5"/>
    <w:rsid w:val="00356335"/>
    <w:rsid w:val="00357BC4"/>
    <w:rsid w:val="00357C27"/>
    <w:rsid w:val="00367932"/>
    <w:rsid w:val="003732C7"/>
    <w:rsid w:val="00381CD0"/>
    <w:rsid w:val="0038256D"/>
    <w:rsid w:val="00385EA1"/>
    <w:rsid w:val="0038736B"/>
    <w:rsid w:val="00387F45"/>
    <w:rsid w:val="003920A0"/>
    <w:rsid w:val="0039485A"/>
    <w:rsid w:val="003950A1"/>
    <w:rsid w:val="003965B9"/>
    <w:rsid w:val="0039727E"/>
    <w:rsid w:val="003A00E0"/>
    <w:rsid w:val="003A4327"/>
    <w:rsid w:val="003A64B1"/>
    <w:rsid w:val="003B0218"/>
    <w:rsid w:val="003B2F23"/>
    <w:rsid w:val="003B3419"/>
    <w:rsid w:val="003B5A8F"/>
    <w:rsid w:val="003C017E"/>
    <w:rsid w:val="003C0891"/>
    <w:rsid w:val="003C2166"/>
    <w:rsid w:val="003C2B64"/>
    <w:rsid w:val="003C459F"/>
    <w:rsid w:val="003C6EB5"/>
    <w:rsid w:val="003C76EF"/>
    <w:rsid w:val="003D0713"/>
    <w:rsid w:val="003D17B6"/>
    <w:rsid w:val="003D2449"/>
    <w:rsid w:val="003D32A8"/>
    <w:rsid w:val="003D4967"/>
    <w:rsid w:val="003D70E2"/>
    <w:rsid w:val="003E0E20"/>
    <w:rsid w:val="003E2F50"/>
    <w:rsid w:val="003E2FDE"/>
    <w:rsid w:val="003E3B22"/>
    <w:rsid w:val="003E42F7"/>
    <w:rsid w:val="003E5C61"/>
    <w:rsid w:val="003F0F61"/>
    <w:rsid w:val="003F2932"/>
    <w:rsid w:val="003F407C"/>
    <w:rsid w:val="003F4CFE"/>
    <w:rsid w:val="003F65D4"/>
    <w:rsid w:val="003F6F7E"/>
    <w:rsid w:val="003F7C38"/>
    <w:rsid w:val="00400F4D"/>
    <w:rsid w:val="00401EC2"/>
    <w:rsid w:val="00404CC3"/>
    <w:rsid w:val="00405027"/>
    <w:rsid w:val="00405B90"/>
    <w:rsid w:val="0041070D"/>
    <w:rsid w:val="00412A6C"/>
    <w:rsid w:val="00423AFC"/>
    <w:rsid w:val="00423C19"/>
    <w:rsid w:val="004315CA"/>
    <w:rsid w:val="00431AD9"/>
    <w:rsid w:val="00431B5F"/>
    <w:rsid w:val="0043522C"/>
    <w:rsid w:val="00435453"/>
    <w:rsid w:val="004373A5"/>
    <w:rsid w:val="00437646"/>
    <w:rsid w:val="00437730"/>
    <w:rsid w:val="00437F6A"/>
    <w:rsid w:val="004428EB"/>
    <w:rsid w:val="00444081"/>
    <w:rsid w:val="004459CE"/>
    <w:rsid w:val="00446FD5"/>
    <w:rsid w:val="004470DF"/>
    <w:rsid w:val="0044721D"/>
    <w:rsid w:val="00447539"/>
    <w:rsid w:val="00450126"/>
    <w:rsid w:val="00451239"/>
    <w:rsid w:val="0045219B"/>
    <w:rsid w:val="00452325"/>
    <w:rsid w:val="00452810"/>
    <w:rsid w:val="00452F71"/>
    <w:rsid w:val="00454D16"/>
    <w:rsid w:val="0045570D"/>
    <w:rsid w:val="00456D15"/>
    <w:rsid w:val="004600CA"/>
    <w:rsid w:val="00460B3F"/>
    <w:rsid w:val="00472033"/>
    <w:rsid w:val="004729E9"/>
    <w:rsid w:val="00475B0B"/>
    <w:rsid w:val="004807CA"/>
    <w:rsid w:val="00482714"/>
    <w:rsid w:val="00482F8A"/>
    <w:rsid w:val="00483B99"/>
    <w:rsid w:val="00485EAC"/>
    <w:rsid w:val="00487FC1"/>
    <w:rsid w:val="004910CC"/>
    <w:rsid w:val="004914B1"/>
    <w:rsid w:val="00493046"/>
    <w:rsid w:val="00493C6D"/>
    <w:rsid w:val="004958A5"/>
    <w:rsid w:val="004A26D6"/>
    <w:rsid w:val="004A59E7"/>
    <w:rsid w:val="004A59F0"/>
    <w:rsid w:val="004A68A5"/>
    <w:rsid w:val="004B118F"/>
    <w:rsid w:val="004B37A9"/>
    <w:rsid w:val="004B5D40"/>
    <w:rsid w:val="004C0C56"/>
    <w:rsid w:val="004C52E9"/>
    <w:rsid w:val="004C566B"/>
    <w:rsid w:val="004C6877"/>
    <w:rsid w:val="004C78AC"/>
    <w:rsid w:val="004C7E4B"/>
    <w:rsid w:val="004C7E83"/>
    <w:rsid w:val="004D12C4"/>
    <w:rsid w:val="004D1E45"/>
    <w:rsid w:val="004D4A3B"/>
    <w:rsid w:val="004D54C0"/>
    <w:rsid w:val="004D68A2"/>
    <w:rsid w:val="004E38D0"/>
    <w:rsid w:val="004E42B9"/>
    <w:rsid w:val="004E486D"/>
    <w:rsid w:val="004E5155"/>
    <w:rsid w:val="004E6993"/>
    <w:rsid w:val="004E74BE"/>
    <w:rsid w:val="004F08E1"/>
    <w:rsid w:val="004F4740"/>
    <w:rsid w:val="004F4EA8"/>
    <w:rsid w:val="004F52AB"/>
    <w:rsid w:val="004F5B37"/>
    <w:rsid w:val="00501161"/>
    <w:rsid w:val="00504529"/>
    <w:rsid w:val="00510AD5"/>
    <w:rsid w:val="0051109A"/>
    <w:rsid w:val="00512351"/>
    <w:rsid w:val="00512963"/>
    <w:rsid w:val="00517A55"/>
    <w:rsid w:val="00521BBD"/>
    <w:rsid w:val="00522122"/>
    <w:rsid w:val="0052485E"/>
    <w:rsid w:val="00527101"/>
    <w:rsid w:val="005275E7"/>
    <w:rsid w:val="0052761F"/>
    <w:rsid w:val="00535A00"/>
    <w:rsid w:val="00540F33"/>
    <w:rsid w:val="00541CD5"/>
    <w:rsid w:val="005434B4"/>
    <w:rsid w:val="00543DCE"/>
    <w:rsid w:val="005469F6"/>
    <w:rsid w:val="00550EE8"/>
    <w:rsid w:val="005532DF"/>
    <w:rsid w:val="00556933"/>
    <w:rsid w:val="00556E9D"/>
    <w:rsid w:val="00557F0D"/>
    <w:rsid w:val="00560CF9"/>
    <w:rsid w:val="00562E52"/>
    <w:rsid w:val="00570CF7"/>
    <w:rsid w:val="00572358"/>
    <w:rsid w:val="00573546"/>
    <w:rsid w:val="0057403B"/>
    <w:rsid w:val="00574BA7"/>
    <w:rsid w:val="00575188"/>
    <w:rsid w:val="00577809"/>
    <w:rsid w:val="00577882"/>
    <w:rsid w:val="005834F2"/>
    <w:rsid w:val="00587F3D"/>
    <w:rsid w:val="00595583"/>
    <w:rsid w:val="0059586F"/>
    <w:rsid w:val="005971E1"/>
    <w:rsid w:val="005A0239"/>
    <w:rsid w:val="005A049D"/>
    <w:rsid w:val="005A253C"/>
    <w:rsid w:val="005A2C7E"/>
    <w:rsid w:val="005A77DC"/>
    <w:rsid w:val="005A7965"/>
    <w:rsid w:val="005B05EC"/>
    <w:rsid w:val="005B5565"/>
    <w:rsid w:val="005B6298"/>
    <w:rsid w:val="005B779F"/>
    <w:rsid w:val="005C37F1"/>
    <w:rsid w:val="005C5799"/>
    <w:rsid w:val="005C660A"/>
    <w:rsid w:val="005C75E0"/>
    <w:rsid w:val="005D056D"/>
    <w:rsid w:val="005D10F2"/>
    <w:rsid w:val="005D4095"/>
    <w:rsid w:val="005D515E"/>
    <w:rsid w:val="005D586A"/>
    <w:rsid w:val="005D7C49"/>
    <w:rsid w:val="005E31A7"/>
    <w:rsid w:val="005E6E61"/>
    <w:rsid w:val="005E702E"/>
    <w:rsid w:val="005F26AF"/>
    <w:rsid w:val="005F286F"/>
    <w:rsid w:val="005F43DA"/>
    <w:rsid w:val="005F457A"/>
    <w:rsid w:val="005F4642"/>
    <w:rsid w:val="006036BB"/>
    <w:rsid w:val="00603FEE"/>
    <w:rsid w:val="00607E15"/>
    <w:rsid w:val="006131A6"/>
    <w:rsid w:val="0061562D"/>
    <w:rsid w:val="00616C9F"/>
    <w:rsid w:val="006200A7"/>
    <w:rsid w:val="00622DDD"/>
    <w:rsid w:val="00623C89"/>
    <w:rsid w:val="0062523A"/>
    <w:rsid w:val="006263F4"/>
    <w:rsid w:val="00626641"/>
    <w:rsid w:val="00633AB8"/>
    <w:rsid w:val="0063447C"/>
    <w:rsid w:val="00635733"/>
    <w:rsid w:val="00641300"/>
    <w:rsid w:val="00642212"/>
    <w:rsid w:val="0064590E"/>
    <w:rsid w:val="00646941"/>
    <w:rsid w:val="00647402"/>
    <w:rsid w:val="006512D9"/>
    <w:rsid w:val="006516E0"/>
    <w:rsid w:val="00652E3B"/>
    <w:rsid w:val="00653178"/>
    <w:rsid w:val="00654144"/>
    <w:rsid w:val="006569ED"/>
    <w:rsid w:val="00656A3D"/>
    <w:rsid w:val="0066001F"/>
    <w:rsid w:val="006602D0"/>
    <w:rsid w:val="006622FC"/>
    <w:rsid w:val="00663018"/>
    <w:rsid w:val="0066310A"/>
    <w:rsid w:val="006670CE"/>
    <w:rsid w:val="006679EC"/>
    <w:rsid w:val="00670784"/>
    <w:rsid w:val="00670A52"/>
    <w:rsid w:val="00673201"/>
    <w:rsid w:val="00673847"/>
    <w:rsid w:val="00673A72"/>
    <w:rsid w:val="006766F8"/>
    <w:rsid w:val="00677C15"/>
    <w:rsid w:val="006833B4"/>
    <w:rsid w:val="00683A40"/>
    <w:rsid w:val="006908AA"/>
    <w:rsid w:val="0069159A"/>
    <w:rsid w:val="00691781"/>
    <w:rsid w:val="00692543"/>
    <w:rsid w:val="006933E4"/>
    <w:rsid w:val="006A09A9"/>
    <w:rsid w:val="006A0CB7"/>
    <w:rsid w:val="006A196D"/>
    <w:rsid w:val="006A1C03"/>
    <w:rsid w:val="006A2AC2"/>
    <w:rsid w:val="006A306F"/>
    <w:rsid w:val="006A6741"/>
    <w:rsid w:val="006A7CCB"/>
    <w:rsid w:val="006B3879"/>
    <w:rsid w:val="006B6D23"/>
    <w:rsid w:val="006C13BB"/>
    <w:rsid w:val="006C157F"/>
    <w:rsid w:val="006C6B58"/>
    <w:rsid w:val="006C7C89"/>
    <w:rsid w:val="006D04C2"/>
    <w:rsid w:val="006D0942"/>
    <w:rsid w:val="006D0CC7"/>
    <w:rsid w:val="006D1BD0"/>
    <w:rsid w:val="006D421D"/>
    <w:rsid w:val="006D54B9"/>
    <w:rsid w:val="006D56B1"/>
    <w:rsid w:val="006E1401"/>
    <w:rsid w:val="006E2817"/>
    <w:rsid w:val="006E2B7B"/>
    <w:rsid w:val="006E47BA"/>
    <w:rsid w:val="006E545A"/>
    <w:rsid w:val="006F1D9B"/>
    <w:rsid w:val="006F35D9"/>
    <w:rsid w:val="00701255"/>
    <w:rsid w:val="0070391E"/>
    <w:rsid w:val="00703C43"/>
    <w:rsid w:val="007041A0"/>
    <w:rsid w:val="0070513F"/>
    <w:rsid w:val="0070565B"/>
    <w:rsid w:val="00707232"/>
    <w:rsid w:val="0070731A"/>
    <w:rsid w:val="00714F5A"/>
    <w:rsid w:val="00717046"/>
    <w:rsid w:val="0072244F"/>
    <w:rsid w:val="00723ADD"/>
    <w:rsid w:val="00726D2F"/>
    <w:rsid w:val="00732567"/>
    <w:rsid w:val="0073411F"/>
    <w:rsid w:val="00734C74"/>
    <w:rsid w:val="007367B6"/>
    <w:rsid w:val="00737975"/>
    <w:rsid w:val="007450B5"/>
    <w:rsid w:val="00745E3A"/>
    <w:rsid w:val="00746AB6"/>
    <w:rsid w:val="00746AEE"/>
    <w:rsid w:val="00750152"/>
    <w:rsid w:val="0075214E"/>
    <w:rsid w:val="0075648D"/>
    <w:rsid w:val="0075773F"/>
    <w:rsid w:val="0076005D"/>
    <w:rsid w:val="00760A91"/>
    <w:rsid w:val="00760FBA"/>
    <w:rsid w:val="00762CAD"/>
    <w:rsid w:val="00765391"/>
    <w:rsid w:val="007658EF"/>
    <w:rsid w:val="0076706D"/>
    <w:rsid w:val="0077028B"/>
    <w:rsid w:val="00771E14"/>
    <w:rsid w:val="0077297E"/>
    <w:rsid w:val="00773F2C"/>
    <w:rsid w:val="007751F1"/>
    <w:rsid w:val="00782D06"/>
    <w:rsid w:val="00784BC2"/>
    <w:rsid w:val="0078743D"/>
    <w:rsid w:val="00791ADB"/>
    <w:rsid w:val="00792F08"/>
    <w:rsid w:val="00797BDD"/>
    <w:rsid w:val="007A0CD4"/>
    <w:rsid w:val="007A19A7"/>
    <w:rsid w:val="007A2AC9"/>
    <w:rsid w:val="007A2CD4"/>
    <w:rsid w:val="007A35D8"/>
    <w:rsid w:val="007A4921"/>
    <w:rsid w:val="007A4C66"/>
    <w:rsid w:val="007A6FB1"/>
    <w:rsid w:val="007B0B20"/>
    <w:rsid w:val="007B1FF0"/>
    <w:rsid w:val="007B538C"/>
    <w:rsid w:val="007B733E"/>
    <w:rsid w:val="007B78BE"/>
    <w:rsid w:val="007C1663"/>
    <w:rsid w:val="007C418E"/>
    <w:rsid w:val="007C6457"/>
    <w:rsid w:val="007C6ABF"/>
    <w:rsid w:val="007D0CEB"/>
    <w:rsid w:val="007D1F06"/>
    <w:rsid w:val="007D2812"/>
    <w:rsid w:val="007D3832"/>
    <w:rsid w:val="007E19B5"/>
    <w:rsid w:val="007E257E"/>
    <w:rsid w:val="007E6EA2"/>
    <w:rsid w:val="007E6F36"/>
    <w:rsid w:val="007E7D31"/>
    <w:rsid w:val="007F0698"/>
    <w:rsid w:val="007F46A9"/>
    <w:rsid w:val="007F51FA"/>
    <w:rsid w:val="00801AA5"/>
    <w:rsid w:val="00802B92"/>
    <w:rsid w:val="00802C0F"/>
    <w:rsid w:val="00804920"/>
    <w:rsid w:val="00807187"/>
    <w:rsid w:val="0081158D"/>
    <w:rsid w:val="00813CA9"/>
    <w:rsid w:val="00814E99"/>
    <w:rsid w:val="00820CDA"/>
    <w:rsid w:val="00821699"/>
    <w:rsid w:val="008231C1"/>
    <w:rsid w:val="008243A2"/>
    <w:rsid w:val="00824DB5"/>
    <w:rsid w:val="008355C8"/>
    <w:rsid w:val="00837D81"/>
    <w:rsid w:val="0084113B"/>
    <w:rsid w:val="008424E1"/>
    <w:rsid w:val="00842F07"/>
    <w:rsid w:val="00843B03"/>
    <w:rsid w:val="00844C2A"/>
    <w:rsid w:val="0084798C"/>
    <w:rsid w:val="00852B68"/>
    <w:rsid w:val="008532A7"/>
    <w:rsid w:val="008559C4"/>
    <w:rsid w:val="008564CC"/>
    <w:rsid w:val="00860DD3"/>
    <w:rsid w:val="00862E55"/>
    <w:rsid w:val="008677AD"/>
    <w:rsid w:val="00873D11"/>
    <w:rsid w:val="00876D81"/>
    <w:rsid w:val="00881203"/>
    <w:rsid w:val="00882705"/>
    <w:rsid w:val="00882F6D"/>
    <w:rsid w:val="00884A62"/>
    <w:rsid w:val="00884A77"/>
    <w:rsid w:val="00886C04"/>
    <w:rsid w:val="008875C8"/>
    <w:rsid w:val="008924F6"/>
    <w:rsid w:val="00893A65"/>
    <w:rsid w:val="008979DE"/>
    <w:rsid w:val="008A6DF7"/>
    <w:rsid w:val="008A77E8"/>
    <w:rsid w:val="008B1A30"/>
    <w:rsid w:val="008B4B1B"/>
    <w:rsid w:val="008B546B"/>
    <w:rsid w:val="008B61E1"/>
    <w:rsid w:val="008B6288"/>
    <w:rsid w:val="008B73C8"/>
    <w:rsid w:val="008D009F"/>
    <w:rsid w:val="008D1F6F"/>
    <w:rsid w:val="008D2C78"/>
    <w:rsid w:val="008D2CAD"/>
    <w:rsid w:val="008D3B1B"/>
    <w:rsid w:val="008D4C93"/>
    <w:rsid w:val="008D6D4B"/>
    <w:rsid w:val="008E0CD8"/>
    <w:rsid w:val="008E433B"/>
    <w:rsid w:val="008F4744"/>
    <w:rsid w:val="008F563A"/>
    <w:rsid w:val="0090059C"/>
    <w:rsid w:val="009018AD"/>
    <w:rsid w:val="0090247B"/>
    <w:rsid w:val="00903435"/>
    <w:rsid w:val="00904D13"/>
    <w:rsid w:val="00905F42"/>
    <w:rsid w:val="00907CA1"/>
    <w:rsid w:val="00913B5E"/>
    <w:rsid w:val="00914577"/>
    <w:rsid w:val="00916634"/>
    <w:rsid w:val="00917440"/>
    <w:rsid w:val="009229C2"/>
    <w:rsid w:val="00923C70"/>
    <w:rsid w:val="00923D4A"/>
    <w:rsid w:val="00924F5E"/>
    <w:rsid w:val="00925D63"/>
    <w:rsid w:val="00931424"/>
    <w:rsid w:val="00932098"/>
    <w:rsid w:val="009351AB"/>
    <w:rsid w:val="009368F2"/>
    <w:rsid w:val="009424C5"/>
    <w:rsid w:val="00945A90"/>
    <w:rsid w:val="00957977"/>
    <w:rsid w:val="0096317A"/>
    <w:rsid w:val="00966818"/>
    <w:rsid w:val="0097029F"/>
    <w:rsid w:val="009714EA"/>
    <w:rsid w:val="00972180"/>
    <w:rsid w:val="00975489"/>
    <w:rsid w:val="009756BF"/>
    <w:rsid w:val="009761FB"/>
    <w:rsid w:val="00977799"/>
    <w:rsid w:val="0098059D"/>
    <w:rsid w:val="00981975"/>
    <w:rsid w:val="00982594"/>
    <w:rsid w:val="0098684C"/>
    <w:rsid w:val="00987283"/>
    <w:rsid w:val="009905D2"/>
    <w:rsid w:val="00993359"/>
    <w:rsid w:val="00995D28"/>
    <w:rsid w:val="009A0264"/>
    <w:rsid w:val="009A17C8"/>
    <w:rsid w:val="009A2E88"/>
    <w:rsid w:val="009A4875"/>
    <w:rsid w:val="009A4FA1"/>
    <w:rsid w:val="009A5215"/>
    <w:rsid w:val="009A60E0"/>
    <w:rsid w:val="009A7761"/>
    <w:rsid w:val="009B0AEC"/>
    <w:rsid w:val="009B18A7"/>
    <w:rsid w:val="009B4478"/>
    <w:rsid w:val="009C0A4E"/>
    <w:rsid w:val="009C24E9"/>
    <w:rsid w:val="009C33A0"/>
    <w:rsid w:val="009C4B49"/>
    <w:rsid w:val="009C5288"/>
    <w:rsid w:val="009D11FB"/>
    <w:rsid w:val="009D3A2B"/>
    <w:rsid w:val="009E04CF"/>
    <w:rsid w:val="009E12AC"/>
    <w:rsid w:val="009E2B75"/>
    <w:rsid w:val="009E419A"/>
    <w:rsid w:val="009E4B9C"/>
    <w:rsid w:val="009E52EB"/>
    <w:rsid w:val="009E5A99"/>
    <w:rsid w:val="009E71D3"/>
    <w:rsid w:val="009E76B4"/>
    <w:rsid w:val="009F0C79"/>
    <w:rsid w:val="009F35CC"/>
    <w:rsid w:val="009F400F"/>
    <w:rsid w:val="009F42F2"/>
    <w:rsid w:val="009F7DF4"/>
    <w:rsid w:val="00A01693"/>
    <w:rsid w:val="00A0219D"/>
    <w:rsid w:val="00A05FA8"/>
    <w:rsid w:val="00A06ADA"/>
    <w:rsid w:val="00A06F0D"/>
    <w:rsid w:val="00A07A92"/>
    <w:rsid w:val="00A102AD"/>
    <w:rsid w:val="00A1216D"/>
    <w:rsid w:val="00A167E3"/>
    <w:rsid w:val="00A21291"/>
    <w:rsid w:val="00A2133F"/>
    <w:rsid w:val="00A235F9"/>
    <w:rsid w:val="00A25351"/>
    <w:rsid w:val="00A25615"/>
    <w:rsid w:val="00A31AB4"/>
    <w:rsid w:val="00A329C2"/>
    <w:rsid w:val="00A330B5"/>
    <w:rsid w:val="00A33401"/>
    <w:rsid w:val="00A33E18"/>
    <w:rsid w:val="00A3470D"/>
    <w:rsid w:val="00A3490C"/>
    <w:rsid w:val="00A36FDD"/>
    <w:rsid w:val="00A37B63"/>
    <w:rsid w:val="00A41B32"/>
    <w:rsid w:val="00A425B4"/>
    <w:rsid w:val="00A437DC"/>
    <w:rsid w:val="00A43981"/>
    <w:rsid w:val="00A44534"/>
    <w:rsid w:val="00A450F9"/>
    <w:rsid w:val="00A467DC"/>
    <w:rsid w:val="00A4694D"/>
    <w:rsid w:val="00A4711B"/>
    <w:rsid w:val="00A47D0C"/>
    <w:rsid w:val="00A50BB8"/>
    <w:rsid w:val="00A52F13"/>
    <w:rsid w:val="00A54CCB"/>
    <w:rsid w:val="00A5505C"/>
    <w:rsid w:val="00A5596B"/>
    <w:rsid w:val="00A5629B"/>
    <w:rsid w:val="00A5644D"/>
    <w:rsid w:val="00A57198"/>
    <w:rsid w:val="00A604D8"/>
    <w:rsid w:val="00A606DB"/>
    <w:rsid w:val="00A61F42"/>
    <w:rsid w:val="00A62836"/>
    <w:rsid w:val="00A64C51"/>
    <w:rsid w:val="00A653F4"/>
    <w:rsid w:val="00A66CD5"/>
    <w:rsid w:val="00A67B7C"/>
    <w:rsid w:val="00A701FE"/>
    <w:rsid w:val="00A72713"/>
    <w:rsid w:val="00A73B0B"/>
    <w:rsid w:val="00A754AF"/>
    <w:rsid w:val="00A7735F"/>
    <w:rsid w:val="00A80B02"/>
    <w:rsid w:val="00A80D45"/>
    <w:rsid w:val="00A818C7"/>
    <w:rsid w:val="00A81ACA"/>
    <w:rsid w:val="00A85DAB"/>
    <w:rsid w:val="00A86D92"/>
    <w:rsid w:val="00A92ACC"/>
    <w:rsid w:val="00A941B3"/>
    <w:rsid w:val="00A957DC"/>
    <w:rsid w:val="00AA269C"/>
    <w:rsid w:val="00AA352B"/>
    <w:rsid w:val="00AA42BF"/>
    <w:rsid w:val="00AA5D32"/>
    <w:rsid w:val="00AA625A"/>
    <w:rsid w:val="00AA720F"/>
    <w:rsid w:val="00AB156E"/>
    <w:rsid w:val="00AB4016"/>
    <w:rsid w:val="00AB4269"/>
    <w:rsid w:val="00AB5933"/>
    <w:rsid w:val="00AC0C9E"/>
    <w:rsid w:val="00AC11EC"/>
    <w:rsid w:val="00AC2D7F"/>
    <w:rsid w:val="00AC369E"/>
    <w:rsid w:val="00AC4765"/>
    <w:rsid w:val="00AC6088"/>
    <w:rsid w:val="00AD2251"/>
    <w:rsid w:val="00AD3B0A"/>
    <w:rsid w:val="00AD59A0"/>
    <w:rsid w:val="00AD78DF"/>
    <w:rsid w:val="00AE3038"/>
    <w:rsid w:val="00AE3103"/>
    <w:rsid w:val="00AE57E8"/>
    <w:rsid w:val="00AF1145"/>
    <w:rsid w:val="00AF6917"/>
    <w:rsid w:val="00AF6DD0"/>
    <w:rsid w:val="00B0054A"/>
    <w:rsid w:val="00B025CE"/>
    <w:rsid w:val="00B10CAF"/>
    <w:rsid w:val="00B11C13"/>
    <w:rsid w:val="00B1467F"/>
    <w:rsid w:val="00B15735"/>
    <w:rsid w:val="00B1719C"/>
    <w:rsid w:val="00B20774"/>
    <w:rsid w:val="00B21504"/>
    <w:rsid w:val="00B226CA"/>
    <w:rsid w:val="00B233F3"/>
    <w:rsid w:val="00B2499D"/>
    <w:rsid w:val="00B24CB0"/>
    <w:rsid w:val="00B30CE3"/>
    <w:rsid w:val="00B33B18"/>
    <w:rsid w:val="00B33B44"/>
    <w:rsid w:val="00B37DE5"/>
    <w:rsid w:val="00B42584"/>
    <w:rsid w:val="00B4573A"/>
    <w:rsid w:val="00B45A26"/>
    <w:rsid w:val="00B51187"/>
    <w:rsid w:val="00B56077"/>
    <w:rsid w:val="00B564F0"/>
    <w:rsid w:val="00B61CA4"/>
    <w:rsid w:val="00B62700"/>
    <w:rsid w:val="00B62A5E"/>
    <w:rsid w:val="00B6383B"/>
    <w:rsid w:val="00B65F02"/>
    <w:rsid w:val="00B666C2"/>
    <w:rsid w:val="00B76669"/>
    <w:rsid w:val="00B77B1A"/>
    <w:rsid w:val="00B806C7"/>
    <w:rsid w:val="00B82FC7"/>
    <w:rsid w:val="00B8378F"/>
    <w:rsid w:val="00B857F3"/>
    <w:rsid w:val="00B86D38"/>
    <w:rsid w:val="00B87031"/>
    <w:rsid w:val="00B87164"/>
    <w:rsid w:val="00B87E14"/>
    <w:rsid w:val="00B9085C"/>
    <w:rsid w:val="00B91075"/>
    <w:rsid w:val="00B910CD"/>
    <w:rsid w:val="00B92364"/>
    <w:rsid w:val="00B93674"/>
    <w:rsid w:val="00B9481D"/>
    <w:rsid w:val="00B94BA9"/>
    <w:rsid w:val="00B95814"/>
    <w:rsid w:val="00B974F6"/>
    <w:rsid w:val="00B9764A"/>
    <w:rsid w:val="00BA0C8B"/>
    <w:rsid w:val="00BA1B55"/>
    <w:rsid w:val="00BA24CA"/>
    <w:rsid w:val="00BA3E29"/>
    <w:rsid w:val="00BA5065"/>
    <w:rsid w:val="00BA7555"/>
    <w:rsid w:val="00BB01AD"/>
    <w:rsid w:val="00BB0B5E"/>
    <w:rsid w:val="00BB28E5"/>
    <w:rsid w:val="00BB34B3"/>
    <w:rsid w:val="00BB5990"/>
    <w:rsid w:val="00BB66CF"/>
    <w:rsid w:val="00BC2F58"/>
    <w:rsid w:val="00BC3AC9"/>
    <w:rsid w:val="00BC3E3C"/>
    <w:rsid w:val="00BC6156"/>
    <w:rsid w:val="00BC77DC"/>
    <w:rsid w:val="00BD0336"/>
    <w:rsid w:val="00BD083A"/>
    <w:rsid w:val="00BD19FE"/>
    <w:rsid w:val="00BD3078"/>
    <w:rsid w:val="00BD4D64"/>
    <w:rsid w:val="00BE25D1"/>
    <w:rsid w:val="00BE2E7F"/>
    <w:rsid w:val="00BE5063"/>
    <w:rsid w:val="00BF2956"/>
    <w:rsid w:val="00BF2FF9"/>
    <w:rsid w:val="00BF5807"/>
    <w:rsid w:val="00C0001F"/>
    <w:rsid w:val="00C0074E"/>
    <w:rsid w:val="00C01D01"/>
    <w:rsid w:val="00C02D15"/>
    <w:rsid w:val="00C03634"/>
    <w:rsid w:val="00C03EAD"/>
    <w:rsid w:val="00C10848"/>
    <w:rsid w:val="00C10BA8"/>
    <w:rsid w:val="00C113EF"/>
    <w:rsid w:val="00C14693"/>
    <w:rsid w:val="00C22358"/>
    <w:rsid w:val="00C25782"/>
    <w:rsid w:val="00C27998"/>
    <w:rsid w:val="00C31C72"/>
    <w:rsid w:val="00C34B53"/>
    <w:rsid w:val="00C34D21"/>
    <w:rsid w:val="00C35629"/>
    <w:rsid w:val="00C416B1"/>
    <w:rsid w:val="00C43CDD"/>
    <w:rsid w:val="00C44730"/>
    <w:rsid w:val="00C4565B"/>
    <w:rsid w:val="00C4574E"/>
    <w:rsid w:val="00C50E76"/>
    <w:rsid w:val="00C5254B"/>
    <w:rsid w:val="00C528C4"/>
    <w:rsid w:val="00C53044"/>
    <w:rsid w:val="00C53199"/>
    <w:rsid w:val="00C54F2A"/>
    <w:rsid w:val="00C575A7"/>
    <w:rsid w:val="00C60C4C"/>
    <w:rsid w:val="00C640FC"/>
    <w:rsid w:val="00C64899"/>
    <w:rsid w:val="00C67592"/>
    <w:rsid w:val="00C7210A"/>
    <w:rsid w:val="00C73D8E"/>
    <w:rsid w:val="00C74B7A"/>
    <w:rsid w:val="00C74C30"/>
    <w:rsid w:val="00C83AB3"/>
    <w:rsid w:val="00C86359"/>
    <w:rsid w:val="00C863B6"/>
    <w:rsid w:val="00C869A7"/>
    <w:rsid w:val="00C874F1"/>
    <w:rsid w:val="00C878CD"/>
    <w:rsid w:val="00C917A6"/>
    <w:rsid w:val="00C91BF2"/>
    <w:rsid w:val="00C91C42"/>
    <w:rsid w:val="00C960D9"/>
    <w:rsid w:val="00CA09E1"/>
    <w:rsid w:val="00CA2555"/>
    <w:rsid w:val="00CA3156"/>
    <w:rsid w:val="00CB351F"/>
    <w:rsid w:val="00CB3563"/>
    <w:rsid w:val="00CB6555"/>
    <w:rsid w:val="00CB6E0C"/>
    <w:rsid w:val="00CC15A7"/>
    <w:rsid w:val="00CC1754"/>
    <w:rsid w:val="00CC199C"/>
    <w:rsid w:val="00CC3756"/>
    <w:rsid w:val="00CC7070"/>
    <w:rsid w:val="00CD1A88"/>
    <w:rsid w:val="00CD65E3"/>
    <w:rsid w:val="00CE2E5D"/>
    <w:rsid w:val="00CF4B59"/>
    <w:rsid w:val="00CF617F"/>
    <w:rsid w:val="00D0013B"/>
    <w:rsid w:val="00D038C6"/>
    <w:rsid w:val="00D04E18"/>
    <w:rsid w:val="00D05CEE"/>
    <w:rsid w:val="00D07F3D"/>
    <w:rsid w:val="00D12060"/>
    <w:rsid w:val="00D12FED"/>
    <w:rsid w:val="00D1725A"/>
    <w:rsid w:val="00D2448F"/>
    <w:rsid w:val="00D2588C"/>
    <w:rsid w:val="00D26533"/>
    <w:rsid w:val="00D30249"/>
    <w:rsid w:val="00D30A90"/>
    <w:rsid w:val="00D3110B"/>
    <w:rsid w:val="00D314C8"/>
    <w:rsid w:val="00D3528C"/>
    <w:rsid w:val="00D35A71"/>
    <w:rsid w:val="00D37836"/>
    <w:rsid w:val="00D42FF0"/>
    <w:rsid w:val="00D5117E"/>
    <w:rsid w:val="00D52E80"/>
    <w:rsid w:val="00D53987"/>
    <w:rsid w:val="00D56510"/>
    <w:rsid w:val="00D658D1"/>
    <w:rsid w:val="00D676D4"/>
    <w:rsid w:val="00D719FF"/>
    <w:rsid w:val="00D727E4"/>
    <w:rsid w:val="00D72FA6"/>
    <w:rsid w:val="00D736E0"/>
    <w:rsid w:val="00D750BD"/>
    <w:rsid w:val="00D7665F"/>
    <w:rsid w:val="00D76799"/>
    <w:rsid w:val="00D80967"/>
    <w:rsid w:val="00D80A6B"/>
    <w:rsid w:val="00D82075"/>
    <w:rsid w:val="00D823AE"/>
    <w:rsid w:val="00D82AF4"/>
    <w:rsid w:val="00D82F78"/>
    <w:rsid w:val="00D82FF0"/>
    <w:rsid w:val="00D84DEE"/>
    <w:rsid w:val="00D86508"/>
    <w:rsid w:val="00D86B90"/>
    <w:rsid w:val="00D97DB9"/>
    <w:rsid w:val="00DA1424"/>
    <w:rsid w:val="00DA3A0B"/>
    <w:rsid w:val="00DA4E3D"/>
    <w:rsid w:val="00DA5453"/>
    <w:rsid w:val="00DA5DFD"/>
    <w:rsid w:val="00DB0D9B"/>
    <w:rsid w:val="00DB4C4B"/>
    <w:rsid w:val="00DC1CB2"/>
    <w:rsid w:val="00DC266F"/>
    <w:rsid w:val="00DC36CC"/>
    <w:rsid w:val="00DC4456"/>
    <w:rsid w:val="00DC6D4F"/>
    <w:rsid w:val="00DD09A7"/>
    <w:rsid w:val="00DD0D09"/>
    <w:rsid w:val="00DD527E"/>
    <w:rsid w:val="00DD5504"/>
    <w:rsid w:val="00DD60C2"/>
    <w:rsid w:val="00DE10F9"/>
    <w:rsid w:val="00DE15B4"/>
    <w:rsid w:val="00DE2A1F"/>
    <w:rsid w:val="00DE2B42"/>
    <w:rsid w:val="00DE492F"/>
    <w:rsid w:val="00DE4987"/>
    <w:rsid w:val="00DE56BA"/>
    <w:rsid w:val="00DF135C"/>
    <w:rsid w:val="00DF2626"/>
    <w:rsid w:val="00DF49D1"/>
    <w:rsid w:val="00DF4C64"/>
    <w:rsid w:val="00DF4E48"/>
    <w:rsid w:val="00DF531E"/>
    <w:rsid w:val="00DF734D"/>
    <w:rsid w:val="00E01D4B"/>
    <w:rsid w:val="00E0257A"/>
    <w:rsid w:val="00E04B12"/>
    <w:rsid w:val="00E06B6B"/>
    <w:rsid w:val="00E071C9"/>
    <w:rsid w:val="00E07D60"/>
    <w:rsid w:val="00E07FE6"/>
    <w:rsid w:val="00E14CEA"/>
    <w:rsid w:val="00E15432"/>
    <w:rsid w:val="00E17909"/>
    <w:rsid w:val="00E26DE5"/>
    <w:rsid w:val="00E31C00"/>
    <w:rsid w:val="00E31F63"/>
    <w:rsid w:val="00E324BA"/>
    <w:rsid w:val="00E3382D"/>
    <w:rsid w:val="00E35F87"/>
    <w:rsid w:val="00E433DA"/>
    <w:rsid w:val="00E43813"/>
    <w:rsid w:val="00E506A6"/>
    <w:rsid w:val="00E53189"/>
    <w:rsid w:val="00E5378D"/>
    <w:rsid w:val="00E5485C"/>
    <w:rsid w:val="00E55535"/>
    <w:rsid w:val="00E606A4"/>
    <w:rsid w:val="00E60E23"/>
    <w:rsid w:val="00E65E2F"/>
    <w:rsid w:val="00E71509"/>
    <w:rsid w:val="00E73F0C"/>
    <w:rsid w:val="00E74DA2"/>
    <w:rsid w:val="00E82E97"/>
    <w:rsid w:val="00E83977"/>
    <w:rsid w:val="00E84906"/>
    <w:rsid w:val="00E8506B"/>
    <w:rsid w:val="00E86BF5"/>
    <w:rsid w:val="00E8709A"/>
    <w:rsid w:val="00E8753C"/>
    <w:rsid w:val="00E87AF4"/>
    <w:rsid w:val="00E92850"/>
    <w:rsid w:val="00E93F5A"/>
    <w:rsid w:val="00E95A4D"/>
    <w:rsid w:val="00E95BA5"/>
    <w:rsid w:val="00E96B97"/>
    <w:rsid w:val="00EA1CBD"/>
    <w:rsid w:val="00EA1E97"/>
    <w:rsid w:val="00EA2748"/>
    <w:rsid w:val="00EA28D3"/>
    <w:rsid w:val="00EA4262"/>
    <w:rsid w:val="00EA6B2D"/>
    <w:rsid w:val="00EA758E"/>
    <w:rsid w:val="00EB2D2D"/>
    <w:rsid w:val="00EB35E2"/>
    <w:rsid w:val="00EB3B65"/>
    <w:rsid w:val="00EC5B9B"/>
    <w:rsid w:val="00ED029C"/>
    <w:rsid w:val="00ED112D"/>
    <w:rsid w:val="00ED21A3"/>
    <w:rsid w:val="00EE0155"/>
    <w:rsid w:val="00EE08E0"/>
    <w:rsid w:val="00EE1F68"/>
    <w:rsid w:val="00EE326D"/>
    <w:rsid w:val="00EE6BBA"/>
    <w:rsid w:val="00EF3846"/>
    <w:rsid w:val="00EF60E4"/>
    <w:rsid w:val="00F00C2D"/>
    <w:rsid w:val="00F012AB"/>
    <w:rsid w:val="00F14E16"/>
    <w:rsid w:val="00F15184"/>
    <w:rsid w:val="00F1570C"/>
    <w:rsid w:val="00F1634A"/>
    <w:rsid w:val="00F1760C"/>
    <w:rsid w:val="00F17B77"/>
    <w:rsid w:val="00F21713"/>
    <w:rsid w:val="00F271CF"/>
    <w:rsid w:val="00F338ED"/>
    <w:rsid w:val="00F3680F"/>
    <w:rsid w:val="00F37C88"/>
    <w:rsid w:val="00F40585"/>
    <w:rsid w:val="00F40A13"/>
    <w:rsid w:val="00F4117F"/>
    <w:rsid w:val="00F44BB2"/>
    <w:rsid w:val="00F45798"/>
    <w:rsid w:val="00F45BEB"/>
    <w:rsid w:val="00F462F3"/>
    <w:rsid w:val="00F50383"/>
    <w:rsid w:val="00F53BB5"/>
    <w:rsid w:val="00F574BE"/>
    <w:rsid w:val="00F634D4"/>
    <w:rsid w:val="00F67472"/>
    <w:rsid w:val="00F722C5"/>
    <w:rsid w:val="00F72F4B"/>
    <w:rsid w:val="00F7547C"/>
    <w:rsid w:val="00F76215"/>
    <w:rsid w:val="00F77757"/>
    <w:rsid w:val="00F8186D"/>
    <w:rsid w:val="00F840B4"/>
    <w:rsid w:val="00F871F5"/>
    <w:rsid w:val="00F97CEC"/>
    <w:rsid w:val="00F97E59"/>
    <w:rsid w:val="00FA01D2"/>
    <w:rsid w:val="00FA0554"/>
    <w:rsid w:val="00FA206F"/>
    <w:rsid w:val="00FA350D"/>
    <w:rsid w:val="00FA3E60"/>
    <w:rsid w:val="00FA7F7B"/>
    <w:rsid w:val="00FB25EA"/>
    <w:rsid w:val="00FB29E1"/>
    <w:rsid w:val="00FB3B76"/>
    <w:rsid w:val="00FB40C8"/>
    <w:rsid w:val="00FB4466"/>
    <w:rsid w:val="00FB4AA4"/>
    <w:rsid w:val="00FB5B08"/>
    <w:rsid w:val="00FC53FA"/>
    <w:rsid w:val="00FD05EA"/>
    <w:rsid w:val="00FD1BFD"/>
    <w:rsid w:val="00FD4EFC"/>
    <w:rsid w:val="00FD51DE"/>
    <w:rsid w:val="00FD5F9A"/>
    <w:rsid w:val="00FD7586"/>
    <w:rsid w:val="00FE11D5"/>
    <w:rsid w:val="00FE1407"/>
    <w:rsid w:val="00FE17C4"/>
    <w:rsid w:val="00FE366E"/>
    <w:rsid w:val="00FE682E"/>
    <w:rsid w:val="00FE6FF5"/>
    <w:rsid w:val="00FE77F5"/>
    <w:rsid w:val="00FF0C45"/>
    <w:rsid w:val="00FF0D4F"/>
    <w:rsid w:val="00FF10F0"/>
    <w:rsid w:val="00FF2CD1"/>
    <w:rsid w:val="00FF4138"/>
    <w:rsid w:val="00FF46AF"/>
    <w:rsid w:val="00FF53C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2013-02-03T16:33:00Z</cp:lastPrinted>
  <dcterms:created xsi:type="dcterms:W3CDTF">2017-07-02T16:03:00Z</dcterms:created>
  <dcterms:modified xsi:type="dcterms:W3CDTF">2017-07-02T16:03:00Z</dcterms:modified>
</cp:coreProperties>
</file>