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Развлечение ко дню города 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Путешествие по городу Павлово на Оке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Цель: формирование и закрепление представлений у детей о родном городе через использование разных форм образовательной деятельности.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Задачи: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Развивающие: содействовать развитию воображения, логического мышления, речевой активности; развивать у детей умение взаимодействия в команде, умение договариваться.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Образовательные: создать условия для обогащения представлений у детей о родном городе Павлово, в котором живут дети; содействовать уточнению знаний детей об общественных заведениях города, о его достопримечательностях, о заводах и фабриках и др.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Воспитательные: воспитывать доброжелательные отношения друг к другу.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Предварительная работа.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Просматривание презентаций, видеофильмов о достопримечательностях города.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Беседы о городе Павлово на Оке.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Рассматривание тематического альбома 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город мой – Павлово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Рассматривание книг : 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Павлово. Окские дали.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» , «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Павловский музей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Разучивание песен, танцев; стихов и частушек о Павлово.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-Дидактические игры: 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Путешествие по городу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Транспорт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Профессии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Ремесла родного города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Здания города Павлово на Оке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Ход развлечения (ОД)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    Ведущий:  Добрый день, дорогие гости! Сегодня я предлагаю вам вместе с нами совершить небольшое путешествие . Мы отправимся недалеко, но обещаю вам, что путешествие будет интересным. Все готовы? Тогда я предлагаю вам занять свои места в автобусе, мы отправляемся в город Павлово на Оке ( звучит музыка, идет просмотр презентации о достопричательностях города Павлово на Оке).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Ведущий: 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Мой город, и юный, и древний,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Суровый и ласковый мой,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Стоишь под Окой ты вечерней,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Над звездной ее глубиной.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Викторина 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мой любимый город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дети отвечают на вопросы ведущего о городе Павлово).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1)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Как называется город, в котором вы живете?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2)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На какой реке расположен город Павлово?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3)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Как называются люди, которые живут в городе Павлово?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4) 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Чем прославили павловчане свой город?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5) 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Как называется наш детский сад?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6) 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На какой улице находится наш сад?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7) 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Какие улицы г.Павлово вам известны?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8) 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Почему наш город назван г.Павлово?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Звучит музыка)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Входит Павел-Перевозчик: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Здравствуйте ребятишки – девчонки и мальчишки! Куда я попал?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По древней легенде здесь был перевоз,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И был перевозчик Я – Павел,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Ах, скольких людей с берегов  перевез,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В беде никого не оставил.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Ведущий: -" Теперь, как и прежде,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Шиповник цветет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На пойте Оки в изобилии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И Павлово город на  кручах расете,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И в нем о тебе не забыли".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Павел-П:  Дружно за руки возьмемся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И друг другу улыбнемся.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Получится круг у нас,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Начинаем перепляс!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хоровод…)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Конкурс: 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Разрезные картинки"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Павел Перевозчик: Собираем 4 команды по 3 человека. Вам нужно на скорость собрать разрезные картинки  – с памятными местами города).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Друзья,  еще одну игру я знаю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И в нее вам поиграть предлагаю.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     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Эстафета: 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« 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Кто быстрее?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Павел П.: Когда будет звучать музыка, вы все гуляете по городу; а как музыка стихнет, выбирайте смело памятное место,  которое вы из пазлов собирали. К нему  вы подбегите и быстро за руки возьмитесь со своими  ребятами-друзьями.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Чтение стихов о Павлово: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    - Эх, приокские вы, дали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Сердцу дороги, милы.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Место ты найдешь едва 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Краше Павловской земли.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   - Наш старинный  городок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Он не низок, ни высок.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Над широкою Окой,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Да с народною душой.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   - Ах, родная ты сторонка,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До чего ты хороша.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Не сыскать милее края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Каждый здесь как есть Левша.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   - Ой, березонька-березка,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Раскудря-кудрявая.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Хороша Ока ты наша,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Речка величавая.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   - Ах, лимончики в окошках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Соком наливаются.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А над кручей гармонисту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Хорошо играется.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   - Пазики по улицам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Как по воде волна.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А песня над Окою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Даже в Таремском слышна.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   - Краше город год от года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Растет разрастается.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Павловчане в этом деле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Очень уж стараются.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   - Для детей спортзал построен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И бассейн и все при нем.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Здесь готовят звезд для спорта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Фок – звездою назовем.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    Игра-эстафета: 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« 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Павловский лимончик"  ( для проведения понадобятся 2 фленелеграфа с прикрепленными лимонными деревьями в горшочках, лимончики лежат рядом на тарелке)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Павел П.: Ребята, нам нужны 2 команды по 5 человек.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По сигналу поочередно надо подбежать  к цветку и прикрепить на фланелеграф 1 лимончик , затем быстро вернуться  в хвост колонны, чтобы не задерживать следующих участников эстафеты.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    Какая команда быстрее прикрепит лимончики на дерево, та и выиграет..)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Павел-П: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Летом можно загорать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И на травке полежать,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За грибами в лес ходить,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В реке рыбы наловить.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    Конкурс 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Рыбалка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»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( для игры понадобятся 2 обруча, 2 пластмассовых ведерка, 2 удочки и 10 штук пласмассовых рыбок).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Павел П.: каждому из участников нужно подбежать с ведром к 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озеру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обручу), взять удочку, выловить одну рыбку,  положить в ведро и передать ход   следующему участнику .  Чья команда быстрее выловит из озера рыбу, та считается выигравшей.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Перед началом игры все вместе скажем: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Мы команда рыбаков,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Славным будет наш улов.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Раз-два, раз-два,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Начинается игра.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Ведущий: Павловчане умеют не только трудиться, но и отдыхать…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Частушки: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Ох, топни нога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Топни правенькая.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Я коренная Павловчанка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Хоть и маленькая.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Мы частушки любим петь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Русские, народные.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Каждый день мы их поем,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Мы на них голодные.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Да ведь в Павлово у нас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Даже все лягушки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Распевают на прудах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Звонкие частушки.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Мы певцы и музыканты,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Выступать нам нравится.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Первоклассные таланты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В Павлово рождаются!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Мы на Пазиках пока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Любим лишь кататься.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Но в конструкторы мечтаем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Скоро записаться.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До чего же хороши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Наши вилки да ножи.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И замки, велик и мал,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Их весь мир давно узнал.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Об умельцах – павловчанах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Мы поем куплеты.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Подрастем и будем сами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Раскрывать секреты.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Счастье довелось родиться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В городе умельцев.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Наш старинный город – сад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Любим мы всем сердцем!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     Конкурс –эстафета: 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Перевезем на лодочке всех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Павел П.: Для конкурса приглашаем 2 команды по 5-6 человек. Игроки каждой команды бегут поочередно до ориентира , наращивая свой хвост до количества всех участников.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Считаем вместе:  1,2,3 –начни!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    Ведущий: общий танец ( приглашаем всех детей  с Павлом Перевозчиком)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Павел Перевозчик:  До свиданья, девчонки и мальчишки! На память вам замочек, символ истории родного края. Павловские умельцы всегда знали секрет, как открывать трудные замки. И вы тоже сможете подобрать ключик к любому трудному заданию и открыть замок знаний.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Ведущий: 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До свидания, Павел-Перевозчик.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Ой, ребята, а замочек-то открылся, видно,  хорошо вы сегодня постарались – отвечали на вопросы, соревновались. А теперь всем без сомнения от Павла Перевозчика – угощение…(вручение угощения).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    А мы с вами завершаем наше путешествие…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  -  Добра и счастья вам без края, игра вам спорилась любая – во всем сопутствовал успех.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    И при желании вы вместе с родителями в выходной сможете еще не раз попутешествовать  по нашему любимому городу Павлово (звучит музыка, дети выходят из зала).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