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Развлечение ко дню города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Путешествие по городу Павлово на Оке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Цель: формирование и закрепление представлений у детей о родном городе через использование разных форм образовательной 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Задачи: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Развивающие: содействовать развитию воображения, логического мышления, речевой активности; развивать у детей умение взаимодействия в команде, умение договариваться.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Образовательные: создать условия для обогащения представлений у детей о родном городе Павлово, в котором живут дети; содействовать уточнению знаний детей об общественных заведениях города, о его достопримечательностях, о заводах и фабриках 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Воспитательные: воспитывать доброжелательные отношения друг к другу.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Предварительная работа.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Просматривание презентаций, видеофильмов о достопримечательностях города.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Беседы о городе Павлово на Оке.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Рассматривание тематического альбома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город мой – Павлово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Рассматривание книг :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Павлово. Окские дали.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 , 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Павловский музей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Разучивание песен, танцев; стихов и частушек о Павлово.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-Дидактические игры: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Путешествие по городу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Транспорт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Профессии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Ремесла родного города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Здания города Павлово на Оке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Ход развлечения (ОД)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Ведущий:  Добрый день, дорогие гости! Сегодня я предлагаю вам вместе с нами совершить небольшое путешествие . Мы отправимся недалеко, но обещаю вам, что путешествие будет интересным. Все готовы? Тогда я предлагаю вам занять свои места в автобусе, мы отправляемся в город Павлово на Оке ( звучит музыка, идет просмотр презентации о достопричательностях города Павлово на Оке).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Мой город, и юный, и древний,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Суровый и ласковый мой,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Стоишь под Окой ты вечерней,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Над звездной ее глубиной.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Викторина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мой любимый город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дети отвечают на вопросы ведущего о городе Павлово).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Как называется город, в котором вы живете?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 какой реке расположен город Павлово?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Как называются люди, которые живут в городе Павлово?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Чем прославили павловчане свой город?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Как называется наш детский сад?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 какой улице находится наш сад?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Какие улицы г.Павлово вам известны?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Почему наш город назван г.Павлово?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Звучит музыка)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Входит Павел-Перевозчик: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Здравствуйте ребятишки – девчонки и мальчишки! Куда я попал?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 древней легенде здесь был перевоз,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был перевозчик Я – Павел,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Ах, скольких людей с берегов  перевез,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беде никого не оставил.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Ведущий: -" Теперь, как и прежде,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Шиповник цветет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 пойте Оки в изобилии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Павлово город на  кручах расете,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в нем о тебе не забыли".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Павел-П:  Дружно за руки возьмемся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друг другу улыбнемся.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Получится круг у нас,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Начинаем перепляс!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хоровод…)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Конкурс: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Разрезные картинки"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Павел Перевозчик: Собираем 4 команды по 3 человека. Вам нужно на скорость собрать разрезные картинки  – с памятными местами города).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Друзья,  еще одну игру я знаю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в нее вам поиграть предлагаю.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Эстафета: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Кто быстрее?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Павел П.: Когда будет звучать музыка, вы все гуляете по городу; а как музыка стихнет, выбирайте смело памятное место,  которое вы из пазлов собирали. К нему  вы подбегите и быстро за руки возьмитесь со своими  ребятами-друзьями.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Чтение стихов о Павлово: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- Эх, приокские вы, дали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Сердцу дороги, милы.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Место ты найдешь едва 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Краше Павловской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- Наш старинный  городок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Он не низок, ни высок.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Над широкою Окой,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Да с народною душой.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- Ах, родная ты сторонка,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До чего ты хороша.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Не сыскать милее края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Каждый здесь как есть Левша.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- Ой, березонька-березка,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Раскудря-кудрявая.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Хороша Ока ты наша,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Речка величавая.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- Ах, лимончики в окошках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Соком наливаются.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А над кручей гармонисту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Хорошо играется.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- Пазики по улицам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Как по воде волна.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А песня над Окою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Даже в Таремском слышна.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- Краше город год от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Растет разрастается.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Павловчане в этом деле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Очень уж стараются.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- Для детей спортзал построен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бассейн и все при нем.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Здесь готовят звезд для спорта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Фок – звездою назовем.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Игра-эстафета: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Павловский лимончик"  ( для проведения понадобятся 2 фленелеграфа с прикрепленными лимонными деревьями в горшочках, лимончики лежат рядом на тарелке)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Павел П.: Ребята, нам нужны 2 команды по 5 человек.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 сигналу поочередно надо подбежать  к цветку и прикрепить на фланелеграф 1 лимончик , затем быстро вернуться  в хвост колонны, чтобы не задерживать следующих участников эстафеты.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Какая команда быстрее прикрепит лимончики на дерево, та и выиграет..)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Павел-П: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Летом можно загорать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на травке полежать,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За грибами в лес ходить,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реке рыбы наловить.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Рыбалка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( для игры понадобятся 2 обруча, 2 пластмассовых ведерка, 2 удочки и 10 штук пласмассовых рыбок).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Павел П.: каждому из участников нужно подбежать с ведром к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озеру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обручу), взять удочку, выловить одну рыбку,  положить в ведро и передать ход   следующему участнику .  Чья команда быстрее выловит из озера рыбу, та считается выигравшей.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Перед началом игры все вместе скажем: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Мы команда рыбаков,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Славным будет наш улов.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Раз-два, раз-два,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Начинается игра.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Ведущий: Павловчане умеют не только трудиться, но и отдыхать…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Частушки: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Ох, топни нога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Топни правенькая.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Я коренная Павловчанка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Хоть и маленькая.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Мы частушки любим петь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Русские, народные.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Каждый день мы их поем,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Мы на них голодные.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Да ведь в Павлово у нас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Даже все лягушки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Распевают на прудах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Звонкие частушки.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Мы певцы и музыканты,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Выступать нам нравится.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Первоклассные таланты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Павлово рождаются!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Мы на Пазиках пока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Любим лишь кататься.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Но в конструкторы мечтаем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Скоро записаться.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До чего же хороши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Наши вилки да ножи.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замки, велик и мал,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Их весь мир давно узнал.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Об умельцах – павловчанах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Мы поем куплеты.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Подрастем и будем сами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Раскрывать секреты.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Счастье довелось родиться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городе умельцев.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Наш старинный город – сад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Любим мы всем сердцем!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 Конкурс –эстафета: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Перевезем на лодочке всех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Павел П.: Для конкурса приглашаем 2 команды по 5-6 человек. Игроки каждой команды бегут поочередно до ориентира , наращивая свой хвост до количества всех участников.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Считаем вместе:  1,2,3 –начни!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Ведущий: общий танец ( приглашаем всех детей  с Павлом Перевозчиком)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Павел Перевозчик:  До свиданья, девчонки и мальчишки! На память вам замочек, символ истории родного края. Павловские умельцы всегда знали секрет, как открывать трудные замки. И вы тоже сможете подобрать ключик к любому трудному заданию и открыть замок знаний.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До свидания, Павел-Перевозчик.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Ой, ребята, а замочек-то открылся, видно,  хорошо вы сегодня постарались – отвечали на вопросы, соревновались. А теперь всем без сомнения от Павла Перевозчика – угощение…(вручение угощения).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А мы с вами завершаем наше путешествие…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-  Добра и счастья вам без края, игра вам спорилась любая – во всем сопутствовал успех.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И при желании вы вместе с родителями в выходной сможете еще не раз попутешествовать  по нашему любимому городу Павлово (звучит музыка, дети выходят из зала).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