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6" w:rsidRPr="00BE2012" w:rsidRDefault="00BE4D6D" w:rsidP="00BE4D6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Pr="00BE4D6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3D0686" w:rsidRPr="00BE2012">
        <w:rPr>
          <w:sz w:val="24"/>
          <w:szCs w:val="24"/>
        </w:rPr>
        <w:t>Не каждый город может  похвастаться таким количеством  авторов, какое есть в Братске. В Братске живут и жили многие поэты и писатели, причем довольно известные.                                Геннадий Михасенко</w:t>
      </w:r>
      <w:r>
        <w:rPr>
          <w:sz w:val="24"/>
          <w:szCs w:val="24"/>
        </w:rPr>
        <w:t xml:space="preserve"> ,  </w:t>
      </w:r>
      <w:r w:rsidRPr="00BE4D6D">
        <w:rPr>
          <w:sz w:val="24"/>
          <w:szCs w:val="24"/>
        </w:rPr>
        <w:t>Анатолий Лисица, Юрий Жернаков, Владимир Корнилов ,  Женни Ковалева, Юрий Розовский ,Татьяна Безридная и многие другие.</w:t>
      </w:r>
      <w:r>
        <w:rPr>
          <w:sz w:val="24"/>
          <w:szCs w:val="24"/>
        </w:rPr>
        <w:t xml:space="preserve">                                                  </w:t>
      </w:r>
      <w:r w:rsidR="003D0686" w:rsidRPr="00BE2012">
        <w:rPr>
          <w:sz w:val="24"/>
          <w:szCs w:val="24"/>
        </w:rPr>
        <w:t xml:space="preserve"> Юрий  Егорович Черных</w:t>
      </w:r>
      <w:r w:rsidR="00420DDF">
        <w:rPr>
          <w:sz w:val="24"/>
          <w:szCs w:val="24"/>
        </w:rPr>
        <w:t xml:space="preserve"> </w:t>
      </w:r>
      <w:r w:rsidR="003D0686" w:rsidRPr="00BE2012">
        <w:rPr>
          <w:sz w:val="24"/>
          <w:szCs w:val="24"/>
        </w:rPr>
        <w:t>-  детский поэт . Он писал стихи для детей- и одно стихотворение « Кто пасется на лугу?» знают жители нашей страны- ведь к нему Алекса</w:t>
      </w:r>
      <w:r w:rsidR="00420DDF">
        <w:rPr>
          <w:sz w:val="24"/>
          <w:szCs w:val="24"/>
        </w:rPr>
        <w:t xml:space="preserve">ндра Пахмутова написала музыку  и чуть позже </w:t>
      </w:r>
      <w:r w:rsidR="003D0686" w:rsidRPr="00BE2012">
        <w:rPr>
          <w:sz w:val="24"/>
          <w:szCs w:val="24"/>
        </w:rPr>
        <w:t xml:space="preserve"> появился добрый мультфильм, который посмотрели не одно поколение.</w:t>
      </w:r>
      <w:r w:rsidR="00420DDF">
        <w:rPr>
          <w:sz w:val="24"/>
          <w:szCs w:val="24"/>
        </w:rPr>
        <w:t xml:space="preserve"> Юрий Егорович в своих стихотворениях оживлял и животных, и предметы. А еще он сочинил много загадок, скороговорок, которые интересны не только детям, но и взрослым.</w:t>
      </w:r>
    </w:p>
    <w:p w:rsidR="00DC3267" w:rsidRPr="00BE2012" w:rsidRDefault="003D0686">
      <w:pPr>
        <w:rPr>
          <w:sz w:val="24"/>
          <w:szCs w:val="24"/>
        </w:rPr>
      </w:pPr>
      <w:r w:rsidRPr="00BE2012">
        <w:rPr>
          <w:sz w:val="24"/>
          <w:szCs w:val="24"/>
        </w:rPr>
        <w:t xml:space="preserve">  </w:t>
      </w:r>
      <w:r w:rsidR="00DC3267" w:rsidRPr="00BE2012">
        <w:rPr>
          <w:sz w:val="24"/>
          <w:szCs w:val="24"/>
        </w:rPr>
        <w:t>В нашем литературном музее-библиотеке</w:t>
      </w:r>
      <w:r w:rsidR="00BE4D6D">
        <w:rPr>
          <w:sz w:val="24"/>
          <w:szCs w:val="24"/>
        </w:rPr>
        <w:t xml:space="preserve"> братских авторов Дворца творчества детей и молодежи</w:t>
      </w:r>
      <w:r w:rsidR="00DC3267" w:rsidRPr="00BE2012">
        <w:rPr>
          <w:sz w:val="24"/>
          <w:szCs w:val="24"/>
        </w:rPr>
        <w:t xml:space="preserve"> бережно хранятся уникальные книги наших земляков- с автографами, с дарственными надписями  и пожеланиями.</w:t>
      </w:r>
      <w:r w:rsidR="00BE4D6D">
        <w:rPr>
          <w:sz w:val="24"/>
          <w:szCs w:val="24"/>
        </w:rPr>
        <w:t xml:space="preserve"> Количество экспонатов  951 . </w:t>
      </w:r>
      <w:r w:rsidR="00DC3267" w:rsidRPr="00BE2012">
        <w:rPr>
          <w:sz w:val="24"/>
          <w:szCs w:val="24"/>
        </w:rPr>
        <w:t xml:space="preserve"> И с удовольствие</w:t>
      </w:r>
      <w:r w:rsidR="00420DDF">
        <w:rPr>
          <w:sz w:val="24"/>
          <w:szCs w:val="24"/>
        </w:rPr>
        <w:t>м</w:t>
      </w:r>
      <w:r w:rsidR="00DC3267" w:rsidRPr="00BE2012">
        <w:rPr>
          <w:sz w:val="24"/>
          <w:szCs w:val="24"/>
        </w:rPr>
        <w:t xml:space="preserve"> наблюдаешь за детьми, кот</w:t>
      </w:r>
      <w:r w:rsidR="00420DDF">
        <w:rPr>
          <w:sz w:val="24"/>
          <w:szCs w:val="24"/>
        </w:rPr>
        <w:t>о</w:t>
      </w:r>
      <w:r w:rsidR="00DC3267" w:rsidRPr="00BE2012">
        <w:rPr>
          <w:sz w:val="24"/>
          <w:szCs w:val="24"/>
        </w:rPr>
        <w:t>рые с замиранием сердца прикасаются к этим книгам. А живые встречи с авторами</w:t>
      </w:r>
      <w:r w:rsidR="00420DDF">
        <w:rPr>
          <w:sz w:val="24"/>
          <w:szCs w:val="24"/>
        </w:rPr>
        <w:t xml:space="preserve"> </w:t>
      </w:r>
      <w:r w:rsidR="00DC3267" w:rsidRPr="00BE2012">
        <w:rPr>
          <w:sz w:val="24"/>
          <w:szCs w:val="24"/>
        </w:rPr>
        <w:t>- зажигают их сердца, пробуждают жажду деятельности.</w:t>
      </w:r>
    </w:p>
    <w:p w:rsidR="00563434" w:rsidRDefault="00DC3267" w:rsidP="00BE4D6D">
      <w:pPr>
        <w:rPr>
          <w:sz w:val="24"/>
          <w:szCs w:val="24"/>
        </w:rPr>
      </w:pPr>
      <w:r w:rsidRPr="00BE2012">
        <w:rPr>
          <w:sz w:val="24"/>
          <w:szCs w:val="24"/>
        </w:rPr>
        <w:t xml:space="preserve"> </w:t>
      </w:r>
      <w:r w:rsidR="00BE4D6D">
        <w:rPr>
          <w:sz w:val="24"/>
          <w:szCs w:val="24"/>
        </w:rPr>
        <w:t xml:space="preserve"> В рамках музейной педагогике я решила проводить знакомство  с творчеством детских  писателей и поэтов нашего города  в форме познавательно-игровой программы « 6 чудес одного дерева».</w:t>
      </w:r>
    </w:p>
    <w:p w:rsidR="00BE4D6D" w:rsidRDefault="00BE4D6D" w:rsidP="00BE4D6D">
      <w:pPr>
        <w:rPr>
          <w:sz w:val="24"/>
          <w:szCs w:val="24"/>
        </w:rPr>
      </w:pPr>
      <w:r>
        <w:rPr>
          <w:sz w:val="24"/>
          <w:szCs w:val="24"/>
        </w:rPr>
        <w:t xml:space="preserve"> И начала с творчества   детского поэта Юрия Егоровича Черных, ведь в этом году 27 ноября ему бы исполнилось 80 лет. </w:t>
      </w:r>
    </w:p>
    <w:p w:rsidR="00BE4D6D" w:rsidRDefault="00BE4D6D" w:rsidP="00BE4D6D">
      <w:pPr>
        <w:rPr>
          <w:sz w:val="24"/>
          <w:szCs w:val="24"/>
        </w:rPr>
      </w:pPr>
    </w:p>
    <w:p w:rsidR="00BE4D6D" w:rsidRPr="00CB1C52" w:rsidRDefault="00BE4D6D" w:rsidP="00BE4D6D">
      <w:pPr>
        <w:rPr>
          <w:b/>
          <w:sz w:val="28"/>
          <w:szCs w:val="28"/>
        </w:rPr>
      </w:pPr>
      <w:r w:rsidRPr="00CB1C52">
        <w:rPr>
          <w:b/>
          <w:sz w:val="28"/>
          <w:szCs w:val="28"/>
        </w:rPr>
        <w:t xml:space="preserve">                                                      Сценарий                                                                                               познавательно-игровой программы « 6 чудес одного дерева»</w:t>
      </w:r>
      <w:r w:rsidR="00CB1C52">
        <w:rPr>
          <w:b/>
          <w:sz w:val="28"/>
          <w:szCs w:val="28"/>
        </w:rPr>
        <w:t xml:space="preserve"> ( по творчеству братского поэта Юрия Черных)</w:t>
      </w:r>
    </w:p>
    <w:p w:rsidR="00CB1C52" w:rsidRDefault="00CB1C52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Задачи данного мероприятия</w:t>
      </w:r>
      <w:r>
        <w:rPr>
          <w:sz w:val="24"/>
          <w:szCs w:val="24"/>
        </w:rPr>
        <w:t>:  знакомство с творчеством братских авторов, воспитание чувство гордости за наш город  и наших земляков, прививать интерес к чтению стихотворений.</w:t>
      </w:r>
    </w:p>
    <w:p w:rsidR="00BE4D6D" w:rsidRDefault="00BE4D6D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Возраст детей</w:t>
      </w:r>
      <w:r>
        <w:rPr>
          <w:sz w:val="24"/>
          <w:szCs w:val="24"/>
        </w:rPr>
        <w:t>- 5- 11 лет ( воспитанники старшей и подготовительной группы ДОУ  и 1-5 класс  школ)</w:t>
      </w:r>
    </w:p>
    <w:p w:rsidR="00BE4D6D" w:rsidRDefault="00BE4D6D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Подготовительная работа</w:t>
      </w:r>
      <w:r>
        <w:rPr>
          <w:sz w:val="24"/>
          <w:szCs w:val="24"/>
        </w:rPr>
        <w:t xml:space="preserve"> : подготовка презентации, карточек с заданиями , игры , призы, мультфильм « Кто пасется на лугу»</w:t>
      </w:r>
      <w:r w:rsidR="0066784D">
        <w:rPr>
          <w:sz w:val="24"/>
          <w:szCs w:val="24"/>
        </w:rPr>
        <w:t>, рисунок большого дерева, к которому прикреплены съемные плоды с заданием            ( вишня, лимон, банан, арбуз,</w:t>
      </w:r>
      <w:r w:rsidR="00E44025">
        <w:rPr>
          <w:sz w:val="24"/>
          <w:szCs w:val="24"/>
        </w:rPr>
        <w:t xml:space="preserve"> малина, яблоко)</w:t>
      </w:r>
    </w:p>
    <w:p w:rsidR="00BE4D6D" w:rsidRDefault="00BE4D6D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литературный музей –библиотека братских авторов ДТДиМ ,</w:t>
      </w:r>
    </w:p>
    <w:p w:rsidR="00BE4D6D" w:rsidRDefault="00BE4D6D" w:rsidP="00BE4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актовый зал школ ( по заявкам)</w:t>
      </w:r>
    </w:p>
    <w:p w:rsidR="0066784D" w:rsidRDefault="0066784D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lastRenderedPageBreak/>
        <w:t>Оформление</w:t>
      </w:r>
      <w:r>
        <w:rPr>
          <w:sz w:val="24"/>
          <w:szCs w:val="24"/>
        </w:rPr>
        <w:t xml:space="preserve"> : портреты поэта, книги его стихотворений</w:t>
      </w:r>
      <w:r w:rsidR="004733AC">
        <w:rPr>
          <w:sz w:val="24"/>
          <w:szCs w:val="24"/>
        </w:rPr>
        <w:t xml:space="preserve">.                                                         </w:t>
      </w:r>
      <w:r w:rsidRPr="00CB1C52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 : Дорогие друзья! Мы сегодня совершим путешествие на необычную поэтическую  планету, где произрастают удивительные деревья. Почему??? А сейчас мы и узнаем, но для начала в путешествие мы отправимся на самом быстром виде транспорта. Ребята- а какой по- вашему мнению он будет? ( ребята отвечают…называю  ракета)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Правильно- и для начала мы запустим нашу ракету . Я буду давать вам команды , а вы хором отвечаете : Есть…и  называете команду.. Готовы?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- К запуску космической ракеты на поэтическую планету приготовиться! – Дети: Есть приготовиться!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-Пристегнуть ремни! – и хлопок           Дети- Есть пристегнуть ремни! И хлопают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-Включить контакты! –большие пальцы вверх!   Дети- Есть пристегнуть ремни!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- Завести моторы !          Дети- Есть завести моторы!!!!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( хлопки – раз, два, три, четыре,  пять- вжик-рукой влево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Хлопки- раз, два,три,четыре, пять – вжик- рукой вправо</w:t>
      </w:r>
    </w:p>
    <w:p w:rsidR="0066784D" w:rsidRDefault="0066784D" w:rsidP="00BE4D6D">
      <w:pPr>
        <w:rPr>
          <w:sz w:val="24"/>
          <w:szCs w:val="24"/>
        </w:rPr>
      </w:pPr>
      <w:r w:rsidRPr="0066784D">
        <w:rPr>
          <w:sz w:val="24"/>
          <w:szCs w:val="24"/>
        </w:rPr>
        <w:t xml:space="preserve">Хлопки- раз, два,три,четыре, пять – вжик- рукой </w:t>
      </w:r>
      <w:r>
        <w:rPr>
          <w:sz w:val="24"/>
          <w:szCs w:val="24"/>
        </w:rPr>
        <w:t>вверх</w:t>
      </w:r>
    </w:p>
    <w:p w:rsidR="00BE4D6D" w:rsidRDefault="0066784D" w:rsidP="00BE4D6D">
      <w:pPr>
        <w:rPr>
          <w:sz w:val="24"/>
          <w:szCs w:val="24"/>
        </w:rPr>
      </w:pPr>
      <w:r w:rsidRPr="0066784D">
        <w:rPr>
          <w:sz w:val="24"/>
          <w:szCs w:val="24"/>
        </w:rPr>
        <w:t>Хлопки- раз, два,три,</w:t>
      </w:r>
      <w:r>
        <w:rPr>
          <w:sz w:val="24"/>
          <w:szCs w:val="24"/>
        </w:rPr>
        <w:t>четыре, пять – вжик- рукой вниз</w:t>
      </w:r>
    </w:p>
    <w:p w:rsidR="0066784D" w:rsidRDefault="0066784D" w:rsidP="00BE4D6D">
      <w:pPr>
        <w:rPr>
          <w:sz w:val="24"/>
          <w:szCs w:val="24"/>
        </w:rPr>
      </w:pPr>
      <w:r>
        <w:rPr>
          <w:sz w:val="24"/>
          <w:szCs w:val="24"/>
        </w:rPr>
        <w:t>Хлопки- влево,вправо,вверх, вниз-  УРА ! Полетели!!!!</w:t>
      </w:r>
    </w:p>
    <w:p w:rsidR="0066784D" w:rsidRDefault="0066784D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</w:t>
      </w:r>
      <w:r w:rsidR="00E44025">
        <w:rPr>
          <w:sz w:val="24"/>
          <w:szCs w:val="24"/>
        </w:rPr>
        <w:t xml:space="preserve"> Приземлились!!! Видите дерево!!!! А чем оно необычно!!!</w:t>
      </w:r>
    </w:p>
    <w:p w:rsidR="00E44025" w:rsidRDefault="00E44025" w:rsidP="00BE4D6D">
      <w:pPr>
        <w:rPr>
          <w:sz w:val="24"/>
          <w:szCs w:val="24"/>
        </w:rPr>
      </w:pPr>
      <w:r>
        <w:rPr>
          <w:sz w:val="24"/>
          <w:szCs w:val="24"/>
        </w:rPr>
        <w:t>Дети дают ответы ( например- дерево фруктовое,,,но на нем разные ягоды и фрукты)</w:t>
      </w:r>
    </w:p>
    <w:p w:rsidR="00E44025" w:rsidRDefault="00E44025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>: Правильно!!Тем оно и необычно, но срывая плоды мы будем сегодня выполнять задания, И все задания у нас связаны с творчеством нашего знаменитого братского поэта Юрия Егоровича Черных. Готовы срывать плоды?  Начали</w:t>
      </w:r>
    </w:p>
    <w:p w:rsidR="00E44025" w:rsidRDefault="00E44025" w:rsidP="00BE4D6D">
      <w:pPr>
        <w:rPr>
          <w:sz w:val="24"/>
          <w:szCs w:val="24"/>
        </w:rPr>
      </w:pPr>
      <w:r>
        <w:rPr>
          <w:sz w:val="24"/>
          <w:szCs w:val="24"/>
        </w:rPr>
        <w:t xml:space="preserve">1 плод-  это </w:t>
      </w:r>
      <w:r w:rsidRPr="004733AC">
        <w:rPr>
          <w:b/>
          <w:sz w:val="24"/>
          <w:szCs w:val="24"/>
        </w:rPr>
        <w:t>вишня</w:t>
      </w:r>
      <w:r>
        <w:rPr>
          <w:sz w:val="24"/>
          <w:szCs w:val="24"/>
        </w:rPr>
        <w:t xml:space="preserve">. Внимание  !  расскажите о Ю.Черных. </w:t>
      </w:r>
    </w:p>
    <w:p w:rsidR="00E44025" w:rsidRDefault="00E44025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>: А что вы о нем знаете?? ( мало кто из ребят приводит какие- либо примеры) Тогда начну я- В нашем городе жил замечательный детский поэт. Он писал стихи для детей.Юрий Егорович Черных родился 27 ноября 1936 года в городе Усть-Куте. Стихи начал писать с раннего детства. Когда началась война Юре было пять лет. И вот они со старшей  сестрой  сидели за столом и слушали из репродуктора ( радио) и слушали фронтовую сводку. И вот  губы мальца зашевелились и он зашептал. Сестра спросила- Юра , что ты там бормочешь?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-Стихи кажется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-Какие стихи?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-сочинил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-прочти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Юра зашептал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дороге быстро </w:t>
      </w:r>
    </w:p>
    <w:p w:rsidR="00E44025" w:rsidRDefault="00E44025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Мчится паровоз,</w:t>
      </w:r>
    </w:p>
    <w:p w:rsidR="00E44025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немецких офицеров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армию повез.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было летом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самый жаркий день,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Паровоз нечаянно налетел на пень.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Паровоз подпрыгнул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потом упал.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Вывалились немцы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ними генерал.</w:t>
      </w:r>
    </w:p>
    <w:p w:rsidR="007C231D" w:rsidRDefault="00CB1C52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детство </w:t>
      </w:r>
      <w:r w:rsidR="007C231D">
        <w:rPr>
          <w:sz w:val="24"/>
          <w:szCs w:val="24"/>
        </w:rPr>
        <w:t xml:space="preserve"> Юрия Черных прошло в Нижне-Илимске, затем он закончил  Иркутский сельскохозяйственный институт, в 1963 году приехал в Братск , где работал на ТЭЦ-7 и заводе отопительного оборудования. прожил до 90 годов. Продолжил писать стихи сначала для своей дочери , а потом и для внучки. А в 1994 году поэта не стало.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А теперь сорвем </w:t>
      </w:r>
      <w:r w:rsidRPr="004733AC">
        <w:rPr>
          <w:b/>
          <w:sz w:val="24"/>
          <w:szCs w:val="24"/>
        </w:rPr>
        <w:t>второй</w:t>
      </w:r>
      <w:r>
        <w:rPr>
          <w:sz w:val="24"/>
          <w:szCs w:val="24"/>
        </w:rPr>
        <w:t xml:space="preserve"> плод- это лимон. А вот и задание- </w:t>
      </w:r>
      <w:r w:rsidR="00CB1C52">
        <w:rPr>
          <w:sz w:val="24"/>
          <w:szCs w:val="24"/>
        </w:rPr>
        <w:t xml:space="preserve">                                        Прод</w:t>
      </w:r>
      <w:r>
        <w:rPr>
          <w:sz w:val="24"/>
          <w:szCs w:val="24"/>
        </w:rPr>
        <w:t>олжите стихотворения…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Ребята, даже не зная стихотворений Юрия Черных…они настолько рифмичны по детски.. что мы сможем с вами их продолжать.. попробуем? 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Итак---К нам сегодня в гости приходили………гвозди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Самый длиный……….папа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А на папе…………шляпа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Покороче……..мама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А на ней ……..панама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Да четыре гвоздика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Небольшого…….ростика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Этот в …кепке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Этот в шляпке набочок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А на младшем……колпачек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И у каждого на ножке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Тонкий острый……….каблучок!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Молодцы!  А еще готовы отвечать??? Слушайте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Утка может без труда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Вынуть рыбку из……пруда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Шею в воду окунет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тебе и ………..окунек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Ежик ежится у елки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Укололся об…..иголки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Елка ежится дрожа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Укололась об…..ежа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Молодцы!!!</w:t>
      </w:r>
    </w:p>
    <w:p w:rsidR="007C231D" w:rsidRDefault="007C231D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 А вот и следующий плод – </w:t>
      </w:r>
      <w:r w:rsidRPr="004733AC">
        <w:rPr>
          <w:b/>
          <w:sz w:val="24"/>
          <w:szCs w:val="24"/>
        </w:rPr>
        <w:t>банан</w:t>
      </w:r>
      <w:r>
        <w:rPr>
          <w:sz w:val="24"/>
          <w:szCs w:val="24"/>
        </w:rPr>
        <w:t>..что же он спрятал для нас ( кто прочтет?- желающий- он зачитывает задание)</w:t>
      </w:r>
    </w:p>
    <w:p w:rsidR="007C231D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СКОРОГОВОРКИ..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lastRenderedPageBreak/>
        <w:t>Вед</w:t>
      </w:r>
      <w:r>
        <w:rPr>
          <w:sz w:val="24"/>
          <w:szCs w:val="24"/>
        </w:rPr>
        <w:t>: А вы знаете скороговорки??? ( желающие говорят)</w:t>
      </w:r>
      <w:r>
        <w:rPr>
          <w:sz w:val="24"/>
          <w:szCs w:val="24"/>
        </w:rPr>
        <w:br/>
        <w:t>А вы знаете, что у Юрия Егоровича черных есть тоже скороговорки, которые он включил в стихотворение..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«Егоркины скороговорки» - Я сегодня был в восторге от затейника Егорки….вот такие скороговорки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-Жук над лужею жужжа, ждал до ужина ужы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-Мышь шуршит у шалаша, векше шишку шелуша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-Лилии полили ли, иль увяли лилии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-Аня ныне нянина, Нина няня Анина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-Мамами любимы ми, самыми любимыми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t xml:space="preserve"> Вед</w:t>
      </w:r>
      <w:r>
        <w:rPr>
          <w:sz w:val="24"/>
          <w:szCs w:val="24"/>
        </w:rPr>
        <w:t>: А теперь попробуем повторить( пробуем хором)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Кто желает принять участие в конкурсе скороговорочников??( вызываются 5 желающих- они проговаривают скороговорки- Победитель по – мнению ребят – получает приз, остальные- утешительные призы)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срываем следующий </w:t>
      </w:r>
      <w:r w:rsidRPr="004733AC">
        <w:rPr>
          <w:b/>
          <w:sz w:val="24"/>
          <w:szCs w:val="24"/>
        </w:rPr>
        <w:t>4 плод</w:t>
      </w:r>
      <w:r>
        <w:rPr>
          <w:sz w:val="24"/>
          <w:szCs w:val="24"/>
        </w:rPr>
        <w:t xml:space="preserve">  ( кто-то из детей срывает- арбуз) О, 4 плод- Новые загадки от Юрия Черных- готовы отвечать ( если хором – Молодцы, если кто-то один- Приз)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Что, кроме буквы К , есть общего ,ребятки,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яка и быка ( копыта и рога)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ну-ка отвечайте: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кроме буквы К,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общего у чайки и майского жука ( крылья)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-Продолжим наши игры: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кроме буквы Р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общего у тигра и зебры например ( полоски)</w:t>
      </w:r>
    </w:p>
    <w:p w:rsidR="00EB33A0" w:rsidRDefault="00EB33A0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Молодцы!!! Отгадали!!! Но если вам загадки интересно отгадывать..прочитав стихотворения Юрия Черных-  вы найдете еще много загадок.</w:t>
      </w:r>
      <w:r w:rsidR="004733AC">
        <w:rPr>
          <w:sz w:val="24"/>
          <w:szCs w:val="24"/>
        </w:rPr>
        <w:t xml:space="preserve"> А прочитать их вы сможете в новом издании к 75- летию автора « Кто пасется на лугу?». Эта книга  есть в нашем литературном музее.</w:t>
      </w:r>
    </w:p>
    <w:p w:rsidR="004733AC" w:rsidRDefault="004733AC" w:rsidP="00E44025">
      <w:pPr>
        <w:spacing w:after="0" w:line="240" w:lineRule="auto"/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А теперь </w:t>
      </w:r>
      <w:r w:rsidRPr="004733AC">
        <w:rPr>
          <w:b/>
          <w:sz w:val="24"/>
          <w:szCs w:val="24"/>
        </w:rPr>
        <w:t>пятый плод</w:t>
      </w:r>
      <w:r>
        <w:rPr>
          <w:sz w:val="24"/>
          <w:szCs w:val="24"/>
        </w:rPr>
        <w:t xml:space="preserve"> </w:t>
      </w:r>
      <w:r w:rsidRPr="004733AC">
        <w:rPr>
          <w:b/>
          <w:sz w:val="24"/>
          <w:szCs w:val="24"/>
        </w:rPr>
        <w:t xml:space="preserve"> Малина</w:t>
      </w:r>
      <w:r>
        <w:rPr>
          <w:sz w:val="24"/>
          <w:szCs w:val="24"/>
        </w:rPr>
        <w:t>- мы его с вами срываем и что там!!! А там мультик!!!!</w:t>
      </w:r>
    </w:p>
    <w:p w:rsidR="007C231D" w:rsidRDefault="004733AC" w:rsidP="00E4402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Юрий Егорович написал стихотворение, Александра  Пахмутова – музыку- и появился такой добрый мультик, который знают в наше стране- его смотрели ваши родители в детстве..его  , наверное видели вы???? Смотрим!! ( </w:t>
      </w:r>
      <w:r w:rsidRPr="004733AC">
        <w:rPr>
          <w:b/>
          <w:sz w:val="24"/>
          <w:szCs w:val="24"/>
        </w:rPr>
        <w:t>просмотр мультфильм « Кто пасется на лугу )</w:t>
      </w:r>
    </w:p>
    <w:p w:rsidR="004733AC" w:rsidRDefault="004733AC" w:rsidP="00E4402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</w:t>
      </w:r>
      <w:r>
        <w:rPr>
          <w:sz w:val="24"/>
          <w:szCs w:val="24"/>
        </w:rPr>
        <w:t>д: У нас осталось Яблоко..срываем??? Ага..а здесь следующее задание..Разбиться на три группы..( дети разбиваются и усаживаются кружочком вокруг столов)</w:t>
      </w:r>
    </w:p>
    <w:p w:rsidR="004733AC" w:rsidRPr="004733AC" w:rsidRDefault="004733AC" w:rsidP="00E44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Задание- соберите пазлы ( 1 команда-  собирают корову,  2 команда- собираю козу, 3 команда- собирают коня)</w:t>
      </w:r>
    </w:p>
    <w:p w:rsidR="00E44025" w:rsidRDefault="004733AC" w:rsidP="00BE4D6D">
      <w:pPr>
        <w:rPr>
          <w:sz w:val="24"/>
          <w:szCs w:val="24"/>
        </w:rPr>
      </w:pPr>
      <w:r>
        <w:rPr>
          <w:sz w:val="24"/>
          <w:szCs w:val="24"/>
        </w:rPr>
        <w:t xml:space="preserve"> Кто быстрей!!!!! Победителям – приз.</w:t>
      </w:r>
    </w:p>
    <w:p w:rsidR="004733AC" w:rsidRDefault="004733AC" w:rsidP="00BE4D6D">
      <w:pPr>
        <w:rPr>
          <w:sz w:val="24"/>
          <w:szCs w:val="24"/>
        </w:rPr>
      </w:pPr>
      <w:r w:rsidRPr="00CB1C52">
        <w:rPr>
          <w:b/>
          <w:sz w:val="24"/>
          <w:szCs w:val="24"/>
        </w:rPr>
        <w:t>Вед</w:t>
      </w:r>
      <w:r>
        <w:rPr>
          <w:sz w:val="24"/>
          <w:szCs w:val="24"/>
        </w:rPr>
        <w:t>: Мы с вами сегодня познакомились с творчеством Юрия Егоровича Черных. И теперь мы с вами оформим нашу картинную галерею ( детям раздаются карандаши и раскраски по стихотворениям ..в течении 5 минут- они раскрашиваю и мы размещаем их на стенд</w:t>
      </w:r>
      <w:r w:rsidR="00CB1C52">
        <w:rPr>
          <w:sz w:val="24"/>
          <w:szCs w:val="24"/>
        </w:rPr>
        <w:t>)</w:t>
      </w:r>
    </w:p>
    <w:p w:rsidR="00CB1C52" w:rsidRDefault="00CB1C52" w:rsidP="00BE4D6D">
      <w:pPr>
        <w:rPr>
          <w:sz w:val="24"/>
          <w:szCs w:val="24"/>
        </w:rPr>
      </w:pPr>
      <w:r>
        <w:rPr>
          <w:sz w:val="24"/>
          <w:szCs w:val="24"/>
        </w:rPr>
        <w:t xml:space="preserve">И в заключении я бы хотела всем сказать спасибо за участие и пригласить вас поучаствовать в конкурсе инсценированного стихотворения Юрия  Черных в ноябре 2016 года , к 80- летию замечательного детского поэта. </w:t>
      </w:r>
    </w:p>
    <w:p w:rsidR="00CB1C52" w:rsidRDefault="00CB1C52" w:rsidP="00BE4D6D">
      <w:pPr>
        <w:rPr>
          <w:sz w:val="24"/>
          <w:szCs w:val="24"/>
        </w:rPr>
      </w:pPr>
      <w:r>
        <w:rPr>
          <w:sz w:val="24"/>
          <w:szCs w:val="24"/>
        </w:rPr>
        <w:t>Пора  возвращаться  домой.( запуск ракеты)</w:t>
      </w:r>
    </w:p>
    <w:p w:rsidR="00CB1C52" w:rsidRDefault="00CB1C52" w:rsidP="00BE4D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Рефлексия.</w:t>
      </w:r>
    </w:p>
    <w:p w:rsidR="00CB1C52" w:rsidRDefault="00CB1C52" w:rsidP="00BE4D6D">
      <w:pPr>
        <w:rPr>
          <w:sz w:val="24"/>
          <w:szCs w:val="24"/>
        </w:rPr>
      </w:pPr>
    </w:p>
    <w:p w:rsidR="00BE4D6D" w:rsidRPr="00BE2012" w:rsidRDefault="00BE4D6D" w:rsidP="00BE4D6D">
      <w:pPr>
        <w:rPr>
          <w:sz w:val="24"/>
          <w:szCs w:val="24"/>
        </w:rPr>
      </w:pPr>
    </w:p>
    <w:p w:rsidR="00563434" w:rsidRPr="00BE2012" w:rsidRDefault="00CB1C52">
      <w:pPr>
        <w:rPr>
          <w:sz w:val="24"/>
          <w:szCs w:val="24"/>
        </w:rPr>
      </w:pPr>
      <w:r>
        <w:rPr>
          <w:sz w:val="24"/>
          <w:szCs w:val="24"/>
        </w:rPr>
        <w:t>Подготовила :</w:t>
      </w:r>
      <w:bookmarkStart w:id="0" w:name="_GoBack"/>
      <w:bookmarkEnd w:id="0"/>
      <w:r w:rsidR="00563434" w:rsidRPr="00BE2012">
        <w:rPr>
          <w:sz w:val="24"/>
          <w:szCs w:val="24"/>
        </w:rPr>
        <w:t>Руководитель музея</w:t>
      </w:r>
    </w:p>
    <w:p w:rsidR="00563434" w:rsidRPr="00BE2012" w:rsidRDefault="00563434">
      <w:pPr>
        <w:rPr>
          <w:sz w:val="24"/>
          <w:szCs w:val="24"/>
        </w:rPr>
      </w:pPr>
      <w:r w:rsidRPr="00BE2012">
        <w:rPr>
          <w:sz w:val="24"/>
          <w:szCs w:val="24"/>
        </w:rPr>
        <w:t>Педагог-организатор</w:t>
      </w:r>
    </w:p>
    <w:p w:rsidR="00563434" w:rsidRPr="00BE2012" w:rsidRDefault="00563434">
      <w:pPr>
        <w:rPr>
          <w:sz w:val="24"/>
          <w:szCs w:val="24"/>
        </w:rPr>
      </w:pPr>
      <w:r w:rsidRPr="00BE2012">
        <w:rPr>
          <w:sz w:val="24"/>
          <w:szCs w:val="24"/>
        </w:rPr>
        <w:t>Тайдакова Татьяна Владимировна</w:t>
      </w:r>
    </w:p>
    <w:sectPr w:rsidR="00563434" w:rsidRPr="00BE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6"/>
    <w:rsid w:val="003D0686"/>
    <w:rsid w:val="00420DDF"/>
    <w:rsid w:val="004733AC"/>
    <w:rsid w:val="00563434"/>
    <w:rsid w:val="00564AAD"/>
    <w:rsid w:val="0066784D"/>
    <w:rsid w:val="00747363"/>
    <w:rsid w:val="007C231D"/>
    <w:rsid w:val="007C3F30"/>
    <w:rsid w:val="00BE2012"/>
    <w:rsid w:val="00BE4D6D"/>
    <w:rsid w:val="00CB1C52"/>
    <w:rsid w:val="00DC3267"/>
    <w:rsid w:val="00E44025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бука</cp:lastModifiedBy>
  <cp:revision>10</cp:revision>
  <dcterms:created xsi:type="dcterms:W3CDTF">2016-06-12T05:08:00Z</dcterms:created>
  <dcterms:modified xsi:type="dcterms:W3CDTF">2016-06-18T03:26:00Z</dcterms:modified>
</cp:coreProperties>
</file>