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23" w:rsidRPr="00712523" w:rsidRDefault="00D81A19" w:rsidP="0071252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23">
        <w:rPr>
          <w:rFonts w:ascii="Times New Roman" w:hAnsi="Times New Roman" w:cs="Times New Roman"/>
        </w:rPr>
        <w:t xml:space="preserve">       </w:t>
      </w:r>
      <w:r w:rsidR="00712523" w:rsidRPr="00712523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712523" w:rsidRPr="00712523" w:rsidRDefault="00712523" w:rsidP="0071252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23">
        <w:rPr>
          <w:rFonts w:ascii="Times New Roman" w:hAnsi="Times New Roman" w:cs="Times New Roman"/>
          <w:b/>
          <w:sz w:val="26"/>
          <w:szCs w:val="26"/>
        </w:rPr>
        <w:t>Детская школа искусств имени А.В. Варламова</w:t>
      </w: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</w:rPr>
      </w:pPr>
    </w:p>
    <w:p w:rsidR="00712523" w:rsidRPr="00712523" w:rsidRDefault="00712523" w:rsidP="00712523">
      <w:pPr>
        <w:rPr>
          <w:rFonts w:ascii="Times New Roman" w:hAnsi="Times New Roman" w:cs="Times New Roman"/>
        </w:rPr>
      </w:pPr>
    </w:p>
    <w:p w:rsidR="00712523" w:rsidRPr="00712523" w:rsidRDefault="00712523" w:rsidP="00712523">
      <w:pPr>
        <w:rPr>
          <w:rFonts w:ascii="Times New Roman" w:hAnsi="Times New Roman" w:cs="Times New Roman"/>
        </w:rPr>
      </w:pPr>
    </w:p>
    <w:p w:rsidR="00712523" w:rsidRPr="00712523" w:rsidRDefault="00712523" w:rsidP="00712523">
      <w:pPr>
        <w:rPr>
          <w:rFonts w:ascii="Times New Roman" w:hAnsi="Times New Roman" w:cs="Times New Roman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                              Сценарий общешкольного мероприятия</w:t>
      </w:r>
    </w:p>
    <w:p w:rsidR="00712523" w:rsidRPr="00712523" w:rsidRDefault="00712523" w:rsidP="00712523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«Белые журавли»</w:t>
      </w:r>
    </w:p>
    <w:p w:rsidR="00712523" w:rsidRPr="00712523" w:rsidRDefault="00712523" w:rsidP="00712523">
      <w:pPr>
        <w:rPr>
          <w:rFonts w:ascii="Times New Roman" w:hAnsi="Times New Roman" w:cs="Times New Roman"/>
          <w:b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1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12523" w:rsidRPr="00712523" w:rsidRDefault="00712523" w:rsidP="00712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преподаватель</w:t>
      </w:r>
    </w:p>
    <w:p w:rsidR="00712523" w:rsidRPr="00712523" w:rsidRDefault="00712523" w:rsidP="00712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Дроздова И.В.                                                                                                                                                </w:t>
      </w:r>
    </w:p>
    <w:p w:rsidR="00712523" w:rsidRPr="00712523" w:rsidRDefault="00712523" w:rsidP="00712523">
      <w:pPr>
        <w:rPr>
          <w:rFonts w:ascii="Times New Roman" w:hAnsi="Times New Roman" w:cs="Times New Roman"/>
          <w:sz w:val="32"/>
          <w:szCs w:val="32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Ульяновск</w:t>
      </w:r>
    </w:p>
    <w:p w:rsid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2016г.</w:t>
      </w:r>
    </w:p>
    <w:p w:rsidR="00712523" w:rsidRPr="00712523" w:rsidRDefault="00712523" w:rsidP="00712523">
      <w:pPr>
        <w:rPr>
          <w:rFonts w:ascii="Times New Roman" w:hAnsi="Times New Roman" w:cs="Times New Roman"/>
          <w:sz w:val="28"/>
          <w:szCs w:val="28"/>
        </w:rPr>
      </w:pPr>
    </w:p>
    <w:p w:rsidR="005559D7" w:rsidRPr="00712523" w:rsidRDefault="00D81A19">
      <w:pPr>
        <w:rPr>
          <w:rFonts w:ascii="Times New Roman" w:hAnsi="Times New Roman" w:cs="Times New Roman"/>
          <w:b/>
          <w:sz w:val="32"/>
          <w:szCs w:val="32"/>
        </w:rPr>
      </w:pPr>
      <w:r w:rsidRPr="00712523">
        <w:rPr>
          <w:rFonts w:ascii="Times New Roman" w:hAnsi="Times New Roman" w:cs="Times New Roman"/>
        </w:rPr>
        <w:lastRenderedPageBreak/>
        <w:t xml:space="preserve">                    </w:t>
      </w:r>
      <w:r w:rsidRPr="00712523">
        <w:rPr>
          <w:rFonts w:ascii="Times New Roman" w:hAnsi="Times New Roman" w:cs="Times New Roman"/>
          <w:b/>
          <w:sz w:val="32"/>
          <w:szCs w:val="32"/>
        </w:rPr>
        <w:t>Сценарий праздника « Белые журавли».</w:t>
      </w:r>
    </w:p>
    <w:p w:rsidR="00D81A19" w:rsidRPr="00712523" w:rsidRDefault="00D81A19">
      <w:pPr>
        <w:rPr>
          <w:rFonts w:ascii="Times New Roman" w:hAnsi="Times New Roman" w:cs="Times New Roman"/>
          <w:b/>
          <w:sz w:val="32"/>
          <w:szCs w:val="32"/>
        </w:rPr>
      </w:pPr>
    </w:p>
    <w:p w:rsidR="00D81A19" w:rsidRPr="00712523" w:rsidRDefault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Сегодня мы проводим ставший уже традиционным в нашей стране Праздник Белых журавлей. И для начала я хотела бы вам рассказать историю этого замечательного праздника с таким поэтическим названием.</w:t>
      </w:r>
    </w:p>
    <w:p w:rsidR="00D81A19" w:rsidRPr="00712523" w:rsidRDefault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 календаре праздников день 22 октября отмечен как Праздник Белых Журавлей, день поэзии, духовности и как память о погибших во всех войнах. Название праздника происходит от стихотворения "Журавли", которое написал Расул Гамзатов - известный дагестанский поэт. Позднее на эти стихи была написана песня "Журавли" в исполнении Марка Бернеса.</w:t>
      </w:r>
    </w:p>
    <w:p w:rsidR="00D81A19" w:rsidRPr="00712523" w:rsidRDefault="00D81A19" w:rsidP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Песня «Журавли» на стихи Р.Гамзатова стала своеобразным сим волом этого мероприятия, реквиемом по тем, кто не вернулся с войны. Н</w:t>
      </w:r>
      <w:r w:rsidR="006442C0" w:rsidRPr="00712523">
        <w:rPr>
          <w:rFonts w:ascii="Times New Roman" w:hAnsi="Times New Roman" w:cs="Times New Roman"/>
          <w:sz w:val="28"/>
          <w:szCs w:val="28"/>
        </w:rPr>
        <w:t>еобычна и история создания стихов</w:t>
      </w:r>
      <w:r w:rsidRPr="00712523">
        <w:rPr>
          <w:rFonts w:ascii="Times New Roman" w:hAnsi="Times New Roman" w:cs="Times New Roman"/>
          <w:sz w:val="28"/>
          <w:szCs w:val="28"/>
        </w:rPr>
        <w:t xml:space="preserve">: трагическая судьба японской девочки </w:t>
      </w:r>
      <w:proofErr w:type="spellStart"/>
      <w:r w:rsidRPr="00712523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71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523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712523">
        <w:rPr>
          <w:rFonts w:ascii="Times New Roman" w:hAnsi="Times New Roman" w:cs="Times New Roman"/>
          <w:sz w:val="28"/>
          <w:szCs w:val="28"/>
        </w:rPr>
        <w:t xml:space="preserve"> после ядерной бомбардировки Хиросимы и старинная японская легенда о тысяче журавликах, исцеляющих от недугов, вдохновили поэт</w:t>
      </w:r>
      <w:r w:rsidR="007E5D9A" w:rsidRPr="00712523">
        <w:rPr>
          <w:rFonts w:ascii="Times New Roman" w:hAnsi="Times New Roman" w:cs="Times New Roman"/>
          <w:sz w:val="28"/>
          <w:szCs w:val="28"/>
        </w:rPr>
        <w:t>а на создание легендарного стихотворения.</w:t>
      </w:r>
    </w:p>
    <w:p w:rsidR="00D17481" w:rsidRPr="00712523" w:rsidRDefault="00D17481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Интересна и история создания песни.</w:t>
      </w:r>
      <w:r w:rsidR="00956970" w:rsidRPr="00712523">
        <w:rPr>
          <w:rFonts w:ascii="Times New Roman" w:hAnsi="Times New Roman" w:cs="Times New Roman"/>
          <w:sz w:val="28"/>
          <w:szCs w:val="28"/>
        </w:rPr>
        <w:t xml:space="preserve"> В 1969 г. уже смертельно больному  Марку Наумовичу Бернесу  попались на </w:t>
      </w:r>
      <w:proofErr w:type="gramStart"/>
      <w:r w:rsidR="00956970" w:rsidRPr="00712523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956970" w:rsidRPr="00712523">
        <w:rPr>
          <w:rFonts w:ascii="Times New Roman" w:hAnsi="Times New Roman" w:cs="Times New Roman"/>
          <w:sz w:val="28"/>
          <w:szCs w:val="28"/>
        </w:rPr>
        <w:t xml:space="preserve"> опубликованные в журнале “Новый мир”  стихи великого аварского поэта Расула Гамзатова “Журавли” в русском переводе Гребнева. </w:t>
      </w:r>
      <w:r w:rsidR="00956970" w:rsidRPr="00712523">
        <w:rPr>
          <w:rFonts w:ascii="Times New Roman" w:hAnsi="Times New Roman" w:cs="Times New Roman"/>
        </w:rPr>
        <w:t xml:space="preserve"> </w:t>
      </w:r>
      <w:r w:rsidR="00956970" w:rsidRPr="00712523">
        <w:rPr>
          <w:rFonts w:ascii="Times New Roman" w:hAnsi="Times New Roman" w:cs="Times New Roman"/>
          <w:sz w:val="28"/>
          <w:szCs w:val="28"/>
        </w:rPr>
        <w:t xml:space="preserve">Стихотворение понравилось Бернесу. </w:t>
      </w:r>
    </w:p>
    <w:p w:rsidR="00956970" w:rsidRPr="00712523" w:rsidRDefault="00956970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В сотрудничестве с замечательным композитором Яном Абрамовичем Френкелем   - была создана мелодия. Бернес записал “Журавлей” и попросил смонтировать на кассете четыре песни - также “Три года ты мне снилась”, “Романс Рощина” и “Я люблю тебя, жизнь” и поставить ее на похоронах. Через полтора месяца Марка Наумовича не стало.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И на гражданской панихиде в Доме кино “Журавли” звучали и как прощание с популярными артистом, и как сбывшееся пророчество</w:t>
      </w:r>
      <w:proofErr w:type="gramEnd"/>
    </w:p>
    <w:p w:rsidR="007C6D3A" w:rsidRPr="00712523" w:rsidRDefault="007C6D3A" w:rsidP="007C6D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Настанет день, и с журавлиной стаей</w:t>
      </w:r>
    </w:p>
    <w:p w:rsidR="007C6D3A" w:rsidRPr="00712523" w:rsidRDefault="007C6D3A" w:rsidP="007C6D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Я поплыву в такой же сизой мгле,</w:t>
      </w:r>
    </w:p>
    <w:p w:rsidR="007C6D3A" w:rsidRPr="00712523" w:rsidRDefault="007C6D3A" w:rsidP="007C6D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Из-под небес по-птичьи окликая</w:t>
      </w:r>
    </w:p>
    <w:p w:rsidR="007C6D3A" w:rsidRPr="00712523" w:rsidRDefault="007C6D3A" w:rsidP="007C6D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Всех тех, кого оставил на земле.   </w:t>
      </w:r>
    </w:p>
    <w:p w:rsidR="007C6D3A" w:rsidRPr="00712523" w:rsidRDefault="007C6D3A" w:rsidP="00D17481">
      <w:pPr>
        <w:rPr>
          <w:rFonts w:ascii="Times New Roman" w:hAnsi="Times New Roman" w:cs="Times New Roman"/>
          <w:sz w:val="28"/>
          <w:szCs w:val="28"/>
        </w:rPr>
      </w:pPr>
    </w:p>
    <w:p w:rsidR="007C6D3A" w:rsidRPr="00712523" w:rsidRDefault="007C6D3A" w:rsidP="007C6D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lastRenderedPageBreak/>
        <w:t xml:space="preserve">«Журавли» - гимн памяти погибшим во время Великой Отечественной войны, которых авторы сравнивали с клином летящих   журавлей,  а впоследствии - с жертвами терроризма, Чернобыльской катастрофы, военных конфликтов. Мелодия обладает особым секретом воздействия на слушателей: сколько бы она ни звучала в эфире, ее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воспринимать без волнения.</w:t>
      </w:r>
    </w:p>
    <w:p w:rsidR="00956970" w:rsidRPr="00712523" w:rsidRDefault="00956970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22D01" w:rsidRPr="00712523" w:rsidRDefault="00922D01" w:rsidP="00922D01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Песня  « Журавли». Исполняет 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Зеленикин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Александр  класс преподавателя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Швабауэр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Татьяны Евгеньевны, концертмейстер</w:t>
      </w:r>
      <w:r w:rsidR="006B7D4E" w:rsidRPr="00712523">
        <w:rPr>
          <w:rFonts w:ascii="Times New Roman" w:hAnsi="Times New Roman" w:cs="Times New Roman"/>
          <w:b/>
          <w:sz w:val="28"/>
          <w:szCs w:val="28"/>
        </w:rPr>
        <w:t xml:space="preserve"> Мелешкина Ксения Викторовна.</w:t>
      </w:r>
    </w:p>
    <w:p w:rsidR="00956970" w:rsidRPr="00712523" w:rsidRDefault="00956970" w:rsidP="00D17481">
      <w:pPr>
        <w:rPr>
          <w:rFonts w:ascii="Times New Roman" w:hAnsi="Times New Roman" w:cs="Times New Roman"/>
          <w:sz w:val="28"/>
          <w:szCs w:val="28"/>
        </w:rPr>
      </w:pPr>
    </w:p>
    <w:p w:rsidR="00E70F66" w:rsidRPr="00712523" w:rsidRDefault="00E70F66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Памятник «Белые журавли» был торжественно открыт в Дагестане в 1986 году.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Имя народного поэта Дагестана, лауреата Ленинской премии Расула  Гамзатова  широко известно  в нашей стране и за рубежом!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Это человек с большой буквы, с прекрасной душой, пронесший свой талант через большую и сложную жизнь. Его поэзия облагораживает душу, его творчество принимается читателями с огромным трепетом, любовью и нежностью.</w:t>
      </w:r>
    </w:p>
    <w:p w:rsidR="00DD5032" w:rsidRPr="00712523" w:rsidRDefault="00DD5032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12523">
        <w:rPr>
          <w:rFonts w:ascii="Times New Roman" w:hAnsi="Times New Roman" w:cs="Times New Roman"/>
          <w:sz w:val="28"/>
          <w:szCs w:val="28"/>
        </w:rPr>
        <w:t>В память погибшим во время Великой Отечественной войны Гамзатов посвятил свои стихи.</w:t>
      </w:r>
    </w:p>
    <w:p w:rsidR="00DD5032" w:rsidRPr="00712523" w:rsidRDefault="00922D01" w:rsidP="00D17481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>Читает</w:t>
      </w:r>
      <w:r w:rsidR="006B7D4E" w:rsidRPr="007125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B7D4E" w:rsidRPr="00712523">
        <w:rPr>
          <w:rFonts w:ascii="Times New Roman" w:hAnsi="Times New Roman" w:cs="Times New Roman"/>
          <w:b/>
          <w:sz w:val="28"/>
          <w:szCs w:val="28"/>
        </w:rPr>
        <w:t>Подхапова</w:t>
      </w:r>
      <w:proofErr w:type="spellEnd"/>
      <w:r w:rsidR="006B7D4E" w:rsidRPr="00712523">
        <w:rPr>
          <w:rFonts w:ascii="Times New Roman" w:hAnsi="Times New Roman" w:cs="Times New Roman"/>
          <w:b/>
          <w:sz w:val="28"/>
          <w:szCs w:val="28"/>
        </w:rPr>
        <w:t xml:space="preserve"> Мария  преподаватель Юрченко Екатерина Сергеевна</w:t>
      </w:r>
    </w:p>
    <w:p w:rsidR="00DD5032" w:rsidRPr="00712523" w:rsidRDefault="00DD5032" w:rsidP="006C5D3B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От неизвестных и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знаменитых,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Сразить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годы не вольны,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Нас двадцать миллионов незабытых,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Убитых, не вернувшихся с войны.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Нет, не исчезли мы в кромешном дыме,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Где путь, как на вершину, был не прям.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lastRenderedPageBreak/>
        <w:t xml:space="preserve"> Еще мы женам снимся молодыми,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 мальчиками снимся матерям.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А в День Победы сходим с пьедесталов,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 в окнах свет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не погас,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Мы все от рядовых до генералов</w:t>
      </w:r>
    </w:p>
    <w:p w:rsidR="00DD5032" w:rsidRPr="00712523" w:rsidRDefault="00DD5032" w:rsidP="00DD503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Находимся незримо среди вас.</w:t>
      </w:r>
    </w:p>
    <w:p w:rsidR="00DD5032" w:rsidRPr="00712523" w:rsidRDefault="00DD5032" w:rsidP="00DD5032">
      <w:pPr>
        <w:rPr>
          <w:rFonts w:ascii="Times New Roman" w:hAnsi="Times New Roman" w:cs="Times New Roman"/>
          <w:b/>
          <w:sz w:val="28"/>
          <w:szCs w:val="28"/>
        </w:rPr>
      </w:pPr>
    </w:p>
    <w:p w:rsidR="00FF3520" w:rsidRPr="00712523" w:rsidRDefault="006C5D3B" w:rsidP="00D17481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« В землянке» музыка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Листова</w:t>
      </w:r>
      <w:proofErr w:type="spellEnd"/>
      <w:proofErr w:type="gramStart"/>
      <w:r w:rsidRPr="0071252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слова Суркова исполняют Дегтярёва Валентина 4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. И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Сырбакова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Анна 5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>, концертмейстер Козлова Ирина Михайловна.</w:t>
      </w:r>
    </w:p>
    <w:p w:rsidR="006C5D3B" w:rsidRPr="00712523" w:rsidRDefault="006C5D3B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Стихи Гамзатова читает </w:t>
      </w:r>
      <w:r w:rsidR="006B7D4E" w:rsidRPr="00712523">
        <w:rPr>
          <w:rFonts w:ascii="Times New Roman" w:hAnsi="Times New Roman" w:cs="Times New Roman"/>
          <w:b/>
          <w:sz w:val="28"/>
          <w:szCs w:val="28"/>
        </w:rPr>
        <w:t xml:space="preserve"> Дементьева Анастасия </w:t>
      </w:r>
      <w:proofErr w:type="spellStart"/>
      <w:r w:rsidR="006B7D4E" w:rsidRPr="00712523">
        <w:rPr>
          <w:rFonts w:ascii="Times New Roman" w:hAnsi="Times New Roman" w:cs="Times New Roman"/>
          <w:b/>
          <w:sz w:val="28"/>
          <w:szCs w:val="28"/>
        </w:rPr>
        <w:t>преподавательЮрченко</w:t>
      </w:r>
      <w:proofErr w:type="spellEnd"/>
      <w:r w:rsidR="006B7D4E" w:rsidRPr="00712523"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Мы не забылись вековыми снами,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 всякий раз у Вечного огня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Вам долг велит советоваться с нами,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Как бы в раздумье головы клоня.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И пусть не покидает вас забота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Знать волю не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с войны,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 перед награждением кого-то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 перед осуждением вины.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Все то, что мы в окопах защищали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Иль возвращали, кинувшись в прорыв,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Беречь и защищать вам завещали,</w:t>
      </w:r>
    </w:p>
    <w:p w:rsidR="00FF3520" w:rsidRPr="00712523" w:rsidRDefault="00FF3520" w:rsidP="00FF3520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Единственные жизни положив.</w:t>
      </w:r>
    </w:p>
    <w:p w:rsidR="004D0474" w:rsidRPr="00712523" w:rsidRDefault="006B7D4E" w:rsidP="00FF3520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   Новиков </w:t>
      </w:r>
      <w:r w:rsidR="004D0474" w:rsidRPr="00712523">
        <w:rPr>
          <w:rFonts w:ascii="Times New Roman" w:hAnsi="Times New Roman" w:cs="Times New Roman"/>
          <w:b/>
          <w:sz w:val="28"/>
          <w:szCs w:val="28"/>
        </w:rPr>
        <w:t xml:space="preserve">« Дороги» </w:t>
      </w:r>
      <w:r w:rsidRPr="00712523">
        <w:rPr>
          <w:rFonts w:ascii="Times New Roman" w:hAnsi="Times New Roman" w:cs="Times New Roman"/>
          <w:b/>
          <w:sz w:val="28"/>
          <w:szCs w:val="28"/>
        </w:rPr>
        <w:t xml:space="preserve"> исполняет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Гениатуллин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Алмаз преподаватель Колесов Анатолий Викторович.</w:t>
      </w:r>
    </w:p>
    <w:p w:rsidR="00FF3520" w:rsidRPr="00712523" w:rsidRDefault="00EB6AA9" w:rsidP="00D17481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Расул Гамзатов дал в своих стихах наказ новому поколению.</w:t>
      </w:r>
    </w:p>
    <w:p w:rsidR="00EB6AA9" w:rsidRPr="00712523" w:rsidRDefault="006B7D4E" w:rsidP="00D17481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lastRenderedPageBreak/>
        <w:t>Читает Филиппова Влада преподаватель Юрченко Екатерина Сергеевна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Живите долго, праведно живите,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Стремясь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весь мир к собратству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сопричесть,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из наций не хулите,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Храня в зените собственную честь.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Каких имен нет на могильных плитах!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Их всех племен оставили сыны.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Нас двадцать миллионов незабытых,</w:t>
      </w:r>
    </w:p>
    <w:p w:rsidR="00EB6AA9" w:rsidRPr="00712523" w:rsidRDefault="00EB6AA9" w:rsidP="00EB6AA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Убитых, не вернувшихся с войны.</w:t>
      </w:r>
    </w:p>
    <w:p w:rsidR="00EB6AA9" w:rsidRPr="00712523" w:rsidRDefault="00EB6AA9" w:rsidP="00D17481">
      <w:pPr>
        <w:rPr>
          <w:rFonts w:ascii="Times New Roman" w:hAnsi="Times New Roman" w:cs="Times New Roman"/>
          <w:sz w:val="28"/>
          <w:szCs w:val="28"/>
        </w:rPr>
      </w:pPr>
    </w:p>
    <w:p w:rsidR="00E70F66" w:rsidRPr="00712523" w:rsidRDefault="006B7D4E" w:rsidP="00D17481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>« Мальчишки России»</w:t>
      </w:r>
      <w:r w:rsidR="0035416E" w:rsidRPr="00712523">
        <w:rPr>
          <w:rFonts w:ascii="Times New Roman" w:hAnsi="Times New Roman" w:cs="Times New Roman"/>
          <w:b/>
          <w:sz w:val="28"/>
          <w:szCs w:val="28"/>
        </w:rPr>
        <w:t xml:space="preserve"> музыка Валерия Дроздова слова </w:t>
      </w:r>
      <w:proofErr w:type="spellStart"/>
      <w:r w:rsidR="0035416E" w:rsidRPr="00712523">
        <w:rPr>
          <w:rFonts w:ascii="Times New Roman" w:hAnsi="Times New Roman" w:cs="Times New Roman"/>
          <w:b/>
          <w:sz w:val="28"/>
          <w:szCs w:val="28"/>
        </w:rPr>
        <w:t>Г</w:t>
      </w:r>
      <w:r w:rsidRPr="00712523">
        <w:rPr>
          <w:rFonts w:ascii="Times New Roman" w:hAnsi="Times New Roman" w:cs="Times New Roman"/>
          <w:b/>
          <w:sz w:val="28"/>
          <w:szCs w:val="28"/>
        </w:rPr>
        <w:t>енадия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Колесникова  исполняет театр песни «Мальчишник» руководители Светлана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Сосновская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и Наталья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Репленина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>.</w:t>
      </w:r>
    </w:p>
    <w:p w:rsidR="00EB6AA9" w:rsidRPr="00712523" w:rsidRDefault="00EB6AA9" w:rsidP="00D81A19">
      <w:pPr>
        <w:rPr>
          <w:rFonts w:ascii="Times New Roman" w:hAnsi="Times New Roman" w:cs="Times New Roman"/>
          <w:b/>
          <w:sz w:val="28"/>
          <w:szCs w:val="28"/>
        </w:rPr>
      </w:pPr>
    </w:p>
    <w:p w:rsidR="00EB6AA9" w:rsidRPr="00712523" w:rsidRDefault="00EB6AA9" w:rsidP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Оказывается, наша  страна  богата на памятники, изображающие гордых журавлей. Все они воздвигнуты как символ вечной памяти погибшим вследствие кровопролитных войн.</w:t>
      </w:r>
    </w:p>
    <w:p w:rsidR="00EB6AA9" w:rsidRPr="00712523" w:rsidRDefault="00EB6AA9" w:rsidP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Особое значение для жителей Самарской области</w:t>
      </w:r>
      <w:r w:rsidR="00917F82" w:rsidRPr="00712523">
        <w:rPr>
          <w:rFonts w:ascii="Times New Roman" w:hAnsi="Times New Roman" w:cs="Times New Roman"/>
          <w:sz w:val="28"/>
          <w:szCs w:val="28"/>
        </w:rPr>
        <w:t xml:space="preserve"> имеет памятник  семье </w:t>
      </w:r>
      <w:proofErr w:type="spellStart"/>
      <w:r w:rsidR="00917F82" w:rsidRPr="00712523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="00917F82" w:rsidRPr="00712523">
        <w:rPr>
          <w:rFonts w:ascii="Times New Roman" w:hAnsi="Times New Roman" w:cs="Times New Roman"/>
          <w:sz w:val="28"/>
          <w:szCs w:val="28"/>
        </w:rPr>
        <w:t xml:space="preserve"> </w:t>
      </w:r>
      <w:r w:rsidRPr="00712523">
        <w:rPr>
          <w:rFonts w:ascii="Times New Roman" w:hAnsi="Times New Roman" w:cs="Times New Roman"/>
          <w:sz w:val="28"/>
          <w:szCs w:val="28"/>
        </w:rPr>
        <w:t xml:space="preserve"> в </w:t>
      </w:r>
      <w:r w:rsidR="00917F82" w:rsidRPr="00712523">
        <w:rPr>
          <w:rFonts w:ascii="Times New Roman" w:hAnsi="Times New Roman" w:cs="Times New Roman"/>
          <w:sz w:val="28"/>
          <w:szCs w:val="28"/>
        </w:rPr>
        <w:t>с. Алексеевка</w:t>
      </w:r>
      <w:proofErr w:type="gramStart"/>
      <w:r w:rsidR="00917F82" w:rsidRPr="00712523">
        <w:rPr>
          <w:rFonts w:ascii="Times New Roman" w:hAnsi="Times New Roman" w:cs="Times New Roman"/>
          <w:sz w:val="28"/>
          <w:szCs w:val="28"/>
        </w:rPr>
        <w:t xml:space="preserve"> </w:t>
      </w:r>
      <w:r w:rsidRPr="007125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с изображением матери, ждуще</w:t>
      </w:r>
      <w:r w:rsidR="00917F82" w:rsidRPr="00712523">
        <w:rPr>
          <w:rFonts w:ascii="Times New Roman" w:hAnsi="Times New Roman" w:cs="Times New Roman"/>
          <w:sz w:val="28"/>
          <w:szCs w:val="28"/>
        </w:rPr>
        <w:t xml:space="preserve">й у дороги сыновей, и девяти  журавлей – девяти </w:t>
      </w:r>
      <w:r w:rsidRPr="00712523">
        <w:rPr>
          <w:rFonts w:ascii="Times New Roman" w:hAnsi="Times New Roman" w:cs="Times New Roman"/>
          <w:sz w:val="28"/>
          <w:szCs w:val="28"/>
        </w:rPr>
        <w:t xml:space="preserve"> сыновей, погибших во время Великой Отечественной войны.    </w:t>
      </w:r>
    </w:p>
    <w:p w:rsidR="00917F82" w:rsidRPr="00712523" w:rsidRDefault="00917F82" w:rsidP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7 мая 1995 года, накануне 50-летия Победы в Великой Отечественной войне, состоялось торжественное открытие мемориала семьи </w:t>
      </w:r>
      <w:proofErr w:type="spellStart"/>
      <w:r w:rsidRPr="00712523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Pr="00712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F82" w:rsidRPr="00712523" w:rsidRDefault="006B7D4E" w:rsidP="00D81A19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>Бах  « Аве Мария» исполняет Коваленко Александра преподаватель Корсакова Ольга Николаевна</w:t>
      </w:r>
    </w:p>
    <w:p w:rsidR="00917F82" w:rsidRPr="00712523" w:rsidRDefault="00917F82" w:rsidP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Журавли не имеют национальности – они символизируют память обо всех погибших на полях сражений.</w:t>
      </w:r>
      <w:r w:rsidR="006F0712" w:rsidRPr="00712523">
        <w:rPr>
          <w:rFonts w:ascii="Times New Roman" w:hAnsi="Times New Roman" w:cs="Times New Roman"/>
          <w:sz w:val="28"/>
          <w:szCs w:val="28"/>
        </w:rPr>
        <w:t xml:space="preserve"> Много было погибших в войне в Афганистане.</w:t>
      </w:r>
    </w:p>
    <w:p w:rsidR="008C47B8" w:rsidRPr="00712523" w:rsidRDefault="00425417" w:rsidP="00D81A19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Лупин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Григорий преподаватель Лазарева Татьяна Николаевна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lastRenderedPageBreak/>
        <w:t>Обожжённые в горне войны,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Как вы выжили в том кошмаре,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Желторотые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пацаны</w:t>
      </w:r>
      <w:proofErr w:type="gramEnd"/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2523">
        <w:rPr>
          <w:rFonts w:ascii="Times New Roman" w:hAnsi="Times New Roman" w:cs="Times New Roman"/>
          <w:sz w:val="28"/>
          <w:szCs w:val="28"/>
        </w:rPr>
        <w:t>Воевавшие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в Афганистане?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 цинке вы провожали ребят,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мечтавших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о счастье когда-то.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И не боль, а бессилье, рыдать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Заставляло вас в медсанбатах.</w:t>
      </w:r>
    </w:p>
    <w:p w:rsidR="006F0712" w:rsidRPr="00712523" w:rsidRDefault="006F0712" w:rsidP="00D81A19">
      <w:pPr>
        <w:rPr>
          <w:rFonts w:ascii="Times New Roman" w:hAnsi="Times New Roman" w:cs="Times New Roman"/>
          <w:sz w:val="28"/>
          <w:szCs w:val="28"/>
        </w:rPr>
      </w:pPr>
    </w:p>
    <w:p w:rsidR="006F0712" w:rsidRPr="00712523" w:rsidRDefault="004D0474" w:rsidP="00D81A19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 « Синяя река»</w:t>
      </w:r>
      <w:r w:rsidR="00425417" w:rsidRPr="00712523">
        <w:rPr>
          <w:rFonts w:ascii="Times New Roman" w:hAnsi="Times New Roman" w:cs="Times New Roman"/>
          <w:b/>
          <w:sz w:val="28"/>
          <w:szCs w:val="28"/>
        </w:rPr>
        <w:t xml:space="preserve"> армейская песня из репертуара ансамбля «Голубые береты» исполняет Пономаренко Никита преподаватели Платонова Ольга Сергеевна и Яковлева Ольга Викторовна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Где только нет сынов твоих, Россия!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Они сражались, побеждая зло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.. . </w:t>
      </w:r>
      <w:proofErr w:type="gramEnd"/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скольких покосило,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 войне афганской сколько полегло?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Пусть не сопоставимы эти войны,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не сравнима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численность потерь,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Но сыновья отцов своих достойны. </w:t>
      </w:r>
    </w:p>
    <w:p w:rsidR="006F0712" w:rsidRPr="00712523" w:rsidRDefault="006F0712" w:rsidP="006F0712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Они лежат в одной земле теперь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.. . </w:t>
      </w:r>
      <w:proofErr w:type="gramEnd"/>
    </w:p>
    <w:p w:rsidR="006F0712" w:rsidRPr="00712523" w:rsidRDefault="006F0712" w:rsidP="00D81A19">
      <w:pPr>
        <w:rPr>
          <w:rFonts w:ascii="Times New Roman" w:hAnsi="Times New Roman" w:cs="Times New Roman"/>
          <w:sz w:val="28"/>
          <w:szCs w:val="28"/>
        </w:rPr>
      </w:pPr>
    </w:p>
    <w:p w:rsidR="0058703A" w:rsidRPr="00712523" w:rsidRDefault="004D0474" w:rsidP="00D81A19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>« Пропавшие без</w:t>
      </w:r>
      <w:r w:rsidR="00193DDD" w:rsidRPr="0071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523">
        <w:rPr>
          <w:rFonts w:ascii="Times New Roman" w:hAnsi="Times New Roman" w:cs="Times New Roman"/>
          <w:b/>
          <w:sz w:val="28"/>
          <w:szCs w:val="28"/>
        </w:rPr>
        <w:t>вести»</w:t>
      </w:r>
      <w:r w:rsidR="008B797F" w:rsidRPr="00712523">
        <w:rPr>
          <w:rFonts w:ascii="Times New Roman" w:hAnsi="Times New Roman" w:cs="Times New Roman"/>
          <w:b/>
          <w:sz w:val="28"/>
          <w:szCs w:val="28"/>
        </w:rPr>
        <w:t xml:space="preserve"> музыка и слова Николая </w:t>
      </w:r>
      <w:proofErr w:type="spellStart"/>
      <w:r w:rsidR="008B797F" w:rsidRPr="00712523">
        <w:rPr>
          <w:rFonts w:ascii="Times New Roman" w:hAnsi="Times New Roman" w:cs="Times New Roman"/>
          <w:b/>
          <w:sz w:val="28"/>
          <w:szCs w:val="28"/>
        </w:rPr>
        <w:t>Носкова</w:t>
      </w:r>
      <w:proofErr w:type="spellEnd"/>
      <w:r w:rsidR="008B797F" w:rsidRPr="00712523">
        <w:rPr>
          <w:rFonts w:ascii="Times New Roman" w:hAnsi="Times New Roman" w:cs="Times New Roman"/>
          <w:b/>
          <w:sz w:val="28"/>
          <w:szCs w:val="28"/>
        </w:rPr>
        <w:t xml:space="preserve"> исполняет </w:t>
      </w:r>
      <w:proofErr w:type="spellStart"/>
      <w:r w:rsidR="008B797F" w:rsidRPr="00712523">
        <w:rPr>
          <w:rFonts w:ascii="Times New Roman" w:hAnsi="Times New Roman" w:cs="Times New Roman"/>
          <w:b/>
          <w:sz w:val="28"/>
          <w:szCs w:val="28"/>
        </w:rPr>
        <w:t>Зеленикин</w:t>
      </w:r>
      <w:proofErr w:type="spellEnd"/>
      <w:r w:rsidR="008B797F" w:rsidRPr="00712523">
        <w:rPr>
          <w:rFonts w:ascii="Times New Roman" w:hAnsi="Times New Roman" w:cs="Times New Roman"/>
          <w:b/>
          <w:sz w:val="28"/>
          <w:szCs w:val="28"/>
        </w:rPr>
        <w:t xml:space="preserve"> Александр.</w:t>
      </w:r>
    </w:p>
    <w:p w:rsidR="0058703A" w:rsidRPr="00712523" w:rsidRDefault="0058703A" w:rsidP="00D81A19">
      <w:pPr>
        <w:rPr>
          <w:rFonts w:ascii="Times New Roman" w:hAnsi="Times New Roman" w:cs="Times New Roman"/>
          <w:b/>
          <w:sz w:val="28"/>
          <w:szCs w:val="28"/>
        </w:rPr>
      </w:pP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вера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сила </w:t>
      </w:r>
    </w:p>
    <w:p w:rsidR="008C47B8" w:rsidRPr="00712523" w:rsidRDefault="008C47B8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Вела ребят в последний смертный бой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Между Афганистаном и Россией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lastRenderedPageBreak/>
        <w:t xml:space="preserve">Лежит пространство под названьем БОЛЬ.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Она с годами - нет, не утихает: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По всей земле убитые кричат!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И зарево кроваво полыхает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Над братскими могилами солдат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.. . </w:t>
      </w:r>
      <w:proofErr w:type="gramEnd"/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Оставшиеся будут неустанно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Бессмертный подвиг молодости славить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.. . </w:t>
      </w:r>
      <w:proofErr w:type="gramEnd"/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Между Россией и Афганистаном </w:t>
      </w:r>
    </w:p>
    <w:p w:rsidR="0058703A" w:rsidRPr="00712523" w:rsidRDefault="0058703A" w:rsidP="0058703A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Лежит пространство под названьем ПАМЯТЬ.</w:t>
      </w:r>
    </w:p>
    <w:p w:rsidR="0058703A" w:rsidRPr="00712523" w:rsidRDefault="0058703A" w:rsidP="00D81A19">
      <w:pPr>
        <w:rPr>
          <w:rFonts w:ascii="Times New Roman" w:hAnsi="Times New Roman" w:cs="Times New Roman"/>
          <w:b/>
          <w:sz w:val="28"/>
          <w:szCs w:val="28"/>
        </w:rPr>
      </w:pPr>
    </w:p>
    <w:p w:rsidR="0058703A" w:rsidRPr="00712523" w:rsidRDefault="0058703A" w:rsidP="00D81A19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« Чёрный </w:t>
      </w:r>
      <w:r w:rsidR="00465A86" w:rsidRPr="00712523">
        <w:rPr>
          <w:rFonts w:ascii="Times New Roman" w:hAnsi="Times New Roman" w:cs="Times New Roman"/>
          <w:b/>
          <w:sz w:val="28"/>
          <w:szCs w:val="28"/>
        </w:rPr>
        <w:t xml:space="preserve"> тюльпан»</w:t>
      </w:r>
    </w:p>
    <w:p w:rsidR="00465A86" w:rsidRPr="00712523" w:rsidRDefault="00465A86" w:rsidP="00D81A19">
      <w:pPr>
        <w:rPr>
          <w:rFonts w:ascii="Times New Roman" w:hAnsi="Times New Roman" w:cs="Times New Roman"/>
          <w:b/>
          <w:sz w:val="28"/>
          <w:szCs w:val="28"/>
        </w:rPr>
      </w:pPr>
    </w:p>
    <w:p w:rsidR="00373058" w:rsidRPr="00712523" w:rsidRDefault="00373058" w:rsidP="00D81A19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Наш земляк  Дмитрий Александрович Разумовский был подполковником ФСБ, погибшим при освобождении заложников во время теракта в Беслане и посмертно удостоенным звания Героя Российской Федерации.</w:t>
      </w:r>
    </w:p>
    <w:p w:rsidR="00373058" w:rsidRPr="00712523" w:rsidRDefault="00373058" w:rsidP="00373058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Трагедия в Беслане стала горем для всего мира, целой страны и многих семей в отдельности. В те ужасные дни люди делали все возможное для того, чтобы спасти жизни детей, многие – отдавали свои. Бойцам спецназа в том штурме зачастую приходилось работать «живыми щитами», прикрывая собой малышей. И каждый делал, это не сомневаясь ни секунды. «Альфа» и «Вымпел» тогда потеряли 10 человек. Первым из них погиб подполковник Дмитрий Разумовский. </w:t>
      </w:r>
    </w:p>
    <w:p w:rsidR="006F0712" w:rsidRPr="00712523" w:rsidRDefault="00373058" w:rsidP="00373058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В бою он всегда был впереди, все хотел сначала проверить сам, чтобы уберечь своих товарищей.</w:t>
      </w:r>
    </w:p>
    <w:p w:rsidR="00373058" w:rsidRPr="00712523" w:rsidRDefault="00373058" w:rsidP="00373058">
      <w:pPr>
        <w:rPr>
          <w:rFonts w:ascii="Times New Roman" w:hAnsi="Times New Roman" w:cs="Times New Roman"/>
          <w:sz w:val="28"/>
          <w:szCs w:val="28"/>
        </w:rPr>
      </w:pPr>
    </w:p>
    <w:p w:rsidR="00373058" w:rsidRPr="00712523" w:rsidRDefault="00430345" w:rsidP="00373058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 2007 году в нашем городе установлен памятник  герою России Дмитрию Разумовскому.</w:t>
      </w:r>
    </w:p>
    <w:p w:rsidR="00430345" w:rsidRPr="00712523" w:rsidRDefault="002D4238" w:rsidP="00373058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>Шуберт Летания исполняет Марчук Лариса Михайловна.</w:t>
      </w:r>
    </w:p>
    <w:p w:rsidR="00295859" w:rsidRPr="00712523" w:rsidRDefault="00295859" w:rsidP="00373058">
      <w:pPr>
        <w:rPr>
          <w:rFonts w:ascii="Times New Roman" w:hAnsi="Times New Roman" w:cs="Times New Roman"/>
          <w:b/>
          <w:sz w:val="28"/>
          <w:szCs w:val="28"/>
        </w:rPr>
      </w:pPr>
    </w:p>
    <w:p w:rsidR="00193DDD" w:rsidRPr="00712523" w:rsidRDefault="00193DDD" w:rsidP="0037305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2523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  <w:proofErr w:type="gram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 посвящённые сыновьям России.</w:t>
      </w:r>
    </w:p>
    <w:p w:rsidR="00193DDD" w:rsidRPr="00712523" w:rsidRDefault="00193DDD" w:rsidP="00193DDD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 xml:space="preserve">С Ы Н О В Ь Я Р О С </w:t>
      </w:r>
      <w:proofErr w:type="spellStart"/>
      <w:proofErr w:type="gramStart"/>
      <w:r w:rsidRPr="00712523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1252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712523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93DDD" w:rsidRPr="00712523" w:rsidRDefault="00193DDD" w:rsidP="00193DDD">
      <w:pPr>
        <w:rPr>
          <w:rFonts w:ascii="Times New Roman" w:hAnsi="Times New Roman" w:cs="Times New Roman"/>
          <w:b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На колени Тебя не поставили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Не французы, не немцы, не швед.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За Собою Ты кровью оставила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Яркий след незабвенных побед.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Сыновья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>вои сильные, смелые,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Прежде жизни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не щадя,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Словно Ангелы с крыльями белыми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Охраняют и ныне Тебя.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Защищают Сыны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>вои славные,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Что погибли в неравном бою,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Веру Русскую Православную</w:t>
      </w: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DDD" w:rsidRPr="00712523" w:rsidRDefault="00193DDD" w:rsidP="00193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И Россию Родную свою!</w:t>
      </w:r>
    </w:p>
    <w:p w:rsidR="00193DDD" w:rsidRPr="00712523" w:rsidRDefault="00193DDD" w:rsidP="00373058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DDD" w:rsidRPr="00712523" w:rsidRDefault="00193DDD" w:rsidP="00373058">
      <w:pPr>
        <w:rPr>
          <w:rFonts w:ascii="Times New Roman" w:hAnsi="Times New Roman" w:cs="Times New Roman"/>
          <w:b/>
          <w:sz w:val="28"/>
          <w:szCs w:val="28"/>
        </w:rPr>
      </w:pPr>
    </w:p>
    <w:p w:rsidR="00193DDD" w:rsidRPr="00712523" w:rsidRDefault="00193DDD" w:rsidP="00373058">
      <w:pPr>
        <w:rPr>
          <w:rFonts w:ascii="Times New Roman" w:hAnsi="Times New Roman" w:cs="Times New Roman"/>
          <w:b/>
          <w:sz w:val="28"/>
          <w:szCs w:val="28"/>
        </w:rPr>
      </w:pPr>
      <w:r w:rsidRPr="00712523">
        <w:rPr>
          <w:rFonts w:ascii="Times New Roman" w:hAnsi="Times New Roman" w:cs="Times New Roman"/>
          <w:b/>
          <w:sz w:val="28"/>
          <w:szCs w:val="28"/>
        </w:rPr>
        <w:t>«Служить России» исполняет Пономаренко Иван</w:t>
      </w:r>
    </w:p>
    <w:p w:rsidR="00193DDD" w:rsidRPr="00712523" w:rsidRDefault="00193DDD" w:rsidP="00373058">
      <w:pPr>
        <w:rPr>
          <w:rFonts w:ascii="Times New Roman" w:hAnsi="Times New Roman" w:cs="Times New Roman"/>
          <w:b/>
          <w:sz w:val="28"/>
          <w:szCs w:val="28"/>
        </w:rPr>
      </w:pP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Помните!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 w:rsidRPr="0071252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года –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Помните!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О тех, кто уже не придет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Никогда!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lastRenderedPageBreak/>
        <w:t>Помните!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252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712523">
        <w:rPr>
          <w:rFonts w:ascii="Times New Roman" w:hAnsi="Times New Roman" w:cs="Times New Roman"/>
          <w:sz w:val="28"/>
          <w:szCs w:val="28"/>
        </w:rPr>
        <w:t xml:space="preserve"> сердца стучатся – 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Помните!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Какой ценой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Завоевано счастье,</w:t>
      </w:r>
    </w:p>
    <w:p w:rsidR="00430345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Пожалуйста,</w:t>
      </w:r>
    </w:p>
    <w:p w:rsidR="00D81A19" w:rsidRPr="00712523" w:rsidRDefault="00430345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Помните!</w:t>
      </w:r>
    </w:p>
    <w:p w:rsidR="00425417" w:rsidRPr="00712523" w:rsidRDefault="00425417" w:rsidP="00430345">
      <w:pPr>
        <w:rPr>
          <w:rFonts w:ascii="Times New Roman" w:hAnsi="Times New Roman" w:cs="Times New Roman"/>
          <w:sz w:val="28"/>
          <w:szCs w:val="28"/>
        </w:rPr>
      </w:pPr>
      <w:r w:rsidRPr="00712523">
        <w:rPr>
          <w:rFonts w:ascii="Times New Roman" w:hAnsi="Times New Roman" w:cs="Times New Roman"/>
          <w:sz w:val="28"/>
          <w:szCs w:val="28"/>
        </w:rPr>
        <w:t>Давайте почтим минутой молчания всех, кто погиб за мир на земле и за счастье живущих людей.</w:t>
      </w:r>
    </w:p>
    <w:sectPr w:rsidR="00425417" w:rsidRPr="00712523" w:rsidSect="0055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A19"/>
    <w:rsid w:val="000B11C6"/>
    <w:rsid w:val="00193DDD"/>
    <w:rsid w:val="00295859"/>
    <w:rsid w:val="002D4238"/>
    <w:rsid w:val="002D4B20"/>
    <w:rsid w:val="0035416E"/>
    <w:rsid w:val="00373058"/>
    <w:rsid w:val="00425417"/>
    <w:rsid w:val="00430345"/>
    <w:rsid w:val="00465A86"/>
    <w:rsid w:val="004D0474"/>
    <w:rsid w:val="005559D7"/>
    <w:rsid w:val="0058703A"/>
    <w:rsid w:val="006442C0"/>
    <w:rsid w:val="006B7D4E"/>
    <w:rsid w:val="006C5D3B"/>
    <w:rsid w:val="006F0712"/>
    <w:rsid w:val="00712523"/>
    <w:rsid w:val="007C6D3A"/>
    <w:rsid w:val="007E5D9A"/>
    <w:rsid w:val="008947DB"/>
    <w:rsid w:val="008B797F"/>
    <w:rsid w:val="008C47B8"/>
    <w:rsid w:val="00917F82"/>
    <w:rsid w:val="00922D01"/>
    <w:rsid w:val="00956970"/>
    <w:rsid w:val="00C669EB"/>
    <w:rsid w:val="00CE5F5C"/>
    <w:rsid w:val="00D17481"/>
    <w:rsid w:val="00D81A19"/>
    <w:rsid w:val="00DD4394"/>
    <w:rsid w:val="00DD5032"/>
    <w:rsid w:val="00DE1971"/>
    <w:rsid w:val="00E70F66"/>
    <w:rsid w:val="00E90F1A"/>
    <w:rsid w:val="00EB6AA9"/>
    <w:rsid w:val="00F74465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2014-09-18T17:37:00Z</dcterms:created>
  <dcterms:modified xsi:type="dcterms:W3CDTF">2017-04-08T17:01:00Z</dcterms:modified>
</cp:coreProperties>
</file>