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226" w:rsidRDefault="00661226" w:rsidP="0066122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 Пасхи в детском саду для старших дошкольников.</w:t>
      </w:r>
    </w:p>
    <w:p w:rsidR="00661226" w:rsidRDefault="00661226" w:rsidP="00661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познакомить учащихся с традицией празднования Пасхи; расширить представление о народной культуре; привлечь внимание современных детей к истории и культуре русского народа; воспитывать любовь к народным традициям.</w:t>
      </w:r>
    </w:p>
    <w:p w:rsidR="00661226" w:rsidRDefault="00661226" w:rsidP="0066122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праздника:</w:t>
      </w:r>
    </w:p>
    <w:p w:rsidR="00661226" w:rsidRDefault="00661226" w:rsidP="00661226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Ведущая- Весна: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(заходит, читает стихи),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Весенний свежий лес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солнышко с небес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Блестит </w:t>
      </w:r>
    </w:p>
    <w:p w:rsidR="00661226" w:rsidRDefault="00661226" w:rsidP="00661226">
      <w:pP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 медный благовест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Весна пора чудес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Весна: Здравствуйте, мои хорошие, славные деточки. Здравствуйте мои милые! (дети здороваются). А,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знаете-ли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вы, ребятки, какой сегодня праздник мы отмечаем? (ответы детей) Правильно наступил праздник Пасхи.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Что это за праздник такой – Пасха?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Среди всех христианских праздников – Пасха Христова – самый величайший, самый светлый, торжественный. Святая Пасха – это праздник победы любви и добра над злом.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 сейчас ребятки расскажут нам стихи:</w:t>
      </w:r>
      <w:bookmarkStart w:id="0" w:name="_GoBack"/>
      <w:bookmarkEnd w:id="0"/>
    </w:p>
    <w:p w:rsidR="00661226" w:rsidRDefault="00661226" w:rsidP="00661226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ectPr w:rsidR="00661226">
          <w:pgSz w:w="11906" w:h="16838"/>
          <w:pgMar w:top="567" w:right="567" w:bottom="1021" w:left="567" w:header="709" w:footer="709" w:gutter="0"/>
          <w:cols w:space="720"/>
        </w:sectPr>
      </w:pPr>
    </w:p>
    <w:p w:rsidR="00661226" w:rsidRDefault="00661226" w:rsidP="00661226">
      <w:pP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>1.Как люблю я праздник Пасхи!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Приготовлюсь к четвергу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Бабушка яички красит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Я ей тоже помогу.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 скорлупке хрупкой, тонкой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ля людей, для красоты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Крашу кисточкой тихонько: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Крестик, солнышко, цветы.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 светлый праздник Воскресенья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одарю своим друзьям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 яичку, с поздравленьем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 скажу: «Раскрасил сам!»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2. В лужах солнышко искрится,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Верба пухом зацвела,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«Живы, жить!» – щебечут птицы,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 поют колокола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 столе кулич душистый,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Горка крашенных яиц,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 этот праздник, светлый, чистый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Не увидишь хмурых лиц.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(Е.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Шаламонова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3. Звонко капают капели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озле нашего окна.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Птицы весело запели: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"Пасха! Пасха!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 нам пришла!"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4. Мы вчера нашли подснежник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 проталинке в лесу.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Голубой цветочек нежный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стретил Пасху и весну.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>5. Праздник праздников грядет.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 храм святить народ несет.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Яйца, пасхи сырные,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Куличи имбирные.</w:t>
      </w:r>
    </w:p>
    <w:p w:rsidR="00661226" w:rsidRDefault="00661226" w:rsidP="00661226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ectPr w:rsidR="00661226">
          <w:type w:val="continuous"/>
          <w:pgSz w:w="11906" w:h="16838"/>
          <w:pgMar w:top="567" w:right="567" w:bottom="1021" w:left="567" w:header="709" w:footer="709" w:gutter="0"/>
          <w:cols w:num="2" w:space="708"/>
        </w:sectPr>
      </w:pPr>
    </w:p>
    <w:p w:rsidR="00661226" w:rsidRDefault="00661226" w:rsidP="00661226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>Весна: На Пасху Руси всегда устраивали веселые детские игры, давайте, и мы с вами поиграем!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«Донеси – не урони» (игра-эстафета)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Детей делят на 2 команды, задачей детей является донести в деревянных ложках яйца и не уронить.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 теперь дети  прочтут стихи: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6. Повсюду благовест гудит,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Из всех церквей народ валит.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Заря глядит уже с небес…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 вторит нам весенний лес.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7. С полей уж снят покров снегов,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 руки рвутся из оков,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 зеленеет ближний лес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мир открылся для чудес.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8.Вот просыпается земля,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 одеваются поля,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Весна идет, полна чудес!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9.Земля и солнце,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Поля и лес —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 улыбке синих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Живых небес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10. Вражда исчезла,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 страх исчез.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Нет больше злобы —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 стране чудес!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Весна: Стихи хорошие и очень радостные! Молодцы! Давайте теперь снова поиграем.</w:t>
      </w:r>
    </w:p>
    <w:p w:rsidR="00661226" w:rsidRDefault="00661226" w:rsidP="00661226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Проводится игра - конкурс: «Отведи сестрёнку в Храм»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 помощь к мальчикам вызываются две длинноволосые девочки.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Мальчикам даются в руки ленты и платочки. Им предлагается очень быстро заплести косички девочкам и повязать им платочки, потом отвести каждую заплетенную и повязанную девочку в назначенное место.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Весна: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Вы все молодцы! Такие все шустрые и веселые! Поздравляю вас с Пасхой!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Весна: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Все молодцы! Очень весну порадовали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ейчас снова поиграем. Мне нужны шесть человек, те, кто умеет рисовать.</w:t>
      </w:r>
    </w:p>
    <w:p w:rsidR="00661226" w:rsidRDefault="00661226" w:rsidP="00661226">
      <w:pPr>
        <w:spacing w:after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Проводится КОНКУРС: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Шесть детей разбиваются по трое в каждой команде и рисуют на своем листе ватмана Весну, вытаскивая из варежки записочки с указанием, что нужно рисовать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руки, нос, косу, корону и т.д.) Выигрываем команда, нарисовавшая самую смешную Весну.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Песня «Здравствуй, лучик солнечный!»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читают стихи: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Ребёнок 11. Открыты царские врата пред нами,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Святой огонь сияет от свечи...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Кругом опять расставили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храме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Цветные яйца, пасхи, куличи.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Ребёнок 12. Еще темно, но солнышко играет.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Играет всеми красками небес.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 радостно друг другу повторяем: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Что мир открылся для чудес!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Весна: Молодцы. Ребятки, дружно играли, никого не обижали. А сейчас. И даже самые жестокие люди становятся добрыми. Сейчас мы покажем вам сказку. Которая называется «Пасхальный колобок», а вы внимательно слушайте, да хорошенько запоминайте.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Сказка «Пасхальный колобок»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Избушка с русской печкой. За столом сидят дед и баба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Ведущий: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Жили-были дед да баба,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Но не было у них курочки рябы.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Были дед и баба очень бедные –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Со слезкой считали гроши медные.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Нечем было курочку кормить,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Нечем было курочку поить.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Не снесла им курочка яичка –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Не испечь теперь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Пасхального куличика!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Дед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 куличика, ни хлебца –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Нечем в Пасху разговеться!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Баба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Грех великий унывать!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Надо думать – мозговать!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Дверцу в сердце открывать,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Ум на помощь призывать.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(подсказывает)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Нужно ведь всего чуток – испечете колобок!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Дед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(радостно вторит)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 амбарам пометем,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 сусекам поскребем.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Баба (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согласно кивает)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Невеликий наш роток –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Наскребем на колобок!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 водице замесили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слезицей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посолили.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 печку тесто посадили…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3"/>
          <w:szCs w:val="23"/>
          <w:shd w:val="clear" w:color="auto" w:fill="FFFFFF"/>
          <w:lang w:eastAsia="ru-RU"/>
        </w:rPr>
        <w:t>(имитируют, уходят) </w:t>
      </w:r>
      <w:r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Постный вышел колобок.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 окошко стынуть лег.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Утром рано он проснулся –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Огляделся, потянулся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сказал…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Колобок: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(вбегает, обращается к зрителям)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… Привет, друзья!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Ах, какой я славный, пышный!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Ой, а где же это я? (оглядывается)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Никого кругом не слышно…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Тихо в доме по утрам.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Не поют пока и птицы.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Тропинка в лесу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 подоконника он слез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 и выпрыгнул в окошко,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Но пошел не по дорожке –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 тропинке, прямо в лес…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Смотрит первая же елка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>На него глазами волка!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Волк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(грубо рычит)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Ну, приветик, колобок!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Откушу румяный бок!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Колобок: 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 амбару я метен,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По сусекам я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скребен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 водице замешен,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Да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слезицей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посолен,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Но еще не освещен.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Дальше колобок спешит –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Под бочком трава шуршит.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Раз – споткнулся! Два – и с ходу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рыг к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медведюшке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в берлогу!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Медведь: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(недовольно ворчит)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Ух! Как испугал меня!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Чуть не помер, право, я!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За провинность тебя съем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…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шь, распрыгался совсем!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Колобок: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Извини меня, медведь!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Буду осторожней впредь!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Колобок бежит быстрее,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Ножек хлебных не жалея.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Вдруг встречает он в лесу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чень хитрую лису!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Лиса: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(ласково поет)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Здравствуй, милый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колобочек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!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Дай мне от себя кусочек.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Ты же ведь не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жадненький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…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Правда же, мой сладенький?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Колобок: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Опоздать, лиса, боюсь –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 Пасхе очень тороплюсь!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Лиса: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(вкрадчиво)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Что-то я тебя не слышу!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Подойди, милок, поближе…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Колобок: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3"/>
          <w:szCs w:val="23"/>
          <w:shd w:val="clear" w:color="auto" w:fill="FFFFFF"/>
          <w:lang w:eastAsia="ru-RU"/>
        </w:rPr>
        <w:t xml:space="preserve">(громче,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3"/>
          <w:szCs w:val="23"/>
          <w:shd w:val="clear" w:color="auto" w:fill="FFFFFF"/>
          <w:lang w:eastAsia="ru-RU"/>
        </w:rPr>
        <w:t>но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3"/>
          <w:szCs w:val="23"/>
          <w:shd w:val="clear" w:color="auto" w:fill="FFFFFF"/>
          <w:lang w:eastAsia="ru-RU"/>
        </w:rPr>
        <w:t xml:space="preserve"> не приближаясь) </w:t>
      </w:r>
      <w:r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Подожди – и ворочусь!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3"/>
          <w:szCs w:val="23"/>
          <w:shd w:val="clear" w:color="auto" w:fill="FFFFFF"/>
          <w:lang w:eastAsia="ru-RU"/>
        </w:rPr>
        <w:t>(колобок убегает)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Тропинка в лесу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Колобок всем низко поклонился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обратно домой покатился.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Только стал торопиться –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Глядь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: опять волк, медведь и лисица!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Лиса: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Ах, какой же румяненький бок!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Волк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 Святой Пасхой тебя, колобок!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lastRenderedPageBreak/>
        <w:t>Медведь: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С наступающим Светлым Воскресением!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Будешь ты нам к празднику вкусным угощеньем!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Колобок: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(нравоучительно)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Неразумные вы звери!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Объяснял – они не верят!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Постный я, мои друзья. –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Разговеться мной нельзя!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Звери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(хором)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Что же делать нам тогда?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Просим дружно мы прощенья!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Где же к празднику еда?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Будет к Пасхе угощенье?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Колобок: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(торжественно)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Не печальтесь никогда –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Будет к празднику еда!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Вы к корзинке подойдите –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 яичку все возьмите.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 xml:space="preserve">Звери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(хором)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Слышим колокольный звон!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Добрых слов тебе в дорогу!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Старикам от нас – поклон!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Избушка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Глядь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: уже и дом родной –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Крыша красная с трубой.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Вверх дымок плывет от печки.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Вот уже и на крылечке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Баба с дедом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не дождется,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Колобок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 когда вернется.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 xml:space="preserve">Дед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(строго)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Ты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куда же ускакал?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Я весь лес уж обыскал!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Баба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(взволнованно) 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Заждались, дружок, тебя! 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Волновалась очень я! 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Колобок: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Вы простите, дорогие старики! 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Но будить вас было не с руки. 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Вас порадовать хотел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оть одним из добрых дел: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Да на Праздник Пасхи ясный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Вам принес яичек красных! 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Баба: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Без утешения Бог  не оставляет, того, кто к </w:t>
      </w:r>
      <w:proofErr w:type="gramStart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ближнему</w:t>
      </w:r>
      <w:proofErr w:type="gramEnd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заботу проявляет! 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Ребенок</w:t>
      </w:r>
      <w:proofErr w:type="gramStart"/>
      <w:r>
        <w:rPr>
          <w:rFonts w:ascii="Times New Roman" w:eastAsia="Times New Roman" w:hAnsi="Times New Roman" w:cs="Times New Roman"/>
          <w:b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сюду слышен шум и смех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Песни. Радость и веселье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оздравляем всех-всех-всех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 первым праздником весенним! 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b/>
          <w:iCs/>
          <w:color w:val="000000"/>
          <w:bdr w:val="none" w:sz="0" w:space="0" w:color="auto" w:frame="1"/>
          <w:shd w:val="clear" w:color="auto" w:fill="FFFFFF"/>
          <w:lang w:eastAsia="ru-RU"/>
        </w:rPr>
        <w:t>Песня «Пришла весна пасхальная»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Хозяюшка: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Ребята, давайте поблагодарим наших артистов за такое замечательное представление.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А вас, мои милые дети, еще раз поздравляю со Светлым праздником Пасхи и хочу подарить вот эти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 xml:space="preserve">пасхальные яйца. Желаю вам здоровья, счастья, радости, мира. Желаю, чтобы вы часто радовали своих родителей добрыми поступками и не забудьте поздравить с праздником своих родителей, близких и друзей! Вот и подошёл к концу наш праздник, но пасхальная радость пусть длится весь год! 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Дети под колокольный перезвон покидают зал.</w:t>
      </w:r>
    </w:p>
    <w:p w:rsidR="00661226" w:rsidRDefault="00661226" w:rsidP="00661226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661226" w:rsidRDefault="00661226" w:rsidP="00661226">
      <w:pPr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</w:p>
    <w:p w:rsidR="00661226" w:rsidRDefault="00661226" w:rsidP="00661226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029E5" w:rsidRDefault="00661226"/>
    <w:sectPr w:rsidR="00F029E5" w:rsidSect="006612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226"/>
    <w:rsid w:val="000E5994"/>
    <w:rsid w:val="00661226"/>
    <w:rsid w:val="00893182"/>
    <w:rsid w:val="00CD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4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1187</Words>
  <Characters>6769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2017-05-19T19:39:00Z</dcterms:created>
  <dcterms:modified xsi:type="dcterms:W3CDTF">2017-05-19T19:40:00Z</dcterms:modified>
</cp:coreProperties>
</file>