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9B" w:rsidRPr="0077106C" w:rsidRDefault="004D369B" w:rsidP="0077106C">
      <w:pPr>
        <w:spacing w:before="173" w:after="520" w:line="240" w:lineRule="atLeast"/>
        <w:outlineLvl w:val="0"/>
        <w:rPr>
          <w:rFonts w:ascii="Arial" w:eastAsia="Times New Roman" w:hAnsi="Arial" w:cs="Arial"/>
          <w:color w:val="333333"/>
          <w:kern w:val="36"/>
          <w:sz w:val="49"/>
          <w:szCs w:val="49"/>
          <w:lang w:eastAsia="ru-RU"/>
        </w:rPr>
      </w:pPr>
      <w:r w:rsidRPr="004D369B">
        <w:rPr>
          <w:rFonts w:ascii="Arial" w:eastAsia="Times New Roman" w:hAnsi="Arial" w:cs="Arial"/>
          <w:color w:val="333333"/>
          <w:kern w:val="36"/>
          <w:sz w:val="49"/>
          <w:szCs w:val="49"/>
          <w:lang w:eastAsia="ru-RU"/>
        </w:rPr>
        <w:t>Сценарий 8 марта в де</w:t>
      </w:r>
      <w:r w:rsidR="0077106C">
        <w:rPr>
          <w:rFonts w:ascii="Arial" w:eastAsia="Times New Roman" w:hAnsi="Arial" w:cs="Arial"/>
          <w:color w:val="333333"/>
          <w:kern w:val="36"/>
          <w:sz w:val="49"/>
          <w:szCs w:val="49"/>
          <w:lang w:eastAsia="ru-RU"/>
        </w:rPr>
        <w:t xml:space="preserve">тском саду «Планета ромашек». 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Звучит музыка на построение, дети под песню о маме входят в зал, </w:t>
      </w:r>
      <w:r w:rsidR="0077106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 руках шарики в виде сердечек, </w:t>
      </w: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делают пере</w:t>
      </w:r>
      <w:r w:rsidR="0077106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строение, становятся </w:t>
      </w:r>
      <w:proofErr w:type="gramStart"/>
      <w:r w:rsidR="0077106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</w:t>
      </w:r>
      <w:proofErr w:type="gramEnd"/>
      <w:r w:rsidR="0077106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рассыпную.</w:t>
      </w:r>
    </w:p>
    <w:p w:rsidR="004D369B" w:rsidRPr="004D369B" w:rsidRDefault="0077106C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Дети стоят с шарами.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7106C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Ребёнок</w:t>
      </w:r>
      <w:proofErr w:type="gramStart"/>
      <w:r w:rsidR="0077106C" w:rsidRPr="0077106C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1</w:t>
      </w:r>
      <w:proofErr w:type="gramEnd"/>
      <w:r w:rsidRPr="0077106C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.</w:t>
      </w: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Здравствуйте, здравствуйте, здравствуйте!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Все мамы планеты Земля!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7106C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Ребёнок</w:t>
      </w:r>
      <w:proofErr w:type="gramStart"/>
      <w:r w:rsidR="00CC2807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2</w:t>
      </w:r>
      <w:proofErr w:type="gramEnd"/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Говорим спасибо мы, родные вам-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Ведь земля красива добротою мам.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 вами и моложе и щедрей она-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Ведь без вас не может наступить весна.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C2807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Ребёнок</w:t>
      </w:r>
      <w:r w:rsidR="00CC2807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3</w:t>
      </w:r>
      <w:r w:rsidRPr="00CC2807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.</w:t>
      </w: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Сегодня в целом свете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Праздник большой и светлый,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Слушайте, мамы, слушайте…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C2807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Все.</w:t>
      </w: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Вас поздравляют дети!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ребенок: Мы собрались сегодня в зале,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Чтобы шутить, смеяться и плясать!</w:t>
      </w:r>
    </w:p>
    <w:p w:rsidR="004D369B" w:rsidRPr="004D369B" w:rsidRDefault="00CC2807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C2807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Ведущая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r w:rsidR="004D369B"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Мы дорогих гостей позвали,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Весёлый праздник отмечать!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Поздравляем вас с весной!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Особо мы хотим поздравить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Всех наших бабушек и мам.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Мы так готовились, старались,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свой подарок дарим вам!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Песня Таисия</w:t>
      </w:r>
      <w:proofErr w:type="gramStart"/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</w:t>
      </w:r>
      <w:proofErr w:type="gramEnd"/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овали " М</w:t>
      </w:r>
      <w:r w:rsidR="00CC28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ама" Дети бросают шарики мамам в зал. </w:t>
      </w:r>
      <w:proofErr w:type="spellStart"/>
      <w:r w:rsidR="00CC28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Садяться</w:t>
      </w:r>
      <w:proofErr w:type="spellEnd"/>
      <w:r w:rsidR="00CC28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 стульчики.</w:t>
      </w:r>
    </w:p>
    <w:p w:rsidR="004D369B" w:rsidRPr="004D369B" w:rsidRDefault="00CC2807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C2807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Вед</w:t>
      </w:r>
      <w:proofErr w:type="gramStart"/>
      <w:r w:rsidRPr="00CC2807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.</w:t>
      </w:r>
      <w:r w:rsidR="004D369B"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gramEnd"/>
      <w:r w:rsidR="004D369B"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Дорогие мамы, ну поверьте нам, что мы хотим вам по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дарить </w:t>
      </w:r>
      <w:r w:rsidR="004D369B"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планету ромашек. Но так как у нас ещё очень холодно и наши ромашки настоящие полевые ещё не выросли, но вы не огорчайтесь. Мы вам дарим, мамы, не простой цветок.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Разноцветным будет каждый лепесток.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Ведущая. А чудо цветок простая русская ромашка, но сегодня она волшебная, потому что она с разноцветными лепестками. Каждый лепесток это желание, которое исполнят для вас дети. А помогать</w:t>
      </w:r>
      <w:r w:rsidR="00CC28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срывать лепестки будите вы сами.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И, так мы начинаем, первый лепесток для вас срываем.</w:t>
      </w:r>
    </w:p>
    <w:p w:rsidR="004D369B" w:rsidRPr="004D369B" w:rsidRDefault="00CC2807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(мама) срывает </w:t>
      </w:r>
      <w:r w:rsidRPr="00CC2807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Вед</w:t>
      </w:r>
      <w:proofErr w:type="gramStart"/>
      <w:r w:rsidRPr="00CC2807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.</w:t>
      </w:r>
      <w:r w:rsidR="004D369B"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</w:t>
      </w:r>
      <w:proofErr w:type="gramEnd"/>
      <w:r w:rsidR="004D369B"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оворит. Синий лепесток срываем,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желанье – исполняем.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Ребёнок. С днём 8 марта,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 праздником весенним,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 первыми цветами в этот светлый час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Мамы Зернограда, всей родной России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Дорогие, милые, самые красивые,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Поздравляем вас!</w:t>
      </w:r>
    </w:p>
    <w:p w:rsidR="004D369B" w:rsidRPr="004D369B" w:rsidRDefault="00CC2807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Песня «мама</w:t>
      </w:r>
      <w:r w:rsidR="004D369B"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»</w:t>
      </w:r>
    </w:p>
    <w:p w:rsidR="004D369B" w:rsidRPr="004D369B" w:rsidRDefault="00CC2807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C2807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Вед</w:t>
      </w:r>
      <w:proofErr w:type="gramStart"/>
      <w:r w:rsidRPr="00CC2807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.</w:t>
      </w:r>
      <w:r w:rsidR="004D369B"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gramEnd"/>
      <w:r w:rsidR="004D369B"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Лепесток оранжевый срываем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желанье исполняем.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Ребёнок. Кто нас в садик провожает?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Кто </w:t>
      </w:r>
      <w:proofErr w:type="gramStart"/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оладушки</w:t>
      </w:r>
      <w:proofErr w:type="gramEnd"/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печёт?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Кого папа уважает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кому везде почёт?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Ребёнок. Это наша бабушка,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Бабушка родная!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Бабушка любимая,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Золотая!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Бабушку, бабуленьку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Очень я люблю.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Для своей бабуленьки</w:t>
      </w:r>
    </w:p>
    <w:p w:rsidR="004D369B" w:rsidRPr="00F55F0E" w:rsidRDefault="00CC2807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Сценку покажу. Сценка «бабушки старушки» исполняют мальчики.</w:t>
      </w:r>
      <w:bookmarkStart w:id="0" w:name="_GoBack"/>
      <w:bookmarkEnd w:id="0"/>
    </w:p>
    <w:p w:rsidR="004D369B" w:rsidRPr="004D369B" w:rsidRDefault="00D6129A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129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Вед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r w:rsidR="004D369B"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gramEnd"/>
      <w:r w:rsidR="004D369B"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концерт мы продолжаем. Красный лепесток, постарайся и желанье исполняйся.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Ребёнок. Мы долго думали, гадали,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Какой подарок мамам подарить?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сами мы себе сказали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Он самым лучшим должен быть!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Фея. Жёлтый лепесток постарайся и желанье исполняйся.</w:t>
      </w:r>
    </w:p>
    <w:p w:rsidR="004D369B" w:rsidRPr="004D369B" w:rsidRDefault="00D6129A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Танец «Разноцветная игра»</w:t>
      </w:r>
      <w:r w:rsidR="004D369B"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Стихотворение «Заветное желание».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Мне бы белую рубашку,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Мне бы белую фуражку,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Мне бы галстук белый-белый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костюм белей белил!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Я бы так всё </w:t>
      </w:r>
      <w:proofErr w:type="gramStart"/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извозил</w:t>
      </w:r>
      <w:proofErr w:type="gramEnd"/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!</w:t>
      </w:r>
    </w:p>
    <w:p w:rsidR="004D369B" w:rsidRPr="004D369B" w:rsidRDefault="00D6129A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129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Вед</w:t>
      </w:r>
      <w:proofErr w:type="gramStart"/>
      <w:r w:rsidRPr="00D6129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.</w:t>
      </w:r>
      <w:r w:rsidR="004D369B"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gramEnd"/>
      <w:r w:rsidR="004D369B"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Сиреневый лепесток постарайся и желанье исполняйся.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Для наших бабушек и мам, мы песню дарим вам.</w:t>
      </w:r>
    </w:p>
    <w:p w:rsidR="004D369B" w:rsidRPr="004D369B" w:rsidRDefault="00D6129A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Песня "До чего у бабушки</w:t>
      </w:r>
      <w:r w:rsidR="004D369B"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"</w:t>
      </w:r>
    </w:p>
    <w:p w:rsidR="004D369B" w:rsidRPr="004D369B" w:rsidRDefault="00D6129A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129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Вед</w:t>
      </w:r>
      <w:proofErr w:type="gramStart"/>
      <w:r w:rsidRPr="00D6129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.</w:t>
      </w:r>
      <w:r w:rsidR="004D369B" w:rsidRPr="00D6129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.</w:t>
      </w:r>
      <w:proofErr w:type="gramEnd"/>
      <w:r w:rsidR="004D369B"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Голубой лепесток постарайся и желанье исполняйся.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Ребенок - Мне хотелось бы в дни весенние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Все невзгоды от Вас отвести,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Кубок солнечного настроения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Милым женщинам преподнести.</w:t>
      </w:r>
    </w:p>
    <w:p w:rsidR="00F55F0E" w:rsidRPr="00F55F0E" w:rsidRDefault="00F55F0E" w:rsidP="00F55F0E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55F0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Сценка постановка «Сладкоежка Маша»</w:t>
      </w:r>
    </w:p>
    <w:p w:rsidR="00F55F0E" w:rsidRPr="00F55F0E" w:rsidRDefault="00F55F0E" w:rsidP="00F55F0E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55F0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Действующие лица: Маша, Мама, Ведущий (все роли исполняют дети).</w:t>
      </w:r>
    </w:p>
    <w:p w:rsidR="00F55F0E" w:rsidRPr="00F55F0E" w:rsidRDefault="00F55F0E" w:rsidP="00F55F0E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55F0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Ведущий.</w:t>
      </w:r>
    </w:p>
    <w:p w:rsidR="00F55F0E" w:rsidRPr="00F55F0E" w:rsidRDefault="00F55F0E" w:rsidP="00F55F0E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55F0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Живет в квартире нашей</w:t>
      </w:r>
    </w:p>
    <w:p w:rsidR="00F55F0E" w:rsidRPr="00F55F0E" w:rsidRDefault="00F55F0E" w:rsidP="00F55F0E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55F0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Веселенькая Маша,</w:t>
      </w:r>
    </w:p>
    <w:p w:rsidR="00F55F0E" w:rsidRPr="00F55F0E" w:rsidRDefault="00F55F0E" w:rsidP="00F55F0E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55F0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Мама ей на праздник принесла конфет.</w:t>
      </w:r>
    </w:p>
    <w:p w:rsidR="00F55F0E" w:rsidRPr="00F55F0E" w:rsidRDefault="00F55F0E" w:rsidP="00F55F0E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55F0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сказала строго:</w:t>
      </w:r>
    </w:p>
    <w:p w:rsidR="00F55F0E" w:rsidRPr="00F55F0E" w:rsidRDefault="00F55F0E" w:rsidP="00F55F0E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55F0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Мама.</w:t>
      </w:r>
    </w:p>
    <w:p w:rsidR="00F55F0E" w:rsidRPr="00F55F0E" w:rsidRDefault="00F55F0E" w:rsidP="00F55F0E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55F0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Ты поешь немного,</w:t>
      </w:r>
    </w:p>
    <w:p w:rsidR="00F55F0E" w:rsidRPr="00F55F0E" w:rsidRDefault="00F55F0E" w:rsidP="00F55F0E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55F0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Угости подругу,</w:t>
      </w:r>
    </w:p>
    <w:p w:rsidR="00F55F0E" w:rsidRPr="00F55F0E" w:rsidRDefault="00F55F0E" w:rsidP="00F55F0E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55F0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все остальные положи в буфет,</w:t>
      </w:r>
    </w:p>
    <w:p w:rsidR="00F55F0E" w:rsidRPr="00F55F0E" w:rsidRDefault="00F55F0E" w:rsidP="00F55F0E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55F0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Завтра на обед!</w:t>
      </w:r>
    </w:p>
    <w:p w:rsidR="00F55F0E" w:rsidRPr="00F55F0E" w:rsidRDefault="00F55F0E" w:rsidP="00F55F0E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55F0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Ведущий.</w:t>
      </w:r>
    </w:p>
    <w:p w:rsidR="00F55F0E" w:rsidRPr="00F55F0E" w:rsidRDefault="00F55F0E" w:rsidP="00F55F0E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55F0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Ну а наша Маша</w:t>
      </w:r>
    </w:p>
    <w:p w:rsidR="00F55F0E" w:rsidRPr="00F55F0E" w:rsidRDefault="00F55F0E" w:rsidP="00F55F0E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55F0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Все конфеты съела,</w:t>
      </w:r>
    </w:p>
    <w:p w:rsidR="00F55F0E" w:rsidRPr="00F55F0E" w:rsidRDefault="00F55F0E" w:rsidP="00F55F0E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55F0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потом смеется.</w:t>
      </w:r>
    </w:p>
    <w:p w:rsidR="00F55F0E" w:rsidRPr="00F55F0E" w:rsidRDefault="00F55F0E" w:rsidP="00F55F0E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55F0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Маша.</w:t>
      </w:r>
    </w:p>
    <w:p w:rsidR="00F55F0E" w:rsidRPr="00F55F0E" w:rsidRDefault="00F55F0E" w:rsidP="00F55F0E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55F0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Мама, дорогая, не ругай меня,</w:t>
      </w:r>
    </w:p>
    <w:p w:rsidR="00F55F0E" w:rsidRPr="00F55F0E" w:rsidRDefault="00F55F0E" w:rsidP="00F55F0E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55F0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Ты же говорила,</w:t>
      </w:r>
    </w:p>
    <w:p w:rsidR="00F55F0E" w:rsidRPr="00F55F0E" w:rsidRDefault="00F55F0E" w:rsidP="00F55F0E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55F0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Ты сама учила:</w:t>
      </w:r>
    </w:p>
    <w:p w:rsidR="00F55F0E" w:rsidRPr="00F55F0E" w:rsidRDefault="00F55F0E" w:rsidP="00F55F0E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55F0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«Никогда на завтра дел</w:t>
      </w:r>
    </w:p>
    <w:p w:rsidR="00753C32" w:rsidRDefault="00F55F0E" w:rsidP="00F55F0E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55F0E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не оставляй!»</w:t>
      </w:r>
    </w:p>
    <w:p w:rsidR="004D369B" w:rsidRPr="004D369B" w:rsidRDefault="00F55F0E" w:rsidP="00F55F0E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55F0E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Вед.</w:t>
      </w:r>
      <w:r w:rsidR="004D369B"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Белый лепесток постарайся и желанье исполняйся.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Вед: Мы вам предлагаем поиграть.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Игра 1. Надеть юбку, косынку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Ребёнок. Вот и кончилось веселье,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Наступил прощанья час.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Мы старались очень, очень,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Чтоб понравилось всё вам.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Ребенок: Дорогие бабушки и мамы,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Вам желаем радости всегда мы,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Здоровья, счастья, успеха,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Побольше</w:t>
      </w:r>
      <w:proofErr w:type="gramEnd"/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весёлого, звонкого смеха.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Ребенок: И пусть не знают бабушки и мамы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Печальных горестных забот,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Женский праздник – день 8 Марта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Пусть длится долго – целый год!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Ребенок: Пусть первым мартовским лучом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Спешит к вам счастье в светлый дом.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Пусть день весенний яркий</w:t>
      </w:r>
    </w:p>
    <w:p w:rsidR="004D369B" w:rsidRPr="004D369B" w:rsidRDefault="004D369B" w:rsidP="0077106C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Несёт хорошие подарки.</w:t>
      </w:r>
      <w:r w:rsidR="0077106C" w:rsidRPr="0077106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Вот</w:t>
      </w:r>
      <w:r w:rsidR="0077106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эти ромашки простые и скромные                                                                                   </w:t>
      </w:r>
      <w:r w:rsidR="0077106C" w:rsidRPr="0077106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Сегодня дарит вам, детвора!</w:t>
      </w:r>
    </w:p>
    <w:p w:rsidR="004D369B" w:rsidRPr="004D369B" w:rsidRDefault="004D369B" w:rsidP="004D369B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3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Ведущая. Дорогие мамы ваши желания мы исполнили. Всем было очень приятно. Мы надеемся, что этот праздник вы запомните. Мы приглашаем Вас в группу.</w:t>
      </w:r>
    </w:p>
    <w:p w:rsidR="000057CC" w:rsidRDefault="000057CC"/>
    <w:sectPr w:rsidR="000057CC" w:rsidSect="0000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D369B"/>
    <w:rsid w:val="000057CC"/>
    <w:rsid w:val="00005CA1"/>
    <w:rsid w:val="004D369B"/>
    <w:rsid w:val="00753C32"/>
    <w:rsid w:val="0077106C"/>
    <w:rsid w:val="00CC2807"/>
    <w:rsid w:val="00D6129A"/>
    <w:rsid w:val="00F55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CC"/>
  </w:style>
  <w:style w:type="paragraph" w:styleId="1">
    <w:name w:val="heading 1"/>
    <w:basedOn w:val="a"/>
    <w:link w:val="10"/>
    <w:uiPriority w:val="9"/>
    <w:qFormat/>
    <w:rsid w:val="004D3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6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D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69B"/>
  </w:style>
  <w:style w:type="paragraph" w:styleId="a3">
    <w:name w:val="Normal (Web)"/>
    <w:basedOn w:val="a"/>
    <w:uiPriority w:val="99"/>
    <w:semiHidden/>
    <w:unhideWhenUsed/>
    <w:rsid w:val="004D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PS2K</dc:creator>
  <cp:lastModifiedBy>PS2K</cp:lastModifiedBy>
  <cp:revision>4</cp:revision>
  <dcterms:created xsi:type="dcterms:W3CDTF">2016-02-20T11:13:00Z</dcterms:created>
  <dcterms:modified xsi:type="dcterms:W3CDTF">2017-05-17T08:23:00Z</dcterms:modified>
</cp:coreProperties>
</file>