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72" w:rsidRDefault="00734D72">
      <w:pPr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</w:pPr>
      <w:r w:rsidRPr="00734D72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Выпускной утренник "Детский сад наш, до свидания</w:t>
      </w:r>
      <w:r w:rsid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!</w:t>
      </w:r>
      <w:r w:rsidRPr="00734D72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"</w:t>
      </w:r>
    </w:p>
    <w:p w:rsidR="0088602F" w:rsidRDefault="00734D72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734D72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Дорогие гости, уважаемые родители. В детском саду у ребят было много праздников, но сегодня у нас самый главный праздник – мы выпускаем наших детей в школу. И впереди их и вас, дорогие родители, ожидает долгий и нелегкий путь по дороге знаний. Пожелаем всем счастливого пути. Итак начинаем.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Не в заморском царстве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Не в дальнем государстве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Не за высокими горами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среди обычных людей, жила была садовница, и был у неё сад.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(Дети 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в народных костюмах: девочки с веночками на голове, а мальчики в кепках с цветами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под 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народную 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музыку  входят в зал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, исполняют танцевальную зарисовку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и садятся на стульчики)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Это был необыкновенный сад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(Появляется садовница с лейкой, обходит и делает вид, что поливает их)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Как в моем </w:t>
      </w:r>
      <w:proofErr w:type="spellStart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садочке</w:t>
      </w:r>
      <w:proofErr w:type="spellEnd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Не растут кусточки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Ягоды грибочки.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Зреют там мальчишки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куртках, штанишках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цветут девчонки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платьицах, юбчонках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Я слежу за грядкой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Где растут ребятки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Распускайтесь детки,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Как цветы на ветках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(Садовница садится среди детей)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Ведущий. Вот так сад! Ну и сад, 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в 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нем </w:t>
      </w:r>
      <w:r w:rsidR="00973B83"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полным-полно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ребят! Садовница своих деток любила, каждый день их поливала, умывала, кормила, учила, гулять водила.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И с сорняками </w:t>
      </w:r>
      <w:proofErr w:type="gramStart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воевала!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Да! Терпенья ей хвата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ло. Она с ребятками играла, что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бы все сорняки заглушить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, а хорошим росткам дать жить. 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Садовница. Дни и месяцы идут, детки все растут, растут. 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 xml:space="preserve">Выросли большими – вот такими и </w:t>
      </w:r>
      <w:proofErr w:type="gramStart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сказали: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(</w:t>
      </w:r>
      <w:proofErr w:type="gramEnd"/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Дет</w:t>
      </w:r>
      <w:r w:rsid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и встали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)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Дети.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Нам на грядке тесно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Слишком мало места.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с садовой грядки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Спрыгнули ребятки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Были как цветочки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Ягодки, грибочки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теперь на празднике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Это – первоклассники!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Забудем шалости, обиды и капризы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Вы повзрослели в нашем садике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рады вам.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Готовы ли вы к приключениям и сюрпризам?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Дети.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Стремитесь на встречу к новым </w:t>
      </w:r>
      <w:proofErr w:type="gramStart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знаниям?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Дети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Вам на месте не сидится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Вы готовы в путь пустится.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 новым приключениям,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 новым впечатлениям</w:t>
      </w:r>
      <w:r w:rsidR="00A82E4D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88602F" w:rsidRDefault="00734D72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Песня «Детский сад- волшебная </w:t>
      </w:r>
      <w:proofErr w:type="gramStart"/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страна»</w:t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734D7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88602F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Много</w:t>
      </w:r>
      <w:proofErr w:type="gramEnd"/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раз встречали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Праздник в это зале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Но такой, как это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еще не знали.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88602F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Ты нас принял малышами,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Детский сад, наш дом родной,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Мы теперь большими стали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прощаемся с тобой.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88602F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lastRenderedPageBreak/>
        <w:t>Ребенок.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Здесь родными стали стены,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И кроватки, и игрушки,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Воспитатели и няни,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мои друзья-подружки.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88602F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Но пришла пора учиться,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Скоро прозвенит звонок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И весенней, звонкой песней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Позовет нас на урок.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88602F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Здравствуй, школа! Первый класс!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Посмотри скорей на нас!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Тани, Саши и Наташки – 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Вот какие первоклашки!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</w:p>
    <w:p w:rsidR="00F801D7" w:rsidRDefault="00F801D7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Песенка «Первоклассники»</w:t>
      </w:r>
    </w:p>
    <w:p w:rsidR="00F801D7" w:rsidRDefault="00F801D7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Дорогие дети! Сегодня у вас большой и радостный праздник, но всем нам немного грус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т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но, ведь сегодня мы вас провожаем в школу. Весь детский сад горячо поздравляет вас с радостным и торжественным днем. А вы знаете что в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ам придется изучать в </w:t>
      </w:r>
      <w:proofErr w:type="gramStart"/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школе?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Математику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придется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школе всем вам изучать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Покажите-ка ребятки,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Как умеете считать.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1. Под кустами у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реки,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Жили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майские жуки.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Дочка, сын, отец и мать.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 их может сосчитать? (4 жука)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2. Рада Аленка –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Нашла два масленка.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Да четыре в корзинке.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Сколько грибов у Аленки? (6 грибов)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3. Вот у нас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Сережка,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за ним Алешка.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А за ним Маринка,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А за ней Иринка.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Сколько же всего ребят? (4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ребенка)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 буквами тоже дружите ребята с ними вам будет всегда по пути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E21A1C" w:rsidRDefault="00F801D7">
      <w:pPr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</w:pP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Молодцы, всех удивили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Не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напрасно вас учили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Садовница.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Всех проверила я вас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Все готовы в первый класс.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 А хотите узнать какие о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ценки буде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те получать в </w:t>
      </w:r>
      <w:proofErr w:type="gramStart"/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школе?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Игра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«Узнай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оценку»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Под</w:t>
      </w:r>
      <w:proofErr w:type="gramEnd"/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музыку дети идут по кругу, в котором вниз цифрами разложены карточки. Как музыка затихает, дети останавливаются и поднимают ту </w:t>
      </w:r>
      <w:proofErr w:type="gramStart"/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карточку ,</w:t>
      </w:r>
      <w:proofErr w:type="gramEnd"/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которая перед ними. Это и будет оценка в школе. Чтобы не расстроить детей раскладыв</w:t>
      </w:r>
      <w:r w:rsid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аются</w:t>
      </w:r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, только 4 и 5.</w:t>
      </w:r>
    </w:p>
    <w:p w:rsidR="00062321" w:rsidRDefault="00F801D7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F801D7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br/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 дверью раздается шум, свист. В зал влетает Баба Яга с криком «догоню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».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Здравствуй, Баба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Здравствуйте, ой кажись русским духом запахло.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. Кого это ты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догоняешь?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 xml:space="preserve">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Домовенка моего Кузьму не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видели?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Нет.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А куда это меня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занесло?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В детский сад, сегодня праздник у ребят.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Выходит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я на праздник попала? Ну и дела! А какой праздник-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то?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Выпуск детей в школу.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Ну да знаю, знаю: «Ученье – тьма, а не ученье –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свет»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И нет! Все ты Баба Яга напутала! Ученье – </w:t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свет,</w:t>
      </w:r>
      <w:r w:rsidR="0088602F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а</w:t>
      </w:r>
      <w:proofErr w:type="gramEnd"/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не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ученье</w:t>
      </w:r>
      <w:proofErr w:type="spellEnd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– тьма.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. </w:t>
      </w:r>
      <w:proofErr w:type="spell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Тю</w:t>
      </w:r>
      <w:proofErr w:type="spellEnd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-ю! Насмешила! Вот мне уже скоро 300 лет, ни дня в школе не училась, а сколько всего умею. (Загибает 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пальцы) Умею стрелять по воробьям, свистеть, щипать, кричать, на метле летать. Во! Сколько умею.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Это все в школе совсем не надо уметь.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А что же </w:t>
      </w:r>
      <w:proofErr w:type="gram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надо?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Читать, писать, считать, задачки решать.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А я сейчас проверю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какие вы смекалистые?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1. В каком месяце дети идут в школу?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2. Что больше 10 или 5?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3Куда записывают домашнее задание школьники?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4. Зимняя квартира </w:t>
      </w:r>
      <w:proofErr w:type="gram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медведя?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</w:t>
      </w:r>
      <w:proofErr w:type="gramEnd"/>
      <w:r w:rsidR="00355A7C" w:rsidRPr="00E21A1C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 xml:space="preserve">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Какие умные дети, не удалось мне вас с толку сбить. А сейчас я вас проверю, дружные ли вы? Я буду задавать вопросы, а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вы все дружно отвечайте: Это я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3436B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это я, это все мои друзья.</w:t>
      </w:r>
      <w:r w:rsidR="003436B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Спрошу сейчас у всех: кто здесь любит пляску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смех?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</w:t>
      </w:r>
      <w:proofErr w:type="gramEnd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привык у вас к порядку, утром де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лает зарядку?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Отвечайте хором в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миг, кто тут главный баловник?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 из вас скажите братцы, забывает умываться?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еще один вопрос кто себе не моет нос?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 из вас, хочу я знать мне поклонится сейчас?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Молодцы. Оказывается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вы не только смекалистые, но и дружные. А вы вот в школу собираетесь, а что брать-то с собой </w:t>
      </w:r>
      <w:proofErr w:type="gram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знаете?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proofErr w:type="gramEnd"/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Конечно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знают, Баба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Ну тогда покажите мне, что пригодится вам в </w:t>
      </w:r>
      <w:proofErr w:type="gramStart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школе?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Игра</w:t>
      </w:r>
      <w:proofErr w:type="gramEnd"/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«Собери портфель»</w:t>
      </w:r>
    </w:p>
    <w:p w:rsidR="00273BAC" w:rsidRDefault="00355A7C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Молодцы, ребята. В школе нужны только школьные принадлежности. А для игрушек, в портфеле уже нет места и придется с ними расстаться.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Мишка, мишка до свиданья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proofErr w:type="gramStart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Как</w:t>
      </w:r>
      <w:proofErr w:type="gramEnd"/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же я тебя люблю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Но теперь на воспитанье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Новым детям отдаю.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Куколка моя родная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Час прощанья наступает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Девочки любимых укол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Никогда не забывают.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Ребенок.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Очень любим мы машины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Самолеты корабли.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Жалко с вами расставаться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Но в школу нам пора идти.</w:t>
      </w:r>
    </w:p>
    <w:p w:rsidR="00FB0CF4" w:rsidRDefault="00273BAC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 xml:space="preserve">Танец 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«</w:t>
      </w:r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Круговая </w:t>
      </w:r>
      <w:proofErr w:type="gramStart"/>
      <w:r w:rsidR="00973B8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пляска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»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Баба</w:t>
      </w:r>
      <w:proofErr w:type="gramEnd"/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 xml:space="preserve"> Яга.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Понравилось мне у вас ребята, научилась я многому, только пора мне домой, Кузьму еще найти надо. Рассказать ему, что я на празднике была у ребят и чему научилась. До свидания.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355A7C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Дети.</w:t>
      </w:r>
      <w:r w:rsidR="00355A7C"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До свидания.</w:t>
      </w:r>
    </w:p>
    <w:p w:rsidR="00FB0CF4" w:rsidRDefault="00FB0CF4">
      <w:pPr>
        <w:rPr>
          <w:rFonts w:ascii="Verdana" w:eastAsia="Times New Roman" w:hAnsi="Verdana" w:cs="Tahoma"/>
          <w:color w:val="000000"/>
          <w:sz w:val="28"/>
          <w:szCs w:val="28"/>
          <w:u w:val="single"/>
          <w:lang w:eastAsia="ru-RU"/>
        </w:rPr>
      </w:pPr>
      <w:r w:rsidRPr="00FB0CF4">
        <w:rPr>
          <w:rFonts w:ascii="Verdana" w:eastAsia="Times New Roman" w:hAnsi="Verdana" w:cs="Tahoma"/>
          <w:color w:val="000000"/>
          <w:sz w:val="28"/>
          <w:szCs w:val="28"/>
          <w:u w:val="single"/>
          <w:lang w:eastAsia="ru-RU"/>
        </w:rPr>
        <w:t>Сюрприз от родителей.</w:t>
      </w:r>
      <w:r w:rsidR="00973B83">
        <w:rPr>
          <w:rFonts w:ascii="Verdana" w:eastAsia="Times New Roman" w:hAnsi="Verdana" w:cs="Tahoma"/>
          <w:color w:val="000000"/>
          <w:sz w:val="28"/>
          <w:szCs w:val="28"/>
          <w:u w:val="single"/>
          <w:lang w:eastAsia="ru-RU"/>
        </w:rPr>
        <w:t xml:space="preserve"> Творческий номер.</w:t>
      </w:r>
    </w:p>
    <w:p w:rsidR="00E76CBB" w:rsidRDefault="00355A7C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FB0CF4">
        <w:rPr>
          <w:rFonts w:ascii="Verdana" w:eastAsia="Times New Roman" w:hAnsi="Verdana" w:cs="Tahoma"/>
          <w:color w:val="000000"/>
          <w:sz w:val="28"/>
          <w:szCs w:val="28"/>
          <w:u w:val="single"/>
          <w:lang w:eastAsia="ru-RU"/>
        </w:rPr>
        <w:br/>
      </w:r>
      <w:r w:rsidR="004127B7" w:rsidRPr="00062321">
        <w:rPr>
          <w:rFonts w:ascii="Verdana" w:eastAsia="Times New Roman" w:hAnsi="Verdana" w:cs="Tahoma"/>
          <w:b/>
          <w:color w:val="000000"/>
          <w:sz w:val="28"/>
          <w:szCs w:val="28"/>
          <w:lang w:eastAsia="ru-RU"/>
        </w:rPr>
        <w:t>Ведущий</w:t>
      </w:r>
      <w:r w:rsidR="004127B7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 А сейчас наши дети идут переодеваться, чтобы появиться перед нами в новом образе, а мы посмотрим и вспомним, как проводили время дети в детском саду.</w:t>
      </w:r>
    </w:p>
    <w:p w:rsidR="004127B7" w:rsidRDefault="004127B7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Презентация «Детсадовская кадриль»</w:t>
      </w:r>
    </w:p>
    <w:p w:rsidR="000D25CA" w:rsidRPr="00973B83" w:rsidRDefault="000D25CA">
      <w:pPr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</w:pP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Дети</w:t>
      </w:r>
      <w:r w:rsidR="00BC407E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, переодетые в костюмы </w:t>
      </w:r>
      <w:proofErr w:type="gramStart"/>
      <w:r w:rsidR="00BC407E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стиляг</w:t>
      </w:r>
      <w:proofErr w:type="gramEnd"/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входят в зал под 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песню </w:t>
      </w:r>
      <w:r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«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Мы – маленькие звезды</w:t>
      </w:r>
      <w:r w:rsidR="002905A9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»</w:t>
      </w:r>
      <w:r w:rsidR="00973B83" w:rsidRPr="00973B83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. Танец.</w:t>
      </w:r>
    </w:p>
    <w:p w:rsidR="00085AEE" w:rsidRDefault="000D25CA">
      <w:pPr>
        <w:rPr>
          <w:rFonts w:ascii="Verdana" w:eastAsia="Times New Roman" w:hAnsi="Verdana" w:cs="Arial"/>
          <w:i/>
          <w:iCs/>
          <w:sz w:val="28"/>
          <w:szCs w:val="28"/>
          <w:lang w:eastAsia="ru-RU"/>
        </w:rPr>
      </w:pP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1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: Мы серый цвет не </w:t>
      </w:r>
      <w:proofErr w:type="gramStart"/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признаем,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Наш</w:t>
      </w:r>
      <w:proofErr w:type="gramEnd"/>
      <w:r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 мир всей радугой играет.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Шансон, романсы не поем,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Нас джаз и буги привлекают.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2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: Когда по улице идем,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Вы обернитесь нам во след.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Стиляги мы, что хорошо,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Ведь не такие мы как все.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3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: Вот – брюки – дудочки и кок на голове,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4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: Вот юбочка с широкими полями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5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: Мы не такие, думаете вы, как все.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D25CA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Ребенок 6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: Да нет, мы просто против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скуки, серости, печали. </w:t>
      </w:r>
      <w:r w:rsidRPr="000D25CA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(Садятся на стульчики)</w:t>
      </w:r>
    </w:p>
    <w:p w:rsidR="00997FC5" w:rsidRDefault="00413014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lastRenderedPageBreak/>
        <w:t>Ведущий</w:t>
      </w: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Arial"/>
          <w:bCs/>
          <w:sz w:val="28"/>
          <w:szCs w:val="28"/>
          <w:lang w:eastAsia="ru-RU"/>
        </w:rPr>
        <w:t>О чем мечтают дети…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="000D25CA" w:rsidRPr="000D25CA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Сценка "Мечты"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</w:p>
    <w:p w:rsidR="00381029" w:rsidRPr="00997FC5" w:rsidRDefault="000D25CA" w:rsidP="00381029">
      <w:pPr>
        <w:spacing w:after="0" w:line="240" w:lineRule="auto"/>
        <w:rPr>
          <w:rFonts w:ascii="Verdana" w:eastAsia="Times New Roman" w:hAnsi="Verdana" w:cs="Arial"/>
          <w:i/>
          <w:iCs/>
          <w:sz w:val="28"/>
          <w:szCs w:val="28"/>
          <w:lang w:eastAsia="ru-RU"/>
        </w:rPr>
      </w:pPr>
      <w:r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1. У меня растут года, 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proofErr w:type="gramStart"/>
      <w:r w:rsidRPr="000D25CA">
        <w:rPr>
          <w:rFonts w:ascii="Verdana" w:eastAsia="Times New Roman" w:hAnsi="Verdana" w:cs="Arial"/>
          <w:sz w:val="28"/>
          <w:szCs w:val="28"/>
          <w:lang w:eastAsia="ru-RU"/>
        </w:rPr>
        <w:t>Будет</w:t>
      </w:r>
      <w:proofErr w:type="gramEnd"/>
      <w:r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 и семнадцать.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Кем работать мне тогда? </w:t>
      </w:r>
      <w:r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Чем мне заниматься? </w:t>
      </w:r>
    </w:p>
    <w:p w:rsidR="00381029" w:rsidRDefault="00381029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2. Буду книги я читать, </w:t>
      </w:r>
    </w:p>
    <w:p w:rsidR="00381029" w:rsidRDefault="00381029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к знаниям стремиться</w:t>
      </w:r>
    </w:p>
    <w:p w:rsidR="00381029" w:rsidRDefault="00381029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Чтобы очень умной стать, </w:t>
      </w:r>
    </w:p>
    <w:p w:rsidR="00A4722C" w:rsidRDefault="00381029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ездить за границу.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>3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.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t>А я о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чень стать хочу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Топ-моделью броской.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Но бабуля г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t xml:space="preserve">оворит,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Что они все «доски».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>4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. А я буду шоумен,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Весь усатый, яркий.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Буду колес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t xml:space="preserve">о крутить,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Получать подарки.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>5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. Шоуменом хорошо,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А певцом быть лучше.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>Я бы в Баско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t xml:space="preserve">вы пошел,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Пусть меня научат! </w:t>
      </w:r>
      <w:r w:rsidR="00A4722C">
        <w:rPr>
          <w:rFonts w:ascii="Verdana" w:eastAsia="Times New Roman" w:hAnsi="Verdana" w:cs="Arial"/>
          <w:sz w:val="28"/>
          <w:szCs w:val="28"/>
          <w:lang w:eastAsia="ru-RU"/>
        </w:rPr>
        <w:br/>
        <w:t>6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. А я хочу, как Галкин, петь,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Я могу, я справлюсь!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Может, Алле Пугачевой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Тоже я понравлюсь! 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7.  Воспитателем б я стала.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Пусть меня научат.</w:t>
      </w:r>
    </w:p>
    <w:p w:rsidR="00997FC5" w:rsidRDefault="00BC407E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8</w:t>
      </w:r>
      <w:r w:rsidR="00997FC5">
        <w:rPr>
          <w:rFonts w:ascii="Verdana" w:eastAsia="Times New Roman" w:hAnsi="Verdana" w:cs="Arial"/>
          <w:sz w:val="28"/>
          <w:szCs w:val="28"/>
          <w:lang w:eastAsia="ru-RU"/>
        </w:rPr>
        <w:t>. Ты подумала, а нервы?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Дети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>, планы, конкурсы</w:t>
      </w: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 ведь тебя замучат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>!</w:t>
      </w:r>
    </w:p>
    <w:p w:rsidR="00997FC5" w:rsidRDefault="00BC407E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9</w:t>
      </w:r>
      <w:r w:rsidR="00997FC5">
        <w:rPr>
          <w:rFonts w:ascii="Verdana" w:eastAsia="Times New Roman" w:hAnsi="Verdana" w:cs="Arial"/>
          <w:sz w:val="28"/>
          <w:szCs w:val="28"/>
          <w:lang w:eastAsia="ru-RU"/>
        </w:rPr>
        <w:t>. Буду я работать президентом нашим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Запрещу по всей стране манную я кашу.</w:t>
      </w:r>
    </w:p>
    <w:p w:rsidR="00997FC5" w:rsidRDefault="00BC407E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10</w:t>
      </w:r>
      <w:r w:rsidR="00997FC5">
        <w:rPr>
          <w:rFonts w:ascii="Verdana" w:eastAsia="Times New Roman" w:hAnsi="Verdana" w:cs="Arial"/>
          <w:sz w:val="28"/>
          <w:szCs w:val="28"/>
          <w:lang w:eastAsia="ru-RU"/>
        </w:rPr>
        <w:t>. За меня мечтают мама, папа, бабушка, друзья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Только парень я упрямый, 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Поддаваться им нельзя!</w:t>
      </w:r>
    </w:p>
    <w:p w:rsidR="00997FC5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Все дают советы мне наперебой</w:t>
      </w:r>
    </w:p>
    <w:p w:rsidR="000D25CA" w:rsidRDefault="00997FC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Несмотря на это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>,</w:t>
      </w: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 буду я самим собой.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br/>
        <w:t>11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t xml:space="preserve">. Мы стихи вам прочитали,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Хлопайте, старайтесь.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Это вы нас воспитали,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lastRenderedPageBreak/>
        <w:t xml:space="preserve">Вот и разбирайтесь! </w:t>
      </w:r>
      <w:r w:rsidR="000D25CA" w:rsidRPr="000D25CA">
        <w:rPr>
          <w:rFonts w:ascii="Verdana" w:eastAsia="Times New Roman" w:hAnsi="Verdana" w:cs="Arial"/>
          <w:sz w:val="28"/>
          <w:szCs w:val="28"/>
          <w:lang w:eastAsia="ru-RU"/>
        </w:rPr>
        <w:br/>
      </w:r>
    </w:p>
    <w:p w:rsidR="00085C35" w:rsidRDefault="00085C35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Гимнастический этюд.</w:t>
      </w:r>
    </w:p>
    <w:p w:rsidR="00062321" w:rsidRPr="00BC407E" w:rsidRDefault="00062321" w:rsidP="00381029">
      <w:pPr>
        <w:spacing w:after="0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5A5B93" w:rsidRDefault="005A5B93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1: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Ну что ж друзья, надеемся что нам никто не помешает……</w:t>
      </w:r>
      <w:proofErr w:type="gram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…….</w:t>
      </w:r>
      <w:proofErr w:type="gram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.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BC407E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 xml:space="preserve">Звучит музыка </w:t>
      </w:r>
      <w:proofErr w:type="spellStart"/>
      <w:r w:rsidRPr="00BC407E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Пеппи</w:t>
      </w:r>
      <w:proofErr w:type="spellEnd"/>
      <w:r w:rsidRPr="00BC407E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 xml:space="preserve">-длинный чулок. </w:t>
      </w:r>
      <w:r w:rsidRPr="00BC407E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br/>
        <w:t>Девочка выбегает с большим чемоданом.</w:t>
      </w:r>
      <w:r w:rsidRPr="00BC407E">
        <w:rPr>
          <w:rFonts w:ascii="Verdana" w:eastAsia="Times New Roman" w:hAnsi="Verdana" w:cs="Arial"/>
          <w:i/>
          <w:sz w:val="28"/>
          <w:szCs w:val="28"/>
          <w:lang w:eastAsia="ru-RU"/>
        </w:rPr>
        <w:br/>
      </w:r>
      <w:proofErr w:type="spellStart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.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proofErr w:type="gram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Здравствуйте!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Разрешите</w:t>
      </w:r>
      <w:proofErr w:type="gram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представиться: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proofErr w:type="spell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Пеппилотта-Виктуолина-Рольгардина</w:t>
      </w:r>
      <w:proofErr w:type="spell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-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Длинный чулок,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Самая сильная девочка в мире.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Можно – просто </w:t>
      </w:r>
      <w:proofErr w:type="spell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.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И вообще у меня самые модные </w:t>
      </w:r>
      <w:proofErr w:type="spell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соксы</w:t>
      </w:r>
      <w:proofErr w:type="spell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(показывает носки)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А здороваться надо пятками,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Как в </w:t>
      </w:r>
      <w:proofErr w:type="spell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Патогонии</w:t>
      </w:r>
      <w:proofErr w:type="spell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, а знакомиться – надо трижды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Покрутиться на одном месте, как в Лапландии!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(Здороваются.)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>Ну, вот мы и поздоровались и познакомились, кстати, а что это вы здесь собрались? Меня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>,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наверное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>,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встречаете?! Как любезно с вашей стороны.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Ведущий: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Подожди, подожди</w:t>
      </w:r>
      <w:r w:rsidR="00E55451">
        <w:rPr>
          <w:rFonts w:ascii="Verdana" w:eastAsia="Times New Roman" w:hAnsi="Verdana" w:cs="Arial"/>
          <w:sz w:val="28"/>
          <w:szCs w:val="28"/>
          <w:lang w:eastAsia="ru-RU"/>
        </w:rPr>
        <w:t>,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proofErr w:type="spellStart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, мы конечно рады тебе, но у нас сегодня особенный день</w:t>
      </w:r>
      <w:r w:rsidR="00BC407E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– наши дети прощаются с детским садом.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proofErr w:type="spellStart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Здорово!</w:t>
      </w:r>
      <w:r w:rsidR="00E55451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А когда я была маленькая любила танцевать, ходить по крыше и придумывать забавные истории (</w:t>
      </w:r>
      <w:r w:rsidRPr="00BC407E">
        <w:rPr>
          <w:rFonts w:ascii="Verdana" w:eastAsia="Times New Roman" w:hAnsi="Verdana" w:cs="Arial"/>
          <w:i/>
          <w:sz w:val="28"/>
          <w:szCs w:val="28"/>
          <w:lang w:eastAsia="ru-RU"/>
        </w:rPr>
        <w:t>задумалась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…) А у вас какие были любимые дела в детском саду?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E55451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Ответы детей.</w:t>
      </w:r>
      <w:r w:rsidRPr="00E55451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br/>
      </w:r>
      <w:proofErr w:type="spellStart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Ребята, а вы хотите вспомнить, какие вы были маленькие, когда пришли в детский сад?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Дети: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>да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proofErr w:type="spellStart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А, вы знаете что если очень захотеть, то это желание исполнится, хоть оно и нелегкое: нужно только закрыть глаза ладошками и много-много раз повторять: «Хочу увидеть, каким я был маленьким!»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Дети закрывают глаза и громко, все вместе повторяют желание. В это время на мультимедиа фильм «Мы в яслях»</w:t>
      </w:r>
      <w:r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 xml:space="preserve"> </w:t>
      </w:r>
      <w:r w:rsidRPr="005A5B93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 xml:space="preserve">и в зал тихонько входят малыши. </w:t>
      </w:r>
      <w:r w:rsidRPr="005A5B93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lastRenderedPageBreak/>
        <w:br/>
      </w:r>
      <w:proofErr w:type="spellStart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Ну, теперь можно открыть глаза. Посмотрите, какими маленькими вы были совсем недавно!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BC407E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(Выходят дети из младшей группы)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1. Мы, ребята- малыши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proofErr w:type="gramStart"/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Все</w:t>
      </w:r>
      <w:proofErr w:type="gramEnd"/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поздравить вас пришли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первый класс вы поступайте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Детский сад не забывайте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2.Мы- забавные смешные.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Были ведь и вы такими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немножко подрастем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Тоже в школу к вам придем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3.Ваши воспитатели 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Много сил потратили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Каждый день и каждый час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Все заботились о вас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4.Научили вас стараться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За любое дело браться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Малышей не обижать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всех старших уважать.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5.Но пришла пора проститься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Школа всех вас ждет учиться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хотим вам пожелать</w:t>
      </w:r>
      <w:r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Лишь двенадцат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ь получать.</w:t>
      </w:r>
    </w:p>
    <w:p w:rsidR="005A5B93" w:rsidRDefault="00BC407E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Выпускники подходят к малышам и поют с ними песню.</w:t>
      </w:r>
    </w:p>
    <w:p w:rsidR="00E55451" w:rsidRDefault="005A5B93">
      <w:pPr>
        <w:rPr>
          <w:rFonts w:ascii="Verdana" w:eastAsia="Times New Roman" w:hAnsi="Verdana" w:cs="Arial"/>
          <w:i/>
          <w:iCs/>
          <w:sz w:val="28"/>
          <w:szCs w:val="28"/>
          <w:lang w:eastAsia="ru-RU"/>
        </w:rPr>
      </w:pP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1 Ребенок: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Не скучайте, малыши, мы вам скажем от души –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Мы наш садик не забудем, прибегать сюда мы будем!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2 Ребенок: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t xml:space="preserve"> Милым малышам спасибо, что пришли поздравить нас.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И от всей души примите вы подарочки от нас. </w:t>
      </w: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5A5B93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>(Дарят шарики – провожают малышей)</w:t>
      </w:r>
    </w:p>
    <w:p w:rsidR="00085C35" w:rsidRDefault="005A5B93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5A5B93">
        <w:rPr>
          <w:rFonts w:ascii="Verdana" w:eastAsia="Times New Roman" w:hAnsi="Verdana" w:cs="Arial"/>
          <w:sz w:val="28"/>
          <w:szCs w:val="28"/>
          <w:lang w:eastAsia="ru-RU"/>
        </w:rPr>
        <w:br/>
      </w:r>
      <w:proofErr w:type="spellStart"/>
      <w:r w:rsidR="00E55451"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="00E55451"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="00E55451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 </w:t>
      </w:r>
      <w:r w:rsidR="00E5545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А теперь, уважаемые родители, 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вашему вниманию «Школьная лотерея</w:t>
      </w:r>
      <w:proofErr w:type="gramStart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».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На</w:t>
      </w:r>
      <w:proofErr w:type="gramEnd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мой вопрос билет тяните, ответ громко говорите!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1. Кто будет вечером будильник заводить?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2. А кто за формой первоклашки следить?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3. Кто в 6 утра будет вставать?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4. Кто будет завтрак первым съедать?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5. Кому же придется портфель собирать?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6. Кто будет букварь ежедневно читать?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7. Кто будет плакать, оставшись без сил?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8. Кто виноват, если ребенок двойку получил?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9. Кто на собрания будет ходить?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10. Кто будет первоклассника в школу </w:t>
      </w:r>
      <w:proofErr w:type="gramStart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водить?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Ответы</w:t>
      </w:r>
      <w:proofErr w:type="gramEnd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: (Мама, папа, сам ребенок, кот Васька, собачка Жучка, сосед, соседка, вся </w:t>
      </w:r>
      <w:r w:rsidR="00481A86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семья, дедушка, бабушка).</w:t>
      </w:r>
      <w:r w:rsidR="00481A86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481A86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81A86"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Пеппи</w:t>
      </w:r>
      <w:proofErr w:type="spellEnd"/>
      <w:r w:rsidR="00481A86"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:</w:t>
      </w:r>
      <w:r w:rsidR="00481A86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 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Теперь я вижу что дети и их родители действительно готовы к поступлению в 1 </w:t>
      </w:r>
      <w:proofErr w:type="gramStart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класс .</w:t>
      </w:r>
      <w:proofErr w:type="gramEnd"/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И мне остается вам пожелать счастливого и легкого пути к вершине знаний</w:t>
      </w:r>
      <w:r w:rsidR="00413014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="00E55451" w:rsidRPr="0066374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Вед. Прими от наших ребят подарок</w:t>
      </w:r>
      <w:r w:rsid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– </w:t>
      </w:r>
      <w:r w:rsidR="00413014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замечательный тан</w:t>
      </w:r>
      <w:r w:rsid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ец </w:t>
      </w:r>
    </w:p>
    <w:p w:rsidR="005A5B93" w:rsidRDefault="00085C35">
      <w:pPr>
        <w:rPr>
          <w:rFonts w:ascii="Verdana" w:eastAsia="Times New Roman" w:hAnsi="Verdana" w:cs="Arial"/>
          <w:bCs/>
          <w:i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«А дождик кап-</w:t>
      </w:r>
      <w:proofErr w:type="gramStart"/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кап</w:t>
      </w:r>
      <w:r w:rsidR="00413014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»</w:t>
      </w:r>
      <w:r w:rsidR="00481A86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481A86" w:rsidRPr="00085C35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81A86" w:rsidRPr="00085C35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>Пеппи</w:t>
      </w:r>
      <w:proofErr w:type="spellEnd"/>
      <w:r w:rsidR="00E55451" w:rsidRPr="00085C35"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  <w:t xml:space="preserve"> уходит)</w:t>
      </w:r>
      <w:r w:rsidR="00E55451" w:rsidRP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5A5B93" w:rsidRPr="005A5B9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413014" w:rsidRPr="005A5B9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Ведущий:</w:t>
      </w:r>
      <w:r w:rsidR="00413014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 </w:t>
      </w:r>
      <w:r w:rsidR="00413014">
        <w:rPr>
          <w:rFonts w:ascii="Verdana" w:eastAsia="Times New Roman" w:hAnsi="Verdana" w:cs="Arial"/>
          <w:bCs/>
          <w:sz w:val="28"/>
          <w:szCs w:val="28"/>
          <w:lang w:eastAsia="ru-RU"/>
        </w:rPr>
        <w:t xml:space="preserve">А сейчас ребятам пора готовиться к финальному выходу, а мы пока поиграем в игру «Устами младенца». </w:t>
      </w:r>
      <w:r w:rsidR="00413014">
        <w:rPr>
          <w:rFonts w:ascii="Verdana" w:eastAsia="Times New Roman" w:hAnsi="Verdana" w:cs="Arial"/>
          <w:bCs/>
          <w:i/>
          <w:sz w:val="28"/>
          <w:szCs w:val="28"/>
          <w:lang w:eastAsia="ru-RU"/>
        </w:rPr>
        <w:t>(На экране появляются дети, которые по очереди объясняют значение слов)</w:t>
      </w:r>
      <w:r>
        <w:rPr>
          <w:rFonts w:ascii="Verdana" w:eastAsia="Times New Roman" w:hAnsi="Verdana" w:cs="Arial"/>
          <w:bCs/>
          <w:i/>
          <w:sz w:val="28"/>
          <w:szCs w:val="28"/>
          <w:lang w:eastAsia="ru-RU"/>
        </w:rPr>
        <w:t xml:space="preserve"> Выпускники уходят переодеваться в костюмы на вальс.</w:t>
      </w:r>
    </w:p>
    <w:p w:rsidR="00085C35" w:rsidRPr="00413014" w:rsidRDefault="00085C35">
      <w:pPr>
        <w:rPr>
          <w:rFonts w:ascii="Verdana" w:eastAsia="Times New Roman" w:hAnsi="Verdana" w:cs="Tahoma"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Cs/>
          <w:i/>
          <w:sz w:val="28"/>
          <w:szCs w:val="28"/>
          <w:lang w:eastAsia="ru-RU"/>
        </w:rPr>
        <w:t>Выход детей. Встают полукругом, читают стихи.</w:t>
      </w:r>
    </w:p>
    <w:p w:rsidR="00062321" w:rsidRPr="00062321" w:rsidRDefault="005A5B93" w:rsidP="00062321">
      <w:pPr>
        <w:pStyle w:val="a3"/>
        <w:numPr>
          <w:ilvl w:val="0"/>
          <w:numId w:val="1"/>
        </w:num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Прощаемся сегодня мы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 любимым нашим домом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Он стал давно для нас родным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Привычным и знакомым</w:t>
      </w:r>
      <w:r w:rsidR="00413014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2.Прощай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413014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любимый детский </w:t>
      </w:r>
      <w:proofErr w:type="gramStart"/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сад,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</w:t>
      </w:r>
      <w:proofErr w:type="gramEnd"/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стали чуть постарше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надо делать первый шаг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Во взрослой жизни нашей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2. Не вернемся к родным воспитателям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Грустный праздник сегодня у нас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Не увидим подружек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приятелей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прощаемся с садом сейчас.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немножко грустим и мы рады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Вырос в стенах твои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х карапуз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До свиданья,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садик</w:t>
      </w:r>
      <w:r w:rsidR="00413014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любимый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Здравствуй школа, встречай уже нас 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3. За то что дом наш детский сад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Был день за днем все краше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Сказать спас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ибо каждый рад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Анне Алексеевне 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- заведующей нашей!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4.Мы не забудем никогда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Добро, заботу вашу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Тех, кто варил для нас всегда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Компот и борщ и кашу.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5.Тех, кто за нами убирал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 книжки добрые читал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Кто чтоб мы не болели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Прививки всем нам делал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6.Кто танцевать научил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Читать стихи петь песни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каждый праздник с вами был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Веселым и чудесным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7.Спасибо каждому из вас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Хорошим добрым людям 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Мы все уходим в первый класс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Но вас мы не забудем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8.Спасибо всем, земной поклон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От нас выпускников примите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также бережно , любя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Других своих детей учите!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9. Было в группе уютно, красиво,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садик утром мы с радостью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шли,</w:t>
      </w:r>
      <w:r w:rsidR="00481A86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Говорим всем вам дружно: 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Дети: (хором): СПАСИБО! (воздушный </w:t>
      </w:r>
      <w:proofErr w:type="gramStart"/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поцелуй)</w:t>
      </w:r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поклон вам до самой земли.</w:t>
      </w:r>
    </w:p>
    <w:p w:rsidR="00062321" w:rsidRDefault="00062321" w:rsidP="00062321">
      <w:pPr>
        <w:pStyle w:val="a3"/>
        <w:ind w:left="735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</w:p>
    <w:p w:rsidR="00085AEE" w:rsidRPr="00062321" w:rsidRDefault="00062321" w:rsidP="00062321">
      <w:pPr>
        <w:pStyle w:val="a3"/>
        <w:ind w:left="735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Песня «Воспитатель наш»</w:t>
      </w:r>
      <w:bookmarkStart w:id="0" w:name="_GoBack"/>
      <w:bookmarkEnd w:id="0"/>
      <w:r w:rsidR="005A5B93" w:rsidRPr="00062321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</w:p>
    <w:p w:rsidR="00085AEE" w:rsidRDefault="00085AEE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Ведущий. Дорогие мои дошколята, вот и заканчивается ваш последний праздник в детском саду. Пусть у вас в жизни будет еще много, много разных праздников, пусть жизнь вам дарит только добро и радость. И пусть ваше будущее будет самым </w:t>
      </w:r>
      <w:r w:rsidRPr="00EB61D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пр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екрасным.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</w:p>
    <w:p w:rsidR="00085AEE" w:rsidRPr="00085AEE" w:rsidRDefault="00085AEE">
      <w:pPr>
        <w:rPr>
          <w:rFonts w:ascii="Verdana" w:eastAsia="Times New Roman" w:hAnsi="Verdana" w:cs="Arial"/>
          <w:sz w:val="28"/>
          <w:szCs w:val="28"/>
          <w:lang w:eastAsia="ru-RU"/>
        </w:rPr>
      </w:pPr>
      <w:r w:rsidRPr="00085AEE">
        <w:rPr>
          <w:rFonts w:ascii="Verdana" w:eastAsia="Times New Roman" w:hAnsi="Verdana" w:cs="Arial"/>
          <w:sz w:val="28"/>
          <w:szCs w:val="28"/>
          <w:lang w:eastAsia="ru-RU"/>
        </w:rPr>
        <w:t xml:space="preserve">Вальс «Кто тебя </w:t>
      </w:r>
      <w:proofErr w:type="gramStart"/>
      <w:r w:rsidRPr="00085AEE">
        <w:rPr>
          <w:rFonts w:ascii="Verdana" w:eastAsia="Times New Roman" w:hAnsi="Verdana" w:cs="Arial"/>
          <w:sz w:val="28"/>
          <w:szCs w:val="28"/>
          <w:lang w:eastAsia="ru-RU"/>
        </w:rPr>
        <w:t>выдумал….</w:t>
      </w:r>
      <w:proofErr w:type="gramEnd"/>
      <w:r w:rsidRPr="00085AEE">
        <w:rPr>
          <w:rFonts w:ascii="Verdana" w:eastAsia="Times New Roman" w:hAnsi="Verdana" w:cs="Arial"/>
          <w:sz w:val="28"/>
          <w:szCs w:val="28"/>
          <w:lang w:eastAsia="ru-RU"/>
        </w:rPr>
        <w:t>»</w:t>
      </w:r>
    </w:p>
    <w:p w:rsidR="00085C35" w:rsidRDefault="00085AEE">
      <w:pPr>
        <w:rPr>
          <w:rFonts w:ascii="Verdana" w:eastAsia="Times New Roman" w:hAnsi="Verdana" w:cs="Arial"/>
          <w:i/>
          <w:iCs/>
          <w:sz w:val="28"/>
          <w:szCs w:val="28"/>
          <w:lang w:eastAsia="ru-RU"/>
        </w:rPr>
      </w:pP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Ведущая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t>: сейчас наступает торжественная минута, наши выпускники получат первые в своей жизни дипломы (вынести стол)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i/>
          <w:iCs/>
          <w:sz w:val="28"/>
          <w:szCs w:val="28"/>
          <w:lang w:eastAsia="ru-RU"/>
        </w:rPr>
        <w:t xml:space="preserve"> Вручение дипломов. </w:t>
      </w:r>
    </w:p>
    <w:p w:rsidR="00085AEE" w:rsidRPr="00085C35" w:rsidRDefault="00085AEE">
      <w:pPr>
        <w:rPr>
          <w:rFonts w:ascii="Verdana" w:eastAsia="Times New Roman" w:hAnsi="Verdana" w:cs="Arial"/>
          <w:i/>
          <w:iCs/>
          <w:sz w:val="28"/>
          <w:szCs w:val="28"/>
          <w:lang w:eastAsia="ru-RU"/>
        </w:rPr>
      </w:pP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="00FB0CF4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Сюрприз от воспитателей.</w:t>
      </w:r>
      <w:r w:rsid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Флешмоб</w:t>
      </w:r>
      <w:proofErr w:type="spellEnd"/>
      <w:r w:rsidR="00085C3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085AEE" w:rsidRPr="00085AEE" w:rsidRDefault="00085AEE" w:rsidP="00085AEE">
      <w:pPr>
        <w:rPr>
          <w:rFonts w:ascii="Verdana" w:hAnsi="Verdana"/>
          <w:sz w:val="28"/>
          <w:szCs w:val="28"/>
        </w:rPr>
      </w:pP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Ведущая: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t xml:space="preserve"> Закончен бал и догорают свечи,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Из глаз невольно катится слеза…..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Ведь завтра утром мы уже не встретим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Вас на площадке , как всегда!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Ведущая: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t xml:space="preserve"> И вот пришла пора прощаться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Мы говорим: Счастливого пути!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Мы будем помнить вас, любимые, хорошие,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А вы запомните, как вас любили мы!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Ведущая: Закончен наш бал, завершается праздник!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Вместе: Счастливой дороги тебе, первоклассник!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 спускают</w:t>
      </w:r>
      <w:r w:rsidR="002905A9">
        <w:rPr>
          <w:rFonts w:ascii="Verdana" w:eastAsia="Times New Roman" w:hAnsi="Verdana" w:cs="Arial"/>
          <w:sz w:val="28"/>
          <w:szCs w:val="28"/>
          <w:lang w:eastAsia="ru-RU"/>
        </w:rPr>
        <w:t>ся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t xml:space="preserve"> с помощью родителей парами выходят.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Обряд на улице «Прощание с дошкольным детством».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1: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И в миг прощальный, но красивый,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Готов опять сюрприз в придачу: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Возьмите шарик свой счастливый,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Как знак свершений и удачи!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И пусть все беды унесет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Ваш шарик легкокрылый!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С ним начинайте свой полет,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Пусть будет он счастливым!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Дети берут по шарику.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2: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Мы отпускаем детство?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 xml:space="preserve">Дети: ДА! 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1: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lastRenderedPageBreak/>
        <w:t>Пускай уходит навсегда?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Дети: Да!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2: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Мы будем плакать и грустить?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Дети: Нет!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1: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Пусть шарик в небо улетит?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Дети: Да!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2: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Чудесно лето проведем?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Дети: Да!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1: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А осенью все в 1 класс пойдем?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Дети: Да!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</w:r>
      <w:r w:rsidRPr="00085AEE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Ведущий 2: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Сейчас считаем-1.2.3.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Шарик дошкольного детства, лети!!</w:t>
      </w:r>
      <w:r w:rsidRPr="00085AEE">
        <w:rPr>
          <w:rFonts w:ascii="Verdana" w:eastAsia="Times New Roman" w:hAnsi="Verdana" w:cs="Arial"/>
          <w:sz w:val="28"/>
          <w:szCs w:val="28"/>
          <w:lang w:eastAsia="ru-RU"/>
        </w:rPr>
        <w:br/>
        <w:t>(отпустить шары )</w:t>
      </w:r>
    </w:p>
    <w:p w:rsidR="00085AEE" w:rsidRPr="00085AEE" w:rsidRDefault="00085AEE">
      <w:pPr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</w:p>
    <w:sectPr w:rsidR="00085AEE" w:rsidRPr="0008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17E1"/>
    <w:multiLevelType w:val="hybridMultilevel"/>
    <w:tmpl w:val="4CFE2BB2"/>
    <w:lvl w:ilvl="0" w:tplc="8CF414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0B"/>
    <w:rsid w:val="00062321"/>
    <w:rsid w:val="00085AEE"/>
    <w:rsid w:val="00085C35"/>
    <w:rsid w:val="000D25CA"/>
    <w:rsid w:val="00273BAC"/>
    <w:rsid w:val="002905A9"/>
    <w:rsid w:val="003436B2"/>
    <w:rsid w:val="00355A7C"/>
    <w:rsid w:val="00381029"/>
    <w:rsid w:val="004127B7"/>
    <w:rsid w:val="00413014"/>
    <w:rsid w:val="00481A86"/>
    <w:rsid w:val="005A5B93"/>
    <w:rsid w:val="006670EE"/>
    <w:rsid w:val="00734D72"/>
    <w:rsid w:val="0088602F"/>
    <w:rsid w:val="00973B83"/>
    <w:rsid w:val="00997FC5"/>
    <w:rsid w:val="00A4722C"/>
    <w:rsid w:val="00A82E4D"/>
    <w:rsid w:val="00BC407E"/>
    <w:rsid w:val="00E21A1C"/>
    <w:rsid w:val="00E55451"/>
    <w:rsid w:val="00E76CBB"/>
    <w:rsid w:val="00F801D7"/>
    <w:rsid w:val="00F8740B"/>
    <w:rsid w:val="00FB0CF4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C773-8137-41D8-91C7-AD71A49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13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Темофей Кравченко</dc:creator>
  <cp:keywords/>
  <dc:description/>
  <cp:lastModifiedBy>Темофей Кравченко</cp:lastModifiedBy>
  <cp:revision>32</cp:revision>
  <dcterms:created xsi:type="dcterms:W3CDTF">2017-01-06T16:09:00Z</dcterms:created>
  <dcterms:modified xsi:type="dcterms:W3CDTF">2017-05-01T19:37:00Z</dcterms:modified>
</cp:coreProperties>
</file>