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1A" w:rsidRDefault="00692DED" w:rsidP="002240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Тема занятия «</w:t>
      </w:r>
      <w:r w:rsidR="002240ED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Волшебный песок или трансформация»</w:t>
      </w:r>
    </w:p>
    <w:p w:rsidR="00A41007" w:rsidRDefault="00EC37A0" w:rsidP="002240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(дошкольники)</w:t>
      </w:r>
      <w:bookmarkStart w:id="0" w:name="_GoBack"/>
      <w:bookmarkEnd w:id="0"/>
    </w:p>
    <w:p w:rsidR="002C3FAC" w:rsidRPr="001E7F1A" w:rsidRDefault="002C3FAC" w:rsidP="002240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7F1A" w:rsidRDefault="002C3FAC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A81D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Цель: </w:t>
      </w:r>
      <w:r w:rsidRPr="002C3FA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810DB0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 с </w:t>
      </w:r>
      <w:r w:rsidR="00A81D66">
        <w:rPr>
          <w:rFonts w:ascii="Times New Roman" w:eastAsia="Times New Roman" w:hAnsi="Times New Roman" w:cs="Times New Roman"/>
          <w:color w:val="000000"/>
          <w:sz w:val="28"/>
        </w:rPr>
        <w:t>термином «трансформация»</w:t>
      </w:r>
      <w:r w:rsidR="00A343B6">
        <w:rPr>
          <w:rFonts w:ascii="Times New Roman" w:eastAsia="Times New Roman" w:hAnsi="Times New Roman" w:cs="Times New Roman"/>
          <w:color w:val="000000"/>
          <w:sz w:val="28"/>
        </w:rPr>
        <w:t xml:space="preserve"> (изменением формы)</w:t>
      </w:r>
      <w:r w:rsidR="00A81D6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3528D0">
        <w:rPr>
          <w:rFonts w:ascii="Times New Roman" w:eastAsia="Times New Roman" w:hAnsi="Times New Roman" w:cs="Times New Roman"/>
          <w:color w:val="000000"/>
          <w:sz w:val="28"/>
        </w:rPr>
        <w:t>Трансформировать один рисунок в другой.</w:t>
      </w:r>
    </w:p>
    <w:p w:rsidR="002C3FAC" w:rsidRPr="002C3FAC" w:rsidRDefault="001E7F1A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2C3FA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C3FAC" w:rsidRPr="002C3FAC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="00A81D66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121CF6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28D0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="002C3FAC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1E7F1A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3528D0">
        <w:rPr>
          <w:rFonts w:ascii="Times New Roman" w:eastAsia="Times New Roman" w:hAnsi="Times New Roman" w:cs="Times New Roman"/>
          <w:sz w:val="28"/>
        </w:rPr>
        <w:t>познакомить с термином «трансформация»</w:t>
      </w:r>
      <w:r w:rsidR="00512499">
        <w:rPr>
          <w:rFonts w:ascii="Times New Roman" w:eastAsia="Times New Roman" w:hAnsi="Times New Roman" w:cs="Times New Roman"/>
          <w:sz w:val="28"/>
        </w:rPr>
        <w:t xml:space="preserve"> (изменением формы)</w:t>
      </w:r>
      <w:r w:rsidR="003528D0">
        <w:rPr>
          <w:rFonts w:ascii="Times New Roman" w:eastAsia="Times New Roman" w:hAnsi="Times New Roman" w:cs="Times New Roman"/>
          <w:sz w:val="28"/>
        </w:rPr>
        <w:t>;</w:t>
      </w:r>
    </w:p>
    <w:p w:rsidR="00121CF6" w:rsidRDefault="00692DED" w:rsidP="00C4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2C3FAC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2C3FAC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1E7F1A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2B4039">
        <w:rPr>
          <w:rFonts w:ascii="Times New Roman" w:eastAsia="Times New Roman" w:hAnsi="Times New Roman" w:cs="Times New Roman"/>
          <w:sz w:val="28"/>
        </w:rPr>
        <w:t xml:space="preserve">развивать  </w:t>
      </w:r>
      <w:r w:rsidR="003528D0">
        <w:rPr>
          <w:rFonts w:ascii="Times New Roman" w:eastAsia="Times New Roman" w:hAnsi="Times New Roman" w:cs="Times New Roman"/>
          <w:sz w:val="28"/>
        </w:rPr>
        <w:t>мелкую моторику</w:t>
      </w:r>
      <w:r w:rsidR="00022E08">
        <w:rPr>
          <w:rFonts w:ascii="Times New Roman" w:eastAsia="Times New Roman" w:hAnsi="Times New Roman" w:cs="Times New Roman"/>
          <w:sz w:val="28"/>
        </w:rPr>
        <w:t>, воображение</w:t>
      </w:r>
      <w:r w:rsidR="006C7CF3">
        <w:rPr>
          <w:rFonts w:ascii="Times New Roman" w:eastAsia="Times New Roman" w:hAnsi="Times New Roman" w:cs="Times New Roman"/>
          <w:sz w:val="28"/>
        </w:rPr>
        <w:t xml:space="preserve"> и </w:t>
      </w:r>
      <w:r w:rsidR="00F977C3">
        <w:rPr>
          <w:rFonts w:ascii="Times New Roman" w:eastAsia="Times New Roman" w:hAnsi="Times New Roman" w:cs="Times New Roman"/>
          <w:sz w:val="28"/>
        </w:rPr>
        <w:t xml:space="preserve">навыки работы с </w:t>
      </w:r>
      <w:r w:rsidR="003528D0">
        <w:rPr>
          <w:rFonts w:ascii="Times New Roman" w:eastAsia="Times New Roman" w:hAnsi="Times New Roman" w:cs="Times New Roman"/>
          <w:sz w:val="28"/>
        </w:rPr>
        <w:t>песком</w:t>
      </w:r>
      <w:r>
        <w:rPr>
          <w:rFonts w:ascii="Times New Roman" w:eastAsia="Times New Roman" w:hAnsi="Times New Roman" w:cs="Times New Roman"/>
          <w:sz w:val="28"/>
        </w:rPr>
        <w:t xml:space="preserve">;  </w:t>
      </w:r>
    </w:p>
    <w:p w:rsidR="00121CF6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2C3FAC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3FAC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3528D0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800B03">
        <w:rPr>
          <w:rFonts w:ascii="Times New Roman" w:eastAsia="Times New Roman" w:hAnsi="Times New Roman" w:cs="Times New Roman"/>
          <w:sz w:val="28"/>
        </w:rPr>
        <w:t xml:space="preserve">продолжать </w:t>
      </w:r>
      <w:r w:rsidR="0023165F">
        <w:rPr>
          <w:rFonts w:ascii="Times New Roman" w:eastAsia="Times New Roman" w:hAnsi="Times New Roman" w:cs="Times New Roman"/>
          <w:sz w:val="28"/>
        </w:rPr>
        <w:t>воспитывать личностные качеств</w:t>
      </w:r>
      <w:r w:rsidR="006C7CF3">
        <w:rPr>
          <w:rFonts w:ascii="Times New Roman" w:eastAsia="Times New Roman" w:hAnsi="Times New Roman" w:cs="Times New Roman"/>
          <w:sz w:val="28"/>
        </w:rPr>
        <w:t xml:space="preserve">а, такие как самостоятельность </w:t>
      </w:r>
      <w:r w:rsidR="0023165F">
        <w:rPr>
          <w:rFonts w:ascii="Times New Roman" w:eastAsia="Times New Roman" w:hAnsi="Times New Roman" w:cs="Times New Roman"/>
          <w:sz w:val="28"/>
        </w:rPr>
        <w:t>и творческое отношение к делу</w:t>
      </w:r>
      <w:r w:rsidR="001E7F1A">
        <w:rPr>
          <w:rFonts w:ascii="Times New Roman" w:eastAsia="Times New Roman" w:hAnsi="Times New Roman" w:cs="Times New Roman"/>
          <w:sz w:val="28"/>
        </w:rPr>
        <w:t>.</w:t>
      </w:r>
    </w:p>
    <w:p w:rsidR="001E7F1A" w:rsidRDefault="001E7F1A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CF6" w:rsidRDefault="00692DED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Время:</w:t>
      </w:r>
      <w:r w:rsidR="00A827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6C7CF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25</w:t>
      </w:r>
      <w:r w:rsidR="00A827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минут</w:t>
      </w:r>
    </w:p>
    <w:p w:rsidR="00721BAC" w:rsidRDefault="00721BAC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121CF6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C7CF3">
        <w:rPr>
          <w:rFonts w:ascii="Times New Roman" w:eastAsia="Times New Roman" w:hAnsi="Times New Roman" w:cs="Times New Roman"/>
          <w:sz w:val="28"/>
        </w:rPr>
        <w:t xml:space="preserve">световые столы с песком, коробка </w:t>
      </w:r>
      <w:proofErr w:type="gramStart"/>
      <w:r w:rsidR="006C7CF3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6C7CF3">
        <w:rPr>
          <w:rFonts w:ascii="Times New Roman" w:eastAsia="Times New Roman" w:hAnsi="Times New Roman" w:cs="Times New Roman"/>
          <w:sz w:val="28"/>
        </w:rPr>
        <w:t xml:space="preserve"> </w:t>
      </w:r>
      <w:r w:rsidR="0049754E">
        <w:rPr>
          <w:rFonts w:ascii="Times New Roman" w:eastAsia="Times New Roman" w:hAnsi="Times New Roman" w:cs="Times New Roman"/>
          <w:sz w:val="28"/>
        </w:rPr>
        <w:t>шляпами</w:t>
      </w:r>
      <w:r w:rsidR="006C7CF3">
        <w:rPr>
          <w:rFonts w:ascii="Times New Roman" w:eastAsia="Times New Roman" w:hAnsi="Times New Roman" w:cs="Times New Roman"/>
          <w:sz w:val="28"/>
        </w:rPr>
        <w:t xml:space="preserve"> волшеб</w:t>
      </w:r>
      <w:r w:rsidR="0049754E">
        <w:rPr>
          <w:rFonts w:ascii="Times New Roman" w:eastAsia="Times New Roman" w:hAnsi="Times New Roman" w:cs="Times New Roman"/>
          <w:sz w:val="28"/>
        </w:rPr>
        <w:t>ников, плащ и шляпа волшебника.</w:t>
      </w:r>
    </w:p>
    <w:p w:rsidR="00121CF6" w:rsidRPr="0023165F" w:rsidRDefault="0023165F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Музыка-настроение: </w:t>
      </w:r>
      <w:r w:rsidR="00D539A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музыка </w:t>
      </w:r>
      <w:r w:rsidR="0049754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волшебства</w:t>
      </w:r>
    </w:p>
    <w:p w:rsidR="00121CF6" w:rsidRDefault="00121CF6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1CF6" w:rsidRDefault="00692DED" w:rsidP="00721BA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Организационный момент </w:t>
      </w:r>
      <w:r w:rsidR="008110BD">
        <w:rPr>
          <w:rFonts w:ascii="Times New Roman" w:eastAsia="Times New Roman" w:hAnsi="Times New Roman" w:cs="Times New Roman"/>
          <w:b/>
          <w:sz w:val="28"/>
        </w:rPr>
        <w:t>занятия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121CF6" w:rsidRDefault="00692DED" w:rsidP="00721BA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Приветствие:</w:t>
      </w:r>
    </w:p>
    <w:p w:rsidR="00C53C97" w:rsidRPr="00C53C97" w:rsidRDefault="00C53C97" w:rsidP="00721BA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Поздороваемся с песком (стихотворение)</w:t>
      </w:r>
    </w:p>
    <w:p w:rsidR="00DB0757" w:rsidRDefault="00DB0757" w:rsidP="00DB075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</w:rPr>
      </w:pPr>
    </w:p>
    <w:p w:rsidR="00121CF6" w:rsidRDefault="00692DED" w:rsidP="00DB0757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Ход </w:t>
      </w:r>
      <w:r w:rsidR="008110BD">
        <w:rPr>
          <w:rFonts w:ascii="Arial" w:eastAsia="Arial" w:hAnsi="Arial" w:cs="Arial"/>
          <w:b/>
          <w:color w:val="000000"/>
          <w:sz w:val="28"/>
        </w:rPr>
        <w:t>занятия</w:t>
      </w:r>
    </w:p>
    <w:tbl>
      <w:tblPr>
        <w:tblW w:w="94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7"/>
        <w:gridCol w:w="3036"/>
      </w:tblGrid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Действия </w:t>
            </w:r>
            <w:r w:rsidR="008110BD">
              <w:rPr>
                <w:rFonts w:ascii="Arial" w:eastAsia="Arial" w:hAnsi="Arial" w:cs="Arial"/>
                <w:b/>
                <w:color w:val="000000"/>
                <w:sz w:val="28"/>
              </w:rPr>
              <w:t>педагога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Действия </w:t>
            </w:r>
            <w:r w:rsidR="008110BD">
              <w:rPr>
                <w:rFonts w:ascii="Arial" w:eastAsia="Arial" w:hAnsi="Arial" w:cs="Arial"/>
                <w:b/>
                <w:color w:val="000000"/>
                <w:sz w:val="28"/>
              </w:rPr>
              <w:t>ребёнка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I этап занятия 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Сообщение темы занятия  </w:t>
            </w:r>
          </w:p>
        </w:tc>
      </w:tr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5604E" w:rsidRDefault="00C53C97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Сегодняшнее занятие мы начнём с песни, послушайте и скажите про что она?</w:t>
            </w:r>
          </w:p>
          <w:p w:rsidR="00817C47" w:rsidRPr="00817C47" w:rsidRDefault="0081307D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Сегодня на занятии мы будем говорить про волшебство и превращения.</w:t>
            </w:r>
          </w:p>
          <w:p w:rsidR="00E70399" w:rsidRDefault="00E70399" w:rsidP="00922C1C">
            <w:pPr>
              <w:spacing w:after="0" w:line="240" w:lineRule="auto"/>
              <w:jc w:val="both"/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C53C97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 волшебников</w:t>
            </w:r>
          </w:p>
          <w:p w:rsidR="00121CF6" w:rsidRDefault="00121CF6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21CF6" w:rsidRDefault="00121CF6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FE74D0" w:rsidRPr="00817C47" w:rsidRDefault="00FE74D0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Pr="00AE0274" w:rsidRDefault="00AE0274" w:rsidP="00817C47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Информация о </w:t>
            </w:r>
            <w:r w:rsidR="00817C47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трансформации или превращении</w:t>
            </w:r>
          </w:p>
        </w:tc>
      </w:tr>
      <w:tr w:rsidR="00294B79" w:rsidTr="00AE0274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Сейчас вы закроете глаза, посчитаете до пяти и скажете фокус  покус!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одеваю плащ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шляпу волшебника, беру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волшебную палочку)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кого я превратилась? 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почему вы так решили, что у меня изменилось?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Молодцы, правильно. И я, на правах волшебника, приглашаю вас в школу волшебства. Хотите научиться превращать и изменять предметы?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Отгадайте загадку и вы узнаете, что мы будем рисовать и потом превращать это во что- то другое.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Стоит Антошка 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 одной ножке,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Сам маленький, 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 шляпа большая.</w:t>
            </w:r>
          </w:p>
          <w:p w:rsidR="00921E23" w:rsidRPr="00921E23" w:rsidRDefault="00921E23" w:rsidP="00FE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Считают и повторяют слова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волшебника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Мантия, шляпа, палочка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Да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Гриб</w:t>
            </w:r>
          </w:p>
          <w:p w:rsidR="00CA3868" w:rsidRDefault="00CA3868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21CF6" w:rsidTr="00AE0274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II этап занятия </w:t>
            </w:r>
          </w:p>
          <w:p w:rsidR="00121CF6" w:rsidRDefault="00121CF6" w:rsidP="00721BAC">
            <w:pPr>
              <w:spacing w:after="0" w:line="240" w:lineRule="auto"/>
              <w:jc w:val="both"/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121CF6" w:rsidP="00721B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21CF6" w:rsidTr="00AE0274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121CF6" w:rsidP="00721B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21CF6" w:rsidTr="00AE0274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17C47" w:rsidRDefault="00817C47" w:rsidP="0081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Рисуем гриб  и траву следующими способами: светлым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тёмному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, тёмным по светлому. </w:t>
            </w:r>
          </w:p>
          <w:p w:rsidR="00AD3B33" w:rsidRDefault="00AD3B33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562EE4" w:rsidRDefault="006B16CE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 вдруг пошёл волшебный дождь, давайте нарисуем облачка и капели дождя. Используем способ насыпи и расчистки формы, и щепотки.</w:t>
            </w:r>
          </w:p>
          <w:p w:rsidR="00A1565C" w:rsidRDefault="00A1565C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324434" w:rsidRPr="00746BA2" w:rsidRDefault="00324434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746BA2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Физ. </w:t>
            </w:r>
            <w:r w:rsidR="00746BA2" w:rsidRPr="00746BA2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М</w:t>
            </w:r>
            <w:r w:rsidRPr="00746BA2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инутка</w:t>
            </w:r>
          </w:p>
          <w:p w:rsidR="00746BA2" w:rsidRDefault="006B16CE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Нам нужно произнести волшебные слова, чтобы превращение случилось, повторяйте за мной.</w:t>
            </w:r>
          </w:p>
          <w:p w:rsidR="006B16CE" w:rsidRDefault="006B16CE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6B16CE" w:rsidRDefault="006B16CE" w:rsidP="006B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Бамбара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Чуфара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6B16CE" w:rsidRDefault="006B16CE" w:rsidP="006B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(поднимаем руки вверх и трясём)</w:t>
            </w:r>
          </w:p>
          <w:p w:rsidR="006B16CE" w:rsidRDefault="006B16CE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Ёрики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6B16CE" w:rsidRDefault="006B16CE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(сжимаем и разжимаем кисти рук), </w:t>
            </w:r>
          </w:p>
          <w:p w:rsidR="00A1565C" w:rsidRDefault="006B16CE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Пикапу,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Трикапу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A1565C" w:rsidRDefault="00A1565C" w:rsidP="00A1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(круговые движения головой)</w:t>
            </w:r>
          </w:p>
          <w:p w:rsidR="006B16CE" w:rsidRDefault="00A1565C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Скорики,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</w:t>
            </w:r>
            <w:r w:rsidR="006B16C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орики</w:t>
            </w:r>
            <w:proofErr w:type="spellEnd"/>
            <w:r w:rsidR="006B16C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!</w:t>
            </w:r>
          </w:p>
          <w:p w:rsidR="00A1565C" w:rsidRDefault="00A1565C" w:rsidP="00A1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круговые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движение руками)</w:t>
            </w:r>
          </w:p>
          <w:p w:rsidR="006B16CE" w:rsidRDefault="006B16CE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562EE4" w:rsidRDefault="00562EE4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F92B4C" w:rsidRDefault="004F2D65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Продолжаем рисовать и узнаем, во что превратится наш гриб.</w:t>
            </w:r>
          </w:p>
          <w:p w:rsidR="004F2D65" w:rsidRPr="001C48AD" w:rsidRDefault="004F2D65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Добавляем элементы</w:t>
            </w:r>
            <w:r w:rsidR="0066131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 рот, глаза, лапки способами насыпи, щепотки.</w:t>
            </w:r>
          </w:p>
          <w:p w:rsidR="00F92B4C" w:rsidRPr="001C48AD" w:rsidRDefault="00F92B4C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C345B4" w:rsidRPr="001C48AD" w:rsidRDefault="0066131A" w:rsidP="0058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Кто же у нас получился?</w:t>
            </w:r>
          </w:p>
          <w:p w:rsidR="003E3746" w:rsidRPr="003E3746" w:rsidRDefault="003E3746" w:rsidP="0066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65D67" w:rsidRDefault="00965D67" w:rsidP="0096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F6" w:rsidRDefault="00F04F5D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C47">
              <w:rPr>
                <w:rFonts w:ascii="Times New Roman" w:hAnsi="Times New Roman" w:cs="Times New Roman"/>
                <w:sz w:val="28"/>
                <w:szCs w:val="28"/>
              </w:rPr>
              <w:t>Дети рисуют</w:t>
            </w:r>
          </w:p>
          <w:p w:rsidR="00AD3B33" w:rsidRDefault="00AD3B33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33" w:rsidRDefault="006B16CE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рисуют облака и капли дождя</w:t>
            </w:r>
          </w:p>
          <w:p w:rsidR="00AD3B33" w:rsidRDefault="00AD3B33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33" w:rsidRDefault="00AD3B33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33" w:rsidRDefault="00AD3B33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D5" w:rsidRDefault="00082BD5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5C" w:rsidRDefault="00A1565C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5C" w:rsidRDefault="00A1565C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65C" w:rsidRDefault="00A1565C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 и движения</w:t>
            </w:r>
          </w:p>
          <w:p w:rsidR="00082BD5" w:rsidRDefault="00082BD5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D5" w:rsidRDefault="00082BD5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B4" w:rsidRDefault="00C345B4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B4" w:rsidRDefault="00C345B4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B4" w:rsidRDefault="00C345B4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5C" w:rsidRDefault="00A1565C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D5" w:rsidRDefault="00082BD5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46" w:rsidRDefault="003E3746" w:rsidP="00F0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A7F" w:rsidRDefault="000D1A7F" w:rsidP="00C3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B4C" w:rsidRDefault="00F92B4C" w:rsidP="00C3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B4C" w:rsidRDefault="0066131A" w:rsidP="00C3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рисуют, изменяя рисунок </w:t>
            </w:r>
          </w:p>
          <w:p w:rsidR="00F92B4C" w:rsidRDefault="00F92B4C" w:rsidP="00C3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B4C" w:rsidRDefault="0066131A" w:rsidP="00C3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Лягушка</w:t>
            </w:r>
          </w:p>
          <w:p w:rsidR="00AB1463" w:rsidRPr="00171080" w:rsidRDefault="00AB1463" w:rsidP="00171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Подведение итога занятия</w:t>
            </w:r>
          </w:p>
        </w:tc>
      </w:tr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71080" w:rsidRDefault="00171080" w:rsidP="0017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получилось у нас превращение?</w:t>
            </w:r>
          </w:p>
          <w:p w:rsidR="00171080" w:rsidRDefault="00171080" w:rsidP="0017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171080" w:rsidRDefault="00171080" w:rsidP="0017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Вам понравилось превращать?</w:t>
            </w:r>
          </w:p>
          <w:p w:rsidR="00171080" w:rsidRDefault="00171080" w:rsidP="0017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А вы хотели бы ещё прийти в школу волшебников?   </w:t>
            </w:r>
          </w:p>
          <w:p w:rsidR="00BC42AC" w:rsidRDefault="00BC42AC" w:rsidP="00616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080" w:rsidRDefault="004358BD" w:rsidP="00616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Тогда снова закройте глаза,</w:t>
            </w:r>
            <w:r w:rsidR="00171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посчитайте до пяти и скажите фокус покус.</w:t>
            </w:r>
          </w:p>
          <w:p w:rsidR="00CA0159" w:rsidRDefault="00CA0159" w:rsidP="00616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0159" w:rsidRDefault="00CA0159" w:rsidP="00616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179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C72DC">
              <w:rPr>
                <w:rFonts w:ascii="Times New Roman" w:eastAsia="Calibri" w:hAnsi="Times New Roman" w:cs="Times New Roman"/>
                <w:sz w:val="28"/>
                <w:szCs w:val="28"/>
              </w:rPr>
              <w:t>Снимается мантия и шляпа.</w:t>
            </w:r>
            <w:proofErr w:type="gramEnd"/>
            <w:r w:rsidR="00FC7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72DC">
              <w:rPr>
                <w:rFonts w:ascii="Times New Roman" w:eastAsia="Calibri" w:hAnsi="Times New Roman" w:cs="Times New Roman"/>
                <w:sz w:val="28"/>
                <w:szCs w:val="28"/>
              </w:rPr>
              <w:t>Появляю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тся </w:t>
            </w:r>
            <w:r w:rsidR="00FC7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волшебные палочки в руках.</w:t>
            </w:r>
            <w:r w:rsidR="00CC179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A0159" w:rsidRDefault="00CA0159" w:rsidP="00616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72DC" w:rsidRDefault="00FC72DC" w:rsidP="00616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Шляпа и плащ исчезли, занятие в школе </w:t>
            </w:r>
            <w:r w:rsidR="00EC37A0">
              <w:rPr>
                <w:rFonts w:ascii="Times New Roman" w:eastAsia="Calibri" w:hAnsi="Times New Roman" w:cs="Times New Roman"/>
                <w:sz w:val="28"/>
                <w:szCs w:val="28"/>
              </w:rPr>
              <w:t>волшебников закончилось, но</w:t>
            </w:r>
            <w:r w:rsidR="00CC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появились волшебные палочки, без которых волшебникам ни как нельзя</w:t>
            </w:r>
            <w:proofErr w:type="gramStart"/>
            <w:r w:rsidR="00CC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435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179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CC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="00CC1793">
              <w:rPr>
                <w:rFonts w:ascii="Times New Roman" w:eastAsia="Calibri" w:hAnsi="Times New Roman" w:cs="Times New Roman"/>
                <w:sz w:val="28"/>
                <w:szCs w:val="28"/>
              </w:rPr>
              <w:t>ручаю палочки)</w:t>
            </w:r>
          </w:p>
          <w:p w:rsidR="00CA0159" w:rsidRDefault="00FC72DC" w:rsidP="00616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теперь </w:t>
            </w:r>
            <w:r w:rsidR="00CA0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зовите своих родных и показывайте свои рисунки.</w:t>
            </w:r>
          </w:p>
          <w:p w:rsidR="003C6D1B" w:rsidRDefault="003C6D1B" w:rsidP="0061668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A0159" w:rsidRDefault="00CA0159" w:rsidP="0061668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71080" w:rsidRDefault="00171080" w:rsidP="0017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71080" w:rsidRDefault="00171080" w:rsidP="0017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080" w:rsidRDefault="00171080" w:rsidP="0017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80" w:rsidRDefault="00171080" w:rsidP="0017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C6D1B" w:rsidRDefault="003C6D1B" w:rsidP="0061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80" w:rsidRPr="003712E4" w:rsidRDefault="00171080" w:rsidP="0061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закрытыми глазами повторяют слова</w:t>
            </w:r>
          </w:p>
        </w:tc>
      </w:tr>
    </w:tbl>
    <w:p w:rsidR="00121CF6" w:rsidRDefault="00121CF6" w:rsidP="00721BAC">
      <w:pPr>
        <w:jc w:val="both"/>
        <w:rPr>
          <w:rFonts w:ascii="Calibri" w:eastAsia="Calibri" w:hAnsi="Calibri" w:cs="Calibri"/>
        </w:rPr>
      </w:pPr>
    </w:p>
    <w:p w:rsidR="00121CF6" w:rsidRDefault="00121CF6" w:rsidP="00721BAC">
      <w:pPr>
        <w:jc w:val="both"/>
        <w:rPr>
          <w:rFonts w:ascii="Calibri" w:eastAsia="Calibri" w:hAnsi="Calibri" w:cs="Calibri"/>
        </w:rPr>
      </w:pPr>
    </w:p>
    <w:sectPr w:rsidR="00121CF6" w:rsidSect="00A2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5814"/>
    <w:multiLevelType w:val="multilevel"/>
    <w:tmpl w:val="979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755A0"/>
    <w:multiLevelType w:val="hybridMultilevel"/>
    <w:tmpl w:val="5E9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CF6"/>
    <w:rsid w:val="00022E08"/>
    <w:rsid w:val="0007047B"/>
    <w:rsid w:val="00082BD5"/>
    <w:rsid w:val="000917AB"/>
    <w:rsid w:val="000C005B"/>
    <w:rsid w:val="000C48ED"/>
    <w:rsid w:val="000D1A7F"/>
    <w:rsid w:val="000D38E7"/>
    <w:rsid w:val="000E1DAB"/>
    <w:rsid w:val="00117D0D"/>
    <w:rsid w:val="001214FF"/>
    <w:rsid w:val="00121CF6"/>
    <w:rsid w:val="00171080"/>
    <w:rsid w:val="00177589"/>
    <w:rsid w:val="00183355"/>
    <w:rsid w:val="00183AF3"/>
    <w:rsid w:val="00194013"/>
    <w:rsid w:val="001A2508"/>
    <w:rsid w:val="001C48AD"/>
    <w:rsid w:val="001E420B"/>
    <w:rsid w:val="001E7F1A"/>
    <w:rsid w:val="001F3E2B"/>
    <w:rsid w:val="0022276B"/>
    <w:rsid w:val="002240ED"/>
    <w:rsid w:val="0023165F"/>
    <w:rsid w:val="002353FE"/>
    <w:rsid w:val="002542E1"/>
    <w:rsid w:val="002724BC"/>
    <w:rsid w:val="00276ABA"/>
    <w:rsid w:val="00294580"/>
    <w:rsid w:val="00294B79"/>
    <w:rsid w:val="002963F1"/>
    <w:rsid w:val="002B1633"/>
    <w:rsid w:val="002B4039"/>
    <w:rsid w:val="002C3FAC"/>
    <w:rsid w:val="00307A8E"/>
    <w:rsid w:val="0031238A"/>
    <w:rsid w:val="00324434"/>
    <w:rsid w:val="00324977"/>
    <w:rsid w:val="003528D0"/>
    <w:rsid w:val="00361D50"/>
    <w:rsid w:val="00364432"/>
    <w:rsid w:val="003648E8"/>
    <w:rsid w:val="003712E4"/>
    <w:rsid w:val="00387432"/>
    <w:rsid w:val="003C6D1B"/>
    <w:rsid w:val="003D42B7"/>
    <w:rsid w:val="003D7CFF"/>
    <w:rsid w:val="003E3746"/>
    <w:rsid w:val="003E4979"/>
    <w:rsid w:val="003F483B"/>
    <w:rsid w:val="003F6A65"/>
    <w:rsid w:val="00424A9D"/>
    <w:rsid w:val="004358BD"/>
    <w:rsid w:val="00446E5F"/>
    <w:rsid w:val="00485044"/>
    <w:rsid w:val="004864C0"/>
    <w:rsid w:val="004948D7"/>
    <w:rsid w:val="0049754E"/>
    <w:rsid w:val="004B1697"/>
    <w:rsid w:val="004D0242"/>
    <w:rsid w:val="004F2D65"/>
    <w:rsid w:val="00512499"/>
    <w:rsid w:val="0051455A"/>
    <w:rsid w:val="00540511"/>
    <w:rsid w:val="00562EE4"/>
    <w:rsid w:val="00586C77"/>
    <w:rsid w:val="005E7113"/>
    <w:rsid w:val="006006E9"/>
    <w:rsid w:val="00604D78"/>
    <w:rsid w:val="00611E5C"/>
    <w:rsid w:val="00616689"/>
    <w:rsid w:val="00630BAB"/>
    <w:rsid w:val="0066131A"/>
    <w:rsid w:val="00692DED"/>
    <w:rsid w:val="006B16CE"/>
    <w:rsid w:val="006C7CF3"/>
    <w:rsid w:val="006F4540"/>
    <w:rsid w:val="00712242"/>
    <w:rsid w:val="00721BAC"/>
    <w:rsid w:val="007321E0"/>
    <w:rsid w:val="00746BA2"/>
    <w:rsid w:val="00774F94"/>
    <w:rsid w:val="007917F7"/>
    <w:rsid w:val="007A7900"/>
    <w:rsid w:val="00800B03"/>
    <w:rsid w:val="008070B2"/>
    <w:rsid w:val="00810DB0"/>
    <w:rsid w:val="008110BD"/>
    <w:rsid w:val="0081307D"/>
    <w:rsid w:val="00817C47"/>
    <w:rsid w:val="008313E2"/>
    <w:rsid w:val="00833792"/>
    <w:rsid w:val="00881790"/>
    <w:rsid w:val="00892091"/>
    <w:rsid w:val="008E3E63"/>
    <w:rsid w:val="008E4641"/>
    <w:rsid w:val="008F4C76"/>
    <w:rsid w:val="008F7BD5"/>
    <w:rsid w:val="008F7DC1"/>
    <w:rsid w:val="0090680C"/>
    <w:rsid w:val="00910F8D"/>
    <w:rsid w:val="00921E23"/>
    <w:rsid w:val="00922C1C"/>
    <w:rsid w:val="00954736"/>
    <w:rsid w:val="00965D67"/>
    <w:rsid w:val="009C1E45"/>
    <w:rsid w:val="00A067F8"/>
    <w:rsid w:val="00A1565C"/>
    <w:rsid w:val="00A16E63"/>
    <w:rsid w:val="00A25DFB"/>
    <w:rsid w:val="00A343B6"/>
    <w:rsid w:val="00A41007"/>
    <w:rsid w:val="00A644F0"/>
    <w:rsid w:val="00A81D66"/>
    <w:rsid w:val="00A82793"/>
    <w:rsid w:val="00A87299"/>
    <w:rsid w:val="00AB1463"/>
    <w:rsid w:val="00AC0926"/>
    <w:rsid w:val="00AC35B2"/>
    <w:rsid w:val="00AD1F8B"/>
    <w:rsid w:val="00AD3B33"/>
    <w:rsid w:val="00AE0274"/>
    <w:rsid w:val="00AE4CA2"/>
    <w:rsid w:val="00AF6DC8"/>
    <w:rsid w:val="00B113E3"/>
    <w:rsid w:val="00B14DDF"/>
    <w:rsid w:val="00B23698"/>
    <w:rsid w:val="00B45B68"/>
    <w:rsid w:val="00B52803"/>
    <w:rsid w:val="00B53B4B"/>
    <w:rsid w:val="00B5604E"/>
    <w:rsid w:val="00B82DFE"/>
    <w:rsid w:val="00BC42AC"/>
    <w:rsid w:val="00BD06F4"/>
    <w:rsid w:val="00BD2579"/>
    <w:rsid w:val="00BF1DE5"/>
    <w:rsid w:val="00C345B4"/>
    <w:rsid w:val="00C4546D"/>
    <w:rsid w:val="00C51030"/>
    <w:rsid w:val="00C53C97"/>
    <w:rsid w:val="00C6046C"/>
    <w:rsid w:val="00C8452D"/>
    <w:rsid w:val="00C90FC7"/>
    <w:rsid w:val="00C934E9"/>
    <w:rsid w:val="00C94040"/>
    <w:rsid w:val="00CA0159"/>
    <w:rsid w:val="00CA3868"/>
    <w:rsid w:val="00CC1793"/>
    <w:rsid w:val="00CE1991"/>
    <w:rsid w:val="00D13304"/>
    <w:rsid w:val="00D52967"/>
    <w:rsid w:val="00D52BB2"/>
    <w:rsid w:val="00D539A4"/>
    <w:rsid w:val="00D54712"/>
    <w:rsid w:val="00D650FA"/>
    <w:rsid w:val="00D81702"/>
    <w:rsid w:val="00DA0FB6"/>
    <w:rsid w:val="00DB0757"/>
    <w:rsid w:val="00DB19FE"/>
    <w:rsid w:val="00DE1F2F"/>
    <w:rsid w:val="00E024CF"/>
    <w:rsid w:val="00E13197"/>
    <w:rsid w:val="00E13DFD"/>
    <w:rsid w:val="00E220B0"/>
    <w:rsid w:val="00E27890"/>
    <w:rsid w:val="00E33649"/>
    <w:rsid w:val="00E56ED9"/>
    <w:rsid w:val="00E70399"/>
    <w:rsid w:val="00E955CC"/>
    <w:rsid w:val="00EA05A9"/>
    <w:rsid w:val="00EC37A0"/>
    <w:rsid w:val="00EC72E7"/>
    <w:rsid w:val="00F01679"/>
    <w:rsid w:val="00F04F5D"/>
    <w:rsid w:val="00F703DD"/>
    <w:rsid w:val="00F90247"/>
    <w:rsid w:val="00F92B4C"/>
    <w:rsid w:val="00F977C3"/>
    <w:rsid w:val="00FC4956"/>
    <w:rsid w:val="00FC72DC"/>
    <w:rsid w:val="00FE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FB"/>
  </w:style>
  <w:style w:type="paragraph" w:styleId="1">
    <w:name w:val="heading 1"/>
    <w:basedOn w:val="a"/>
    <w:next w:val="a"/>
    <w:link w:val="10"/>
    <w:uiPriority w:val="9"/>
    <w:qFormat/>
    <w:rsid w:val="0092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5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25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1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970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7760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1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07224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9D9D9"/>
                <w:bottom w:val="none" w:sz="0" w:space="0" w:color="auto"/>
                <w:right w:val="single" w:sz="6" w:space="14" w:color="D9D9D9"/>
              </w:divBdr>
              <w:divsChild>
                <w:div w:id="1417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677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827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8461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Пшеничников</dc:creator>
  <cp:lastModifiedBy>user</cp:lastModifiedBy>
  <cp:revision>10</cp:revision>
  <cp:lastPrinted>2014-05-07T10:15:00Z</cp:lastPrinted>
  <dcterms:created xsi:type="dcterms:W3CDTF">2017-03-19T14:16:00Z</dcterms:created>
  <dcterms:modified xsi:type="dcterms:W3CDTF">2017-04-21T04:16:00Z</dcterms:modified>
</cp:coreProperties>
</file>