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46" w:rsidRDefault="00C9452E" w:rsidP="00B8098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b/>
          <w:bCs/>
          <w:color w:val="000000"/>
          <w:sz w:val="38"/>
          <w:szCs w:val="38"/>
          <w:shd w:val="clear" w:color="auto" w:fill="FFFFFF"/>
        </w:rPr>
        <w:t>1717204238</w:t>
      </w:r>
      <w:bookmarkStart w:id="0" w:name="_GoBack"/>
      <w:bookmarkEnd w:id="0"/>
    </w:p>
    <w:p w:rsidR="001B5946" w:rsidRDefault="001B5946" w:rsidP="00B8098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358F6" w:rsidRDefault="00EA3D33" w:rsidP="00B8098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Конкурс среди родителей групп МДОУ д/с № 18 «Росинка» «ЗОЛОТАЯ МАМА»</w:t>
      </w:r>
    </w:p>
    <w:p w:rsidR="001B5946" w:rsidRDefault="001B5946" w:rsidP="00B8098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B5946" w:rsidRPr="001B5946" w:rsidRDefault="001B5946" w:rsidP="001B59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b/>
          <w:sz w:val="36"/>
          <w:szCs w:val="36"/>
          <w:lang w:eastAsia="ru-RU"/>
        </w:rPr>
        <w:t>Цель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1B5946" w:rsidRPr="001B5946" w:rsidRDefault="001B5946" w:rsidP="001B59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- Установление доверительных и партнерских отношений с родителями.</w:t>
      </w:r>
    </w:p>
    <w:p w:rsidR="001B5946" w:rsidRPr="001B5946" w:rsidRDefault="001B5946" w:rsidP="001B59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- Вовлечение семьи в единое образовательное пространство.</w:t>
      </w:r>
    </w:p>
    <w:p w:rsidR="00EA3D33" w:rsidRPr="001B5946" w:rsidRDefault="000358F6" w:rsidP="00B8098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B594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</w:p>
    <w:p w:rsidR="003B4F7B" w:rsidRPr="001B5946" w:rsidRDefault="000358F6" w:rsidP="00B809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F7B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Фанфары. </w:t>
      </w:r>
      <w:r w:rsidR="00B80989" w:rsidRPr="001B5946">
        <w:rPr>
          <w:rFonts w:ascii="Times New Roman" w:hAnsi="Times New Roman" w:cs="Times New Roman"/>
          <w:i/>
          <w:sz w:val="28"/>
          <w:szCs w:val="28"/>
          <w:lang w:eastAsia="ru-RU"/>
        </w:rPr>
        <w:t>Занавес открывается</w:t>
      </w:r>
      <w:r w:rsidR="003F5133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3D33" w:rsidRPr="001B5946" w:rsidRDefault="00EA3D33" w:rsidP="00B809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35FD" w:rsidRPr="001B5946" w:rsidRDefault="00EA3D33" w:rsidP="00B8098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911A39" w:rsidRPr="001B5946" w:rsidRDefault="001F037D" w:rsidP="00D017A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Танец</w:t>
      </w:r>
      <w:r w:rsidR="00911A39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«Стиляги</w:t>
      </w:r>
      <w:r w:rsidR="00911A39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A3D33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A3D33" w:rsidRPr="001B594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и родители старшей группы)</w:t>
      </w:r>
    </w:p>
    <w:p w:rsidR="00911A39" w:rsidRPr="001B5946" w:rsidRDefault="00911A39" w:rsidP="00D017A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9535C" w:rsidRPr="001B5946" w:rsidRDefault="0029535C" w:rsidP="00D017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29535C" w:rsidRPr="001B5946" w:rsidRDefault="00A842D3" w:rsidP="00D017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друзья</w:t>
      </w:r>
      <w:r w:rsidR="00B75ED8" w:rsidRPr="001B594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3B4F7B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Я очень рада встрече с вами на нашем конкурсе – «Золотая мама»! И как, Вы, уже догадались, этот конкурс мы решили приобщить к празднику всех женщин – 8 ма</w:t>
      </w:r>
      <w:r w:rsidR="00911A39" w:rsidRPr="001B5946">
        <w:rPr>
          <w:rFonts w:ascii="Times New Roman" w:hAnsi="Times New Roman" w:cs="Times New Roman"/>
          <w:sz w:val="28"/>
          <w:szCs w:val="28"/>
          <w:lang w:eastAsia="ru-RU"/>
        </w:rPr>
        <w:t>рта!  И сегодня в нашем зале</w:t>
      </w:r>
      <w:r w:rsidR="003B4F7B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мы увидим самых блистательных, очаровательных, красивых, нежных, потрясающих, неповторимых и любимых наших </w:t>
      </w:r>
      <w:r w:rsidR="00911A39" w:rsidRPr="001B5946">
        <w:rPr>
          <w:rFonts w:ascii="Times New Roman" w:hAnsi="Times New Roman" w:cs="Times New Roman"/>
          <w:sz w:val="28"/>
          <w:szCs w:val="28"/>
          <w:lang w:eastAsia="ru-RU"/>
        </w:rPr>
        <w:t>женщин! Наших мамочек!</w:t>
      </w:r>
      <w:r w:rsidR="003B4F7B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 открою Вам маленький секрет, что помогать им </w:t>
      </w:r>
      <w:r w:rsidR="00911A39" w:rsidRPr="001B5946">
        <w:rPr>
          <w:rFonts w:ascii="Times New Roman" w:hAnsi="Times New Roman" w:cs="Times New Roman"/>
          <w:sz w:val="28"/>
          <w:szCs w:val="28"/>
          <w:lang w:eastAsia="ru-RU"/>
        </w:rPr>
        <w:t>будут и папы</w:t>
      </w:r>
      <w:r w:rsidR="00201E8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тоже!!! И я думаю, что мы сегодня с Вами получим мощный заряд положительных эмоций!</w:t>
      </w:r>
      <w:r w:rsidR="003B4F7B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E8A" w:rsidRPr="001B5946">
        <w:rPr>
          <w:rFonts w:ascii="Times New Roman" w:hAnsi="Times New Roman" w:cs="Times New Roman"/>
          <w:sz w:val="28"/>
          <w:szCs w:val="28"/>
          <w:lang w:eastAsia="ru-RU"/>
        </w:rPr>
        <w:t>И конечно же, я вас уверяю, никто не уйдет отсюда с плохим настроением! Итак, начинаем…как Вы знаете на всех конкурсах есть компетентное, объективное жюри! И наш конкурс не исключение! Встречайте…</w:t>
      </w:r>
    </w:p>
    <w:p w:rsidR="00201E8A" w:rsidRPr="001B5946" w:rsidRDefault="00201E8A" w:rsidP="00D017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201E8A" w:rsidRPr="001B5946" w:rsidRDefault="00201E8A" w:rsidP="00D017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201E8A" w:rsidRPr="001B5946" w:rsidRDefault="00201E8A" w:rsidP="00D017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:rsidR="00A842D3" w:rsidRPr="001B5946" w:rsidRDefault="00A842D3" w:rsidP="00A131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1E8A" w:rsidRPr="001B5946" w:rsidRDefault="00201E8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Ваши аплодисменты! Ну, а теперь, я хочу Вас познакомить с нашими участницами! По 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обоюдному согласию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участников и организаторов было решено объеди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нить участниц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группы, так как просто 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выбрать одну золотую маму из 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группы, где все мам</w:t>
      </w:r>
      <w:r w:rsidR="00AC111A" w:rsidRPr="001B5946">
        <w:rPr>
          <w:rFonts w:ascii="Times New Roman" w:hAnsi="Times New Roman" w:cs="Times New Roman"/>
          <w:sz w:val="28"/>
          <w:szCs w:val="28"/>
          <w:lang w:eastAsia="ru-RU"/>
        </w:rPr>
        <w:t>очки золотые, талантливые! А помогли организовать всех участников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в один дружный кол</w:t>
      </w:r>
      <w:r w:rsidR="00AC111A" w:rsidRPr="001B5946">
        <w:rPr>
          <w:rFonts w:ascii="Times New Roman" w:hAnsi="Times New Roman" w:cs="Times New Roman"/>
          <w:sz w:val="28"/>
          <w:szCs w:val="28"/>
          <w:lang w:eastAsia="ru-RU"/>
        </w:rPr>
        <w:t>лектив, конечно же наши воспитатели!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Итак, кто же у нас сегодня принимает участие в конкурсе! </w:t>
      </w:r>
    </w:p>
    <w:p w:rsidR="00AC111A" w:rsidRPr="001B5946" w:rsidRDefault="00AC111A" w:rsidP="00A131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F037D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Фанфары</w:t>
      </w:r>
    </w:p>
    <w:p w:rsidR="00A621A7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Замечательный, активный коллектив мамочек 1-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й ясельной 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группы под номером </w:t>
      </w:r>
      <w:r w:rsidR="00FF2007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96EAD" w:rsidRPr="001B5946">
        <w:rPr>
          <w:rFonts w:ascii="Times New Roman" w:hAnsi="Times New Roman" w:cs="Times New Roman"/>
          <w:sz w:val="28"/>
          <w:szCs w:val="28"/>
          <w:lang w:eastAsia="ru-RU"/>
        </w:rPr>
        <w:t>Карапуз</w:t>
      </w:r>
      <w:r w:rsidR="00A621A7"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111A" w:rsidRPr="001B59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вос-ль Звездина Лилия Ивановна.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Под номером </w:t>
      </w:r>
      <w:r w:rsidR="00FF2007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олодой, веселый коллектив мамочек 2-й ясельной группы «</w:t>
      </w:r>
      <w:r w:rsidR="00A96EAD" w:rsidRPr="001B5946">
        <w:rPr>
          <w:rFonts w:ascii="Times New Roman" w:hAnsi="Times New Roman" w:cs="Times New Roman"/>
          <w:sz w:val="28"/>
          <w:szCs w:val="28"/>
          <w:lang w:eastAsia="ru-RU"/>
        </w:rPr>
        <w:t>Кроха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-  Воспитатель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Батаршина Аниса Юлаевна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. Талантливые мамы 2-ой младшей группы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под номером </w:t>
      </w:r>
      <w:r w:rsidR="00FF2007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96EA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«Почемучки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Вос-ль Колодкина Татьяна Владимировна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Под номером </w:t>
      </w:r>
      <w:r w:rsidR="00FF2007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ктивные и творческие мамы средней группы «</w:t>
      </w:r>
      <w:r w:rsidR="00A96EAD" w:rsidRPr="001B5946">
        <w:rPr>
          <w:rFonts w:ascii="Times New Roman" w:hAnsi="Times New Roman" w:cs="Times New Roman"/>
          <w:sz w:val="28"/>
          <w:szCs w:val="28"/>
          <w:lang w:eastAsia="ru-RU"/>
        </w:rPr>
        <w:t>Непоседы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Воспитатель Соломко Ирина Владимировна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>Под номером 5, д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ружные, активные, творческие мамочки старшей группы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96EAD" w:rsidRPr="001B5946">
        <w:rPr>
          <w:rFonts w:ascii="Times New Roman" w:hAnsi="Times New Roman" w:cs="Times New Roman"/>
          <w:sz w:val="28"/>
          <w:szCs w:val="28"/>
          <w:lang w:eastAsia="ru-RU"/>
        </w:rPr>
        <w:t>Сказка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Воспитатель Колодкина Людмила Анатольевна</w:t>
      </w:r>
    </w:p>
    <w:p w:rsidR="004947AA" w:rsidRPr="001B5946" w:rsidRDefault="004947AA" w:rsidP="00A131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. И конечно же, наши, можно сказать выпускницы, замечательные мамы подготовительной группы «Солнышко»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Воспитатель Нуштаева Марина Федоровна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, они у нас участники под номером </w:t>
      </w:r>
      <w:r w:rsidR="00FF2007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F2007" w:rsidRPr="001B594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2088" w:rsidRPr="001B5946" w:rsidRDefault="00C22088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Мы сегодня, от всей души желаем </w:t>
      </w:r>
      <w:r w:rsidR="00A842D3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всем 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участницам</w:t>
      </w:r>
      <w:r w:rsidR="00E0787C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вдохновения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творческих открытий!</w:t>
      </w:r>
    </w:p>
    <w:p w:rsidR="00603BC4" w:rsidRPr="001B5946" w:rsidRDefault="00C22088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</w:t>
      </w:r>
      <w:r w:rsidR="00286290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гостям этого замечательного конкурса</w:t>
      </w:r>
      <w:r w:rsidR="0081798A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ярких впечатлений!</w:t>
      </w:r>
    </w:p>
    <w:p w:rsidR="00F221FD" w:rsidRPr="001B5946" w:rsidRDefault="00F221FD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Начинаем мы, пора.</w:t>
      </w:r>
    </w:p>
    <w:p w:rsidR="00287C3C" w:rsidRPr="001B5946" w:rsidRDefault="00287C3C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Всем ни пуха, ни пера!</w:t>
      </w:r>
    </w:p>
    <w:p w:rsidR="00287C3C" w:rsidRPr="001B5946" w:rsidRDefault="00287C3C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А начнем мы с номинации «</w:t>
      </w:r>
      <w:r w:rsidR="00DA0C21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Мама- стилист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="00B535F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где каждая участница представляет вашему вниманию </w:t>
      </w:r>
      <w:r w:rsidR="00DA0C21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модел</w:t>
      </w:r>
      <w:r w:rsidR="00911A39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ь одежды из бросового материала, т</w:t>
      </w:r>
      <w:r w:rsidR="00DA0C21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ак, как этот год признан годом экологии, мы </w:t>
      </w:r>
      <w:r w:rsidR="00911A39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и предложили н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ашим участницам пофантазировать на эту тему!</w:t>
      </w:r>
    </w:p>
    <w:p w:rsidR="00AC111A" w:rsidRPr="001B5946" w:rsidRDefault="00F71E40" w:rsidP="00AC111A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</w:t>
      </w:r>
      <w:r w:rsidR="00AC111A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358F6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</w:t>
      </w:r>
      <w:r w:rsidR="000358F6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AC111A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0358F6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Номинация « Мама - стилист!»</w:t>
      </w:r>
      <w:r w:rsidR="00AC111A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</w:t>
      </w:r>
      <w:r w:rsidR="000358F6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</w:t>
      </w:r>
    </w:p>
    <w:p w:rsidR="000358F6" w:rsidRPr="001B5946" w:rsidRDefault="001F037D" w:rsidP="000358F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>Дефиле</w:t>
      </w:r>
    </w:p>
    <w:p w:rsidR="00DA0C21" w:rsidRPr="001B5946" w:rsidRDefault="00DA0C21" w:rsidP="00AC11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Итак, первая модель! Ее вам представляет креативный стилист группы №1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Карапуз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</w:t>
      </w:r>
      <w:r w:rsidR="000358F6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Карнаухова Алена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ее сын </w:t>
      </w:r>
      <w:r w:rsidR="000358F6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Олег,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внимание на экран!</w:t>
      </w:r>
      <w:r w:rsidR="000358F6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D1695D" w:rsidRPr="001B5946" w:rsidRDefault="00DA0C21" w:rsidP="007662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Модель под номером 2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группа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Кроха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– стилист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Вшивцева Юлия , а 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представляет модель ее дочь Вшивцева Полина.</w:t>
      </w:r>
    </w:p>
    <w:p w:rsidR="00DA0C21" w:rsidRPr="001B5946" w:rsidRDefault="00DA0C21" w:rsidP="007662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Модель ном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ер 3 группа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Почемучки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»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ваши аплоди</w:t>
      </w:r>
      <w:r w:rsidR="00FE5EDA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сменты! Стилист – Мосеева Юлия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ее красавица дочь 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Лиза!</w:t>
      </w:r>
    </w:p>
    <w:p w:rsidR="00D1695D" w:rsidRPr="001B5946" w:rsidRDefault="00D1695D" w:rsidP="007662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Модель номер 4, группа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Непоседы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  мама стилист Драчинина Елена и ее красавица дочь Оля!</w:t>
      </w:r>
    </w:p>
    <w:p w:rsidR="00D1695D" w:rsidRPr="001B5946" w:rsidRDefault="00D1695D" w:rsidP="007662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Модель номер 5, группа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Сказка» Мама стилист Полеева Елена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ее дети Ксюша и Игорь</w:t>
      </w:r>
    </w:p>
    <w:p w:rsidR="00D1695D" w:rsidRPr="001B5946" w:rsidRDefault="00D1695D" w:rsidP="0076624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И модель номер 6, группа «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Солнышко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 – Стилист Шагивалеева Наталья</w:t>
      </w:r>
      <w:r w:rsidR="001F037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представляет модель ее сын Шагивалеев Артур</w:t>
      </w:r>
    </w:p>
    <w:p w:rsidR="00D1695D" w:rsidRPr="001B5946" w:rsidRDefault="00D1695D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Давайте проводим наших юных моделей аплодисментами!!!</w:t>
      </w:r>
    </w:p>
    <w:p w:rsidR="00D1695D" w:rsidRPr="001B5946" w:rsidRDefault="00766249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Да нелегкая задача дать оценку каждой модели, потому, что</w:t>
      </w:r>
      <w:r w:rsidR="00D1695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эта потрясающая весенняя коллекция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просто завораживает своей изысканностью и мастерством стилистов! Но, я думаю, что наше жюри справится с этой задачей!</w:t>
      </w:r>
    </w:p>
    <w:p w:rsidR="00766249" w:rsidRPr="001B5946" w:rsidRDefault="00766249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Ну, а мы продолжаем дальше!</w:t>
      </w:r>
    </w:p>
    <w:p w:rsidR="000358F6" w:rsidRPr="001B5946" w:rsidRDefault="000358F6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            2. </w:t>
      </w:r>
      <w:r w:rsidR="00911A39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Номинация «Я и моя семья»</w:t>
      </w:r>
      <w:r w:rsidR="00911A39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</w:p>
    <w:p w:rsidR="00766249" w:rsidRPr="001B5946" w:rsidRDefault="00911A39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в этой номинации</w:t>
      </w:r>
      <w:r w:rsidR="00766249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каждая участница группы предоставит небольшой видеоролик о своей семье!</w:t>
      </w:r>
    </w:p>
    <w:p w:rsidR="00B535FD" w:rsidRPr="001B5946" w:rsidRDefault="008643F0" w:rsidP="00766249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И первой пр</w:t>
      </w:r>
      <w:r w:rsidR="00A96EA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едставит свою семью участница 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группы №6 «Солнышко» Колчина Оксана.</w:t>
      </w:r>
      <w:r w:rsidR="00A96EA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Встречайте! 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</w:t>
      </w:r>
      <w:r w:rsidR="00766249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A96EAD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</w:t>
      </w:r>
      <w:r w:rsidR="00F71E40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СЛАЙД №</w:t>
      </w:r>
    </w:p>
    <w:p w:rsidR="00FF2007" w:rsidRPr="001B5946" w:rsidRDefault="00B535FD" w:rsidP="002E0DDA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</w:t>
      </w:r>
      <w:r w:rsidR="000358F6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1.</w:t>
      </w: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>Ви</w:t>
      </w:r>
      <w:r w:rsidR="00766249"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>деоролик группа № 6</w:t>
      </w:r>
    </w:p>
    <w:p w:rsidR="008643F0" w:rsidRPr="001B5946" w:rsidRDefault="00766249" w:rsidP="0076624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 xml:space="preserve"> </w:t>
      </w:r>
      <w:r w:rsidR="008643F0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Ведущий </w:t>
      </w:r>
    </w:p>
    <w:p w:rsidR="008643F0" w:rsidRPr="001B5946" w:rsidRDefault="008643F0" w:rsidP="00766249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Следующая участница из группы №5 Грошева Людмила                       </w:t>
      </w:r>
    </w:p>
    <w:p w:rsidR="00B535FD" w:rsidRPr="001B5946" w:rsidRDefault="008643F0" w:rsidP="0076624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</w:t>
      </w:r>
      <w:r w:rsidR="00F71E40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СЛАЙД № </w:t>
      </w:r>
    </w:p>
    <w:p w:rsidR="00B535FD" w:rsidRPr="001B5946" w:rsidRDefault="00B535FD" w:rsidP="008643F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</w:t>
      </w:r>
      <w:r w:rsidR="008643F0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   </w:t>
      </w: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0358F6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2.</w:t>
      </w: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8643F0"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>Видеоролик старшая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 группа</w:t>
      </w:r>
      <w:r w:rsidR="00766249"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 №5</w:t>
      </w:r>
    </w:p>
    <w:p w:rsidR="008643F0" w:rsidRPr="001B5946" w:rsidRDefault="008643F0" w:rsidP="0076624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</w:p>
    <w:p w:rsidR="008643F0" w:rsidRPr="001B5946" w:rsidRDefault="008643F0" w:rsidP="00766249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Группа №4 «»</w:t>
      </w:r>
      <w:r w:rsidR="00BF209F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ее участники Семья Уфимцевых Юрий и Елена и их очаровательные дочки Варя и Ника! Встречайте!</w:t>
      </w:r>
    </w:p>
    <w:p w:rsidR="001F037D" w:rsidRPr="001B5946" w:rsidRDefault="00BF209F" w:rsidP="00BF209F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   </w:t>
      </w:r>
    </w:p>
    <w:p w:rsidR="00BF209F" w:rsidRPr="001B5946" w:rsidRDefault="001F037D" w:rsidP="00BF209F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</w:t>
      </w:r>
      <w:r w:rsidR="00F71E40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СЛАЙД № </w:t>
      </w:r>
    </w:p>
    <w:p w:rsidR="00B535FD" w:rsidRPr="001B5946" w:rsidRDefault="00BF209F" w:rsidP="00B535F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</w:pP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   </w:t>
      </w:r>
      <w:r w:rsidR="000358F6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3.</w:t>
      </w:r>
      <w:r w:rsidR="00B535FD"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Видеоролик </w:t>
      </w:r>
      <w:r w:rsidR="00B535FD"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 группа</w:t>
      </w:r>
      <w:r w:rsidR="00766249"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 №4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9F9F9"/>
        </w:rPr>
        <w:t xml:space="preserve"> </w:t>
      </w:r>
    </w:p>
    <w:p w:rsidR="008643F0" w:rsidRPr="001B5946" w:rsidRDefault="008643F0" w:rsidP="0076624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</w:p>
    <w:p w:rsidR="00BF209F" w:rsidRPr="001B5946" w:rsidRDefault="008643F0" w:rsidP="00766249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Группа № 3</w:t>
      </w:r>
      <w:r w:rsidR="00BF209F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</w:t>
      </w:r>
      <w:r w:rsidR="00FF77E1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Почемучки</w:t>
      </w:r>
      <w:r w:rsidR="00BF209F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а представит свою семью </w:t>
      </w:r>
      <w:r w:rsidR="00BF209F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>участница нашего конкурса</w:t>
      </w:r>
      <w:r w:rsidR="00FF77E1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Колодкина Ирина</w:t>
      </w:r>
    </w:p>
    <w:p w:rsidR="00BF209F" w:rsidRPr="001B5946" w:rsidRDefault="00BF209F" w:rsidP="00044AC1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</w:t>
      </w:r>
      <w:r w:rsidR="00F71E40" w:rsidRPr="001B59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СЛАЙД № </w:t>
      </w:r>
      <w:r w:rsidR="002E0D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43F0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A0C21" w:rsidRPr="001B5946" w:rsidRDefault="00BF209F" w:rsidP="00044AC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358F6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="00766249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Видеоролик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</w:t>
      </w:r>
      <w:r w:rsidR="008855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№3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F209F" w:rsidRPr="001B5946" w:rsidRDefault="00BF209F" w:rsidP="00044A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BF209F" w:rsidRPr="001B5946" w:rsidRDefault="00BF209F" w:rsidP="00044A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Следующий видеоролик о своей семье нам представляет Суворкова Анна, группа №2 «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>Кроха)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85533" w:rsidRPr="001B5946" w:rsidRDefault="00BF209F" w:rsidP="00044A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71E40" w:rsidRPr="001B5946">
        <w:rPr>
          <w:rFonts w:ascii="Times New Roman" w:hAnsi="Times New Roman" w:cs="Times New Roman"/>
          <w:sz w:val="28"/>
          <w:szCs w:val="28"/>
          <w:lang w:eastAsia="ru-RU"/>
        </w:rPr>
        <w:t>СЛАЙД №</w:t>
      </w:r>
    </w:p>
    <w:p w:rsidR="00885533" w:rsidRPr="001B5946" w:rsidRDefault="008643F0" w:rsidP="00044AC1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F209F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358F6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 w:rsidR="00BF209F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Видеоролик группа</w:t>
      </w:r>
      <w:r w:rsidR="008855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№2</w:t>
      </w:r>
    </w:p>
    <w:p w:rsidR="00BF209F" w:rsidRPr="001B5946" w:rsidRDefault="00BF209F" w:rsidP="00044A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BF209F" w:rsidRPr="001B5946" w:rsidRDefault="00BF209F" w:rsidP="00044A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И завершает номинацию «Я и моя семья» участница группы №1, Козарян Екатерина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« Карапуз»</w:t>
      </w:r>
    </w:p>
    <w:p w:rsidR="00885533" w:rsidRPr="001B5946" w:rsidRDefault="00BF209F" w:rsidP="00044A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71E40" w:rsidRPr="001B5946">
        <w:rPr>
          <w:rFonts w:ascii="Times New Roman" w:hAnsi="Times New Roman" w:cs="Times New Roman"/>
          <w:sz w:val="28"/>
          <w:szCs w:val="28"/>
          <w:lang w:eastAsia="ru-RU"/>
        </w:rPr>
        <w:t>СЛАЙД №</w:t>
      </w:r>
    </w:p>
    <w:p w:rsidR="001F037D" w:rsidRPr="001B5946" w:rsidRDefault="00BF209F" w:rsidP="001F037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Видеоролик группа</w:t>
      </w:r>
      <w:r w:rsidR="008855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№ 1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85533" w:rsidRPr="001B5946" w:rsidRDefault="00885533" w:rsidP="001F03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85533" w:rsidRPr="001B5946" w:rsidRDefault="00911A39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Это была номинация «Я и моя семья!», а </w:t>
      </w:r>
      <w:r w:rsidR="00885533" w:rsidRPr="001B5946">
        <w:rPr>
          <w:rFonts w:ascii="Times New Roman" w:hAnsi="Times New Roman" w:cs="Times New Roman"/>
          <w:sz w:val="28"/>
          <w:szCs w:val="28"/>
          <w:lang w:eastAsia="ru-RU"/>
        </w:rPr>
        <w:t>мы переходим к следующей номинации, я предлагаю вам окунуться в мир кино и мультипликации, потому, что наша следующая номинация называется «Шесть кадров», где участникам предстоит продемонстрировать свой актерский талан</w:t>
      </w:r>
      <w:r w:rsidR="007959AF" w:rsidRPr="001B594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855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 инсценировать отрывок из любимого фильма или мультфильма! И </w:t>
      </w:r>
      <w:r w:rsidR="00DF383C" w:rsidRPr="001B5946">
        <w:rPr>
          <w:rFonts w:ascii="Times New Roman" w:hAnsi="Times New Roman" w:cs="Times New Roman"/>
          <w:sz w:val="28"/>
          <w:szCs w:val="28"/>
          <w:lang w:eastAsia="ru-RU"/>
        </w:rPr>
        <w:t>первыми я приглашаю</w:t>
      </w:r>
      <w:r w:rsidR="001A2FEC" w:rsidRPr="001B5946">
        <w:rPr>
          <w:rFonts w:ascii="Times New Roman" w:hAnsi="Times New Roman" w:cs="Times New Roman"/>
          <w:sz w:val="28"/>
          <w:szCs w:val="28"/>
          <w:lang w:eastAsia="ru-RU"/>
        </w:rPr>
        <w:t>! Г</w:t>
      </w:r>
      <w:r w:rsidR="00DF383C" w:rsidRPr="001B5946">
        <w:rPr>
          <w:rFonts w:ascii="Times New Roman" w:hAnsi="Times New Roman" w:cs="Times New Roman"/>
          <w:sz w:val="28"/>
          <w:szCs w:val="28"/>
          <w:lang w:eastAsia="ru-RU"/>
        </w:rPr>
        <w:t>руппа №</w:t>
      </w:r>
      <w:r w:rsidR="00C016AE" w:rsidRPr="001B594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383C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="001F037D" w:rsidRPr="001B5946">
        <w:rPr>
          <w:rFonts w:ascii="Times New Roman" w:hAnsi="Times New Roman" w:cs="Times New Roman"/>
          <w:sz w:val="28"/>
          <w:szCs w:val="28"/>
          <w:lang w:eastAsia="ru-RU"/>
        </w:rPr>
        <w:t>Карапуз</w:t>
      </w:r>
      <w:r w:rsidR="00DF383C" w:rsidRPr="001B5946">
        <w:rPr>
          <w:rFonts w:ascii="Times New Roman" w:hAnsi="Times New Roman" w:cs="Times New Roman"/>
          <w:sz w:val="28"/>
          <w:szCs w:val="28"/>
          <w:lang w:eastAsia="ru-RU"/>
        </w:rPr>
        <w:t>» Это всеми известная и любимая музыкальная сказка «Золотой ключик» Встречайте группа № 1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Карапуз</w:t>
      </w:r>
      <w:r w:rsidR="00DF383C"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2FEC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72E6" w:rsidRPr="001B5946" w:rsidRDefault="00885533" w:rsidP="0088553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71E40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СЛАЙД №</w:t>
      </w:r>
    </w:p>
    <w:p w:rsidR="00885533" w:rsidRPr="001B5946" w:rsidRDefault="00C472E6" w:rsidP="0088553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3. </w:t>
      </w:r>
      <w:r w:rsidR="008855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Номинация «Шесть кадров»</w:t>
      </w:r>
    </w:p>
    <w:p w:rsidR="00C472E6" w:rsidRPr="001B5946" w:rsidRDefault="00C472E6" w:rsidP="00C472E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383C" w:rsidRPr="001B5946" w:rsidRDefault="00DF383C" w:rsidP="0088553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 № 1 «</w:t>
      </w:r>
      <w:r w:rsidR="00EA3D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Карапуз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  «Буратино»</w:t>
      </w:r>
    </w:p>
    <w:p w:rsidR="00DF383C" w:rsidRPr="001B5946" w:rsidRDefault="00DF383C" w:rsidP="00DF38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A2FEC" w:rsidRPr="001B5946" w:rsidRDefault="00DF383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Ваши аплодисменты!</w:t>
      </w:r>
      <w:r w:rsidR="001A2FEC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Лиса Алиса – Грошева Людмила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Кот Базилио – Колодкина Наталья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Буратино - </w:t>
      </w:r>
    </w:p>
    <w:p w:rsidR="00DF383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Продолжаем дальше и я приглашаю </w:t>
      </w:r>
    </w:p>
    <w:p w:rsidR="00DF383C" w:rsidRPr="001B5946" w:rsidRDefault="007959AF" w:rsidP="00DF383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Группа № 2 «»  </w:t>
      </w:r>
      <w:r w:rsidR="007E20B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Сказка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«Морозко»</w:t>
      </w:r>
    </w:p>
    <w:p w:rsidR="00C472E6" w:rsidRPr="001B5946" w:rsidRDefault="001A2FEC" w:rsidP="00C472E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C472E6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  <w:r w:rsidR="00F71E40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383C" w:rsidRPr="001B5946" w:rsidRDefault="00DF383C" w:rsidP="00C472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Ваши аплодисменты! Роли исполняли: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Марфуша – Маслакова Ирина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Морозко – Пепеке Мария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Елочка – Мансурова Татьяна</w:t>
      </w:r>
    </w:p>
    <w:p w:rsidR="00DF383C" w:rsidRPr="001B5946" w:rsidRDefault="00DF383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Ваши</w:t>
      </w:r>
      <w:r w:rsidR="001A2FEC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аплодисменты!  Мы продолжаем смотреть с вами сказку Морозко и я приглашаю актеров из группы №3 «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Почемучки</w:t>
      </w:r>
      <w:r w:rsidR="001A2FEC"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A2FEC" w:rsidRPr="001B5946" w:rsidRDefault="001A2FEC" w:rsidP="001A2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Марфуша –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Колодкина Ирина</w:t>
      </w:r>
    </w:p>
    <w:p w:rsidR="001A2FEC" w:rsidRPr="001B5946" w:rsidRDefault="001A2FEC" w:rsidP="001A2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Мачеха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Яковлева Алена</w:t>
      </w:r>
    </w:p>
    <w:p w:rsidR="00FE5EDA" w:rsidRPr="001B5946" w:rsidRDefault="00FE5EDA" w:rsidP="001A2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Настенька – Шабунина Наталья</w:t>
      </w:r>
    </w:p>
    <w:p w:rsidR="001A2FEC" w:rsidRPr="001B5946" w:rsidRDefault="001A2FEC" w:rsidP="001A2FE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 № 3 «»    Сказка  «Морозко»</w:t>
      </w:r>
    </w:p>
    <w:p w:rsidR="001A2FEC" w:rsidRPr="001B5946" w:rsidRDefault="001A2FEC" w:rsidP="00DF38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383C" w:rsidRPr="001B5946" w:rsidRDefault="00DF383C" w:rsidP="00DF38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DF383C" w:rsidRPr="001B5946" w:rsidRDefault="00DF383C" w:rsidP="00DF38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Ваши аплодисменты, а следующие актрис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ы, нас увлекут в мир мультипликации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, встречайте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Салмина Татьяна и ее дочь Надежда!</w:t>
      </w:r>
    </w:p>
    <w:p w:rsidR="00DE5B21" w:rsidRPr="001B5946" w:rsidRDefault="007959AF" w:rsidP="007E20B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Группа № 4 </w:t>
      </w:r>
      <w:r w:rsidR="007E20B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мультфильм </w:t>
      </w:r>
      <w:r w:rsidR="00DE5B21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«Маша и Медведь</w:t>
      </w:r>
    </w:p>
    <w:p w:rsidR="00DE5B21" w:rsidRPr="001B5946" w:rsidRDefault="00DE5B21" w:rsidP="00DE5B2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E20B3" w:rsidRPr="001B5946" w:rsidRDefault="007E20B3" w:rsidP="007E20B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E20B3" w:rsidRPr="001B5946" w:rsidRDefault="007E20B3" w:rsidP="007E20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Художественный фильм «Любовь и голуби» встречайте</w:t>
      </w:r>
    </w:p>
    <w:p w:rsidR="00C472E6" w:rsidRPr="001B5946" w:rsidRDefault="00EA3D33" w:rsidP="007E20B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 № 6</w:t>
      </w:r>
      <w:r w:rsidR="007959AF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«Любовь и голуби»</w:t>
      </w:r>
    </w:p>
    <w:p w:rsidR="00C472E6" w:rsidRPr="001B5946" w:rsidRDefault="00C472E6" w:rsidP="00C472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E20B3" w:rsidRPr="001B5946" w:rsidRDefault="007E20B3" w:rsidP="007E20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И завершает номинацию «Шесть кадров» отрывок из худ. Фильма «Ка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вказская пленница» группа № 5</w:t>
      </w:r>
      <w:r w:rsidR="00C472E6" w:rsidRPr="001B5946">
        <w:rPr>
          <w:rFonts w:ascii="Times New Roman" w:hAnsi="Times New Roman" w:cs="Times New Roman"/>
          <w:sz w:val="28"/>
          <w:szCs w:val="28"/>
          <w:lang w:eastAsia="ru-RU"/>
        </w:rPr>
        <w:t>, встречайте</w:t>
      </w:r>
    </w:p>
    <w:p w:rsidR="00C472E6" w:rsidRPr="001B5946" w:rsidRDefault="00C472E6" w:rsidP="007E20B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B5946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СЛАЙД №</w:t>
      </w:r>
    </w:p>
    <w:p w:rsidR="007959AF" w:rsidRPr="001B5946" w:rsidRDefault="007959AF" w:rsidP="001A2FE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Группа № 5 «</w:t>
      </w:r>
      <w:r w:rsidR="001B5946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Сказка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»  </w:t>
      </w:r>
      <w:r w:rsidR="001B5946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«Кавказская пленница»</w:t>
      </w:r>
    </w:p>
    <w:p w:rsidR="00C472E6" w:rsidRPr="001B5946" w:rsidRDefault="00C472E6" w:rsidP="00C472E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5946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СЛАЙД №</w:t>
      </w:r>
    </w:p>
    <w:p w:rsidR="007E20B3" w:rsidRPr="001B5946" w:rsidRDefault="007E20B3" w:rsidP="00C472E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E20B3" w:rsidRPr="001B5946" w:rsidRDefault="007E20B3" w:rsidP="007E07F3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Какие же талантливые наши мамочки! Правда? Ведь это не ле</w:t>
      </w:r>
      <w:r w:rsidR="008503B3" w:rsidRPr="001B5946">
        <w:rPr>
          <w:rFonts w:ascii="Times New Roman" w:hAnsi="Times New Roman" w:cs="Times New Roman"/>
          <w:sz w:val="28"/>
          <w:szCs w:val="28"/>
          <w:lang w:eastAsia="ru-RU"/>
        </w:rPr>
        <w:t>гко быть актером, но наши женщины умеют все!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 вы в этом сейчас убедитесь! Я объявляю следующую номинацию </w:t>
      </w:r>
    </w:p>
    <w:p w:rsidR="00C472E6" w:rsidRPr="001B5946" w:rsidRDefault="007E07F3" w:rsidP="007E07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72E6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72E6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Мама - кондитер!»</w:t>
      </w:r>
    </w:p>
    <w:p w:rsidR="006565F6" w:rsidRPr="001B5946" w:rsidRDefault="007E07F3" w:rsidP="007E07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И я приглашаю наших участниц продемонстрировать чудеса кондитерс</w:t>
      </w:r>
      <w:r w:rsidR="00953A95" w:rsidRPr="001B5946">
        <w:rPr>
          <w:rFonts w:ascii="Times New Roman" w:hAnsi="Times New Roman" w:cs="Times New Roman"/>
          <w:sz w:val="28"/>
          <w:szCs w:val="28"/>
          <w:lang w:eastAsia="ru-RU"/>
        </w:rPr>
        <w:t>кого мастерства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Встречайте…</w:t>
      </w:r>
    </w:p>
    <w:p w:rsidR="007E07F3" w:rsidRPr="001B5946" w:rsidRDefault="00953A95" w:rsidP="007E07F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№ 1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Карапуз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» Грошева Людмила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3A95" w:rsidRPr="001B5946" w:rsidRDefault="00953A95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(представление изделия)</w:t>
      </w:r>
    </w:p>
    <w:p w:rsidR="00953A95" w:rsidRPr="001B5946" w:rsidRDefault="00953A95" w:rsidP="00953A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Группа № 2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Кроха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 Белянина Ольга Александровна</w:t>
      </w:r>
    </w:p>
    <w:p w:rsidR="00953A95" w:rsidRPr="001B5946" w:rsidRDefault="00953A95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(представление изделия)</w:t>
      </w:r>
    </w:p>
    <w:p w:rsidR="00953A95" w:rsidRPr="001B5946" w:rsidRDefault="00953A95" w:rsidP="00953A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Группа № 3 «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Почемучки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Дудченко Ольга</w:t>
      </w:r>
    </w:p>
    <w:p w:rsidR="00953A95" w:rsidRPr="001B5946" w:rsidRDefault="00953A95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(представление изделия)</w:t>
      </w:r>
    </w:p>
    <w:p w:rsidR="00953A95" w:rsidRPr="001B5946" w:rsidRDefault="00953A95" w:rsidP="00953A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Группа № 4 «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>Непоседы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Мансурова Татьяна</w:t>
      </w:r>
    </w:p>
    <w:p w:rsidR="00953A95" w:rsidRPr="001B5946" w:rsidRDefault="00953A95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(представление изделия)</w:t>
      </w:r>
    </w:p>
    <w:p w:rsidR="00953A95" w:rsidRPr="001B5946" w:rsidRDefault="00953A95" w:rsidP="00953A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№ 5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Сказка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»  Шевякова Алена </w:t>
      </w:r>
    </w:p>
    <w:p w:rsidR="00953A95" w:rsidRPr="001B5946" w:rsidRDefault="00953A95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(представление изделия)</w:t>
      </w:r>
    </w:p>
    <w:p w:rsidR="00953A95" w:rsidRPr="001B5946" w:rsidRDefault="00953A95" w:rsidP="00953A9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Группа № 6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475D9" w:rsidRPr="001B5946">
        <w:rPr>
          <w:rFonts w:ascii="Times New Roman" w:hAnsi="Times New Roman" w:cs="Times New Roman"/>
          <w:sz w:val="28"/>
          <w:szCs w:val="28"/>
          <w:lang w:eastAsia="ru-RU"/>
        </w:rPr>
        <w:t>Белянина Ольга Александровна</w:t>
      </w:r>
    </w:p>
    <w:p w:rsidR="00953A95" w:rsidRPr="001B5946" w:rsidRDefault="006475D9" w:rsidP="00953A9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(представление 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кондитерского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изделия)</w:t>
      </w:r>
    </w:p>
    <w:p w:rsidR="006475D9" w:rsidRPr="001B5946" w:rsidRDefault="006475D9" w:rsidP="00647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92A91" w:rsidRPr="001B5946" w:rsidRDefault="008503B3" w:rsidP="00F92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вот подошло время еще к одной</w:t>
      </w:r>
      <w:r w:rsidR="006475D9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номинации нашего сегодняшнего конкурс</w:t>
      </w:r>
      <w:r w:rsidR="00C472E6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а « Минута славы». И откроет эту </w:t>
      </w:r>
      <w:r w:rsidR="00F92A91" w:rsidRPr="001B5946">
        <w:rPr>
          <w:rFonts w:ascii="Times New Roman" w:hAnsi="Times New Roman" w:cs="Times New Roman"/>
          <w:sz w:val="28"/>
          <w:szCs w:val="28"/>
          <w:lang w:eastAsia="ru-RU"/>
        </w:rPr>
        <w:t>номинацию песня «Я с тобой гуляла»</w:t>
      </w:r>
      <w:r w:rsidR="006475D9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2A91" w:rsidRPr="001B5946" w:rsidRDefault="00F92A91" w:rsidP="00F92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Солистка Смирнова Татьяна и танцевальный квартет Суворкова Анна с сыном Ваней и 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Смышляева Елена 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с сыном Женей. Встречайте!</w:t>
      </w:r>
    </w:p>
    <w:p w:rsidR="00F92A91" w:rsidRPr="001B5946" w:rsidRDefault="00F92A91" w:rsidP="00F92A9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 Я с тобой гуляла» группа №4</w:t>
      </w:r>
    </w:p>
    <w:p w:rsidR="006475D9" w:rsidRPr="001B5946" w:rsidRDefault="006475D9" w:rsidP="006475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59AF" w:rsidRPr="001B5946" w:rsidRDefault="006475D9" w:rsidP="006475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Замечательное выступление, следующие участницы из группы  №1 покажут свой талант не только в пении, но и в а</w:t>
      </w:r>
      <w:r w:rsidR="00B87B53" w:rsidRPr="001B5946">
        <w:rPr>
          <w:rFonts w:ascii="Times New Roman" w:hAnsi="Times New Roman" w:cs="Times New Roman"/>
          <w:sz w:val="28"/>
          <w:szCs w:val="28"/>
          <w:lang w:eastAsia="ru-RU"/>
        </w:rPr>
        <w:t>ктерском мастерстве! Встречайте, Колодкина Наталья, Грошева Людмила, Корнаухова А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лена, Мешкова Анна  Павловна и Павлов Сергей </w:t>
      </w:r>
      <w:r w:rsidR="00B87B53" w:rsidRPr="001B59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№ 1 с музыкально – театральной постановкой </w:t>
      </w:r>
      <w:r w:rsidR="00B87B5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«Девичник».</w:t>
      </w:r>
    </w:p>
    <w:p w:rsidR="00F92A91" w:rsidRPr="001B5946" w:rsidRDefault="00F92A91" w:rsidP="00F92A9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«Девичник» группа № 1</w:t>
      </w:r>
    </w:p>
    <w:p w:rsidR="00B87B53" w:rsidRPr="001B5946" w:rsidRDefault="00B87B53" w:rsidP="00647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A91" w:rsidRPr="001B5946" w:rsidRDefault="00F92A91" w:rsidP="00647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A91" w:rsidRPr="001B5946" w:rsidRDefault="00F92A91" w:rsidP="00647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7B53" w:rsidRPr="001B5946" w:rsidRDefault="00B87B53" w:rsidP="006475D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A30C0" w:rsidRPr="001B5946" w:rsidRDefault="00B87B53" w:rsidP="00F92A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Веселый, позитивный музыкальный номер! И я думаю тема этого номера очень актуальна! Молодцы! </w:t>
      </w:r>
    </w:p>
    <w:p w:rsidR="00F92A91" w:rsidRPr="001B5946" w:rsidRDefault="001A30C0" w:rsidP="008855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номером в номинации « Минута славы» будет </w:t>
      </w:r>
    </w:p>
    <w:p w:rsidR="00F92A91" w:rsidRPr="001B5946" w:rsidRDefault="00F92A91" w:rsidP="008855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вокальный ансамбль группы №6 «Солнышко»</w:t>
      </w:r>
      <w:r w:rsidR="00B828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 песней </w:t>
      </w:r>
    </w:p>
    <w:p w:rsidR="00B828DA" w:rsidRPr="001B5946" w:rsidRDefault="00B828DA" w:rsidP="008855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28DA" w:rsidRPr="001B5946" w:rsidRDefault="00B828DA" w:rsidP="00B828DA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 w:rsidR="00EA3D3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Мамина нежность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»    группа № 6 </w:t>
      </w:r>
    </w:p>
    <w:p w:rsidR="00B828DA" w:rsidRPr="001B5946" w:rsidRDefault="00B828DA" w:rsidP="00B828D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503B3" w:rsidRPr="001B5946" w:rsidRDefault="00B828DA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Очень красиво и проникновенно спели наши участницы! Ваши аплодисменты группа №6!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3B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А я приглашаю следующую талантливую участницу. Песня Ирины Аллегровой «Мама», исполняет 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Спиридонова Авсана Самидовна </w:t>
      </w:r>
      <w:r w:rsidR="008503B3" w:rsidRPr="001B5946">
        <w:rPr>
          <w:rFonts w:ascii="Times New Roman" w:hAnsi="Times New Roman" w:cs="Times New Roman"/>
          <w:sz w:val="28"/>
          <w:szCs w:val="28"/>
          <w:lang w:eastAsia="ru-RU"/>
        </w:rPr>
        <w:t>группа №3</w:t>
      </w:r>
      <w:r w:rsidR="00FE5E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«Почемучки»</w:t>
      </w:r>
    </w:p>
    <w:p w:rsidR="008503B3" w:rsidRPr="001B5946" w:rsidRDefault="008503B3" w:rsidP="008503B3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И.Аллегровой «Мама» группа №3</w:t>
      </w:r>
    </w:p>
    <w:p w:rsidR="008503B3" w:rsidRPr="001B5946" w:rsidRDefault="008503B3" w:rsidP="008503B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503B3" w:rsidRPr="001B5946" w:rsidRDefault="008503B3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Замечательное выступление! Ваши аплодисменты, а мы продолжаем и пока у нас готовится следующий н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омер в номинации «Минута славы»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>. Я предлагаю вам еще одну номинацию «Мама-фотомодель!» Внимание на экран!</w:t>
      </w:r>
    </w:p>
    <w:p w:rsidR="008503B3" w:rsidRPr="001B5946" w:rsidRDefault="008503B3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D33" w:rsidRPr="001B5946" w:rsidRDefault="008503B3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СЛАЙД – ШОУ </w:t>
      </w:r>
    </w:p>
    <w:p w:rsidR="008503B3" w:rsidRPr="001B5946" w:rsidRDefault="00EA3D33" w:rsidP="008503B3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Номинация «Мама фотомодель»</w:t>
      </w:r>
      <w:r w:rsidR="008503B3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503B3" w:rsidRPr="001B5946" w:rsidRDefault="008503B3" w:rsidP="008503B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8503B3" w:rsidRPr="001B5946" w:rsidRDefault="00BE7EE9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Ваши аплодисменты нашим фотомоделям!</w:t>
      </w:r>
    </w:p>
    <w:p w:rsidR="001A30C0" w:rsidRPr="001B5946" w:rsidRDefault="001A30C0" w:rsidP="008503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>Ну, а сейчас я предлагаю вам немного посмеяться! Да, да именно посмеяться, ведь следующий номер не оставит равнодушным никого в этом зале! Встречайте группа № 2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 номером</w:t>
      </w: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«Лицедеи» Ваши аплодисменты!</w:t>
      </w:r>
    </w:p>
    <w:p w:rsidR="001A30C0" w:rsidRPr="001B5946" w:rsidRDefault="00B828DA" w:rsidP="008503B3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Пантомима  «</w:t>
      </w:r>
      <w:r w:rsidR="001A30C0"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Лицедеи</w:t>
      </w:r>
      <w:r w:rsidRPr="001B59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 группа №2</w:t>
      </w:r>
    </w:p>
    <w:p w:rsidR="00B276BD" w:rsidRPr="001B5946" w:rsidRDefault="00B276BD" w:rsidP="008855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(занавес)</w:t>
      </w:r>
    </w:p>
    <w:p w:rsidR="00055B40" w:rsidRPr="001B5946" w:rsidRDefault="001A30C0" w:rsidP="006565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044AC1"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ий </w:t>
      </w:r>
    </w:p>
    <w:p w:rsidR="001A30C0" w:rsidRPr="001B5946" w:rsidRDefault="001A30C0" w:rsidP="00656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Потрясающее выступление!</w:t>
      </w:r>
      <w:r w:rsidR="00B276B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Вам, дорогие мамочки! Ну, вот и подходит к концу наш конкурс «Золотая мама» остался последний номер в номинации «Минута славы». И этот номер посвящен всем нашим женщинам! Песня «Мама, </w:t>
      </w:r>
      <w:r w:rsidR="00B828DA" w:rsidRPr="001B5946">
        <w:rPr>
          <w:rFonts w:ascii="Times New Roman" w:hAnsi="Times New Roman" w:cs="Times New Roman"/>
          <w:sz w:val="28"/>
          <w:szCs w:val="28"/>
          <w:lang w:eastAsia="ru-RU"/>
        </w:rPr>
        <w:t>мне на</w:t>
      </w:r>
      <w:r w:rsidR="00B276B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тебя не 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наглядеться» исполняет</w:t>
      </w:r>
      <w:r w:rsidR="00B276BD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№ 5 «</w:t>
      </w:r>
      <w:r w:rsidR="00EA3D33" w:rsidRPr="001B5946">
        <w:rPr>
          <w:rFonts w:ascii="Times New Roman" w:hAnsi="Times New Roman" w:cs="Times New Roman"/>
          <w:sz w:val="28"/>
          <w:szCs w:val="28"/>
          <w:lang w:eastAsia="ru-RU"/>
        </w:rPr>
        <w:t>Сказка</w:t>
      </w:r>
      <w:r w:rsidR="00B276BD" w:rsidRPr="001B594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Вот и закончилась наша конкурсная программа и наше жюри удаляется для подведения итогов! А я, дорогие наши мамочки, </w:t>
      </w:r>
      <w:r w:rsidR="00AC111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объявляю 10-ти минутный перерыв, после которого жду вас </w:t>
      </w:r>
      <w:r w:rsidR="00B828DA"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снова </w:t>
      </w:r>
      <w:r w:rsidR="00AC111A" w:rsidRPr="001B5946">
        <w:rPr>
          <w:rFonts w:ascii="Times New Roman" w:hAnsi="Times New Roman" w:cs="Times New Roman"/>
          <w:sz w:val="28"/>
          <w:szCs w:val="28"/>
          <w:lang w:eastAsia="ru-RU"/>
        </w:rPr>
        <w:t>в нашем зале!</w:t>
      </w:r>
    </w:p>
    <w:p w:rsidR="00AC111A" w:rsidRPr="001B5946" w:rsidRDefault="00AC111A" w:rsidP="006565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Перерыв</w:t>
      </w:r>
    </w:p>
    <w:p w:rsidR="00AC111A" w:rsidRPr="001B5946" w:rsidRDefault="00AC111A" w:rsidP="006565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Награждение</w:t>
      </w:r>
    </w:p>
    <w:p w:rsidR="00AC111A" w:rsidRPr="001B5946" w:rsidRDefault="00AC111A" w:rsidP="006565F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B5946">
        <w:rPr>
          <w:rFonts w:ascii="Times New Roman" w:hAnsi="Times New Roman" w:cs="Times New Roman"/>
          <w:b/>
          <w:sz w:val="28"/>
          <w:szCs w:val="28"/>
          <w:lang w:eastAsia="ru-RU"/>
        </w:rPr>
        <w:t>Слово заведующей</w:t>
      </w: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6BD" w:rsidRPr="001B5946" w:rsidRDefault="00B276BD" w:rsidP="006565F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59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9B4AB6" w:rsidRPr="001B5946" w:rsidRDefault="009B4AB6" w:rsidP="00044AC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6E74" w:rsidRPr="001B5946" w:rsidRDefault="00BA6E74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9F9F9"/>
          <w:lang w:eastAsia="en-US"/>
        </w:rPr>
      </w:pPr>
    </w:p>
    <w:p w:rsidR="003A670B" w:rsidRPr="001B5946" w:rsidRDefault="003A670B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shd w:val="clear" w:color="auto" w:fill="F9F9F9"/>
          <w:lang w:eastAsia="en-US"/>
        </w:rPr>
      </w:pPr>
    </w:p>
    <w:p w:rsidR="003A670B" w:rsidRPr="001B5946" w:rsidRDefault="003A670B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shd w:val="clear" w:color="auto" w:fill="F9F9F9"/>
          <w:lang w:eastAsia="en-US"/>
        </w:rPr>
      </w:pPr>
    </w:p>
    <w:p w:rsidR="003A670B" w:rsidRPr="001B5946" w:rsidRDefault="003A670B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shd w:val="clear" w:color="auto" w:fill="F9F9F9"/>
          <w:lang w:eastAsia="en-US"/>
        </w:rPr>
      </w:pPr>
    </w:p>
    <w:p w:rsidR="004F59CC" w:rsidRPr="001B5946" w:rsidRDefault="004F59CC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</w:p>
    <w:p w:rsidR="00D3754E" w:rsidRPr="001B5946" w:rsidRDefault="00D3754E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</w:p>
    <w:p w:rsidR="00D3754E" w:rsidRPr="001B5946" w:rsidRDefault="00D3754E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  <w:r w:rsidRPr="001B5946"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  <w:t xml:space="preserve">                                              </w:t>
      </w:r>
    </w:p>
    <w:p w:rsidR="00D152E0" w:rsidRPr="001B5946" w:rsidRDefault="00D152E0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9F9F9"/>
          <w:lang w:eastAsia="en-US"/>
        </w:rPr>
      </w:pPr>
    </w:p>
    <w:p w:rsidR="00D152E0" w:rsidRPr="001B5946" w:rsidRDefault="00D152E0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</w:p>
    <w:p w:rsidR="00D152E0" w:rsidRPr="001B5946" w:rsidRDefault="00D152E0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</w:p>
    <w:p w:rsidR="00D152E0" w:rsidRPr="001B5946" w:rsidRDefault="00D152E0" w:rsidP="00D152E0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FF0000"/>
          <w:sz w:val="28"/>
          <w:szCs w:val="28"/>
          <w:shd w:val="clear" w:color="auto" w:fill="F9F9F9"/>
          <w:lang w:eastAsia="en-US"/>
        </w:rPr>
      </w:pPr>
    </w:p>
    <w:p w:rsidR="007E66DB" w:rsidRPr="001B5946" w:rsidRDefault="007E66DB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4A1582" w:rsidRPr="001B5946" w:rsidRDefault="00E32562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B5946">
        <w:rPr>
          <w:sz w:val="28"/>
          <w:szCs w:val="28"/>
        </w:rPr>
        <w:t xml:space="preserve"> </w:t>
      </w:r>
    </w:p>
    <w:p w:rsidR="00286290" w:rsidRPr="001B5946" w:rsidRDefault="00286290" w:rsidP="00C2208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0F69D2" w:rsidRPr="001B5946" w:rsidRDefault="000F69D2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A0F94" w:rsidRPr="001B5946" w:rsidRDefault="00EA0F94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A0F94" w:rsidRPr="001B5946" w:rsidRDefault="00EA0F94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EA0F94" w:rsidRPr="001B5946" w:rsidRDefault="00EA3D33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1B594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F5554" wp14:editId="4FD96EBA">
                <wp:simplePos x="0" y="0"/>
                <wp:positionH relativeFrom="margin">
                  <wp:posOffset>-96287</wp:posOffset>
                </wp:positionH>
                <wp:positionV relativeFrom="paragraph">
                  <wp:posOffset>2882627</wp:posOffset>
                </wp:positionV>
                <wp:extent cx="6033023" cy="40621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033023" cy="40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3D33" w:rsidRDefault="00EA3D33" w:rsidP="003D0985">
                            <w:pPr>
                              <w:pStyle w:val="a3"/>
                              <w:jc w:val="center"/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A3D33" w:rsidRDefault="00EA3D33" w:rsidP="003D0985">
                            <w:pPr>
                              <w:pStyle w:val="a3"/>
                              <w:jc w:val="center"/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985" w:rsidRPr="0032275F" w:rsidRDefault="003D0985" w:rsidP="003D0985">
                            <w:pPr>
                              <w:pStyle w:val="a3"/>
                              <w:jc w:val="center"/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75F"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</w:t>
                            </w:r>
                            <w:r w:rsidR="0032275F" w:rsidRPr="0032275F"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32275F"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275F" w:rsidRPr="0032275F"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для родителей </w:t>
                            </w:r>
                          </w:p>
                          <w:p w:rsidR="0032275F" w:rsidRP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75F">
                              <w:rPr>
                                <w:rFonts w:ascii="Ampir Deco" w:hAnsi="Ampir Deco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«Золотая мама!»</w:t>
                            </w: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Default="0032275F" w:rsidP="003D098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275F" w:rsidRPr="003D0985" w:rsidRDefault="0032275F" w:rsidP="0032275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F55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6pt;margin-top:227pt;width:475.05pt;height:3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t1SQIAAGYEAAAOAAAAZHJzL2Uyb0RvYy54bWysVMGO0zAQvSPxD5bvNGnaLRA1XZVdFSGt&#10;dlfqwp5dx24jJR5ju03Kjfv+Av/AgQM3fqH7R4ydpJSFE+JijWdenmfmzWR63lQl2QljC1AZHQ5i&#10;SoTikBdqndH3d4sXryixjqmclaBERvfC0vPZ82fTWqcigQ2UuTAESZRNa53RjXM6jSLLN6JidgBa&#10;KAxKMBVzeDXrKDesRvaqjJI4nkQ1mFwb4MJa9F62QToL/FIK7m6ktMKRMqOYmwunCefKn9FsytK1&#10;YXpT8C4N9g9ZVKxQ+OiR6pI5Rram+IOqKrgBC9INOFQRSFlwEWrAaobxk2qWG6ZFqAWbY/WxTfb/&#10;0fLr3a0hRZ7RhBLFKpTo8OXw9fDt8OPw/fHz4wNJfI9qbVOELjWCXfMGGtS691t0+tIbaSoiy0J/&#10;8EHvwfIIIrHv+2OvReMIR+ckHo3iZEQJx9g4niTDM08YtTz+a22seyugIt7IqEEtAyvbXVnXQnuI&#10;hytYFGUZ9CzVbw7kbD0iDET3tS+pTd1brlk1XZ0ryPdYpoF2WKzmiwIzuGLW3TKD04H14MS7Gzxk&#10;CXVGobMo2YD59De/x6NoGKWkxmnLqP24ZUZQUr5TKOfr4XjsxzNcxmcvE7yY08jqNKK21QXgQA9x&#10;tzQPpse7sjelgeoeF2PuX8UQUxzfzqjrzQvX7gAuFhfzeQDhQGrmrtRS815A39+75p4Z3YngUL5r&#10;6OeSpU+0aLFt8+dbB7IIQvkGt11Fgf0FhzlI3S2e35bTe0D9+j3MfgIAAP//AwBQSwMEFAAGAAgA&#10;AAAhADxS+tvjAAAACwEAAA8AAABkcnMvZG93bnJldi54bWxMj01Lw0AURfeC/2F4grt2kppoGzMp&#10;IgguYrFRqMtp5jUTOh8hM23jv/e50uXjHe49t1xP1rAzjqH3TkA6T4Cha73qXSfg8+NltgQWonRK&#10;Gu9QwDcGWFfXV6UslL+4LZ6b2DEKcaGQAnSMQ8F5aDVaGeZ+QEe/gx+tjHSOHVejvFC4NXyRJPfc&#10;yt5Rg5YDPmtsj83JClD1bpc/HId6q7+yw6vZqLp5fxPi9mZ6egQWcYp/MPzqkzpU5LT3J6cCMwJm&#10;ab4gVECWZzSKiNVdtgK2F5CnywR4VfL/G6ofAAAA//8DAFBLAQItABQABgAIAAAAIQC2gziS/gAA&#10;AOEBAAATAAAAAAAAAAAAAAAAAAAAAABbQ29udGVudF9UeXBlc10ueG1sUEsBAi0AFAAGAAgAAAAh&#10;ADj9If/WAAAAlAEAAAsAAAAAAAAAAAAAAAAALwEAAF9yZWxzLy5yZWxzUEsBAi0AFAAGAAgAAAAh&#10;AKaIq3VJAgAAZgQAAA4AAAAAAAAAAAAAAAAALgIAAGRycy9lMm9Eb2MueG1sUEsBAi0AFAAGAAgA&#10;AAAhADxS+tvjAAAACwEAAA8AAAAAAAAAAAAAAAAAowQAAGRycy9kb3ducmV2LnhtbFBLBQYAAAAA&#10;BAAEAPMAAACzBQAAAAA=&#10;" filled="f" stroked="f">
                <v:textbox>
                  <w:txbxContent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A3D33" w:rsidRDefault="00EA3D33" w:rsidP="003D0985">
                      <w:pPr>
                        <w:pStyle w:val="a3"/>
                        <w:jc w:val="center"/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A3D33" w:rsidRDefault="00EA3D33" w:rsidP="003D0985">
                      <w:pPr>
                        <w:pStyle w:val="a3"/>
                        <w:jc w:val="center"/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D0985" w:rsidRPr="0032275F" w:rsidRDefault="003D0985" w:rsidP="003D0985">
                      <w:pPr>
                        <w:pStyle w:val="a3"/>
                        <w:jc w:val="center"/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275F"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Конкур</w:t>
                      </w:r>
                      <w:r w:rsidR="0032275F" w:rsidRPr="0032275F"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32275F"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275F" w:rsidRPr="0032275F"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для родителей </w:t>
                      </w:r>
                    </w:p>
                    <w:p w:rsidR="0032275F" w:rsidRPr="0032275F" w:rsidRDefault="0032275F" w:rsidP="003D0985">
                      <w:pPr>
                        <w:pStyle w:val="a3"/>
                        <w:jc w:val="center"/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275F">
                        <w:rPr>
                          <w:rFonts w:ascii="Ampir Deco" w:hAnsi="Ampir Deco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«Золотая мама!»</w:t>
                      </w: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Default="0032275F" w:rsidP="003D098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2275F" w:rsidRPr="003D0985" w:rsidRDefault="0032275F" w:rsidP="0032275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F94" w:rsidRPr="001B5946" w:rsidRDefault="00EA0F94" w:rsidP="00A131D3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F7C8E" w:rsidRPr="001B5946" w:rsidRDefault="00CF7C8E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>
      <w:pPr>
        <w:rPr>
          <w:sz w:val="28"/>
          <w:szCs w:val="28"/>
        </w:rPr>
      </w:pPr>
    </w:p>
    <w:p w:rsidR="0032275F" w:rsidRPr="001B5946" w:rsidRDefault="0032275F" w:rsidP="0032275F">
      <w:pPr>
        <w:jc w:val="right"/>
        <w:rPr>
          <w:sz w:val="28"/>
          <w:szCs w:val="28"/>
        </w:rPr>
      </w:pPr>
    </w:p>
    <w:p w:rsidR="0032275F" w:rsidRPr="0032275F" w:rsidRDefault="0032275F" w:rsidP="0032275F">
      <w:pPr>
        <w:jc w:val="right"/>
        <w:rPr>
          <w:sz w:val="28"/>
          <w:szCs w:val="28"/>
        </w:rPr>
      </w:pPr>
      <w:r w:rsidRPr="0032275F">
        <w:rPr>
          <w:sz w:val="28"/>
          <w:szCs w:val="28"/>
        </w:rPr>
        <w:t>а</w:t>
      </w:r>
    </w:p>
    <w:sectPr w:rsidR="0032275F" w:rsidRPr="0032275F" w:rsidSect="00EA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0EE"/>
    <w:multiLevelType w:val="multilevel"/>
    <w:tmpl w:val="282C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3E31"/>
    <w:multiLevelType w:val="hybridMultilevel"/>
    <w:tmpl w:val="AAA61568"/>
    <w:lvl w:ilvl="0" w:tplc="0C6A913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C50220"/>
    <w:multiLevelType w:val="hybridMultilevel"/>
    <w:tmpl w:val="258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3D5"/>
    <w:multiLevelType w:val="hybridMultilevel"/>
    <w:tmpl w:val="565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74221"/>
    <w:multiLevelType w:val="hybridMultilevel"/>
    <w:tmpl w:val="4E9871BA"/>
    <w:lvl w:ilvl="0" w:tplc="405A3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B6B50"/>
    <w:multiLevelType w:val="hybridMultilevel"/>
    <w:tmpl w:val="1A56B4B8"/>
    <w:lvl w:ilvl="0" w:tplc="B89E0F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D680E04"/>
    <w:multiLevelType w:val="hybridMultilevel"/>
    <w:tmpl w:val="2A7670B0"/>
    <w:lvl w:ilvl="0" w:tplc="0C6A913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235B9A"/>
    <w:multiLevelType w:val="multilevel"/>
    <w:tmpl w:val="DB3C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84BB0"/>
    <w:multiLevelType w:val="hybridMultilevel"/>
    <w:tmpl w:val="2866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04D5"/>
    <w:multiLevelType w:val="hybridMultilevel"/>
    <w:tmpl w:val="E0C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61D"/>
    <w:multiLevelType w:val="hybridMultilevel"/>
    <w:tmpl w:val="8E0C0E18"/>
    <w:lvl w:ilvl="0" w:tplc="B26084B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0BB0E23"/>
    <w:multiLevelType w:val="hybridMultilevel"/>
    <w:tmpl w:val="53206242"/>
    <w:lvl w:ilvl="0" w:tplc="FA9862C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3F55D07"/>
    <w:multiLevelType w:val="multilevel"/>
    <w:tmpl w:val="30E2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807B9"/>
    <w:multiLevelType w:val="hybridMultilevel"/>
    <w:tmpl w:val="88FCB192"/>
    <w:lvl w:ilvl="0" w:tplc="08A88FF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9A5285"/>
    <w:multiLevelType w:val="hybridMultilevel"/>
    <w:tmpl w:val="36C464DC"/>
    <w:lvl w:ilvl="0" w:tplc="9946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7017E"/>
    <w:multiLevelType w:val="hybridMultilevel"/>
    <w:tmpl w:val="20524C22"/>
    <w:lvl w:ilvl="0" w:tplc="0B6A38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6A99"/>
    <w:multiLevelType w:val="hybridMultilevel"/>
    <w:tmpl w:val="2FFE9046"/>
    <w:lvl w:ilvl="0" w:tplc="2488F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E5FF7"/>
    <w:multiLevelType w:val="hybridMultilevel"/>
    <w:tmpl w:val="4FC4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219"/>
    <w:multiLevelType w:val="hybridMultilevel"/>
    <w:tmpl w:val="0754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  <w:num w:numId="16">
    <w:abstractNumId w:val="16"/>
  </w:num>
  <w:num w:numId="17">
    <w:abstractNumId w:val="6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3"/>
    <w:rsid w:val="000171B5"/>
    <w:rsid w:val="00031DEB"/>
    <w:rsid w:val="000358F6"/>
    <w:rsid w:val="00044AC1"/>
    <w:rsid w:val="0004548C"/>
    <w:rsid w:val="00055B40"/>
    <w:rsid w:val="00080944"/>
    <w:rsid w:val="0009624D"/>
    <w:rsid w:val="000A78FB"/>
    <w:rsid w:val="000D59D4"/>
    <w:rsid w:val="000E47DF"/>
    <w:rsid w:val="000F45F7"/>
    <w:rsid w:val="000F69D2"/>
    <w:rsid w:val="00104FD8"/>
    <w:rsid w:val="0010793B"/>
    <w:rsid w:val="001629C8"/>
    <w:rsid w:val="00165A09"/>
    <w:rsid w:val="00172E6A"/>
    <w:rsid w:val="0019554A"/>
    <w:rsid w:val="001A2FEC"/>
    <w:rsid w:val="001A30C0"/>
    <w:rsid w:val="001B1695"/>
    <w:rsid w:val="001B5946"/>
    <w:rsid w:val="001C594E"/>
    <w:rsid w:val="001D1F86"/>
    <w:rsid w:val="001E46A6"/>
    <w:rsid w:val="001F037D"/>
    <w:rsid w:val="001F0EF3"/>
    <w:rsid w:val="00201E8A"/>
    <w:rsid w:val="0026237F"/>
    <w:rsid w:val="00271EA0"/>
    <w:rsid w:val="00273725"/>
    <w:rsid w:val="00286290"/>
    <w:rsid w:val="00287C3C"/>
    <w:rsid w:val="0029535C"/>
    <w:rsid w:val="002B4BA4"/>
    <w:rsid w:val="002D7CC3"/>
    <w:rsid w:val="002E079C"/>
    <w:rsid w:val="002E0DDA"/>
    <w:rsid w:val="002E72CF"/>
    <w:rsid w:val="002F6FC5"/>
    <w:rsid w:val="0031570F"/>
    <w:rsid w:val="0032275F"/>
    <w:rsid w:val="00331067"/>
    <w:rsid w:val="0036416D"/>
    <w:rsid w:val="003772C6"/>
    <w:rsid w:val="00382C3F"/>
    <w:rsid w:val="00390759"/>
    <w:rsid w:val="003A670B"/>
    <w:rsid w:val="003B0B46"/>
    <w:rsid w:val="003B2AFA"/>
    <w:rsid w:val="003B4BE0"/>
    <w:rsid w:val="003B4F7B"/>
    <w:rsid w:val="003D0985"/>
    <w:rsid w:val="003F0343"/>
    <w:rsid w:val="003F5133"/>
    <w:rsid w:val="003F62CF"/>
    <w:rsid w:val="004251B0"/>
    <w:rsid w:val="004335BF"/>
    <w:rsid w:val="00434351"/>
    <w:rsid w:val="00463672"/>
    <w:rsid w:val="00465ED6"/>
    <w:rsid w:val="00471697"/>
    <w:rsid w:val="00490A39"/>
    <w:rsid w:val="004947AA"/>
    <w:rsid w:val="00496F84"/>
    <w:rsid w:val="004A1582"/>
    <w:rsid w:val="004B7009"/>
    <w:rsid w:val="004D5AF7"/>
    <w:rsid w:val="004F1161"/>
    <w:rsid w:val="004F59CC"/>
    <w:rsid w:val="00513B8E"/>
    <w:rsid w:val="005300AA"/>
    <w:rsid w:val="00532557"/>
    <w:rsid w:val="00555DA5"/>
    <w:rsid w:val="005A6B0A"/>
    <w:rsid w:val="005D1C67"/>
    <w:rsid w:val="005D5810"/>
    <w:rsid w:val="00603BC4"/>
    <w:rsid w:val="00643B9A"/>
    <w:rsid w:val="006475D9"/>
    <w:rsid w:val="006565F6"/>
    <w:rsid w:val="00657B58"/>
    <w:rsid w:val="0066131E"/>
    <w:rsid w:val="00663B8B"/>
    <w:rsid w:val="006A6302"/>
    <w:rsid w:val="006A756B"/>
    <w:rsid w:val="006B186A"/>
    <w:rsid w:val="006E3EE5"/>
    <w:rsid w:val="006E6919"/>
    <w:rsid w:val="00720FDC"/>
    <w:rsid w:val="00723874"/>
    <w:rsid w:val="00766249"/>
    <w:rsid w:val="007959AF"/>
    <w:rsid w:val="00796046"/>
    <w:rsid w:val="007A48BB"/>
    <w:rsid w:val="007B2DF2"/>
    <w:rsid w:val="007E07F3"/>
    <w:rsid w:val="007E20B3"/>
    <w:rsid w:val="007E66DB"/>
    <w:rsid w:val="007F7995"/>
    <w:rsid w:val="0081798A"/>
    <w:rsid w:val="0082573D"/>
    <w:rsid w:val="008335EC"/>
    <w:rsid w:val="008503B3"/>
    <w:rsid w:val="008522B4"/>
    <w:rsid w:val="008643F0"/>
    <w:rsid w:val="0087690D"/>
    <w:rsid w:val="00882DE7"/>
    <w:rsid w:val="00885533"/>
    <w:rsid w:val="0089791F"/>
    <w:rsid w:val="00911A39"/>
    <w:rsid w:val="00916F78"/>
    <w:rsid w:val="00953A95"/>
    <w:rsid w:val="009B4AB6"/>
    <w:rsid w:val="009F2949"/>
    <w:rsid w:val="009F30E5"/>
    <w:rsid w:val="00A027DC"/>
    <w:rsid w:val="00A131D3"/>
    <w:rsid w:val="00A31375"/>
    <w:rsid w:val="00A33C5D"/>
    <w:rsid w:val="00A43BD1"/>
    <w:rsid w:val="00A621A7"/>
    <w:rsid w:val="00A66403"/>
    <w:rsid w:val="00A83973"/>
    <w:rsid w:val="00A842D3"/>
    <w:rsid w:val="00A8515D"/>
    <w:rsid w:val="00A92BE0"/>
    <w:rsid w:val="00A96EAD"/>
    <w:rsid w:val="00AA6C5A"/>
    <w:rsid w:val="00AC111A"/>
    <w:rsid w:val="00AE5D27"/>
    <w:rsid w:val="00AE7948"/>
    <w:rsid w:val="00B11E75"/>
    <w:rsid w:val="00B137EE"/>
    <w:rsid w:val="00B276BD"/>
    <w:rsid w:val="00B37DCC"/>
    <w:rsid w:val="00B4085E"/>
    <w:rsid w:val="00B529C3"/>
    <w:rsid w:val="00B535FD"/>
    <w:rsid w:val="00B5646F"/>
    <w:rsid w:val="00B72585"/>
    <w:rsid w:val="00B75ED8"/>
    <w:rsid w:val="00B80989"/>
    <w:rsid w:val="00B81992"/>
    <w:rsid w:val="00B828DA"/>
    <w:rsid w:val="00B832E0"/>
    <w:rsid w:val="00B87B53"/>
    <w:rsid w:val="00B92B25"/>
    <w:rsid w:val="00BA6E74"/>
    <w:rsid w:val="00BB19F7"/>
    <w:rsid w:val="00BB2433"/>
    <w:rsid w:val="00BC39E5"/>
    <w:rsid w:val="00BE7EE9"/>
    <w:rsid w:val="00BF0F2C"/>
    <w:rsid w:val="00BF209F"/>
    <w:rsid w:val="00C016AE"/>
    <w:rsid w:val="00C22088"/>
    <w:rsid w:val="00C31013"/>
    <w:rsid w:val="00C37A08"/>
    <w:rsid w:val="00C46A57"/>
    <w:rsid w:val="00C472E6"/>
    <w:rsid w:val="00C81913"/>
    <w:rsid w:val="00C9452E"/>
    <w:rsid w:val="00CA3385"/>
    <w:rsid w:val="00CC487A"/>
    <w:rsid w:val="00CC77F3"/>
    <w:rsid w:val="00CF7C8E"/>
    <w:rsid w:val="00D017A5"/>
    <w:rsid w:val="00D152E0"/>
    <w:rsid w:val="00D1695D"/>
    <w:rsid w:val="00D3170D"/>
    <w:rsid w:val="00D3754E"/>
    <w:rsid w:val="00D62DCE"/>
    <w:rsid w:val="00D644A3"/>
    <w:rsid w:val="00D65FD2"/>
    <w:rsid w:val="00DA0C21"/>
    <w:rsid w:val="00DA45AC"/>
    <w:rsid w:val="00DE360D"/>
    <w:rsid w:val="00DE5B21"/>
    <w:rsid w:val="00DF383C"/>
    <w:rsid w:val="00E0787C"/>
    <w:rsid w:val="00E07B6F"/>
    <w:rsid w:val="00E32562"/>
    <w:rsid w:val="00E6648C"/>
    <w:rsid w:val="00E71F72"/>
    <w:rsid w:val="00EA0F94"/>
    <w:rsid w:val="00EA354C"/>
    <w:rsid w:val="00EA3D33"/>
    <w:rsid w:val="00EC2298"/>
    <w:rsid w:val="00EC60A7"/>
    <w:rsid w:val="00ED52EB"/>
    <w:rsid w:val="00F221FD"/>
    <w:rsid w:val="00F353EE"/>
    <w:rsid w:val="00F4591F"/>
    <w:rsid w:val="00F45BFC"/>
    <w:rsid w:val="00F71E40"/>
    <w:rsid w:val="00F77879"/>
    <w:rsid w:val="00F92A91"/>
    <w:rsid w:val="00F9385B"/>
    <w:rsid w:val="00FB14BA"/>
    <w:rsid w:val="00FB54E0"/>
    <w:rsid w:val="00FD3DD3"/>
    <w:rsid w:val="00FE5EDA"/>
    <w:rsid w:val="00FF2007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E979F-7FCF-4472-B717-66A594BB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088"/>
  </w:style>
  <w:style w:type="character" w:styleId="a5">
    <w:name w:val="Strong"/>
    <w:basedOn w:val="a0"/>
    <w:uiPriority w:val="22"/>
    <w:qFormat/>
    <w:rsid w:val="00C220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046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BA6E74"/>
    <w:rPr>
      <w:i/>
      <w:iCs/>
    </w:rPr>
  </w:style>
  <w:style w:type="paragraph" w:styleId="a9">
    <w:name w:val="List Paragraph"/>
    <w:basedOn w:val="a"/>
    <w:uiPriority w:val="34"/>
    <w:qFormat/>
    <w:rsid w:val="0079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2017-03-09T06:39:00Z</cp:lastPrinted>
  <dcterms:created xsi:type="dcterms:W3CDTF">2016-11-09T14:35:00Z</dcterms:created>
  <dcterms:modified xsi:type="dcterms:W3CDTF">2017-04-17T18:26:00Z</dcterms:modified>
</cp:coreProperties>
</file>