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BB" w:rsidRPr="004C5ABB" w:rsidRDefault="004C5ABB" w:rsidP="004C5ABB">
      <w:pPr>
        <w:rPr>
          <w:b/>
        </w:rPr>
      </w:pPr>
      <w:r w:rsidRPr="004C5ABB">
        <w:rPr>
          <w:b/>
        </w:rPr>
        <w:t>Сценарий для старших и подготовительных групп</w:t>
      </w:r>
    </w:p>
    <w:p w:rsidR="004C5ABB" w:rsidRPr="004C5ABB" w:rsidRDefault="004C5ABB" w:rsidP="004C5ABB">
      <w:r w:rsidRPr="004C5ABB">
        <w:t xml:space="preserve"> Масленица</w:t>
      </w:r>
      <w:proofErr w:type="gramStart"/>
      <w:r w:rsidRPr="004C5ABB">
        <w:t xml:space="preserve"> !</w:t>
      </w:r>
      <w:proofErr w:type="gramEnd"/>
      <w:r w:rsidRPr="004C5ABB">
        <w:t>!!</w:t>
      </w:r>
    </w:p>
    <w:p w:rsidR="004C5ABB" w:rsidRPr="004C5ABB" w:rsidRDefault="004C5ABB" w:rsidP="004C5ABB">
      <w:r w:rsidRPr="004C5ABB">
        <w:rPr>
          <w:b/>
        </w:rPr>
        <w:t>Цель:</w:t>
      </w:r>
      <w:r w:rsidRPr="004C5ABB">
        <w:t xml:space="preserve"> Воспитание любви, бережного отношения к традициям русского народа.</w:t>
      </w:r>
      <w:r w:rsidRPr="004C5ABB">
        <w:br/>
      </w:r>
      <w:r w:rsidRPr="004C5ABB">
        <w:rPr>
          <w:b/>
          <w:bCs/>
        </w:rPr>
        <w:t>Задачи</w:t>
      </w:r>
      <w:r w:rsidRPr="004C5ABB">
        <w:t>: 1. Знакомить детей с русским народным весенним праздником Масленица, ее значением, символами, традициями. </w:t>
      </w:r>
      <w:r w:rsidRPr="004C5ABB">
        <w:br/>
        <w:t xml:space="preserve">2. Знакомить с русскими народными играми; учить в них играть, соблюдая правила, используя стихи, загадки, </w:t>
      </w:r>
      <w:proofErr w:type="spellStart"/>
      <w:r w:rsidRPr="004C5ABB">
        <w:t>заклички</w:t>
      </w:r>
      <w:proofErr w:type="spellEnd"/>
      <w:r w:rsidRPr="004C5ABB">
        <w:t>.</w:t>
      </w:r>
      <w:r w:rsidRPr="004C5ABB">
        <w:br/>
        <w:t>3. Поддерживать весёлую праздничную атмосферу, дружеские отношения</w:t>
      </w:r>
    </w:p>
    <w:p w:rsidR="004C5ABB" w:rsidRPr="004C5ABB" w:rsidRDefault="004C5ABB" w:rsidP="004C5ABB">
      <w:pPr>
        <w:rPr>
          <w:b/>
          <w:bCs/>
        </w:rPr>
      </w:pPr>
      <w:r w:rsidRPr="004C5ABB">
        <w:rPr>
          <w:b/>
          <w:bCs/>
        </w:rPr>
        <w:t>Ход:</w:t>
      </w:r>
    </w:p>
    <w:p w:rsidR="004C5ABB" w:rsidRPr="004C5ABB" w:rsidRDefault="004C5ABB" w:rsidP="004C5ABB">
      <w:r w:rsidRPr="004C5ABB">
        <w:rPr>
          <w:b/>
          <w:bCs/>
        </w:rPr>
        <w:t>Вед:</w:t>
      </w:r>
      <w:r w:rsidRPr="004C5ABB">
        <w:br/>
        <w:t xml:space="preserve">- </w:t>
      </w:r>
      <w:proofErr w:type="gramStart"/>
      <w:r w:rsidRPr="004C5ABB">
        <w:t>Здравствуйте</w:t>
      </w:r>
      <w:proofErr w:type="gramEnd"/>
      <w:r w:rsidRPr="004C5ABB">
        <w:t xml:space="preserve"> добры молодцы, да красны девицы! Собирайтесь, снаряжайтесь Масленицу справлять, </w:t>
      </w:r>
      <w:proofErr w:type="gramStart"/>
      <w:r w:rsidRPr="004C5ABB">
        <w:t>Весну-</w:t>
      </w:r>
      <w:proofErr w:type="spellStart"/>
      <w:r w:rsidRPr="004C5ABB">
        <w:t>красну</w:t>
      </w:r>
      <w:proofErr w:type="spellEnd"/>
      <w:proofErr w:type="gramEnd"/>
      <w:r w:rsidRPr="004C5ABB">
        <w:t xml:space="preserve"> закликать!</w:t>
      </w:r>
    </w:p>
    <w:p w:rsidR="004C5ABB" w:rsidRPr="004C5ABB" w:rsidRDefault="004C5ABB" w:rsidP="004C5ABB">
      <w:r w:rsidRPr="004C5ABB">
        <w:rPr>
          <w:b/>
        </w:rPr>
        <w:t>Скоморох:</w:t>
      </w:r>
      <w:proofErr w:type="gramStart"/>
      <w:r w:rsidRPr="004C5ABB">
        <w:br/>
        <w:t>-</w:t>
      </w:r>
      <w:proofErr w:type="gramEnd"/>
      <w:r w:rsidRPr="004C5ABB">
        <w:t>Спасибо Зимушке- зиме за морозец, за сугробы снежные да пушистые, за стужи да метели, за встречу с Дедом Морозом и Снегурочкой! Давайте скажем спасибо Зимушке!</w:t>
      </w:r>
      <w:proofErr w:type="gramStart"/>
      <w:r w:rsidRPr="004C5ABB">
        <w:br/>
        <w:t>-</w:t>
      </w:r>
      <w:proofErr w:type="gramEnd"/>
      <w:r w:rsidRPr="004C5ABB">
        <w:t>Тает снег, тает лед, к нам Весна-красна идет!</w:t>
      </w:r>
      <w:r w:rsidRPr="004C5ABB">
        <w:br/>
        <w:t>Прилетели скворушки, стали чистить перышки!</w:t>
      </w:r>
      <w:proofErr w:type="gramStart"/>
      <w:r w:rsidRPr="004C5ABB">
        <w:br/>
        <w:t>-</w:t>
      </w:r>
      <w:proofErr w:type="gramEnd"/>
      <w:r w:rsidRPr="004C5ABB">
        <w:t xml:space="preserve">ребята! Давайте закликать Весну! Весна </w:t>
      </w:r>
      <w:proofErr w:type="gramStart"/>
      <w:r w:rsidRPr="004C5ABB">
        <w:t>–к</w:t>
      </w:r>
      <w:proofErr w:type="gramEnd"/>
      <w:r w:rsidRPr="004C5ABB">
        <w:t>расна появись!</w:t>
      </w:r>
      <w:r w:rsidRPr="004C5ABB">
        <w:br/>
      </w:r>
      <w:r w:rsidRPr="004C5ABB">
        <w:rPr>
          <w:b/>
          <w:i/>
        </w:rPr>
        <w:t xml:space="preserve">(летит </w:t>
      </w:r>
      <w:proofErr w:type="spellStart"/>
      <w:r w:rsidRPr="004C5ABB">
        <w:rPr>
          <w:b/>
          <w:i/>
        </w:rPr>
        <w:t>Б.Яга</w:t>
      </w:r>
      <w:proofErr w:type="spellEnd"/>
      <w:r w:rsidRPr="004C5ABB">
        <w:rPr>
          <w:b/>
          <w:i/>
        </w:rPr>
        <w:t xml:space="preserve"> на метле)</w:t>
      </w:r>
      <w:r w:rsidRPr="004C5ABB">
        <w:rPr>
          <w:b/>
          <w:i/>
        </w:rPr>
        <w:br/>
      </w:r>
      <w:r w:rsidRPr="004C5ABB">
        <w:t>-вот так Весна-красна!</w:t>
      </w:r>
    </w:p>
    <w:p w:rsidR="004C5ABB" w:rsidRPr="004C5ABB" w:rsidRDefault="004C5ABB" w:rsidP="004C5ABB">
      <w:proofErr w:type="spellStart"/>
      <w:r w:rsidRPr="004C5ABB">
        <w:rPr>
          <w:b/>
          <w:bCs/>
        </w:rPr>
        <w:t>Б.Яга</w:t>
      </w:r>
      <w:proofErr w:type="spellEnd"/>
      <w:r w:rsidRPr="004C5ABB">
        <w:rPr>
          <w:b/>
          <w:bCs/>
        </w:rPr>
        <w:t>:</w:t>
      </w:r>
      <w:proofErr w:type="gramStart"/>
      <w:r w:rsidRPr="004C5ABB">
        <w:br/>
        <w:t>-</w:t>
      </w:r>
      <w:proofErr w:type="gramEnd"/>
      <w:r w:rsidRPr="004C5ABB">
        <w:t>Ну и что, что не весна, зато красива и стройна! Так-так! Чую русским духом пахнет! Ох, сколько добрых молодцев, да красных девиц собралось здесь! Что празднуем?</w:t>
      </w:r>
      <w:r w:rsidRPr="004C5ABB">
        <w:br/>
        <w:t>(ОТВЕТЫ ДЕТЕЙ)</w:t>
      </w:r>
      <w:r w:rsidRPr="004C5ABB">
        <w:br/>
      </w:r>
      <w:proofErr w:type="spellStart"/>
      <w:r w:rsidRPr="004C5ABB">
        <w:t>Б.Яга</w:t>
      </w:r>
      <w:proofErr w:type="spellEnd"/>
      <w:r w:rsidRPr="004C5ABB">
        <w:t>: - давненько я не веселилась! Так хочется кости старые размять, можно мне с вами остаться?</w:t>
      </w:r>
      <w:r w:rsidRPr="004C5ABB">
        <w:br/>
      </w:r>
      <w:r w:rsidRPr="004C5ABB">
        <w:rPr>
          <w:b/>
          <w:bCs/>
        </w:rPr>
        <w:t>Вед</w:t>
      </w:r>
      <w:r w:rsidRPr="004C5ABB">
        <w:t xml:space="preserve">: </w:t>
      </w:r>
      <w:proofErr w:type="gramStart"/>
      <w:r w:rsidRPr="004C5ABB">
        <w:t>-б</w:t>
      </w:r>
      <w:proofErr w:type="gramEnd"/>
      <w:r w:rsidRPr="004C5ABB">
        <w:t>аба Яга, а ты дружишь со спортом, делаешь зарядку по утрам?</w:t>
      </w:r>
      <w:r w:rsidRPr="004C5ABB">
        <w:br/>
      </w:r>
      <w:proofErr w:type="spellStart"/>
      <w:r w:rsidRPr="004C5ABB">
        <w:t>Б.Яга</w:t>
      </w:r>
      <w:proofErr w:type="spellEnd"/>
      <w:r w:rsidRPr="004C5ABB">
        <w:t xml:space="preserve">: </w:t>
      </w:r>
      <w:proofErr w:type="gramStart"/>
      <w:r w:rsidRPr="004C5ABB">
        <w:t>-к</w:t>
      </w:r>
      <w:proofErr w:type="gramEnd"/>
      <w:r w:rsidRPr="004C5ABB">
        <w:t>онечно, да разве прожила бы я 300 лет без физкультуры?</w:t>
      </w:r>
      <w:r w:rsidRPr="004C5ABB">
        <w:br/>
      </w:r>
      <w:r w:rsidRPr="004C5ABB">
        <w:rPr>
          <w:b/>
          <w:bCs/>
        </w:rPr>
        <w:t>Вед:</w:t>
      </w:r>
      <w:r w:rsidRPr="004C5ABB">
        <w:t>- Ну что же, тогда начнем с разминки!</w:t>
      </w:r>
    </w:p>
    <w:p w:rsidR="004C5ABB" w:rsidRPr="004C5ABB" w:rsidRDefault="004C5ABB" w:rsidP="004C5ABB">
      <w:r w:rsidRPr="004C5ABB">
        <w:t>(музыка: ручками похлопаем, ножками потопаем)</w:t>
      </w:r>
    </w:p>
    <w:p w:rsidR="004C5ABB" w:rsidRPr="004C5ABB" w:rsidRDefault="004C5ABB" w:rsidP="004C5ABB">
      <w:proofErr w:type="spellStart"/>
      <w:r w:rsidRPr="004C5ABB">
        <w:rPr>
          <w:b/>
        </w:rPr>
        <w:t>Б.Яга</w:t>
      </w:r>
      <w:proofErr w:type="spellEnd"/>
      <w:r w:rsidRPr="004C5ABB">
        <w:t>:- Здорово ребята мы с вами размялись</w:t>
      </w:r>
    </w:p>
    <w:p w:rsidR="004C5ABB" w:rsidRPr="004C5ABB" w:rsidRDefault="004C5ABB" w:rsidP="004C5ABB">
      <w:r w:rsidRPr="004C5ABB">
        <w:rPr>
          <w:b/>
        </w:rPr>
        <w:t xml:space="preserve">Скоморох:  </w:t>
      </w:r>
      <w:r w:rsidRPr="004C5ABB">
        <w:t xml:space="preserve">Ну а где же наша </w:t>
      </w:r>
      <w:proofErr w:type="gramStart"/>
      <w:r w:rsidRPr="004C5ABB">
        <w:t>весна-красна</w:t>
      </w:r>
      <w:proofErr w:type="gramEnd"/>
      <w:r w:rsidRPr="004C5ABB">
        <w:t>? Позовем её ребята?</w:t>
      </w:r>
    </w:p>
    <w:p w:rsidR="004C5ABB" w:rsidRPr="004C5ABB" w:rsidRDefault="004C5ABB" w:rsidP="004C5ABB">
      <w:r w:rsidRPr="004C5ABB">
        <w:t>Дети: Весна приходи к нам поскорее!</w:t>
      </w:r>
    </w:p>
    <w:p w:rsidR="004C5ABB" w:rsidRPr="004C5ABB" w:rsidRDefault="004C5ABB" w:rsidP="004C5ABB">
      <w:proofErr w:type="spellStart"/>
      <w:r w:rsidRPr="004C5ABB">
        <w:rPr>
          <w:b/>
        </w:rPr>
        <w:t>Б.Яга</w:t>
      </w:r>
      <w:proofErr w:type="spellEnd"/>
      <w:r w:rsidRPr="004C5ABB">
        <w:rPr>
          <w:b/>
        </w:rPr>
        <w:t>:</w:t>
      </w:r>
      <w:r w:rsidRPr="004C5ABB">
        <w:t xml:space="preserve"> Ну что вы раскричались, что вы зря время тратите, не все ль равно Зима, Весна</w:t>
      </w:r>
    </w:p>
    <w:p w:rsidR="004C5ABB" w:rsidRPr="004C5ABB" w:rsidRDefault="004C5ABB" w:rsidP="004C5ABB">
      <w:proofErr w:type="gramStart"/>
      <w:r w:rsidRPr="004C5ABB">
        <w:rPr>
          <w:b/>
          <w:bCs/>
        </w:rPr>
        <w:t>Скоморох</w:t>
      </w:r>
      <w:r w:rsidRPr="004C5ABB">
        <w:t xml:space="preserve"> – Как же, Баба Яга, такой обычай, прошли три зимних месяца - декабрь, январь, февраль, Масленицу мы встречаем, чтобы проводить Зимушку - зиму и встретить Весну – </w:t>
      </w:r>
      <w:proofErr w:type="spellStart"/>
      <w:r w:rsidRPr="004C5ABB">
        <w:t>красну</w:t>
      </w:r>
      <w:proofErr w:type="spellEnd"/>
      <w:r w:rsidRPr="004C5ABB">
        <w:t>.</w:t>
      </w:r>
      <w:proofErr w:type="gramEnd"/>
      <w:r w:rsidRPr="004C5ABB">
        <w:t xml:space="preserve"> </w:t>
      </w:r>
      <w:proofErr w:type="spellStart"/>
      <w:r w:rsidRPr="004C5ABB">
        <w:t>Б.</w:t>
      </w:r>
      <w:proofErr w:type="gramStart"/>
      <w:r w:rsidRPr="004C5ABB">
        <w:t>Яга</w:t>
      </w:r>
      <w:proofErr w:type="spellEnd"/>
      <w:proofErr w:type="gramEnd"/>
      <w:r w:rsidRPr="004C5ABB">
        <w:t xml:space="preserve"> а ты случайно не знаешь где она?</w:t>
      </w:r>
    </w:p>
    <w:p w:rsidR="004C5ABB" w:rsidRPr="004C5ABB" w:rsidRDefault="004C5ABB" w:rsidP="004C5ABB">
      <w:proofErr w:type="spellStart"/>
      <w:r w:rsidRPr="004C5ABB">
        <w:rPr>
          <w:b/>
        </w:rPr>
        <w:t>Б.Яга</w:t>
      </w:r>
      <w:proofErr w:type="spellEnd"/>
      <w:proofErr w:type="gramStart"/>
      <w:r w:rsidRPr="004C5ABB">
        <w:rPr>
          <w:b/>
        </w:rPr>
        <w:t>:-</w:t>
      </w:r>
      <w:proofErr w:type="gramEnd"/>
      <w:r w:rsidRPr="004C5ABB">
        <w:t>Ну-у-у-у знаю, но не скажу. Пока не поиграете со мной!</w:t>
      </w:r>
    </w:p>
    <w:p w:rsidR="004C5ABB" w:rsidRPr="004C5ABB" w:rsidRDefault="004C5ABB" w:rsidP="004C5ABB">
      <w:r w:rsidRPr="004C5ABB">
        <w:rPr>
          <w:b/>
        </w:rPr>
        <w:t>Скоморох</w:t>
      </w:r>
      <w:r w:rsidRPr="004C5ABB">
        <w:t xml:space="preserve">: </w:t>
      </w:r>
      <w:proofErr w:type="gramStart"/>
      <w:r w:rsidRPr="004C5ABB">
        <w:t>Конечно</w:t>
      </w:r>
      <w:proofErr w:type="gramEnd"/>
      <w:r w:rsidRPr="004C5ABB">
        <w:t xml:space="preserve"> </w:t>
      </w:r>
      <w:proofErr w:type="spellStart"/>
      <w:r w:rsidRPr="004C5ABB">
        <w:t>Б.Яга</w:t>
      </w:r>
      <w:proofErr w:type="spellEnd"/>
      <w:r w:rsidRPr="004C5ABB">
        <w:t xml:space="preserve"> поиграем, наши  дети очень любят играть!</w:t>
      </w:r>
    </w:p>
    <w:p w:rsidR="004C5ABB" w:rsidRPr="004C5ABB" w:rsidRDefault="004C5ABB" w:rsidP="004C5ABB">
      <w:proofErr w:type="spellStart"/>
      <w:r w:rsidRPr="004C5ABB">
        <w:rPr>
          <w:b/>
        </w:rPr>
        <w:lastRenderedPageBreak/>
        <w:t>Б.Яга</w:t>
      </w:r>
      <w:proofErr w:type="spellEnd"/>
      <w:r w:rsidRPr="004C5ABB">
        <w:rPr>
          <w:b/>
        </w:rPr>
        <w:t xml:space="preserve">: </w:t>
      </w:r>
      <w:r w:rsidRPr="004C5ABB">
        <w:t xml:space="preserve"> У меня метелка не простая, а волшебная, и тоже очень любит играть, вот давайте вместе с ней и поиграем:</w:t>
      </w:r>
    </w:p>
    <w:p w:rsidR="004C5ABB" w:rsidRPr="004C5ABB" w:rsidRDefault="004C5ABB" w:rsidP="004C5ABB">
      <w:pPr>
        <w:rPr>
          <w:b/>
        </w:rPr>
      </w:pPr>
      <w:r w:rsidRPr="004C5ABB">
        <w:rPr>
          <w:b/>
        </w:rPr>
        <w:t>Соревнование:  «Полетаем на метле»</w:t>
      </w:r>
    </w:p>
    <w:p w:rsidR="004C5ABB" w:rsidRPr="004C5ABB" w:rsidRDefault="004C5ABB" w:rsidP="004C5ABB">
      <w:r w:rsidRPr="004C5ABB">
        <w:t>Задани</w:t>
      </w:r>
      <w:proofErr w:type="gramStart"/>
      <w:r w:rsidRPr="004C5ABB">
        <w:t>е-</w:t>
      </w:r>
      <w:proofErr w:type="gramEnd"/>
      <w:r w:rsidRPr="004C5ABB">
        <w:t xml:space="preserve"> нужно «сесть» на метлу, и оббежать стойку, вернутся в команду и передать метелку другому участнику. (по 5 человек)</w:t>
      </w:r>
    </w:p>
    <w:p w:rsidR="004C5ABB" w:rsidRPr="004C5ABB" w:rsidRDefault="004C5ABB" w:rsidP="004C5ABB">
      <w:pPr>
        <w:rPr>
          <w:b/>
        </w:rPr>
      </w:pPr>
      <w:r w:rsidRPr="004C5ABB">
        <w:rPr>
          <w:b/>
        </w:rPr>
        <w:t>Игра-соревнование: «Кто быстрее соберет льдинки»</w:t>
      </w:r>
    </w:p>
    <w:p w:rsidR="004C5ABB" w:rsidRPr="004C5ABB" w:rsidRDefault="004C5ABB" w:rsidP="004C5ABB">
      <w:r w:rsidRPr="004C5ABB">
        <w:t>По количеству игроков в команде, в обручах лежат льдинки, возле стойки стоит ведро. Каждый участник бежит до обруча, берет одну льдинку и несет её в ведро, затем возвращается к себе в команду, после этого бежит следующий игрок, и т.д. пока все льдинки не соберут в ведро.</w:t>
      </w:r>
    </w:p>
    <w:p w:rsidR="004C5ABB" w:rsidRPr="004C5ABB" w:rsidRDefault="004C5ABB" w:rsidP="004C5ABB">
      <w:proofErr w:type="spellStart"/>
      <w:r w:rsidRPr="004C5ABB">
        <w:t>Б.Яга</w:t>
      </w:r>
      <w:proofErr w:type="spellEnd"/>
      <w:r w:rsidRPr="004C5ABB">
        <w:t>. Молодцы ребята!</w:t>
      </w:r>
    </w:p>
    <w:p w:rsidR="004C5ABB" w:rsidRPr="004C5ABB" w:rsidRDefault="004C5ABB" w:rsidP="004C5ABB">
      <w:r w:rsidRPr="004C5ABB">
        <w:t>Скоморох:  А какая же масленица без катания на тройках. Вот и мы с вами давайте покатаемся</w:t>
      </w:r>
      <w:proofErr w:type="gramStart"/>
      <w:r w:rsidRPr="004C5ABB">
        <w:t>.</w:t>
      </w:r>
      <w:proofErr w:type="gramEnd"/>
      <w:r w:rsidRPr="004C5ABB">
        <w:t xml:space="preserve"> (</w:t>
      </w:r>
      <w:proofErr w:type="gramStart"/>
      <w:r w:rsidRPr="004C5ABB">
        <w:t>д</w:t>
      </w:r>
      <w:proofErr w:type="gramEnd"/>
      <w:r w:rsidRPr="004C5ABB">
        <w:t>остает скакалку)</w:t>
      </w:r>
    </w:p>
    <w:p w:rsidR="004C5ABB" w:rsidRPr="004C5ABB" w:rsidRDefault="004C5ABB" w:rsidP="004C5ABB">
      <w:pPr>
        <w:rPr>
          <w:b/>
        </w:rPr>
      </w:pPr>
      <w:r w:rsidRPr="004C5ABB">
        <w:rPr>
          <w:b/>
        </w:rPr>
        <w:t>Игра-соревнование «Катание на лошадях»</w:t>
      </w:r>
    </w:p>
    <w:p w:rsidR="004C5ABB" w:rsidRPr="004C5ABB" w:rsidRDefault="004C5ABB" w:rsidP="004C5ABB">
      <w:r w:rsidRPr="004C5ABB">
        <w:t>Дети цепляют скакалку за пояс и бегут к стойке, меняются местами и бегут обратно. И т.д.</w:t>
      </w:r>
    </w:p>
    <w:p w:rsidR="004C5ABB" w:rsidRPr="004C5ABB" w:rsidRDefault="004C5ABB" w:rsidP="004C5ABB">
      <w:pPr>
        <w:rPr>
          <w:b/>
        </w:rPr>
      </w:pPr>
      <w:r w:rsidRPr="004C5ABB">
        <w:rPr>
          <w:b/>
        </w:rPr>
        <w:t>Игра-соревнование «Перенеси все снежки лопаткой»</w:t>
      </w:r>
    </w:p>
    <w:p w:rsidR="004C5ABB" w:rsidRPr="004C5ABB" w:rsidRDefault="004C5ABB" w:rsidP="004C5ABB">
      <w:r w:rsidRPr="004C5ABB">
        <w:t xml:space="preserve">Рядом с командой в обручах лежат снежки (по количеству игроков), игрок берет снежок в лопатку, бегом относит его к стойке </w:t>
      </w:r>
      <w:proofErr w:type="spellStart"/>
      <w:r w:rsidRPr="004C5ABB">
        <w:t>ложит</w:t>
      </w:r>
      <w:proofErr w:type="spellEnd"/>
      <w:r w:rsidRPr="004C5ABB">
        <w:t xml:space="preserve"> в обруч, и  возвращается в команду, передает лопатку следующему игроку.</w:t>
      </w:r>
    </w:p>
    <w:p w:rsidR="004C5ABB" w:rsidRPr="004C5ABB" w:rsidRDefault="004C5ABB" w:rsidP="004C5ABB">
      <w:r w:rsidRPr="004C5ABB">
        <w:rPr>
          <w:b/>
        </w:rPr>
        <w:t>Ведущая:</w:t>
      </w:r>
      <w:r w:rsidRPr="004C5ABB">
        <w:t xml:space="preserve">  </w:t>
      </w:r>
      <w:proofErr w:type="spellStart"/>
      <w:r w:rsidRPr="004C5ABB">
        <w:t>Б.Яга</w:t>
      </w:r>
      <w:proofErr w:type="spellEnd"/>
      <w:r w:rsidRPr="004C5ABB">
        <w:t xml:space="preserve">, </w:t>
      </w:r>
      <w:proofErr w:type="gramStart"/>
      <w:r w:rsidRPr="004C5ABB">
        <w:t>играть</w:t>
      </w:r>
      <w:proofErr w:type="gramEnd"/>
      <w:r w:rsidRPr="004C5ABB">
        <w:t xml:space="preserve"> конечно хорошо, но нам Масленицу величать нужно, да и Весну-</w:t>
      </w:r>
      <w:proofErr w:type="spellStart"/>
      <w:r w:rsidRPr="004C5ABB">
        <w:t>красну</w:t>
      </w:r>
      <w:proofErr w:type="spellEnd"/>
      <w:r w:rsidRPr="004C5ABB">
        <w:t xml:space="preserve"> встречать.</w:t>
      </w:r>
    </w:p>
    <w:p w:rsidR="004C5ABB" w:rsidRPr="004C5ABB" w:rsidRDefault="004C5ABB" w:rsidP="004C5ABB">
      <w:proofErr w:type="spellStart"/>
      <w:r w:rsidRPr="004C5ABB">
        <w:t>Б.Яга</w:t>
      </w:r>
      <w:proofErr w:type="spellEnd"/>
      <w:r w:rsidRPr="004C5ABB">
        <w:t xml:space="preserve">:- Ох, спасибо вам друзья, вдоволь наигралась я, буду теперь старушкой доброй, гостеприимной и послушной. Чую-чую Весна </w:t>
      </w:r>
      <w:proofErr w:type="gramStart"/>
      <w:r w:rsidRPr="004C5ABB">
        <w:t>уже</w:t>
      </w:r>
      <w:proofErr w:type="gramEnd"/>
      <w:r w:rsidRPr="004C5ABB">
        <w:t xml:space="preserve"> где то близко. Ребята давайте её все вместе дружно позовем. (</w:t>
      </w:r>
      <w:r w:rsidRPr="004C5ABB">
        <w:rPr>
          <w:b/>
        </w:rPr>
        <w:t>Все хором зовут весну</w:t>
      </w:r>
      <w:r w:rsidRPr="004C5ABB">
        <w:t>)</w:t>
      </w:r>
    </w:p>
    <w:p w:rsidR="004C5ABB" w:rsidRPr="004C5ABB" w:rsidRDefault="004C5ABB" w:rsidP="004C5ABB">
      <w:r w:rsidRPr="004C5ABB">
        <w:t>(</w:t>
      </w:r>
      <w:r w:rsidRPr="004C5ABB">
        <w:rPr>
          <w:b/>
          <w:i/>
        </w:rPr>
        <w:t>Появляется весна</w:t>
      </w:r>
      <w:r w:rsidRPr="004C5ABB">
        <w:t>)</w:t>
      </w:r>
    </w:p>
    <w:p w:rsidR="004C5ABB" w:rsidRPr="004C5ABB" w:rsidRDefault="004C5ABB" w:rsidP="004C5ABB">
      <w:r w:rsidRPr="004C5ABB">
        <w:rPr>
          <w:b/>
          <w:bCs/>
        </w:rPr>
        <w:t>Скоморох:</w:t>
      </w:r>
      <w:r w:rsidRPr="004C5ABB">
        <w:br/>
        <w:t>Милости просим,</w:t>
      </w:r>
      <w:r w:rsidRPr="004C5ABB">
        <w:br/>
        <w:t>Будьте, как дома,</w:t>
      </w:r>
      <w:r w:rsidRPr="004C5ABB">
        <w:br/>
        <w:t>Вся территория вам знакома.</w:t>
      </w:r>
      <w:r w:rsidRPr="004C5ABB">
        <w:br/>
        <w:t>Матушку Зиму прославить нам нужно</w:t>
      </w:r>
      <w:proofErr w:type="gramStart"/>
      <w:r w:rsidRPr="004C5ABB">
        <w:br/>
        <w:t>И</w:t>
      </w:r>
      <w:proofErr w:type="gramEnd"/>
      <w:r w:rsidRPr="004C5ABB">
        <w:t xml:space="preserve"> проводить, как положено, дружно!</w:t>
      </w:r>
      <w:r w:rsidRPr="004C5ABB">
        <w:br/>
      </w:r>
      <w:r w:rsidRPr="004C5ABB">
        <w:br/>
      </w:r>
      <w:r w:rsidRPr="004C5ABB">
        <w:rPr>
          <w:b/>
          <w:bCs/>
        </w:rPr>
        <w:t>Весна:</w:t>
      </w:r>
      <w:r w:rsidRPr="004C5ABB">
        <w:br/>
        <w:t>Здравствуйте ребята, а вы знаете, что это за праздник Масленица?</w:t>
      </w:r>
      <w:r w:rsidRPr="004C5ABB">
        <w:br/>
        <w:t>(Дети с воспитателем отвечают - это встреча весны, проводы зимы, а еще его называют Блинный праздник)</w:t>
      </w:r>
      <w:r w:rsidRPr="004C5ABB">
        <w:br/>
      </w:r>
    </w:p>
    <w:p w:rsidR="004C5ABB" w:rsidRPr="004C5ABB" w:rsidRDefault="004C5ABB" w:rsidP="004C5ABB">
      <w:r w:rsidRPr="004C5ABB">
        <w:rPr>
          <w:b/>
          <w:bCs/>
        </w:rPr>
        <w:lastRenderedPageBreak/>
        <w:t>Весна:</w:t>
      </w:r>
      <w:r w:rsidRPr="004C5ABB">
        <w:br/>
        <w:t>Праздник Масленицы - один из самых любимых и веселых праздников на Руси. Пришел он к нам из далеких времен, когда Новый год начинался не 1 января, а 1 Марта. Поэтому праздник Масленицы - это не только проводы зимы, но и встреча Нового года. Ребята, масленицу празднуют 7 дней.</w:t>
      </w:r>
      <w:r w:rsidRPr="004C5ABB">
        <w:br/>
        <w:t>Каждый день имеет свое предназначение и называется по-особому:</w:t>
      </w:r>
      <w:r w:rsidRPr="004C5ABB">
        <w:br/>
        <w:t>1 – Встреча</w:t>
      </w:r>
      <w:r w:rsidRPr="004C5ABB">
        <w:br/>
        <w:t xml:space="preserve">2- </w:t>
      </w:r>
      <w:proofErr w:type="spellStart"/>
      <w:r w:rsidRPr="004C5ABB">
        <w:t>Заигрыш</w:t>
      </w:r>
      <w:proofErr w:type="spellEnd"/>
      <w:r w:rsidRPr="004C5ABB">
        <w:br/>
        <w:t>3- Лакомка</w:t>
      </w:r>
      <w:r w:rsidRPr="004C5ABB">
        <w:br/>
        <w:t>4- Разгуляй</w:t>
      </w:r>
      <w:r w:rsidRPr="004C5ABB">
        <w:br/>
        <w:t>5- Вечерки</w:t>
      </w:r>
      <w:r w:rsidRPr="004C5ABB">
        <w:br/>
        <w:t>6- Посиделки</w:t>
      </w:r>
      <w:r w:rsidRPr="004C5ABB">
        <w:br/>
        <w:t>7- Прощеный день</w:t>
      </w:r>
      <w:proofErr w:type="gramStart"/>
      <w:r w:rsidRPr="004C5ABB">
        <w:br/>
        <w:t>И</w:t>
      </w:r>
      <w:proofErr w:type="gramEnd"/>
      <w:r w:rsidRPr="004C5ABB">
        <w:t xml:space="preserve"> каждый день в масленую неделю пекли блины, круглые, румяные, горячие. Они считались символом солнца? А почему, как вы думаете?</w:t>
      </w:r>
      <w:r w:rsidRPr="004C5ABB">
        <w:br/>
        <w:t>(дети - круглое, горячее)</w:t>
      </w:r>
    </w:p>
    <w:p w:rsidR="004C5ABB" w:rsidRPr="004C5ABB" w:rsidRDefault="004C5ABB" w:rsidP="004C5ABB">
      <w:r w:rsidRPr="004C5ABB">
        <w:t>А меня вы заждались?</w:t>
      </w:r>
    </w:p>
    <w:p w:rsidR="004C5ABB" w:rsidRPr="004C5ABB" w:rsidRDefault="004C5ABB" w:rsidP="004C5ABB">
      <w:r w:rsidRPr="004C5ABB">
        <w:t>Тогда за руки беритесь, в круг скорее становитесь. И я сейчас с вами немного поиграю.</w:t>
      </w:r>
    </w:p>
    <w:p w:rsidR="004C5ABB" w:rsidRPr="004C5ABB" w:rsidRDefault="004C5ABB" w:rsidP="004C5ABB">
      <w:pPr>
        <w:rPr>
          <w:b/>
        </w:rPr>
      </w:pPr>
      <w:r w:rsidRPr="004C5ABB">
        <w:rPr>
          <w:b/>
        </w:rPr>
        <w:t>Игра «</w:t>
      </w:r>
      <w:proofErr w:type="gramStart"/>
      <w:r w:rsidRPr="004C5ABB">
        <w:rPr>
          <w:b/>
        </w:rPr>
        <w:t>Угадай</w:t>
      </w:r>
      <w:proofErr w:type="gramEnd"/>
      <w:r w:rsidRPr="004C5ABB">
        <w:rPr>
          <w:b/>
        </w:rPr>
        <w:t xml:space="preserve"> кто спрятался под платком?»</w:t>
      </w:r>
    </w:p>
    <w:p w:rsidR="004C5ABB" w:rsidRPr="004C5ABB" w:rsidRDefault="004C5ABB" w:rsidP="004C5ABB">
      <w:pPr>
        <w:rPr>
          <w:i/>
        </w:rPr>
      </w:pPr>
      <w:r w:rsidRPr="004C5ABB">
        <w:rPr>
          <w:i/>
        </w:rPr>
        <w:t xml:space="preserve">Дети закрывают </w:t>
      </w:r>
      <w:proofErr w:type="gramStart"/>
      <w:r w:rsidRPr="004C5ABB">
        <w:rPr>
          <w:i/>
        </w:rPr>
        <w:t>глаза</w:t>
      </w:r>
      <w:proofErr w:type="gramEnd"/>
      <w:r w:rsidRPr="004C5ABB">
        <w:rPr>
          <w:i/>
        </w:rPr>
        <w:t xml:space="preserve"> а Весна надевает платок на любого ребенка, и остальные угадывают - -кого нет.</w:t>
      </w:r>
    </w:p>
    <w:p w:rsidR="004C5ABB" w:rsidRPr="004C5ABB" w:rsidRDefault="004C5ABB" w:rsidP="004C5ABB">
      <w:proofErr w:type="gramStart"/>
      <w:r w:rsidRPr="004C5ABB">
        <w:rPr>
          <w:b/>
        </w:rPr>
        <w:t>Весна-</w:t>
      </w:r>
      <w:r w:rsidRPr="004C5ABB">
        <w:t>Молодцы</w:t>
      </w:r>
      <w:proofErr w:type="gramEnd"/>
      <w:r w:rsidRPr="004C5ABB">
        <w:t xml:space="preserve"> ребята, всех вы угадали.  Но есть у меня для вас  и </w:t>
      </w:r>
      <w:proofErr w:type="gramStart"/>
      <w:r w:rsidRPr="004C5ABB">
        <w:t>посложней</w:t>
      </w:r>
      <w:proofErr w:type="gramEnd"/>
      <w:r w:rsidRPr="004C5ABB">
        <w:t xml:space="preserve"> </w:t>
      </w:r>
      <w:r w:rsidRPr="004C5ABB">
        <w:rPr>
          <w:b/>
        </w:rPr>
        <w:t>игра</w:t>
      </w:r>
      <w:r w:rsidRPr="004C5ABB">
        <w:t xml:space="preserve">. Называется она </w:t>
      </w:r>
      <w:r w:rsidRPr="004C5ABB">
        <w:rPr>
          <w:b/>
        </w:rPr>
        <w:t>«Перетягивание каната</w:t>
      </w:r>
      <w:r w:rsidRPr="004C5ABB">
        <w:t>». Это старинное масленичное развлечение. Справитесь?</w:t>
      </w:r>
    </w:p>
    <w:p w:rsidR="004C5ABB" w:rsidRPr="004C5ABB" w:rsidRDefault="004C5ABB" w:rsidP="004C5ABB">
      <w:r w:rsidRPr="004C5ABB">
        <w:t>Весн</w:t>
      </w:r>
      <w:proofErr w:type="gramStart"/>
      <w:r w:rsidRPr="004C5ABB">
        <w:t>а-</w:t>
      </w:r>
      <w:proofErr w:type="gramEnd"/>
      <w:r w:rsidRPr="004C5ABB">
        <w:t xml:space="preserve"> Ну что ребята поиграли, повеселились? Ну а теперь нам пора прощаться с Зимой, с Масленицей.  Пусть стужа лютая дорогу солнышку уступит, пусть </w:t>
      </w:r>
      <w:proofErr w:type="gramStart"/>
      <w:r w:rsidRPr="004C5ABB">
        <w:t>в место снега</w:t>
      </w:r>
      <w:proofErr w:type="gramEnd"/>
      <w:r w:rsidRPr="004C5ABB">
        <w:t xml:space="preserve"> на полях зазеленеет травушка-муравушка. Пусть в место воя вьюги звенят капели и журчат ручьи. С Зимой </w:t>
      </w:r>
      <w:proofErr w:type="spellStart"/>
      <w:r w:rsidRPr="004C5ABB">
        <w:t>раставаться</w:t>
      </w:r>
      <w:proofErr w:type="spellEnd"/>
      <w:r w:rsidRPr="004C5ABB">
        <w:t xml:space="preserve"> нам пора, погреемся мы от костра.</w:t>
      </w:r>
    </w:p>
    <w:p w:rsidR="004C5ABB" w:rsidRPr="004C5ABB" w:rsidRDefault="004C5ABB" w:rsidP="004C5ABB">
      <w:pPr>
        <w:rPr>
          <w:b/>
        </w:rPr>
      </w:pPr>
      <w:r w:rsidRPr="004C5ABB">
        <w:rPr>
          <w:b/>
        </w:rPr>
        <w:t>(Сжигают масленицу)</w:t>
      </w:r>
      <w:r w:rsidRPr="004C5ABB">
        <w:t xml:space="preserve">  «Звучит фонограмма песни «Прощай, Масленица!»</w:t>
      </w:r>
    </w:p>
    <w:p w:rsidR="004C5ABB" w:rsidRPr="004C5ABB" w:rsidRDefault="004C5ABB" w:rsidP="004C5ABB">
      <w:r w:rsidRPr="004C5ABB">
        <w:t>(Во время сжигания Масленица детям раздает солнышки)</w:t>
      </w:r>
      <w:r w:rsidRPr="004C5ABB">
        <w:br/>
        <w:t>Ребята, у меня в руках зажглись солнышки, пусть они напоминают нам о последнем дне масленичной недели, который называют «</w:t>
      </w:r>
      <w:proofErr w:type="gramStart"/>
      <w:r w:rsidRPr="004C5ABB">
        <w:t>прощенным</w:t>
      </w:r>
      <w:proofErr w:type="gramEnd"/>
      <w:r w:rsidRPr="004C5ABB">
        <w:t xml:space="preserve"> воскресеньем».</w:t>
      </w:r>
    </w:p>
    <w:p w:rsidR="004C5ABB" w:rsidRPr="004C5ABB" w:rsidRDefault="004C5ABB" w:rsidP="004C5ABB">
      <w:r w:rsidRPr="004C5ABB">
        <w:rPr>
          <w:b/>
          <w:bCs/>
        </w:rPr>
        <w:t>Ведущий:</w:t>
      </w:r>
      <w:r w:rsidRPr="004C5ABB">
        <w:br/>
        <w:t>Вот и закончилось наше веселье</w:t>
      </w:r>
      <w:proofErr w:type="gramStart"/>
      <w:r w:rsidRPr="004C5ABB">
        <w:br/>
        <w:t>С</w:t>
      </w:r>
      <w:proofErr w:type="gramEnd"/>
      <w:r w:rsidRPr="004C5ABB">
        <w:t xml:space="preserve"> Масленицей прощаемся</w:t>
      </w:r>
      <w:r w:rsidRPr="004C5ABB">
        <w:br/>
        <w:t>В группу отправляемся.</w:t>
      </w:r>
    </w:p>
    <w:p w:rsidR="000C6F88" w:rsidRDefault="000C6F88">
      <w:pPr>
        <w:sectPr w:rsidR="000C6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F5C" w:rsidRDefault="00986F5C" w:rsidP="00F86EFD">
      <w:bookmarkStart w:id="0" w:name="_GoBack"/>
      <w:bookmarkEnd w:id="0"/>
    </w:p>
    <w:sectPr w:rsidR="00986F5C" w:rsidSect="000C6F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2"/>
    <w:rsid w:val="00053918"/>
    <w:rsid w:val="000C6F88"/>
    <w:rsid w:val="0037369B"/>
    <w:rsid w:val="004B0CCF"/>
    <w:rsid w:val="004C5ABB"/>
    <w:rsid w:val="00673927"/>
    <w:rsid w:val="0071711D"/>
    <w:rsid w:val="007601CD"/>
    <w:rsid w:val="009526E2"/>
    <w:rsid w:val="00986F5C"/>
    <w:rsid w:val="009A1001"/>
    <w:rsid w:val="00A15939"/>
    <w:rsid w:val="00AB7B0A"/>
    <w:rsid w:val="00EB1F15"/>
    <w:rsid w:val="00F76231"/>
    <w:rsid w:val="00F805FB"/>
    <w:rsid w:val="00F86EFD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1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2017-02-20T14:18:00Z</dcterms:created>
  <dcterms:modified xsi:type="dcterms:W3CDTF">2017-02-20T18:05:00Z</dcterms:modified>
</cp:coreProperties>
</file>