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E" w:rsidRDefault="00A40E2E" w:rsidP="002669D6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C416F2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2669D6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AE18F2">
        <w:rPr>
          <w:rFonts w:ascii="Times New Roman" w:hAnsi="Times New Roman" w:cs="Times New Roman"/>
          <w:b/>
          <w:sz w:val="36"/>
          <w:szCs w:val="36"/>
        </w:rPr>
        <w:t>Рассударики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A59AB" w:rsidRPr="00484D6A" w:rsidRDefault="002669D6" w:rsidP="00484D6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AE18F2">
        <w:rPr>
          <w:rFonts w:ascii="Times New Roman" w:hAnsi="Times New Roman" w:cs="Times New Roman"/>
          <w:sz w:val="28"/>
          <w:szCs w:val="28"/>
        </w:rPr>
        <w:t>Время года</w:t>
      </w:r>
    </w:p>
    <w:p w:rsidR="0060244B" w:rsidRDefault="009A59AB" w:rsidP="00484D6A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7CC">
        <w:rPr>
          <w:rFonts w:ascii="Times New Roman" w:hAnsi="Times New Roman" w:cs="Times New Roman"/>
          <w:sz w:val="28"/>
          <w:szCs w:val="28"/>
        </w:rPr>
        <w:t>тихотворение</w:t>
      </w:r>
    </w:p>
    <w:p w:rsidR="009A59AB" w:rsidRPr="004427CC" w:rsidRDefault="009A59AB" w:rsidP="009A59A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9114E" w:rsidRDefault="004427CC" w:rsidP="005210C8">
      <w:pPr>
        <w:spacing w:after="0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210C8" w:rsidRPr="005210C8">
        <w:rPr>
          <w:rFonts w:ascii="Times New Roman" w:hAnsi="Times New Roman" w:cs="Times New Roman"/>
          <w:b/>
          <w:sz w:val="36"/>
          <w:szCs w:val="36"/>
        </w:rPr>
        <w:t>Зимняя сказка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A59AB" w:rsidRDefault="009A59AB" w:rsidP="005210C8">
      <w:pPr>
        <w:spacing w:after="0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зима заколдовала,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теперь как в сказке.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Ёлкам всем нарисовала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Шубы белой краской.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 берёзам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между делом.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стоят теперь берёзы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невесты в белом.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земле укрыла плечи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Кружевом венчальным,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ей из речек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Ободок хрустальный.</w:t>
      </w: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стоит</w:t>
      </w:r>
      <w:r w:rsidR="0087244B">
        <w:rPr>
          <w:rFonts w:ascii="Times New Roman" w:hAnsi="Times New Roman" w:cs="Times New Roman"/>
          <w:sz w:val="28"/>
          <w:szCs w:val="28"/>
        </w:rPr>
        <w:t>, весь разрисован</w:t>
      </w:r>
    </w:p>
    <w:p w:rsidR="0087244B" w:rsidRDefault="0087244B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Белоснежной краской.</w:t>
      </w:r>
    </w:p>
    <w:p w:rsidR="0087244B" w:rsidRDefault="0087244B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Сам, как будто, очарован</w:t>
      </w:r>
    </w:p>
    <w:p w:rsidR="0087244B" w:rsidRDefault="0087244B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зимней сказкой! </w:t>
      </w:r>
    </w:p>
    <w:p w:rsidR="005210C8" w:rsidRPr="005210C8" w:rsidRDefault="005210C8" w:rsidP="005210C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9114E" w:rsidRDefault="0009114E" w:rsidP="0034294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9114E" w:rsidRPr="009A59AB" w:rsidRDefault="00A221F3" w:rsidP="0069717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Автор -</w:t>
      </w:r>
      <w:r w:rsidR="00C416F2">
        <w:rPr>
          <w:rFonts w:ascii="Times New Roman" w:hAnsi="Times New Roman" w:cs="Times New Roman"/>
          <w:sz w:val="24"/>
          <w:szCs w:val="24"/>
        </w:rPr>
        <w:t xml:space="preserve"> </w:t>
      </w:r>
      <w:r w:rsidR="0009114E" w:rsidRPr="0009114E">
        <w:rPr>
          <w:rFonts w:ascii="Times New Roman" w:hAnsi="Times New Roman" w:cs="Times New Roman"/>
          <w:sz w:val="24"/>
          <w:szCs w:val="24"/>
        </w:rPr>
        <w:t xml:space="preserve"> </w:t>
      </w:r>
      <w:r w:rsidR="00E91365">
        <w:rPr>
          <w:rFonts w:ascii="Times New Roman" w:hAnsi="Times New Roman" w:cs="Times New Roman"/>
          <w:sz w:val="24"/>
          <w:szCs w:val="24"/>
        </w:rPr>
        <w:t xml:space="preserve">Терехов Илья </w:t>
      </w:r>
      <w:r w:rsidR="00132F3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лет, руководитель -  педагог дополнительного образования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№ 4» </w:t>
      </w:r>
      <w:proofErr w:type="spellStart"/>
      <w:r w:rsidR="009A59AB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="009A59AB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114E" w:rsidRPr="009A59AB" w:rsidSect="00E4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AB"/>
    <w:rsid w:val="0009114E"/>
    <w:rsid w:val="00132F34"/>
    <w:rsid w:val="00144841"/>
    <w:rsid w:val="002669D6"/>
    <w:rsid w:val="00342941"/>
    <w:rsid w:val="00406114"/>
    <w:rsid w:val="00433501"/>
    <w:rsid w:val="004427CC"/>
    <w:rsid w:val="00484D6A"/>
    <w:rsid w:val="005210C8"/>
    <w:rsid w:val="00523BE1"/>
    <w:rsid w:val="005265FF"/>
    <w:rsid w:val="0060244B"/>
    <w:rsid w:val="00697177"/>
    <w:rsid w:val="00782AAB"/>
    <w:rsid w:val="007F4FAE"/>
    <w:rsid w:val="0087244B"/>
    <w:rsid w:val="00884F58"/>
    <w:rsid w:val="008F3FD9"/>
    <w:rsid w:val="009A59AB"/>
    <w:rsid w:val="00A221F3"/>
    <w:rsid w:val="00A358E5"/>
    <w:rsid w:val="00A40E2E"/>
    <w:rsid w:val="00A623DE"/>
    <w:rsid w:val="00AA507E"/>
    <w:rsid w:val="00AE18F2"/>
    <w:rsid w:val="00C026F5"/>
    <w:rsid w:val="00C416F2"/>
    <w:rsid w:val="00C41F9D"/>
    <w:rsid w:val="00DE7B96"/>
    <w:rsid w:val="00DF28FE"/>
    <w:rsid w:val="00E476AB"/>
    <w:rsid w:val="00E6769A"/>
    <w:rsid w:val="00E9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Lenovo</cp:lastModifiedBy>
  <cp:revision>18</cp:revision>
  <dcterms:created xsi:type="dcterms:W3CDTF">2014-11-22T09:08:00Z</dcterms:created>
  <dcterms:modified xsi:type="dcterms:W3CDTF">2017-04-11T06:59:00Z</dcterms:modified>
</cp:coreProperties>
</file>