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bookmarkStart w:id="0" w:name="_GoBack"/>
      <w:bookmarkEnd w:id="0"/>
      <w:r w:rsidRPr="00366456">
        <w:rPr>
          <w:b/>
          <w:sz w:val="22"/>
          <w:szCs w:val="22"/>
          <w:lang w:val="ru-RU"/>
        </w:rPr>
        <w:t>Учитель: Гуль Е.Н.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>Тема урока: «Свойства числовых неравенств»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 xml:space="preserve">Цель урока: </w:t>
      </w:r>
      <w:r w:rsidRPr="00366456">
        <w:rPr>
          <w:sz w:val="22"/>
          <w:szCs w:val="22"/>
          <w:lang w:val="ru-RU"/>
        </w:rPr>
        <w:t>изучить теоремы, выражающие свойства числовых неравенств; формировать умения применять свойства при решении задач, используя системно - деятельностный подход в обучении. Урок соответствует рабочей программе базового уровня.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>Тип урока по ФГОС: у</w:t>
      </w:r>
      <w:r w:rsidRPr="00366456">
        <w:rPr>
          <w:sz w:val="22"/>
          <w:szCs w:val="22"/>
          <w:lang w:val="ru-RU"/>
        </w:rPr>
        <w:t>рок открытия «нового» знания.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Цели урока согласно стандартам: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ц</w:t>
      </w:r>
      <w:r w:rsidRPr="00366456">
        <w:rPr>
          <w:b/>
          <w:sz w:val="22"/>
          <w:szCs w:val="22"/>
          <w:lang w:val="ru-RU"/>
        </w:rPr>
        <w:t xml:space="preserve">ели личностного развития: </w:t>
      </w:r>
    </w:p>
    <w:p w:rsidR="00393810" w:rsidRPr="00366456" w:rsidRDefault="00393810" w:rsidP="00393810">
      <w:pPr>
        <w:numPr>
          <w:ilvl w:val="0"/>
          <w:numId w:val="6"/>
        </w:num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Развитие логического и критического мышления,  культуры речи; </w:t>
      </w:r>
    </w:p>
    <w:p w:rsidR="00393810" w:rsidRPr="00366456" w:rsidRDefault="00393810" w:rsidP="00393810">
      <w:pPr>
        <w:numPr>
          <w:ilvl w:val="0"/>
          <w:numId w:val="6"/>
        </w:num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Воспитание качеств личности, обеспечивающих   способность принимать самостоятельные решения; </w:t>
      </w:r>
    </w:p>
    <w:p w:rsidR="00393810" w:rsidRPr="00366456" w:rsidRDefault="00393810" w:rsidP="00393810">
      <w:pPr>
        <w:numPr>
          <w:ilvl w:val="0"/>
          <w:numId w:val="6"/>
        </w:num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Формирование качеств мышления, необходимых для  дальнейшего обучения. 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ц</w:t>
      </w:r>
      <w:r w:rsidRPr="00366456">
        <w:rPr>
          <w:b/>
          <w:sz w:val="22"/>
          <w:szCs w:val="22"/>
          <w:lang w:val="ru-RU"/>
        </w:rPr>
        <w:t xml:space="preserve">ели метапредметного развития: </w:t>
      </w:r>
    </w:p>
    <w:p w:rsidR="00393810" w:rsidRPr="00366456" w:rsidRDefault="00393810" w:rsidP="00393810">
      <w:pPr>
        <w:numPr>
          <w:ilvl w:val="0"/>
          <w:numId w:val="3"/>
        </w:num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Развитие представлений о математике как форме  описания и методе познания действительности;</w:t>
      </w:r>
    </w:p>
    <w:p w:rsidR="00393810" w:rsidRPr="00366456" w:rsidRDefault="00393810" w:rsidP="00393810">
      <w:pPr>
        <w:numPr>
          <w:ilvl w:val="0"/>
          <w:numId w:val="3"/>
        </w:num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Формирование общих способов интеллектуальной деятельности, характерных для математики.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ц</w:t>
      </w:r>
      <w:r w:rsidRPr="00366456">
        <w:rPr>
          <w:b/>
          <w:sz w:val="22"/>
          <w:szCs w:val="22"/>
          <w:lang w:val="ru-RU"/>
        </w:rPr>
        <w:t xml:space="preserve">ели предметного развития: </w:t>
      </w:r>
    </w:p>
    <w:p w:rsidR="00393810" w:rsidRPr="00366456" w:rsidRDefault="00393810" w:rsidP="00393810">
      <w:pPr>
        <w:numPr>
          <w:ilvl w:val="0"/>
          <w:numId w:val="4"/>
        </w:num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Сформулировать свойства числовых неравенств;</w:t>
      </w:r>
    </w:p>
    <w:p w:rsidR="00393810" w:rsidRPr="00366456" w:rsidRDefault="00393810" w:rsidP="00393810">
      <w:pPr>
        <w:numPr>
          <w:ilvl w:val="0"/>
          <w:numId w:val="4"/>
        </w:num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Сформировать умения применять свойства при решении задач;</w:t>
      </w:r>
    </w:p>
    <w:p w:rsidR="00393810" w:rsidRPr="00366456" w:rsidRDefault="00393810" w:rsidP="00393810">
      <w:pPr>
        <w:numPr>
          <w:ilvl w:val="0"/>
          <w:numId w:val="4"/>
        </w:num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Усилить  практическую  направленность;</w:t>
      </w:r>
    </w:p>
    <w:p w:rsidR="00393810" w:rsidRPr="00366456" w:rsidRDefault="00393810" w:rsidP="00393810">
      <w:pPr>
        <w:numPr>
          <w:ilvl w:val="0"/>
          <w:numId w:val="4"/>
        </w:num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Создание фундамента для математического развития.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ц</w:t>
      </w:r>
      <w:r w:rsidRPr="00366456">
        <w:rPr>
          <w:b/>
          <w:sz w:val="22"/>
          <w:szCs w:val="22"/>
          <w:lang w:val="ru-RU"/>
        </w:rPr>
        <w:t xml:space="preserve">ели коммуникативного развития: </w:t>
      </w:r>
    </w:p>
    <w:p w:rsidR="00393810" w:rsidRPr="00366456" w:rsidRDefault="00393810" w:rsidP="00393810">
      <w:pPr>
        <w:numPr>
          <w:ilvl w:val="0"/>
          <w:numId w:val="5"/>
        </w:num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Учитывать разные мнения и стремиться к координации разных позиций в сотрудничестве;</w:t>
      </w:r>
    </w:p>
    <w:p w:rsidR="00393810" w:rsidRPr="00366456" w:rsidRDefault="00393810" w:rsidP="00393810">
      <w:pPr>
        <w:numPr>
          <w:ilvl w:val="0"/>
          <w:numId w:val="5"/>
        </w:num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Аргументировать свою точку зрения, отстаивать свою позицию;</w:t>
      </w:r>
    </w:p>
    <w:p w:rsidR="00393810" w:rsidRPr="00366456" w:rsidRDefault="00393810" w:rsidP="00393810">
      <w:pPr>
        <w:numPr>
          <w:ilvl w:val="0"/>
          <w:numId w:val="5"/>
        </w:num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Осуществлять взаимный контроль и оказывать в сотрудничестве необходимую помощь;</w:t>
      </w:r>
    </w:p>
    <w:p w:rsidR="00393810" w:rsidRDefault="00393810" w:rsidP="00393810">
      <w:pPr>
        <w:numPr>
          <w:ilvl w:val="0"/>
          <w:numId w:val="5"/>
        </w:num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Адекватно использовать речь для планирования и регуляции своей деятельности.</w:t>
      </w:r>
    </w:p>
    <w:p w:rsidR="00393810" w:rsidRDefault="00393810" w:rsidP="00393810">
      <w:pPr>
        <w:spacing w:after="0" w:line="240" w:lineRule="auto"/>
        <w:contextualSpacing/>
        <w:rPr>
          <w:sz w:val="24"/>
          <w:szCs w:val="24"/>
          <w:lang w:val="ru-RU" w:eastAsia="ru-RU"/>
        </w:rPr>
      </w:pPr>
      <w:r w:rsidRPr="00366456">
        <w:rPr>
          <w:b/>
          <w:bCs/>
          <w:sz w:val="24"/>
          <w:szCs w:val="24"/>
          <w:lang w:val="ru-RU" w:eastAsia="ru-RU"/>
        </w:rPr>
        <w:t xml:space="preserve">Методы работы: </w:t>
      </w:r>
      <w:r w:rsidRPr="00366456">
        <w:rPr>
          <w:sz w:val="24"/>
          <w:szCs w:val="24"/>
          <w:lang w:val="ru-RU" w:eastAsia="ru-RU"/>
        </w:rPr>
        <w:t>словесные, наглядные, постановки учебной проблемы, практические</w:t>
      </w:r>
      <w:r>
        <w:rPr>
          <w:sz w:val="24"/>
          <w:szCs w:val="24"/>
          <w:lang w:val="ru-RU" w:eastAsia="ru-RU"/>
        </w:rPr>
        <w:t>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b/>
          <w:bCs/>
          <w:sz w:val="24"/>
          <w:szCs w:val="24"/>
          <w:lang w:val="ru-RU" w:eastAsia="ru-RU"/>
        </w:rPr>
        <w:t>Формы обучения</w:t>
      </w:r>
      <w:r w:rsidRPr="00366456">
        <w:rPr>
          <w:sz w:val="24"/>
          <w:szCs w:val="24"/>
          <w:lang w:val="ru-RU" w:eastAsia="ru-RU"/>
        </w:rPr>
        <w:t xml:space="preserve"> – фронтальная работа, индивидуальная, работа в группах, в парах</w:t>
      </w:r>
      <w:r>
        <w:rPr>
          <w:sz w:val="24"/>
          <w:szCs w:val="24"/>
          <w:lang w:val="ru-RU" w:eastAsia="ru-RU"/>
        </w:rPr>
        <w:t>.</w:t>
      </w:r>
    </w:p>
    <w:p w:rsidR="00393810" w:rsidRPr="00366456" w:rsidRDefault="00393810" w:rsidP="00393810">
      <w:pPr>
        <w:numPr>
          <w:ilvl w:val="0"/>
          <w:numId w:val="1"/>
        </w:numPr>
        <w:spacing w:after="0" w:line="240" w:lineRule="auto"/>
        <w:ind w:left="0" w:hanging="284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>Организационный момент.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4"/>
        <w:gridCol w:w="2772"/>
        <w:gridCol w:w="3358"/>
      </w:tblGrid>
      <w:tr w:rsidR="00393810" w:rsidRPr="002C2770" w:rsidTr="00421A60">
        <w:tc>
          <w:tcPr>
            <w:tcW w:w="3297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Учитель</w:t>
            </w:r>
          </w:p>
        </w:tc>
        <w:tc>
          <w:tcPr>
            <w:tcW w:w="2839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Учащиеся</w:t>
            </w:r>
          </w:p>
        </w:tc>
        <w:tc>
          <w:tcPr>
            <w:tcW w:w="3434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УУД, которые развиваются на данном этапе урока</w:t>
            </w:r>
          </w:p>
        </w:tc>
      </w:tr>
      <w:tr w:rsidR="00393810" w:rsidRPr="009A0356" w:rsidTr="00421A60">
        <w:tc>
          <w:tcPr>
            <w:tcW w:w="3297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Приветствует учащихся, создаёт эмоциональный настрой на урок</w:t>
            </w:r>
          </w:p>
        </w:tc>
        <w:tc>
          <w:tcPr>
            <w:tcW w:w="2839" w:type="dxa"/>
          </w:tcPr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eastAsia="ru-RU"/>
              </w:rPr>
              <w:t>Приветствуют учителя, слушают учителя.</w:t>
            </w:r>
          </w:p>
        </w:tc>
        <w:tc>
          <w:tcPr>
            <w:tcW w:w="3434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sz w:val="22"/>
                <w:szCs w:val="22"/>
                <w:lang w:eastAsia="ru-RU"/>
              </w:rPr>
              <w:t>Коммуникативные – умение слушать.</w:t>
            </w:r>
          </w:p>
        </w:tc>
      </w:tr>
    </w:tbl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Слайд 2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 w:eastAsia="ru-RU"/>
        </w:rPr>
      </w:pPr>
      <w:r w:rsidRPr="00366456">
        <w:rPr>
          <w:sz w:val="22"/>
          <w:szCs w:val="22"/>
          <w:lang w:val="ru-RU" w:eastAsia="ru-RU"/>
        </w:rPr>
        <w:t>Выдающийся французский философ, учёный Блез Паскаль утверждал: “Величие человека в его способности мыслить”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 w:eastAsia="ru-RU"/>
        </w:rPr>
      </w:pPr>
      <w:r w:rsidRPr="00366456">
        <w:rPr>
          <w:sz w:val="22"/>
          <w:szCs w:val="22"/>
          <w:lang w:val="ru-RU" w:eastAsia="ru-RU"/>
        </w:rPr>
        <w:t>- Сегодня мы с вами имеем возможность почувствовать себя великими людьми, открывая знания для себя.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</w:rPr>
        <w:t>II</w:t>
      </w:r>
      <w:r w:rsidRPr="00366456">
        <w:rPr>
          <w:b/>
          <w:sz w:val="22"/>
          <w:szCs w:val="22"/>
          <w:lang w:val="ru-RU"/>
        </w:rPr>
        <w:t xml:space="preserve"> Самопроверка Д/З</w:t>
      </w:r>
      <w:r>
        <w:rPr>
          <w:b/>
          <w:sz w:val="22"/>
          <w:szCs w:val="22"/>
          <w:lang w:val="ru-RU"/>
        </w:rPr>
        <w:t xml:space="preserve"> Слайд 3-4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8"/>
        <w:gridCol w:w="2781"/>
        <w:gridCol w:w="3355"/>
      </w:tblGrid>
      <w:tr w:rsidR="00393810" w:rsidRPr="002C2770" w:rsidTr="00421A60">
        <w:tc>
          <w:tcPr>
            <w:tcW w:w="3297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Учитель</w:t>
            </w:r>
          </w:p>
        </w:tc>
        <w:tc>
          <w:tcPr>
            <w:tcW w:w="2839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Учащиеся</w:t>
            </w:r>
          </w:p>
        </w:tc>
        <w:tc>
          <w:tcPr>
            <w:tcW w:w="3434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УУД, которые развиваются на данном этапе урока</w:t>
            </w:r>
          </w:p>
        </w:tc>
      </w:tr>
      <w:tr w:rsidR="00393810" w:rsidRPr="002C2770" w:rsidTr="00421A60">
        <w:tc>
          <w:tcPr>
            <w:tcW w:w="3297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Проверяет полноту, насколько верно выполнена дом. работа. В каких заданиях дети испытывают затруднения</w:t>
            </w:r>
          </w:p>
        </w:tc>
        <w:tc>
          <w:tcPr>
            <w:tcW w:w="2839" w:type="dxa"/>
          </w:tcPr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rFonts w:eastAsia="Calibri"/>
                <w:sz w:val="22"/>
                <w:szCs w:val="22"/>
                <w:lang w:val="ru-RU" w:eastAsia="ru-RU"/>
              </w:rPr>
              <w:t>Самопроверка. Отвечают на вопросы учителя</w:t>
            </w:r>
          </w:p>
        </w:tc>
        <w:tc>
          <w:tcPr>
            <w:tcW w:w="3434" w:type="dxa"/>
          </w:tcPr>
          <w:p w:rsidR="00393810" w:rsidRPr="009A0356" w:rsidRDefault="00393810" w:rsidP="00421A60">
            <w:pPr>
              <w:spacing w:after="0" w:line="240" w:lineRule="auto"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Познавательные - контроль и оценка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 xml:space="preserve"> процесса и результатов деятельности.</w:t>
            </w:r>
          </w:p>
        </w:tc>
      </w:tr>
    </w:tbl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>№727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126"/>
        <w:gridCol w:w="425"/>
        <w:gridCol w:w="2268"/>
      </w:tblGrid>
      <w:tr w:rsidR="00393810" w:rsidRPr="00366456" w:rsidTr="00421A60">
        <w:tc>
          <w:tcPr>
            <w:tcW w:w="1101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rPr>
                <w:rFonts w:eastAsia="Calibri"/>
                <w:b/>
                <w:sz w:val="22"/>
                <w:szCs w:val="22"/>
                <w:lang w:val="ru-RU" w:bidi="ar-SA"/>
              </w:rPr>
            </w:pPr>
          </w:p>
        </w:tc>
        <w:tc>
          <w:tcPr>
            <w:tcW w:w="2126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b/>
                <w:sz w:val="22"/>
                <w:szCs w:val="22"/>
                <w:lang w:val="ru-RU" w:bidi="ar-SA"/>
              </w:rPr>
            </w:pPr>
            <w:r w:rsidRPr="00366456">
              <w:rPr>
                <w:rFonts w:eastAsia="Calibri"/>
                <w:b/>
                <w:sz w:val="22"/>
                <w:szCs w:val="22"/>
                <w:lang w:val="ru-RU" w:bidi="ar-SA"/>
              </w:rPr>
              <w:t>4</w:t>
            </w:r>
            <w:r w:rsidRPr="00366456">
              <w:rPr>
                <w:rFonts w:eastAsia="Calibri"/>
                <w:b/>
                <w:sz w:val="22"/>
                <w:szCs w:val="22"/>
                <w:lang w:bidi="ar-SA"/>
              </w:rPr>
              <w:t>b</w:t>
            </w:r>
            <w:r w:rsidRPr="00366456">
              <w:rPr>
                <w:rFonts w:eastAsia="Calibri"/>
                <w:b/>
                <w:sz w:val="22"/>
                <w:szCs w:val="22"/>
                <w:lang w:val="ru-RU" w:bidi="ar-SA"/>
              </w:rPr>
              <w:t>(</w:t>
            </w:r>
            <w:r w:rsidRPr="00366456">
              <w:rPr>
                <w:rFonts w:eastAsia="Calibri"/>
                <w:b/>
                <w:sz w:val="22"/>
                <w:szCs w:val="22"/>
                <w:lang w:bidi="ar-SA"/>
              </w:rPr>
              <w:t>b</w:t>
            </w:r>
            <w:r w:rsidRPr="00366456">
              <w:rPr>
                <w:rFonts w:eastAsia="Calibri"/>
                <w:b/>
                <w:sz w:val="22"/>
                <w:szCs w:val="22"/>
                <w:lang w:val="ru-RU" w:bidi="ar-SA"/>
              </w:rPr>
              <w:t xml:space="preserve"> + 1)</w:t>
            </w:r>
          </w:p>
        </w:tc>
        <w:tc>
          <w:tcPr>
            <w:tcW w:w="425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rPr>
                <w:rFonts w:eastAsia="Calibri"/>
                <w:b/>
                <w:sz w:val="22"/>
                <w:szCs w:val="22"/>
                <w:lang w:val="ru-RU" w:bidi="ar-SA"/>
              </w:rPr>
            </w:pPr>
          </w:p>
        </w:tc>
        <w:tc>
          <w:tcPr>
            <w:tcW w:w="2268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b/>
                <w:sz w:val="22"/>
                <w:szCs w:val="22"/>
                <w:lang w:val="ru-RU" w:bidi="ar-SA"/>
              </w:rPr>
            </w:pPr>
            <w:r w:rsidRPr="00366456">
              <w:rPr>
                <w:rFonts w:eastAsia="Calibri"/>
                <w:b/>
                <w:sz w:val="22"/>
                <w:szCs w:val="22"/>
                <w:lang w:val="ru-RU" w:bidi="ar-SA"/>
              </w:rPr>
              <w:t>(2</w:t>
            </w:r>
            <w:r w:rsidRPr="00366456">
              <w:rPr>
                <w:rFonts w:eastAsia="Calibri"/>
                <w:b/>
                <w:sz w:val="22"/>
                <w:szCs w:val="22"/>
                <w:lang w:bidi="ar-SA"/>
              </w:rPr>
              <w:t>b</w:t>
            </w:r>
            <w:r w:rsidRPr="00366456">
              <w:rPr>
                <w:rFonts w:eastAsia="Calibri"/>
                <w:b/>
                <w:sz w:val="22"/>
                <w:szCs w:val="22"/>
                <w:lang w:val="ru-RU" w:bidi="ar-SA"/>
              </w:rPr>
              <w:t xml:space="preserve"> + 7)(2</w:t>
            </w:r>
            <w:r w:rsidRPr="00366456">
              <w:rPr>
                <w:rFonts w:eastAsia="Calibri"/>
                <w:b/>
                <w:sz w:val="22"/>
                <w:szCs w:val="22"/>
                <w:lang w:bidi="ar-SA"/>
              </w:rPr>
              <w:t>b</w:t>
            </w:r>
            <w:r w:rsidRPr="00366456">
              <w:rPr>
                <w:rFonts w:eastAsia="Calibri"/>
                <w:b/>
                <w:sz w:val="22"/>
                <w:szCs w:val="22"/>
                <w:lang w:val="ru-RU" w:bidi="ar-SA"/>
              </w:rPr>
              <w:t xml:space="preserve"> – 8)</w:t>
            </w:r>
          </w:p>
        </w:tc>
      </w:tr>
      <w:tr w:rsidR="00393810" w:rsidRPr="00366456" w:rsidTr="00421A60">
        <w:tc>
          <w:tcPr>
            <w:tcW w:w="1101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rPr>
                <w:rFonts w:eastAsia="Calibri"/>
                <w:b/>
                <w:sz w:val="22"/>
                <w:szCs w:val="22"/>
                <w:lang w:val="ru-RU" w:bidi="ar-SA"/>
              </w:rPr>
            </w:pPr>
            <w:r w:rsidRPr="00366456">
              <w:rPr>
                <w:rFonts w:eastAsia="Calibri"/>
                <w:b/>
                <w:sz w:val="22"/>
                <w:szCs w:val="22"/>
                <w:lang w:bidi="ar-SA"/>
              </w:rPr>
              <w:t>b</w:t>
            </w:r>
            <w:r w:rsidRPr="00366456">
              <w:rPr>
                <w:rFonts w:eastAsia="Calibri"/>
                <w:b/>
                <w:sz w:val="22"/>
                <w:szCs w:val="22"/>
                <w:lang w:val="ru-RU" w:bidi="ar-SA"/>
              </w:rPr>
              <w:t xml:space="preserve"> = - 3</w:t>
            </w:r>
          </w:p>
        </w:tc>
        <w:tc>
          <w:tcPr>
            <w:tcW w:w="2126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b/>
                <w:sz w:val="22"/>
                <w:szCs w:val="22"/>
                <w:lang w:val="ru-RU" w:bidi="ar-SA"/>
              </w:rPr>
            </w:pPr>
            <w:r w:rsidRPr="00366456">
              <w:rPr>
                <w:rFonts w:eastAsia="Calibri"/>
                <w:b/>
                <w:sz w:val="22"/>
                <w:szCs w:val="22"/>
                <w:lang w:val="ru-RU" w:bidi="ar-SA"/>
              </w:rPr>
              <w:t>24</w:t>
            </w:r>
          </w:p>
        </w:tc>
        <w:tc>
          <w:tcPr>
            <w:tcW w:w="425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366456">
              <w:rPr>
                <w:rFonts w:eastAsia="Calibri"/>
                <w:b/>
                <w:sz w:val="22"/>
                <w:szCs w:val="22"/>
                <w:lang w:bidi="ar-SA"/>
              </w:rPr>
              <w:t>&gt;</w:t>
            </w:r>
          </w:p>
        </w:tc>
        <w:tc>
          <w:tcPr>
            <w:tcW w:w="2268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366456">
              <w:rPr>
                <w:rFonts w:eastAsia="Calibri"/>
                <w:b/>
                <w:sz w:val="22"/>
                <w:szCs w:val="22"/>
                <w:lang w:bidi="ar-SA"/>
              </w:rPr>
              <w:t>- 14</w:t>
            </w:r>
          </w:p>
        </w:tc>
      </w:tr>
      <w:tr w:rsidR="00393810" w:rsidRPr="00366456" w:rsidTr="00421A60">
        <w:tc>
          <w:tcPr>
            <w:tcW w:w="1101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366456">
              <w:rPr>
                <w:rFonts w:eastAsia="Calibri"/>
                <w:b/>
                <w:sz w:val="22"/>
                <w:szCs w:val="22"/>
                <w:lang w:bidi="ar-SA"/>
              </w:rPr>
              <w:t>b = -2</w:t>
            </w:r>
          </w:p>
        </w:tc>
        <w:tc>
          <w:tcPr>
            <w:tcW w:w="2126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366456">
              <w:rPr>
                <w:rFonts w:eastAsia="Calibri"/>
                <w:b/>
                <w:sz w:val="22"/>
                <w:szCs w:val="22"/>
                <w:lang w:bidi="ar-SA"/>
              </w:rPr>
              <w:t>8</w:t>
            </w:r>
          </w:p>
        </w:tc>
        <w:tc>
          <w:tcPr>
            <w:tcW w:w="425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366456">
              <w:rPr>
                <w:rFonts w:eastAsia="Calibri"/>
                <w:b/>
                <w:sz w:val="22"/>
                <w:szCs w:val="22"/>
                <w:lang w:bidi="ar-SA"/>
              </w:rPr>
              <w:t>&gt;</w:t>
            </w:r>
          </w:p>
        </w:tc>
        <w:tc>
          <w:tcPr>
            <w:tcW w:w="2268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366456">
              <w:rPr>
                <w:rFonts w:eastAsia="Calibri"/>
                <w:b/>
                <w:sz w:val="22"/>
                <w:szCs w:val="22"/>
                <w:lang w:bidi="ar-SA"/>
              </w:rPr>
              <w:t>- 36</w:t>
            </w:r>
          </w:p>
        </w:tc>
      </w:tr>
      <w:tr w:rsidR="00393810" w:rsidRPr="00366456" w:rsidTr="00421A60">
        <w:tc>
          <w:tcPr>
            <w:tcW w:w="1101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366456">
              <w:rPr>
                <w:rFonts w:eastAsia="Calibri"/>
                <w:b/>
                <w:sz w:val="22"/>
                <w:szCs w:val="22"/>
                <w:lang w:bidi="ar-SA"/>
              </w:rPr>
              <w:t>b = 10</w:t>
            </w:r>
          </w:p>
        </w:tc>
        <w:tc>
          <w:tcPr>
            <w:tcW w:w="2126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366456">
              <w:rPr>
                <w:rFonts w:eastAsia="Calibri"/>
                <w:b/>
                <w:sz w:val="22"/>
                <w:szCs w:val="22"/>
                <w:lang w:bidi="ar-SA"/>
              </w:rPr>
              <w:t>440</w:t>
            </w:r>
          </w:p>
        </w:tc>
        <w:tc>
          <w:tcPr>
            <w:tcW w:w="425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366456">
              <w:rPr>
                <w:rFonts w:eastAsia="Calibri"/>
                <w:b/>
                <w:sz w:val="22"/>
                <w:szCs w:val="22"/>
                <w:lang w:bidi="ar-SA"/>
              </w:rPr>
              <w:t>&gt;</w:t>
            </w:r>
          </w:p>
        </w:tc>
        <w:tc>
          <w:tcPr>
            <w:tcW w:w="2268" w:type="dxa"/>
          </w:tcPr>
          <w:p w:rsidR="00393810" w:rsidRPr="003664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b/>
                <w:sz w:val="22"/>
                <w:szCs w:val="22"/>
                <w:lang w:bidi="ar-SA"/>
              </w:rPr>
            </w:pPr>
            <w:r w:rsidRPr="00366456">
              <w:rPr>
                <w:rFonts w:eastAsia="Calibri"/>
                <w:b/>
                <w:sz w:val="22"/>
                <w:szCs w:val="22"/>
                <w:lang w:bidi="ar-SA"/>
              </w:rPr>
              <w:t>324</w:t>
            </w:r>
          </w:p>
        </w:tc>
      </w:tr>
    </w:tbl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>4</w:t>
      </w:r>
      <w:r w:rsidRPr="00366456">
        <w:rPr>
          <w:b/>
          <w:sz w:val="22"/>
          <w:szCs w:val="22"/>
        </w:rPr>
        <w:t>b</w:t>
      </w:r>
      <w:r w:rsidRPr="00366456">
        <w:rPr>
          <w:b/>
          <w:sz w:val="22"/>
          <w:szCs w:val="22"/>
          <w:lang w:val="ru-RU"/>
        </w:rPr>
        <w:t>(</w:t>
      </w:r>
      <w:r w:rsidRPr="00366456">
        <w:rPr>
          <w:b/>
          <w:sz w:val="22"/>
          <w:szCs w:val="22"/>
        </w:rPr>
        <w:t>b</w:t>
      </w:r>
      <w:r w:rsidRPr="00366456">
        <w:rPr>
          <w:b/>
          <w:sz w:val="22"/>
          <w:szCs w:val="22"/>
          <w:lang w:val="ru-RU"/>
        </w:rPr>
        <w:t xml:space="preserve"> + 1) - (2</w:t>
      </w:r>
      <w:r w:rsidRPr="00366456">
        <w:rPr>
          <w:b/>
          <w:sz w:val="22"/>
          <w:szCs w:val="22"/>
        </w:rPr>
        <w:t>b</w:t>
      </w:r>
      <w:r w:rsidRPr="00366456">
        <w:rPr>
          <w:b/>
          <w:sz w:val="22"/>
          <w:szCs w:val="22"/>
          <w:lang w:val="ru-RU"/>
        </w:rPr>
        <w:t xml:space="preserve"> + 7)(2</w:t>
      </w:r>
      <w:r w:rsidRPr="00366456">
        <w:rPr>
          <w:b/>
          <w:sz w:val="22"/>
          <w:szCs w:val="22"/>
        </w:rPr>
        <w:t>b</w:t>
      </w:r>
      <w:r w:rsidRPr="00366456">
        <w:rPr>
          <w:b/>
          <w:sz w:val="22"/>
          <w:szCs w:val="22"/>
          <w:lang w:val="ru-RU"/>
        </w:rPr>
        <w:t xml:space="preserve"> – 8) = 6</w:t>
      </w:r>
      <w:r w:rsidRPr="00366456">
        <w:rPr>
          <w:b/>
          <w:sz w:val="22"/>
          <w:szCs w:val="22"/>
        </w:rPr>
        <w:t>b</w:t>
      </w:r>
      <w:r w:rsidRPr="00366456">
        <w:rPr>
          <w:b/>
          <w:sz w:val="22"/>
          <w:szCs w:val="22"/>
          <w:lang w:val="ru-RU"/>
        </w:rPr>
        <w:t xml:space="preserve"> + 56,  нельзя утверждать, что при любом значении </w:t>
      </w:r>
      <w:r w:rsidRPr="00366456">
        <w:rPr>
          <w:b/>
          <w:sz w:val="22"/>
          <w:szCs w:val="22"/>
        </w:rPr>
        <w:t>b</w:t>
      </w:r>
      <w:r w:rsidRPr="00366456">
        <w:rPr>
          <w:b/>
          <w:sz w:val="22"/>
          <w:szCs w:val="22"/>
          <w:lang w:val="ru-RU"/>
        </w:rPr>
        <w:t xml:space="preserve"> значение первого выражения больше, чем значение второго.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>№729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>а) 1 &gt; 0, верно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>б) – 3 &lt; 0, верно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 xml:space="preserve">в) </w:t>
      </w:r>
      <w:r w:rsidRPr="00366456">
        <w:rPr>
          <w:b/>
          <w:sz w:val="22"/>
          <w:szCs w:val="22"/>
        </w:rPr>
        <w:t>p</w:t>
      </w:r>
      <w:r w:rsidRPr="00366456">
        <w:rPr>
          <w:b/>
          <w:sz w:val="22"/>
          <w:szCs w:val="22"/>
          <w:vertAlign w:val="superscript"/>
          <w:lang w:val="ru-RU"/>
        </w:rPr>
        <w:t>2</w:t>
      </w:r>
      <w:r w:rsidRPr="00366456">
        <w:rPr>
          <w:b/>
          <w:sz w:val="22"/>
          <w:szCs w:val="22"/>
          <w:lang w:val="ru-RU"/>
        </w:rPr>
        <w:t xml:space="preserve"> + 1 &gt; 0, верно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 xml:space="preserve">г) – </w:t>
      </w:r>
      <w:r w:rsidRPr="00366456">
        <w:rPr>
          <w:b/>
          <w:sz w:val="22"/>
          <w:szCs w:val="22"/>
        </w:rPr>
        <w:t>y</w:t>
      </w:r>
      <w:r w:rsidRPr="00366456">
        <w:rPr>
          <w:b/>
          <w:sz w:val="22"/>
          <w:szCs w:val="22"/>
          <w:vertAlign w:val="superscript"/>
          <w:lang w:val="ru-RU"/>
        </w:rPr>
        <w:t>2</w:t>
      </w:r>
      <w:r w:rsidRPr="00366456">
        <w:rPr>
          <w:b/>
          <w:sz w:val="22"/>
          <w:szCs w:val="22"/>
          <w:lang w:val="ru-RU"/>
        </w:rPr>
        <w:t xml:space="preserve"> – 64 = - (</w:t>
      </w:r>
      <w:r w:rsidRPr="00366456">
        <w:rPr>
          <w:b/>
          <w:sz w:val="22"/>
          <w:szCs w:val="22"/>
        </w:rPr>
        <w:t>y</w:t>
      </w:r>
      <w:r w:rsidRPr="00366456">
        <w:rPr>
          <w:b/>
          <w:sz w:val="22"/>
          <w:szCs w:val="22"/>
          <w:vertAlign w:val="superscript"/>
          <w:lang w:val="ru-RU"/>
        </w:rPr>
        <w:t>2</w:t>
      </w:r>
      <w:r w:rsidRPr="00366456">
        <w:rPr>
          <w:b/>
          <w:sz w:val="22"/>
          <w:szCs w:val="22"/>
          <w:lang w:val="ru-RU"/>
        </w:rPr>
        <w:t xml:space="preserve"> + 64) &lt; 0, верно</w:t>
      </w:r>
    </w:p>
    <w:p w:rsidR="00393810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</w:rPr>
        <w:t>III</w:t>
      </w:r>
      <w:r w:rsidRPr="00366456">
        <w:rPr>
          <w:b/>
          <w:sz w:val="22"/>
          <w:szCs w:val="22"/>
          <w:lang w:val="ru-RU"/>
        </w:rPr>
        <w:t xml:space="preserve">. </w:t>
      </w:r>
      <w:r>
        <w:rPr>
          <w:b/>
          <w:sz w:val="22"/>
          <w:szCs w:val="22"/>
          <w:lang w:val="ru-RU"/>
        </w:rPr>
        <w:t>Постановка темы урока</w:t>
      </w:r>
    </w:p>
    <w:p w:rsidR="00393810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3"/>
        <w:gridCol w:w="2636"/>
        <w:gridCol w:w="3345"/>
      </w:tblGrid>
      <w:tr w:rsidR="00393810" w:rsidRPr="002C2770" w:rsidTr="00421A60">
        <w:tc>
          <w:tcPr>
            <w:tcW w:w="345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Учитель</w:t>
            </w:r>
          </w:p>
        </w:tc>
        <w:tc>
          <w:tcPr>
            <w:tcW w:w="269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Учащиеся</w:t>
            </w:r>
          </w:p>
        </w:tc>
        <w:tc>
          <w:tcPr>
            <w:tcW w:w="3426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УУД, которые развиваются на данном этапе урока</w:t>
            </w:r>
          </w:p>
        </w:tc>
      </w:tr>
      <w:tr w:rsidR="00393810" w:rsidRPr="002C2770" w:rsidTr="00421A60">
        <w:tc>
          <w:tcPr>
            <w:tcW w:w="345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Побуждение к осознанию и формулированию темы урока учениками (задает вопросы по Слайдам   - диалог)</w:t>
            </w:r>
          </w:p>
        </w:tc>
        <w:tc>
          <w:tcPr>
            <w:tcW w:w="2692" w:type="dxa"/>
          </w:tcPr>
          <w:p w:rsidR="00393810" w:rsidRPr="009A0356" w:rsidRDefault="00393810" w:rsidP="00421A60">
            <w:pPr>
              <w:spacing w:after="0" w:line="240" w:lineRule="auto"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Беседуя по Слайдам , самостоятельно формулируют тему урока и записывают в тетради.</w:t>
            </w:r>
          </w:p>
          <w:p w:rsidR="00393810" w:rsidRPr="009A0356" w:rsidRDefault="00393810" w:rsidP="00421A60">
            <w:pPr>
              <w:spacing w:after="0" w:line="240" w:lineRule="auto"/>
              <w:rPr>
                <w:sz w:val="22"/>
                <w:szCs w:val="22"/>
                <w:lang w:val="ru-RU" w:eastAsia="ru-RU"/>
              </w:rPr>
            </w:pP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</w:p>
        </w:tc>
        <w:tc>
          <w:tcPr>
            <w:tcW w:w="3426" w:type="dxa"/>
          </w:tcPr>
          <w:p w:rsidR="00393810" w:rsidRPr="009A0356" w:rsidRDefault="00393810" w:rsidP="00421A60">
            <w:pPr>
              <w:spacing w:after="0" w:line="240" w:lineRule="auto"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Познавательные - самостоятельное выделение и формулирование познавательной учебной цели.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Коммуникативные - инициативное сотрудничество в процессе диалога.</w:t>
            </w:r>
          </w:p>
        </w:tc>
      </w:tr>
    </w:tbl>
    <w:p w:rsidR="00393810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Слайд 5-8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 w:bidi="ar-SA"/>
        </w:rPr>
        <w:lastRenderedPageBreak/>
        <mc:AlternateContent>
          <mc:Choice Requires="wpg">
            <w:drawing>
              <wp:inline distT="0" distB="0" distL="0" distR="0">
                <wp:extent cx="5318794" cy="6710911"/>
                <wp:effectExtent l="0" t="0" r="0" b="0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8794" cy="6710911"/>
                          <a:chOff x="251520" y="188640"/>
                          <a:chExt cx="11322194" cy="14684211"/>
                        </a:xfrm>
                      </wpg:grpSpPr>
                      <wps:wsp>
                        <wps:cNvPr id="12" name="Правая фигурная скобка 12"/>
                        <wps:cNvSpPr/>
                        <wps:spPr bwMode="auto">
                          <a:xfrm>
                            <a:off x="8388424" y="692696"/>
                            <a:ext cx="755576" cy="5832648"/>
                          </a:xfrm>
                          <a:prstGeom prst="rightBrace">
                            <a:avLst>
                              <a:gd name="adj1" fmla="val 8333"/>
                              <a:gd name="adj2" fmla="val 50000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003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vert="horz" wrap="non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AutoShape 2"/>
                        <wps:cNvSpPr>
                          <a:spLocks noChangeArrowheads="1"/>
                        </wps:cNvSpPr>
                        <wps:spPr bwMode="gray">
                          <a:xfrm>
                            <a:off x="1926630" y="2629272"/>
                            <a:ext cx="5556250" cy="1447800"/>
                          </a:xfrm>
                          <a:prstGeom prst="roundRect">
                            <a:avLst>
                              <a:gd name="adj" fmla="val 11505"/>
                            </a:avLst>
                          </a:prstGeom>
                          <a:gradFill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gamma/>
                                  <a:tint val="0"/>
                                  <a:invGamma/>
                                  <a:alpha val="0"/>
                                </a:schemeClr>
                              </a:gs>
                            </a:gsLst>
                            <a:lin ang="0" scaled="1"/>
                          </a:gradFill>
                          <a:ln w="6350" algn="ctr">
                            <a:noFill/>
                            <a:prstDash val="sysDot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black">
                          <a:xfrm>
                            <a:off x="3398833" y="2746375"/>
                            <a:ext cx="5096034" cy="2138361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C2770" w:rsidRDefault="002C2770" w:rsidP="002C2770">
                              <w:pPr>
                                <w:pStyle w:val="a8"/>
                                <w:numPr>
                                  <w:ilvl w:val="0"/>
                                  <w:numId w:val="7"/>
                                </w:numPr>
                                <w:textAlignment w:val="baseline"/>
                                <w:rPr>
                                  <w:rFonts w:eastAsia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Форма</w:t>
                              </w:r>
                            </w:p>
                            <w:p w:rsidR="002C2770" w:rsidRDefault="002C2770" w:rsidP="002C2770">
                              <w:pPr>
                                <w:pStyle w:val="a8"/>
                                <w:numPr>
                                  <w:ilvl w:val="0"/>
                                  <w:numId w:val="7"/>
                                </w:numPr>
                                <w:textAlignment w:val="baseline"/>
                                <w:rPr>
                                  <w:rFonts w:eastAsia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Объем</w:t>
                              </w:r>
                            </w:p>
                            <w:p w:rsidR="002C2770" w:rsidRDefault="002C2770" w:rsidP="002C2770">
                              <w:pPr>
                                <w:pStyle w:val="a8"/>
                                <w:numPr>
                                  <w:ilvl w:val="0"/>
                                  <w:numId w:val="7"/>
                                </w:numPr>
                                <w:textAlignment w:val="baseline"/>
                                <w:rPr>
                                  <w:rFonts w:eastAsia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Цвет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15" name="AutoShape 4"/>
                        <wps:cNvSpPr>
                          <a:spLocks noChangeArrowheads="1"/>
                        </wps:cNvSpPr>
                        <wps:spPr bwMode="gray">
                          <a:xfrm>
                            <a:off x="2670448" y="3192016"/>
                            <a:ext cx="533400" cy="381000"/>
                          </a:xfrm>
                          <a:prstGeom prst="rightArrow">
                            <a:avLst>
                              <a:gd name="adj1" fmla="val 50000"/>
                              <a:gd name="adj2" fmla="val 58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6" name="AutoShape 8"/>
                        <wps:cNvSpPr>
                          <a:spLocks noChangeArrowheads="1"/>
                        </wps:cNvSpPr>
                        <wps:spPr bwMode="gray">
                          <a:xfrm>
                            <a:off x="1970088" y="4509120"/>
                            <a:ext cx="7173912" cy="2016224"/>
                          </a:xfrm>
                          <a:prstGeom prst="roundRect">
                            <a:avLst>
                              <a:gd name="adj" fmla="val 11505"/>
                            </a:avLst>
                          </a:prstGeom>
                          <a:gradFill rotWithShape="1">
                            <a:gsLst>
                              <a:gs pos="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tint val="0"/>
                                  <a:invGamma/>
                                  <a:alpha val="0"/>
                                </a:schemeClr>
                              </a:gs>
                            </a:gsLst>
                            <a:lin ang="0" scaled="1"/>
                          </a:gradFill>
                          <a:ln w="6350" algn="ctr">
                            <a:noFill/>
                            <a:prstDash val="sysDot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black">
                          <a:xfrm>
                            <a:off x="2843803" y="4494018"/>
                            <a:ext cx="6084152" cy="4055802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C2770" w:rsidRDefault="002C2770" w:rsidP="002C2770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textAlignment w:val="baseline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Углы при основании равны.</w:t>
                              </w:r>
                            </w:p>
                            <w:p w:rsidR="002C2770" w:rsidRDefault="002C2770" w:rsidP="002C2770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textAlignment w:val="baseline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Биссектриса, проведенная к основанию, является медианой и высотой.</w:t>
                              </w:r>
                            </w:p>
                            <w:p w:rsidR="002C2770" w:rsidRDefault="002C2770" w:rsidP="002C2770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textAlignment w:val="baseline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Медиана, проведенная к основанию, является биссектрисой и высотой.</w:t>
                              </w:r>
                            </w:p>
                            <w:p w:rsidR="002C2770" w:rsidRDefault="002C2770" w:rsidP="002C2770">
                              <w:pPr>
                                <w:pStyle w:val="a8"/>
                                <w:numPr>
                                  <w:ilvl w:val="0"/>
                                  <w:numId w:val="8"/>
                                </w:numPr>
                                <w:textAlignment w:val="baseline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Высота, проведенная к основанию, является биссектрисой и медианой.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8" name="AutoShape 10"/>
                        <wps:cNvSpPr>
                          <a:spLocks noChangeArrowheads="1"/>
                        </wps:cNvSpPr>
                        <wps:spPr bwMode="gray">
                          <a:xfrm>
                            <a:off x="2411760" y="5229200"/>
                            <a:ext cx="533400" cy="381000"/>
                          </a:xfrm>
                          <a:prstGeom prst="rightArrow">
                            <a:avLst>
                              <a:gd name="adj1" fmla="val 50000"/>
                              <a:gd name="adj2" fmla="val 58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9" name="AutoShape 8"/>
                        <wps:cNvSpPr>
                          <a:spLocks noChangeArrowheads="1"/>
                        </wps:cNvSpPr>
                        <wps:spPr bwMode="gray">
                          <a:xfrm>
                            <a:off x="1908796" y="606872"/>
                            <a:ext cx="5556250" cy="1447800"/>
                          </a:xfrm>
                          <a:prstGeom prst="roundRect">
                            <a:avLst>
                              <a:gd name="adj" fmla="val 11505"/>
                            </a:avLst>
                          </a:prstGeom>
                          <a:gradFill rotWithShape="1">
                            <a:gsLst>
                              <a:gs pos="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tint val="0"/>
                                  <a:invGamma/>
                                  <a:alpha val="0"/>
                                </a:schemeClr>
                              </a:gs>
                            </a:gsLst>
                            <a:lin ang="0" scaled="1"/>
                          </a:gradFill>
                          <a:ln w="6350" algn="ctr">
                            <a:noFill/>
                            <a:prstDash val="sysDot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0" name="AutoShape 10"/>
                        <wps:cNvSpPr>
                          <a:spLocks noChangeArrowheads="1"/>
                        </wps:cNvSpPr>
                        <wps:spPr bwMode="gray">
                          <a:xfrm>
                            <a:off x="2598440" y="1102172"/>
                            <a:ext cx="533400" cy="381000"/>
                          </a:xfrm>
                          <a:prstGeom prst="rightArrow">
                            <a:avLst>
                              <a:gd name="adj1" fmla="val 50000"/>
                              <a:gd name="adj2" fmla="val 58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g:grpSp>
                        <wpg:cNvPr id="21" name="Группа 21"/>
                        <wpg:cNvGrpSpPr/>
                        <wpg:grpSpPr>
                          <a:xfrm>
                            <a:off x="251520" y="188640"/>
                            <a:ext cx="2148532" cy="10484055"/>
                            <a:chOff x="251520" y="188640"/>
                            <a:chExt cx="2148532" cy="10484055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5" descr="DO_circle0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520" y="2348880"/>
                              <a:ext cx="2116782" cy="211678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31" name="Text Box 7"/>
                          <wps:cNvSpPr txBox="1">
                            <a:spLocks noChangeArrowheads="1"/>
                          </wps:cNvSpPr>
                          <wps:spPr bwMode="black">
                            <a:xfrm>
                              <a:off x="453678" y="3029757"/>
                              <a:ext cx="1670740" cy="4455964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2C2770" w:rsidRDefault="002C2770" w:rsidP="002C2770">
                                <w:pPr>
                                  <w:pStyle w:val="a9"/>
                                  <w:spacing w:before="288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</w:rPr>
                                  <w:t>Твердое тело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11" descr="DP_circle0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528" y="4509120"/>
                              <a:ext cx="2076524" cy="207652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33" name="Text Box 12"/>
                          <wps:cNvSpPr txBox="1">
                            <a:spLocks noChangeArrowheads="1"/>
                          </wps:cNvSpPr>
                          <wps:spPr bwMode="black">
                            <a:xfrm>
                              <a:off x="453678" y="5005130"/>
                              <a:ext cx="1814024" cy="5667565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2C2770" w:rsidRDefault="002C2770" w:rsidP="002C2770">
                                <w:pPr>
                                  <w:pStyle w:val="a9"/>
                                  <w:spacing w:before="24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0"/>
                                    <w:szCs w:val="40"/>
                                  </w:rPr>
                                  <w:t>Равнобед-ренный треугольник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11" descr="DP_circle0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520" y="188640"/>
                              <a:ext cx="2087240" cy="20872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35" name="Text Box 12"/>
                          <wps:cNvSpPr txBox="1">
                            <a:spLocks noChangeArrowheads="1"/>
                          </wps:cNvSpPr>
                          <wps:spPr bwMode="black">
                            <a:xfrm>
                              <a:off x="323528" y="836671"/>
                              <a:ext cx="1892424" cy="3659809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2C2770" w:rsidRDefault="002C2770" w:rsidP="002C2770">
                                <w:pPr>
                                  <w:pStyle w:val="a9"/>
                                  <w:spacing w:before="233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9"/>
                                    <w:szCs w:val="39"/>
                                  </w:rPr>
                                  <w:t>Информация об объекте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wps:wsp>
                        <wps:cNvPr id="22" name="Text Box 3"/>
                        <wps:cNvSpPr txBox="1">
                          <a:spLocks noChangeArrowheads="1"/>
                        </wps:cNvSpPr>
                        <wps:spPr bwMode="black">
                          <a:xfrm>
                            <a:off x="3203843" y="692665"/>
                            <a:ext cx="5094683" cy="2138361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C2770" w:rsidRDefault="002C2770" w:rsidP="002C2770">
                              <w:pPr>
                                <w:pStyle w:val="a8"/>
                                <w:numPr>
                                  <w:ilvl w:val="0"/>
                                  <w:numId w:val="9"/>
                                </w:numPr>
                                <w:textAlignment w:val="baseline"/>
                                <w:rPr>
                                  <w:rFonts w:eastAsia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Полезная</w:t>
                              </w:r>
                            </w:p>
                            <w:p w:rsidR="002C2770" w:rsidRDefault="002C2770" w:rsidP="002C2770">
                              <w:pPr>
                                <w:pStyle w:val="a8"/>
                                <w:numPr>
                                  <w:ilvl w:val="0"/>
                                  <w:numId w:val="9"/>
                                </w:numPr>
                                <w:textAlignment w:val="baseline"/>
                                <w:rPr>
                                  <w:rFonts w:eastAsia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Понятная</w:t>
                              </w:r>
                            </w:p>
                            <w:p w:rsidR="002C2770" w:rsidRDefault="002C2770" w:rsidP="002C2770">
                              <w:pPr>
                                <w:pStyle w:val="a8"/>
                                <w:numPr>
                                  <w:ilvl w:val="0"/>
                                  <w:numId w:val="9"/>
                                </w:numPr>
                                <w:textAlignment w:val="baseline"/>
                                <w:rPr>
                                  <w:rFonts w:eastAsia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Актуальная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5220063" y="908675"/>
                            <a:ext cx="4571564" cy="21175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2770" w:rsidRDefault="002C2770" w:rsidP="002C2770">
                              <w:pPr>
                                <w:pStyle w:val="a8"/>
                                <w:numPr>
                                  <w:ilvl w:val="0"/>
                                  <w:numId w:val="10"/>
                                </w:numPr>
                                <w:textAlignment w:val="baseline"/>
                                <w:rPr>
                                  <w:rFonts w:eastAsia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Полная</w:t>
                              </w:r>
                            </w:p>
                            <w:p w:rsidR="002C2770" w:rsidRDefault="002C2770" w:rsidP="002C2770">
                              <w:pPr>
                                <w:pStyle w:val="a8"/>
                                <w:numPr>
                                  <w:ilvl w:val="0"/>
                                  <w:numId w:val="10"/>
                                </w:numPr>
                                <w:textAlignment w:val="baseline"/>
                                <w:rPr>
                                  <w:rFonts w:eastAsia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Достоверная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4787585" y="3140783"/>
                            <a:ext cx="4571564" cy="83922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C2770" w:rsidRDefault="002C2770" w:rsidP="002C2770">
                              <w:pPr>
                                <w:pStyle w:val="a8"/>
                                <w:numPr>
                                  <w:ilvl w:val="0"/>
                                  <w:numId w:val="11"/>
                                </w:numPr>
                                <w:textAlignment w:val="baseline"/>
                                <w:rPr>
                                  <w:rFonts w:eastAsia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Плотность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6227607" y="410068"/>
                            <a:ext cx="5346107" cy="144627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Book Antiqua" w:hAnsi="Book Antiqua" w:cstheme="minorBidi"/>
                                  <w:color w:val="000000" w:themeColor="text1"/>
                                  <w:kern w:val="24"/>
                                  <w:sz w:val="826"/>
                                  <w:szCs w:val="826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26" name="Group 10"/>
                        <wpg:cNvGrpSpPr>
                          <a:grpSpLocks/>
                        </wpg:cNvGrpSpPr>
                        <wpg:grpSpPr bwMode="auto">
                          <a:xfrm>
                            <a:off x="8028384" y="620688"/>
                            <a:ext cx="936104" cy="5904656"/>
                            <a:chOff x="8028384" y="620688"/>
                            <a:chExt cx="414" cy="402"/>
                          </a:xfrm>
                        </wpg:grpSpPr>
                        <wps:wsp>
                          <wps:cNvPr id="28" name="AutoShape 11"/>
                          <wps:cNvSpPr>
                            <a:spLocks noChangeArrowheads="1"/>
                          </wps:cNvSpPr>
                          <wps:spPr bwMode="gray">
                            <a:xfrm>
                              <a:off x="8028384" y="620688"/>
                              <a:ext cx="414" cy="402"/>
                            </a:xfrm>
                            <a:prstGeom prst="roundRect">
                              <a:avLst>
                                <a:gd name="adj" fmla="val 11921"/>
                              </a:avLst>
                            </a:prstGeom>
                            <a:gradFill rotWithShape="1">
                              <a:gsLst>
                                <a:gs pos="0">
                                  <a:schemeClr val="accent2"/>
                                </a:gs>
                                <a:gs pos="100000">
                                  <a:schemeClr val="accent2">
                                    <a:gamma/>
                                    <a:shade val="69804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53882" dir="2700000" algn="ctr" rotWithShape="0">
                                <a:srgbClr val="000000">
                                  <a:alpha val="50000"/>
                                </a:srgbClr>
                              </a:outerShdw>
                            </a:effectLst>
                          </wps:spPr>
                          <wps:bodyPr wrap="none" anchor="ctr"/>
                        </wps:wsp>
                        <wps:wsp>
                          <wps:cNvPr id="29" name="Freeform 12"/>
                          <wps:cNvSpPr>
                            <a:spLocks/>
                          </wps:cNvSpPr>
                          <wps:spPr bwMode="gray">
                            <a:xfrm>
                              <a:off x="8028410" y="620714"/>
                              <a:ext cx="206" cy="2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8" y="0"/>
                                </a:cxn>
                                <a:cxn ang="0">
                                  <a:pos x="0" y="118"/>
                                </a:cxn>
                                <a:cxn ang="0">
                                  <a:pos x="0" y="589"/>
                                </a:cxn>
                                <a:cxn ang="0">
                                  <a:pos x="161" y="174"/>
                                </a:cxn>
                                <a:cxn ang="0">
                                  <a:pos x="589" y="0"/>
                                </a:cxn>
                                <a:cxn ang="0">
                                  <a:pos x="118" y="0"/>
                                </a:cxn>
                              </a:cxnLst>
                              <a:rect l="0" t="0" r="r" b="b"/>
                              <a:pathLst>
                                <a:path w="596" h="598">
                                  <a:moveTo>
                                    <a:pt x="118" y="0"/>
                                  </a:moveTo>
                                  <a:cubicBezTo>
                                    <a:pt x="53" y="0"/>
                                    <a:pt x="0" y="53"/>
                                    <a:pt x="0" y="118"/>
                                  </a:cubicBezTo>
                                  <a:lnTo>
                                    <a:pt x="0" y="589"/>
                                  </a:lnTo>
                                  <a:cubicBezTo>
                                    <a:pt x="27" y="598"/>
                                    <a:pt x="12" y="309"/>
                                    <a:pt x="161" y="174"/>
                                  </a:cubicBezTo>
                                  <a:cubicBezTo>
                                    <a:pt x="310" y="39"/>
                                    <a:pt x="596" y="29"/>
                                    <a:pt x="589" y="0"/>
                                  </a:cubicBez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chemeClr val="accent2">
                                    <a:gamma/>
                                    <a:tint val="48627"/>
                                    <a:invGamma/>
                                  </a:schemeClr>
                                </a:gs>
                                <a:gs pos="50000">
                                  <a:schemeClr val="accent2">
                                    <a:alpha val="0"/>
                                  </a:schemeClr>
                                </a:gs>
                                <a:gs pos="100000">
                                  <a:schemeClr val="accent2">
                                    <a:gamma/>
                                    <a:tint val="48627"/>
                                    <a:invGamma/>
                                  </a:schemeClr>
                                </a:gs>
                              </a:gsLst>
                              <a:lin ang="2700000" scaled="1"/>
                            </a:gra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27" name="Rectangle 16"/>
                        <wps:cNvSpPr>
                          <a:spLocks noChangeArrowheads="1"/>
                        </wps:cNvSpPr>
                        <wps:spPr bwMode="black">
                          <a:xfrm>
                            <a:off x="8084449" y="620674"/>
                            <a:ext cx="1419318" cy="12491152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7961" dir="2700000" algn="ctr" rotWithShape="0">
                              <a:srgbClr val="C0C0C0"/>
                            </a:outerShdw>
                          </a:effectLst>
                        </wps:spPr>
                        <wps:txbx>
                          <w:txbxContent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С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В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О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Й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С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Т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В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none">
                          <a:spAutoFit/>
                          <a:flatTx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" o:spid="_x0000_s1026" style="width:418.8pt;height:528.4pt;mso-position-horizontal-relative:char;mso-position-vertical-relative:line" coordorigin="2515,1886" coordsize="113221,146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6cEATAwAAAtAAAAOAAAAZHJzL2Uyb0RvYy54bWzsW0mP3NYRvgfIfyD6&#10;bg33paGRYWkswYBiC5ECHwM2m9PNiE0yJGfzyYFzDOBDfkD+ghJfDCdx/kLPP8pX9RaSvcz0SLMK&#10;moFGXB7r1av9VdV7/PnpIjeO07rJymJ/ZD0yR0ZaJOU0K2b7oz+8ef5ZODKaNi6mcV4W6f7oLG1G&#10;nz/57W8en1Tj1C7nZT5NawNAimZ8Uu2P5m1bjff2mmSeLuLmUVmlBV4elvUibnFbz/amdXwC6It8&#10;zzZNf++krKdVXSZp0+DpgXg5esLwDw/TpP3m8LBJWyPfHwG3lv/W/HdCf/eePI7Hszqu5lki0Yjf&#10;A4tFnBWYVIM6iNvYOKqzNVCLLKnLpjxsHyXlYq88PMySlNeA1Vjmympe1OVRxWuZjU9mlSYTSLtC&#10;p/cGm3x9/Ko2sil4Z42MIl6AR8u/n39//sPyf/h9Z+AxaHRSzcYY+qKuXlevavlgJu5o2aeH9YL+&#10;x4KMU6bumaZuetoaCR56jhUGkTsyErzzA8uMBOx4nMzBJPrO9izPBpswwApD35X8SeZfShiW5di2&#10;pYBYrh+6toCyp5DYI1w1aicV5KrpSNd8GOlez+MqZY40RA9FOluT7h/n3y/fLf+1fHf+o3H+1+XP&#10;y5/Of8Cj/4oHf1n+svx1+U/8BWFtQVgGpKnajBsQ2Jic/K6cghXxUVuyXK0QOHRCrBy0JFJGth/5&#10;QpIVrQPP8wJfkNoLHdt3QxqgiRSPq7ppX6TlwqCL/VGdzebt0zpOaHXxOD5+2bQsz1MpFPH0TxCQ&#10;w0UO9TiOcyN0HEfMOesNASG6IZ6JHzmtBAgE1MQEvSifZ3nOOpgXxglkJLA88D+JYQoO87jF5aKC&#10;cDbFbGTE+Qw2JmlrRrEp82xKnxOgpp5NnuW1Acwgd6bj6IkHw2jug7iZi3H8SqwBilZMGY95Gk+/&#10;LKZGe1aB/gWM1ogQW6TTkZGnmJ+ueGQbZ/kuI7HmvCAkU7ZHICxxggSTWE261Ywn5fQMbIchBS/m&#10;Zf0dJoVRUgjkXxUQ3MhyoRFGyzeuF5Cm1P03k/6b4mjxrAQ1wLW6zfkS4+MiAXhBRXnzrBX2EAap&#10;ituXxesqoa8IY6LXm9Nv47qSYtJCwL4ulRZIOaHl9MfK1Yk1yRvooFjpzSujo5TxCygPo2qsqhqL&#10;TPWyTN42RlE+m8fFLP2irssT4j4ozTaPWQQlJ90UuA9UE07jjIm0opoW1NF3QGqopu3bkR3w7GC/&#10;soOe59ss5WTmXDcItbAqUEpHlHKSdP4evozn26ibfb2zoEPehXoH3Fl1jLpsv83aOVNJMX3WKN1v&#10;jKoENUyell1yqpUsTpK0aAWh4PYaIulMfmCR4l/4FY+OF4tYaFJWtFJ1hWplxfEL/TbOq3ncew1Z&#10;07iw5NHkeKjxzrMCog0nCSY0SZyn5N0kPdTKCQFhcnyHeDG0LT27tGIyzpqDshVIrtmMvlUQOrGr&#10;3vd1va+hBEV6sNvSHvgUEQW8IXl9Wp4abOYJC6kLRnuKx0pamg9Uo0keJ2836ZHjRCGcjNCjwPWd&#10;gGW6p0dm5JsO8KV4wrac0PEVl7fp0UCFBIuUqpFA9NguZCPybO8C2VhkLYLXPFvsj6DDJPIsAtKF&#10;8LV0EmKuS8WhPZ2cYmjnEQirpiJD9jzTbuOuDCtIIUSjM6wurbgnGwLfmzGsth+YLuIYMqwOrKxp&#10;rQQ9nuO44AHLgxOSEZJKv00cKOZhs7/drg5iHh3QwNhsDXpUYASLtDnoGUQkg8DlOf9IpAfDeuK4&#10;IqjXLoMyFLlHJglx7KrccTR7S3JnRYFphkLuXA+7FsRdrNvKoQdW4OCpNEQQSxuRudD4bZJ3Dx36&#10;HG7zrUR7V3cuviGJnGl33X5y5l3gfsfOPFCao515RBzuKc4tOXM7dJ3QFM7cdSPXtFiDO2fum6GL&#10;vb/QIdf0vNDksBlWdJsOPQRnLjIriuYD09r8+SiuxW773nh4GLlVS2uxsetJzI26eNeyAl/snTwb&#10;eycVUilT+8nFX0eYOZBDkeK4Y0MVrQve7bp4E6lJxBkILX3TDz/OLfsnDz9I8XEMd7X92b1THEoB&#10;3q3F9qKQs5KUy7JM21pTnU+bsmtIDFxN8GT9gwI9LtvIMoW9ucKDxxwTXqnCs6VSo/y0bbmh58hw&#10;zjLdkEI6muYqxZ6tQHRQOKz1VFkyxj9ZJsPVWq3n8nIivmqPEJZJIIudYCzi+u1R9ZlIoGeTLM/a&#10;M65OIq9ASBXHr7KEksh005WNKEkslBevaVYDGZZp2iTIxx9888ckq5M8NU1mj/pSwEG2PUtWsixN&#10;hYCYsnIXZLSHUPbodoDbJM8qVVKha0kF4LNSb9xASFHLPCiTowUSw6I4W6eo4aAy3MyzqkEdYpwu&#10;JpSNrb+aAs8EheEWRZaqxpZRCEdTJ5TnZkFp2jptkznJzCHKPPI5eK9f8AI6nGk5gxT9tupZT3ht&#10;xw3DcGVDj5KiH4RqQy9vgJOWu66KpTL0u25GGGVR9+FL4Cz2YzdeF3G09uvNYKA2Jreb2XU9B+QV&#10;eTzTjgKP8ej2giC+GVClixK7rut5kX9ZPmVX8quk/10kdnkvqCtRwqKLzdSl+V2SbPx7OJYNujO0&#10;bNRdoEzbq4/ctJHhuCvT5tiOZ1+Qq7TNwPeocYCLJvLmwZs2XfLVpm2tu+KWEl0924ZqgWfBx7Mz&#10;U4GRFVquqejv+X7g+apU++DzXLpQOIhWr5bnenCWTtdLX8kY7pOlu/Ugrt8rphTNRkbHVkGEunnw&#10;hk6XYO/c0PUcDQrvaOdbtXORzQ1q5GccH1kCk0sP1xBC33kMp4veH2Dnup3rLYX/tg7JtOhoe327&#10;4b9jmw7KQSLZSs1S630d6OvE+4+rr4PDf14qFVOuFP7TBze+P7R1ELVEE+v5j8v/LH9FF/BPaFj9&#10;9/nf0MH68/IXA4NgQ3vVIHkndrRdrU72AaOGgx5twerIDBHtDK0EmhgtD5s7yWor8EQy6n2tBDdL&#10;CVwIR2qnYbJzo8g9JbsOIC4iuzY5UlUvJjtaCgMvhK8g24t4M4A24Ytuhz2ge+hENrYMGHDdZNf5&#10;hXso7QNPSm1u6PSSVF0zhxdTG+0eqFmi1E7ZCnQd+Sulbc9xfYvekz1Dv6dvS368L7l7jWrbBF4X&#10;zwYuSpT6um7gHbMPuqF+LaGsO3P4pIKhasX9TDLNMaODApyuJCEbniUQMHnELn3vpo3Wd6gMSOnb&#10;IPUKrSP0AJrSnniR6fqe7BHTRwzQV7ARQnfGwLUkAGzUBlrR+WzVEHzzRnlTRV7m63VDpmDjSjr4&#10;mrqZt5FLhdlbibWeIr1qz1OkfcHmPjrVyvvBTcyKy7t2PYnWZ5ubBru+p2YeT1PRpuwj2mWLHY97&#10;ncxQ9x37lj20MVLRaIfuZZvGMiaDfsEd2wqv3sJMslYeoe319Xx6YkwzOjvi4TAKostphjqBjV45&#10;Rr1rqF7hj8R2eGCDvyHYvWZv5E90B6dcD7soPT3f6UMVbFk2nKm4P42Mtu5yeF6nKZ1pWz8E1NNl&#10;YSt7Wk4BDAU3+nQQNGDjEQRSWngiZSUDGDQA69w/DKdKALIt6Tmi5EgcC2Je0CEg/nA2VVfxXF0l&#10;p4U8J4Ar1W9Pn+HMAJ3lstDiRWaaE2CYAaPo7ebBAlf6hFa902AvVBvKCyFbaAonNKyAiXAZbIK6&#10;M9YblyhmkKSpUZhYPXpYj4zJ/mgiWIITN0RRphsu+QwUNaLMoVZRyIq9KI/TNyWPaDcRtnufHE2y&#10;5Gn6XX+0J6JvmYasGIKgNt4wc/vPehwYwMqLPkz5vWaAertpflsERrSY3mzULQumOCIpAJkRK1vn&#10;1QCLTfAdKecOS4OChJIRTwCV6826xtwBdLUKicuK+Kq3SV42KWCCzcQ7fcFMJN73FOgaPRSxv/M1&#10;XY+tGyKcFGu8zNUAgDyfIywrgdQOSTiuvmfrWWKlwno0r/rD3OV7LQH0XT/lo13O5Wd9hO/pHfNY&#10;Od1DRwoFMXf0jCvxt4i2STrIViM65KteO8Zt7ON10y9VzHEOKk8NcVKCcJJ7G+b9TZ3cCdHLiyZf&#10;VkAK0oXl7dyP5VoRzgLLDZHt4hwwOn+FTj2MIgiRT4chMgqy0EBIRc73joKemfQr6aChs6ptD3J0&#10;ioMNXZfi6B8fFczuiszop0Bbxhs6acRyqnbnK0KLE+c8OawYnY6nI+39e/64O8P/5P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FOnjC3QAAAAYBAAAPAAAAZHJz&#10;L2Rvd25yZXYueG1sTI9BS8NAEIXvgv9hmYI3u4mlMaTZlFLUUxFsBfE2zU6T0OxsyG6T9N+7erGX&#10;B8N7vPdNvp5MKwbqXWNZQTyPQBCXVjdcKfg8vD6mIJxH1thaJgVXcrAu7u9yzLQd+YOGva9EKGGX&#10;oYLa+y6T0pU1GXRz2xEH72R7gz6cfSV1j2MoN618iqJEGmw4LNTY0bam8ry/GAVvI46bRfwy7M6n&#10;7fX7sHz/2sWk1MNs2qxAeJr8fxh+8QM6FIHpaC+snWgVhEf8nwYvXTwnII4hFC2TFGSRy1v84gcA&#10;AP//AwBQSwMECgAAAAAAAAAhADbj43t56wAAeesAABQAAABkcnMvbWVkaWEvaW1hZ2UxLnBuZ4lQ&#10;TkcNChoKAAAADUlIRFIAAADaAAAA2ggGAAABtxpsTQAAAAlwSFlzAAALEwAACxMBAJqcGAAAAARn&#10;QU1BAACxjnz7UZMAAAAgY0hSTQAAeiUAAICDAAD5/wAAgOkAAHUwAADqYAAAOpgAABdvkl/FRgAA&#10;6u9JREFUeNpi/P//PwNJ4M9Phn+XN1T8Y2BkYFZ362DkEiBJO0AAMRJl4fLg/wxCQgwMckoMDGzs&#10;DAxvXjMwvH/PwPDlMwPD1y9AN/xk+PmXkYE7czsjIaMAAgi/hRui/jP4JzD8/yLM8GNxFcPZBx8Y&#10;Pv34DZEDavsH1CvMw86gLM7NIMTDwfD79x+G73+AbsvbhdNigADCbuGzc+YMHBdPMAglMnyc7Mpw&#10;9PZbsDA3JwfD33//GW4++8gA0qYowgGyl+EfUOzHn38MpoqCYAf8/vuP4QOn/DvF1DnC6EYDBBCm&#10;hTvKrjN4JGt8n5bHsP/GawZGRkaGN9/+MYROP8fAwYJw+D8g/vUHGKJffzA8vX+TYVVVIIOhHC/D&#10;91//GJy1RBnYWJgY3v7hZFAr2YziW4AAQrXw4TF3BnmuHd+nlYMtU5aVYBBPX8cgwMeBEQggC4Ge&#10;Yvj16z/D9+/fgVH6nuHu9YsMXzZVMnz9+ZfBVk2YgYeDheE1i+R3nbwlXDB9AAHEhGLKz8Nwy3RV&#10;5Rlk8rZitew/1MJ/QOLv379gMXZ2NgYpeVUGrsA+Bnag7/Zef83wF+gZ/h9POZH1AgQQwsKVIf8Z&#10;1GLAlkmLCjGwRS1mYGVlZAAZ9xdL5IM0MjMzANWwMLCwsDCwAVMvOzs7Ax8fP8Nvh2qwpevPPGdg&#10;YWJkuNZsDw9GgABCWGhuw/B1aiKY+du9DWgQK8OfP6CUCDEcmy+B0cvACJRkYWEFW8rJxcnAy8vH&#10;ICIqxnBHNhQs/+TDDwYuoMM/P78nCdIHEEAQs5YE/WcQFGU4ePMNw5vvDAwCYrIMoLgFGcbIiGkR&#10;HAMJmDQTExPQx8wMHMCUzMPLwyAnr8hw7flXhsM33zIwA315Y1rcM5A6gACCWMjOyvBt6UIwU8i/&#10;BWwSKHUy/Ee15B80eP8COX/B8QeJR7BPGUEWsoAtBQWvgIAgw1dFd7C+T9//MHBCUzhAAEEs5OFj&#10;uP/qGwMLMxMDF58gAxNQEyPUa6AgRbEMSICC+u8fiGUgX4ISzv///yChAtTHCgxedg4OBnkFRbDv&#10;nn38CaQhjgcIICaGf5CIevD2K4qv/gFNAxn47y8k+YN9BFT65y/CZxAMsQiGQfpBFCiIQZYyA428&#10;8OgDkGZk2NUe9xYggJj+XNmSw/DjB9iS3VffAO0GWfQXbNBfEP4LsRRmyf9/aHEKtQjiQJCev2AM&#10;MgMkPv/YM3BhAAqpH++eCgEEENPf758kGH7+ALvq66+/DH9+/wbiP8ByEULDfPof6nKM1Aq1DBSs&#10;f4BhDdIDMuPXr18Mv4H4y6+/4OIQVO7+AdIAAcTEqutX8+/7T7CgrjQPw7dv34Ae/gHR8PsXkP4N&#10;NujvX4iP4WEOZv0HW4Sw7DdUzy+Gn8AaBGSWt64I2DJQIfCPlZsBIIBYmID12U+gQpCArCAHw8sP&#10;Hxi+ff/GwMXNBU5xkCBjAccJCP8HxgUoRYKsA1sCxDDf/Pz1E2zRjx/fgWXsF4YPH94zKPCwAc1h&#10;Ahbo/xkCGlczAgQQC7hOBXIM5QUYLj3+BCwT3zF8/vSRgQNYaoCCkAMY8aAgY4amXBiGxdlvcPD9&#10;BIfKj+8Qiz5//szw4f0HhtevXzFI/P7HYCzNx/ANGLQs7BwMAAEEtvAHMEFwAIuoX8Dk+GBTF4Og&#10;YDu49AD5BJTc//yBlCQgH0J8x4AUb8BgBAY7qAD/ArXs3bu3DE+ePGJ4enYXg7KaAIOaOBfDrVeQ&#10;hAkQQGALhfN2Mn6Y7PL/J9A19mqCDLdfvmTg4eEF++T3H16wL0FFHThYwcUPxEJQcEKC8hfDd2B8&#10;fQKGzJs3bxhePH/O8PLFCwYvHWFwQvz04w+DrHdBGcgugABigSWAb78YGKxUhSGV7fHpDA+Yc8A+&#10;AMUPFxcXuGBmAVoKKQ4YIckfLP8T7LuvX74AffYOaNFzhqdPnzCwPzzA8JGHhSHERIrh1ec/DD4e&#10;0d0gnQABhFIfvuhz+n/k1juGbz//MFx59pVBwDGbQVxcgoGPn5+Bm5sHEqzABMAIshAanLDUCIr7&#10;N69fA334muHhgSUM2lI8DLLCXAw6wJRvXLmVkUdQBGwHQACxIOepdxzyH61VGPg3nn/BoCHBxfD2&#10;zCyGO+qRDILABhSoFuCA+hIUtKAg/QnMvyDLPn/6xPAF2KD6+vUrw7sTK8CW/ASmByM5PoYb7xkZ&#10;7KGWgQBAAGE0MS60e/0XYfnOsP4cpC4T4GJl+GCUzfDg0WNgXHKCfQnKf//+IjI7KO8xAx2h8WIj&#10;w/XnX8AZPNREkuHO2z8MsbPOoNQ3AAGEtRF1vC3gvyjDe4aLwGzy4M03cPtEip+N4d1XYCGgHczw&#10;l08OmJiA7Nf3GH5d3sggLcjOcPcVMJUCo0JLig+cKu9+YmZImnkMo/UGEEB4m4nn6mz+swFL380X&#10;XkCKJWCqZYIaASqZfgMxKCv9AjYN2VmZGKLMpRnuAytUj54jjKzsHFjNBAgggg3hb+9fMp/tDPzD&#10;Day1QeXie6AvP3z7zcAGTDwsQMcIc7OCq6B33/8yCFlGzbaPLkrDZx5AADGS0tT/D0woW9sTX35/&#10;81gMXKuw8zNEdm5kJKWpDxBAKHUZUfjhSdvfBycu+HP/uCOpegECiLDvDvesZ3h3IYBBQhpYHIkx&#10;AIsTBobXb4B9ik8MwLzA8B+Y4UFx+JVN9K9Q0mIWfEYBBBBuy45OWMnA8y6MQb+E4fu0UHDFefDm&#10;a3jjBta0t1ARAuZHRgZeYHvoF7AZ8JFVlEE6fSnW4AUIIOyWbYgG1h/zgZb4gtumIMAKrCE4OdgY&#10;rj15zwBtPTDICUFSH8hnoCrHBlgccnMwA4vG/wwSRXswLAQIIEzLjhb9Z7DuY3jZ68xw9uF7Bilg&#10;I/jDLyYGh+ZdqN1CIP7+HdhJAdaXe1sCGQT/fwRaAqx6FAUYxHjZGL4DC37J4n0oFgIEEKplu1L/&#10;M7jNZthRYAwOIlBSj5xzmQFbmIAsA1Z7wIL6D7BG+MTw7u1bhsVFrgyGsrwMvJysDNbA4AVlGfmy&#10;/XDtAAGE1KQPB1u0r9gUbNF/TmGGcBwW/YM2E2F9CFAZCmpdBzavZ7j65j/Duy+/GC49+czAAcyT&#10;11oc4L4BCCCEZY4uwDhyZ/jx+y/D2+//Gewbd4Pj5S9KSwUaHKC+AyOoGc8ALrBB1RMIc3FyMlhl&#10;TGA4dPs9w80Xnxlefv7JwMMKLCDeQjotAAEEsWw5sCkvpg5ODCLCQgzOrQfAVkA7Pgy4ci6omQpq&#10;HIMKbFZWNnAVBao5bNK6gX1FJoYDN96AS5k7UyK/gdQDBBDEMjkFoK9aIeWfVy+0Wfcf0jzH0Q2D&#10;9RtgzgG1Z1iATRBODi4GERERhmsSAWC9Tz/8hDfhAQKI6f+OuqMM4jJgX/HzcDFwAoMC1GQAxQN6&#10;p+QvNGH8g/YZ/sNbz4zQTgqwOwbs/4FqfilpaWBTnonhyK234Ob7vmrn/wABxMT48oLV74sXwAZv&#10;vfgCXFmCLAO3/9E7JrAmPLS/8PcfrIGE6CuAa2pgo4oHGKRzjz5n+PX3HziEOP//YAAIIFAzi+HH&#10;8xdgRcqhjeDGD6KVBe2MQHs+8I4JvBn/H+q7f/AWNQO0nwBqSClbeEM6L0BhYG3EABBAoHqfAZbX&#10;wDUzcrv/739EPwHaEcGIP1ANgNRPAGOo5WxsbGA1rz7/Atf4AAHEAjbwH8QyUJ4B9w1AtfIfSPsS&#10;5ABogxmzj/AfUvX8gzfbf0NqdFAjF9h8ALFBCQ1UlIGyCkAAsfyBWgbukACba6AW8I8fP8GpC2Yi&#10;pBELbeQxIrLmv39IfQOQRdCOyI+fkNb0N2DDCFTbg9o3oBoeIICYQMR/aJX/9MwWho8fPwDLvG8M&#10;v37+gmsG0eBOB7S1DLIE0vj5DW8E/fwJ7YRALQENg7x7dh+YQP4zyADbLKDCGSCAWL6yi/7iY3rN&#10;Bhr5+frgArAt/xo8igBKxuDW8V9WcCkBsoQR2gn5//8fvJkOsuDXz59gB4JazqBm3kdg4QxqzL55&#10;fJvhn5Aow0dgdxlUmAMEEJNY8mL236AGDNAFThpCDK9fvQS76jOwYvz65SvDd2APBmQQKFhArv7x&#10;A8L+ARb/DhYDqwG1K4F6QM10UJ/gBdCyCBNxBilBTnAHJGzKcUaAAIJ0QIAtJStgKX38zjuGJ9t6&#10;Gbh56sEZFRT5HL85weUeKA7BcQeEsL4cqMMI7u0AffYF2PH4+PEj2EcPHtxneHl+J7BfzsfgqSfA&#10;8OYLZBAPIIDAlonkbmd8N9n9/w9gHWShyM9w9y0o1zOD44SfXwBsGRsQg4ORAdbxh/TlfgBby5CO&#10;xyeGly9fAPsBT8EW26sKgBMFKDVyGYeChzQAAghen93vcv7P9P8vw56rrxm42JgZ7irHgJviwsIi&#10;QJoXaCGwM8/CDO7pgPT8+fsH2qX6Bu5OvX37BlinvWF4C+zpyL/aDW7gptrJM1x9/pUhZNpZcFIG&#10;CCCUyvNBp+P/z8Au0HFgT4cTaOFr/QywKwUEBYFlJhc4k4LyHXhUCZgCQXH3BZhdPgGDD5QwQBZL&#10;P9nG8BqYiV20RcElvueE0/CyHCCAMJoFd9sd/oMapMfvAi1kZQZW78D6TTMWXP6BijJIuYnoEoMw&#10;KGV+PbmYQYyPDVi7/2Fw0BBm4ALqdUeyCAQAAghrg+dKk93/38CW0r7rb8AlNjsw+KQE2BjufOFk&#10;4LFJB/uAGejDN4fmMajzfAU2v3+AR4N+Ay0NMwX1134z+E0+g1ENAgQQzqbc4Xr3/0LM3xhefPzJ&#10;cOLue7BvQMECSSEM4CIIVKKDerSg0s5SRZBBiJuN4cmn/wxxs05hrW8BAohgI3VPpdN/PqYfDKLA&#10;FtPtl9/A3dpP33+D45QbiJXFuBievv/J8PI7I0PsjJN4m+MAAURSe//J5aOOxxc07GP4CyzC/jMx&#10;KNoET7QMzSkgVj9AADGSPI9ACOxr3c3w4qILw//foAYKpAUDyZjQwTJos+w/pD4EcX8zAlvTHCIf&#10;eYL7BJg4+ajmFIAAosxz69M+AzsZPAxi4gwM8koMDNLqQL/wAl39luHHonkM/75+gY+nIsZXIR6C&#10;WcvGxgpstrCDPQ+pGv8BayZQi56B4SczN4No5jpGcp0HEECke24VsP2soMDAYOYN5Ngx/D49n+HP&#10;6RVgxx6+/QZe9xPXRYTMsUDabMCSlJ2ZQVeGH9y5FuBmhw5KQqr4H38ZGYTi5/OyCUl/IdZ4gAAi&#10;znMH2nYzMDxzYbAPAUaDA7i9DgKwfhW4JQoszwR4ucFFzIPnbxnEREUZ9AtWMnAKCsNHyiGdBFCZ&#10;9xdcwH5+9Zjh4swMhifPXzKoADPuf+igJhj/hYwimCoJMogAO/L/oM0KUAX8mZGPQbVwPcEYBQgg&#10;/J472LGVgfWVF4NVNqiFCfbU8bvvwB0R8Og7Pw/Dt9/AypWNg8GqYQcDOxPREQZpaf8Bdb+AzQxQ&#10;uwc0HQesJ98C69XTM3MZPr18xKAsygUuHkEeBdX+KuLcDHwcLGBP/gRW/p8YeBi0Sjfh9CRAAOH2&#10;3NqI/wz+scBCwRvsKdDcxT9oi1tLSYbh4t3nDE5dJxl4OBiJ9hC8m/cfMkYOaXT/hY4sQ5qw4MYa&#10;tC317v07hoM98eARaZAnfwM9JCnIwaApycvAA0zCoLrhG7Be4HYqTJM095+NbidAAGF67lD3eoZ/&#10;jwIYHHIYfm2czvDl/hWGE/fegaXU5KUYrr78yWBftx1Yl7OAC0Nm4rMXoh/LAPEceDbpHySZwlo5&#10;oCYVqBULau2A2nugcUHQYOTR2eUMRhKM4EoO5CkzYHKVAXoUlIRBral3/7gYTKq3oYQ0QAChem51&#10;4h8GUW5mBocMYGwVA2vSd+C2Amje8/TdNwzB/UeATTB+8EQOqAcEmeCBYCZot5WRgOeQ+2b/kSaL&#10;EOOOkLY9aJQVFHugWAQ1jkAN3CePHzJsnVHLEGYsDvaQrBAngznQk3+AsQqaf333i4XBrGEv3AkA&#10;AYTIJTuqTzNw/GNmsHUHe+zAzddgj/FxczJcefKRIaDnAHi28f9/BpRZEQaox5jweAx9yg25/44I&#10;IND8AzO4VQeZaGRl4AT2bEG9Wx4eHgYhYB9eXEKSwTO9iWHTpbcMrMDu0v033xh2AZukoGYMaDiT&#10;j/k3w5F6N3hsAQQQwnMfb5kwKKoyfJ85heEUMBmC5yGAFhy79ZrBpmoDdHAP1rtiRDgKKbn9x5bH&#10;YL1nGPs/os8JDyAkT4JMhHXdQb0B0AAFByekdyAIbNqKANvTllFlDEtPvQR78NWnHwxXnn0BlwVs&#10;LIwMvAzfGc4vb1sDMgkggMCe+78kDFjJcEO61gyQOSyQPTuvvGIwzp0PLqJBjXKUMQbY3OR/iKMZ&#10;0IcCsMxVwjrU/2DJ8T9SAQOb3YMGEcijoGFxZuiMEiuwrQ7yKGjCgB/Y4TP2TWZo2nIPHGvnHnxg&#10;ePj2O9jNwJYzw5dLW4NBZgAEENiljH9/AJsKHAxfjhxhOAQsFcH9H2CoSVmGQjwE8hhoMATcNodU&#10;vP8ZUB33F4r/QGmYB/78QeDff5A8+Q8xJPHv71/4FCaijw2ZzGMApw5IoIKSKyg2ubi5wT0iY0t7&#10;cCoCTbndevGVgQPoM5BnQVXSw1M7wgACiOnfkwsmYFuARTBsZhAELj/9zMCvZAROJiCP/YP2z8FT&#10;oOCm0n/I4AzSNCicjSYOT37/ESNHiGES1LFm5Hla5OGQf9DBNpBesCeBWEhMiuHCo0/Qoa3v4Anj&#10;/+AGBQPDxbV9KwECiOn3ncM54HQD9hyiXLv3+jvYJFAR/RdaVMNmM5HrJtj4zd+/qHnpH5axHMzx&#10;Rug8KdK0LLLZkOrhL0ovDjZS8hfIBgX6kbsf4c03UBcfnrL+/GIACCAmRnGNneDYAnoOPK8LLRlA&#10;aRc2DfsLOiULw7CREphjEINOsJjAPreMe675H0rAgTHUM7D67/cfxNQwZIQGVFV8Z1AU5oTOR0OT&#10;839IW/Q3AwsDQAAxsWm6LgdVir+BFScsWYJoV01hcKcaNBACqme+g8ekvqN4ENXD0IlwqIMQM/D/&#10;MEaJ/8NTxB+kCvw3vI5DNhvkiZ/gARvIdCZ4whboHtgAjYumEHgIAwRAHU5QjwLUNNPyTs8FCCDw&#10;UMEvBmBH/i+w9wls0oCGMUDRC4q5W+vbGdgjGsClFHgOHJoXIEn0D3jQEzY/jj5tzYi0rgTGhhUY&#10;KPnpH3Js/YUMkUA9CBoNBDWwIZ6CzGSCPAUaIgNNeb+8epThh7EYA2hES1eWD9J7+A1sc/78y+Dg&#10;FDoFIIDAnuNNXMb4eU7If9AAqQ6wy3EE2HUBFv4MntoiDJee3oGHuwB05QBoGIUVWAeCRjdAHgRN&#10;4oMqYNjoImKEEcmj/6GlH4rnIP03+OgjaETr9y+Ex36C5vEhQ2ugQSfQIOPrV68Ynj9/yvDm5TOG&#10;CDNxhs/fIQWNJD8HeMr2C9BjXzmlwWIAAQT2HBMHL8NnFiEGnt9vGPi5mBm0pfkZLj8GZlTQvOHd&#10;DQyf+NLA0+qgljsfvwADN/cPYOuBm4EVtIIIunQJNELGxMwEn5JnZII0xhihSytArH/QIhNcIv77&#10;j1hEAis0YPkLNH0P9BCyx0BJ8O2b1+ARNdDApCPPA4bPP/6CR2wslIQYBLlYwOMfr74xMERO2wAO&#10;XYAAQmlbPpoU8J/7/xdwUXodWOvfffUV3AoAOeqmkDMDp4gcg5CwMHiBEGjiABSDoGU0sCYTqG6E&#10;rQeCrTlATpqQYYV/kAFpUPJGKpRAngSN2P2Edn1ANDjPQ5MiqPEMSopf371kMGa+xQAanAPNDpso&#10;CjBoSHCDh6aef/7LEDEDMSQFEEAYvYI7E4P/8/z9wMAK9OHLTz8ZTgKbYqDBaFZgrJx//JmBzz4L&#10;7BFePj7wYgrQ2D8Ig9c1gJMoxIOgCp8RHIvQdhVaPQYr+hGFCCQ5gmIN5CnQKg/Q4PoXMP7M8O3b&#10;V4YXJ9cDY4kfvGwPVO1YqggxKAhzgIeUn39lYIiZgToEBhBAWPtz31/elXy5IPUZOzDRgjSCWi2g&#10;ZAWKRdAU93WgSdz22WDHcAMbtqC2Hwc7B3g4kw3sSUhMIvIfI3zlz39o0Y/IZ7/BC3JgQ9iwlUSg&#10;2APRIDteHFvJYKrAD14wAJqwBLVEvHTFINPs334zvGOXYYjv3oDRbgcIILw98Uudvv95/39mYAc2&#10;SF98+sVw4s47cCSAYhHkUZCbXwoYM3wT1ABPX4AW0oFKVlBeBA0SM8NiECmJgmMMWir+gcUaaG7k&#10;7z+Ueu3L05sMan9vgJMeKKZAngJZaacuwiDOxwZOlsAWF0PcrNM4OyMAAUTUGMqZVu//vAxfGDhZ&#10;mBheffnFcOz2O3DeATkckmQZgRmaFTyS/UvFneGPsBrDB2D/C1R8I8ccpDXCAK37IKUmODCApe7v&#10;13cY/t45AF4/dO7hJ7BnQKUfqHjn5WABd04FgB3kz0CPvv6G31MwABBAJI1+vb5+zPHR8vJ9QH8A&#10;LWQFr0EBdWj/QtuNoA4DyMPMTJDlIaA6EzT3DUrKGKs7gHXpgzc/wAt7YUPJ4MYEqGcCmiQElsIm&#10;ivzAPMUJnsz4ACzyP7FLMCRP2Er0UB9AAJE9bvn1zVPOs/3R3zgYf4OTLWjoGTQv++bzT4abL76A&#10;Hf0fpTsDmydEHreE2A2aZlUV42EQAQaEtAAHw3tgPgJ5HtgOZpCwDFninFARS44bAQKIqiPOp5e2&#10;rXl9YVcw678f4BYOKMIgeQ55SQx0nPL/f/DAK3jwH5ivfvwDFkDCCl8iW1bwUss9AAFE/eF09Mbx&#10;x2c8DE/ORv778lrj/7+/bIyCcicZgJhZXPM2Le0FCCDqeuzldQ2GA23XGf58hXSooC0U1EW1kPQI&#10;mzP/+5+R4RczFwOjqutELtvUAmo5BSCAKPfYL6AnNqYD21W/gLmfi4GBm4eBAbQEj4sHUrIAi3dg&#10;bQzEwKIN2IQCNvGBGJiJgC0PMPsPbOL5P7hA+sUIbOmYJ2ZyG/jPoMRZAAFEvsfe3ZNh2FXxmEFY&#10;kIFBXIKBQVkT6CkZ0Awkw+9jOxl+XziH0Y9DHpYAjxoAI5OHlwu84vn/n7/QFZr/wF2tX/+YGP7K&#10;mu0X8W90Isd5AAFEnsdWRf5nEBNmYNDSZWAQA9kL2jiSxfD/83vIPNr778Ce+1fMSZD/iDXJICnQ&#10;PgAlMW4Gfk5WsBSIBrVBYRMe4BWF/5kZeEMnKnNIqt0jxYkAAUSax/bUnmD48dCcwcicgUEqEjQz&#10;AJ8AufnyC8MzoIdIXfMHmZqDJENloCfF+NjBk8TsQPwXOhYKmuj4xirIIJe9iuj6DCCAiPfYmpj/&#10;DAqyDAwmIA/pwT0EakCD6h7ECAgjAzuwT8fGChlQfw707PsvkHEY0JofULLjBbYoQK0K5JiEzeKA&#10;YkqEl51BBehJQW5WsBykegBNVzEzyBTvJMpzAAFEnMdWhgL7D8BYUgbN6HCCPfUK2Cu4+uwTXAkn&#10;Oxt4mur83VfAypaVQco8gEElrA7aMoEOEIEHi/5BlroAC5I7G3sZ7h/bwPAcWCODJjT+wTwIXlLP&#10;AF7BB4o9fmB/DDxvABT7DiyLJDJXMbLyCOF1MkAAEfbYKqCn7JyBpmUw/D69mOHP6SUo8268XBwM&#10;0sD8dv7WYwbDiCoGeYcwnJMf/5FGlUGrA2H9M1CX5fHFAwxnFzcwqIlxgT0Ha3aBmmZmwM6mEGgO&#10;DprvQPu/RBPnCnOKKrzD5WyAAMLvMVBMObsxMIikAguHOGDh8BLuKVCrArRF6vSNRwyudRsYROSU&#10;GYhJI3DP/YMtfYQNIIEWwnxheHr7AsPBaUXg/Vsgz4Fa/KDkCeqXgRZcgPIcSBzYy2KQzdvIyMKJ&#10;vbECEEC4PbYyApj8jIHJrxTsqZ/vnzMcvQPZxcbPzcUgIyXK8PiPEINp3lwGdiLnp/5jLLFkACe7&#10;P9DZGtjyIlBP4dyyZoYfT6+CF0iBVrOCYtFCWYhBSoAd0nAG4q/AalC1ah/W8AQIIOzzm2sS/zCo&#10;KoPz1O99PQz/Pr2Ee0pEgI/hwoO3DEzuLQyWhcR5CmOJIHw+ALIUHlS8w4bAQZibm5vBKKqWQca/&#10;mmHvjXfg5AjqDh0D9hFBDW5GaG+Cg+U/w5U2N6wxAxBAmB57cVmPgZuJmcHIF7TjiuHPjd3g6SmY&#10;p07dfskQ3H+YQUJVm4GJlHoFhmEzPYzwvjZ8vQ9kZSdkKSloIkNcQY3BMaufYcvlN+B+IAiAFl2C&#10;hjPA612BYlzAFs95YG8D3T6AAMJ024GGiwwmlkCGPrD084LnKVDyO3L9OUNg/1EGPiERvOtdcQ2C&#10;wzwGKymZoDMyjNAxTAhmAo/pgzqjoN65oLAog3NGN8P2q5D5NRA4dvsteOkyyAyQh9m/POFEtxMg&#10;gFA9tin/MYOEJLDIcQR6KoDh/KMP0JkbJoY7wG6sT/NmYBOIDz4n9hdtDu0/sTEH8hQzZHciaNwS&#10;PN0E9RgotsCeA2+pgywVAy0dM4uqYjhw6z1kBSQwCT8FVhGg/hxoARaww81wpskFxXqAAELbp/lc&#10;hkHHENSdBHNBoQICMuIiDGJ6zgwCYtJw14EzP7RDyUBg2hevB5kYIDEFjTXwfBorGxyDppxAQ4Gg&#10;mBNUs4T21BkZrjz+CJ5Xg/XeORh+MXx5eV8MZj5AACE8tjH3MQM/PzAjaQJjq5Th8C3IPBtocfL+&#10;Sw8Z1AOK4eOHsBW1DP8ReYacZTrwLZ7QSUlGpAlK8EgYG2R8BDS+CfKcnKEzw/oLr8CxBNJ74/kX&#10;yPpVoB52YDK9Mi35JcxsgABCeOzrUxkGKTmgDkidB5tjA2m2LF8HTI4s8JEneL4hwVP/cSx4R57I&#10;h63UhmFIPmMBFyTgeW1eXgYd32yGo3cheyBfffwBXp4HmUEFFXW/4WYDBBDEY0/PmwCDhIFBUobh&#10;+/TJDEegu655uTgZvnz/BQ4xxHQswlWkeAh9XyyaUSgjyvC5ciDNAvUcaLcUyHPCwsIML7/8Ayc/&#10;UNjfB+Z9UC8BFGtswDx7oNEHbDJAAEE8drDrNAM7O7AZAPHx77+QWPn44y+DQc4CjGhBG93GGhvI&#10;k/TIC/b/ocyIIq1IQJrwYIKuRmBihJaW4NlPZnByBHlQ1Sma4cG77+AAePzuG8MD0Bw2I6T4Z/0F&#10;KfAAAgjisb/A7gafILhz+PzjD/i+lrP3XoNHfP//+w8f7YVMPUEdhGO3MrqH/jGgeQaf56AYnOeY&#10;GBGeY4JsPAbNJQgKCjFsv/IWPGAECqgvP/5Cm3lAdzNCUhZAAEE8Bk6gnAy/7t0D5qnPECGgmISx&#10;D7SeQYsypNUt6MkMI4bQpnz//4MvjYTPacOmov4j+xbuUQgNq+NABQooa8hpGsNj+T6wU8sOmg0C&#10;j1wzMhzsS3kGEEBMf/d2bAUbBFoWgAQeA6NaRN8NaW06A3yiELmr/x+L5xhweAppLAc+rw1bXPP/&#10;3z/EMg34hCIjPA/CSk3wQm+g50Tl1BjuvfkGdterzz8ZXnz+BVlrAqq13jyUBAggpv8vrniBK5Mf&#10;3+E7uUEGXXj0ET6jCUrv8AkHWNJBS06wJRXwJRb/MD33H7roDBZTELF/aBuZGZBmShFrgpBnWWHt&#10;ycUnXoBdBU6OP//A60YWYNYCCCAWpt/A/MXFDJ6Q//LjDzzq/0K3j0BGPBEzlv9h81/gOge1IIGv&#10;9kHyAL7JediYPgPyIhikxTCILe//UQonUEHCxcXNIMoLWVcOmlcArdWCFz7//zIABBAL4z9gSfiX&#10;keHXG1Dj8gdCM5cgpMJkgO2bQV/LAWk1gDMUI1rp+J+wp5ADC85GntP+Bx17hHrwP9LaEViVwMHF&#10;C8+r30FLKKBJChTgAAHEAgo1xv9AXwOTIjjGoICdTxQxgQfei/MPaWEKLIQZES0ItGE24pdRIGIL&#10;2fFwD0FTCfJk4n9oYcPCyQNfNgEaKkcOM4AAYvkPzhzQeaqff+GhyMItgLrR6B/qqgCIdyAtc8b/&#10;iOYRAwNxHkJeao2+qgf5IATI1mXU1QjgPhwQM7FyAPX8hO6y+oeYAAGSAAHE9B+6qOo/aNbx7394&#10;Ef7390/o+o5/0M7gX/jUK9yjWKLlPxpNdGxh8RjMM6AU8/cf2qIY6FoSWMEFGkKAjVeCMEAAsYDr&#10;HGBsgY/7YGVi+AosXUDNk99fP0BmHeEzj3+BpdFfyKKuv0zwVW7/4K0GRvjyPmKbwMh73WAO/o/k&#10;Kdjqg39//8I3nYP3XkFT2N+f34GeYIOkMGZGeECBAh0ggFj+gJbz/P0N9BgjeJASVGyC56ffv4Cv&#10;pAFNsbKCx9hZ4PutYEkW1yKX/7D1IDg8ipy8MWIMthbrL9LaKxgbtGYEuons17cvQI8JwfP4f+gY&#10;JGiYDiCAmEA7IsCHRwDrKhEeNmgLAHSI0zf4sgXY2R2g+eR/0FCD5wOU9VeI/MCAVBhg99Q/lM1o&#10;yMsm/iAvYkNajwVeugQe+IHsuPr96wd8ax9o/wt87RXQeoAAYvonrHLmH3SzIGiEFuImSBjA1lvB&#10;lzKAQ+4vyqIyZI8hn/GCKMX+omD01XfIepHzD2yNCGI/4W/4MB14J9737/DVciDXgo4w+Av2GGha&#10;hJUBIICY+FyLLf4iLRuCTanaqQmAPQAz5Cd4xfYPqCf/YHgO4kjYASj/kNh/4SviwEv7/qJ67s+f&#10;P6jL/2CL0zAWU/+AnyQBWjEOWvSSZisNmfgAxRiwfABvaAAWIr/ZBRgAAoiJmVf0L2T4+R/k7It/&#10;kFAAbQp4dmw12BDQ2SWgdA1JlpBDVEA0+i4yRMn5B+54BB81JuB8+Kq5P/Aja+Ar5n7+hG7i/AU9&#10;R+UHeKUc+HiMF/fAvWcQZmVhZJAS4ADnLdDqcJ+KOewAAQRZKcfIDmyG/AAv/ucDJkdQRQ0qA76+&#10;uAte0AUyDNTJY4S214BdVXg1BD9VBrTdmIkJaREZA7yrj7xCDrmQQHgc4snffxAreECLysCp5Ncv&#10;+OEwoGwBOffjC8PnN08YfkuLgrOOvDAXw8/ff8EDq6BlFbzCEr8AAgiyYFrWbOdf6MFLmlJ88M04&#10;oDUYf4EWQRZyfQIbDkqWyIs54Ysqf0NC9i+8JEPeEvsb6WweBP4D3fQLVwcVA5kJia2f4Dz1Dbqe&#10;H7RK7uOnj0B1vxjCTSTA00ug8BXnZ4dMFoJOdmDkBgciQACBPSbqV+Px+x+kqATPjEBLF9DpGg+3&#10;9TF8/fYVvDsSlt9AHgTvc4Ge6QNZH4Xs4D9oHvkDX5WD6qk/iCQHCih4EvwF3rgMiinQmitQVvgG&#10;3rL7Ebz26s3VA8Am1F/w8DgbMG+piXODe/2gMxYcsnpNQX4CCCD4JNUPZm4G5n+fGfi4WBj05QQY&#10;Ljz8AIzB/wxGsrwML4AhBAopUD8IcRIW0FBQEoLuJwafUfMP0meCLB5DLP2DJdt/0CT7D0sxDwsI&#10;2E5dcJEOPVAHdqgOKMZApa6vngjDp+9/wYWcjjQfOOuAkuAnYJdMRtPkDMhKgACCj1JJZ6xk/Akd&#10;TwetroFMtv0D5jsWhg8Hp4ND9APQYFCSBK1SA4UkZJHXT/hyWFhxjEiqP6GlKZSG86Hrk6F6YTEG&#10;m5T48e07OPmBl9R++QzdK/0ZXEm/urgLvjwJtM4LtGcGtF7k289/DCLGvhtg/gEIIJTZlvsTA/7z&#10;AGMN1Dx59PYH+Kgv8Eo4YKFw8N4XBkmndMimACAG9YdggyvgBZvMkOXmsDWNyDOcsJbjP9h6Rljh&#10;AasXkZb9gRc+g9YJg2PqMzggQcdWgc9dunqQwVKKAbxIE5SnTBUEwMkQvOTvyz+GqBmI9VYAAYRy&#10;fIpi/gbGxz3O/0FHG/JwMMNr9f/M/xh0xNkZnr24yfDhvxq49QEqHGCLmCGHQrFBVsHBVqMyQlv+&#10;sLQIay7BkiNoW+QfxDphWN77Dj0aC3kdI6iV8fP9MwZbGUaGT6CVp8AYEuBiA5+A9PrLL7CYWXKX&#10;N7JfAAII41yYPxJG53+9OGsIWoEGmo8CTd2AwpsX6FHpd8cZPkipgZMkeJsVDw/QY1zgUIaMRbDD&#10;94FDxgaZkBZI/4fHGKy3gFwBg5fUQhdAw7Zwg0tDIP7z6zuDHtMdhq+/IPuTQanAUI6f4f03SFfr&#10;3V8OBhVTp23I/gAIIKwTf7e6vf5zM/4AL+u7++Y7w/mH7+ErUEE7Cd+phTF8+8cKjinQiBF4cw54&#10;cSZkvB1yhhgzvD6DlR4o9Rd4l+AfaEP7B7yu+gY+WQG2YBOYLD++ZjD8c47h7Zff4H07oMAxVhQE&#10;n+oEXsf4+S9D1MyzGC1tgADCOaN5u93pPycLZC/mtWefGR69+w5fqwjOj39EGZjU3cHFNiifwXYe&#10;wY5ZBM+YgDyHdL4E2GPQhi2suIcVLpBVpr/gbUIQ+8OdUwwekp8Z7rz6BvYUKGtoSPIyWCgJgFec&#10;vvnyh8GqcJ6OtJr+VXT3AwQQTo+B+mP3JwT85wSdHAWM7vMPPzJ8+PYLMtrKDIm9px9+MLDZFTA8&#10;f/4MftAMYmk7JK+hdGX+/4fHFOwcC1D9h9pu/A2O1dfHljFYKwuAJ/lA9ROolFYW5WZw1RIBi739&#10;+oeBzzholUtydTg29wMEEN7J9e9vn/A8mB79GXSYJSjErj75zPDi4w9w/oF5jgMo9+ivGAOTth94&#10;UwBsuhU2JQTvTcOaUtA8Buuy/ENaOwyazfx4ZTeDocBneNIDJX2QEzWleBnMFQXAaxrfffvL8JlL&#10;7m989zqcZ0cBBBDB5RBfXz4Quzcz/iXozC9QaQRKkleffoZPlYI8yM0O6X0/+MjIwOtcwPD+3Xtw&#10;ZQo7rgZ1Ge1/OBu8KQ6YL9mA+fLNkQUM+uLMDB+BBcJHYN75Aa2rQPW8viw/g6EsH8Obr7+AHgPG&#10;rrTx7bDqWWr43A0QQEQtYPkL7NBdbHP/zw3Mc3zACvve22+QkxWg4+VgD4K3JjIxiPCygmccH7/7&#10;wcCiYM7AJmfM8I+NB1yk/4V59Aewkn94nuH7g1Pgw9BAddHlJ1/ALfOfUA+BR6GA5lkqCzJIANuC&#10;4NIPmPxU/IvKTLxiugm5GSCASFpLdazR4z8Pw1cGDmZIvnsIjL3bL76AHQE7Mg424whKhaLAHjmo&#10;+4NtdAB0EgdotTiocIId3vUL2o8DeV5Hhhecp0CuA5V+wHBiiJ15ihH5gBt8ACCASF79dmvbjN73&#10;x5YUgZZCgeq2Fx9/MTx5/4Ph9ssv8GEFJkYG+CEqSA0P6AjSf/hWKtjaKfDoGHRwSAuYl0B9K1Dy&#10;Bg2Cfvzxj+EzhyRDUv8WkiZNAQKI7PWKe+t9/nP+fg+e2AZNvIFi8C2wFQBa5f3m8y+4J2ELneEj&#10;SP9RR3xBASDBzwFu84HGXEAxDiowPgPbfh//czEkTT9M1mENAAFE8QrTve1Rn5k/PORhZwJ2c4Ce&#10;5AbmQdA+FJBHQQ4EFQKgWAHxIYMukNY/qNABLQADjb+DOosg+e/gXUdAzMTLkDztACMl7gIIIKqt&#10;Cf719RPDrubQ/6y/gY1oxn/AypwBvhYfeTQVlhTBy2T/QsYoQAcSfWfiZrCIqQpRt3RfSw33AAQQ&#10;zVZxf//0luHKjsWz7p/ansoIOnT4P+S8XtDi5r+MLAx8ksq3zcPyPcQVte7Rwn6AAKL58nSqgb/A&#10;XuSrG4YMj04mMTw7H8bw87MYw7/fwJ7CHwbG/9Cp0v//kMbWQZmZEXU4HXT8FGhpLiMzELMw/GNm&#10;+/ufS+Qes6zJElZtryYmEk/AHygAEECDL9IenXBkODN3E7C9ysPw9yd0WogFgsHLlKBLlsB8FsQ5&#10;57AZZ9A6SMRB3bCTLRCTkX9gu/D/IwasYbPG0M2L/0A5homV4Q8LNwOzgsVCHpvUBEY2zkETRAAB&#10;NLCR9vqmKsPh7isMvz+zgc9WBHaCwJiLC7QsH8gG0qDTFDi5IVsW2DggAQ7elvADvDXh38sXDH9f&#10;vmL4//0rw7/vPxj+AcX+AzEj6LQP0Bwn6GRi0PQJaOYM1P/g4EA6ixBpHwd0s/5/6CTZP+ieDuSj&#10;W/7+Z2b4zcLFwKJqP0/AKSd5oIINIIDoG2lfXrIx7Kl7xfDzPT94oRA/sDjiF2RgkJRmYBASBUYS&#10;aBUbkGYAXafwheH/5xcMPzfMBtIfUWYVGaGLviDnGP9jeA9s/oNa0d9+QzZ4fvnxG95S5wS2HEAr&#10;yViBrVgeYIMQdGcDfDsjA+pULKg5xAWU5wBGLmQ3LdIQNpyGxjdsgw4wN3IYBDQJWMXW0ysYAQKI&#10;9pH26poGw+HO6wz/vgEjRpiBQUyCgUFaDshWAkqCMGg95B/oeVrrUbSCWvjgduiXn9Rzz3/EegWU&#10;zXzQSANt1pMAYlbo/QagqAUdbs3JxooWgYh2MGzi8Q8jG8M/YdXb0jET1GgZpAABRJtI+w0sujZn&#10;/mH4+5WZQVySgUFCioFBQQNYvOkBJRXAQQFa0g9aBQ8DoI3qt158BkcUQUczMkI3FzLCe0z/4BM7&#10;yHP5/zEmWP9jme+Hd/aROib/kCJFlI+dQVGEC9wPBtkH2tUMOj4ReQUHbGUVOPJAc5FMHKBidJWk&#10;d0k4tYMXIICoG2mnZsxieHAglYEPWAfJyDMwqOoCk6kVaOoHEpfQTSXg/gHQZ9eefwYXbbjWhbAA&#10;A4YVvJqKGTyYDuoj3H3xETyJDJrdA22FBQ3QswFbfaz8osB+PAsDExsXA5uQNLD+4gQPGYFm/f78&#10;/AqeUf/x8TXD9y/vIUXpL8gObJA5oG0LiFyIiLR/SPunkCNRQZQLfNwDeL0QMBeCZj/+wyMbEYG/&#10;wREILEI5RRkUs5YQPR5ACAAEEHUiDbTZ7O0NcwZpYFGnBCwZpKwZQPuz0HMUqDd67uEH8AgOOgAt&#10;luTmYGfg4GADb3c6ffslAyfzP/C0q4CcJoN6ZCsDj6QCeL0lMYds/cOyhhd2KBD67Aho1PbLq8cM&#10;9zb3Mrx9cAU8ScAPrNtAp6wjR8Q/6Iz+X6RcDcqFSqLc4DqSh50Vcqblf6QGDHRrFSgCfwI7olJh&#10;7Zrcsto3KAlugACiLNK2F99i+PJYlUFaloFBRR1YXzkCBVUhOWljGcPfpxfBbNCxG4/eYezeAEcO&#10;aFk8HxAfvfqEAeh/BiEJGQbNuD4GAXk18MnUjJRXYahn3CE1Fv8iLaKB4d/Qk2PA8+AvHzLcXNfB&#10;8OLJA3CxqCnBDa/DwKsl4BEIsUlXlh88ZAJaBcvHyYwocv8hZo9BewtBk69KafMY2fhEyfITQACR&#10;F2kXlzUy3NhQxyAGtFRdC5iz3OCRBdv9CDIWtLkJtlgcvpKQlYVBWICXQQiId5y8xSAJLJpUvHMZ&#10;5J2TGIBxSPRhg6RGGvqqedg6UtjZfeinUSFOn/oDOcfv6xeGl9ePMdzcMhk8XGqjIgA9ZOo/PEL+&#10;Qvv20oKc4LP9QEfaC3CzIroOULV/oJH3nZmXQQfPsZS4AEAAkRZpPz9DtnrzsEOOhNVyAGYFa/BE&#10;NyxngSIJFFnoxgrx8TCICwsw7Lv0iEGA/T+Dgk0og3pINQMHOyMDCyMD1QF68cjwH3uE/Uc+Ih5p&#10;gRRypCGvfwCdBgSaOX9+9QjD7Z2zwXOtNsr88GVBsMO0YEUnaB8xqN4TAG2Yhhe1SLnuH7A4kTY6&#10;oxnfbUqs3wACiPhIO9i1ieH5KV8GKWBLUFufgUHYA9xc/3NjO8PvfRPASk7ffw9fNwhr5YkK8oEj&#10;a9PxGwwKkqIM5rU7GTg5QQf0MMIPgaRmrkKnseWu//8Rp/L9/4e5bvcv/IxhxBI95CNmYHPPoAn0&#10;D29fM1xaXMXw9ssPBgfQiqB//+EY1nhREecBbwDnBTZ6ONmY4ZEHi2RQkH1n5GLQLlrNyMLBTdCf&#10;AAFEXKStjv3PwAr0rRSw7jK0ZGBgdQYVdMCi0Acy8gSsr0D1FnrOkhARZNgCLAKV1DQZDLPmMnDz&#10;8gMjiwmxK5CB8jqL1IhD3i8A73NhrI1GXpKIfDQcZBoaebcwaF0LaLEAaFnHjY0TGJ49ecTgqikE&#10;j5A//2CTOYwMBnL84AkZ0PFw/6AnbYOLS2CzGLQO5/s/ZgYBm4R6ecfYJnx+BAgg/JH2G9h4WJv0&#10;H9i2htz4qWcPDGVjhn9PzzD83NgJVoJ8dDGscSEhIsCw7dxDBllRQQazsjUMfALC4FVNTMyMkNYf&#10;EQflUrInjwFXxDFg7oeAROB/lIWxqAtrkeu73yhH3cHP8oOupAKt9vjw7i3D5VUtDK8+/GDwNxCF&#10;b9iHRR6orpMV4gLWdSwMnCzMKDkOfDox6CxPIZVXxrlzxXH5ESCAcEcaaIPxvsaL4D4XqP7SNgeG&#10;tiawKJwDLBJPMXz8/hvcfEcOZCF+XvACilM3HjMYJnQxSGhZgVdEQvYcsYDHe5mhG2qQz7pFNgM9&#10;whipFGkMuOo32Jajf5hrjJCP8kNEGnT9H9L6I9DqT8iNGZDt7KCT7l49vc9wefMMBm89EXBOgh0I&#10;DrILdGwtaMkeaF5YkIsF6gbI8lPIsdLAnMcj88u8ZBk7Nj8CBBD2SHv3QJJhR8kzBmBTHHR3D4Me&#10;sEhkEgc2NmYCGxsPGJ59+A4+1wkGQCvORIB1165LzxikxUUYTIuWge+vAOUu2PY+FvCad8iAPBMj&#10;UmRBz+FhxBFplOY0rJGIpY6DRSYk16EtaUe7oAUecWh1HOTIQshqONDyPtA9U7d2zWd4+PQZQ4y5&#10;JDhC/kBbnCAPGisIgiMOtBoB1gcEnaoJPuzkN7Ddxy3117JsBcb6EIAAwmwH/ARGxo7yZwygk/FE&#10;gE16BRVgqHICI2waOMLuvv6KEmGgJjwowrade8SgaevHYFywBLLeGGntMAPyeB3aHZ2MaEUiLeo5&#10;vEUw2gHSsAYUI3TjHhN0Jz7y7mDIqdds0POSIZtpQZtqQQcEQo575AQvkwRtZFdzS2RQ0bNgmHHo&#10;CXiJFzPUMlDuOnXvPcMbYEcedIERIyNiKQpIHQfoKt8vT5mPT0h6ie5ugABibmhoQBVZk/CfAbRJ&#10;RlAIMrohLMrwa8MKhr/Pn4J3RN5/g2hwsIF22PNyM+y4ACwOg4sY5G3CwBeLwU4URT1VlBGxexi6&#10;RY+JEXVPOSOFEfafQE5DTIbiyaVIY5HY8ul/aKsGvPUNcxAT7k/YiAkowjkEJBh4hMQZtuw/yWAi&#10;z4cyzgnaHyzEwwYWAA+HIQ9sg4bCvrzj/vL1u4ioutl2mBRAAKHktP+bCu8ygA/NBhrCD4w0bl6G&#10;P2fPMPx98Rw8kHvnFVKRCGxRcHOyM2w9/4hB1TGKQULPAXwcLGw6AyXVglIsM2RJJ7498v9xBDS+&#10;CMLYoY2jM4115/Z/zJwHI9Cve2aELkmFJDoEZoafOc8K2eUNPj6CFVzagDEw14HOIxWTVmRQN3Vg&#10;mLD3IXzNEyyuz9z/AF6K+uH7HwZGKIStbgMtTnlzcnXO9w+v4G03gABCRNqDY+6MHx4oAfM6AwOw&#10;aQ6e5wI2Y3+dPQWWPvPgPUpEcABbiZvOPWGQ0rFhkDLzBxcPsI1SjGg+ZsQihquV8R9P5KHcRoAW&#10;Uf+w8dEj6D/qlmD0SIVGF1J9y4i29wx2LjEz4rQIJsTJ6yzg+hvW6GKBHBoLPVcVFHESSjoMKpp6&#10;DC3b7oNb0aCIgXU7QLcPgm5uYkE68x+8IRwUef9/MxybmArvAAMEEDzS/h2fvgPcDgdN4/Pwg8+P&#10;/7ZjG9gboE4z+lDU7edfwBedyTungMt2cJOZ4T/SnhhUzzLAtgv/R13Gga0YQz5xAvlCgn9YIgw5&#10;cv79R91dj615j3xPwH+kzeqIBgpsWzMj2mZcLKUH8mJw8CoIxAp42F5v2KpddjZ28JYAKQ0TBnkx&#10;PoZzjz5DN9xDdjmCrukC7YgGLdaD1+/Qs1JAEcfy4y3Dw1PbQSelMQAEEGTPz9PzJky/vkCUgqb2&#10;QaYBe/v//0OmUJBHOZihEXEXWFSqhjfDbxeEpFAmlO2eiFvq/jP8x5J1/jNgPxHgP64+FgPqmQ7I&#10;Rx8QhdGKSZQEAtv7jtRXQ5+PQ97DzoAlYsEBDYs4aE5kgR5nAju3BXQ2tbyJB/hIEyboyknYLs47&#10;L7+C19qBlqcxIOU2UK4E3a58fdPkZSB7AAIIHGl/j83cCU7LsOYUaB/R6dNgJnJfDKwBaML+G28Y&#10;uCRUINcJggIRencBM/TCPeSGB9bCDs8BGui3Y/xDj0CkccN/6Ec9/MWMJGynJyDnQFgf6R/SXQ0M&#10;yIcK4OxWoMY6LPhhh4sgY3hLE3w2Bif4LBoRUQmGWYefQM/VRgxrfQAvB/8Nb5bBJnpBqyOYf38F&#10;r1MECCBI8fjjgxA0RiCKoXdA/IMeBMDwHzVdga6Ck7CNAUcgAyx1Qfcewz2BtGAfFWPpI6ENL/1D&#10;rntgI/HIkfIfR+T9xzyA5D/yRaX/0OsxxIZu2OlIKMUkTvwPo8H1nwGp0kTbfw2iIRO5sOPWeBhE&#10;VI3A+80YEVf5gd3/9P136AUHTIguEPj0amBu+/eb4czyjn0AAcTy7+19SeY/PxjgN8EAO4qg1Uwg&#10;8AZ8iAjCNyDqG/R0dFAug208gLW6MBbDwG/rQM5x0IqeEbWf9J8R95oARrSRDOQOMkprG2+PDLVd&#10;/x+tNY9yZAfDf6TIxVZEYo/Uf8gn0qDZDanrIMUm6BYlUCOFl5MNnLO4gH1iRgaIXtBIE2hmHUSD&#10;1myj5ur/DO8eXHYECCCm/+8emv+Hn4fDAF4n+Ps95EbHt1gW1Jx//ImBQ0QOaR8dmoewHB6BOP4D&#10;kbIxika0Ygu5VEWdSkE6GIaB2EMtcHccMPtjiN0vqGe9/EfdaAw/sgTNr/ATd/6jjmUibTb5/x+S&#10;6Nl5BBjWX0Cc5wlb6QUq3WBrZZDbAuCDa359ZwAIIJa/7x6ZsMAuQPkHubbs7y/IEjTYaSEoq+CA&#10;hrEK8kGnMP5Bz5nFxLCcBrvYGZbpII2V//CDn0BHpyDnPOQWJfaOL7G5i1DO+48Ucf+RFvggDstB&#10;v7sBQf+D1n+I65n//8O8thmuBv1QEGhggNazfHzzCmofA/R6PQak2YH/KFdVwhICQACx/P/1VRh+&#10;uM1fyC1Lv3/9ARvyDS3SQIaCIlKUix/hAfghHkDMjDrFgT4gDOH/x3LuBrR8RGuKMeIYVKTWUiT0&#10;S6PwXRgFi6h/SCfBoB+TgTyJCjvQBHIP1F/4GCYs4sAnKwE75KArHmDH0MBKj5+//0FnwRnRlvpB&#10;4gAggFgYeMVvwy6eYoYeLwtq0fwBxSgz6O4/iBysUgV1CH99fgM/LuYP/ODxvwxMf2Etpr+Q+u7/&#10;f4xcAasH0WOHEVs9Q7NRSNTy9z+eCESPMORN7/9gpzv9Q50ZQI9MWIT9QTphAzSt8+f7VwZ5YU5E&#10;wwrqNNBBNIxIY7b/oMUxeG0KsGkCEEBMTBJam4FBDClPwRez/QX37EF80BqHf/9Ry1XQVrOfXz7A&#10;75/6Db1Q/Q/y0QXwU2b+olwigoxRT9T4i3RA0n+Uk6EwA/g/xsV3pOcwpIbDP9gBNP9Qzm5BmQxF&#10;PrwJxoflNuiZLn/+Yp6BhHIcCvSGJrj/QROqv34wyAmxo6z2go1pMjGinjEIVwOMK4AAYmERU7n9&#10;A9h1Y/z/B5IHwZEGGV7h42RlePv1F7TF9x985JeaOCfDodvPocf9/GT4BT7F9BfDTyBmgHcWkcfu&#10;MCsp2IAqvIgE132I/fMoNCMjyggJIwNCDvlqRmKGmiFX8CA3hrAfcwSvs/4h1o/8/4d6OBXsyuO/&#10;0C3wf5GOQvr79w/8BKPfv2G3t/2AXKMFvSMMdBLEzy/vGSwMZBh+/PkLv0UO5A0W8JFPTPCEBZnd&#10;hlzvLaiqfwwggFgYmVgYfjNzAIvG79AiCXKEM0i/IA8rw91XoGgHBvA/UKfxP3iBCqgT+PXDK/DA&#10;KOwoTFA/BDysgzZmx/CfGYTgw1jgEyORRv8R+D9KvwaZhnUyoScVMiBv+YWwGcHNYbjdWFqCqBGD&#10;2sLF1shAFIXQu5Zgy+2QjkqDHyL0F/UOwd/w454gu+HBJ7VD72WCnBXyDawGsVcUuhQPNPPPygxe&#10;wQwKZ9CBKLDVW+AzwIEBae6bEgUQQOAKhsMiIQpWRMJSFuzsAkZGBsRaP+gKXDlgOfzi+CroJVHf&#10;oesEf0AO2kI6KwRytA10VdOfP/AjbGCnn6EfFQU/owftTC1IQP5FOf4NuRhDaQSgn84Ev/4P2Y6/&#10;WIvqfxhFHCxSEIeK/YUVbVD3//6DmMkG56w/v+HnoMDOQgGFEeSkGij+8oXh/f1L4NMz/iAtBALF&#10;mgAXK7h/9g96nBx41hu8hgSIGTkYROU1HgIEEHgcikvLbfnbIzOXMf75ysAM6g+BrlECdvh+/vnF&#10;oC7Jy3Dt6SdwIcv4D9LRNpThYdh08TXDjy8f4OOLKMcW/PuPumgGfCAFKFBAHUwgzYS4A46R8R/K&#10;2bK4rixEzXWo3QDkWQR4Xwo+pvcfVfw//hyGnLtgJxT8/YeUIJBo2Ik7sGUI4Fls6MFPsJz14yfi&#10;aCHQ2S6g5Xeg2e2f3z4z6OtKQFuKsKLxP3gTszCwhIOdtg/KYeALj4C1l6p7TCvIDwABxAKrFNhN&#10;Y3J/H5s1GXwcHhPkyBFQbgMtywYffggyGDp4CRpgsVbhZzi5azqDom8JZB8YUn0D6u0jzvL7CylG&#10;gZ3Jv8AIY/4HbOQAzWcCtTaZmJEiDHT/KxNK5DEwYK+zcEUo+sgFrOn6H60Bgj4chXoU0n+Uk+/g&#10;kfYXkaNRIwz1WtWfPxFX1EHOgvoCPoQHfLEgMIeBct272ycY3DSFwTkIvo2eEXIdJGhvAWg71ref&#10;f+DXIoAORPjBxAW6SbgG5A+AAEJZI/JiRth/9t8fGVgY/8NnlUGTc1+B0QwaOGaCTiXADjA4cucD&#10;wx92QQZZpyRwQIPG1Lh5eMBHz7KDD+xhBR8xAZ6Sh9V/0LPmwefOMzPBR8NhZ0vBz0hEqe8YGJDP&#10;8IXXW0h1H8bumP//UUY94J1mpJGMf/9RGyUoRe5fzIhCL3rh5zBCF7Qi3yEIOqYG1NiAXW8JOkAM&#10;xH93/yKDPMdXBnUJbnAuA60HATkN1PAAHbcBuhHyL3SdCGgXPujcnk8/GRlMUro8lIzsd4J8BBBA&#10;KJH29/tHhjdzY/+D7itjYYT0zkF9ZNBZHndefmF4+fEnUsRB1vIdv/eR4b+gAoOoaQCYjxJx0NNf&#10;IBgyyg05u4cJfhMC8tIEzElHdIwrx0EbJkiDHf+R+n2QiGHAOryGuI7zP7z/9R+pXkWOMORchdLw&#10;+I10ZSdoRRboBEPotZ2fPkOu7gTJf3x4heHDq6cMQYZi4GWHoFwEPikO6Gg9OX5gTmNnEOFhgeSu&#10;35BT2D79AOZqYdUv4c3L4VerAAQQxmqsb3dPOH7a0rAP2EYEBirkWBBwjAN77qfuvgevFoJfIQi9&#10;TvD4XWDdJqHNIKTjDA5IUMSBLjIATbdzQHMcDIPPJmJlRYo0GGZGOcccpW5jRO0GwHIixk5BtAOc&#10;EKMe6JHGgFQ0okYYBkY5exYT/0RpdCDuWYWdT/YZWIeBGmegLVe/39xjcFIXAocnbGUWyBsygpzA&#10;rhQPg6IIB/T0Hsj50aAI+8TIyxA/ZT9KfwYggLAuoXu5vWfZvxu7IlkZ/4HrMPDpjj//gQcyQddK&#10;/f/HAD/RHna+y7XnXxle/2RjkHKEbEUGr0ri4oKclIUUcSzQ+0RgB7kxoUccM4KP3vyHz9Ux4t5s&#10;iLzPDJ7j4KcWIwZ1/6HkMkTjA35a17+/8KvI/8Bai7CW6B/INcbIZyTCWoygCAPlMtCZiqCNGyBz&#10;Ptw+xcD99xOwtcgL3ub1C9oiBDkXtHgVdKUW6Pbt70CzQUUm+EhAYHh/+s/NED/1IIZvAQII52LV&#10;V7unTv99eUMG6DR+Zui0N/gqVGCWPfvgPbh1A7lmhwFaxzEyPP/wk+H2628Mkq5ZwBBkBucq0Oos&#10;0ClgnMCIY4MflgVZCMPKCqFhl+3CV3BBL91FsJmQOtro118gTUgxMqBtDkQa/GVA1GvY1vAjiyG6&#10;BYgc9hfpIFfUZeGQyILcPw06Vw6yTQokDtLz6vw2BislfnCjDhJhkHFFUPUiA4wwJVEuBlUxLnDY&#10;wnLYZ3CEcTLETNrHyAwMH3QAEEB4l4W/OjC368fZlaWgopIFusgU1PwELT+48uQT+Oga2HgkLPJA&#10;raGbL78xfONVZBDUcwcHBmjmlgO8VoIDfgEACzzyWJAOB2NBKSKRI5ARuTuA3AhB60gz4mjeo3Sy&#10;Gf4jBrb//kWJKMSFxUgXF0NPW4N0lBF9UOTIg/VVQREIMvPL0xsMX5/dZLBTE4REFvQEKdidiqBN&#10;GXLASFMAFYk/QLtSIZEGymGfGXgZEvEc6QMQQAQ3YPx884j/6cLMD2z/v0M2+UFzFegwJdB5Xg/f&#10;foWOlUGKSWZofQdaWXT3zTcGbsNgBmY+MXDAgBa3wCINstCTDUvEMcMPGoQvnEFqVSLqOQakpQ0M&#10;cP5/pJVDsNPgkO8oQEzU/sMSQdDxRqThKfi6fegJxr9+wyIOei7ur19wOVAE//r2ieHd5T0MtqoC&#10;0D4W9Crgv5A7CUAJX0+GH7wvD3RPHSgyf4CLxL/gCPvKKsKQPHkX3jE5gAAiatfMf2ARcXNiyH+O&#10;P5/AEccM7a+B7h4G1XOnQPUcdF4MtkqWGdp4+AKUv//6O4OwYwbDbwYWcAsLVKeBF7uAW5Ss0But&#10;WcBDYZDlZ8xIGHKgIqIDj/2seJQbeTFaioh9aMhjjygnmSONwoNPHf/zG+XM3j/QQ4vRGyIgefAO&#10;0u+fGd5e2AGMLEFgRPwFl0iwywT/QhscQtxs4EMctaV4wPOSP6GnKoPaC5//MDFoB+YXG3lE9xGK&#10;D4AAImlT4bP989q/nFpewcbwBxx54MWnQO2ghSig7gDonDZYADJDO8ywa45BwzDPQAdC6vgyMArK&#10;Ayvqb+A6BF7HwZZXI11Jzoy0sgmlvsMYOWHE0pjEPUeG3DL8g9Qy/As9NRpxBv5veH2GKCr/wqej&#10;QGZ9f/uE4cutowwOwFYhqLqA1Vu/kRoboAFgbWk+Bgk+dmA9xgFWBzkN7T/4hLPPjNwMScDikNiN&#10;9AABRPL2XVCuu9IHzHXATjjoHlLQLk4WIAFapAJakHL9+WeGD9ATC8ANFUbUW8ZBAHTlOejyKBG3&#10;InAfBtQ8BgUzrIGCoJlR+nGw+g52hxP8oGek3Ie6lOA/6qwycrMeqeP8B22aCPNwzb9I46CgevAP&#10;w+szmxn4WH8z2CgLMDwBJkbQsjfY0BNshAOUcNUkeMD9L01JbvDN6D+hxz1+ATboPv9lZTAMK8nU&#10;dw4h6dJjgAAie6P8z4+vmW9MT/zD/vcL+PAdFmhjBHQmMqiFCVrz/xLYmoRdUsIEi0Bo7mNhhtym&#10;B9r++uYnK4OgfTp46AYUiaCTfOHXDjIj6jlsHW4GlJF9RizzZsgtREh99hd6nBJCDvu9IeAbaKBj&#10;q39/fGF4e3EHAx/TDwYnDSGGmy++gpvuv5Fy1Z9/iJEkVWBDQ5wPFFk84MU7oAgFRdjXX8Dc9Rvo&#10;f0mt55GNi6TICXuAAKL4SApgp1Hy1rycZ2x/vwEjD7rUiwlydifobhPQjbige69gdQ0TvIuAyIGg&#10;yANtPgANboKukvrBJcXAbxYOPk8Q3O8BRiKo0kdc/wbNcUj12n+G/1gWw/6Hr79AdLAZUCZRkZfS&#10;QW6BgiQSxv9/Gd5f3sXA9OkZg5QAqC7iYbj+7At8D9nvP//gmwFhrVbQ2nt1CV7wTk+Q+jdAv4Dq&#10;NkhkAfEfoF/F1N9FtywVpiTMAQKIaoe/gA45Pj8h9j/7n48MbOBpHQb4aZWg0wBAkQi6aA0UkbDR&#10;edhpO+hDY6AtruBIZICcPQIqVv6wCzFwqlgxMAkrMvxhYodPA/1GmkFHXXTzH2UUhQm6UQKWa8Fd&#10;DtAM/c+vwBbyA4avD84xMH1/C54akQIWZ6CB8hvPv8IX2fz+i4ikv/+QjxdlAEYqJ4O0IAe4NQiq&#10;t0DL30C5EFQMfgXWW9/+MjMIatoe8y/staZGWAMEEPWPWQKad2Za5oP/r2/Ls4EuPgEXnZDy/Tt0&#10;OAx08Nj1p5+BdSAiAhmgEQbfAsXAiBKpoMpcEBigoJMCmBgZ4HNN36Gn78DqE8RGddQWJfIJ2aAb&#10;TEAJgxt68S8oUb389AuhF2r2X5TjJv6jzDiANr6DzoEFRbK6ODf49Otf0BN9wW4CRRYzL0NQ7UJh&#10;YSnc102TAwACiKYHmoGawSd6Y/+z/nzPwMb4FxxooPoMdEMKKFBBB0uD+ifPgRX5k3ff4QepoM6T&#10;oS5fgNWPKDUYI+qiOOThSFjz/x/6Wgu0I5Rg60X+Ih0bwYjUnQDlfNCQE+gGd35OVgYxYBEIOs/r&#10;NyyiwJH1n+EHIxeDmlPERJuwnAJahStAANHt6EDQDVCnpuc//vvmngzr/x+QnSBMkDoOdMYVZET7&#10;D3R0+y94eTSoTkDZkoS8tAttuuY/xgJU5AWt/+HLrhGHj/2H3/6LDkDT/aCTlEGb/UDzW6CrFkC5&#10;CrRrE9bg+AnuFAMj6S+wO8PExWARXRalbeuznB5hCRBAA3ZI57sHVzTOzq+8zvL7CwPrv5/gxgss&#10;EkHFH+haFNCIN+hW0l/Qvg8ooEAjMeB7VoByX6H7DOAL4ZCvskTZtIG6lA9URIKPA2SFXHkEmnQE&#10;ndzOwcYETkCgS+c/g1rBoIvooS1EcNEHxqBI4mSQMXZb65pSGzIQYQcQQIPmONzfP74y3Ni5cMLj&#10;k5vyQXd0Mv/7Be4Dwrb6MDEiGi6gwGYHBjDovFRwF+P3X9RiDjbpyYjYNALSC1p7ATp8BUTDdqjA&#10;riH7Bz2zEdwyhPa1fv9nYvgNbPSwCsp8cU6p1xdX1Lw3GMIKIIAG/cHToDseX925YHV995JZn57c&#10;1AZFJiP4sOm/oBOH4WsEGbBuSsQ8u/Ef0iWyoMVMfxlYwOcVM7BxM8joWK0y8k5I4BeT/j6YwwQg&#10;gIbOaeHYAPg84y8M/z8+V2X4+Njk/88vYkAsygBa6v73NycDO/9zRi6Bhwwc/E8ZOfmfM3AKPmLk&#10;l3rFyMzKMJQBQACxDBmXfnnNzPDsXCTDw+OZDO/uW4GOd2cAnYkPjDjYEe+MGOvKGZFWbTGCl5n/&#10;BR/vDlpcxMLwj5X7I4Og/Gk2HZ8yFhmD80MlKAACaPDmNNCRurd25DPc2NLO8PsbJ/hcftBCacjt&#10;3CitR8wjDP6hHc2D0pTEEAIttf7DxAYsJtkYGAQVzrDr+layKVvtGayRBhBAgyvSQPeDn5yxkuH5&#10;+TAG0EZH0FJ1UATBzuWH3REO2hvHygZtmUCPiwHt+AGdyQ9aPw3bAf/3D0T8P9I20b9/4GzETDZk&#10;s8c/2ImowCbOH2YOhn9cYs+5bFL92OQMzwymSAMIoMERaQ+PuTOcnbsJWD9BzucHndYJmmYHYdBR&#10;F6Dz+UHn8rOzAxsM7NCLzqE973+QnT4Mv4E58dcvKPs3+HQGBujWLQgNvUQBtMnk7x/opQqIY1b/&#10;IZ8EzoDUYAE2VEAR+F9Q/qqAX6MOEzvPgAcXQAANXKSB7D05fS7D4+NJDKB9BKDxLtBFCpxAzMMH&#10;iSTYJQqgCxVAEQeKLFCEgC9S+MHw/9Mnhr8vXjD8+/KZ4d/795Bc8/MXw/9fPxkYWSDVNRP4MgXI&#10;0XfMrCxgjLg84R9KxCEW9sA2DCJvtmcEF6F/uMXfCXhVabKKKLwaqEgDCKCBibTTcyYzPDiQw/D/&#10;JzCCeCCRwg3EAkIMDEIiDAz8osBcBlrmx8EAOePgG8P/dy8Y/ly7wvDn0kX47c3ITXysB8X8R10m&#10;ju5V0HwdGzsrAxsbK8oeYeTpGtiqY+SuAuj8/T8cgr/43UuNOGR0r9I7+AACiL6RdnZhF8O9PaUM&#10;/79DriUB3YAhDIwgcSkGBtAhzMygg5iFoRH1leH36e0Mf04fRIkIWB8MNkoCGh358PU3eMMCaPrj&#10;9x/IAhkQAI10gPTwgGYMgBqFudkY2EARxQKZEkK0LCEGg0ZKuDnYIAeywJeH/0cb+oLe3gSOPFaG&#10;P7xSr8QjJ4oz0fEuGoAAok+kvX8gybCv4TH4cgU+PkiOAp1wJ60ALP6AmEGeAXZVye/TK4ERtR3D&#10;CNB0B+jwL9DJNsiHgmIverEJoY5JgiIGNK4oAIxI0KYHJkbUa1E42FgYuNhZEWsikfZFI19fAopA&#10;0FYxRmnD/eKBDU70iDSAAKJ9pB1o28Hw6pI7+F480JUlEtIMDJLAiGKHXVsCqtg/MfzaWMfw9yni&#10;uHrQ0BLoXs57b76BTyalTj2Kur8NuQgFRQJoYFhOhAt8BiNsVhw0owDKsUxMjCgLhf4h0X/+we6d&#10;4WUQ9m/U4ZTVoWmRCRBAtIu0V9c1GA63X2f49wOSq0DXlyipA5Mw6JIFRSBmAzeuv0/zRB1I/vaL&#10;4daLL5BDZ2jWCELNffDLFpCuPRHiYWVQFuOBz/ExM0EuS4DsQEWKPOiA9F/4dSVswFxnfFgqpMmO&#10;Vs4HCCDaRNq5he0Md3ZUMPBwQu6ZkQUWf6K6QAkQhpyG/WtjKTBnXYIXV6A1JaADrIlxDnz1MdKA&#10;MMqiVKihyCP8WEtNtI0a/9ByEPi8DybQ4hxeBn4uFvjyCF7Q9i+kjjpM7V/YXTP/wVeV/JVNnMnC&#10;zEH9LgJAAFE/0raX3GL49FCVQVQUct+MsiHQ5/oM2O6bAYEn778z3Hv9FT4zjCuSWGHL6uB3m0Mb&#10;JMBGx5N3X6GXc/6DH1sEG70HAdCsOWjmGxTwoGPWcR7SCW41Yk6UgsTZWJgYtKT5wBcDgXoQ4G22&#10;8DtmUO+ngV0S9IuZi0HIvcSbT9NuGzWDGCCAqBdpv74yMGzO/g9uGUrJANsWwCJQ2gIoYcgAOxsc&#10;djsGCLz49JPh+rNPOI0DRQ4LeD0HE/ySoLeffzI8f/8VvOaSB3o1M/jYIgEJBhZOHgZmdl5wf4xT&#10;TBEckF9fPQD2o38x/P72GTyL/v3DK4afwE73D/BcHGRlL2gdIh/o7FmMCVPMCAQFFWiHrKYkLzgS&#10;QZEHOkyAEWVGAZrroPfL/GJkZ2DX8Zoh6ZadSa1IAwgg6kTat3cMDNsKIGf3gw6qBtVd/KDbnJQx&#10;chfIukO33mD0tWAAtGCVk50VfAgoKHfde/GR4fPX7+Bpfk5gi45bQplByjaWQdTEGz4ECT9f6z+2&#10;YUjESmLkFcFvrx5keHxwEcOn5/cYvv6AnPwGWoMiI8iOdFwtYhkCcs4DyYrzcTAoiHCDI46dFXLD&#10;FHwJHgPsfhnIWpOfDKyg1uUxhch2qizsAQggyiPt4xN+ht2VHxg4gK5XALYG1Y2BIQ+KMMjBdqAb&#10;nUA3O4EAaCndg7ffsBoDOs8fhkHjiefuPAOvbuIBdr6lbSIYFDyzwTcmMTESPusY15G4kCtC/yO2&#10;2/5CbOx/dmw1w+MjKxg+fPgIvvTcWJ4HY10J7G6Zf/AjkRgZdGX4oLcfgopfVpR+HWwNCjjH/Wdi&#10;+COg+Fw1dZYUpZEGEECURdrb2/IM+xofMADrCgYFYK5SN2VgYLEHRQFKcQjy7NmHH8DL59AB6PBq&#10;PmCDhZebE7xS69r95+D1GaIa5gwqwVUMPOKy4Blscs7nx7iKC+k6LtQdMdAN7j9/MHx6+ZDh4Z65&#10;DK9unmJ49ekHg5IIJ3jFFXLE/YXfGwqxC7T7RUqQEx5xiEYQLMeBFrQCGyegoTAhlSdqKTNkKYk0&#10;gAAiP9JAHeY91c8glwUB6y91c2BFBIowdpQIA03fn77/DuPONFCdxQeMKNA1XKA1iKevPWQQ4WVn&#10;kDTxYVANq2VgA11oR4VTllBOZP2PPNT4H+vxEz9//gLvL/v26T3Dk5MbGR4dWQWuS0HLukF1KGzF&#10;Fvp9MuCldMC6DjSqws/JDG5lIufUv9Ac9/Mf0AwxrRtqiZM0yfUTQACRF2m/gEXcpvT/DJzAIlFJ&#10;FRhhwAYHky04wpAvuQOtprr89BPWolCYn5dBkJ+HYfupWwyS/GwM8rYRDCqBZQxsrNS/5QnbMbqQ&#10;gf//aAeTIc4cAeU80Mb2L58+MDw9s5Xh/oHlDO++/mIwV+THyHWwpX+gVq6RggB4DQo/sFvAAj2f&#10;GH4NFzzigPWftMEZtVjib3JCBgABRHqkgdSvS/zPwPQLGGHAIlEbWH+xOIM7y/+A/a6fwP4XCKDf&#10;kgEbHuLn5Qbfn3bvxSfwzn9JRU0G/bxFDJxc7AxsTAxUB/+x5Lb//5Aj7z/KVl3ERUCQeg+0SRC8&#10;6f3dK4abG3sZnty9Dl6oKgtssPxFOm0HdhYIyI9GigIMHCzM4IvvQDnvP8q6SsgVXD//ASNVxXab&#10;cmidN6l+Aggg0iNtfdpnhr8feRjkgH0wXTNgtgEVg7woOQx0fj/o4gWUEXVgsx10LZewIC/D1pO3&#10;GWSFuRm0YtoZxPWdgf0d2l52x4BWr8FPCYdeDgTbYAjbNQPffwY7iQfIBu3yBB3c8vreJYabmyYw&#10;vHr/mcFOVRAaYYhcB+s2gO6SgayZhF76Cismke9OA5ZMkkGNdoJq5odJ8RtAAJEWabtrTzC8B939&#10;CeyHaQE7zIKgGwqlUOow0Cnij9AijI2VBXyHGghvPnaVQU5WjsGkfBMDJycr+HYURhrnLpRxRpTT&#10;WWGtQcSpcsjdA0ikIQ52AbUywYe5vH/LcG1ZLcOj568YHNWFUO5Mg0UcqE4D7Unjgd4lw8TIiFKs&#10;Qu7pBvaWmLkZtIvWMjKzshPtP4AAIr5Aurc/mOHtTXPwVAqopShojhFhoNEN9AgD1V9SooIMjMws&#10;DHtOX2dQ1bNgMK3YxMDFRf0IQ79gAeUcR6Tjdv+hn+uItO0JnppBQ2XMqKd+g0ZkQKc18AuKMOjE&#10;dTJo2foxHLr9HjxOygTd0cMEnfIBNcDOP/wI7sC/+/obsbydgQF++jcL038G9j9fGK5MjiOpuAMI&#10;IOIi7e9vBoazc9cwcHEwMIiJA+MKNIaojhJhH77/hu8EhQEuDjbwxXfPP/5iuHLnCYNeSDmDXvpM&#10;cA5jYWagCWAkMnZRTwv/B48odNPQj2tnhh7ZDjorRdbcj0HHJ5PhwhNgwD/7DN/1w4R0KM3Fxx/B&#10;GzJeQy8BYkTaK84MXVXN+u0Vw+VZubeI9SNAABEXaZtzPwCbjJDRetClQYw6DJB7QIvhc13n0c7v&#10;52BjZRAXEmC4DWxwvHr9lkE3rh3YSQ4HRhjkHjVKLwMiJvJQbm2CnRcDOy8ZafcGcmQhH/4JP7eL&#10;kQm+nRh8EBso8oD9S9DNTaLK+gxafnngbbiXnn6Br4SGLaD9CcyFZ+6/B0fc26+/oeYi1ID38zEC&#10;i81XN1U/Pb6uSozfAAKIcKSdXdDF8OMNP/iWJ9AAMLcmeHb5z43NDH+fXgGn2MtPPmF0mMWE+Blu&#10;Pf8ErLw/MegldDNI6AEbHNCpDZpPEuKMQaTEgnL1CPLJQIzwK7iY0Hadou7/ZgRHIijihGTUGNT9&#10;CsFL1O++/g7PbeAzuxggZzqCRoNAxSjyYd7gBMEAzW3ATHFraQVRuQ0ggPBHGqjYuLu7lIGbi4FB&#10;FFgsymhCi8UPDL/3TQErOQnsOCNfiwzalgu6Tw3UifwIbG1pR7UwiGnbgg84Y2AksRijVm7DkvMg&#10;q+8YkY4+ZEI5gAblrC6k/d7MTIgN/LAtxhxcnAz84rIMGj55DA+BdTpoMJwJegoEE3QBywvwrPsv&#10;8IYS6O0EcPeAcxwwt7H++shweWHFUUL+Aggg/JG2q/Y0ePEN6JYnaTmg6argtRvfp4WDpUEb6ZAn&#10;K0GOEOTjAffDzt58xKDqnc0grucEPvQFkcKRbnzAgf/TILchF48oEQc76oIJcz83Yt839AgoRsTR&#10;hvDiElrPgY6V4hOTZlB1jme4+OQLomHCiNhbd/vlV/BGStCWKdBUESNSHQjObcCI+/nonNWvz/j3&#10;IAIEEO5I+/Sck+H9bRNg/mdgEBIGloiQdRy/Ty+Dto7+MVxDm1oBDUmBIm3dkesMyjYhDDJWoeDD&#10;XlACjAH3hUAYd3dSubiE1yVMiHWvjNAch1wUIh95Abt6Cx6xsNOE4JHGDI9EcFEpq86gaOnHsOrM&#10;S6SIgzR8QAuRrjz9DD5IAFa/McDrN2jE/fvBcGFW7jd8/gEIICY8fbK3oLOLwaumJKWBhsuC13L8&#10;Ob0VLA26GhGlaQ9sUfHzcDOsOnKTQYSXjUHRMwucwyCb2BGBhzxt8o8B+11pjLhmmknIXf+JKDdh&#10;d5QyotVlyJf8oOQsJtTzTUCNEcTpepBjNED3pQkrGTBISUowrARGHCOs7oK2TEAlE2ggGnTnAeRC&#10;JbTbm0Du+fKS8+vrx/y4nA8QQNgj7eU1bYaf7znBaxFBdZmwDLjg+rWxF7L8A7y/+B/KzDIPNyfD&#10;pUfvGCT42BiMgR1n0EVvKHfRMGBeNMfwH/dNFrRuXSJfBQKp31AbJSiYAXKfADx3MUNuXmSGXnYH&#10;PssSjFkY2EB3g3JyMMjZRoJXeu258Raxtw46WXr/9TfwCeGvP/9EqmuhjRJQjvv/i+HygjKci2EB&#10;Agh7pB2deBR8nRBoxa+YJPjmXVAu+/sUsqfuKlqxyA10JC83B8PrD58ZdFKmAnMYJzgVop+kg3yz&#10;EoyPrdEwEP03SMAxoZ3HjNSqhEYccm6DRSIk4ljgZ1mCqgQuPgFgxEWAD8VBtCYhiQU0lPXwzTdw&#10;N+AfrNuB0igB5bZXbJ+f3ZHB5laAAMKMtC+vmBl+vOcHr5vn5YPcDQpsjv7aOAcyMPLmK9pMMzMD&#10;D7DTvfzwLQZRGWUGXglFcHGBftkBxhVbDJjNcHLvtiY3l2GTQL1lkQEz1yE1QmARB45MpKMQwcUk&#10;6NYmYUkGEWlFhiUnn8MbHbA+IejGXdDeclCjBFbfo/TdgGF+eXHVY2yuBAggzEg70HkdsgkCWB/x&#10;CQJpUNH6BZjLHoED/BHazDMXBztYDFQsqoU3gUcL0EMd2/XIuIpAel2XjMvS/0h9KFwYuY5DHimB&#10;nWEJq+dALUopYw/wqmXQiX2wnPQfOqMNOmIYcsrqP3jLGn6iESNkGcfv718wnAsQQKiRBtqk9/mp&#10;Kvj2XdAae9BlrsAI/LUB0mK8+/oLSpEG6kSDRj6uPHzDIOuUzMDJJwT2CPIVTPChIqRKBNfhqIxU&#10;zkj/CVWWBMpjQhEHH5tkRrQgkc9sBh1KysXDxyChacmw/epbeBEJuRQCsucbNDn8AXpuJiPSOV/g&#10;FWT/fjJcXNp4At1dAAGEGmnnlnQxABUygDYkgHIZKNJ+AHPZs6dgafTpFtAIB2hFFWhFkpiBOzil&#10;oQ7UYt5SyIgllqhRlxFzl+h/ZAkCCec/WuQxMGIenAar41AiDqlFCYo4UG4TUtRlEBfkA99lAKvf&#10;YIn/AbBuA+U2FujNhLC6jRnaOf/6+LI5uhsBAgg10u7uKwUPDIIaEaAtRkCTf586AZ3U/IFRl4Fa&#10;SvdffmRQ8MoDn98IW32LnsZhB3uinIzHSGIzncSIwpr70G7+xUhEyCeRo/XMMU+5g/BhrUj4SArQ&#10;k8gHbbNBI05M04rh8fsfSOOgkIgD1WmwAWWY8bCWJriY/PuN4dn5PQHIzgEIIEQw/gSWnX++QyIM&#10;VJ+B8PdvDH+uXIamiK8Y44vXn34AH1UkqGICbXwwYI0wlGNsCfSrSLmYHF9EYdxh/R9zRy+svoWl&#10;bpThE4yWJYGiEuksSiZ4MQk5LRbUd+OXVGAQ5udmuPD4M7zB8R+6DAG0BgXUKGFhQmtFghsk/xhu&#10;75i1Btk9AAEEj7T/ZxbOBW+XBekANtnBOy6/f4fXRcgLc2Dl950Xnxik7eKAuYydAXEkNGqKRL15&#10;CREK+CLsP4mRRdSVy8iXk6NfBgw7IZ4R0fxGKRqR+qPwW+WRikv4mZSwCIRelQw7u5KVFdLpFgF2&#10;undfewdPwLDzlkHLCkHhCxqXRB92A58D9u09ykQWQAAhctqjE0nw/cyg/hnozPkjh8BGo8+TgdY9&#10;sEAPBhNUtwJHIOy2M8ybCRFFASWNCFyRhTO3od8tyoC5sfA/tuISx5QNol5jgsvBIKTVx4Q4HJuJ&#10;EXHqHfRsZk5gmApIKTOI8HGAGyDIt1T9hR7b9Bm0xBBpvg0+Yfr3J8P7R9eVYG4BCCBEpAElwCrY&#10;OCD4xw+GP+/egTWCyl1kAIqknZeeM3CJA/tkwFwJuzbk/3/E7boY10ciBxiRV0ViixwGHGOUGDPV&#10;OJYdYOTa/5gRycDIiDPy4EU+PEUiz7uhnvoKP1CbGXJBOSi38QqKMqw//wrRqIHaDzrUDRRxbMxM&#10;KEUyeKbg/1+Ga1umb4LZDxBAEBWPT9sygs7lABkCau6DLh3/BYmoLz/+oGzig22A+P33L4OEWSD4&#10;vGHEPdFYTjjFM4H2HwubEUek/cOXy3Bcdo6zzEQy/D/KnXzYxtYwLymH3xHAiFqYMiLlNsgR9cwo&#10;HXHQ/QSC8trgwWLkliIDNGOADvQE7TFgQBvgBrcin93ShokDBBA40v5d394Iv+cadNQD6F6we3fB&#10;3Ldff2E6GLpwhUdSFdzkRU5pqPEF34iE8zbd/0QWfQzERNY/3BH4/z/m2Od/nEsQ/mNsnfqPkgoY&#10;sd6OiGglM6FN70A64hwc7Azc/MLgowcht8YzwCdKf4EvUvgLvvgdvQEEnpUAloT//kDkAAIIHGn/&#10;39x2hNdnIABa4/7kMVgIvakPSkH7r71mYOURAjsO7I1//5EqbUa4ZSj1CNKGdbQbi4luhBDKWfjw&#10;v/9odR3GQDa2u7nRcv5/5AjE7LMgWpmIhgRyToPNAvAKijCsPfeKgRHtxg5Qfw2U21CWSUAjienf&#10;H4a3D66AtiAxAAQQONIY/0JvjkeKNEhTmBGlaIQ56uuvPwyixr7gShl+CSrDf0SrEPl6SGwXrqLd&#10;BP8fT2MDQ/4/ZksQV9GIcoH5f8wc9h+tCPyPfgMwtsSD1HJhxOi+oN3UARvyYkHcMQAak+SXVgWf&#10;5Ipec4Bmt0EXMIEmSJHTA7iLACwJH53ZBV4JDBBALP+/vWdg/A+tzxig7ZI/kGGVX2jr7xF3cAL7&#10;3sKykIvqoL5ggh/IwoBjZRNm6obFKdhURqwZEOOu6//Y+lv/MWcNYMKMsEhkxN4Agueq/0i9bRyt&#10;TVSHMGAO78CP70WdLWCGX3zECB4l4eAVAi9iZYTe2QFzO+iMSdhtTxhNf6C6t3cvgDvZAAHExPD6&#10;ti14KwkD9Chv0C18b9+A3QOa70G/NfftF0i5ysotABkRQOqbMGKkyv/YW3PoOQ1LzmFAniz9j715&#10;jivHwfSgtCn+Y+YYZPchJxHkS/LQWy//0Y7sxTFoidTKQKwxAWHwKAmwXwvazAFaD8mAdFUm+IDr&#10;P5ATZtGHSkG57c+Xd+DtSAABxPTv+aVgxv9InRTQkUM/fsKXxqED0N5o0MJT2DQG8qgHA5bOKUqL&#10;DEejgIEBizhaOfnvH5aGBgP+ViN6xKAmmv+IERyMius/lmLxP0rRiLK/mwFxnDziqk1EOMASNTzi&#10;gC10dk5u8AQprD0DG/kHXSX5Hd6CRO4+geo1SHwABBDT3xfX3VHKF9Ay6E+fwCLo+8lAFoAu/uEQ&#10;VWBgxDLcirjCEbXoQV3Ni6dVhzZ6gVmUIXIdeo7DXRcxohZpKLkcs02La7Abe18F1eHYWqWwhI08&#10;zAWavuLiE2Z48h4xcw2tUcHLEf7+Q+7lI40zAftroENLAQKIheHLaw14oQ9KzqDdI7//gBV9R+4z&#10;wOZIgREpJa4CdgBS6wTleAfUCMPiGaTW239GBhyHtSCpQWuNoB8sTeqk2X8sZSVK3YbH1P//UW+1&#10;xwYZ4DT2sUtQ/w1UvXxDPnYD6pcf0Nt4QaH7F71zCazGvr1/xQ8QQCwM//+i1rr//sKzPqglw4ji&#10;WciQC7ugJHz9BwMDI0Y/5v///9i7yEhnt6OUTIy4wwnbSAZKhJG8bOs/aoMHudhjZMRMWQzYrl1G&#10;Ll6xjVIzoF3/hXp/G6hBwsLBDR79QA8pUOkGqttA/WDoudpIqfQfw8fn9ywAAogFVpwxwnSBmvBI&#10;nkFvBIJyLisXP2I8Ebnd/p8B42oQ9AgEBxlSZGF4HM9WXYyIomidHWoL7T9KuYx6aR7WjglSxGGt&#10;Bhgwi9f/SH1dFjZOcMQgpxOQsh+/IJdC/EeOfETWYPj85pk2QACxwCsZ+EKOv/DIwdXUZWLlwOrQ&#10;f/+xd1CR+YjIYkQNMFiE/cczH0bB3BtqMfkfo7OMWpRjcztS7kLu06Hcp41czKK1QuFi0P4s/DwU&#10;RkRdClpPCr6ciAF6pDZ6Qwe0CfezKEAAsSCyMyN0lx0k6v9hCTyYUiYWNpQbkxhgNwAi8REX8GBP&#10;cYxYshbeCPuPm0+9NT7YcxnWnEQQ/8OSmP+hJQK04vk/5Gj5f0gNOvRy6tf3L2IAAQTJadDyEhzF&#10;0PrmH1KuYEAbf0NJmWh8BixFA0ZRiXa9MWKEkqhxZpquzMJ1UR5GJMAP8vyHchEs/ArL//9R7mD7&#10;h1YSYfb/oDnt7z/oqT//0fqU0FXK378IAQQQCygbgost5DMUcIwuIMc4apGCMPU/cjkP8hgjlvE8&#10;RgbUttV//HUZbWMMc4AYveHB8P8/2n425IjDjv/9Q7+X7R9aIviPOQj+H+0QGwb0Ybf/DKwc3O8A&#10;AogFubOJiDDkG2tRW8z/4esYYdtd/8JTEfwU0n+Qu8j+QRMB6nwbltUYA7JuDn/OQykacSRSnCXK&#10;P8RmRdgN9cgX6cG2CKM04NA6IqBGyt8//5H6p5BGHAev0EOAAGL5/58RnroYYZGG1LL7z/gfY5Tj&#10;359fCEdAI+k/lP0fyWHIkYUaaciTjP9R+imIIoGRtvkLZ/H9H+sqMnwRxoDSGEM6TvcfWnGKco/2&#10;PyyjNEjjpIwoNSxcDTuPwBOAAIIWj5DpFUbkwzDhkYlZv/z5+R1+PzQiJUFzGjTCmJhANCPmOgtw&#10;/w4iB9nwgL1hwoh9yJhKsfYfyxjkf4ziC7NRgSnHgF5UIucy6G31KHUbNNKQ+3zIt0+BDkpDDN0j&#10;F9kQNRy8gi8AAnB2hisAgyAQnqz3f9wxBumyzkyJ/dgTBJnycRdeYbVXkC9GsztcehAyJdov77mv&#10;EH6qabWljcmztpGo6X8oooEr7+x6mHujeIRzVuzfdOMRdw7Tr6JKwnqJIvEXLSb4sMc6VubWJSxW&#10;IoAwlsywZWtzD4ONfOBjMX/PcCGceqe9AojpPwvnF7ggNEtjW4aGXHb9+vQafBc07Aph0MEpoJz3&#10;F5b1/yKlMKRWFeolqUgegxcdSPR/BI3easNYwEhShP3HMeGJ3tTHzG2wCPn/D3aj73+UHIRef8Gu&#10;Zf6HdH82KJGDj7f4/gVlxgCGWWAdbqQjDGF+B2UwPjGZSwABxMTALXob+YiGf//+weeFkFMfvD4D&#10;HRP07jn0lJs/KNcJIxeZ/5AC/d9/zCMf8Bc//7B23GGpB/0cYuJLRcw6CDXxICco1Nt5EZH1D1EN&#10;oOS6//AEiLidHnItM+x2eviF5qCVAaBIY0C7Ouw/5BhCZvCZI4woU03gGxQZmBm4+EUYAAKIiUVa&#10;d8N/BkaUyhm2Mx9Uvv5Hmo6HGMrE8PXlXchF3n8RDvmLFGGQ+6P/oeSWf//I66DCihgGtE4oLMfA&#10;GgWE1nWhNNX/Yx9+Qi4BMHM6IpIQjS60CEepu2DVxz/UU4CAGHwB7dcPDFqS3EhnmkB8ALrfDZTb&#10;QAunINUW0snkjJALIgACiIlN2Wo2uF5D8gQzdDAYdHMf4nBliKEa4twMP4HFI+gUmz+/IafZwG5Y&#10;R851f7EUc8hFCLbchN7PQR15Z8Do2DNgCXz05UHIOQW5+EK2H3unGsntKMUfonuDSFSIC89RD0iD&#10;Vht/IBegw4pIkLrf3z4xaMAjDZHkQIehMTMzoh53CLsPgBGyHAQggJhYBGWe/2VkRWvBQCQ5oWc6&#10;ISb8/oNPHoXcfPsXfm4U7PCvv9AiEuZYjPIdo3LGVSwhF6uEmub/kOpM7Pb9/48aScj2Yc9t/1Ab&#10;HigRhqXugt1OD+XDTrKDNdJ+Q692BoXRL+jJriB1oJvmkXM/OKOwMoPPjfz3H/XSPlBO4xSUBO8O&#10;BQggFtAFcKBs9w889gdplsH2B/NysoIvMPgPK1/BRSYjOGB/fX4L3vH4Bxpxv4G5jpUV6FDQRB8o&#10;VTH9QZq+wWzpYVsPjzbGBZ1vY4QXh4xIC4bQxzHhowlYBieJKYqRIxeeK3ElAmgp8he5HkfJZdAq&#10;A9pI+wW+hxtyguuvnz8Zfnz/inRGMuqeOFCEwY7W/QfdNQq+axvIVjJ16wGpAwggcCH5j4Xz1//f&#10;n9n+o43agm6f/QcfWvkPDUCIQV8eXWbgFpSAn0r6mw2UktggU+p/IBEGijjMFvl/jEgDj55AuxsY&#10;C4JgU0dIEfbv3z/MNRlo81v/0fbIoUfeP7QWLSKn4o8wlPrr71+kzjKk/kJuJcLqfHDDA4pBp7f+&#10;/PgK6XTW/7CBKHBbArTkHnQ9M2hPNuxAUfDp4wwsDCrm7t0gdQABBE7erPKmS/4xMKIc9MXMhHr0&#10;EHLZqy7Bw/Dhzmmkc4Ahp7SBi0vo8XuwliWs6PiLRKMXWZhF5D+sHV30Yu0fxmU+/3EEOvaiGG4G&#10;vOGAOIkOo+hDKwLBfvz3F+N0VnAkgU+wg0bYb0SEgTAoXL6/fsRgpyaIcgcACIDOkQSVZIyMDPBc&#10;9hc68g+6UYpbUBSsDiCAwJHGYxqWCSsiYXUYGzOkswtaDYs4PRtiiYooJ7ho+AMqq38jUtJvsKOg&#10;rUpYi+nvH0SFjExjrXv+461rcAU8coMBpQ76jxqBWOs1pDoW28gFJMKQaBiGFn/wRIpULCJj0CGf&#10;oCIRFj6QYvUvMAy54EfIw5pNoM2ZoNls0JID2B0BsGMG/zJzwDMRQACBi0dmPvFff5jYgcXaLwbY&#10;BDhswaQoLzvDh2+/IDc7MkHWgrBA7135dP8sg6CaJdhBbOCI+w2s1/4gnX6DtDQcy0EhkC1D/+FH&#10;HP1jQN+4wYCx/Bp9JwvyrC7G6DzWpQL/0S79QWvlwth/EZ3jv2g0OEEi11vQiAOVNiiR9htyMuvP&#10;Xz8hkQdM5KC7ARCnjv+HX/jACG05gu7dhhzmCavPIMWjqrVvH8xPAAEEv8j1P4/ok3/vP8v8g2Y/&#10;2CJJiCGwSUpoQwUYQErAlPL0/gUGAVULsGN+AiONBVhegzbSIW8Dgi3aZMaYmwMRTNAIhm5oYPiP&#10;tMgTqfmCdns8bPMDqIEEizhYnYY5o4A20ItjUvIfcsf5H3KRiBZxfxGRhFw8IkcUrBsEjihYhAEx&#10;KFK/Afu4lsr8KAdXw1qNoLWQoEM9v//6A5cH37sNbN3rOIUVw8IOIABbZ4wDIAhDUeJgwuDkCTyG&#10;l+H+uwskFORXKEVwJA4khf//60Al3h23cxhomlRbBVd1rwO9W3+ywR4kMvnHxEL22HSAwSIZ+SCJ&#10;sqFAZDZZ8It4RO/LjbxHsyetAgKpDsRPenldsSMp+OWiUJK228hb6h9VOKrcRZGmACLP51aP51vW&#10;5LEc7MwPWntznfaTvNQVAIqGUShZJmioom1W/AzfK4DgkcYhb7z/DxMH0ore/+DRD1CKVhThQrmS&#10;A3bcK2jr7ssTq8BFCsyB4MiD9kn+wCrk30gRh1x5wzz+FzFGh4g0pMFV9NkEjHoHtQEBSxT/YIEK&#10;b5oj439wfbChpn9/0RsemOb+gR5ODcbw0SDo2f5I+Ac4AX8Hn30MYoOvUXl2E9jYYEM52x8GhIEt&#10;dV5OZoafoDCBHQn/B3LWsYK550LkxjJAAMGLR0YWoGE84s//frgnyQS9eoOJEWIoH/gyAUix+Q9p&#10;0kdLgpvhzKN3QMf/BBZzLOAIg22kAx9NgaVfhjxcxvwfmrKY/6PtzcZyKhyo8IQvlESr6/6j7kJF&#10;H7FHueEJWxEJSwj/EZ3mvxg5GanxgdbYABWB4G4PcqR9h0TYT9DmTNDAA1AfqKnvoS8Kac5D6yyQ&#10;k0H3toGKRlFgxH3+AS0a/4IiDFI0mvqnJiBHGkAAoZxuIOpbrQm6MvEv0kAlqGgEtzCBuQqxzgES&#10;AKD6jh3YRH11ci1YHJ7ToDSsbIffMgF2/B94DvuD1JdBaTr/QxRbsCLsL0qx9Q+eOxE5DUnPP9Rc&#10;BWv5oeQqGEYukmHDTShuQfTFEH0vWMT9hR9I/QupBQ2OLHjJ8xOs99vLO+DzxEBrSf/8hTZAoLPN&#10;oKY+qGj89vMPZH0IKLJgRSMzJwMHD+rZZgABhHKjPKuQ7Mc/QEXMwPKXiQmSm0A9dNC0nJIYN8PF&#10;Rx/Bd28y/mOAnz4Jarpee/mS4T9oNpuZFexIcE6DbqRDX6XznxW0owqUy4DNGSZkzAw/CBPSooTO&#10;sTEi9jUzMjAiba1lxLKDhRFlORsDdO8cYnAZaf4K3tRHHZ6Cz1b8/w+P1D/IReGfP0hHwf8G57Jf&#10;SHfWgPz/HZjLfkIjDqQX5J4fbx4xhBiJgbfo/kW6JgzUEgfdniHCwwoXh5wk/h980KlpREEC+vAE&#10;QABhHLPEZeDf9JeBEZrbILmKFZibIDmOEXq5G2LQVpSXlUGQk5Hh5fFVkB2NoNT14yfY0aDeP6wf&#10;Bx5/+w3ryyEVL8hN6L+IDjm8Y4ue6jEaNKgj6/DchJRDkTvHkEYExF7E1BK2nA4pEX5DB8Z//0Yt&#10;EsE5DNr/QmBIhIExsD4DyYMS2tfHl8HtA/Bw1F/UVqO0IAe4FAMdOgDLZeCboECRxszFoGXruxA9&#10;jgACCCPSBM3D638DFf/9hxhh5oLO8ahJ8iCuDka6W0xdnIuB+ftbhl/AMvs/uJiERBgktf2Al/Og&#10;fhxshAC1k4ooMnGNNGC7FwZeXCE1av7+RRrZQIqQP3//oHT8kSPuD8oIDmJkHhFhv+Fn88MaVuCm&#10;PHgsEalY/AnxL6yOA7e4fwPrNmDfzFlDCB5hkA0WkH6qMA87+PYq0G4ZyLUm0Fz2l5FB1S54CraJ&#10;JoAAwog0UIOEXc1x4R9g8QWv20AdamZINgbPscGGWKARBxovkxRgY3h9ZgNk7R6ouQvKaVD8EzYi&#10;8PsXSsTBR06QOqvIrU30HIUvAmGRAuvswkdj0OrQvzgiDEFDcxK2CIOK/0TKWWAMb9ojGiOghAfK&#10;ZR9vnWAwkeeD5KB/kM4ybE2pBB8klwlysUCu7ILlMlAjBNiStwrLzcUWaQABxIJNUNQlK+HRzf3x&#10;jH++AOuY/+A6jQtoOMhQUN127eknxBEv/8BnJjDICnAwvPv6heHtuS0MQobeYE/A9qwxYoy2I0Yk&#10;mFn+oezfgm/AQz7wGeXEH0bMdX2MaMuWkRfS/kOeLGVAHW/8j+hQwy/HgzdOYJcFIdN/UIpCcB0G&#10;GwiGlirgeuz3b3CEfXt2AxiBP4E5iQdcl8FyGuzgMnF+dvCVl19//oM3PEDFImhPoZCG2TFcU7oA&#10;AYQ10kDTNZw6nhN/nV+TzwRu60Mijg18zRQkt/0CV6iwfgBkkY68ICfDrVf3GX6+ecjAJiQL9gis&#10;EfIPabzvL1KdxfKXBb6RHH4+MCzyYOcJw3aaMmI/Nhd9JwVy8/4fetMfvtYEdWXwXywj9n+RWrbo&#10;EQYfuQf3xxAR9gtWLAIbZt9e3WPw0BYGjyX++fsPMWQFdKaSKDe49S0KbICATuoBtxSB+PtvYKQx&#10;cTFEFPTivNUQIIBwnmEs6pBc8IuFG3yTLGxgk5ONCdza0ZTkQ6rbICPRIDUC3MwMCsIcDB8ubAHf&#10;mgEKBFB/5fs3UOX8DYyRh3Z+ItUB4OLyN3LR9BtpxPw3tCGDWmwiN80x6ifk1h58qgRZPbQoBNVP&#10;v2HFGnJfC2EfpFX4AzG6gdSc/wVvZEH0/YeeQPru0i4GUwV++B5q2O1P4MllYBsB1JmWFmBHymWQ&#10;O0p/AFuMBgFZBfjWugAEEN4Lgj7dOOz+bmvrDjaG3+DDtcD7foE99E/gK0q+gg9QZmBkhB6aDDmj&#10;EASeffzJ8PALM4O4XQK4rAZftsrOAZ40BWHQOYjw02yQMDO0U84EP08YrXhEOpoWZe4N7czd/2gb&#10;BZF3uCCKQkSDBTeNyGGwqyh///qF0WKENfVBkQcqPd5e3sugIvAPGDGs4GIRNLIBKhphAwCgi4Ok&#10;gBEG6kyDIhV0ggToJLpPwAj8zMTPkDx1H951gQABxIJPkk/DdueLvcK/GL+9YAMlH1DEgOZ7QOdi&#10;yQpzgjfSI1+zyAA9Ph10yurvvz8YXh1fziBsGQn2PKhl9R+6wAZUb4C2sP79y4rSoGAGpggWFsTR&#10;6bBTtmGDyPAjjdDOFkaJOGxrPhiQ1y3C3IA62/wPrYgERxh0QOD3L2huRGpEwTvTSK1hUKy8v36I&#10;gY/5B7ArhFqP/YNuNAGdpA66EE9BmAuc+EEdbhAGRdoPYCfWq3AiwRsMAQKI4FVcf398Zrg3Neo/&#10;+z/IVcWwmyM+fP0DPoLp3MMPSAdLMkIv8GYAN1tBZ2W8Y5VgEDQOAKdE0LEMoPMPQREG2iwOpllY&#10;oYd+Qc7ZAJ0jxcyCfOY9ei7DP3WDvJcLMZLPgLQGE3k+Da17AO1YI1+/BWtBgiMHWgz+hfXTfsHW&#10;fvwB6/1w6zjD/08vgMUiHzgiQI2K338hEQdyL6gvpiPDBywWORi4gFUNuNEBzGXffgFz2C9giSSp&#10;8zyiYSHBi14BAoi5oaEBrwImFnZQvfbzx6OLLoywg5mhUwmgshjU3H8HvRgAea8kqO5jAzry/49P&#10;DJ9ePWHgVdBHDBz/R0v5KCt1cc8woy5PQ9B/MYaskGaW/0DE/yDNe8HZSJOYyBe6/kbqf/2ENeuh&#10;uQo2go+8dBDkvg/Apj3jl+fgCAMVeb+gRSJoDBFWnGtJ84KLRElg0QjKWaDG3I/foPOw/jN8Y+Zl&#10;iOveyEfM+k2AACL60rvrkyL+s39/Bc5tzNDjWkGX3YBSyUVgbvsGPdmHCXZyGhPkqilQEQGK1PdM&#10;QsCOeyR4tADkUfAhluCcxgI+Fp0VVqcxs6AcTQS7GoQJrfmPuZED9SBb3It3EAkFMdXyB2UNJ/Ko&#10;B2x+DH3tIjjxQRPR+xtHGZiAEWatIsDwHlgCgesxcJ/rH7wekxXiYlAW5WJQFecGFot/wIPGP3+D&#10;jgsE4n/sDD41i8VFZJRfERMXAAFEdKT9+/2D4cbE8P8cfz5BIg56HccnYHP1O/S6KdhGOJgcE7Rx&#10;AirTQacivPjJwSBsn8rw9RuwFfnjO+S8X+iR6CysMDYLzghDPlMRFoHYTgfCWMiDNFONOq2DlNuQ&#10;R+//IiY0IbnzH8pk519YhAFLhXdX9jFw/HrPYKbID06coNzzCznCQNMuvOzgdTWgxamg5j1o9AM0&#10;BQPKYZ9/MTLI2kXMc4gpTiZ2pTRAAJF0veSPd0957s9J+8z27xv40lXINRtM4KPwQMcrnIZdZcII&#10;u9GIEZrjIBtNQcXpo/e/GIQdMxlAB2R/AXbGQUUk8rUfLKyIMxKZMCKNEb40AbZnGblRgrHuC2ln&#10;JvKSbeQFOyijJUi5CLmYRV+ACnLzn1/fGd5e2MYgzcsIXr8IHnpCymGwVWygpr2qOA+4eQ9qxIHH&#10;FIE5DFaP/eKRZEjs20LSLhKAACL5ItfX57bGv9k5cQGoGwCs1sCRA1rb8PLzL3Bxee4B4g4aZqQL&#10;cmA7+UEBB7q5kFndlYFRTAN8vxqoc4p8fCwLtMiEHOjMjJTLEAdgMjISiDT0RUH/sc92YwwWg0f4&#10;kdY2os2yg8z79uIuw7f7pxgslSBngYBbgEiNDliEgZYOaEnxMkgAI5WbjQkesaAI+/ITWPqw8DGk&#10;TttP8l4ugAAi657rW8trDv25f8KWjfEPsKhkhOe4119+Acv03wxXnnxENGSgrUl4roMWm6DJvtc/&#10;2RgE7dMYvnz7yfAZGHmgugM54mBnJcOPUIcNbcGOpYVP12A5QA3aYvyPvJr5/z+UjSLIy9jR1z1i&#10;XaUMjOC3l/cwcP35yOCjL8pw7dkXeHEIizDYolnQpCaoPybOxw6eCQEViz//QDrQn0ERxsTDED9h&#10;ByPoZFpSAUAAkX2j/LV5+Vf+P7+izcb4F5rjGMGDyqCjykERcuHRR/jiUSZGzHqOFbpe/dmHnwwM&#10;0kYMHGqODJ8+Q242hGxKRNzjAr/WEcvFPYg6jRHrtib0IStQUQffvYpjgQ8sokBmwFY+f75/juHn&#10;0ysMJvK84GE80LUjkOUA/+CDwbAIAw2sg8ZoQS1FGWCxCLosARZhX4BF4hcGTobgxhW8AuIyX8gJ&#10;e4AAIjvSQODStJRnTO/uSrIx/QfXcaAcAJo3At3U9xVYVILuCf2HdFQuE1JfDhQWoLFMUOSBPPPy&#10;828GbuNQhn98MsBc9xnYWPkK7syC+myg+g22/ABWPDIxMuE4uuI/Cpu0HTqIVVywIvnXu8cMH6/t&#10;ZxDhYmRwUBdiuPjkMziyQDkLNkQFijRYn1GAm5VBVYwHPKkJqutAEQY6NfX7H0iEfQNGmGvBJH1Z&#10;DaNL5IY7QABRFGkgcG5CzDeWz0852Zj+ASMOEjGgPhzoFsOvwPL+MrCo/Pn7HzwVMjEi5zgIDZqe&#10;AOUT0Pm9oA45j2EgA7O4Ovgm969ADBqzhAyHoQ5tIXLZf6xni2Df74224Z0BkrvAlxdAO/gg83++&#10;vMPw6fp+YK5hZjCS42N4/+03sBT5DW5k/Pr7H2VuDFYyi/NzMCgIc4KXDwhwsoATLiiHgfpkIL99&#10;ZeRi8KmYqyCuoP6QkjAHCCCKIw0ELkzPeMDw+pY8qKhkgxaVoI416DBlkMPvvvyCuJkPVOQwol6t&#10;CKkTGcELXEDioJz35stvhn8CCgzcul4MoElZ8Mom6GIZUP8J12gI8hHSiKOQ/mNEJux8YeTDof99&#10;+8Dw5cEZhj+vbjMIc7Mx6Mnwgo9jB42lwlqFf2ArfqGzz7COs4IIF7jBIQXE4HOtoHUdIsK4GYIb&#10;lgoISsh9pDS8AQKIKpEGbpys7172+fLOSHZgqxIWcUxMkFPrQBH3CpiDQLfNI+90gRWZyLkP1LAB&#10;TQrCdqKCDr4G9QVZpfUY2OWMGBj4JMETrL9+/0YaxP2N1OpDDF3BIhVyUy6icQO7UgTUqPn9/hnD&#10;tydXGH4A6yvQaaegprmUAAfYvc+BkQUr/n6j3RoPSzTswNypAuwwgyJZHpjLQHd+/oLWdeAI+w0s&#10;EoGNjsi2tYw8SGsXKQEAAUS1SAOBl+d3hT3a3LOS7f8PcB3HAr58mxHsAdB1wiB84/ln+DG7kF2n&#10;jEh3iyEaLKBIAxWbsKITfFzsT5AZf8HNbFZRZQY2CTUGZn5pBkZuYfCWfJRFpvC6FHoLITAif395&#10;w/Dr7ROGn6/vMfwCYtB+BdDaF9B0P2jUHZSb7oMuo/uFyFHIxeBfpN2oIHPFeDkYZIU5gImMFdjg&#10;4GD4+OMP+GRUUF/sG6gvBuyL/uQQZUjs38LIzMxCtXAGCCCqRhp4OufJTfmr84sesP/5DG5Vwoa9&#10;uNhYwPUcaLjr6fsfDI+h97AhnSYIz3kIGnrBKXTPFj+0+IRNqoID59dfeCD/RSq6/iOdgMAI3UIE&#10;avSAMB/QHG52FnCxDIookHtAuRkWMbB1hwg+YmcLyCxOoF9Ay+L5wZOYbOBZfXB/DdYPA0XYX1YG&#10;AXWrMwHF/abUPlEDIICoHmngmYFfPxhO9if8ZPn2ko0V2JdD5DoG8PqHz9//gotN0HUon6B3h8GW&#10;BzAxMiIdcQ7NhQxIR6czQCIA1A8C1YGgkXNiT6UARRAocEH11Ocff+ELl/7+Q0TMX6SNETAx5EsT&#10;QFNSEsCGBh94eoUTMnQFHiAGtRAhddgPRk4Gs6jyBB07v4W0OLwGIIBoEmkw8OjouozHu2dMZ//7&#10;jYEFnOsgLUZQKgf1574Dcx0o8EDnIn+EXi6AvP8YJfIYkM9zRt6MgeOMT5SzpRAnCMBm3P/9Q2xC&#10;h23s+wvrp/2HnUyJmP4BtQhBUyqgyALVeSA1oKPuwes6QE16YN31/S+wjuQUYYhuW8nIwc1Hs3AF&#10;CCCaRhr4zJEv7xmO9yX8Z/39kYGV4Q+4uATlONDQF6gSh92NCToh+8Hrr2Aa+WxF5ENPGZFG9Rkx&#10;l4ZgHMqDfNjoP2Q2UuT9R4q4/2gLUEB2yAhCmvCguhVUHIJy2QtQxxraTwNNrcDWdej5plWaeMd2&#10;0Pr4LoAAonmkwccsb5y0urq84Sjrny/gm9NZoQPO7NBdOZDb6SFXd4C6Ci8+gOq/P2jnFaOfh4++&#10;Pus/6lnQaBGHHGH4Lk4QBLYEQXUVH7AVywMsFUAdZX4OVoZXX36Bm/3gyPoDibCfDKBbHaX+xnas&#10;YmGiYmMDHwAIILpFGqy1eHlNz+J3F3fFsPz9Dsxx/yEXuzFBms6g1PwW1LeDRh5ovA7UYnzx4Qfk&#10;QGb0wyuRIoUB/WAwBtQzh/8z4DohHNLV4AY2LsSgdRWovgQtvgH1u35C12/AWpKQJW5A+j8Lwx9O&#10;YQbfoomyonKqTxjoCAACiK6RBgOgaY1Lq3vXv79+KIDlzzdwzmOB5jzIZnFQR5uV4QWwn/Tzzz/o&#10;KDrkUrh3XyHF6TdofYJyQinKJnnkiP2P0koFtf5AORy0IZ0f2FwHsSERxQQ+HIAd6BDQCAh8XT10&#10;JhpEgyOLQ5DBM69HTVJZ5zbDAACAABqQSEPMd/1luHNwddH9PQt6QZEHDA74rDhs9RdoEREfMAJB&#10;dR1oIPr3X0Sqh4z9wc78hTQmQBEKHz8EjYWyMMHrJybouCc4d4PWq0D7acLAfhqoAfLu2x94Mx+0&#10;6gwcWaAE8w/Y12RkB/YJJX+5pDboDFRkwQBAAA1opCGDt/cua5xf1Xniz4cX/Cx/fzAwM/yF30DL&#10;BF3lBWqIgCYSIQPNTOBIA3UdfkMnHeENjH//EdM20IYKqMsB3h7LDunrff/5D6z3L/wYI0iu+g3f&#10;ZsQAWjgIHkJTtQ2cYhOem8vIODhOEwUIoEETacj13ssbp6zOr+o59O/rO2amf78YmP//AW9whEUg&#10;ctOfCetSY9T6DvlWC+RFtn+QtsmC+mS//zMy/GZkY/jLzMkgZ+S4ytgnMYFfVOo7wyADAAE06CIN&#10;HXx9/5L53rHNjQ9Obqv+9/0j+L4VRlAk/v/HgLw6jAG1tY4RYf9Q+migw1QYQXmZAXTEFOg4Di5h&#10;6Xd67tGZ6pYeqxgGOQAIoEEfaZiNmB8Mn18/kXx561zY06snIj8+u2f+9+dXaOvjH+LKQgZY3wx6&#10;+jlo/o2ZjYGNW/ALv4TCaXlDuxnyetaraNkJphUACKAhF2lDEoAuqPj9jYHh80sZhi+vtBk+PDZh&#10;+PTEkOH7R5n/Pz+LMvz+LvD/9w9+YGJjhlxu8Q+1jGdAvfoD+fhuxCkkCDacZmIGFibsX/6z8zxn&#10;5BR8wsArdoOJT/IqI6/4TSC+ysgp8IqRnRu84WYU0BYABNBoRqNGJvr6ho3h7V1HhheXAhje3bNl&#10;+PZOnuHvLx5IpvnLgEJjPU+UEW2pLfq1mNjbWVhPBcYymgcZEYQea8QIuyGJCUz/ZwTdWwlkMzIz&#10;/GNiYfjPyv0OmAlvMIkoH2KR1N7MLKJ4jIlbmI6XWwxPABBAoxmNuDEAWGayY3hxOZjh9Q03hu/A&#10;zPTvDzB1gs4u+IPIRODuJCOCRl6RyYgjc6FIQlu+/2A3QGOp2WD3lCBnRAw2A+Z9gPBLZbCMG6GP&#10;1oJrRiYGyFnyQG8CMyIoM/4H1oJMoqoH2FVsZrBIae9nYucZTR9EAIAAGs1o2Gqo9w9lGJ6cimd4&#10;cjqe4dsbVQbQRZwgDKqVYLN64OvCQZgZic0EuXMahBlhbBYG8EwiiAarRVqgCVusCetVguyGHcsJ&#10;OTQQIvYXSQxxGD/iRidkNnLG+oemD1ke+f5ijINWGDBH5LFmQmAnl4mV4T8zOwMDp9BDYMbbzqFq&#10;O5FFXPUGI7BvNQoQACCARnZGAyXOt3eVGB6fTGJ4eiaG4cd7eXimAnXLwaPVwP4LCzCTsLJCMwty&#10;BgKJs0HkWKA0jA+SZ4ZmQuTaC1ZTgTMSKBP9geyHBt0rDmZDadiwDTijQTPbXygbnln+IdV8aNcT&#10;/8NyWy5GhvuHdBc1wqz/SJfzod9whTn1BTu8FZoBGSEjTP+Y2Bj+cws/YVeynMel41nPzCsyojMa&#10;QACNsIwG9Oubu/IM9/ZWMzwBZqy/3zmBfSkG8Dlf4KkgVmhmYUVkGjZgac3BCSyxuSAYxAdnLCgG&#10;DSQwgTAL/KgwcHPyz294xvn/8SPD/08fGf6+fMHw7/UrcKr8++4NZjcLSx+LAVf3jAHpAmEsd9wi&#10;b0MHbYFgZoFuPgIv+0Ta2ofSPMWOUW/WRL7nkAHl9A+MjAc6FAN0WC5oaBeU8Tj4vrCIqe3h1vet&#10;ZJfWvjGSMhpAAA3/jPb+oRjD3b3lDI9PpDH8+cbD8O8XpLZiA2YOdg5gJuKA0KAMxI6cqbghNDsQ&#10;swDZDFxQDFsBAlr0BzLrN8P/z28Y/tw4z/D/2WOGv0+fMGAbH8Tsi2HeSIc9Q/1HG9jANR7yH7PP&#10;hXGD6n+sdsAnuEALHIEZErQXF7bxGrmZiX6VLUpzE6P2Q7ozBeX+FEZok5ON4R8H/3dWKZ3NfBbR&#10;CawCkt+HczIECKDhl9H+AmuSR8cCGK6tn8Dw7S2wKfgTUmOBaiFwpuKE0KBMxA3syPMJQDAHEDPx&#10;QjMTN1Km+g/NUD+BGeoFMEMdZ/h74xyQ/YFwdw8YtqClZaCFkaBFkb/B51NAzlkC0aDVQrDpdqKq&#10;MCIyJHrmAmUWDhbIHSisLJDDqNmhNGjqH7QsmomREcuC0f9IF3JD9LKDtxNB9k8jLvlBbVYyoM02&#10;w8dkkNZC/kPKfKART1A/7y8TOwMjv9Q9PpOQXG41223DbZQTIICGR0b7A8xMd/ekMtzc2sLw85MY&#10;OHOBVu1wATMLFw+0huKEsPn4gVgQWIMBMxYjEDMIQjE3tGz/Bcb/Pz8FZqoDDH9Ob8Gdp5F2z3z8&#10;/hu6ueQ3OAP9/Y97PSUtW8aEakNstR1srwQoU4IWOIEOqxPkZgWvv4HtZMJIOKDVcuCdR5B1Osg3&#10;W2IsMkbp2/1HWcr4D6m2A7OBTXBQpvvHIfCFXc5wrZBdUgIzx9Af2QQIoKGb0X59ZWC4samO4d7+&#10;UobfXyFNQtDuHC5uSE0Fwrx8DAxCwE44nxhQThgpU4HOb+ZADKUDa6vfpxcDa6oD4GYgLgDacgBa&#10;bgk6VQq0HBJ0bMpQ6Zriq/1QZwRQh/9BbFBtCFq8BjosXgCYCTmhu85QJiWgGRJW88FrPeQ7LBiw&#10;ZTz0bRaIzAe6kBF0Ict/TqEvXBoOE4WsY2oYYcdhDzEAEEBDK6OBOu73DwYzXFkzjeHnBzFw5gL1&#10;tXh4IRkLRPMBMxdonyWvOLCYBmYwBiDNIATE7ChG/T69CJixdgMz1ius6RK0GP3dl98MD95+hW99&#10;pGrAI1UNjEi1BAMRt5sSirP/RGQ8XBmOAWVI/z/aniPU5iAoM4EWzIvxcYBXkqLvaQLVhmzQZir8&#10;Uhm0JiauBf3/kDEs04GuRuIRe8VvGpLLr+u2aihlNIAAGhoZ7dNTHoYLS1YyvL7mxfD3B2StMai2&#10;AjcD+SF9LCFg5uIEZipGCWjmAq2HQ5R+/z+/BDYFdwKbgkuxWgFaZ/7y0w9w8+/zj98UNfuQTw5l&#10;hJ4AwAhdh46R2RhRr+7AvHoKaYsQ8mgjlkEQbJmRaG/8R63x/v/HXtP9R1v5i5xRuNghW4tA50mB&#10;dq8wIV2cwARd2g1qmoKOX0K+HAHTvwyYzUv4YlVGYNMS1LzkYGAUlL0t6pzpzSWteXuwJ2GAABq8&#10;GQ00RH5rewbDjc3dDL+/8IBXX3BxIjIXP7AJKCoJrMlkgfEoA81cqMcU/Xt6ieHXvh5wJkNPU6Br&#10;QV59/gneYw0akCAvQ8E29DPBh8whZ6IwwTMW+KAaaJ31C7zf7gfD288/ISuioSfUwjHSMVQoq6UZ&#10;UW9RRdxqyIC4lRFt/wLs8GrQppG/0OMyIDdssID7VKDTG4it9VASP44Mh5gnR704SpSPnUEEtBcd&#10;msFgS/lBciAx0OYX7IUL8qzDf5RM9xee+RiBtRywP8cp/J3PwLtexCKse7BmNIAAzF0xbsJAEBw7&#10;PmwCAiwEDUkUfpB/IPgM7+ADPCP0fIAK5QMgFCRHkRMgNicMNrcbg85GFHQ0vs7FaUe7s3sze39A&#10;kytgMnyH99Hl7EW86wyuNHO5LRU1CmB4SvmWkclc0XiAw+f04tdkYbL4CVVJuOOu300XxSAwVWA8&#10;MA8xNdf5k2qK1FBL/w+/gYRlIO3sGRzYZMpwApKlyH2x2YZTf0ax8QpRbaJQaUCUXViPNZ530SsS&#10;bgKk66wzrlG52VZMlpQyQBz9b/mS6y/sww0vjpIrD6E3g/SX2H7PEcngrP3fsSYyZq5JajHy6CEO&#10;Rk7zV0tLrazUH5noO9WTnLiWTprdl2zBm1lIrZZxHlEfWqNO94VcBk/yQNdAfdCAR0PyvSjDfnkb&#10;tTr9nimcuwrrowAaPBnty0s2hlMz9jC8u2MLzmCg2ktAEFJzCQL7WCLA2osTlLnkgBh01g3qinNQ&#10;5vpzYxfG8DrokIvH776BD4v4R4JfwXNKoHPvwBkLQrNAadCOtadvPjF8/PoTvBUStGcUdAIY7Ox0&#10;DkEpBgFlEwZeOR0GLklVYIaSZmDjFUIsfUTqxzDi6b/9R6uFkdckMmCU+kgJEXrl6z9s9wcjnXD5&#10;88t7hu/ADPjl+R2GL09vMHx6eBHIfw498QtyEiX4mgygefLCHOCjAfA1K//9x6zh/iNtsIbXeAwM&#10;4CamJD8HeO8tZHQTcbM3aOM28lUY+JqWiLMoIPaDLpMG9eWYhORvS3kV2gALtFeDIXkDBNDAZ7T3&#10;DySBNdhWhk+PDMHD8qBRQ1AGA2FhYIYSlQdWAUrQDMaFNqCxGNjnWoJhJGjP7iNg5nr58QfhOSqk&#10;uSI2VhYGdlZWBjY2FmCmYYFnrPfADHXzyVtwcxZyTxYz+D4ydl5hBgENG/CVwwKqpsDMJAA93At6&#10;Qg2NBhD/48iIGAkRfWkklovEcd2y9PPTa2DZ94Dh4/0LDK8v72H48fk9+MxD0FGCoKY2KFPICnKA&#10;Dy7D2oxkQL4Q/T/iclm0DAMKd9CRs1LgQ1lYwc1b2MFooM3uoGtWCGU2lANhoFeM/QXGAOh+1P98&#10;ks9lfEstgQXew4FM5gABNHAZ7dVVbYYzczcxfH2pxPD/F7CI40HKYGLAGkwB2KZQhGYwDoK1Fyjy&#10;QacfgGovYpuFoEzEDspcbKxADMxcrKxg9sevvxgu3X8BbP79B19OC6qxQFc/S1iGMYgZ+TBwicsx&#10;sHFywTMVI40yFbGj9thobBkOsSwS7S5vHBnwD9L9POAj7n/9ZPj05DrDx3tnGd5eO8Tw7cMb8Nlm&#10;oAEkUNMTdA4maPQRo1ZDOyEJfQIbxgc1IUV42RkkBTjALQTIHnvQiYHAzMjGAr6xEr1GZ0A7yAdm&#10;B+RecEbw3Uig2zYZBeXuyQVW63AIDcz2a4AAon9G+wasGY5NOMHw/r45w39gDcbLi8hgIuLAPhgs&#10;g8miDMnj6nuBmoY3XnwG9zMINQ3BZ58BaypODjYGDnYgZmOFZjJWhqPXHjN8+/YdPFoGOuCOjYOL&#10;QcouhkFYy4GBR1qVgYWVGXJ6L+PAZCpSMh1GhkNeVwzPbP+RMts/jPslkM/X/ge/cvwPyp3roCM2&#10;Pz29xfDx4SWGN1cOMHx+8wx6eOx/BmEeFgYlEU4cgybIc2b/MUcyGSD3BYNOtAIdlgTLcKBmOTc7&#10;5CIxrP1GtMOX/sJqN3CTEljDMXMxMIuqXFIMqdVn5Raka/wABBD9MhpoFPH07LkMj48nMfwFFioc&#10;wEwkBOx7CQozMIgD+1/CwOYhkyJ0gIMd78ghyMlPP3xnePL+O1GTxqCaixPYEecE2skJzGBcQBp0&#10;EsIxYOb6+/sXuO8BKokFVEwYJIG1lrC2PQMbOyv8vCCmwT69SCjDYe6KQVrkj1qjYc1sSPcSI9/u&#10;A6nlEDfLQTLeDYYXx9cxvH90GXxSGOhQRtCgi6O6IOpxcrhqOrTmJzP4vD8OBmkhDnBfjhl61i5o&#10;xBI0ePLvP9qADcw8tCYlLNP9YWAGXzrNJqV1TCmkzpqZnYsucQQQQPTJaDe2pjJcXTOd4c83ZvBw&#10;HGj0EDzAAWwiSgIzGJsKUJEiyvA8KGP93FCKkcFAc12g/heo5MQHQCOEoBoLlLm4OCGZ6+9/JoYj&#10;Vx4yMP3/Az5KlYuHl0FE15lBwiyAgU9Oh4GVjQU8OsYySGstfM1GrE1ItAzGgF7DIQ+fI11C8B/L&#10;NVqYAyrId73A7iv7Db8GC3SQ9Ne3Lxien97I8PbWSWBr4Qd4NQ3onGB9GR6kBceYtds/tBFNEAOU&#10;qUBHr4MwC9JtHaA+HDtoZPr/f4yVJuhmwmo3SIZjYfjDzs8gYORXL+MQ10Tr+AIIINpmtFfXNRhO&#10;Tt/N8P21DAPjX0gzETxEL8LAICUP5IMymDIQC+NtIoJGvkArNJ5/IDy4ARoh5ObkYOABYm4uDmAm&#10;Y2e4cOcFw6OX78CRDLpYTsLMn0HC1J+BX0EfvFodtK2MeQjUXEQNhqD1X1BGJdFHKJHuIcB1oQS2&#10;jIeRyTDEkC65hd6R+v3TW4aX57czvLy4D3xaIOh6MhlB0M1W3FhrIeQTldAn5UET4jJCXOBWCDP0&#10;IHNQXxo0eIK6YRUzs8EHS0CZDXSEFhOw/y8g80QlolmBQ0CcZmvqAAKIdhnt9JzJDA8O5TD8/cYA&#10;TPHQoXpgJpOQBtZkytBmoizKMP2vjaXADIZ6cQdocOPu668EV2qA+lmwzAWiQWdh7Dh9m4EbaDzo&#10;LGp+KRUGOdd0BiFNG2CzEFgqsoBWpNNudJBegx7Y5rkwmlJYpgCQr/0m5SYXlMyGJ6MhaMjNnPD7&#10;bYEZ78vrxwyP9s4D9+lAtRzorFU3bWGUk4mRV4TAxJD9A8pcoIETGWiTEsQH0aA+NiMD6ooalKPQ&#10;YP03eGaDNSe5GHg0HRYq+xUl0CIOAQKI+hnt41MehiO9Fxm+PFdiYPwDWSoFaiaChuplgZmLA9ZM&#10;FEAaRexm+HNjD0rCAg3NPwBdYfD7L95JZFDfC1yDATMYiH767ivDuVtPGESAOYybhwfY5wphkHVK&#10;YmDj4Ibee8gI2fjMMHCjheT2u3BmNlxNRGy1GpYNnLgyGurkOHofDv2CMqTMhXRnMfJVuCAa1J/7&#10;+QN6I/iP7wwvL+9jeHZyE/iUTdCBworCHAyKIpxofTfMaQKYH0HxCbqkE1TLgebgQBkOdB0V6LaG&#10;v/8wJ87/wWpO2KH9oIwGq90Y2Rn+84h/UQqsMOKVpe6yLoAAom5Gu7KmlOHG5i6GP1+BVQyoKuEH&#10;5idgJhOXAPbFgJmLBZbJOKDNxGcMPxYnohgBWnN488VnMI1v9BA0agjKXLxcnGD61vMPDNcfvACf&#10;YcsjIMwg55QMzGTB4CF78HwYCyP4yA5GpAzGNARqMbIyG75+GXKfDD2TwWs6zJvc0QdKkC9UxWha&#10;otdq8CsgERjUn4NkuB/gTPfh8Q2GxwcXM3z5Ark1ChSPFor8EDsYkGo26AUJ/2Dug8YlqJ8GmosD&#10;1XKwK01AI5fcwEz3F60mR2+agmhwZoMOlvwC1m4C+p5TlLyycqkVnwABRJ2M9vMzA8OhrhMM7++a&#10;g+fEuLkZGHhAW1SAfS8pGSAN7I8xKUPnxECrC4ABva8HWIvtgxsBGj0E3XgBOocfbxMRWCvxQDMX&#10;Dzcnw8V7r4D9r/fgy3wEJBQY5N0yGES07ZCuXmZEPZCKARUzDLPMRrDZ+J+BQG3GgLXPhnqDI5o4&#10;/IpOND7sUlysk+J/4NdS//z5C57hvrx9BsxwSxk+vH4GvpZUR4qHQVmUEzNzIN1IgrxKBrSXTkmU&#10;G1yrgTIbaJMrqG8O7muiDZTgzGzA2u0XEycDq6TGee24DiMmFsoPGgIIIMoz2ptbSgyHe88x/HzP&#10;Dx6uAw14gDIZaERRBpixuOWhtRho0e8fYC32BFiLZaEa8fkXeC4M3+Je+CAHtA/29P1Xhgu3n0Ey&#10;mJQyg6J3PoOAkiEDGxuwRGMFZjBgCcfIhHQe9TDIaEQ1KdHnl9DWBzJg9NP+EzUogq+/hpHRYBPh&#10;/5BqNiyXGYPn5WDsP3/BfTjQ3YWgewy/fnzH8PjQcoZ3Lx6A76wwkOFlkOBjQ1vJD81s/1Dv0WBg&#10;/M8gB2xOgkYoWaFrTXk4EIMlDGiLlGELs+EjktC+2y9GNmBTUuKLZkybJJcIede0wgBAAFGW0e4f&#10;9mU4M2cTuKkIW/wLai5KSDIwSAMzF5sC0sqOn8BabBqwFjsM1w467f7u6y8Mz97/wGkFaIkOaGge&#10;nMGAGLT1feupO8BSCpjxOFgZVALKGcT0nBnYObnBGQzUD4OvfseS0agx+ME4gBmN6P4brqMdsQ6O&#10;EDMgglrToc+vYe+7/cVoRmLUan+gGQ5O/wHXbLBLQz88ucnw5MR6hk+fPoOPhQDdcQzaA/cffccC&#10;dM3jf6SF0KBd4goi3ODRSdglbaDa7c8/1HNO0DMu5CYGSIYD3cDwh42fQcoxPk3a3H82uXEJEEDk&#10;Z7TLwP7Y9U1dDH+/IjZfgvaFiQH7YzLAWoxdCTqqCEqW3xl+bQQqfXoLrv3155/g0UR8E86g9Yaw&#10;DAbCO88/BE8wg0aWpM0DGWSdEhk4eQWBtRgbGENOdmJCbSoyod6yQCiz/CeQuRjpmNn+UzBYgt6E&#10;xJrJUDIc7gyGNyNiyWz/wBkKc4AEZbDkD7Q2A9OQDAehIZkOkuF+gGu479+A/bY7Zxmen90BHqUE&#10;7YTw0hbBuj3oL9o+OZBaaQFO8E3wsE2ogtwswEqPEW0HAmqT9C9SUxJ0k8YvZm4GAW2nJeqBxbHk&#10;xCVAAJGX0U7MnM7w8HAGw7/voHF1yO5m0NC9GLAmk5RmYOAEZTJJaLT/BjYVq4FNxndw7Q/efmN4&#10;8Ab3kD2sFuMGjySyMzx5+53hwt1n4A6yiJoJg5JvMQO3kCTQamAGY2eHHKMGP0INmtHQajNY7iB2&#10;tTyuTMVI55qN1FoNq9x/PM1KbIMkFDYl4SONWDIYbEcBbCQSnsn+IJZ3IS/1Ak2Ag2q378Da7dun&#10;DwzPz+9ieH3/Crh2M1bgY5DiZ0Ppa8GuAEUfdQWNSiqKcMEPKALtx+MEdkewX13zH7obAJLZwPcL&#10;/WNk+A3MbLwadqu0QivCSY1HgAAiPaMd6NzK8OKiF8P/H5ADb0AH34AymbgUsMkIxJygpqIYeMDj&#10;39PrDD83TkM0FYGuB93P+vLzD5yZDNQXA2cyYD8MRG89c5+Bjfk/gwAfH4OCZzaDuJ4LMHOxgfti&#10;sKupIZkLe0bDdfI2I5bcxkhCJhvIjPaf1EGT/7inAnDPsaGd4fgPWewfzpoN91wbllFIJBq2cBlR&#10;qyEyGmgODlS7gTIbCH98fh/cnHz36SvD15//GGItJFCaj/9gm2H/IW1eBZKg3QEKwlzgyW1QZgPR&#10;oBVCf/7+R1tNgjADPPwPvswLekcUExcDr7r1Bu3wmkBS4hEggJgbGhqIV31sygKGp2dCwTUZ6PxD&#10;0JYWUCYD1WKgiWhO2EbM7wy/T28B9slWoTRjLj35CL7RE/eIIivShDMzw7oTtxkEOJkZxIG1mEZU&#10;K4Oggh64BgNlMmZmZsRRAaBdzIzQMyuY0HYn/8dTmyFnOkb8zUNkscE0kPKfnD4klrsxIPOSiPlJ&#10;BvhRDIj9c7gMRims4Td+M0J3oDMibquDm4cQY4Qajog7RiTLEFfzQu6RZAKLMnNwM/DI6jIw/wUW&#10;2F9fMxy6/Z5BjI8NPOKIHAr/UY+lBB/59+H7bwYeYN8e1Gr6Bz2cGbTt6T9SIkFYCdvZjuTxf38Y&#10;vr97ofHh6V0zcV2HZcTGE0AAEZ/RzszvZXhwKBO8KRPUXATVZqCtLaCJaFCTkRvUVAQd2fYNmMlA&#10;Z3MchGsF7Q87/+gDzrkxkDdAi31hmez8g3cM5++9AC8mVfLIYJB3SQX2xfiB1gJrMVZWlPM4MDIb&#10;8m5rLCsmMGouRjQaR8ZiYBj8o5QUDdxgDQdGnM1tXJnsP3oRgBRHsIwDz2iwg4mQjmqAZU5Ek58R&#10;ZVU/I3zXLBMDu7AsA7uABMP/9w8Yrjz5xPD8408GVXFupDhnhLP/Iw3AgRY6c4COUWBigmwWBRKg&#10;Obf/DFgSBvQaLJQw+Pub4fv7l6rvHt+ykdB3XExM8AIEEHEZ7cKKaobbO6sZ/nyHjC6CDiAF9csE&#10;oAuDBSWALuGCjCye3gfMZEcQC0WAJQiouQia+cfZHwP2w7iAZnIBM9vOi08Zvv/8ySAqKs6g7FPA&#10;IKrrxMAOrMVAmYyZhQVrJmNEKn3h1ROWGguj9kIurfEMeDAO0UxGSvXHSLDqIyLrMuK2DiUDMSDX&#10;cuhmMMIPN0K/zgp2JwDYLOhhk8zs3Azs/GIM/z49Y3jz6RvD9RdfwXNviHvioA5DGnkF9eM+f/8D&#10;LpzBOwCg3Rp+YOsJJPcfS8n6H1a7wjfBAWu2j6+Vvn54Ky2qYbGZUNADBBDhjHZtcwbDtQ19DH++&#10;QW5FAdVm4F3Q0C0uoD1krCCP/WL4c+Mcw5+jB+BavwIz1/XnuFd5gA/sZIfuDWNnZdhy/jEDO7Bv&#10;JSSlwKAWWssgIKcD7Y+xwc+KhzUv4E1FpCoJ3uBALhHRmj6M6LUYI/ZaayjUYv8pqMlQ/Ic1YeG2&#10;h/RDhBlR9cJrMjQVjKgCsObnf+TTslAKachkDagpySGuzPDvy2uGz58+Mpy8/5HBWJ4PUSP9R1iG&#10;qNn+MXz6DqrZIIcVgdSABj242Vkg6yoZkRuNjChNSVgtC8psn988MWbmErzFJ616BV8IAAQQ/lVI&#10;L65oM1wBb2+BXALBBj1WG3bEG+g8D9AR2/++Mfy5ehbYJ9uN0mw78/A9zu0s4GvBWdngGy+3nHnI&#10;ACxQGERBo4p+pQxcQlLgOTHQgAdGCkA76x3bkiBY5x6jxmIkXJIPlkyGvrcM38r9/wy4N3/i8hix&#10;GYYRTwZHaVEw4GtpII6eg7T8oAccMTFBTxFjRrBBl3LA+KAzW0CrfMCLEFjBmAVKgzAHMD1yArsx&#10;3Dx8DBJ6TgziCurgQY65R5/C51OZkApeRgbEyhhQk/EOtLUF2pX/7SdktzhoSgA1w8NOc2aAb/4F&#10;nSPEDKwLWX5/Zbi/Z96yLy8fCuELQ4AAwp3RfgP7YmcWrAE3F0FbyGE3rHBCl1eBMhqI/f0bw7+7&#10;dxl+H0Suyf4yXHzyEdzZxJXJwLub2UHncwAz2dmH4KUyQkqGDAreBdBMxgoOZPgFCwz/MRIU8tnv&#10;WNoqqAmJEXdJzkhEgqJ1hvpPRIZiwKMOa+b8jza0j8NQfIUNNkmc+ROjP4aaudBpyAgxMwQzwzIc&#10;FszMhJHZ4BiUjkCZjYuLgYdfiEFc25ZBVF4TfFryrMNPkDIbYvCFESnsQE3F2y++gFtdoBPBQPTn&#10;H39RCmhYmoUcCouW2f7/ZmD49o7h4vKmK39+fsMZxwABhDujnVs8meHzMw3wXWEs0Lu+QNcYsUMv&#10;igDdvvITmBm/f2f4c+Ecop8IdDho79j7r79w12RsrOAzOFiBZq4+fg98JBu/tCqDtH0s0ArIEipm&#10;0P1iaOvSsM0JYA6IQJqVTIyoI2VEDfHjyQS0zFiEMhyuzIdVzX+0DMaA4+hvBswTihmx5TK0KhF/&#10;LYhoyjMiDSYwotMomY0RLWMxw9mMTLDzMSF8UOsGktmQMhwLBIP68RzAmg2EhZUNGQTFZcFzZlMP&#10;PIafsIWYV2VEmcAHbdO5//ob+FgMUGYD0aAzMeF9S6RmLyNSxmVmhN729f8nw593jyTPL206iitk&#10;AAIIe0Z7eMLl//1DOeDajIUZcYsl+JojTggGXZgHzGS/9u5m+PP6FTw+nr7/zvAKx8Jg8CGe0BtJ&#10;QMcLbL/4BDyPwSMqy6DkX8rAIyIDXggMrskY/qNXUDjbOv+Rx8nA/Tj8GYyUjECNDPcfT/OOkDjO&#10;5iSOnIgzw/1HnS9j+I9jng0tnzEyItdWeLIYkjyi4IP1qxE0E0ZTE2I2EyNmJoOcncmEODuTGZbZ&#10;WMAtHjBmYYFjUGbjBKZNLl4BBlEtawYhUGYD5oaJ+x7BMxkT1E4mpHAEtYq+/PgNPhoDdBQ8KOO9&#10;+/YbtcuIvpQPdGgQI2Q3Pii1gqYaPj+4aPX4zM4wbOEDEECYGe37R4b/55fNZwQ3GRkgM78gk2GZ&#10;DFSbgfigmuz2LYY/b17Bu4mgti5oWRUuADsnEYQPXn8J9iAnvyiDrEsaAyuwQwvKYEyw46IZEMO7&#10;jAQ6FPBmIHIV9p/0gYL/RNRoxGY4YjLQfxLE0c8AYWDAfvgOugMx5PGtGkE7rxE5tzESbCriamUw&#10;obQ2GDD6bYiajRGameAZDKafCdZKgZ4EzcyCksFAo9EsUDF2aJ+Ni5uHQUhRl0FQRBw8jD/v6DPU&#10;ZiS8YEB0SUCtsLdffoPPtATt6gftAmdlYkQqtBHNR+QMBzlX5h8ws/1kuH9w5eS/vzDX7gIEEGZG&#10;u7K+neHbaxnwYTrgJRYMaE1GIPsH0KAfwNrs8kW4A0BrFu+8xJ3JYKf8gk4yuv70I7gEAa0CkbKN&#10;ZOASkQXLMUH7ZCibD5FiHVF1o/YFYEHAiJbJcLQ28ea2/2TWUoQyDAORYgT7ZNj6XLjc9x93GOC6&#10;Wx6zpkNvVyDXSIQzHQPSUD2i2YZUm6FNajNCazdw5oJlUhgf1i1AzmzItRpKZgP22QTFGIQUdBn4&#10;ebnBayTPPfqMVKNCF5gzMqIE9IsPP8D9NNCBQqBNx19+/cVyXSQjSi3HDK3VmP79Yvj9/qnYrb1L&#10;2tHDACCAUDPa1zfM/x6eSANfN8sE6/kxQ/pjbNBbMUH7CH79Zvh55jR82BTUngWtwv/wHXe/DJKR&#10;GMErQ+68/AweUpW0CGHgk9ODlErwTPYPabU4wjeMjNhzByP6ekaG/wzY0sh/PLmI0JImRiplNqLE&#10;cNRQ//8z4Dwa+z8WeYb/2DMjtoyFNTMinSqMMtmPMzBQd2YTzGyMaIMlaEtzmNBWi2DNbOB0g6jV&#10;IDUbpMUE7rMBMxyPkDiDoLwW+ETkzZdeM7z//ht1Gggt/EGZ6/G77+DW2S/o4AgoraKnByak1hao&#10;PoIcC/8fmNl+MDw7u7Pi2/uXKJvYAAIIxYT/N3bUMfz8JMQIulCCESoFuxAddF8zKBB/Ajt+Tx4x&#10;/Hn/Hq7vw7dfwGoW9w0sTEyI9vv5B+8h+4OkVBkEVEyhfTbIEdCw/bLwG1hQIgP/SBfJ44TIa/tw&#10;1DKEmpSkjBwSylh4rpBGOooND2bAcTw4lqYioZrxP5Y2JWQKBW0NJFoYEpwmgNdmDEgFJ+acGixe&#10;mWDzpUg1G2pTkhGefiAYOjUAnRLgAHZ1wJlNWIqBX0QavCh9zdmX8Dk6eEGNFieg++8+QM8yAeG3&#10;wCYlbMgfeWAEsSsE0l8DY2De+ff9A8O1bbNXInsHIIAQGe3be4Z/D45lMP79iXpAPKipyAK9Yvb3&#10;b2Bt9pPh74sXcMtAo4ygXdF/cBxPxcSIaNLdeP4ZWEr8BXtS3DyYgYWDFz7xDIoxRozmIRNSJmPE&#10;3oTE1lwi1Kz6j3kXGAOOOShCgxTENPdwue8/OfgfZkb6j2TpP3y1IbawQVv2gnFHNc7zRBCYEcuy&#10;LLxqGVEWeeFuMiAXuEyoK0uQ0wgio0FaRrDMxgau1YD9NR4+BgF5bQYeTjaGd8B+15kHn9EWLjCi&#10;zdFCNiOD5tYgdxD8hY9CYqvZkOfYQCMMTMAW4bu75wOAtRr8yh6AAIJntH83dlQz/vggBq7NYCEO&#10;GmIH1WywYvXXL4Y/z58z/Pn0CW4VKPe/+fITbykGu23l3quv4EDiUzIGr1GDrLhnRLp66D980pkB&#10;S6mH2i9DyMG3dfzH3tPBWjvhyWwMJAy7MxCb6dCaaWRlsH9YBj3QMxO2jEio8EE5KRjLfjSkDINx&#10;aSExjQeM2o+R4CAwcvOOCWWBMub8HGi0EldmA9VoIAw6w1NARg18bdWRO+9RF0vD6f9wCDoSDzbM&#10;D8KguWFmWF8Sy6IH+Bwb6C44UK324wvD04sHc2D+AQggSEb794fh/5OzMYygvhk8ehghjU8YAA3n&#10;A2u0P2/fQmShDgXtLcO3r4wJmjFARxWANtWxcPMzCGnZw0sj8A5X6G7d/8grv5kYcZZ6jAyoo0Yk&#10;NxmxNR+xNIP+k4gZGHCM6pFbe5GDsTWP/+PPfIiL35FoBszMhTrSRNlkByOW2pQBZeaNETHiiTxF&#10;gAMjMhoSZmIG998gOz7YGLgExBg4uHnBGefsw0+oo9ooy7UgAHSOKEgtaB0kaP8byooRVFeiLO8D&#10;12r/fjE8u3Qw4z901QZAAIFz0v93j2T+f3mtygCrzeC6mCCZDWT5H2AfDDSk/+ULPPmDhkNBt2Pi&#10;b5NDAvfm8y9gY7jFVcB3gcGajP//ITIXE3I7nBE9kzGSvdiOEV8Gw5PhcA1QEIsZsAxeMPzHXcNR&#10;I0My4GsmMqDNt6Fs8MSduRgZsczhMWDeTkqoQ4zSt8M95Y1lyRjy7alMGGtdEQMk6BgyPcAGXVXC&#10;DizkuQQlwEu09t96j24bRg0MOsPmLbC1BqJB+Av4NADMqQyUTAYdzWQCVl7fXj/S+Pj8HmjvGANA&#10;AIEz2r9nl4IZ/v1mZvz/D2ETLJOBl3v8Bddo4NoMKXWCLk7/9xd7kY7snEfvEBd48KtbAat1FqTR&#10;QkSJhbjUjwmtk8yINY/h3X7/H9fx18RnOFxVFTkZkAHLiCC+UUPsAyH/0WjstRnOGhbFPf9R+2Lw&#10;zMWI1mxHqrz+/8e4zhdrZsN6HALGYlUGYvIneisGpQBHK3tRMhlSxgM1J2HHXfCIyYNX7INGFE8/&#10;+ISyBhJ9WgQ07gDqGv2CNh9BI5CwAUhGbM1c6BXCYPz/L3gZ48PTO8tBagACCJLRXl73ZAQttUJO&#10;ZfBMBtof/gec0f5+Q6zlAjkUNAT69/9/7LsvkALj1ouv4ATDyivMwMonBm1WMuHsAMO8/B/PBBj+&#10;hI0lw/3DwcYyfM5ARKbBOVWAlEH+YelX4RteJ2wXI8FJQLyDIEgKkWsz3IMS6DUdSq7Dmtn+/8cV&#10;b4jM9R/tsno0G1EhHjMZ0ZaFobeKkFeYgJdtQY++AJ0zA7ok4+KTzxgGMsLcAHUreOQRNBjyDzKJ&#10;/f8/6hgB6n3lyJdMgpqPvxnePbjqDmo+AgTg7VpyEISB6JRUo2Hhygt4B+9/FhNXJKZhQYVF82Rs&#10;KbRMA4mJi67YNcybdt6nGtYQzOOumKAOUV1RoPK1oDqfvcVqZ/uO28OTGDu4cN6W3YGTf6cLXrTz&#10;eGyMyKTKUlbQOnWJEuTcfy8DVAKQost6yRPhd22jFB+wxe3951EfFIjojDuDXGRJQZH8rcyxZV1N&#10;7M5YixUWC1sQPN3lqpnwnnWSfuSv9YFOlysdzYuepk8n3dnLNPwzcKFx3F3tPIXMk0hd5U0Xsm1v&#10;RNm+bW5D19JHADH9+/Rcg+HnFyFGcKcNqUgEZzIoBh2i8vkT9PxzSMB8+/EPelw3I85FFyB1D4HN&#10;RvBl5awcDBzCcvAShhF5vSr6/iS0Y6vRdyMRGnpGjjyU/sZ/Yk+EokI/iUCGwztZTIMMhpkYGNFq&#10;YfTheCL6vYTGDlFqI7R+GtZ2Oq4mOuYqIdSpCMTxcdgn3SF2wkbAWTl5GVhY2cGHrJ55+AnnqDN4&#10;Kw1oeB9YUfwGn1H5H7wCih169MF/9KGz/+jjAsB88/0L85c3TzUAAoiJ4ccnGQbY8dAoDoTmBGhm&#10;+/f7D9xykIWffv4mKopBC4zBo408QgzswJIE1kFF7ogyImc2BtTz0rENdGGeN4gncSFnWgbsmYwB&#10;yyAIWUkZz5wXeh+NmGVU1AaMWGo3lMlprLsxsQ8+/UdpQqI2HTHrnf9I6RCpb8iAdDE8Wsf3P9pR&#10;5f+RmpUMeAparE1f+CA6pIZjZucEY9A5/aAhfKxTOkiF4uefkBtNQX02yJ3e/zG6CsglKWKREqRF&#10;+P7JbVuAALRdyw6DMAwb2uATuOz/P2w/gBAHNKYK0ybA4lDxOCBUCXECWieum7qROrbvZUTo+7iK&#10;1AS0pA6GQF30i9lMowR2o1qSReVAuZjRUls9IGBck+aNmxSZ6EeD7M+4ns6CzZur6PcIfRRaCBWW&#10;DUWc18qJOh6uExUZ5rlT7nWlHOw+iOH4KZVdYZM1rEOWB9b23s0HLeDg6CNdRqzJAcmIN/6wDgKb&#10;nwfiTy2fryq2Unb4f5ovDYIc2EKAgEuNVXFCu7FAHB9D39WTAMRd0QqEIBDU6CPq///wIoi427lL&#10;y93Rre6th0AoBMXRnVl36rG8Ri1HhjnN9i1Z8sKU96d0IbvX3T0/QqrvSdrK76iO231JsijTkEDn&#10;NhPODXwRV8lTbz3hlGNVVKwAznjI+BYZVzMafTep5wD1P4H0wEQ8jN6jsRAPof3rTKir3ptvrRkr&#10;t21YoIDDKeD4OfKw4lrhicnRFq7X9Ua0Y9mWw8KYwka9UJHVSFTJe5CYE2js6zwNXwGIu3YcAEEY&#10;KuIBvP8pdTAaByoFCv1gZNOFpAMQ00cfpTwWOPcc0SZVLEf7s+KQJA+A88IB8Z3iEZqOEl849Byj&#10;mZt9RzdQRq4GsAw4zs9F2/vwhxRdR5n9AErZKI9jZQEwzr3cC7i+gPUv8IpDiUba1DKkoh0oFgHm&#10;mGWkdKsymAQOSJr9VQuSWA4rYAic8QS7SPM+sxQ5saVgtShDSwY5n6XptkgdG2DAqDujFU+36is2&#10;lfM6u0vrXUWKhvs61kcA6s5YB0AQBqJUXdz8/980cQAsBsFwlIKuumiMyuKDo+jdwu7YCKQZkahR&#10;E2fTH64e5geBFNgz2nxddCvCybF0wjUdiWCkNHgt0UWzzin9RmdGspaSrIS9ClOHzd9uof2m8XOl&#10;UclM64FmqkgnBEtABrAFDi1goUCXzrMaFVXgRMDQR6bEVN3v+ZxGtD3P0RpgoNuJS1iOy6gcj0lb&#10;VhH3P+2e3q6XANxd2wqAIAxtIRFIEPT/H9cH9AOVW4m3bepLjz1EkG+2c7Yz9WhgsgcxZRYqSKbm&#10;MSULV/tRtJhdJQe/P+zyE3Sf+XuYnMQ+FJkMBVvhC3AgYGzkDTHDj8gWxN0bzlIJCUKgck0m31C0&#10;5h/A9AV5XZcSHUTUHRQgq0h0aOyj7Dc3dIdSxEarPMyZjwOYMviqO7hdkEKrNapJJo8GpdUhxDI+&#10;gjKHaix2U4w//8zLtj8CUHc1LQCCMDT7gqBD9P//XqfuHSJdaXP5aljXgigkQpHH2/bmVhdtPzsy&#10;UjGKojUR2YwvH7GxPDn/c6+Qb1YPDsA+8IBdF1YN0las8a6wt5Z3Wg9gBbCl7+FpwrRO7cPJKV5d&#10;aL2ZQ8ZIMOUNT5Rhtc8JDfQHgGVa9SridI7RkNmefjUASAOYanoiQwnY7mzG/pkjHE+/g04223ms&#10;a+gaJSuHYA9DdeTyKgYqqYOkyBCw9gi0cdoFoO4KdgCCYei6CXHz/9/nIyRitZZNWyWuDiJouHh7&#10;7Wu7FqARo8m8z/FVyLIcC27/TeItBy6bp8bMIQEDEgujbesS8tDfVpfmMpxBJwhGo+ccsGZgYNE5&#10;Rs1mZKPv0Xv17riI7wqcgpenPD66lPAb5kIvP6mEjne30b02AkjwOgDCF4BpMGUDsjZ/zXo/Ij5r&#10;gKx2DovVkb+4Hempaex0pZFYTKq6naKt+rAtSqiHZVTRkA8C2jTvAhB3BSkIxDAwXUUUUfDk/x/l&#10;D/yCsrprIq1NnKQV9OStW8pCIem0yUyyHPbHExcWfSobs6CCme1gilcCSFxUeQsaslVyBdvLvLLL&#10;/UHzbaRpvNJqs4X+xlza++BJk+UNxoZ23LbkZTOhrEFvLgV5vY41eSmVDfCaQzVApxS2lpdO9Dmo&#10;8gV60F8cVdrkvUvk95kevzlWuDayRySOVz/3NmN30LK+y1jgW2BtcKwmINK2+mVtilj/zfMEARCk&#10;fLWInkElCLOa1EVk+bC8dQrr3eH8FIC2K1hBGIahba24g8K8+/+/41d4FkSQMbNqknZ9DXU3B710&#10;o9tg2UtfXpIYxss1+f33UZgSJN3+5C6Kao81ol4W5RvFAPIT+5HCwVmtXK9hfj3c9Ly7w+ksXUI4&#10;3fzNAURil5THTg2NqEtb1LipIhejW4DKlkKAFFfTV9QrfyZ0G9UowYUEA9TAOQZY8d16lrYVfNso&#10;WOKxdq7/u5G1qGIR7LecyioykiU/jLLEAXu8RXos9tyydEfqzlNu/USCUs02pGlwmMfaAFHXo3kS&#10;11EQbYhGD5oauh7dxqJn5HQZrinSXC99tZHE4TlJmHHDcbx9BKDtaloQBILouARJB8EuBkX1//9S&#10;p6CTXcLKYNOZ3C+dWddjBwVBXGR97Hvzxn0rtSlflBe3Xjcn81CDL+WJqdFuhsa5b1mJSbBtKJFg&#10;DL2SGU0861Cu4VK38H0/QDd3wOrsYnlM5NIsZnUAXqfYdmeZ3PosAhyCu1fheOKV/gFsCLF9Laxs&#10;kroN/ApHYmxiAExfA836x9JVTu4LUMYw+x+wSZ8q7Wsl/bBF2riguSChx8ado+Oq43w1wzimd0GD&#10;OZ0V6S4MrMgdXT/FP/HMNRsBpbWLgGqf0OmPHXe/zR3FIxm1y1WEAZb9odMX93jRJGSzhfdHH89r&#10;De4BM3m5q4vqeP0JwNoV6yAIA9G7AjawiCuLg36Agz/ux7g6mrhqogPa2vagvbYoDg6XQEJCAn3c&#10;8e5dX4mLGnDZHdX1vB5BpvxHmu1AJcIm/3ZR2pkegRAMu3kDGMMMWNtU7qaF0HC/nGC12buHTJ7G&#10;BZnQCZPJhniZwIHcwEiehRHgSDBKDKQDnAdWCjZg4x96rsMeD1/hlwoxw4aeBZdXqGSypJH1/E8p&#10;mQNsWt3xUekx0XhOQZadc8ClzN8vIJvyxPb/WTrOZIkXtmKRgiv1Wet7c/y4mWuf5BzbSmpAsxJY&#10;MXbIvj+r9Ldgs5mtkUVgIDWxFMFTLYQbehEldNvdoZI1vAUQuCfIrmo/6fvTi17///0EavqLdWYV&#10;vIsViGGD/KAjl0G1GmgVP7wWhDeJkCaI/4NuW2Rl+PDtD8PXVw8Yfv/5hXRuH/RATeiRBshbG7Cu&#10;sUO6+ACcyUGsf0gZDtp8RB4Yga4gI3NUjpFAkwxLXw7lHBNUNeDk+w+59YkUXuj7+RhJ6cPhWy6F&#10;1iwkaRnVfxy1FwP+2oxQUxG5xsPZZMRsTsJqLditochNSHjzEHZrKNrtob9//wLSv8Hqf3/7BHav&#10;pgQ3Rgb5D1+KCAGgMyFBaR2W0biBme7Hn78oI43Ix3BAajNI2vzHwMwgoW68FmQOQADGrp4FYRiI&#10;XgqKQmbBOrm41P8PXf0dOrs6WBSaJubyeYlJ6BBKoV3aPO7e5d49A7RNP4zTlr8X8eGepzH13++N&#10;UgN/AI3+UjsNNCOBcVzH5VSO94QxqHA9crjdX4aATs8HdKdLnNtHp9ISVWyicvdpHaSppElnOxkA&#10;53mbbBRG8nSxdq0Bi7FCrZ8WbZTKxtUQiQdjRO0dGy5TSJNvuOKMQFXbqsoRq8TB1qaJJbDlBRDZ&#10;Alro6GiDLBQuFkk8sR33WqLndcLD9Jr1/sLIZaPYHK16hX3eAEGnjOJrbZ17Hc2kKkQzvHf/Cjv8&#10;rZcaC6MMSuJbrz+0LqF6AU6P28PhPIz4zk8AgTMaE5cAA4uc8ZK/t/ZmgDargXMpUvMRFukgi2CJ&#10;CZQZeYFVL2iXNaQKZYQOpEDZ8Dzyn0GEl42BjwNU+/1j+HT/LAO3uCKwWgUNhvxGqcmQMez+K9Ql&#10;TyC3MIMPqwQnUGagO/7Djh/7D97ODs+QUD5iCzwjPPD+MzIiTVSj0/jm2jAzG0w9atP0P/Ym5P//&#10;qNPn/5Gz03/UgRdoH46YiTmUDEZEZsMY7MAyP0aoH4Z1GP8f2uoNnJkNsewK+dpd3JnsH0Zz8Q8M&#10;o/XBwE3E36C+2G9wLQbuk/36Cca/fv5k+PrmCThTqEtwMUjys0PuvP6HVJuhFXygy1dAGFSbcbAy&#10;ocybwTPVP0Rz8Q+sfwZsNgrJaR7jEhAB6wEIIBZYIHOo2k35fPtQxj9wFgHWav//w1e9wU9cBKYC&#10;0FnmsG0CwtxsDI/ffoeuaP6PtFD3P7xWYYCu8FcT52I4++gzw/c3j4H4EQOzpAokwIBtZngTEn1I&#10;ngXR52AGBQIzLJP9B2cyEO8/E2jwBdYEhZZESHz42STI5sJrLVQaXAv/RzonErnPhtIDwnbWBOqh&#10;r4xIGRHnATdY2Aiz/+NYS/kf68AL6sJg1BoO26gi9loOW0ZiIJDx8KzawOBjuecaNtWDJYMhmot/&#10;0WonZAyp2eCZDERDBz1g+OePnxD89SPDry8fwG5QFeOCNvUQo4T/kFtxoO4QMK3zcrCAKxhQjQaa&#10;3AZtk/kHv1Qe6b5r6Mp+MAamyz+MbAzqDkGlsPgBCMDX1fMgCAPRA4IfiSbGAV0kMcFB/4D/3tEf&#10;oGFyVTcSF+NHqNgr7fWaFgbSEEgY4PXdHe/dEdDSrChhuriIx2sTiTYG/WlrCd+tBzJ8/GhFPk7r&#10;WMhd4Yo9QXR5M+aVkMYWSPL5CMr7Uw2Aq84HGGdrp8ABTiuxiP2xQJAlqucyJfkO4LBfvw8wc47g&#10;iakvYEy9IF12syymnhj499blBOCdu/zrjooyoFxq/KIJFwgEcuWGXPAQMEL6TNW7BtX2zMfXFyYS&#10;u3HGctUbntaQ6xg1wEQn2ASpOThr8aHydNTIYi3IvprFCGySxXDFkPNd3VB3CIUE2VJ+t+gxs9VG&#10;CzgTVUyGqZqLjdOOME1K5IqZEr/fhIsKYNqzVkcpzPLtabXbH837+AsgeEYD7YDmNg3P+rx3wm5G&#10;8Kz5X3B8wpqDyN0lFvDAA0RMjJcdfCwXrJYDWQofoGf8j3KPsIk8L8ORO6BS5S3Dp4eXGfjkdFC2&#10;I2CM2YGF2OCZDJHhEJmMGdaEZIRkqv+gDPWfEV5DgZuMTNBMyPQfqVaD1biYVw0hnwHx/z/mmfLY&#10;MheuBI9PHa5aEtvuBJTF1P8Z8GREYjMbrgyEf/gec3SR+Mz1H61fhq3ZCGsqwjIa+ujhX2Q+KJMB&#10;W0Q/4RnqJ8Pvn9AM9huSwSADIP8Yfn95z/ATmO5A6VRFlAupJkPOMKipUISHDdyCY2NmYhDlZQXv&#10;robMESIN40Objn/+QbbP/AGmsz9MbAxaTmHFjEhLAwECiAVluZS8yZ6vIson/768bs749wd8BpwJ&#10;rZkCGm0EnQoEqu1gtdpT8ElXjNAFUJBkA8mo/+HbUISBDgeVJvfffGN4f+0AA4eQFAMbjxB83QrK&#10;OXkoA/ygAAE2E5khiQDUrP0P6suBaWBj9z8zZPYehP8jH00GyXiQftx/8AQirL/GgPWSPGyZ6z/G&#10;6hIGLMt08J2ZgSujMTIyYp9awJXZiBH7j751A0fTkIHIoXr01fgM2JuIKBkMg49Zk2FOQMNqN9QB&#10;ELwZDYh/QfteP2EYyv/18xe4j/Yb1Hf78ZXh2+uH4MxkIMPLIM7HCs4UyE3Av2iLo0Fn9XOwMYHT&#10;N6hvBhp9/Ak0C9aX+/fvP7zpCW8ygjIbsDbjk1a9IatjsQc5WgACMHY2KQjDQBSeWIkgdOHChRdw&#10;6QUEr+HKjffwToLX8AziUhER/KHSNo2ZNNNOUiN20003bfrxMi+TFw800ZeQztfL23ZzRFXrUc6j&#10;21BJsOGPinL6dqbIaCjh+shthohogiW1BbRyNR7Z2VMD2umOHyWDy34Hk8XK/nBlWURbXnHQMFSl&#10;h4OLZ2jhwCXsTuBh+xYl22IvpqjNkrqOCxQuaN2C4DBzzSLHdQS0TiPVl35PwRf0vdg80VHGmEnB&#10;n/0PwDChSnczHLlRAhBXr7AeizmIPwDzarIIZNzC55Apb/FZMdBqh5EA84DLnbrZKWQBr/MB8uxp&#10;BEHCzIBWOgOkWViu2ikjvjaqmAXNCAoaIeNU2uRiqseUbndcK5oyKqdmycCqGe7g5tdHALGgRxqb&#10;mMpDNhWbeb9v7UtiAa8G/o+1488GzOWg8+5A/ThQh1EMWKuBBkb+/UM0Bf9BMxxy5gPdZ6EjxcNw&#10;7tEnYHX+DlyzCes4gT3w+89vtM2ByGvX/oNPnf3P/A98BDQoskEn0UJqOGgGBO8qYAJnOsb/sEz1&#10;H17LMWE0LZmwZC5ELcfIgHmTDfLlCJiHaeJZdoxmBnpGwr3zAPW4BYIZDeVsFMzaDHPAgwHjvEai&#10;Bzz+oWYq9AyHaJb9wzuUj57Z/qDMgf3F6Jv9hU5AY2awX/DaDNRnA41K/nz/FNhVeQ/OXM7qQmAa&#10;VgvBMso/pAEmEMkH7JcJgjIaMJOBJqvhCzOg6RH5WANQBgOf+wg6dYCJnUHawHGtsonTNvQ4Aggg&#10;FmwdI17TsLTX906CjghnA1+ty8AAn1tDXjjMCcxsX6CXwUvwcTB8/fGX4dXnnxB1SBmMCW2gXJSH&#10;lUFRhJPh0bsfDJ/vn2dg5RFk4FMwBBv++98vxApt2OQl0jKef/9AZ6tDmov/mSBiTKBtNqBRSJB6&#10;6HHQkOF8JviiYVAf7j/jf5SmJWy9I/JleLjuW0a+EBH5YkRGpBO8/v/HXH2C2HqEtHOZkcwVIP//&#10;Y5yHiHWRMLYFw8gr57EMduDa/Il12B7XcD0WNjwD/Se0fhGRySC12F/sAyCwVR7gzPUD0WSE12y/&#10;wLUhyA1/vn4Ej3CDCnAXDSF4Ew85g6GfyMHNzsIgwc/BwAnMYCAsAkyroOPmEBPSWDIZiGZkY2Di&#10;FftlHpQVgi3qAAKIBasgn9hfAZd8x/c7uo4y/P/CAD4qHNrf+o/UcwLNgYFW54OuIwUlbCUxbvB1&#10;N+BJbaSmJnLzEZb5QMOrID2P3/9geH/jKDDBMjPwyOtBpgZ+/cLobMMyHCsrpL/GBIp85n/gvWxM&#10;QBqSyZjANCgimaCjkaCMBcl00EyFktH+od1cgytTMSCdXYlW22HLfOibYNEyICPOjIY2gY12Bh/m&#10;CnwsGRDl5GW0k4WJzWxYt68Q0x9D2taCp8bCxP+hzUWk5uFf5H7ZX6SlVL8QmQraTISxYZkMNvjx&#10;9ek1hj9A9eYK/OAMA85kf5Ey2T/4pBT0kgpGBmlBTvDqD05gsxE0oQ05NBV11Qcss8IuwPgNTI+/&#10;mTkZ7COKXLj4hbCWkQABxIKr8ORUNDn2yyio8uuZ1e0Mf7/AJz+Z4KU3pNYCZTTQueTggQGgGCiz&#10;3Xz+GT6Cw4jUfEQdVGEED/mD9IKufXp3dT8DIys7A6eEKthwUPUPW/MGW2iKiEDILY+gJVeQTAaq&#10;0SA0aAQSFCigDAe/qhc5U/1DylRMODIdAyNK5iKYyVAyJyYbczkbA95dzJhNTmzHcqPVXv9xH++G&#10;tcbCyHR4JquR1SA1C9Gb+Yi1i39Rtqfgz3QQ9chNxb9/EKs/YE3FP2jNReQaDET/hmYyEP717RPD&#10;lyfXwOqM5fjA6Qxem/1HHgT5j3JDBWjIH7SGl5ONCXzrDAMsg0EzJdwMWC0GxgwMv5g5GFRtgybK&#10;61kdxpWfAAKIBV9Lhc84sOP706tev59dtmX58w1jLBA2XwYqAT4Dm43/gDkN1F+TApYKj0G3zMDU&#10;/kcsmkXprwETurIoF9gTrz7/Ynh3eS+DKKcA+Ohw8OlBwI4s6vZ0pDVuf9kgtzyCxJhAmYwJUsP9&#10;h9ZuwAwG2RCKWD+Jkan+oU6QM6HVbpiZC7PfRjiT4avB8C1KZkSbk/uPeYQaXPg/0hFuDBiHzTIg&#10;ZSjkjMXwH/tVTQxIGYgBicZ/4A76+kT8tRhsy8qfv0gZDE9Gg01Gg/tk0MwFq9FAAx5/odtl/vz8&#10;wvD18SWG38BmpZEsLyKTQWsyWKb5izb2IMTNCl4AD+oOgZqM/Jws4ME92NKq30iDHqDMBTqc6hew&#10;ofeLiYOBS0L5iZF3fAG+2AUIQNnV4yAIg9EP0KhBIlE3B2Vyd3HxDN5Gr+IZvJGri4FEYzQaCoiV&#10;r5RCa8HIAgMDIX153+97xi8nkPR5hdN+c7Ee/rD1jriIPxXMVngR487onbwErWIJP7gRxSGxPLRm&#10;RRUcR1eO5xD8ewwZXsGdr8DxFuK44O4a6qajfjo6g7SYO0ibSzxzPyyTOz5iUQRDSDNnM+m50fpH&#10;x3KaxVEdyynxYh3oGueEqTLKrEo3K9qIan9NApv0GtUq+n5pegBoRZLo3wCr0ejQyQrwXCyVQFVh&#10;MZ6nlZMekTTxwfpkSSK+IboFWbh4AEJCWHoDVi1MFZClvMFc/cX9LC+bjW0GLqdrwXTUY74S1WZ0&#10;Yd+Ed/KiuUmh0QHTncTr7a5j81GruusjgBgJX7kDzL2vH4i9WFX+kvXPZ2Bt8Ruc0ZgZUS9xAyUj&#10;kEe+/PgLnXEHZrbXXxlefPyJcn8ULLMxoV1vCmpCPH73g+H1l98MQMTAo2jMwK9qiXRmCSizITIY&#10;GLOwwi8LR89sEBpLxsOo3bDVaFgyICPqpeao56Tg4jOirMInZUE+I9pJsP+x9eEYcB0ciqcGY8De&#10;JMQ4oYziDPYfU+zvP6RNmKiZC7JYGCnzQYfwQa0aWAYD1WrgTPcbso4RPOgB7VKABj2+Pr8FrOF+&#10;MzhpCIFrJlgzD95k/AfJaEjr1MGDH8qi3Aw8wAzGC2TLAGtA0JgD+ooPWH8MVJP9BNH/WRn+cgkz&#10;+JfP4OUXk/lCKD4BAoiojAbJbPfFnq+qeMn6G5jZ/kMzGwNqZgMNjoBOdQWNRIKWWoEuwXj07hvD&#10;2y+/ECvvofdHIUb6ELUiyGOvgLXaS2Az8uP3PwzM/JIMYmbB8PMgwWstgZmKFVargTMaC3iODZTZ&#10;wBkOmrEwMhuh2o0J251bWDAs86AsuULdK4fgMmLWdMQAND3/GdAyEUaz8T/G5e7/kZaPIF/NRHQG&#10;Y8AyKIJtR/R/5FHE/zhrtP+w5VTomQwtc8HVgOfJ/kAXBkMyFiyjgeh/8IXJfxk+3T8PrM1egWsZ&#10;KyUBcP8KeXTxL1JGQ3QFGMB7y+SFucBNRh5gl0dBmAOcZmH9N9yZjIXhFwsvg0/pVFlRObUnxEQp&#10;QADGziYHQRiIwlNbiAmYEKI7496leAd3nsQDeAdv4mX0CMaNK9hgjEF+aluRactP2LMjX97k9c2b&#10;0aAp2OJ7+DgfE5anwKqPUiVKjKji7/1M3pXKirqrnIux8KUMD2JtSU80yHTgYgFmImRNqhufBjCP&#10;9sC8AIuBKFVwORIy5w8Zwsbq06qmovVDh2pFrBM81vjYA1wXXH0XdsY3h5DWoqkBj+4sWq1Nre86&#10;qtv6ARvqtje3nzkfBoxr+UWzgcqEDOHSUx95bYDg43SuIlVF43CWAr7n7QLvNIaF78JmNUMFawCD&#10;xmUk2oQhM4zS/Ag9V6mZ9Ark/bNKNz5KHBsRMgoZ9WF3OEXL9fY69v9+BRBJGQ2c2d4+Enq6ApjZ&#10;fn1Eymz/kU4JgmziBHkY+XKAZx9+gAdIUAZUGBlRbrZHznAgPc+BzU5QDffl939gU9KUgU/FDNGP&#10;gdZuiIzGAq7hmGE1G2w+DX4ZHTPSNhxEZkO+uA5r34yoTMeAKo5raJGU83ww6zOMfWf/0ZqKKMMg&#10;2DIjnsyFMqyP1jxEOYz033+MJiJmBvuPdSc0JsaWyX7DM9cftIwHq8VA5v9495Th86PL4D6aqQIf&#10;eLc0+kQ0rD+GnMlAIQpa9SEHrMlAI4w8QKwowgXeV/kPmjFBhwMj12Y/YRkN2Fz8xcLD4JrVYSqr&#10;ZXKGlHwDEEAkZzQQ+PXuCf/j5WUfWH5+YGD5/wtyZy8jA1KmYYDv5wKdBAuu2YCOfwXMOI/efkd0&#10;RhnxZziQsjfAWu3dVyD+BgxoNj4GERN/BmZOfniCAdVU4MzGzALemArOaKALw6E1GzO8/8aEktFg&#10;zUpGLDdEgpuRDHgyHSMj7oyHdGoX4UqNkYQN1FgyEdrJzf/xzathPT8Rdkw2+jHbyJkKM5PBVkhg&#10;ZDDQYAP0SIG/RGU0pGYkzvWMv8FmwdwHWn3/6e5phl+fIXepWyrxgxf9Ylvt8fcfYrk2bDAOtFAY&#10;tDYXlDFBgyByQpyQTPYfdSIa1hqDZzJGdob/wD6Zb/FkYSEphXek5hmAACIro4Ez24cXbI9XVb1i&#10;+vqKn+XvD3ifjYkJ9fw7UKID324P9QCovwYaJIHdygFLZ0xIpwwhD5qAMGjq4OvPf8C+20+Gz7+Z&#10;GHgUjBh4FY3By65gKxHgF4TDMxozGs2C1HxEqtWQb4ZEr+GYkBYgY814qJkOcwIbuf/GiP3QIRIO&#10;VkDf3PkfS6ZCPTcE27mDqGfSYzuj/h+W+bJ//9AOMEU+Mx/LBs1/GCdQYa/NYE1JBBup6Qhe4YGw&#10;8+fHFwwf754Bsv+CJ6E5YAMeaE1F2Dn5yJkMBMT5ORikBDjAtRhohFGclw2y6gO86h5pmwvQHz+h&#10;Q/g/was+OBg4xJWf+xZNkOLiEyIrvwAEENkZDbzi4+c3hqdbe3f8fHjGnfXPN/DZHczwpiQjIgMB&#10;adAACWiCD9Sk/PTjN8Ptl18Zfv7+i9GUhJ8gh1SzMUFPHvoIbEN//PaH4Q2whvvFzM3Aq2zOwCml&#10;gTLng8hszBi1GjMTtDnJjD2zIQZJmFDPMIHyUZuHqKOQ6COS2AZIMMTwZTpGBqzD+NgyGnLGQuys&#10;Rr2c7z+28xb/I45lRzm4FCOT/cN6Owv8UFLoQAd6TQbPbH/R+2mYmewfmhzyci7QCWof75xi+AtM&#10;b6AjvK2AtdjH739RarF//1Gbisj9ZdC2LlkhLvDZNaBaDEQLAjMa6Lybv/8Z4JkLeVkVJJOB5sm4&#10;GEQ1rQ67ZzbZgS4vJBcABBBFGQ0Sg/8Y3l/YEf/6wOwFLH++MrAw/EEMkiA1BUF8UHsXPCL5F9KU&#10;fPER2G+DbhpF3gPKhHIfMGqzEhQYX4FmfPgObE5+B0Y0lygDr4olA6ugNHz5DWLAhAU8KAKv7ZgQ&#10;bIg4lsyGcnE9ZsbDHJlErPzHdiQeITHMViQj9lOtUKbI/mMdxseeybCc64hSSxGXqTCWVcE3biIf&#10;hos4axFxpuI/eAZEUYej5kNe8f8HmLE+P7jA8AtYk4Eyi4O6EHhPGK5a7C/Sxk1Y+IK2ZonzsYOP&#10;3QBlMkl+NvBqJnAmQ2sqgld7/IFmtH9MwMKci0HNIXSiTVhOAaUnkwEEEOUZDQq+v7wr+XB5xTOW&#10;P18YQBPbzLDb6dH6baDVIKD1kLAJQFD7+PqzzygXvKHcK4wx2Q0dlPnzH3xv1Yevfxje/wJmAn4Z&#10;Bh5lMwZmPnF48wO2MgQ1c2HLdIg+GiOODAc74x+TZsK7IBk5g2GcbIUrczHiWjCCegc1/sXAuMWw&#10;ZTCcmQzHRs2/KMus/sL3kiFnNHyrQ1AyG1IfD9zPA2Yw0BKqn28egresWCgJgM3/8+8/ytYW9JoM&#10;eU4XRMsKczIIcbGBVyuBRhZlgM3GLz//ovTHfkNrst9/ILUYeNUHIyvDHzZ+BrfMNiNZEkYW8QGA&#10;AKJaRgOB31/fM9xfXv3g/4dH8qx/v8MntuEZDinTfP8NuQMblNlApdTT998hUwBoGyPRMx2sL8cE&#10;XbALun8NFGjvgf3ADz+ATVZuYA2nac/AzCsGaQ78hizPAWdyWGaDZzLE8D84Q8KG+5FO44L01ZAy&#10;HgbNhHc1CUYGY8SyYw2bGAOOYwwYSMlkxB0jh37YKbb1if+RMxtK5vqL87wPQhh1A+k/YPr5CK7B&#10;fn9+Dd4HZqUsAHbPd2gcwzIHSjPxH9IefWgmA01Cg/pigtys4P6YGB8buDYDTTmhr77/jdxU/McI&#10;bCpyMohpWBxzS2uwBh1fTy0AEEBUzWgM0M72x+tHvJ7umLAV1G+DTwEwYWY2EB90ERykdvsHPvvx&#10;9ovPqAMlSLUhcqZjQurLMYCbpZBE8ukHsFn5AxhpwD6cgL43AxOfBHibxJ/fiDkYeF8NVmMxM6PO&#10;s2EMisD6aFhoIia8GRjQazxc82yMGLMC/7GcgIX3TjPkuTICmQzbfNh/LNtasOK/iDM9EBPX/9G2&#10;NGFfqf8f7cCePz+/Mny4cZjh/48v4AW9FooC4HAALVrAl8GQz6GGpQvQFhcx8KlrLOCaTFqQA76c&#10;CrEX7R9KUxGcyRhYwf1+29jyEA1L97UMVAYAAUT1jAYDf759Yniwof3or6dXrFj/fgNmCNhACeoI&#10;IyihgrYigNrMkInBf+Aj7ECbSGFnSKIEJtKgCfIKE9glHLDdsj+Bnez3wA7zt3+sDBxyhgzcSmYM&#10;f/4zwtfNgSZAIUu7mHBkOLT+GzPySCQSzYhnfg1pyJ8BCxtRmGDuccO+gwbLBk9cB+yQcOMmcu1C&#10;eJPmP5TVIYiMhXb8N9qFE+jN1L+/fgBrrrcMH24dYWBlgpx8baMiyPAR2K1ArsHQ1yjCRhSRyylQ&#10;/00I2BcT4WVn4AdmLpBZoMwGWu3xGbr+FrIc6x/kuAH4ynvIgMdvJuioYkGvFI+gKE3yA0AA0Syj&#10;wcDXx1c17q2quw4eKPn7Ezz8z4wyWMIAvzgANIwPKl3Aw6vAEHn6/gfDiw8/sB7ag9wWZ0JrWjIg&#10;3UcNihhQrQmq6f5xCjNwATMcm6QmyglJkGMU0M6XRBsoYcY4d5KJiKVaqBPe6GzUWpvIFSX/sQ3v&#10;47mHDNskNMpBOegXTvzDuisa3mdDG1TBOFcfZVQS81ZX0Aji50eXGP58eM7ABay9QEcLSPCzgde5&#10;YvTBkE6ZgmcwlFYOZEEwaEQRtBgY1GQEDduDmoqfvv9G2TuGPKL4C9oXA23W/MPGy2AfV+Gtaoq5&#10;K5qaACCAaJ7RwLUMsHP7eNeMBZ+vH4hn+fMddOodvGZjRpp3AzfHgOxP0OYkaO7tC7BEevT2Gzjg&#10;0A99YsKyXpKJEb2ZibhEFxTQoObI1//sDMzCSgw8mo4Mf4GBDdup+wu65eI/ck0HX76FNu8GbzIy&#10;YSxIZsDIbAyYfCy3NzIyMhK1IhLXomGst2X+xz98/w/5aG60cz6w3m+Gw2z0JiH8CAXQ8PnPLwzf&#10;Xtxl+PHqHgPb/5/gjGAkxwduyYAWnSOPHv75h3TwDdKcGEo3ArpOUYKfE7y9BbbCA7RRE1SDIWdW&#10;WG32GzaaCMpowGYiaKOmlnNkh2VQaiUjIxPN8wBAANElo8EnuYFNhXvrO07/en7DBLS/jZnhLzyz&#10;MSPXSkyQhPgRnOEg7WlQ5nv2/jv4CihsU07wkUnkwRMszUvIIAqofQ7pA3z99Z+BSUiegVvdjoGR&#10;Wwx+itJPpNoONsLIhLY2EqX5CB0ggcmjT16jzr9hrgxhxDkwgnvyGuUMEAZiajN8GQnHiVkMhFby&#10;Y+7zAU0o//nxmeHr0+ugxegMHMz/wRlBTZwbTIMOZ4Id1fYPabnUX7SzEjEyGPjCCchRA6CaC5HB&#10;OMBFKajV8hftTJDfsM2Z0CF7UAYTVjE645Zab8rFJ0i3tA8QQHTNaPD1ku9fsN1e1Xjr77tH8sx/&#10;QTXcP3hmY2ZCrZ1A7e93SNMBP35D5t9AGHOgAO1mRkZGaEZDHkCBqGFlYoSLgZqpoGYrKA//ZecH&#10;Zjp7BmZBOYY/jMwoR5mBDucETbBCzENdsgWfHmDEtUoEPcNhH8EnakUWtquV0FbbM/wnNKeGOaCC&#10;88QstBoT6+jqX2Ch+PkNw6cH5xn+f30LzFz/wMcHKIlCVsffe/0NHHeIYXkGlCMF4DUYbC4MbWcI&#10;yAwRHsjSKdCBOSAMGugA1c5ff/3BaCZCVtxDMtivf4zgg3OYecX/emS3KYsraDykd5oHCKAByWgw&#10;8O31Q6FbK+rv/f8MWsYFzHDglSWMiBoOacKaBSgIPo8EmClAtRxo0hq0yh+U4ZCHeBnQhnqxT3wj&#10;13IM4LVyzNBmK3hvE3Srz/d/LOD1lVzK5sCmpiLDP2Z2cNMSvHXj9y8oG3JDCaSPh3n7KAMDrhFI&#10;MkZ0cUxcY88wmMcdYL+TGn8mgxUqGIM7/4Bx8fElw7fHVxj+AjMWaM0rKPGDdjTLAjFoBQ+ogPwB&#10;XeKEvIoeltGQM9n//5jLP0F283GwgjMUaGADZD5oNz+oiQiq/T5/RzQT4TXYP0QNBslgHAysglLf&#10;XZJrjaRUdG8MVFoHCKABzWgw8PnpTflbq5qvM357y8n87wekhmOE1XCI5iDollHQkeSgRcagEUlQ&#10;uxs0VPseyAftDvgKbJ9jvaUM6xQB6gJmWLMSlOlAKweQj98HXQ0MytigLRKMvOIMzAIyDOySmgyM&#10;PCLgiP6FtE8KeXEseP7pPwPGuZGo5zsS2HLNgPUWLZwZBjmD4JoOwD5twIjUREaexmBi+P/nJ7C6&#10;+AXsY91l+P7yDgPDj08MbIx/oRmLnUGUlx1sHyheQM1ClBrqH3pzEJHJ/v/H3MgAax6CjnsDjSRC&#10;ai8myBEZwAz27stvpHMVGVBqMNhI4u//wCYiEycDl6TyE9fkOmMRGaVXA53GAQJoUGQ0eJPy4yvm&#10;2xv7Dn1/fMUKtFAZtMGUGWmUEtb0A99VBWT/+AOp2SDNhH8M338BM923X5DzSnDcdouS2bCsQEFm&#10;gzI5OzMT+MRa5FIW1IQF3YwDmpIAzb/8ZeFiYAH283hANR8fbKIcadsH8gUNGKsmEKcF41iwjzMD&#10;omck7HNyiKuGYX1M2BwiI+x6LKSBHVCB8+fLG4avDy4Am/jPGBh/fwXGwx/wAl7QyB6oOQjawwUC&#10;76G7KsCLBpAz1X/YNMt/lHvH4BkMbcoGMkTPBK61QP0tkF2gU6hAc2qgwQ7QzuePP36jrQphQDQR&#10;YRkNdBoVMIMJKuldckmsNuUXlfw1WNI2QAANqowGn4P78YXh2Yn11c+Orm4BZTjIki7IYT7o6yhB&#10;AyegiAHXcqBzHEABD+5z/WF4DmxWguZl/v/HTKbonWxGpIEIbPvjmKAZjxV64QEbM2J51X/oPA+o&#10;lgU1lUAJD9Rs+QPsFzByCTAwcQkCa0AtBnZRRWDnkAN6md5fLGsDETuW8Z7VgXTyM3IfkIkRdYoC&#10;MYXAiLKuE1RD/Xj7iOH781vgftXf7x9BQ4MMLMCmOwf0CGxQXwjUTAOtrgCv+gGGKyhjvfz0C6VW&#10;Qm8CotzMgnzaFHo/FEqADsIBrUcEjx6C79xjgpytyMcGjsuvP/9gDPsjZy7wwaWMbOAmooKJyyqb&#10;0Oxweg5yEAsAAmhQZjT47gBgB/vjvQvmN9d2nmD89RmS4WAjlbDVJkj9LdDpyaCjFMCHBIGaltDF&#10;oqClXs9B50d++w0vabEGBsr2Fmz9PMwBFxALNGADWkvHBb0/C3kyGmQVaAsGaMDl959/8EQCWy3+&#10;j4kNiFkZGFm5gB5iY/jPxMLAyMzKwMIrAs1UjGA2UBDjbrN/f4G15ac3DLAG2B9gX4kBKPYP2Mz7&#10;D8T/fn0H8xn+/gLXaCB3gs6SBxUSoAv2QO4F9X1BtQcbCyM8Q4H6wqA+Kgj/R2rmYctYqFfMotZg&#10;6M132JQMKEOBJpdBC31htReoiQi6rwzk40+wvhfSqCQ4Q/1FymTg2oudgVVA8pdNeL6HsqHNfoZB&#10;DAACaFBnNJSpgS/vGe7vXTTrzaW9qaB+HCTT/UOZAIfNq7EwQhLU77+QTPcbmulACR206uDtl5/g&#10;fXHg66eQJ4EZGDCaNYxoS6NQR8MYMUbHkNWzQBM3aAgadOUPJysT5tgi0s0woLtLITQi0cJGCcEJ&#10;+x/kAhEMu2DzikyQy8whzV4mMJ+FCbX/B2tmw5rc76E1/n/otVvotRGKO/4j9nmhyyHXWugnf8FG&#10;DUEY1NcCtQhAGQy0nhHUFAXx4cutkA7R+YPU/wJvxAS1EkC1FzMng5q172zLwNQ0di6eIZF+AQJo&#10;yGQ0lNUmrx/z3946ffOXRxdtmcFNS+hhQUwMWHYNQJb3gCIOdooyLLGB+lqg0vP155/gifE//5Au&#10;h8AYNGDAWKeImSEZ0JZWofdFGLEtbwRPNYAAKzMT/PpWVijNgiSHnDtBfkDOPDAe6HAZEBvUf/z/&#10;H3UDKPIdzbCBCORbLv+hTEQjMjz8Clk0NbgOHgI1sUFNQljmAt+aCbqilgVyTa0gFwuY/f7bH/jA&#10;BuIYAdTM9RucuViAzXAOBl5J5YfWYbl+MhqGl4ZamgUIoCGZ0ZCblp+e3FK9uWni7l9vH8kzg2o5&#10;pOPwmOAYaREykAA1U0CbSEH9KXgTE7qLADxt8PUndOgYc+QPaZslyhYXRka0ugo5k2FMTDNgbVYR&#10;GPNAEcZVIPxnQL0QAyNTMSDuXUbMqzEgTXqj1m7/0QsbtEICeaWGIDcbfI6LDXolLbi/B6zFQGcs&#10;go4iBJ0jg7y0CjawAduBD6b/MYGvPwL1cYWVdM+b+CQmy2oanWcYwgAggIZ0RkPJdH9+M3x+cU/+&#10;7p5F8z89uOAIyXS/wDfNgDMdem3HAGpeMoJrE1Az6xM44/1F9AOgfSjQoAqoJgQP7/+GzOGhHuuG&#10;PvqHOxNhq83wL//AnudQR1QRGQJDDi2jIZ9qjJy5YP74T4TzmKH3LXCwMIP7WAKcLNB+HxO4nweS&#10;A/XBQIMpoEIN1DT9hzQiCZtPg6w9hLEZIAu+QWsPgZlLSttij6lvQoqYvPpDhmECAAJo2GQ0jD7d&#10;148Mz87vzXhwcPl0hp+fGJiAmQ5rbYc0usgGHSgANdNAGQ80XQDeUoGyA/cfZLcBMFO+B/bzIGvr&#10;/mMkdPSMgJFp/hOVx7AM+f/HnqkYMGspBrTMxIAro+OwEDSAAhqo4OOCjAjCaikW6C2YoIwF4oOO&#10;bhPkhpxCBR6V/Ic6KvkX+aI+eP8L1iRkY2Bk52VQMHJYaOQRlSkgJv19OKZHgAAathkNGfz9/ZPh&#10;49PbGnf2Lp776eEVKyZghoPUdn9QTvBiwtK/Y4VmPFBJDpq3+wYeRPiHsgUetuIBskTsL7hjDxpo&#10;AdWAoO06v6G36/zHMU/2Hy0jYcuUWK+XR9s68/8/4cyKDEBzV+CrY1mYwLU7aKACtCCAFXo5OpgG&#10;+h1U67NA1YHmtEDzW6CmH6gf+OPPP8SoJNKWFjgNzWB/gTUW+BJ1YMZiYONmkNO3Xa7rGFQprqj5&#10;kGEEAIAAGhEZDbOZCayJXj+RfHxqW9WLSwdy/v/8zMAMvuEUhP9iZDjYekkm6KgHqDQHJS7QFg1Q&#10;BgRtLPwO3U8HX9T6H3XL/d9/iAEYWB8FNO3w6zcksYLmjEC54xd4Pu0/1gzzn0C/DeRe2KAJuHaG&#10;NulAAxGwvioo47AwQY6UAA8eQU/6QogxgmsqkN9Afa0/0IUAP+DXFyEGRf7+Y0C6zgjZz6Ab0JkY&#10;/gJrrH/AvtZ/Vk4GGR2rDToOATVSavpXGUYgAAigEZnRsIGfXz4wvLx2PPLekXVdP94+kWH694eB&#10;EZTx/v0Bb1plYvgPXxvJhLIlB33UEdqPYWYGJ3Dw2snf0Dk0aC2IOh+FuSTpP9LhqP/Q+lXoa5bQ&#10;ly+hbozFXGIGylDsrIi5s//Qm35AA0OgwYr/DNgmnGEr6xkQC4LhNRgiU/0FZioGVi4GUWXdYyqm&#10;Ln0KelZrObh5RxMXEAAE0GhGwwN+f/vM8OHZHcMn5/flv7p5JuzP13ec4IwHzICM//6CMyAjw3+U&#10;CWwmrEu80DIElAcaRAAlbE4WZvBgDaiJBsuETFA2KGGD5gVBCRpUA/2H7tmCZRyQPCMSG6weaNjf&#10;/5BJcdiNrIRGF5HnwxB3NTPArzj6B74qGWguaPYSXFMB3czOzSCmrLdH2cRpqqK+zQZWDs7RRIMD&#10;AATQaEYjEYD2Wv38+onh3cNrjq/vXPR/c/+y1/e3z1T//f4OrAH/gjETlGb8j5oR0acBUJZ9YRnm&#10;Izgo+R9z9BMzI6FlMugqDowJZ3BGArkWUn+DMhIoQ4Eyk4C08nlxZd1t0hrGq8QUNC+xsnOMJgQS&#10;AUAAjWY0ag+8APt/v75+Zvj08oHh63tXvN7cv+L1/cMrlV9fP4mBzikEZT5wsv4PwQz/oUn8/z+0&#10;kQ/MrS7Yhvzho4oMjPAlW5ChekZUzAjJRLCMxMDMysAMzEQ8wpI3+MRlzwtJKZ0UkFI8IQBkcwuI&#10;/GJmYR2NTCoCgAAazWgDWjv+g2TM719BfURJIC3059d3nj8/fwj8+f2T5/ePb/x/fn4X+PPrBz+Y&#10;/esH7++f3/j///vPzMzK9h2EmVhYvzGzsn8BYxagGBv7Zy4+oUccvIJPOHgEnnNw870DNenAp+yS&#10;uQ9uFFAOAAIMAHWvDZnzBTg6AAAAAElFTkSuQmCCUEsDBAoAAAAAAAAAIQDUB5T0LuAAAC7gAAAU&#10;AAAAZHJzL21lZGlhL2ltYWdlMi5wbmeJUE5HDQoaCgAAAA1JSERSAAAA2gAAANoIBgAAAbcabE0A&#10;AAAJcEhZcwAACxMAAAsTAQCanBgAAAAEZ0FNQQAAsY58+1GTAAAAIGNIUk0AAHolAACAgwAA+f8A&#10;AIDpAAB1MAAA6mAAADqYAAAXb5JfxUYAAN+kSURBVHjaYvz//z8DKeDnr98MW3efjWFkZPjrZKO7&#10;nJ+PmyT9AAHESIyF8XnT/guLiDAoyMsysLOzMbx6/Ybhw/v3DJ+/fGH4+uUrw8+fP4Gq/jKsmVvJ&#10;SMgsgADCa2Fa6bz/8XGRDEJCvxiqa6YyvH35mOH3759Q2f8MIL3MLKwMQiLSDByc3Ax//vxh+P/3&#10;D8P6RbU4LQYIIKwWXrz2UPXmo3+3wjwUGfxjGxlev3gIFufg4ATa84/h/buXQOofAxevEMRqoBn/&#10;gBbxC0kw8PAJMPz985dBRpL/8NSufDt0swECCMPC+u5Vi1PTwmLyCtoYXjy5Axb79+cnw/FtsxgY&#10;OZHi698fBoZfvxh+fP3KcOvOfYbQ1AoGAaBP//75zSAmpczAwsLGwM72n2H1vAYU3wIEEIqFJ8/d&#10;MRSUUj5XUdkOtkxCUpphWX8+A4ewCGbYgCwEBSHQ0u/fvzO8f/+B4dLV6wz1k9Yw/P39i0FUUoGB&#10;lY2TQVyY48ycSZWmMG0AAcSEbMbpq+/glskrKjOsnV4KtEwYzSagA///BVr4D4z//v0LFmUDJiYV&#10;JXmG9pJwBiZmFoaXT+8y/P71g+H5qy8myLoBAghuYULBjP8xUWZgy4SFRRlmNycxMLKyAhMf0Cd/&#10;f4O8BLEMrhOolZmZgQWohoWFBRh8wCBkZ2fg5+NjKEl2A0qxMDx/fJOBkYmZwSO0DK4RIIDgFtpY&#10;WzAkJreC2XXZvgysIMv+QH0CMpwBLeGBogIkBMyQrEALQZZycnIy8PHyMggJCjL42qsALWNi+Pzx&#10;JVA7M8P9h0/5QdoAAghsYWzOlP+iIsLgYPj39wcwhYmBUx7IMDBGCc5/SPg/XJ4JaDgz0MccHBwM&#10;AvwCDIrycgyfP7xkePf6KVAJE0NaQdcHkDqAAAJbyAoMjgULF0NSaW4oOOAYkS36jxRvoDj7+w+B&#10;QWJQtSxAC0GWgoJXUECAwclMFRgIjAzfv30C+pYFrAYggMAW8vPxMnz5+AbsdQF+PgZmoGshFv6H&#10;GPj/H5Jlf8GpE0z/g/gSlnBAoQLSx8LKwsDBzsGgqCAPDtZ3bx6DfQkCAAHE8geoGKTwy+f34HiA&#10;JYx/4FQICrJ/iPj6B/UVUlb69x9S4sAwLERAQcwBTEQgB/z68R2cBpKz688BBBDTzn3nA77/+AFW&#10;9/LpbaCZQBcDDQZZ+A/mo3/QYAQ5AK2ggFn0D6oH5Nu/QLV//0E88uj2OSD9Dxzqz168MQQIIKZP&#10;n7+K/gS7AGjRn18Mv4ElBahM/P0bQsN9+h/TMnixBrXoz5+/EL1AM34Ba5VfYDN+QNRAExpAADF5&#10;uZjM/vEDIsgvJMXw7ds3BhD/F7AEAWn4DaTBFv/9A/bxfzTLID5Csuj3b7BeUA0CMktCRhPs0P9A&#10;R3Nxsj0HCCAWUH0G8g3I2+ycvAwfPnwEK+Ti4gKnOJChLNA4YQKGCyOIDaSBRsB9BHMcyBIQBkXR&#10;F2AZ+/7DBwY2DpD5QA8Bg3jp3C4pgABigSSQvwyi4vIMb149ZngHrOc+fv7MwA7MTyDvcHBA4gZk&#10;OSgBwDAszkCO/QkqxIGWwCz6DNT/AWjZq9evgb7/zSAoLAmmOTjYGQACCJJWQWELLIpAwdY/Zz3D&#10;k6dPwYXx129fGb4BC2YQBhn2A+oDkOFgC6DiYF8B2V++gCz7wvD23XuGR0+eMOw5fBZce/AJSjL8&#10;+f0dbBVAAIEtXL+wlhFU5v0D1gDCEooML1++Ynjz9i3Yt58+fWL4+vUbOJjBGOoAEP767TvUR1/A&#10;tf/HTx8Z3rx5w/D8xQuGFy9fAuNPAxLPwNojOzkoDWQXQACxwBPAP0g9Bire5q05zJAazgxODKD4&#10;AcUnqGBmBdbuoPwIypKw5P8TWj2BLH737h3D85cvwCF05Nw9YA3CxSApqwEMga8MEaE+s0H2AAQQ&#10;Sn3oG13/H1TifPrwGljovmJIi3RlkBAXA9cAPNw8wIKBGVwagfIUyDJQqoSkxu/g0Hj95jUQv2NY&#10;sXEvA6+gBAMnFy8w/qQZ1ixqYxQRFgTbARBALMh5Slqc59iT//+t3r99BmwqiDAsWH+MIdhFF1z6&#10;g2oBdg6IL0EpFpRgfkCT/idgIgE3qIC+XLPtKNgyUHoQEpNj+P/7EwPMMhAACCCMJkZQXPX/n8Dq&#10;7+mDa/BGUnq4HcPjJ48ZOIEpF1T8oWb2P+AsAXLEpgPXGX58+wzOMrKKegy/vn9gOLpnCUq9BhBA&#10;WBtR4YnVDz59/SsPKuXfvHwIDkZIUDIx+DvrA0NCAJgd/jA8ePKaYcv+c2A5UF4DpUhBYLuGm1eQ&#10;gfHvV4b92xdhtN4AAghvM9E1qPA/MzMrw5dPb8D1GnL9Byoo/oPz4h+wj/kERBlEJJQZvgLV7tk0&#10;nRGU57ABgAAi2BB+9fodQ0Ry7X8moMWgVPf10ztgMP6C511uYFz/+PoRmM9+MIT623fkZydU4jMP&#10;IIAYSWnqg+ItLbf+9JNnr01AbD5ezidrlkyUJaWpDxBAjKT2Lc5euqt95sKdACM9pc2mBqqXSNEL&#10;EEAELZs8b3vLtduvqqWlpBhERATBpcvrV6+BRRioVPnE8APIB6VUYQHOk7P68i3wmQUQQDgtm75w&#10;d92n76yNhRkODBGJbWAxWAsc0p+A1OgiEvLgQpyNjQNsqZAAx/m5E4uNsJkJEEBYLUsrn/9/Zmci&#10;Q3AiookPSu6gVti7N8+gNTuwP8EjxACrYUCZW0xSkYEFaCmIvWlJA0Y2AAggDMtqe7f+by72ZvCJ&#10;rmV49+opsKckwsDE8Jth08o+pLboP3DD6R8wCEHVTnhmA8Pn7//AVQ4PMM/xCYqDLdy8tAnFQoAA&#10;QrGspHnN/57aEAZrtxSwy3//+s5w+sBSoB1MaG78C2kQg5oLwIIaVHu8BRbSXtH5DALAcvIv0CIZ&#10;BR0g/Yth6/JWuIUAAQQ3JalwBtgiB59ssEVC/FwMp/ctwmIRtC0DbtNAmhGgIAa1rlfNbGP48+M9&#10;uOR59ug6WNwTqTkPEEBwk1xcnBmCgHH06+d3YOfnB8OWBW2Q0gPUd/j/B9pE/A8JSlCJwgzUCixL&#10;QU15UM8XVEVxcnEydNdmM7x9cQ9clH0HZnpGYKHw/MUbZpAdAAEEtiwO2GVWV1MBJwZBQWGGnUu7&#10;II0hUEcFHNhM2NIWGDFB+w1swL4GDzc3uOZorUgHlzKvnt8HN3Tjs9vBBgEEENgUeTk5hta2drAR&#10;bYWBkNQGbp4zYe83wFra/+HWgtszIEu5ODkYREVFGDwt5cDB+fXja2BwQmo4gABiapu4Zpa0tCTY&#10;V1xc3MCw5wDnGyYmJqT+ArTPAGu+I7esQc12JkiDCdRnYAP2F0A1P6gQAMXZm5ePwJZ6hxb8Bwgg&#10;lss3nqTyP/8INvfpw2vg1jS4pQVq4v2H+eQ/xBf//sH7CDAMrgVAFsM7NZAuGQ8PN8OjO6cZJOS0&#10;gfUkCzD+/jIABBATSMOL58/BimtyI4H9PBZEXwHW8/nzF2vHBGQRpJWMaL6DXAXuJwALAE8nS3Bv&#10;6NsXSAoFCCCmf/8QHQ1YzQzT+B9mITKNpTb4D+tXwDHEDFCQgiz/8/snOGAAAojlH9R1DNAWFahG&#10;/g10PSsQg1rK4J4RLJFgKdpAvvoLbTb8BvctEH0ESMsc6nBgdAAEEAu49v0PsRDUXPsO7Jz8BDZQ&#10;QakLmv7AwQLrZDIhpc6/SB2R39BODLhv8APS4P0KbCSBfA3SC6IBAogJZBGsyt++/yTDh48fwdUI&#10;SBNMM4gGGfoP2vEAWYLcQ/oNbKj++vkLrPbHzx/gFvd7YLPvwaOn4EIaVNP/AxYOAAHEBKqHWIEl&#10;NaijcPnmI4bXr9+Am2zfgC1lcLMcZBlSZ+M3tMMBkvsF7Q+Am3qwljRQH8jBz4Gt5jv3H4MtA2Vw&#10;RoY/DAABxDSrr8ACVHCCfCYsrsDwEthxAPUHQBaCgxVkCLTrBTYU1h+A9gl+QPsD375D2pUfwYXy&#10;e3AzXUbJABLcwDg8sG0eI0AAMUGa5sAeD7AfAKoWJs3bCO48vHn3Flyag3ovoNbwV2h/4DusPwBk&#10;g8RAjVZQxwOk9iPUR/cfPGDYffgcOBVKyKiBaw8QAAggcKZaO7+GMSih5T8oEgVF5cDBwPyUCRxk&#10;Avz8wEL2B3gkAdyRZ4Skyj/QRuuPHz8hvvr0GdzheArsB4AcICKhBPYRCysbg7eLIagyZAAIIHh9&#10;5htV8x9UQj+5d5kB1G4MddMCN8VFhIUZeIE0qDMPSqFMwKIJpAWWQEAWgXo6oJ7RG2CdBqIPnn0M&#10;TDDfGFS0rBg+f3jBcHT3QnASBggglMrTO6L6P6ht+PLpHWARw8aQFGgGdiVobIQLWF+BMilkRIIB&#10;mFh+gX0Fa/iA2v+g4N194h7Drx9fGcSBwQfKMod3zIHnFYAAwmgWeIVX/gcNlIItBHUkgfEZ5mEA&#10;TvagIStwngEFI9BnMAzKtCu2HAV2gXmANfcPBnFpFQZQ4/bwjtkozQKAAMLa4HEPKfkP8tnjuxfB&#10;pQeoiuDk5mdgY/zOkBTqCPTBD3AJv3jdfoYf/zgYvn5+Cx7JBcW5oropw3dgWXhk13yMBg9AAOFs&#10;yvlHlvz/Aaykf//6Cax+bkPHQRgRTTlwGfgXjEEA5BtmZjaGf7+/MhzevRjr8DBAABFspHqF5P3/&#10;+QdUTDGDW0+gsUlQvgTXX0Dfg7pZf4Dxx/DvB8OhnYvwDn4DBBBJze/jJy+YtHTNPP0LWBYCEyVD&#10;gLdDfWZqVBOx+gECiOS2PiHQO2Nz75Ubj4v+/PkHrjThQx6gshVE/4dUQwzwsbL/wBBiAjbfufe3&#10;Vcc58fJwUc0tAAFEkecKahfs/vrjn4u4uBiDkqI8g7q6CgM3sEX3+vVbhnXrNzC8ePES0QKENpD+&#10;w1oUUDNAZQUXFw84KfyFBQC0TcXFwcKwZEY5I7nuAwggkj2XVDTzv4KCIoO3pyODsSorw8oNhxlW&#10;bjwM6bMCW4v/oEOmxAFEnwicwYBtMmExWXDzgI2dEzws9w9avQPjn2FaVza7lITIL2JNBwggojzX&#10;N3NL76v3f4qCA7wYTDXYGDJKpzK8evMRqeMGac9x84BGb1gZ3rx6DmyxijIsnlDGIATsSTIgjSf/&#10;B1X5wDwEqhwfP3/FkF83FVhtvGDg4RNGDO2CGy9/wR4HdQQhGZsFKv6PgZuT5d7y2bXKhNwNEEB4&#10;PTdh9raud5//l2ameTNI8jCAOyHIs1s8vHzARu0/YFXEwrBhYSsDAzC0iRgWgDSCwW1TYDvnF2QA&#10;Fjz8CGwBvH37jqGoaSrDk2evGLh5heHFI6g2ERGXB7dt/v+HFJtcHEwPV81rVMBlE0AA4fRcSsnc&#10;/zFRYQwORrxgT714ehfSzAdGgqycEsPTx/cZDq3tZ2DkAU10MRPhof+I1vw/hAdho1aQJuxv6LAZ&#10;pInzDti0SSntZOAXlIT3rEG5VVxKmYGVjQscuyCxrCTvEB93m7XotgIEEIbnQIMTz17/rM7ODGCY&#10;Pn0pw5Urdxlev3gAlpOSlgPWXq8ZNs5pZmAB9n9A3UMGZmbMnhyc/o/U+YJ2L/8hTXcAkycoqf0F&#10;VctQT4JiENZoBLUHQG0H0GBkdcdMBlYuUXDBA56OBPbk+UHjhFAPcgDb/usWt6MUPgABhOK5nMq5&#10;h3j4hWzTUwMZikvaGF49uw8OMVA3BTQHunfVJAZ+UBMM1IsATXXBZp5AmIkJaSYKSwEHbY7De5aw&#10;Xg60FwMf90dqHcPakSAPvgEmV9CwbkP3dAZpRX1wsxvkdnFpVQZW6BgJE7B1vHVVD9xygACCd6Kb&#10;+9fM/c/Iauvm4gj2GKiwAKdrYC/1/dvnDDuX9wPTOzvYQf+QO4uwSUKw55iwe4zhP1LvFl4CIWhQ&#10;+weIQZNZLNC+O2hmDdTSA9nPAyyoQNN6khLiDPUlGQwvH1+DdKmBZr14fBPcnAT16f/8Y2TwjSyG&#10;xxZAAME9d/v+qyRlZSWGKVOmgWMMPHUKtACU11ZNr4M7DlxrMTHBJyAZ0GfWYKMb/yFDKOD5X/i8&#10;FNKs27+/qAEENYsR2nuDTfeBBihAo8ugURFBQUEGEaAnizOige3sc+CqAxR7IA+Ce2tAD//8+Z+h&#10;e+KCCSAjAQII7LmE/Cn/eXl5II02RgZ44+3ZoxsMMzsLwfbDuouQMQakGPgPzUdwNpIHsGFYrP/9&#10;h1LAoFfu4NgEdQaYmcB2gjzJBuxVgCYM+Pn5GBIi/BhuXNgNDmhQ6fn18zvoaBETw459Z/JBRgAE&#10;ELhl/+vXHwZhYMgcOXKE4fXze/CWQ5CnDdRD0NkjkMegc16MTP8RE6sgDCsw/qN0/1HGOZBHv+Ep&#10;AXk4Ain/g+z4/w8xJgKOTRZIbHIDkyqoR2RnbcHw8gsT2Mq3rx8DayIecOwBVTPs3nfcHSCAmC5f&#10;e6AEm7kAuewf1MCP714wGGgpQ1MfpJPOABs9AA9Z/MWS3JAnfP9Ap0fRkh8shnBg2AjH//+oQyJ/&#10;YUMn/yHDLKBkKyUhxvDx/TPweAyocfAblPeg2WXijGU7AAKI5djp65EgjT+hs5ww8PXLO8ikImwG&#10;8y9sCBJpNIPpPyRWkasTeCxiH15hQKso/qNNyyLwP4id0ElNGAYNxYAHM4ByIHe8e3kf2DISBgcG&#10;qEMMC6TfwNQIEEBMasrSx0Cx8h1Yaf6HLRxg+A/OrLBpWPDcLxz/go+UQBq7sE4WdNQLOSkSalnC&#10;JrZRPAULTKiHwDRkjAoyNfwbPnMLGnbg5hOFDy/BJ3v+/wNXvwABxORoo7cfxAE5GlzM/4fMmotJ&#10;KoNHWyATbJ+hk6aQYSLEUNFvKB/oWaiH/0ArZMiw0V9IfsLiqT+w1ABVDx8k+40Yw4IELmSICeYZ&#10;EAa5BzZAAxrCAGURkC1MwEYFJMD+MqTEB8YCBBALZJUFA9gCVlZ2Bg5gpvzx/Ss4+fXMXM1QnRcD&#10;LqWYwKXSfxSHgQY9wfPj0KUhyNPWiC70XzgbEbr/UfISSozBK3JIEoTNRoMqdJCHQBg0RAaa8j5+&#10;5gqkQgd6hgXodtA4we+f34EB9pMhyM9tCUAAgT03d0I+Y2x2L6jAZ+DlFwGPqv/7z8wgJq3GcPfB&#10;E3hS/SMAsRBUuYJGNsAY5EFQnQT1JMJjjNCCFMIHm/DvH+rSB1iSRJ4ZhQ5tQjz2Ez60BhrhAg1W&#10;gTz19PlzhmfAvqKMkiFkAQHQPEFhKfCI1x+gxyREeJ+A7AEIILDneLg5GQR42S+9+/hDj4WVg0FI&#10;VIbh7avHQOcxM+w68YAhWpgfPA4EavcJ8PEz/OD+Cex2cIGXt0BWEbECY44JHotwT0JnDGDLYcDF&#10;OwOiRIQUIv/AeReSpGFTv6AZ9R8oHgMlwddv3zI8ffoM6MkPDK+/8gI99gkcOALCkgwcwFgDDRP9&#10;//uTYfWSmeCpR4AAQmlbRqa1/v/2/Q+4GQWaCAV7EDQdDHSsta4og6yUGIOwkBCDoAA/AyfQc6CZ&#10;BtDaHUiTiRnc52JGqewZUPp7EA9BO6D//iHyJrR0BA3lQvIYZJEEqOEMS4qgxjMo1kCTuPdf/QNP&#10;0oI8xicoxiAoIgOOtd+/vjIc3Y0YxAEIIIxeQUx6y/WPX35rgGr6nz++gHsEEMcyA+u+5wypES5g&#10;z4CGFnmBbT5Qoxo03QxZ18ACznvM4AABtReZIDMhDJC1Ksj1GKzoh+Uv2HAyKNZAngINtn4B05BF&#10;GKBB2E27jwNTlTw4T4HMEBKVZeABZiNIjH3HGJ0CCCCs/bn7D5/x51RM/cAIGu4CGvTy2T3IiDs4&#10;yTFD1k+EO4Mdw8XNBWz7cYI9CGqLskOHNFmgg0Pw5AnLa/8hszF///1FWmcBGxf/Ae7LwYazQTTI&#10;jrXbjwCTniw4P4F6A6CABy32AA27gUaUJUW5n6xeMhljFhwggPD2xEMTah9//fFXBhQDoGnAl8/u&#10;whfOgZMr0OH6qmIMqnLC4LwBikU2aEHDDG34wmIQeUIGsawJMqsAirl/0NkGWL/u1r0nDHdfAGME&#10;nBd/gbs0oBJKTFKJgYOLFzy4+f/vD4YjOAYsQQAggIgaQwmOq3r27cdfSZCHQGn70/tXDN++fIA3&#10;VEExDBoqBy0ac7bUYFCWFQUvhwIV34yMjAyMyB0fpDYkeIYJGhj3Hr1kOHzmJgOvgBiwQ/wBPED6&#10;D7pSjZ2DG7zEg5WNHTxAClrNeHT3EoKjYgABRNLo14kzV0zq2uaeBq0wBK8tASYJULXxEejZ/9B1&#10;feBECK4DEM00VmAJzAwuUVnB09KgggCUn2Htx/+wFs5/CA3Sx8nNx8AnIM7Ays4JXtz0F1iAiApz&#10;v9qwcro4se4FCCCyxy2fvXjNlpTd8hPULgbFKGieCBSqv359Ayfhzx9eQ1fbIZpisEHY/0jtTlAS&#10;5+IVBMcOOzs3OND+AvuA/4B58R8wIAJ87CaWFqQWkONGgACi6ohz14R5k/cePJvz89cf6HJObMMO&#10;/+HjlIiW/19gCfufQV5a9Mbiud2a1HIPQABRfTgdHTx/+Z754tUHXm/efZQHlo7MMlLCV2WlRK4C&#10;G+zPaWkvQACxUNOwm3efSfbP3LLm6/dfVpD6DVJC/kMaIoeNHsN63aBI5eRgZnCw0i1OiHDpo5Zb&#10;AAKI4hj7+u0nQ1H9wv+//zIygIYouLm5wS0XHh4ucD4CFe+gSvgbEMNXwEIHXkETyrAu079/kHzI&#10;zsrEEB3iEOjtaraBEncBBBDZHnvw+DV/Y9/aD4KCQgwS4uIMGhqqDPJyksCK9yfDiROnGA4dPoJl&#10;zT4DvFCBTYlwcvGAO7mwphesL8jI+J/BRE9xRmVhVCY57gMIILI8llI86z9oH4CurjaDo70agzAf&#10;A0N20VSG9+8h60a+ff0ELB3fMMCWCqAP6UGshHiNm4efgYtHADJOA210//v3Hz4PwAT0YEddkriq&#10;kvQrUtwIEEAkeax10vpZT198STUzNWYI89Ni4GKGzBWAwJdP78CYFACvBqAlJScXHwMPnxC46Af1&#10;I8GxB50+5edlv7poWrkOsWYDBBDRHksvm/NfVk6BISLMmUFFjBE+o/PmxSPIEkokAJkaZ4Xkwa8f&#10;GH58+4qSBJmBlT0H0BMoU1bwaal/4GYZaMoK1NEEDeFB1sWAxP8xbFjUSNS8HEAAEeWxxMKZ/81N&#10;TRlSoowYQMUoKJZ+/vjG8P7NMyTPsAMLDF6G588eAHvsvAw+LpYMlbmRiBFn6EjXP+gqaFB7c9Lc&#10;dQybdh1l+P7tI3iJPWJyG+JBLmBLhBsYg7DZG9j01cIppYxCgnx43QwQQAQ9BvKUs6MDQ4yfOnwi&#10;EXneDbQ/SlhEjOHRgzsMZdlRDMGBLsAoYcU+ZI68lwNpzB/UZTl04gJDy8SF4AXS/2HVwj/IRIio&#10;pCIDG2hbFDjmIFNW07pyeOVkJL7gcjdAAOH1WELBzP/ubs4MkV4qDHWdSxmu3HgI9xSobScpKcPw&#10;8MEthpUzGhmUNJSBgoSmqTA9Bx/kAWJQv+zS1VsMpc1TwEsgYfNuoNgCzbuxgzz3nxHquT8MK2fX&#10;MPLgmB8HCCCcHksumvnfxMSEITPKGJyfXrwC9nCfQUaZQZMOYuISDPyc/xmmdxUTOZkI2+qDNP8G&#10;qr+gq7FgGyfA+8SAPYX2yUsYrt99DCxQBMCeACVPIVFpcDcGNKzx/z9kfmHLinaseQ4ggLB6LLty&#10;7iEZWQXb0ixnhhlztzDsPXyB4eVTiKf4+AQYngPZy6c3MWjpaYLKaByzNeibpNAmFGHTwtChOhAN&#10;22EAWZj1leHK9VsMtZ3TgUlRBRJz/0DrsGSB1YMgpDUDDBgWpn8MG5dheg4ggDDWdV679USemZXT&#10;1sfbAVxQ7DtyCcNTe1dPYtDSUce+pQzbVBRsyBh5fg5p9Bg2XsIIHjZkgU9iqCopMHTX5TG8eHwD&#10;uryKEVgKP2T49vk9dFUqsGUDjLiknNZz6DYDBBCGxzqnbnpgaWHGoCvPDJn6heYpUPJ7+vgWw36g&#10;p0SEhZAmRP+h4f/Yx8EZ0CYdYaNeoFkZ0DwbtBcOKt5BngOt1QRhUWFhhvaqLKA7bkB754zgMRpQ&#10;3w4yFMgEbGh/NES3EiCAUDxW0bp0vaSkJLA1oQL21JuXjyGKgBZ++/KWYd2cNmCs8SIc+Pcf6qTG&#10;f6TpXhQPMqLOCcA8Bxu3hNKweTWQ55ihS2RBYyqg+bWK7Figh+5CG9b/gez74JEs8MQlsEL3iShD&#10;CVGAAELx2Ku3XwMM9HWBDVsI/w905YEosDi3N9cHz4ygTDEhLz6FJTUGIlsyjNAtPFAPMcFiDDyf&#10;xgbFrAzcXFzgASTQxKG5gQZ8aAJcH/78Dh+8/f3nH8PDR895YMYDBBDcY+XNS9aD5qs1gcV2aRki&#10;CXJz8zDcu3OVIT8lGLH+F+Yp5BiAT/mSsGAHvjycEbHtDDqfx8bGCo4xViANGqEGrSx0tDZmePbw&#10;Cnz44e2rR8Ak+RU6SsbMkFnc/RlmNEAAwT327NXHADlZaYZ37z6h2P3pwyuGFdNq4KsH/8FjiBEt&#10;phjxFyDYZm1g+qDijEyoI86woXZ2cKuGGzzGmRHrD/TQA3DMgUpJ0Ao5BuiYyx+khUcAAQT22KVr&#10;D1RBg6HSUpIMk6dMhZeCoNHgn8DoBoXYf6QFZBgOQy8B4XzYNBTyzCjy1NR/1ECCpghG6IoGRugy&#10;aNBwO2g+G7QkXRhYcP359RW+m/Tty0fgASZIqcnEEBJXBi4YAAIILDtxzvZbIMeDOn2Qtuo/aB77&#10;wTCrowDLKn9GjClbFIfCF8LA6i6kqd5/yB5EDO4gFiQgViPAZnwgE/Ys4PX6oEHbCH8XYGH2DhJr&#10;QAjKaxC9TAwfP/+QAbEBAgjssR8/fzMIAHu9Z8+dB/alPsLnsF8B6wxQMoDVNfAxe5RkhbbwBb11&#10;AauY0eey/zOg8qGzOAxQu5AXBECqAiawW0B5DbRV4uWTm/BZV9AmLSbolNf//5A6ESCAmJA359y7&#10;dxe8NRA2PObpaAYuepEHQbH1ilEc+g/NI2itDVSP/kOpqCH+Y0RaVsIIjwlYHccGXUtiBGz1wAIb&#10;1DsAbdqD1WuZRa1HAQKIqX/mpi7ILuk/KAXAty8fGZytDcFNHUbYghXoRCFKNkLJO8gT8P8wPYXu&#10;OWjB8f8fYiEo8moEeHAyMkBLTSbwjhqQ51SV5MALhEGSkAVDv+DOf/zklRVAADEBm1ClIE2gNhpy&#10;0nr/9il8RhM8s4KRn9CSEiimUNZ//Mf0HPLGemhd+A9pBzjygCo4BqFugS2OAVUDsM00oEGjR3fP&#10;QT0DWn79G14Q/fj5hwEggJh+AvMXMwszeJYRNIsIKzrBPVZQOodODyFmUaBj8dhiAtbiQPEcer6C&#10;ZUe0dSGw5RRwT6FOAyPyNCN0rQgXeAQZ7D7Q6oIf36CykP05AAHE9PsPZGQItDn4x1dEHSbIxwPZ&#10;9MHIgHUtB9YCARZr6OIExj3+oy2IQfEoyiIZRKMZVCXw8iDO5Pj+/QukYIMmLYAAYoEZBKqvQNM8&#10;MCAizIcygfcPaUIPngfASYoJ64odYpdRMGA4/j9WT8GGC+CLY4A0NxcHPPv8BW9dRRgLEEDgfUJ/&#10;oUsX/kA9Bt7mz8uNsqrmP3SzEWzyHLylBwQZ/yEWu8Daiv8ZCLYZ0Re+oB+CAJtbQ15t/hdZ7B9o&#10;1SwrdBaVgQG2b+Y/NMkDBBATopn0H2kRJmjjBWRi7t9fxBKHf/9QBzX/Qz2I4on/OBoiBGIL4bH/&#10;GMuUEBP1yItiQB3Uv/BA/I9Ur4LYAAEE9hioxcEIXbEGS/EfP31BrKaBLhn6i7TE4S9S8oQPcJKy&#10;kocBda8bbAL+H9L6K5TlFf8Qx1jAFtaAhhJg897gcxyQygOAAGIBbboEORxUpIM2mcCS44tX7+Ar&#10;acCT46y/GVj+ssCbPLAki32RCyQ5oC56Qd9XhzzU9h9lUdlftGMyEMspfiMOmQAN/nz9zsAj/B96&#10;UAgLAxOsQQ00ByCAmFhZIHv+GcE7A3nglnz/8RO+bAGx3uovfOUcRj5AOlQE7GgGBpQ6Cn2zIHKB&#10;hL72Cp46oEuYYOuxwAH86zdkch5Y74ICHZav2Di4wB6HlLL/GAACiElRXmwJbGktaOkrrAUPbqpA&#10;D6mALGEAra/6A1krBfMk0kQC3JNoS/tgAQHDf9A8gW2ZEjz5I6/Jgi5sAw34gLYogdwG3y3L8B+8&#10;ARzmDxZmRgaAAGLKTfGL/Q8fP4c0hf6Dd4wrgz3wDbqQC7yU4ddPaOn5G8Nzf6Fn0fyD7kX8j+TQ&#10;f8ihj7zo7O9feDJDXh3+B6buz2/4IrMf0K2G4E150IUviuoWkJNbwBMabNDY+8sgwMv5HCCAmESE&#10;+OE+hY0WQZbSsTKs23EEaMgXYFr+BgwtSLIELT75BYtBtF1k8I2VSOsi/yHFErI4Mh++7A9pVTjs&#10;/BTIPspf8KNOPkMXu9x/9AK6sg9SMoPG+SF59A/D9In1UgABBO4Ws7EyMfz8DUyKrGzgUya+fvkA&#10;TqcgzaCmFmjZHRcXJ7gRir7UCFR4/IMW06C2HLxVDi1kYIHFgKW++gvNj/DiG75yB5rsfiLW9YMH&#10;U39AVsuBRoyfvnjFICknBh4GBy25Bc0X/Pr5FTzWKC4mwgAQQGBXGukpTYH5nIubHz43JSalCk7j&#10;oIVcIAwbqYWva4SVmNBlRL+gK0YRSQkaA/BVpagx8hu60vQPfAPwH3ie+glKIb8gO2DBOzK+QXa2&#10;gvaCguwBbTiFLezm4RUGrywCeYqTHRLwAAEEJstyw3Ph7TRoAxg2Vzx5/kbwAk7QCjXQdg/QyjXw&#10;xuJfkDz3E8lzMPwHzSN/UOQRnoB5HOQB8GLQX7/hfMjGY8hCMtBUL2id1cePn8DswycvQ7aZ/IOd&#10;ZMYF33rS0VgEnkMDCCD45Do3JwvDl+9/wLsYQDuMQCOu/4FJC7T5FdQKARnKBt7wygivh0AjSZCC&#10;gRV+Rg04+TExoiz9Q17ZDamA/yMqXLTTln7CdlP//AE9UOcL/FAdUIyBkr20ogHDj++fwBEAWs8I&#10;Ov/tD/iApN8MxobaV0F2AQQQPMMsmFIGWkYNXeDPDF+yCmLPXbUXnNRAJzaBduuCdlZ/BU+WQ2IM&#10;dhrTL2jSQcygQMR/Qit6GP8XNKYR8j/hc2awJb2g5AfK26BNu+DlvkD7QJ7fe+Q8PC+BAOgkKUgg&#10;/WbwcDGfDfMPQAChrmdMbfn/9TtkAQpiuR9kJdynt48YkiPcwUv9QOOPoP4QZHCFAzx7CYox0NA0&#10;qG8HasWgLAaHx9g/+OwkiAaVhn/Bsy2IQgOyVvgHZKkfMLZAAQmafQFlhcOnLjOwcIpDYgcUWyLS&#10;4CVK4CN2fn1jOIK0lhEggFDWeSyfXcPoG10L9itoKRF4GRA0ZHgEpRlu33/GoCwnDlmqB9+IDzmu&#10;CjRyy4w0msvEBG16QcdL/jPAjif4D28PwuoomMdAGOypr6jrGEF1KaiJx8kvB0yCn6Fb4oGdTV4h&#10;cEz9/f2ToaUu2wnZLwABhLGARV9LbtWFq4/CQPUYaB4YtLwPfFYfMOZOX3/JoKwgBU6SoEqVB3Tw&#10;FDiZQRZpgtYwwvaBMyKN7DLAFmn+Q14Q/RdRGkJL1e9Ie/thO5sg2/R/Mjx6A+wl/4YkQVBQiYgr&#10;gAPwFzAvsrH+Z3CwNd+P7A+AAMI6PxYcX/f/5+//YMf9/PYZniQZoWdJBThpg+elQNO0oBEjUHJk&#10;gw6ysEGPQGSGrnGErY5DXn0Kr7j//IUvZoHVVSCPwA42AyXLN+8+MFy+/xW8ewnUmQQvgAYlQUFx&#10;8KrT38D8dmwv5pI/gADCOaPpHVEJ9BlkLTDoyL630MNAGKHjIEI8jAzOVlrgYhvkMdjOI9gxi0zQ&#10;sUAmpKV+kLbjX2i+gjSZYIUIKFZgZ9ZBWht/GM5eusXw5S8v+OBCiKf+MfDyi4J3k38HBjhou8iM&#10;CVVqejoat9HdDxBAOD328eMXhsi0lv+gwX6QZ758egteJQBbOwwSA6X3rCgXhmfPn0OSIshj0PF2&#10;WF5D7rrAYgxWz8HWCKMW+ZDm2aothxn4hCQh6xb//oZ7SlRKmeHnd2AJ+es7g5+H5ZTy4vRcbO4H&#10;CCC8k+tPn79mS8nv+QlalwgaYgaNuIJWfsNWmjKB+3CswNhjYvBy0Gd4/fo1fJ0wzGPI+9dQuv7I&#10;bGgbEzSUve/4JYZvf7nBxyOAYglWeIGWqQuLyYMDE5QEZST4Hq5cPAnnplaAACK4HOLh4+c86UV9&#10;n0GeA20L/gpMlm+Aee4/0vYpUKyC9kb/+/2FITvWA3x6CLgy/Yc4oOA/8lAAA2IoG5wvgXjJhgMM&#10;bFzCwNj4AllG+xeyMgAUiqC9AgIiMsD8/glctBvoKByb1t9ojc/dAAFE1AKWH8B8EBANynPM4FWl&#10;oLQNWkkKG+eH5z3wOZsc4JgELa810VViMNRWBLZq2MBFOmj8BKTm89cfDBev32c4e/kuuDkEWir7&#10;49sncIn3F9o0Ai+/ZYNsgAAdvfgXvO7+O0NeenhaZJjvbEJuBgggktZSBUaX/f/24y8DLPa+fH4H&#10;nnwDN0b/I1r1iOYUJD+CuhSgJAsZS/0LdiBoCfp/+OjXX0gXBNo5BaUCQaCH+AQkwIEIVvv3F/jY&#10;CSZG4iYWAQKI5NVvcxdtKF2xfn8XaPEzbI4K1G77+PYFsDT7Ad/Kj3WsAzps/R9p+ez/f4jpJ1Bg&#10;gU46Bq2Gg2xN/g3d08LzfN2KaVKkuBMggMherxgcU/rs4+efkrAtJKBkA1rCDpph/AosQX8AMz8D&#10;Un76jzTeiGwn6Hg1Hl4hcB4FLTf6CSwcwK0JYMHBwcbIsHfrArIOawAIIIpXmCZm1l189PStHuSU&#10;Lmb4oSLgg1yB+QJcVP9DnKcETqRMkCQKapWD8hfIM7DCArRDgoeT5dfOTfPYKXEXQABRbbHzp89f&#10;GaJTKj98/faLH3zcLgMT7lXcsOQIWysFPpOAhaGsMNHD1clmJzXcAxBANFvF/e79R4alK7e07Nx7&#10;LAfY7+KHjVqBp4SYGYFtTunD2enRUZrqyk9oYT9AANF8eTq1AKixfOvec/kzF+8GXLr20O3L1x9e&#10;f37DxjlhCzkRKQI+OcKIOl8AmWMDzZAC61BWlmNCgjzPDXWUNrs6GC4UIPEE/IECAAE06CINGCl6&#10;S9Yc6v36/ZcLaO86qFwCNUHB8+ywbWugghi6Xw+2CQrUzYMNe8LHa9HGZWHbUf/BxnaRDqVDPmUH&#10;VDqABsk5OdjOmxqobEiIcG3iAJ1qMUgAQAANaKTdvv9cbNLcHSu+fvvpCFrHBB5w4IQsVwGdTsAH&#10;OqGAjxfSd2AD9R2YwTnr10/E7AJoqOnBw0fgbQuQcWvIHn5QB4iVBdJDBOU8ZvC6OlboAQEs8OEk&#10;1JmIv/BjB2FNCcSqesjoKScHy1UbM63lafHerQMVbgABRNdIe/3mI0P75A07Pnz64Q4KRH4BfgZB&#10;AUEGaSkJ8LmaoqICDCIi7MBIA61vZ2B4/Pgjw/oNG4H0E6QdCbCZ1P/w1vPvnz8gWwZBgQ7bPgg9&#10;KYKVBTJ2yAzuBbMAuxSckMWS4LYh6mQlpE5igZ4TyYh9Eh7enPoP3tbBBcyBPm5maRFBjrPpFY4A&#10;AUTzSAPtVpo4Z/ua7z/+WAkLCTOADgSTk5NlUFKUZlCSZ2MQhs6VP3j9kaGobCqK3l/gNug78Hp/&#10;6oH/SJOvSHtvoGxmVjYGXj5h8JZKWIUIavizsbGjLeFA3bcDntYCFqmK8mIbOuvTAmkZpgABRJNI&#10;A61BK25cfOjbjz+2khISDFKSEgwa6qoMejqCDGLQVfOg3SSgVfAwABrnAR1HAtpQS3itKtIsMXzX&#10;Mtq1D+jrYYiMRJTDZaCRA2q/g24AAJUODNAlJ6CtOLB1Of+ROzDQU3vY2ZgZrM20OvLTgyupHb4A&#10;AUTVSJu/Yn/RkVO3ekHnmYFyk662FoOlkRADL7QORz6dDmQvaGPy92+fcZoHCiTYeDM4wICB8eHd&#10;K3AEw/rpoBEY0CoVESE+8DpwTnY2BilxIQYOIA0qIu89eg6e7AU1QN68/cDw/uNncIcJ0q39DS4m&#10;QbOEqBGIyEXIS3hgkQqaWQQNN8EGSUAR+B890uGT4P9B5yCenzOx1Ah9tpFcABBAVIm0tknrZ92+&#10;/zJVWkqGQU1VhcHaSp1BWYwRI0eB6hzQYXWwcTaUNeZAD4HuxgAVQyD86sUjoLr/4MjRUJFnqC+K&#10;ZZCXl4IckUbwkC1cC8AgK7f/Ik3owW4OefL8FcOkeRsYrtwEHZf6DeweHn4xtNyH1ED5D1t0wgI+&#10;/QEUceBBH/BqVvQIhGxU4GRnZWgoj1fQUld4SEl4AwQQRZFW07ly5dMXH8NkZWUYNNRUGRzsVRmk&#10;eCFyU+ZuAW8rAY82g3LU108Y+kGRw8XNzcDNxcPw8MFNoKdZgY0ScYaOimQGVTV50LgcETuf8K2J&#10;/4+6jhllI9FflENWYBi8cgE6v/Do6UuG3lmrGR48egJWyy8shbZ86h80QiA5FLRUg19IHDIcws4B&#10;2VHFgHxSFCTyQKMI07oLGUWEBcjyGUAAkRVpa7aciN+698ICCQlJcGS5uGgxSEMjC7adE5zLnj+A&#10;j4vCB6yAzW5eXn5gc56f4cbVs+DdjpmxfgxxoW4MDKAj7LDut6NCpGHLdVAa/egf5CkG0Hoe0LQ8&#10;aCrvxLlrDNMXbQSPwIuIK8HHrpBp8KI8YGkgAIxgUIsVdBwDbAQTRR3DXwYeTraHK/EcS4kLAAQQ&#10;SZH25esPhsL6Rf85OXkYFBXlGeztzBiMVCCBDNsvCDLvNSiy/qGepgra3SkgKMzw4N5VoCfYGIK8&#10;7BjKMsMYGEEXyYH3aDBRL6IY/mMu6kVePooUYf+QlmIjryBDjjTk26JA87GgOdhjZy4zzF+5HTzK&#10;KiyuiBaB/+D3X4Fm+kB1L6irwcDIiNoHBJ0cC8x5+jqKq1pr0sOJ9SVAABEdaZPmbG8/e/lhBWgf&#10;iZ6eDoOHszKDABtkZx2oKMSWs0CtOz5+AQbQ9verl04ziIlJMGya18TAwcnJwAjKVbAtuRRFGPpR&#10;nwyoJ/gh70n5h3pTwX+0NcMoIynIORBjdQ7kOCdQ5IHuKarvnQ9uUIG2LiJOt/0Hb1mC9k8LikiB&#10;Iw90Dgjy4Xn/oedCcrAzMyyZWcfIBV8vjBsABBBRkZZRNvvof0YWKxkZaQZLc1MGO1NBBjZGRFEI&#10;mlf7/PEtas4CtiBBN2fcuHqGQVNdjWF6Wx6wlcfLwARs1YE2uxE+tZOUCEMuDhlwRBwDxg4PWAD/&#10;Q7q8ASPHIR0NB5uGRt4t/Au8FBGyqXbK/HUMDx8/YRCXVkOLvH9ga9k5uOCNFsSKPsQRxqAjCqJD&#10;nTOjQtxn4PM1QADhjbTvP34x5FbP+w+aMFFUUAAWh5YMxhpsDKevPWTo6l4KVgPauYV8pgKocSEI&#10;7ETfu3URSIsyLJtcySAsJAhZ1QTd5Qjb7UigM0Zg+xquOgx1dgt1mw46huyN+I9tlhnl5j3ktaO/&#10;kS6+QCxeAs2hghY1vX3/nqFj6jKGb18+MUjJayNuoULaRQOa8wRFHGhxH+ycJPjZ00C+orzosem9&#10;5TgndgECCGekgTYYd03d9IAbWBcpKiowmJsZA3MMF8OceVsYTp26BJ7jB52BiwxAjQtQ0ffw/k2G&#10;tvIUBgsjbfideqApdgYYhkUKbOyIAY2NvJON1IhD2X6EJfehRyRSrvuHVmSiHOUHjbQ/sIWLKOcU&#10;Qpa//fwBOXwYtEjx/qOnDHOWbWKQkNWE5zhYBIEsBx0WDlpsCWqIIec4yDzVH2Bfk//S/Gl1+th8&#10;CRBAWCPt0ZPXPHXdqz+DNkorKMgzWFiYMoiLcTNUVkGLw0/A4vDTW5Q+Fj+/IMOjB9cYRIVFGRb0&#10;l4FXnrFB1yuBt/fBrnFBPqkZbgAjas5C2X7ISFpxiR5puCIR22Ye6Boq9CXtyBEHXkeMEnG/4atM&#10;YTeQgDBobTLonqlFq3cwPHvxjEFOyQgxKQ891AR0RTDodDLQUlqY+8CLSqEzphJifFcXzWjAOPAE&#10;IICYsLUQG3pWfwZNz4qIijAoKyswcHKwM0ybtggs//njG5QIAy0BBDU27t+5xODjasswr7cUnLtQ&#10;1g4zMKDuuviPduAyA1JkMTGhitEM/Md6rACsAcUEw9DFcci7g8E3VrFB9naDZg5Am2lBbNDSSNBF&#10;i9zgvicX+A6UuFAPBnNDPYb7N49Dl2shEuyPb18YPrx5Cl468h86wA0emoMuynv+6qN2RmHbUXSX&#10;AwQQc0NDA4pAduUc0J4L8JmTaqrKDKIiIgwrVqxiePrsGXghAfJROuDNesDi8+HdKwx5yaEMIcBm&#10;POhiMWboyYfws5qhyxwZoStx4TdsIZ+NzkhqDsOyoxlpYy/WnAZPQf+xm4+2WfE/NtuQ9/lB97Mj&#10;q2VEXuz+H3JXk7ioAIO4iDDDseOHGARFZVHGOSGnXf0BtyzBNyWhOff9h8+ywJz7x8RQ6zBMDCCA&#10;UHJaVdvSNd9+/AanIkFBAfDVPOfOn2d49vwFsLL9xvDpwxukIpEZvMrxATCHhfs5M9hZ6INTHfr2&#10;cUakFMvIxMSAdfc1eiD/R+pvYe2HYdvri237+T/sHWqU3I6+zR1WtaK6jwk6UMyItA4QcYA39JRY&#10;6FgpKBxApQ1ohwPosjo+YEtaQU6awd7KhOHO1UNQvUzwCAeNFoHWRoEyBTg3MsDkQbvDmRg2bD3U&#10;AupawABAAMEj7dT524aPnr0LBlkImoAERdqnj5/Ax4mBnP/+9TOU4gO03/fB3UsMVia6DD4uFmBH&#10;I8ujtwQZGYnMORgbQ9EjCm2r73/kbb9oG03xdbDRN34j7XJCjjxkd8O24sO24zOhRRwz9PR1FmbI&#10;inEO6MpW0GJrUB2vra7MoKulyXDz4l54xDEwQk5nB19B+vsHeLQFVjXAEsbvP/8Zsos7HsDcARBA&#10;8Eibu2zvdJBC0Hpg0EEmoAp28xZIp/nN68eoQ1FAB358/xocuQmhbuDyHDbji7J6DuYp2E52rAee&#10;IwUi+oEMyDnpL/rebOSchmWHPbYDH7CcHo8qhtjWDN9/CvMT2tQQLOcxISVI2EEt4MWtzJCIZGfn&#10;gK/cBW0JMNbTYBAQEGH4+PYZ/BwTGPgAbI2Dzl/5B7pyEt6qhuS49x+/y+/ad8wLJAoQQPBTM758&#10;+2kO0s/NzQWui758+QxP5X+Q5rhgKeTzx9cMdflR0NsFITeGw9ZFMyLlLiZ4+f4fR3HIgL3/BLtN&#10;AkffChHgeE4O+PcPdZAY/agEpKoTee/7v/+IKwdQnfsfZds3RjEKPSQAfpA2I+TuA/BhNNBzW0CN&#10;E1d7M4Y3r+7D8wxskTx4Fh4YaaBZBkaUEgqy5336nDXzQcIAAcQEmQfbNxl8YSX08ArQKPfp06cZ&#10;IGcSPcSYQnnx7DaDsrwU/FwX2N0F8LMokBoemLUTjmIQYwoFKXdhi0BckQLHfwmcbYEoRuEjF8hb&#10;afFNnv5HPkcBKTEzwNpXqGfRwFqa4CtIgA01XmDjTUJMjOHhrZPw3Q0wcz+9fwlZTIm8hgwacV+/&#10;/xIDrVMECCBwpH34+M0dchcqpKEA6izCt0aAj25AdSJojXmEnz18DTskdTGjZHXkBfuoaywYcJ+A&#10;gu3YF4zjKwgcOoLlFIj/WBIG8hAW3F3w/dK4L91APX/gH2ahwYA4fBl5fABU37FAMQ+wNDPQVmX4&#10;Bb4dkhGmAz7uCRqE/vXjC1K0QQ8W+vOXoXfSgsUAAcTy8PErnp+/fkOugQFXen/A+8zAazTgGhG2&#10;/4HuU4FsqGNCGclA3fSNKGKQzydAKVKQm/n4xkBRroD6j9m8/0/4fARsTXeMog86L/af4T/GjSmo&#10;/XNskYl03MH//ygBDjvygxl6uzvoFiXwTjBgfQdaGQ/qEyOXRKD9QOzsXOCq5S/iMH2wmqs37joA&#10;BBDT42dv9JCLBdAUxJdPkCUA2BbUfHj7lEFOShS+j+4/A+r6CkTRgpbLYG1ArCmfwHEi/9CnVP6T&#10;dkoHvgjEco8Iw3/UIh3hD8SSBNQIY0A97eP/P5STP2Bb8P4jVQug1qUAsMH3/NFVjMQDGiIEnQTO&#10;AG8fII0Hf/8lAxBALI+fvtGGXYACPykEVCSCDn/5jbnIBhSpvNxc0CVs/+CHbKBjyFgbA/xiZ9iJ&#10;c+CGCbzeAx2dgnSdFVKqwuwU/8cMVXKn6xFLUxF1F1pOQ7+DCEEjLqpAPo4F8wCQ//CBYtjNOsgz&#10;CCDAycEGvnoW7hJoKQI+6QTpOhMGpCIcpB8ggFi+ff8hAMsJ//5CzqoAbaMFt2b+/MFIBaD6jI+X&#10;C+VKZ4wIgzsMFCGorbD/aN0BWD3MiK0sZMRxnhu11iLhLOr+oxT1/1AmS/+inSKBdCrLP+SjN/5i&#10;nNbyF0kvKDLZWFnA9Rfy2cX/oaegwTY6MCDOdoJHHEAAsYgK8z+ETYVD1khAOot///wDtwZBc0iI&#10;84Mgcm/ff0JcPfTnD/xMD1hr6S+U/o9lEBfjqhWkyEQ/v4eRRmsy/6NgLA0U9HOB/mOfvkGeyESZ&#10;GfiLHmH/4NtC4Tsoge2Ir9++M3DziiBd1Qh1FfyuD0akopcBvsoZIIBYNNRkDjMxQnbuQ47kgRwk&#10;ARrJBs24/vn/Cx5hIMDBxQ8+pgd2/xRsRRMb9Dgf8M5J6BAMM8gy8K0P/+HbzZDPwAMXnUiHUzAg&#10;9fHQh5awFpM4j7ojEGko96dinkaFvIvzPxL9F/naYJTzWtAOowHfeIZ6HAr67WegIhA0BwfaIg5f&#10;HARbMMvMghgxgSctxOAFQACxKMlJPAftIPnzB3KKDSTiIIpBJ9yADumENfhBa/hA80DPn9+BbCIG&#10;FqNsv1gZfrGCjvtnhe8fREyBsWAeHMWAuMgIVkTCIg450tBpeIQhiyHNFDCSEFn/cBSDGDkLLYeh&#10;FnWI6RrkW9tgbPBmkD+/4cfFwHaRQ+4I+wGexvnw8QuDoro20mldkKoEtAwPdrPif6SlESC+rrbK&#10;BoAAYgE13TnYmM//+PnbEHJ+DaIIAzVJYfuuILHNCD7PBmTA67cfINMS4EFSFsgl1tCD3RiRRruZ&#10;kVto/xE5Dv08qf9Iw0EIGqnRjNQ1gB1qAuu8M8LMx5ZTkU/hgzfNkRodaI0N9IiCNzhQ1o0gTjbD&#10;docgeDHQb8jtd7ADUGAHCoEPFfr+DawGNJ767/8/pOPVIP4CrRQALaIFdbKRl9+BliMkxQRmAQQQ&#10;OHaigh3KGJFTIvTMENiueJQFmkB1vPxiDOu2HwFv1/8OTj3fkS7aQBzjBOL/gZ3mgnSEzR8sBw+h&#10;bEuCnSX3FymVI52BgHDnX9SJSpTDwJCuCUQ58Ql6TBVSQCPnHsz7D/+i3M8GcTOUD5KDn56BOPUJ&#10;fj4K9CwU0PknoKUIEAxZjgdaFCskKoeyjgSWREELdEELgOCTouCE9ge81FxNVfE5QACBx6GcbA32&#10;zF++mwE0LfMfenoh+N4oYEyDTteAXYoMWfLFBL5y7MXj6wwfP39BDJ7Cz2NAWgcI3ejH8o8Z3Dhh&#10;BgUKlGZGqtPgdSET5pWFGDR6cYk2i/AfucONdogT+ggN4lwWLEUiSsMCmrOQTigAdXXgN3PCEiV0&#10;lRZs+QGkSEQcLfQZfMnzZ+gyvG8MsuIa4Lk0+NF8QPeCNn+wQBf9wO5LAKsBtigjQ7yKQX4ACCD4&#10;coPNO48HL1ixb80/+BZwRshRCUBHvX39BEzDIwY0MgLsw71//YghPykAvHeMhxtybzEvkAZNScCv&#10;WoRiFujRDchnwTAjF5NII+YwNmLsDbVTjD5chhFhyJGEPLmJazgKZUUW4hyavyg5HtEKREQYrEj8&#10;jTjcChRZsEgD0qDIAq0Z+QA6aOvjJ/ChPEdOXWIQllCBbN4GT4L+hcwsAP0tLCrDwCsgDt2g/Rdl&#10;5/nuTXPAHgUIIJQ1InHZXVc+f/mp/Z8BMboMGmYBrWUEDRyjH1rwDhhpfDzsDPEhLpC176CIA021&#10;gyKOHRJxoNFtlIiDnTXPhLjmmAkptyGfMQWfukBuaKA3UqDq/mMZlkIZ9cCo21DHHtFbjpgR9Ret&#10;6MW8C/cH9ChF2DE1oMYG7HpLEAbxL12/CyxteBk4ga3wv9BDvCClGyN4STkXtwC4AQipJn5Dxn7/&#10;/2Zorc22trU2PQbyDkAAoUTap8/fGFILJ/z/+esPyiooyI10n8HTMYjJOchSgfevHzLISQkz+Dqb&#10;gwMcOeLgp7+Ar22AXN0AG7NEYMRUBvJAKyNyRMJbpIwonXCUTYFoh9EiTwf9+/8fS4MERzH5D3HJ&#10;I+yApH9op37+/oN6DynsShjY7lTwffffIFf1go+yA9KgOu7qrQfgy1al5HXBGQFWJ4NvD+PiAy/y&#10;AZ8SBb1TEZbLlOTEri6a0wVf4AMQQBirsU6dv2nYMXHlub//GOARBPIw+Fa9T2/AU+PIkQbJcQ8Z&#10;NJWlGBws9cFyoFFs0N3ZoOl2jKISPDXPCjkmCym3IW6qxazbGBkQhzPB1mUw4hggQT7ACSb5D7pY&#10;9T/SqAJ8fBC55YiBoWcloTRIUDHywW0/fsHuWf0GvpIUVBR+BkYYqGEG2nL16Nkb8J3GsBwGWToP&#10;aS2CchmogQc7vQccaUA2Nyfzr50b56CcXwEQQFiX0E2eta5l75FL1f//I+Zy/oMn6H4wfHjzHOkw&#10;bUQd9wWYC1kYf4OLSvC4GifklCzwRQ3wiINEGIiGHeSGnOuY0eahELkJNffhGlFEDAKgnkn9D220&#10;4x+0kQQ7HO7f/39I11yh3ewLW2H85y/8EDkQDWkhI522B124+hV6liGIBq2BBEX4mUu3Gb7+/Ac+&#10;wwZ2jiF4iIoR0lIE7XUTEJIE7yX/9+83PMI42YH12OZ5GB4GCCCci1VnLdpSvXX36RZQxDHCi0pI&#10;jgNdbvHj+xeUohJE/wJG5ud3zxnSo73ARz6A6i1O6PFmHJwc4NP/IREGiTzYtcnM0KNjmJgY4TO+&#10;jEhsJibEjk9s+6SxDQf/R9+l+R9pMBipsfEfawMEadgJ2rz/C7/yHPUSKVhkwbZH/UA69BIUYTsP&#10;ngFv0ABPFsNzGOQkJtAqY35gZIGPYvuNVCT+BTY8WBkZdmyYzQgKL3QAEEB4l4UvWrkzf92WoxMg&#10;Y7+QlA9qNPz8+RV8XNpn8Oos9DUhTMBIfckgLyXA4GYDuYAAfFkwB+S6BlA9B74uBXryAGRiEBKR&#10;LPBTz5iQThpkQtyejFG3MWLOtTBib94zoIzeM8AHtuGDuH9R6y/ExcWQA6BBTXnwUcK/YWv4USMP&#10;NtoBikBQg+XmvScMt+89BRaHiojjeqB9MvDtsly8wK6TKHiECdTYgBSJv+FF4i48R/oABBDBDRhP&#10;nr3mLKia8u3nr3/wiAMFHGh0GtRAeff6KUpfCZbr/oHPk33FEOBiCt5aC3IwOzzSWOHT7/AIg93j&#10;zQyl4VddozZGUG9nZ0RqezAijWwhX0H/H2WuD7YACflGaVQa0WpEnGsLGTCAn/eHlNvgbOjxeaDl&#10;APuPXQTfPA9epANvcPyFd1FAx+eBTscC4T/gs5r+wFuKgvzsX7aunc2LL04AAoioXTOglBab0XL3&#10;89dfSoiIY4QUGUBLQTkOvPQLyz3HoJTz9fM7huRwVwYWJgZwCwvemmRjQ+kOMENzGzMSZoHePQI/&#10;TBHeEEHuv2HmOOQ5MXjD4x9y/+wfyqgLyij83z/wdfqwA2V+/4EdOY3W1IdGFui49V2Hz4HP4/4L&#10;Ox4Den4ULIxB9ThosyGohcgAnQqDnLL3C7zJMCc1PC0i1Ifg0RYAAUTSpsJFK3fkr910eMKfvwzw&#10;hafgdXnAHAdKJW9ePUKMVcLrICboAPFfcJHqaW/AICspxPAN2ML6B950zopY7AltqDCjRBxq44QJ&#10;pXXJBJ2PY0RacvYfad3Qf7Qz79H6YvB6C3UHKHrTHjYXBi5CYdNRfyFF3dOXbxlOnLsBjixQ6QMp&#10;Bv/Cb35kgLpTQEgCvEuGCxhhv39+h9Zff8ARxsXB/BdYHLLAjuYmBAACiOTtu6CUFpPedPfTl19K&#10;8GY/FIOWJ4BO+Pvw7gU8dSE65EzwYg1cJPz5xpAb5w0/3/s/dD0l7LhScAMF3EhBjjSEOXA2ctGM&#10;Mb+JGmFYtzH9Q0yrIB/Ojjk/hhj3BIXBtv2nGP78Y2YQFJEFH38MG8GArRWBOIYJWBQKgzvMoKG/&#10;X+CBCkjrERRZzIz/GApzYqMC/dyWkxIHAAFE9kZ50Ch/ZlHP46/ff8swIm0sYAIfsfoFfN7k2zdP&#10;Ue6zQW6swNYIgkbDWZh+MySFOoNbUKBIBO06gV1mBysuwedgMTJhzHrDZgGwTc8gD1UhL4OA5BLU&#10;YSxc82mwsdUv334w7D58ngE07iAkJs/w7ct7pCLwH6IYhLqJX1AM2PjiAUfWb3DdBoss0AjHHwYN&#10;VZnzc6d3GJET9gABRPGRFPcfPuMvqp7y4fvPP6gRwswKrudAxSaoiwC7rQwxdoh6gAtIPejUSNAK&#10;MHEhboZgT0twAIP7O9++gSt7jDFK5BORsfgD+eTWf0gjJP/RTnWFRSB4eTc0kYBy5p6jFxiev/4I&#10;3kPGwcHL8OPbR6RBXNTReQbw6DwbMGeJgC9ZAtVb4Jz1Dzmy/jKoKEldXTirS4eSMAcIIKod/gKa&#10;zU7JbXsMbKzIMEDXqENSKRN42R2oSAQVnx/fv0RasIo2toiUk5iYWcGBAPIwaEmZAA8Hg7mhGoOC&#10;tAiwEcOM0nqDzaAjj9b/R5swZYatt4fmWnDdCaRB97w/evqK4cK1+wzvP30Dn6wJ2+gH3oKEtJPz&#10;/79/GOsdQeaDrmMGDUOBplNAJ9/+gtVt4NwFOmDmH4O1ud6GzuYyqhy/BBBAVD9mCWRefnnvvnsP&#10;XziCNg4wQItOyKFirOCZ8L/gJvR38BHB4INgMJYQIA9bMaI0NMCnyUEPJYOl4r9/IKMIKIfQ/kef&#10;LWeCduAhh0iD9jyDjPwF7rp8Q4kQZJrh/z+MtY/g+w/Buzh5wduTOIF1FuhOgP+wk+zAnejfDNxc&#10;rH/nTG0VkJeT/kLNMAYIIJoeaPblyzeG5NzmBx8//ZCHLIZlQmmQgAIGtFME1CID5aZPH9/Ar65A&#10;7m8xYkzTYO7KwToS+R+xTA6+0/M/6hpN5FPlkCd7UbY+AWlQYwJ0RTZo2Am0cxOy4vc3YoUW+Fzc&#10;P+BTCkKD3OszU6KaaBWuAAFEt6MDQedTldZMOPTg0UvbX7//wYtCBqR6EBRY4EiE5h5QrgRd7Qg+&#10;Kfw/A+p6E2yLTLGsOEU5NRmpDsO9P58JWNTxgIs6ZvBQGySSIKMnvxHXZ/2DzYP9ZeBkZ2EoyksI&#10;9HJ32ECPsAQIoAE7pPPajXvyda3Tj3z99kvm1++/iFkD2PIxcKMDsowakht/Iyp1WLEI7gT/hKwd&#10;hF7AgbTeGSXjQfYaMIGPPwI1eiAzDMzwSz1AazJAnV8Obj7w+ZF///xGLI9DOnkAtK6Dg42ZwcXB&#10;fEZlaWbmQIQdQAANmuNwQWsAl67cWr1115GiHz//CIFzI0odxwhfF488UswMXcfCBD3WD9z0hnWz&#10;obPBsLuBwcNroHmx3z9RTpVj+I9+KDskkkCZn52ViUFKUuRGdVmWq4aa0pPBEFYAATToD54GDcZe&#10;unxLb/mabV237z62+PX7D/8f8HJ0WDOegQFjwTvKEsn/aEUlYnsxKD5ZwFfQMwEbDeyvzE311sVG&#10;BuRLS4n/GsxhAhBAQ+a0cGwA1En+Cuz0vnj1QfLpi3caX75+F/r27Sf/t+8/BX7/+cPJx8P1ip+P&#10;6wUfL9crIH4twMf1XEJM8Du26Y6hBAACaMi4/s27z6Adqy6nzt8Jfvjktd6f33+t/sBH5f9j7GzB&#10;nHX7D73OmRGcs0DzfVxc7PtlpYQveTgZT9LVVLg3VMICIIAGbU4DHam79/DlgJ0HLuR9+/7L8fdv&#10;yEnesI4ycscZY4HOv38MGFuSGFAv+0aOVNA4JuhId2Cn/byctAgwEk0mmhurnx+skQYQQIMq0kBn&#10;cc1fsb/x8vVHLsDGiBXokgTkm5Ngl3mBRjJARRxsEBk8CI00Og+LONiMMyzi/kK3cv1DG29Enn8D&#10;N26AaYKdjYVBRIh3Z0Kka66eluLtwRRpAAE0KCINdBzG4jWHe4HNf0fQEbigWW7QkRewZQmgMzlA&#10;s96gG9lA4uC93dBO71/wPXm/4TPJ8Hsske70QllBjLTTB3kU/z/Grk9IZIJyNajDLCMlvLa6MDKE&#10;m4ij/WgNAAJowCINZO/c5fsqTl+41w7MVeA+EuQyBU4GXl4e6GUKvODleLC1k7BRCNjaQtBFCqCF&#10;oK9ev2b48P49ZBcl+HrXn+CcCDqOlhmaU0HFImidCsge5DWN/9BvHEea4UY92e4/eMxTVJh3f0l2&#10;iJ+cjNiXgYo0gAAakEhbtPpg/tFTtyb8BNZToJ3+XKAld8DIERIEXaYgDMRCDAICvOBA+v37P3g5&#10;2suXrxiu37jBcPHiRdRz9ZE7bQzYF6witf9Rl9sxQs4dBp3BD1p49w/jsnDEEjvkfXasLIwMwJbo&#10;yfz0wHAtdfmH9A4/gACia6QtX3809eDx67N+/PoDPh5XUIAfGEEiwM6rOIOIqDCDqAgPg5AQE+hM&#10;aIbPnxkYduw4yHDk6FHkUSl4l+wfbNUv+N7Gb5DJSVCn+R+UZoDcZsEMvraNFawJNBoCWorNBB1p&#10;QRsYA3feQXeUg3Ij+jYo9Ev6QLpAkSchJrC/sz7ViZOOd9EABBBdIu3Rkzc8nVM3bfv6/Zct6P4Y&#10;IUFB8DUl8vJyDIoKYgxyksDmN7A0+wJs9K1afZhh+47DGGaAJkhBh6mBLy0DH5NBsADG0tFmQJkW&#10;YmKGDF1x8QqCz9qHyUJuf2ICjzsyIp07jC3iwMUusM7T01KYUVkYRZdhLYAAonmk9c3c0nv15tMi&#10;0BQG6MoSaUlJBgUFOQYlJSEGWVFgKw20sguobum6wwybNh9GCeVv4IO+3mOcOE5hbYp2bQnSFZfA&#10;iAKtkAItb4OPgTJAFuQws7BiiTxEfQcqXrm52G5UFUZ60LrIBAggmkXarbvPJPtnb1/z4+dfK1Cu&#10;Al1foq6mwqCrI8YgI4CohdJLp4IvDoIB0Ij+h7cvUWa6adQSQikckbdI/QcXfWzgmzFAVw3ClueB&#10;BpqZwcdKoa6lRET8P3A9rK+tMK+mOCaZVk4HCCCaRNryDUdT9xy+Ogt0MqsUMGeBrjDR01ViUJdj&#10;Bh9YDQLIly2AAOi+VPDRhES4B7ZnG8ZGvoEJ5WQTAtMwOCMPbY4NtKCUk5sPsbsVNEvAzIxiPnJj&#10;BbRjU0iA+/zE9hwjHm5OqocvQABRPdJqu1Yue/z8QyTocE95YGQZGOgw6KlzMfBhuW8GVgR++vCa&#10;YCQh9rWhHuf0E5gjf0Bv6f2PfBIe+DyOf0h7ARjBF9yCGiL4uiHo15TAIg6mn5dPCDxlBLnpiQN1&#10;2Tl8YBoykcrJwcKQmxJgbWOhe4yaYQwQQFSLNNBai7LmpYd+/PprKy0tzaCkqMBgbqrBoCHDBC8K&#10;kW/H+PH9K8PHdy9R1lsgA8QGRMQlQSA9nz9/gI6KsIPlQOrERQSB/TkOBh4uTnDHW1FGHByQD5++&#10;BHe6P4O3zH5nePX2A7TT/Ru+YZKLRxDc4EDPdej3y8DYIL+AVlhxcPIg1rKAi0zMXAqaewMVl672&#10;hjXpCX5UuyQPIICoEmnvP3xhqGpfcfQ/I6uVArBFqK6mymBpJsMgAV3cjHzhAsg+0FLy3+DLhzEB&#10;KHLAlwSxs4MDA3SL07dvX8ELZkANAiV5KYYIPwcGT0dTtON0GTCPIfz3D+XOeuQVwYdPXWZYtnE/&#10;w/1HzyEHiAFzLDO4HhPCaKQgXwgEy42gIpJfWAJ8bAcjE3qug+Xaf9BRFUZg61J+SWNFUiw1Ig0g&#10;gCiOtGcv37M19a7dz8TCbqWspMhgbKjHYG7Ax8AJPckddp0JODdiuXQBBsDH67FzgGnQErmnj+8B&#10;GwFcwM43D0Ootx1DWpwv5HoT2AUMOI9+RzptFSUSIUcR/kdaPYy8Jn/9jiMMq7YcYvj06SN4mYOQ&#10;qCxmY+M/6ngliAZd4QLKeZALo9khR9hiHIYGKablpIUPT+kssKM00gACiKJIu/fwpRCw//WWlY0L&#10;XByamhgwWOoD6w204hCSu55gvdAOVMRxgTcgcoOLrKdPH4DXZ5gZaDKUZoYxSMtKgG4VIvF2p3+4&#10;z5GEXceFlvt+QW9zevTkJcPCNbsYTl+8AV63ycUjBL4nBpGL0FZrgQIRWMcJgS7FA22WBB/PwYra&#10;qEHKdUpyonsmtue7UhJpAAFEdqQ9evqGp3nC+s8cwAAGRZiZqQGDhS4XAzNahOG6Mw1UF3FCIwt0&#10;RtT9e7fA59R7OpoxVOREMTBzsEMii6IrTXAd7PmX4f9f7MdPgDb2ff/xk+HDx08Mm/ccZ1i37RDD&#10;d2DkgTYEwlqMqMsTEOd/gDYHIt+jhigmEUsZQC1LNWWpbT1N2d7kRhpAAJEVad++/2Qoalh8lJmV&#10;w0pFWYnBwsyIwUybAxxhyJfcgRanvn/zDGtRCLqOi5ePn+HmtfPAYpGbIdTXgaEwNYSBEXQXDUWR&#10;hSfikE9XBY3sI2+sgB/kAtlwAcp54FN1Pnxi2HHgFMOqzfvADSFhcXns60qgRSkPaOEqsHvAxAy5&#10;hgvRJUCoY2b6x6CrKU/STU7IACCASI40kPrsqnlH//5jBkaYIoO5uTGDtT4POMJAdReoDgNH7JeP&#10;WJvy3Nw84MgCHVz96fMnBg0VJYY53YUM7NzcoCOCqBtZ2O6Z+Yd66vh/tJyGvHPmN3hPNeSUgldv&#10;3jFMmruO4cbtu+A1+pw8AignADEg3eLEzS3AwMUrANlrB6w6GOAX4yGKVmam/wxWppozKgpiSR76&#10;AgggkiOtoG7h7s9ff7soAotEI0N9BmdLUQZ2JtQcBmpsgBodKMUhsGjh5xdg4OMTYLh5/RwDD7Cp&#10;3VQSz+BgacDAwMFB28vuGP5jXscFjTzkY5SwRRp4bg5Ig+o70NVbl6/fZZiyYAPDp4/voFdvYVmR&#10;DLQR1CUAreuHnKTKhdKIgd2dxsbKyFBVGKNvaqR5iRQfAgQQSReXtU1cP+vj5x8uoDvUQENSlqaQ&#10;CAMBWIR9Bfaj0CMM1HQXEhJhEBYRAxeHsjJyDHuXdzI42BgzgC+1Zmahcu7CdjYy5omsqFdh/UcZ&#10;bUHfvA+azwNdSaKrqcLQVp7MICYuwfD6+R2MM74QV5J8Zvjy6S24Lv/16xtiHgFpJytovWfXpKVb&#10;QccRkwIAAojoSDt88oYV6LJW0FQK6JZCM1MFBkE21EYH+OKgj28w6i8hYVHwfrPrV84xmBnrMayZ&#10;UcvACuwIM4DqL0Zq3CkDiyyk08VR8H+s/Tf0Y2xRzh5mRJxzAo9AYMcddFqDiLAgQ0tpIoO3qy3D&#10;mxf3gTn0NwPyAdKMSENzoAQMvjD990+UrcbgtS0MTAygrWKpeR1XSPEtQAARFWm///xlWLLm8FHQ&#10;NVviYmIMujpqDPKCqBEGWpWLfHEQOMLYQXepiYB3nzx6dJehKC2cYUpTDgMrJydSY4OROrmLAXk+&#10;lBENY5myQTlzGH3PAGzkngFx4gIsApkhR7aDZtR9XCwZUqP9GD69fcbw6f0LRE5DynGgq0hAkQfe&#10;DP/nNwPK8RrQyxLevPusXVwzaSuxvgYIIKIirbxl6Y7ff/+D58DUVJUYtJQhWawW2ugAjSiAzs9C&#10;BqD5KdC1kqCbd9++fcvQXJzIEOJly8ACijDQ9D/Jl9rhrZox2fAbm9DYaCuU0a8m+Y/lsh/EkBr0&#10;eCjQJQnAIh10wI2eljJDVkIgeDvXx/fPUO8lgFoCKiZBE7XgM6H//2VAucUKcpIzw+17z7xu3H4o&#10;Q4xvAQKIYKQtW38k4+37L+5CQkIM8nJyDJqaUgxcwDDfe+QSw1Xoxa1vXz3BqMMEgBEGGoICnVjT&#10;VpHM4GBlwMAKanAwMlKxwYEvDpFvh2JEKZZgS8yZoLdMoV8AgXyhEXJ9BVsVBpMD8UFXbqkqyjDk&#10;JgaCbwr58ukNJFgZUe+IA11JAho8AG3xQtwAhtgZ+/v3P4b6tjlHiPE5QAAxEWreHzh2bTqomS4m&#10;JsqgqaHCoCTOCJ60nAodS3z76jFap5kZfJ8a6FbZz58+MdQVxjFYm+iAV1Nhzxz/8GB8tzsRkfPQ&#10;70eD5zzINWCI43uR7o5BwrCTGpiQju8F5zYkDGoVc3JwMshKiTFkxvszfP/6geEnsDOOfgQiOOLe&#10;vYBs6/r1HXkKA56YPn35IV/bOnMZoUgDCCC8kdY6Yd3cn7/+gldFycnJMKiqcDKAFrmHQ+sxUNMe&#10;tAwAGfDw8oL7YQ/v32bIiPVjcLDQh0QY+pWRkDPlseP//7BEFq4IJCa3IUUg8lVgaFuB0TEsUmAn&#10;5yGfv4x8BCKonuPk5GKQlhBjiAlyY/j47hnSSXqInA7KaZ8+vobWb39QW5Pg250YGS5dvRf5/sMn&#10;vF4DCCCckfbi1Qfme49eJYFWSQkLCzPIy0ozgJb8LVt9GN7DR2/ag26H5+XhY7h68SRDoKcdENuA&#10;D3vBjDAcFyig3G5BzQkoWGQxIG79RbrSEraXG7kOg0cc/FxKVHnYVS3MSC1LbmCLWFVJlsHbxYrh&#10;yf2LKObD/A+6KAF8cM7vH/ALKRiQIvgHMJMAGyXn8HkHIIBwRlrbpHW7QU1S0BpEGWlJBllZDoaP&#10;XxgYtm47DC0Wn2A07UHF6LXLJ8ADvmnR3uAcxoi8qgY5wv5hu5OTgQHlIJf/JMYeI6ESFK3BgnZt&#10;GHIxyISRs5gwzjdhgV5wBzkLBYJBRSWocSIB7Mc9uXcRbg8j0jK/jx9egXeO/vjxhQH5ShhYl+HV&#10;64+GT569wjnlDRBAWCPtxp2nMh8/f3cE5TJQE19aWgocvn19S+FjisjFIuSsJ25wRLJz8jKsnl4D&#10;PnkOcRcN0vG1yJcEMeC6dgSp7iEpxsho5EBzHxNabkPvMMM62ojGCPTIDND9oNAjEWF3poEiLszH&#10;noEDWGS+fnYbo5gE9dtA52fCV5Uxoh5I+vvPP4bq5umncTkZIICwRtrMxbvngFpAoBW/EsByGnTz&#10;7sePDAz37kPmxdAHgUH9N1CZDpqLmlCXAdYHSoWoJ3djuzUQrQhDvpaKgZzbd/G0MBkJNVoQl7di&#10;3GMKk2diQslpsCISfq4X9MBRUKkjwM/HEAqMOPAxi8jFJPQ8StB1kqAZ9F8/viIdFYXoBrx++0n7&#10;7v0nQthcDBBAGJH25u0n8NVcoLoIdCWikJAgsLXDwFDfAGl8fHr/GqN5D7ob9Pql4wzKCrLAuk8C&#10;cTcoyhQXruIQvR/MSKPbdxmJrv+Qcxgjxq2LaMUk7I408MV20Nt4QcfmA0saCTERBgVgW+DxnXNI&#10;dxYg3AE6qRZyNtZfxDAXVN0fYG5r6Jh1FJsTAQIII9ImzN668s/f/+D6SECAH5xivnz5ibJqChmA&#10;rk8ErU0EFYs1eVFgh2Nb8YRSTGJr0aF1OOkaUcj5Eml0BBdG7myDj7iAtiBBm0PAxyRCIw9U4rjZ&#10;m4BHhr4BuwLwAw+hC49+/fgOjjTIoaeI8IDlyHcfvmp8/Yq5lBAggFAiDTTK/ezlhzDwMA0PD/gy&#10;V9ApbMuWLceZy0COe/3iMUNcsCuDkAAfZLMDA+o1VujjeqiRRXYY4+gO/Cf6XjVCZmKPNNRBZeSI&#10;g6xvYYOfsgc6lJQPGI7mRtoML5/cQIkQWACBuk2wxbiI0RlIFwC0J6+1d+4adJcBBBBKpK3aeCzj&#10;FzCSQJaCchlorT1o8wPojmvICqovaC1Gdob3wA4j6AxeVzsjyA28SI2N/+jrKuCHQ+PKccR2nnFE&#10;FOqlZzi6FAQSCfrRrWj1GvLBafCOONJJeSzMLPCjf2HXSeqoKzLw8wsyvHh8DelaF0jdBj7BD1S3&#10;/fyGUUSD+m3XbjwIRnciQAChRNqhE9djwcc2AAMfNJoNAps2b4YvyoEdNAnLZZBbeN8wZMb6gB0I&#10;ubwAy7YGaMsMa2sQuRP8n5hRj/8MmPeKMmCfQ0OfX0PvRvzH7H9jXgPGgNogQal9GDHu/4RN48BP&#10;SWeDRJy5kRZ48Bh1VJIBPIEK2qMAmsIBrexiQJIF0d9//GbYf/i0I3IIAAQQPNJAG85//PxtBcri&#10;7NAzh0Fn8r588RI+T4ayIAcYYaBcBuqbGOuqgR0IX7nEgJZK0TqY2CMMx3XK+CILJaLQ1KPcY82A&#10;FnEMqGyUzI/lsiE89RvK/Bv0LEpQKxLcIIGe1ww6w1lBVhK8U+jDu6dIYQGp234CS7B/f5D6bUjN&#10;/79Ad85bsmkasnMAAggeacvXH64A9Q+YwWNpHODKFDRbC1v3h5zLYCMCH9+9YogMcAKqZUU5EY6R&#10;2EYIrgj7j20IC1tkoReDDLhnrNGLTRRzGeAXuaJfMARrNEBWXTGh3CoPC1z4EBd8GocR9exKUDEJ&#10;DFM9LRWGV09vo8y7waz+A108ywg9uRZ5fu7Dxy8ayEEHEEDwSDt94W4A+G4uFshN6KBGyYGDh8By&#10;oOkV9KUDkM4lK4OFoQZ4LcR/lDM9MFMp0Y2C/6i7L1EijIEByy3wDLjrrP9YzP6PJTci24E+ZfMf&#10;4SlwPxzpamTkWWj4KefQQWjYqXcszNDcBiwileSkwDtyUPpuUIeAjgwGZQxGhv8oN3uAaND4783b&#10;DyRhzgYIIHik/fz91xxkMah/xsnJDs5lb9+8BWsENU1RikZghD15cJVBQUYcmIJQ93AxYitO0HMd&#10;tpyIdiUCIlDR7rlmwBJZDP/x35uNLVIxOvlIxxkiDbn9R8lxSGykoSl4BDIxopz6inyoNqxRIios&#10;yPD84WWkghjSkgQf8Q6MNNgMACNSnxW0lXj2grVzYPYDBBA40s5dvqf9G3w+FSO4qAMVkaBVSJCR&#10;6d8YRSNsPaOvqwUilzFguRcGawPtP/YIw3bQPsq92FiKQJzFJHJj5D/+kRKkiEPRge/ANKRbcZEj&#10;k4mREX5LI6xug4+eQKsdTVV58ApmRrTLUGH3raJumEQkjNv3nljARAECCBwDew5ezICVDKB+Bmj1&#10;0d1797A28+FFBdBhKgrSYAchpzT0RggD9GI6lAFhBvSmOQOBog+tdUgosv6jdQEwZhUYcBSnaLs9&#10;GZDHrv9j3NWNWRMwIR1Lz4iy2wfWwBMWEgCfV4nYf4cY5vsOapAAW5FMLMzIIQ0rIoV+/4b05wAC&#10;CBxpdx++MIXdBQo+c//3b4Ynjx9Dp8rfoU1yMjK8BFamggK8kDM8/jOg5DTk4hElILAWkdhS/H8s&#10;c2d4IpZY/O8/7sYR0s5OjKMp0G49RK36GDEGuRnRJlyRxypZoS1JESFBhmfgIpIRZYs/aCAedILr&#10;39+/0exmZACdTnTt5l1VEA8ggMCR9vPXH3PIBaLMYAeBi0bwniwGLCeUMoIPi/ZyNAUXBf/+/0Md&#10;8UBKgbDrH//j6m9hNMVxrVnEEbF46y5sA9RIOQ6pjkTJkERsQoR3bDDjDGNSFXnLFmgQHdTIA5VQ&#10;P6Cz2+iNov/QU/IwqnfQmcr7T2aA2AABxPTh41dwLCKKMwbIrCojA/jMDvQIg3lJWkIEXBT8//cf&#10;XtfhupgOs3RFjjAsEfIfbZ0irg41zkj6h6eRgjLQiHF+P97WJs5uP2pCZcJSRMLWlYAaJKBSCr65&#10;ET6zAXEr6Hhe8G3yaGtcQLKXrtxyB4kABBDT3QfPtUHH8EGa8ozgvVywW85/fPuC4cRf37+CaQE+&#10;bkg1ibTEDL2c/4+vnsEZYWidYfRFpgxEtBz/IRWH/3GMriCte4QPEqPI/ce+4AFX9wKj8YDoizEx&#10;oo6WgFrooP1tiKErRKiBLloALZ5lQlrAC0v/7z981gbRAAHEdPXmYxdYeQ4yHLQsGnSsOmxpHPoY&#10;3NevH4CphAmleMC4Igt5SRp6G+4/vlYglhwBM+UfoQ41A9Zm/X8cdSA8AnAPkmEsckI+QOb/f9TW&#10;LyK9/ceYrICsnWSEr6EETeOA7pZ7/ewORmPnD7S1jnx0PCwBgNafggBAADHdvPvUCmb3P+jtDqCd&#10;l+C+A5bzOkCpQ15aDGvxh3rGBvZbAXG38vA015Fz5L9/2HMcjpSP7Syf//iKPRw3y2Ork/9j1NFY&#10;Ehy0b4AY5mICj0cKCfKBz/lHb4PCjuEFn9uMVm2C9tSBjpECCCCmt28/y8Cs/wc78AvaegGtHkJv&#10;14L6EkpykmAHILsLJUUjRRhJjQVsRRx6/YRtBJ+EmTVcvbb/OIpErAnz/38sd9kgiaOcVYLoz8Gm&#10;dkD9NwE+HmDO+YXhEtiNGvCzU5DCH9TJfv3mPSdAADEBY88K+TiGv//+wVdb4bpVQkJMCHEkBAPS&#10;kRAMmMUOlsY7Zv8MXzD9x7a2BG3Ql4K5UfQ6DetC8v/YzxrBWlUyIBeZ/+FXRzMgRSaoHcDNibSG&#10;BjWrww/WRgegSLv/8KkhQACx/EfLzuCpbzyjASAZPh4uSJkNP/wSy8FhaBvL4QPqKP0fmN2MDNjX&#10;4zNg9tWwDnuRu3rkP1JRgSWBIZ8TgnXe4T9SYYElx6EXr/8Ro0ocHGzQE9Ix4gx+jDy20uD5i1ca&#10;AAHE8g+p0wk+hQ3l4m/UEWBYBHOws2J34D/sdQGyB2CRxQiLLEYsdcB/Rsx2G6mLjPFksv/IsYTc&#10;P8PY4M6AdukCA2oj5j+il/cf3Z8MSBPBDIiTXWHmYuQy5KSEq9gHCn35+k0YIIBYkI+K/Y8Uaait&#10;F1QA2iMNqXYQIwn/kC5C/Y887IOtQkdKC4zIuQxrhDFgH26iFsBSlGPkMqx1Fzb8D/Pic6TE/A9l&#10;Fp8BPliMXtIjVTRwHkz8y5dvQgABxAI7Jh2WJfGNYvxHuvoD5XJUlLOi8HsSOcYY4dNYjJh9KkZK&#10;l8+Rt9TuP5bLyjEj4R/iikrYwddI5yijXGH5D3FRLEpJhBQRKK1PcET+QxkyQy5tQDkNIIBY4PGK&#10;5Ejci0gxPYYybodxOQG2SIMd1PIfMx8z0iuS0BpJ/xkw/IPSAEHq8/1Dyz048T/Etczo97jBp7EY&#10;0doB0LEPsBrk3IbU7uDm4nwLEEAsyIkcEWEMmFP4aAEKuZ4Rgv9D8T8kGlRmg9mw4S+MFVmMZC7A&#10;+k+3HIct5+EaXEZveEDGZJFuqEe6SA/53GS8vvuP2XAC9u+eAgQQCyNS8xkyb8YEL57+oxVl8A42&#10;7K6yf/+QLvhG3VkJL2qx1GmMSMR/HPUL438aRhDOHIK9eGfAckgnZr8MuWj8h5oTYRehI0UYonX4&#10;H6Phh1hygNnS5efnfQUQQCywwUrYTbSYvX3MNQQ/fvyC3g8NPff3PyKHwTFogPTfP4zBY1AOBOe+&#10;f6AxuX+Q3Sv/GTFy3n+ycyJJ+QkjAtHPMEYp2rBFNANqMYhIuEi5DBqZ6KeTI5zwH6lQ+4+yyeg/&#10;2iiLAD/vc4AAYmFmRFzNCCnWGKH9KZiJjBgh9xV0vT3slnXo5d1/WUCDnP8YmJGLSdhUDVqfAz5W&#10;CZqW/wedRIV3B6B6kPj/cTX9sUxEEo4w5IhC7eyjFonYG1SIC17/w8/3B8+BISXY/yjs/4hL0P9C&#10;MfTOANRchN7vYUTLOpCOigA/3wuAAGIC9rkOI3rwSJ06Rka0JXEIA96++wS+Cxp8aAo08mCOgh+b&#10;/h/ZU5iXpP5HSn3/ka6FxEqjV/44x/+IaHjgGn5Cb2QxYI8slBsNUUoXRKmDkqv+Qc7hgtyfDTmr&#10;BDQDDbrFCnO5w3/Uqa3/DChHEYJKTWkp8dsAAcQkLMT3kAEtUBmxFCOIERxgr/z1O8iN60in3cAa&#10;Jv/+/UVJZeiBj60F+o+YYgjeokLu4JLWZ8MZIWhF+3/0BPMPuZn/HzOikOp2RK5CnP3/F1oawQ6V&#10;+QU6RPvrd1S3II8agdeWsCL6aFB3gI4gBC1XAAggJm0Nuf3I5Sdk1ALSGAEt/0K5m+X/f/Dk3f1H&#10;LzAu8obfD410SzvsFvd/WK4lJgajpG70ZYpoUyz/CeSwf0i5A1e35B/S+ZCoiQ313ut/eO/P/o/I&#10;YeArw/5ihBXo4NCPn78wCAhLY8x2wKZvYAeiIXpf/8GXGoEAQAAxmRupr4Lc14JwPGxbKfiQZbSi&#10;iJdflOHNu48Mv//8RhxFBLt1HV48QlLaf9goCcpl34gWJq7RBIy7p5HsRz757T+2liDKIDWSWch2&#10;/0O1H+uoB1rEYeTCf+i5Dqk4/IvIYXA+LNKgl71+/PyNgU9ADGOYC3RjIqL1iOQT0HlazIzgVVYA&#10;AcQkJSn8BRyDSMUfM3Q1EAsrB8YcEQe3ANgCUF0GKpuRz5H69xeRwsBFxP9/GJ5CXOb9DyOFoo42&#10;oOdOBszI+Y+cAP5hCcT/qPUrlnoVW277h7XhgZQL0fte8NIFWk2gNdJ+Qc+TBCfwX78grUegOtAh&#10;pOidZ9BaEkZwH/cvhp8lxITBFxUBBBALK3j5MhPDz59/EJtaoH010EmnXz//hw+wwhvhoEM3P3wG&#10;T5v/hqUgYAT+Zf3LwPSXieEvE0iMCXVQFH09JJYFMBgdDKie//+RD5RmQF1wBHM04k5JrPUxwaIY&#10;vfGEJWIQxSM00cESJzyXIY4ghN0oBb63FHofN+gEV9DNi6BGCGYj6D80o7BBFkyB+8xIB6AB2S6O&#10;ltNBagACCBxSwBbkyf9oHgQFAOhA5v9YdqeADLly6wHYobBTSX+BT2tDPoLvD5wP65v8/YfcNP6P&#10;ksNQU/8/1HoG7dos1ABEy2UoAY809vcfd+MDuT4mGGFI5sIiDF6y/IU05f+Ac9kfaOPjL8qxuz9+&#10;/GR4/e4DyrnIyFNhoBPrwFeqoFUdwL4ZMNKsZoPUAAQQONKM9FQ2MzKglu2wmWnYBgSkhWMMgsIy&#10;DOcu34aeA/wLmJJ+g5fV/cYScfBA+Quj/yKaxv8R3QyUIug/jtYl2q2EiDoGve5Cq4ewBDp6DgMn&#10;JmjCwqin/v5FbWDBEiG201mhpQ6ipYiIMBAGRebjZ68ZRKXUkSIOMUAMPmqQgxupToa0TEGloagI&#10;ZAs2QACBYybI27qVmYUJZW0GbDUQFzc/xtoJDqAYyHOgVhDIgaCIA99fBj2JGxxxSE3cv3+RKmg0&#10;z2NEGFLOwghcXAGP3GDAVgdhq6uQcypS9+QfUrcF0ZhAblTAisA/KKUJTAy5lfgHesjnT1ik/Ybc&#10;kw0yg5uHH6XJDwKgq13A9w4wMSEdbQjBHGws8FXDAAEEjhlREQEGdvC1V3+RxochLRhQdgVtKPzP&#10;iBgThEXihat3GMwMNCARxvYLXHb/gd5zhrwViIGREdsWFkiFi3SiwH+0xZ646kLUDuh/+NJzjGUB&#10;WMTQGznonXnUxsdf1BwIvzjvL7zo+wstCv/+RW2YQRpnvyGRBsaQhA26GwDjwE5Y0cjBBc4s4MU9&#10;SLkMNFXj5W4/EaYOIIDgLQURYb6d6OsBwVufWFnRlndDPM8nJMlw8fp9sDpwKgI66gc4Vf2EOvo3&#10;IqfBchty/YYttyEVT3+xiKGIo+Wiv9iKPbRiEl6nogwGYG/aw90HjzDUhgZyF+cvrC6DRhSkG/QX&#10;HFGgXPYTGi6g6uPB4xcMYpKqqGcfQwHo0GpmcAmHyP2w+iw4wK0Jpg4ggOCRFhnoUMnEyICSYiEG&#10;MIL3VKNfFMDJxc/wGdir//LtO9jxP2ApCljR/kaKMFjrEtF/+YvSf0EJzH+IzuhfpMj6/w9/owAl&#10;IpAaFRiRjlSnIsQwIxcllyG3EuF12B8Uf4CP0gVH1m9wboPQSLnsFySXgdSCTiJn5+SB5mpEXcYM&#10;PvGHDSKHclH6X2BDkeU7rD4DAYAAgkeaoa7KedDlpYjOHPQ2dnCHWgRpNALRgwc1T9ftOAa91hHi&#10;QFDkgXLd7z9/sEQcIpch1wWwgPuLVI8gBzB6/YPRSEDPjX8RCQGlWMNIIP9QEhNGa/LvPzRzocUi&#10;rP6C8/9AIgt6Hyk4wn78AG9/Bu3zAyVkUBjduvcUemD1P9TWI7TtABq6+od82wb0cDd3Z6spyBUL&#10;QACxILImC4OYCN+eB4/fuCC6Y0ib3GHLv2DLOEBFpIAkw/u3j8AVLPguGGCEwTbRgXfgIG9DRdoR&#10;CklJTGAM3vTBBFrog39fM0wvI5Z+33/k/hq2EXvkYp8B+7oNjOIUubP87y9a4+MPylgiOCf9/oUS&#10;abAIA4UJKOeB9L0G1meSctrghaiIIUMGeCMENHT1H3xbMKwx9hcYL0wMSXEhZciRBhBAKEuCSrJD&#10;/VjBS74RrUjY5TkcnLwMyBfnMIBHTkBDLswMG3YeB1sCy2kw+je0yPgDKzZ+I0a6UU/mRtQNiFyG&#10;WsRh5DqknPkPKWf8Q8tRf1H6iGjF8z/kOhYx3PT3D+pQ1D/0TjM0wiALe2HN+d/wFjSoL4ZogPwE&#10;67336AV8uTesaIQlLBZoXQY6Oh7Raoao42Bj/s7Px4vShAMIIJRjumWkRL9zcLDc+PXlpwYi4UJm&#10;UkGXBHz/9gllhSKIzS8sxfDyzVOGX0CPgC68/QnNbbA9WcgbEiAVIitY/D+wafufGdi1+A/BzP8R&#10;p779B+cs1NyHsf8N96ZfjJYktjFG5JEP9L7iX2gjADZrAe8w//kD7ziDRzpArcNfiOuaf0EbHd+/&#10;f4cnXsi92wwMj5+/ZpBTMWH4/fMbPHfDhnG4uPnAlxOBjstFTPmAdub+Y8hJj4tCHwAHCCCMxXfe&#10;LmZ9jEgrZCEj+6zQk+Z4UaYSIIPLLAxMwJSybvsRsFpYa+nHzx/gFPcHPmLyC07/QerT/IViRBMa&#10;s87CuKsaZXD6H0brEF5PQjFqqxVx0wV85AatJfgPPu0ELR3+/EbpMEPup/mD6H/BIgyIQREGwyA+&#10;KNyu3n4Ibmj8+f0DaRkdpKkPCltQtwp0rSUDSi77y8DJzsLg7eG4AT2OAAIII9KCfGxngy5rY0Ba&#10;jAkqAkG5jRNYWSKvwYdFHB+/GMO7j98YXr/7COZD7qGGRhyomISV99DiA9ySQgrAP38R43QoLTOM&#10;pvVfNH2wiEdVC29g/PsL70PBR2r+IEUYOo1UbCJHGKJFiHQzBrSbA4+037/gddhPWEcaGEw/fgL7&#10;Zm8+MIhKKCMGDv79g697BF39BWrQ/YGuu4HlMtBxwAE+Tk3YppoAAggj0kA7OuwsdOoh3VVoSwZI&#10;g1IKqNwF35GJNPQCW/wDitAte0+BxcA3RvyEVsSg1tNP2IjJL2jEQYd0oPUDcmcV0dpEi4h/2IeN&#10;kEciUPl/4VMhf9HGQv9AZ9xRIw5VH3qE/UHiwyILXKr8+gktXX4h3WgPcQuoVD954QawX6YCjZC/&#10;iJYjI2RwGHQfDejiPYj4X+hg9F9QXcaQlRZdjy3SAAII63mPKXHeTZycrCgtL3BuA9Y5fAKi8I0E&#10;yBHHwckHrNcYGXYcPAuuW0Ce+A5r9gIjEF5Z/0ZU2uAcCJ+TQ/Rz/vxGsLH17f5gdHD/os4OwyMJ&#10;qehF7l9BIwgWcch1FrwFiBZhMD5yA+MXUm6D5zJoAwxULIKa+CB/IqZaIBEGO3uEh1cQmst+IRoo&#10;4NbjXwYjA43NuCZ1AQKIuaGhAVMQaMmnT1++3bzzxBW+eJvxPzingStIYC8ccbYIolEAmh96+eol&#10;g7gIPwM/Lxc4MBixbDJnwJjyh60IQ75KBHkZNaKO/fcPsRD0339UDBvtRxmp/4u8zA9zwhLWtIcP&#10;SaFE6B+kCP2LUnfBSoufaBEGwiCzQQ0U0KC6lLw2ykZB2EgT6C4aUOnEC6xaIPeZ/oXvluHkYGZY&#10;PKdLA1ekAQQQzjOM4yPcu7k4We/B7rZEnGDABG7+g4+f+P8fpaMIav3x8AozbNt/hgF0mh1IHJzb&#10;gJXyNyiGDen8BA97IYa+wIPPsNlwWAqHjpiD2L+gOQBSDEIxchH6B7XYQ23tISICNVf+hZgNzfW/&#10;kPpZv37/hheRIHl4pPxCuB9WJCLrg92msffIBQZhCUXwbtr/aBEGbtQBIwxU1YAaJ//hg9R/wC3G&#10;tIQQvNctAwQQ3ludjp26Yt49ZfWJP3//wzvIIPr3r2/gHfhvXz9F7DKGn0TKBNnh+O87Q0ygI2Sa&#10;B7S1h50dPGkKxmxsKKfZwI6TZYFe2go+8QbpgDDU038YUTbpoeZ1pO1H6DkZaaPIf9iSN+ThKQwa&#10;NgLyG7VYR5tq+YnU1Ict4j1w7CKwccAHbB9wgSMCMlv/Fx5poBEmTm4BYAIXAjfzwWrAifQXAy83&#10;66+dG+ey44s0gADCe52SlZnOSSGBredfvflsCD43Htp3A/UpQI5j5+ACH1kOqflgmRbYIeTiZ/j2&#10;5R/Dmm1HGUK9rCFjk6DD0aAjECA++DBLlDqJmeEv81/wUgfYMbPoh6kgRlYYUCIQ9TwObGs+UM+e&#10;hFy9hRhf/Iu0cgq5wQOv16AR9fs3cp2MyGW/oEsIQODI6asMP/8yMvABq4p/f6GRBR3IBrkSVIeB&#10;5stAF+OBIuk/bOkhMOJAqzx628s1Ca0qAwgggvengZZ6JeV2/v/24w84YmDDWuDDJYGeevfqMXyt&#10;JHJuAwXid2COExXgYPB1MYXsFWaCHMoMaqEizvyFHPrFDM1pLCyo5wOjnOCNFmnwA1ew7l5CdKIZ&#10;4J1p1FVUyLkLOedBimTE3Wnw2XloxEHWLv6GR9of6PoYUEvx5ZuPDIIisig5DBE+TEA5KXD1Aioa&#10;QfXXP3BR/xt85LuWmuyZOdPaTAlFGkAAEXXp3eqN++OXrN67AJyYkC4VAB0VBIo80BXIsGMDGZDu&#10;T4FE3CcGMUEOBn9Xc3D9BrKPDXx4JVKksaBGHPoZ+PDLDRgYUY4ohNMYG0fR1oUwoDVskBolyLkL&#10;Xgf+QRsAhrUq/6B3sKERBjTn5PkbDC+AESYkJg89nOwPUp8L4k4+IXEGTi4+Bm4eIfBJdLDIAu1t&#10;5+Fi/bVr0zx2YtZvAgQQ0TcVJmS3XXzz7ovefwbU2yBAh3OB8Md3L5AGchnhakB80Ok0AtwsDKHe&#10;VsBGyQ9wUQI755cFeqY9CzTHsaBcWAA73Bnp/hdGJsTwGtJGDuzFIwPKZOO/f6jL9ZBnoZEHgJEj&#10;BbFEEFMNrBV6/Nx1YA77xCAsrgBOyOgRBgKg0STQ8kM+IQnwUNZfqJn//v4CD//Nm9YirKQo+46Y&#10;uAAIIKIjDdTSS8hqu/v56y8lBqRzDUEOBF2FDMpRsAvvUBsm0FuLgDmSlek3Q2KoC8O3r18ZvoPG&#10;KGE3SCAdZolSPCLdooR8einieD5YPYe6bxu5ePyPUjSiLi5FX4CEEWnQnPcPqVOPWLsIMePgycsM&#10;Hz7/ZOAXkkTKYX8R28aA7gLdCAJqfEAuPv8PHbX5AzmUk+E3Q4i/c3dBTmIZsSulAQKIpDtBn714&#10;w5ZbPvHnj59/EcUk6LAt8Kmgv8AnX4MiD7V+gxWVoKNd/zL8BNZzqeGu4A7kly9fwIEKiSzESaTw&#10;6R30W5bgN1VAjuhDOeoBy+V2GAuC/mHOj6FHBvqKaczxTkgrEDSZuevQOQYmYAuRg4MPsw6DttpA&#10;Uy78gmLAxhkfeL7sL7Qe+wctGsVF+V6tXzFNnJRNJAABRPJFrjv2nvSdPm/TJtAleLB6C9IwgZxV&#10;CDqFFfnka+SiFLLc/D/45kJHSy0GNXkJhk/AiAO1LNEjDcRGvk0JdvAlnIYnCgaskYa+ZwzbSuB/&#10;aPsRUCZDoZ105EiDLWcATbOcvXwHXH+BEus/aAsQPAyFFGGgmWh+YD0Gangws7JDIhZkzh9IhIGb&#10;90TWY8gAIIDIuue6qXPegtMXbseDtrMxQi93AwUi+DAuoGM+f3gNvhMaZVsTcl0HDHhQUcLC9Ich&#10;McQJGGnfwZfjgYoj5IhDP/celsPgOQ1poQ/mCUKoW20xlif8Q50v+4+xXvIfxqw5KIL3A/tgn77+&#10;Btdf379+hKr/Ax+dR0QYKwOfoDh45APUBQKdmAprLf4DRjQXJ/PfLWtmsnBwkBxnDAABRPaN8qV1&#10;UzZdv/XE9+9/RG4CBeQvaI4D1W+gBghiGAz9GhBI/QQqTvU15RjsTDUYPn36DM55oACAXU4AqeNY&#10;oP027DfdMjIy4M5p/1A3cvzFtjwPfQ0/bG0K0tERF67eZbh25wl40wQ4wmE57B9ilhl2eDUbsEjk&#10;FRAFT7mAikVQKQQbogLlMA42RtAwFbu0lPgvcsIeIIDIjjQQyC7pOXT/8Wtb+LIERiakovIX5PbZ&#10;T+/hbTq4GqScBxnP/AdsgX5hCHI3Z5AS5wfmui/gQ9V+Q5cxsIBnyFHvNoNsGmHEOGsEZZMgCcdJ&#10;/EO7OhlWjz558Zbh0MkrwOINFBHi4KL9H3Sc8D/SDDOsFQvKWaAJY1AHmoODF5rD/kKLxl/ACGNi&#10;6AN2oA30tW6QG+4AAURRpIFAck7rueevPhr+h161AQtYUIsScgfmD3B3APU6YljLD9FZB5X/IPWg&#10;yPN1NmVQVZBg+PrtKzDyvoHHLEEBA2uIwCIOZhbOI4+wHUSDvE0KFrHgQIecy8gCbbHeBdZbh05d&#10;AXZFOMGDuqDIgtVZsLFE5PoLBECRxQFs2oNmPEBFOjx3QYepODiYGGZMaJBSU1V8TkmYAwQQxZEG&#10;AnnlffvuPnjh+PcfZAoH+Vh3UEoD5TzQRab/kbfxMjKidcYhuRDU2gJf6P3zK4O8lDCDm60+Aycb&#10;C2Ka58cP+IFr2Lbvoh+7i+2IQNgYIGzUBda9+PjpK8O5q/eAEfYSXLTxAlt93798gJ4M9xdjJyjy&#10;MgdeATEGdk5uBi5uAfg9BpC1Lb/B9TwXBzPDgpkdXLIykt8pDW+AAKJKpIHAhGnLu/YeOl8KupCB&#10;AbS0GVb8AStk0O3qoG7BJ2ADBd6yhB8pghpxkGP2mMGLXRjBdeQ38Ml3OmqyDAZaigziwvwMP0DX&#10;M/5CHVpCb1DAcgCsdcsCLWYR14qwgOvU56/fM1y7/RiMQeOCoCXv7OzcDF8+vkJM/aMtxkFdYMoG&#10;7jSDVgdz84mAExtiIRKklcjNyfp3+YI+FuS1i5QAgACiWqSBpyMOnnaZNHP1btC9lpBWJRP0PhYW&#10;cOCDUiyokw26HQrcCUWekUOLQOQ7akCrlEDr//6Aly1AGjqKsmLAIlSSQVJMkEGInwdcQiEvMoUd&#10;08vAyAA9a/k/w9v3nxmeAuuoB09eMdx/8hLSKgX2nUDzgKAOMGh2Ary4BiOy/mOsBga5DVQcgtwG&#10;ijDQ8BQoQcLqL1Bpwfj/D4OQAPdHYD9MAJRgqAUAAoiqkQYCt+4+kqxsmHb2y7dfkgxoEQfaCAC6&#10;mQ803QEqdr6C7mLDcrA1A9pIB6z+AgcysO4DHZEOLoLA/SrI2N3//6gb2NGPMYN0zpmhW2M5wGvm&#10;QfdS//rxBVXv/39oO1HRIgs0wgEqBnlAR7WzA4tDQWBXAFh8QpdEQBocv4Hdmf8MZiY623raKryp&#10;faQGQABRPdJg54ykF7Reef32s/aff7AuARM8AkCBDCouQXUdaHMH5Ix61IMtkW+AQFy/iMiNiHNJ&#10;ILmFEXpPJ2xVNGRjHnTn6X/IvBj40FGUhsk/jC3EDGjbiZFLAlBLF9SUB63rAI3Sg5rz4KkpaGT9&#10;hzY6ONiZGYpyE0J8PB3X0uLsGoAAokmkwcDGbQfD5i7evPL7zz8YEcfMzAZuKYJyCqjYA93kh3zQ&#10;9f//yFd5IVX56H0yRhxNkf+ok6LwJYHI53cxoB8ViLQYF2nOB7SXAVT8gRpJIMwGLBIh/bR/KBEG&#10;mnUGFofvlszrFebj5aFZuAIEEE0jDQQ+fPjMkFbQ+uDzl5/yf6BDX8jTO6BcAos8UF31HdhoAd26&#10;gbi+A9H/YkQ9o4nwMS//kfWjnsGIEYno6zBAm/uAdR1oshLUHQE1jEBLBH6BT/OGrpqC1l///4HW&#10;dbAwJMUFZUaH+81goDEACCCaRxoMnD53Va+td/7ur99+iyH36WDFHajlBipqIHNMf8BdBVDOA037&#10;oEQA8pwZvkMo8OY03O5kZecA9qd4IGvrQZEFrLdAOe0vaAQfafXvf2gfjIWFkUFSXODh0nl9CtRs&#10;bOADAAFEt0iDFXkTpi3r2nfobCloEed/Bib4QDI88oBdhH/gXabfwB3Sv9DAAeW+X6D7tWGHNaOf&#10;JvQf7Qyf/6iHGOGKKdB+BFDDBtR6BA+XgSdjWcGtQlBjBdQi/I+06hc2GgJaGiDIz/0OtDxARVnh&#10;FQMdAUAA0TXSEA2Vn8DIWzr92KnLGaDrE//9Z4QPPDMi3cDODOxPgVqIkLE76Aj5P8RcFPjmWqAc&#10;ZKXVL8yIQ4o8UEQwge/rhFxkwAS9SgTSooRcNA6OKGArFzRJ+f8/4hQDeHEIjSx+Ps6PnU0l+lqa&#10;qg8ZBgAABNCARBoMgHLU2o174pes3N737cdvob9//8PXmKDeCQ09xQbYePn77zf8rjHI7s2/0CY+&#10;jiMKMQasoUNtwAgD1Vng5gi068CAfLICfKgKskQbtL1ZXFTwXk1FlpP2AEUWDAAE0IBGGjK4ev2O&#10;fN/kxetfvH5v+PMXaAMi0lAXlqY/ZFEtC0pEYI4f/4evx0QczPIbJYLhdR1yhxq6RBt0KA4nO+sv&#10;Py/HDtASbUY6n/yKCwAE0KCJNOR678z5q3oTpi5Z8/7jF9Vf4LX+sAIPabKTEf/VeqjtfuQNhsiH&#10;bqJ2oEGrqNlYQMevs3yxtzZdEBcdUCApIfaXYZABgAAadJGGDl69fsuwdefhop17jmZ/+vxN6Td8&#10;OxRSKxBHDviPdnUXcu6C3ETBCL43h4WZiUFKQuR8RIhXjZuL7TaGQQ4AAmjQRxpGI+bnL4anz14K&#10;Xbh0w+vUmUvB9x48Nfn2/YfMf7STutHO/ARjNlaWd6CTSeVlJS/ZWpkssTA32EbLTjCtAEAADblI&#10;G4oAVDJ8//GL4fXbj/yv3nxSevr8rfazl+81gCWH2JevP4SAcjw/f/7mBda5Vv+QrwiD9Sn/oy53&#10;Rx1kR6rmUS4cBA27MR0DJtRvPNwc7/j5uF6JCvPfFxcTuCcmAsL89/h5ub5wcbKDZzxGAW0BQACN&#10;ZjQqZCLQjM/9R68Mr9167Hj/0WuTDx+/Svz6/YcdWFJbQdYRIc6pwXbjAfLhRNiOskRvVyEPDv3H&#10;OHSPAaXthdEmgw7lMiHdvcsEyZSgqv0MMON9EBXhe6QkJ3FaQ1XmsLys+FUhAR6GwdJwHqoAIIBG&#10;MxpRQwCQ6dMHj17pXb31xOX2vefm7z9+lfnz968V5CTnf5B7RhgYMJcfIS1iR5mawNLmhalDXivG&#10;gHaNIMbWy//I558jsRmwXG2EkQH/Y8mT/1GabpDbupnA7WxgZjwPrAVfKSlInLE00VylqSZ7iZuL&#10;YzSBEAEAAmg0o2GpoR4/e8N/7tJ933OX7/sCM5jMnz//rH5DO4YM4DV/TCi7Q5CXUIMyFmxXJFge&#10;aackZNUtI+p19LAZXdiBk2jn6qIc3fr3H0pGQ5w++g/jIEyYOszTTNFuX0fO1AzYLknFzJiwe6GZ&#10;oR1cNjaWMwJ83K+AGe+AtZnWcmUFySejzVFUABBAIzqjga9qfPRS6OylewHnrzzw+vDpm+TvP3+t&#10;gBkL2jFngu+dQ9/NAxIDbYpkZ2cDb0cGbZJEznywi8jhO3sYEX0tjMPR0Dd+/PmLsncOfmAbfA0K&#10;9itWcLGR77+B33GHcUTwP8yaEss5mbgyHzwDAv0LOqaLlYX5kpAgz3NTQ7W1bg7Gs4WF+EZ0RgMI&#10;oBGV0UB+BfalhA4ev54AzFg+P37+dgQNY/7/D1lZAMpUkOWQrPD9jmzAjMTJycHAxckFvpaag4MD&#10;st+fgx0sz8wC3bQKOiYEmsBhm0NhmQe0d/Djx08Md+7dY/j65QvDly9fGd5C737HuBGaWL/g0vAf&#10;tT8GnwyBTh2Cl5OCl36CRJkQx1NjbE//h+NIMQYG5NUZ2GtCxHAvKOOBaj3QQXp8PJyHVRSlTng4&#10;m07SVJN7MpIyGkAADfuMBmwGch46fj3+9MV7wd+//3L5Da4tGMAZiQO8EgR0QAYHvGYCZyouSKaC&#10;YC4GUD+EiwuU4UCZEdKn+fULin//ZXjz5g3DpYuXGR4/ecLw7NkzeFojJmSR75H/j3Z/MfLFXBgZ&#10;6z9iEAVlJBKe0BmhFxUgiRFwEKxvyczCAl2UyIx5lS0DA0ExBrQ+5X+0ZidohpIN2Drg5eU8pqUm&#10;eygswKFGQkzo73BOhwABNOwyGqgpdvL8HfOtu8+VvvvwVRKYEcBD5qCVQpyg2giIQZmJk5OTgYeH&#10;B3QRGYOAAD8Q8wH57MBMxQLMVAwMoD4+Cyskefz8BTrki4HhxYuPDCdPXmK4d+8Rw4OHD/FVN/Cm&#10;ImxB51/Yvij4RQV/kI5tJSaN4a/5/uPggeeLmZnhGQe0+AWckUCHnIGbwJBFMzgvtETOhLAVT8zM&#10;DCg3bjDgurkdvdBAb3pCJjSBzUwGdjbmqxJigvf8Pa1arcy0Tw63UU6AABoWGQ20luTg8Wteuw5e&#10;yv785bvXz19/wQmLm5sbiIG1EzBTQTIWNwM/PzBTgbAgL4OgADuQzcjAz8nAwMkMyRugJA9aPfL0&#10;1UeGg4cuMWzZehh/Aw586s9f6Las7ww/f3yH7CmAHs8+QI1kHBUY5uo0WD0D25wJ2U3EDl7uDlr2&#10;zsiE2ASDXhWD92aAB3hYoaOsyAfVMaAs70BuvqO7E7HZ9D+4Cc7GyszAz8d1TE9bcWdcmGsTNzfn&#10;kE+jAAE0ZDPat+8/GbbvuxBz+OSN+G/AJiGoCQda0sgDzFigDAaqrfh4eRlEhIUYxMREGISFuYEZ&#10;i4VBgAdYWwFrKvQxsWUbDjMcOHoJ2Az8iGdEEpqZQAugoeeODZ3w+4+jBYn9Vkv0S7HAKxehZ4mC&#10;NgtBLlBEn6GArfBnAdd+8ANd4OuokBqTeNYUw2bpQZkfdNuAAD/3MVsLncXhgY4zIMdhDz0AEEBD&#10;KqOBRsWOnr5htXHn2epPn797/fr9j4GVjY2BlweSsXhBmYuPD3znEShziYtzMogJMjLwsiFOxoOB&#10;KzceMkyZu4XhFZaMBamlQJnqB/iwCcjZ3bQJJ0a0BYAoN8IRGNihNOP9x3//OVImQM50qFfVgzIc&#10;OxcPeJcD5FhyxM3ckLk4yMYzJmDzEHTmO8oKFyzrwFFGNmEXR4Mv1ITUdKLCfPsDvKzbnOyM9gyl&#10;jAYQQEMioz1/+Z551ebjLTfuPLcDNhOtQIvuQbUVqBkIul1AQECAQVRUmEFcTJBBQpydQYQP2BRE&#10;y1mgDLX/yCWGlRsP40i4/xi+ffkE3mUB2TDwj+IMhImZGNBvM0A5VRRlKw968ws1M2BbHUKdjIgl&#10;AyJfofgfM8MhDreGbKwHH5oCq/XQTuRhZIKdK8KE0o/D3rxEswOa6UCjmMCa7ra0pPCNlBivdHVV&#10;ueeDPQ0DBNCgzWigQY09hy/77th/Me/rt18uoNUXoBFAfmCNBe5nATOXpIQYg6yMKIOMFCuDIBdm&#10;cxCUueo6l2CttUADEKA9b6BDaUCDFZRkKMQhNEzQEhzpwDWk04RATU/Q6Q7focdO/f+PfAgOE9qB&#10;OMhjkogRSvRb7/8zYN/J+h/lUJq/0D4QE7jWAV3KC7uChvh+HupaS/TMh1EwQMVBzUjIeSo88PBB&#10;PmkCtAsY0g/EzGD/cdiLvHoFVMsJ8XOfdHMymRLsa79ksGY0gAAadBnt0+dvDAtWHWy/fvuZ3c+f&#10;f6xAI2R8fPzg0UFQBhMVEWaQkZZkkJHhZpAUYmDgwFJzgZqEoKYhZub6w/D5wzuGn9DTIkiZvIIP&#10;fTNDtq+Bm0PQUzJgK0JA5n/59IHhx4+v4LIXNMLHBN3yhjjJlwk8XaAgI84gLSHCIC8tBmwOAf0l&#10;BPIjDwM/Lzd4xQVoUICHiwNxaTFa6Y+8tAo0Vwfqs4LOvQaNsL55+5Hh85dvDK/ffwRfuPHwyUtg&#10;q+Adw6Pnrxi+fvsB38UFOdYLcgADaFSUCbyPkx18QxihpiWuDPcfbTEncuaBZHQ2Bh5+ITCNfHAF&#10;I3hFDSs4rBB3UjGg7LpGz8wMSOpA2zC4Odlu6Gop7slPC84FTdcMJgAQQIMmo70GJo75Kw5Ovvfo&#10;ldHPX3+tODk4GQQFBYFYgEEISEtKigNrLyEGGQlmBn52zO1MKzccxmgWgvwGOejiA2RL+/9/JGUs&#10;2CQvYsUH5GRlkDkfgRkW1MwE1byQvaSQ/aSgDCcpJsRgpKvKoKUmz6CiKM0gJS4M9AcfYgEhOkap&#10;sxhQbn5Dbr4hLeVH0MhiSBej/Ue/gxHLxWXvP35mePHqHcPdB88Ybt5/wnD5+n2GF6/fIt3z+Auc&#10;EUEX1YBOWgYNhPzHN4iCMtr4H8tACKoeVuhxA2zgk1yYEQdKQk9HQ50C/I9nqgDR3AatyWRnZ3ko&#10;KyVyNSclMEpBTvLjYEjfAAE04Bnt0dM3PMAabMrT5+/jQSOHXFzc4IwFymCiIsASX16aQVGBh0GC&#10;n4GBlZFw5oJlsM8f3gBrli/Qmou4jAU+DRQ8sgY6SJkVnrlAe4KfPb4HXukBSgCQ02WYGYSBmcfK&#10;WIvBzFCDwVhfDVjj8jKAl1zAMCMTagaiaMQQqemEZVIYI/OhYGAB8w/9PGAcd5tBr8x6A6wNHz55&#10;wXDx+j3wbRCgTPkXupkddrUiN48w+PgHbJkB0XxEz3CYfU7IDcHsDNy8guDMh3wYKHgEk4UVdSfD&#10;fwa0zIt83AXsYnYG8IiluJjA4YKM0BBggfdqINM5QAANWEa7ceeZzOI1h3pfv/0cBjqpjpuHl0EI&#10;2O8SFAQ2o0RFGRTkZYAZjItBAlgRMKPpBTUN9x25hKXP9RnY5/oMvkKFGACZM4JmLFY2yPHyQBp0&#10;2dHzZ/fBd6Ays0IyFuhY3iBPGwYPR1MGOWCzj5ObCzVDMTJSIUMROUTPgKVmQ854GBkNiqHnUaLf&#10;5Y0rA8JPSoeyQU3TG3ceg+8zP3rmKvhOU/ARWb8hV2YKikoDaxRWwjUcUi2MfIwIrM8K6s+BzhoD&#10;1XLIfVhQIYjRfP2PPIjzH22ACJTh/gNrOFYGWUnhnaW5kd6SEiIDsgIFIIDontHeffjCMGPR7lkP&#10;nrxJBQ3P8/KCJo4FwDWYuJgYg4ICsAaT52QQ40HNYLj6XqADW798fgee2yIGgPp87OBDd9jBi4LB&#10;GY2NleHl8ycM79+9Bh/MAzrYjpuLkyHCz4HBxkwH2PyTYWAG3R4NrMUYwE0cJjpkKlIyHZZMhqt2&#10;+/cPcdIG8nHOaPdLYF4+/Bdp4TP02p1fvxluA5ucV27eZzh86jLoxH/w3CKozwcKRx5+MbS+GwPq&#10;qCr6qVb/UZdrgVoPoFOtQOfwwM4nB535CspwsNFa9Gbkfww27EALBtD14A+V5CXPVxREBwrw89I1&#10;tgACiG4ZDRQ5i1YfKj198V7A9x+/rTg5uRiEhAQZhIVAQ/LiDIpKsgwKchwYGQzXfBdoxPDzp7dI&#10;x5zhq7mYwbfYQNY0gjIZB7gCenT/Jvg+JtBpV6BayxjYrwr0sGawNddjYAUdtA7KVOBai3kQZCws&#10;gxIMRDQhUdgMKJmNASmzoWcy9MyGODP9P/zYU+SrkmA3vN6895hh465jDNduPYDcogq6NgpIi0mp&#10;YO4UR5/O+P8f62gmqGDjBtZwHFw8kIEl8CAUM3TejgVtAAZ7ZoPRzOAMx/pQQ1X2WGVBbBQnJztd&#10;Yg0ggOiS0XYduOi1cefZCmAGswXNs0AGOAQYRESEgTWYPIOysgCDrBDq8Dy2oXnw3SDfPjF8+fiW&#10;4DwXrFkIzlzQhcOgvPLg7nUG0NlNoL4AaEmWg6U+g5+LBYOWmgIDC7CJwQBa9wc6Om5Q1FpE1mAM&#10;BJqQDLgHTTCuu0KuxWCXEfz/j3UwBXFTPGTPHPKVjqAC7OXrtwyb95xgOHPxJsP3H5DrvkDD+YKi&#10;sigHuaDOIaLy0Y8XBN2qBG5WMjHD7w8AZzgmFrTMhtpng/D/wWs4FmZGBl4ejhverhZ9kSFus2kd&#10;ewABRNOMdvPuM8l5yw9Me/v+SwBoxTxk/osfPNghKyvDoKIswaAoxczAzYK/iQgqQUEjh1+/fGBg&#10;IOBe0AAGBwcnsJ3PCaGB+PmTBwxv374EHwcIyug+zhZgrKupCOxogzIWMySDMcEy12CtvbDUTvgy&#10;GRFNyv+ELpjAkvHQMxmshvuHtHEVcgUn4qrNt+8/Mew+fAY8sAJqXoJGgUFHB/MJiGEdncQ46RYp&#10;HEALokE3YoJGLJmhk9+wPhz4OgGMIx9QLwcGDw5BJ79BAyZSkkL7a0sSncREBWkWkwABRLOMBmwm&#10;5h87fSvs+8/fVqC1h6AJZkFgJpOSkmRQUpID9sOAzURu1KVRdZ1LUTIYyG2gY/tBgxyE3Ane9sLB&#10;Bc9gjMAS6871S+DgBNVeSvLSDCkRHgyWRppANcCmIyiDsUL7XfCBDMbBV3NhZCL0QRAsmQxdDMsg&#10;yX+USW8SbnJBz2xYM9pfxKZV6M2cyPe2P3n2mmHR2l0Mz16+YfgNzHCgTCkuo469KQnPdFjm6ICY&#10;HRjXoMudmVhYoPdEMYPjG1f/DZHZEGeMg5qTXBysD20s9ZbkpoXW0CJWAQKI6hkNtFxqyvydy16+&#10;/hgG2nkPWiolCOyHiYKbiQoMKiqiDPJijCgTzdhGEUGZ68un94iDbnEMyYP6XogajAus5/GjO+Bl&#10;QKAMHuRhwxAb7AIe3AAv/QFtKIP1vZBO+x+4TPYfx6QwATZeGkfNh1RLwFfZ48loDGjiKM1I5Ove&#10;/yGOW0DOZP/QrsIF0aBmJey6dtCFMwePX2TYsvc49IrE3+B7G7mBGQdrUxJ9ioDhP7wPDurDgQZN&#10;YIsDwOflAlsw4C1I6H02pMuzYRkOJMLGysQgJsJ/sig7MkRDVZ6qG1MBAoiqGW3TzjNhO/ZfyP/2&#10;47cVqH8EWuAL6otJSACbiApywEzGzyAtgBjsADUTM0qnoo4i/v7F8PHtC7wZDARAGQw0oMIBxCD6&#10;3ZsXDM+fPQJnMGEhAYb4EFeGADcr8IgiqLkIrsGQMxfsKCiGgcxoeM7nQI8XkjMbnslsZMyAudIE&#10;nY2eyTAuVMXWh8OS4ZDn6kDXGIMy2w9oprt57xHD8o37GL58/gpeCAC680VQVA5+6BDuCxSQmpTA&#10;TAa6ZBU04gnLcKBBLlCTEtGn/4/9pDHQwBAww4GSBBcn2xNXB5MZaQkBrdSKaYAAokpG+/L1B8PE&#10;OdtmPXj8OvX3n//gmgQ0bC8sLMggIy3NIC8nw6CsBGwqciGS82RgLbYfqRYDRQbogiDQke0Em4jQ&#10;zAWqyV4+f8Tw7u0r8OpxeRlJhpRITwYbUx34UQTgGgw9g6GsyhgsmYwBd5ORlMyGdeQRM6Phqs1w&#10;XQqIfgYJSlMS6cbHf0h3hSMmxDEnxv/AadAuiV/wDPcc2JxcsXk/w/MXr8F3L/AKigObhiIYGQwz&#10;s8EufoIsI+PhEwRPD8BOfAdd9oQ4iBzRfMSW2UB9Nw52VgY1FekNzVXpgdQ4aAgggCjOaHcfvBCa&#10;Cmwqvv/0zR20tg+UwUAYtE1FTlYGmMnEGRRlWBj4oXONz4G1WDZaLQZqJoL6YvhGEsGLU0EbOKHN&#10;RFAT8enj++ANiqD+V3acH4O+tjKwc8sGOcuDFTpyyMSImFDGmdGoVm5RmMkIZDScTUoSJq9RmpDo&#10;lzOi39tOXH8NW0b7D6VhNRq2y4zBYn9gfMiE+A/oHYbv3n9iWLXlAMOjJ8/BrRsBIRnw8D7W64BQ&#10;Mg1sSoCRgYuHn4GLiw9auzGDMyAT0u5wBgZs4fAP0pQE39jNxCAuKnCmoSLFWlpS9BclKQMggCjK&#10;aMfP3DJZvPbQxG/fflmBmmd84JX1fAySkqCmojyDgrwggyy0PwZy5dQ5WxiOHL2ElE7+ga8t//bl&#10;I95+GGhoHrRDGlSTgfLNzWvnGFjYOMGd3qRwd4ZAYD8M1Adjg15lzohcg2E0F5lIuEoIp6OIzFiM&#10;DCSfukMooxHMbFjEsI04MpAw8oijKYncT8M8Yesv0vF5f1FO9EKt1f7AMxyodgOvQAH334D4+3eG&#10;Ow+eMmzYeQR8cTZoFYqgsCwDOxcvIrOgZDrM6wdBaYSLVwC8xAt2ORuo9QO5iI0Bez/wP2JSH3S+&#10;CR8vx73oULcyH3cbsi9QAwggsjPaxh2nw7YD+2PfvwP7Y6DNl7w84OF70OSzvLwsg5KiCIOsOCO4&#10;Mvn+h4Ghs2spw+3biBFFUBMRlMnwTTiDMg2kmQgZ6Lh/+zJ49Ap0naCfqxVDXLALA2iGH9RfAx33&#10;BltRj1GLIfNRKh9GLH0jApmLkZQbGyhsVv7H07z8TyjjETFA8h/1DjKcGQxPRsTMbP9QB0DQzqlE&#10;qeHgmQua4aD8v9Aj+EDNSVAN9+XbN4bzV24z7D54BnylFygDictoYmlO/kM73RmxrAu0woSLmx/a&#10;lGQBphdOlFUoiMz2D615DWlKcnKyPre31l+YnxFRSU6MAgQQWRltwYr9RcfP3u798fMPeCkTZPie&#10;n0FSQpxBWkaKQUlBDFirMYGnK34B81FWdhvKkD1oPgw06Yy3FgMfpAMZqgddYv7s6X1wO9tYV40h&#10;LzGAQUJMGGw3qKnIDNv/xQTZrgKvxQhmMLR88p9A5kLXT7PMRqhWQx0EwDhY5z8BNtLSJIw5NSo0&#10;JdEzGkZmgy7pgqwugWWyP/DlXX/+ItigCXDwldjA2u3Dx08Me4+cY7h66x74zjoBUVnwLZFY+25Y&#10;jlMHX3XNLwK5XB507iawKQlqicF2dWAMtiDdBQvKbFwcrAzWFrp9xTnRxaTGKEAAkZzRJs7e2n7l&#10;xpOKn7//wo9mA2/ClBRnkJKUZJCTE2UQE2EGBhYDw/UbDxmmT1+KNODxD5hp3oE3W/7Hc88cB3g1&#10;BweYvnPrAlAtE3jDZ3q0D4OjtQFkORUQw66mhu0Lw8xoTFgyBKEMh15z4cpY2MxgpE9Gw3rADZVq&#10;OGwjkdhqMRw1G+ywVpS5NSy1G/qwP6xmgyxi/gOeewOvp4SuNAE3J7//YPgGzHAPHz9n2LT7KMOX&#10;L5/Bp4zJKRuhNXExr3OFt5JAo+ECYvCaDcRnYeGAbI5F6beh3RMFGj9gBGU2FgYLU60p5fnxuaTE&#10;KEAAkZTRZi/ZU3Hqwt12UE0GymSwiWjQJLQUsF8mLS0CbMoxAwOHgWHnzsMM+/YfRqnJ3r56gndl&#10;PWikEDQBCcpgoPxy+/o58P2AhjpqDLnAWkxcVAgy2AGqxaAru8EZDTmzofTLoImfkRF3hsPXLCSU&#10;8cgaCKFC8/E/nmkAnP01IpZmoan5j2V5FraMhnzC8T80dch9NEIZDraiBLGU6w+c/fsPZFnXjx/f&#10;wZnty5dvDIdPXmS4dOMuw8/vnxnEpdUYOLj4MWpkxAAHA3z+DLSyREBYAnI/JajfBt65wQHPVOj9&#10;NcSF2ZBRS9C1vGZGmrOrihPTiI1NgABibmhoIErh0rWHM46dudUPbi6yssHPRQRNREtIgGozUWDt&#10;xsIAbE4DM9khhoOHjiDmxn79YHj7+inO/hhkwIMd3lR8A8yQL4BNRQ5OXoaUSC+GxDB38NkgIDWs&#10;4CU3WM7jANdmyMei4UhsGBkIR2aEjUgy4stkg2myG0emJ8ppWNQjXQHFgOeMxf9oKzXQT89iZEA6&#10;PwV21RTSzmqM2+Whav8jZQzkPhPijgNGBhkJEXDh++jpW4YP754D+/2fGXj4RNB8hHyELGKiG7TL&#10;HnZyM2wnA2j+DX73KCP24APvaP/9D3Rxn/Htu4/k7K2NNhETwgABRFRGW7f1ZMy+I1fSvv/8LQNa&#10;wAk6hJQHWJuBVt+LioowSIiLgU/1/fnzH8P+/YcYjhw9Ctf788c3ho/vXoJPlcIGmKCZjJ2dE9zn&#10;enj3KtCcH8AAFGPITvBnsLfQh8qzg8+yx37oDerZHIwYiYcRf+1FMLOhz7kNpvWQVMqcWEZS/2Nh&#10;MZJpFSSOGFAu4EW+iBdR7iFu42FAypzIZ0vCjj4AAdCxEKCjIJ6/Bq2FBS04f83AJyiB1b3IPgNl&#10;LtC+Q9jJzJDLPv4AW1WcSDvxYXbDanlG6DjyfwbQHso3b98bvn33gcnMWPsAoaAACCCCGW3H/vO+&#10;W/ecK/z245clqAQA7eUCHUoK2+IiJi4KznSgav3gwcMMx44fh+sFdXI/vH0OprFmMtAKe9DeMFBz&#10;kJ2N4cHtS+Bmn4KMFENFdgSDlqo8dESRDX4ADnKJxogcaYgYQGQ69Osj8WUs1Bv9sDQ3B9taSAIz&#10;B4wEJBgJ1Fb/8dhD4inCjGh6GdHCFWEcaoYDXxDCxIhZcMLTDyQjgjKboqwEw5v3nxk+fvrE8P7N&#10;YwZBYRlwnwphMjb//AfvZwQvRmZihi+cAO1HxF6rIRc9/8FN3afPXqkJCvBcV1aUvY0vDAACCG9G&#10;u37ricyi1Ycmfv3+ywpUxYIyGajJCNrmIiwsBD6cFLSWETTkfvToMYZTp0+jZLJ3oOYijkwGKpFA&#10;Q/JsQDNB0wP3gZmMEZiRjfU0GNKjvRmkgU1RUAYD9duQD8FBboYwMaJGOnIEMiKqTNSaiZjaDF2M&#10;1v0wBnzzZdgGRPCMOqJP3f3Hk/yJ9Q56OPz/T6R3/qM0KZHn1PHNRKK37BF3DKDbg7ipB5RGxIQF&#10;wKdWv/v4BZjZHgEzmzRer8D2fYO27yBntv/gcyRZGOAuRbsdnRF2M9B/cGbjvX33obGJodZCfj4e&#10;nJPaAAGE89jXHz9/Myxbf7gLtPr+/38G+FVFoFFG8JmKwD4TqLn4Ddgpu3DxEsOZs2fhekHHt316&#10;/wpvnwyUyUCTiaDjA0CZDJSRDbRUGHLi/RgkxYXBfTHIGe8MKDP3KPuokIZkcScQRpx9EIwEh958&#10;wjD7PxkT0Oh6/6OZ8x/30QNo52JgG5LHvlwSbSUI2sZIomo/fLUWnjElREHIgDj7A6UmQxSITIyw&#10;I8WhGJmNgiE3/bAh3fQDwSzwy0pAx74LCfIzWJnqMGgoy4NPILt/6yS8hcPIiOVYcwbYPXJ/Gb58&#10;egde8gUaxQRNHYBWozAyMiF5mRHerEXuToCOQXz/4YtGR9/8naBRUVwAIIBwZrSVG4/mP3/1MfL3&#10;77/wY9YgC3nZwdtMQH0m8NaHnz+BtdlRePyBHP354xtw3wxXJoPcNQY5/ObO9TNgD6koyDBE+juC&#10;b3UBr/BgZkEZ/UHdk4Te9meCD4jAmpXwkUeMxEFADFvzDOvlfP9JzFwMODIWA1omQpOD0wzEnw2C&#10;YSaSPpSMiOZdRka8+YkRpfDCnv/Q+1+MaM1FTJoRJVMxI2cwRtg5mRA1kDvpWNEyHAsYg28CAl1g&#10;AsT6wAJbVlocrP/ejWOIAS2U/jxqFIEqha+f34FPpQZfTAJsUoJWoqC2jxAFNyLjMoJvFHr87LVV&#10;W9+8ZbhSAkAAYc1opy/c0Tt+5mYYqFaDZTKQp0BD+hzQG1lAQ7agicRdu3ajxNmXj+9wZjJwWxV6&#10;fBvI3Ef3r4CHVWWAzcSClEBIc5EVkgH/YzSJGHG3dP7/hwcII/oRbowMhBopWIbU0YbAGbDwcbbL&#10;CNVYOMT+46jdGLDUaHibb+hmItdoWGpBbMP/WAaPGAnUciiDURjXC0MKQ9QuAOKgWFhmQ89kkAzG&#10;iDiQFpzZQGeGsIBbPCDMgoQh125xglcLWRppg8//BJlz59oReI2EklnQchuom/P183vopSW/wf03&#10;9LBAzmCI7gUjuMl65dpd5z37T7hjCx+AAMLIaB8/f2NYs/l4I+hcD8gFfZCMxgEefoeUGCDPg5bG&#10;XAQ2GV++eg2PD8gpVB/xZDJm+AGkz5/cBg+pigjxMySFezBwAwOIGXow6X/0e/TwZTK0xEDqaDbW&#10;Zhe2hIvB/4+jSYieYYjNbATEMWo0XM1NBiy1JwOOZiaWpiWaOYx45vaRh+4x7EfLbLDWBqJJiRhh&#10;RB7WR9RujPDMBcukMDEWZtQMhszngGY20DEVOmoKDGKiIuDM9vD2aRR7EANmqEELmor6DkzHsOu0&#10;QP03JmgTkhHN9/ApCyAGzWcDM5vYmo176n7+xOyqAQQQRkbbuvtsxtv3nwNAbU9YzQOe4+KE3CsG&#10;Gh0EGQRa9Hnjxk24taB+2RdgaYCz6kQ65ffD25fAZucP8LBqmI89uEYDHUzKDF7JgblfCluJgtIX&#10;QI5wjExCrZG8/9iblP+JyTAMODIggaYkAwl9N3SM3pfDlgHRw+g/7ttkGJDrA6SmGMp92OgDU8jN&#10;ewakphu2zIZREyKOVIdcT4xUO4JvEYVeeQzPcMwomQ3UZwNddqKjrsTAzc0D3uP28e1TlGYgSr2G&#10;FL4/f3wB7/wGDfdDbg1CrdkQlTfqDhDQqW7PXry1Wr5mexF66gEIIJSMBsxgwGbj7QDQ8irEFTxM&#10;4NUYsBUZ4O0MP38wnDhxArG0CnRBBJ4z7CGX2EEOU/n5/QvDpw+vwJ3VQA8rYEAowO+GhpiF2AWL&#10;WqLiqNXQhvL/41ym9B/P6gv0zIZrgpsRT18LW4ZhIK7ZyICvBvuPQ/4/3nyGd1XJf/y1GLYJaJTw&#10;RtudjTonxsCA7RJBRuTWCSMjam2G5f41RqTMhZrZoH03WGZjRqrVQC0mUFqCNiNBLTAxEUEGTVUF&#10;8Ir954+ugRclM8Dm9JAXJCDZD8pc375+ghyXDj6KAXVghAHLPC14kv0/qFb7y7DnwMlU0MFEyAAg&#10;gFB07z18Kenzlx/uoPkBcKnCAFlBDxkhhCy+BNVmjx4/Zvjw4T3cOlB1C3IYvvY7zFmgZVigYVQV&#10;BSkGYx01SMCAMiEDxKFwfzNhTkQT6oD/J7WtiLLWD22UEYXNgGVAg4G4TIc1szEQ2WSEncVIKFOj&#10;13ZYxDAGUfAUQP+R11AwoJ4v8v8/xvAO8bMESHNojIieEgPWpaiw1T6wQRFGeJ8NdtcBSB6SfhCt&#10;JWYmCB88pgAdT5AUE2aQkgD2/9m5GZ4/vIyyEoUBxywdaKngz59fwQstQDXb71/fwKOiqH1+RqSe&#10;HsRdoJbgh4/fNOYv2Tgd2TyAAIJntA8fvzKcPHcr+OfvPyhVOWzxLtjyP5BDVl4+f4ESyuB+GY7O&#10;OXLn8dOHlwx//0HMD3C3YuDh5oQHIjj64CsHEM0EjHkx9E4pysTIf5ylM84Mhi1T/cfDxjaYQCjT&#10;YRNnICHzEJvBIE0CLP1KXGHDiDuT/Uc7VwRpoe1/bLUc2rIslIvnkSta9PjEO4vAiFLgMqKMHDLA&#10;Mxys788CuyMBmtlAaReU2fh4eaC1Gjt4CP/9myfocz0oE9EwCDo79B/8MpDf4DWajBjexlwtBBqF&#10;vHjlltur1+/gagECCJ7R9hy+GP/x0zcvUG0GC3DY6njYospfv34yPH/+jOHTp09w54GuksV3SjDy&#10;CNOXT2/Begy1lRnERQQggcjECF2wCsP/EEtgkPpgDGj9MpTGHFpJ+x9Xf4SBQAbDdzjOfyIGH3AN&#10;OODqt/3Hx/9PhL3E9hn/Y5kTxJLB0PvGSJnrH1LGwzvqia1UQ3MH4TWUjEiDemiZDWWNJCTjMTMx&#10;48hszPBRctBllapKsuADe969eoDIrAxYVp4gDfmD0jbs+itQE5IZOu2EOimI6nbQQukvX34oHT52&#10;NgYmChBATJBVHH8ZLly57wXKifD4YGSA3msMrUqhq6ffvnmLsqgFlHnwZzKIh0D9MtAqb9C1RLam&#10;Ooga6z8DYmcuNIOhZigsTUek0o2sKWSCNdh/whmM2BE/rKN/1MIMmJdZ/McxaorLfvRaDCnTYWQu&#10;BsypN3Kn7bFnMqRrnNBGNpkYmXCscUW++QcTg4f9oeMLosKC4AwHXhr45ilKhkbNawjfgQ7s/Qfq&#10;q/2HDPn/+/8fxxAswiCQEtCWnyPHz8fAjucACCBwRnv87A3/m3efZeC1GSyxQ4dZwWvCgE3KH+Dt&#10;CV/g9oBGZ/4SOA4OZjEoo4GAkrwkg4gwP6LJCDvMkhExnAsbEkZd+4Y6+kXSSjtGfBkM29YRBupk&#10;AuRa7v9/3NtUcDYn/1FgJ4EmNLbNnmiZDaOFiVab/f+P+8ZRrDOL/wm7DdfWQfRBESa0DMfEyIix&#10;ogSWnlih58iACnnQan/QWsY3L+5iSSOMGK4GXegIuu8OUqv9hUxiowyMIDIYI5IZoEXHj5++1L7/&#10;8KkQiA8QQGAdV248dvn9+68VqGaBDSvAJgxhVSEoh7599w4lAECrn8Hn5hGoV76BThiGmmthpAG+&#10;GhV9pp6JETVwGLFmMrQaHs/2e6wlOdYMhivD4ZgfI6lv9Q9HBiMh4/zDfnoVUYMheCbOUY4mQF6B&#10;g22BwH8GLGsWcWc2bCdroSybwzFlSbC8ZGRkwFcZYl++xQhuTsIWp8tJiYGbf3+AtRNo8TG2W1VR&#10;y5T/kKuq/v6FjkD+hAyK4Bhug9Ggmuz7j98ye/YfzwTxAQIIrOPmnadWoDMcEBv9QAf4wibi/sG3&#10;mX/7+hW+pwc8cw6+RB3eFsBam4HEv3x+AzZUWICPQVSQHzqvxoh3fPA/1sW0yJGPO7HhznD/8M9L&#10;YdRqaMUxwXYq2q0t/3CNQOIYXsfVtMPZdSewsBfN7bCkjn2OEtMg5Iz1H21eDVdm+49nquA/Wmvh&#10;P5aFmpgFJ57uJUpFhLQvERlDC3DY0i3QsL8gPy/4KLpP75+jjR+ipUCoG0B9NRCGnI3yF1q5MGCb&#10;YYT3Hf9Du2TXbtxzAOUhgABiAY02Pn76Ru/vn3+QyGD8D+k7QTMZ+BixP5DAAZ3bAAs1mOXExDxo&#10;+B+kR0leAuoWJqwNQEakmgr5NNn/yMPNWIaX8dnNiJ7wGHFlb6TlR5SedUnoKAFi5KgI/hNlPiNG&#10;5sLIZBinBhPXfPyPVpujrjj7j3+pJxIkdGYR5JgYpDWSjEhrKFlYoBdMsjAIC/EzvHn3HtzSgkQ3&#10;/tPKwKd2gTIaGzuk7wrs44HmgUH9NvTkg6LvH2jP2gf5T5++MAAEENPL1+8lv33/6QLOUEiBi3zQ&#10;CsiiT58/o+xQBS+6xLEFBr3ZCHIc6DI4GUkRuOfhE58YcymMiGFWpJIYZVExEQfFMKDpxZgfw3oi&#10;FAP1htr/ExjtJDBZTNVMRmjB8H88q3GIWPaGfxYFKVMyYJ4jiTykjn11C+r0AkYDgoEB6dg4bG5A&#10;250NrOV4uTkZOEB7HIFNSMRQP+7eJWgcAXzvG3REHJTpGKHn0eDb5ADqin3++k316YvX8gABxPTp&#10;83dReCbDUpnDMhx41QdS6fX7zy+iCnbQ9nJQk01IgIdBVEgAXrUzorWFkBet/kdfooS+LAg9QzHg&#10;a6r8R+2IY4w04hhlJHU8k5gRSXyZj0aAEcdIA3ItQ2jymRGrd/+jZibkpiMD9mMNkDMc8uoSXAMn&#10;6FGBCD48BSx64/c/6jJAEOYCrdnlhGwmBh89z0hgcBrIAPXNYMP86E1HXIEEymigAca79x6ZAwTg&#10;7QpSAAZhWDfYnjDY/184RHYRszlRWm31NvyAqNHWhGS9nD8hZE8Qi1nTHkMQM8jWBJheel/eMVGW&#10;cb2vWlGAFKPNwqFFSG91EK/Rm6adNPpIV0J0B2qWGUawd3z0ell9kgWwH5NWF2tiynXcpsyojsYa&#10;sADxgSBABqUiIYjyse2r6+iAxIlwhVRviHoO9fI7ue1ZI5myjO6BPpeXuTEyRyyNRrHa5JSI5Pzx&#10;CMDbleQACMJAGre7/38m3rQoS8kUGqIXD15IDIE4be0yM0ePpi+MFMiknnUJ0EQd8oUIe/6RPNPO&#10;27okd21dXgBzFQFHUsAmYSGiAV9fc8AUL5P9UcEYCOGIgHSlSCv3J082Sox8euEnyAU7FG88Vbc2&#10;EMCoQDPCUJNvUYE52ON/2I3irASJprrLD5d6LLJXhapkisCfCjV419ViyWa5PGfJWMBnhqBEJ5sc&#10;GpBnb++P/RaAuCvGARCEgbC4uvn/T6KTnJa0lBYwOjnoYIzRJqflet7dQNu3DBvcVq3FaOOhMAEG&#10;rqV8o3YjdjKU0IClyGI6ksMXjwFGBYuIejyE6Vet3hO9o3RnORC0RUXxRrIs3gf77qHlHF4wkn9D&#10;zA39B+ux2A6UgTmZCfRjFgO0p3BDmIB69YJk/35ogL0ohkTQ4EEkBqeqLBKbO5hzs1tqkJCdnpZ+&#10;g/EtLTzDXEpx2k4musTUMLCd4GuldKyXANxd2wqAIAx1UETS//9qhbCF2nBbW70niILDJ89u6tm0&#10;H+emg2BQnHycpsekK967fqrjw7NcXhed4LC8gYZDcGjJ4GI1CkAZZ9CVBISv6Kiv0xi/wfSjRn6G&#10;8S3T6NVMC4HG50RUDSUzlyCzgJAAQ8c6IXP9cycUsra01PNB9FyBBqkBjXRULxQLKVep8/XfeyhD&#10;E38IrrNSSr4EEAs3F8dHRhxzQYgMxYhWg2E7SwN77QYaZQQNg4JWliCOO/iHsq4RXprBA4kRLMbI&#10;iGgaMCI1E2CzFkz4WnPoJTashIbTsKoOKbMxjDzwn5ilVWi1F86GMK5z+gnUdAw4uhOIQpkBy4Gt&#10;SLUZ8lpZ5IwLu+kGx/1tILNBx4SjdVAxGpHQ6gd12oiJCWmxBvK86H+UVhgoTQkK8j8BCCAWbk72&#10;t+hnzyP6Z/A5bfDOZ/BcG9RaOB+cGRjxLqEBD/P/+IkyivkXCTP/g91AAs1I4EwGUscIpkG1Kry/&#10;CD6aGTIx+A+2RZ4J/7wRIk9BamtG2NQCobFpRhyKCPXj/v8fIhkM/0WG2EYQUWs0bCOAqF0DBhwZ&#10;CFvtiE39P4zmH3LhjF6bIZqg6Pe0od9mAzoFGeRSVnZubCUG9uQAX3oFnd7+j/3iHgZE2xCcVAUF&#10;+J4DBKDuWlYAhGHYhoIw8P+/0A/wpoJT2r3SropXT152kqVN0q4dQ5hWOVjSKbF3qdfL6Wdx1z0X&#10;hL26kPJy0gg5F1NG2/aD22AiLD8omaymfdZoDWQVbJRV85fH6wNZ5DNk3QJ99GDkoN54U2IdrCxA&#10;KUrp/5S5HgyNr7TRBIc2QBQQzc2i5hnXUUcBskIlI1JNnc2ahouw9rcF9zOPJ7+qi04PQlshHQII&#10;OsMc1wfoIullkqCfUD5KQJuXWwDazhgHQBCGohCdxcF4/5O5egM1UcFgLbS1GGPi5OD8gP7+9td9&#10;5wYwaoJrSAodkWKAjdpyMt1ZVtBP/9gU3FfIu5rm5cwxy8kiFexdJydNRfLLLPmmddJGjMXjGI7x&#10;+qoDex+VT81LfDJijXYJP9oYhy3QGF7A9mnP6U+QUXeGCUGH8KEmK4GlPxt5bRYKtVlWDBEmUmsJ&#10;sDyFSwojnudq63G/8G/ddn5784bf7YKL/ka6k0d4XJgQgkopmqFb14yHAGKRkhC+wcLMdBIoaI46&#10;h/aPAdFKQ2Ql2H4iUNMR0efBWaExcACr5t8/vjJ8/vKN4cOnL+B1ZqDSBLQzlukP6Cg7IP4L5P9l&#10;gmQ2JmYGzHWTyBPbwGYrA7TZCN0FDspkTP9gTUlGxE4AtBoZzgbPAKBlOui0AEyOAcmvsAyIvG6F&#10;mLFKgifjo2dsWmYyPDUYvuVUGCtF0DZ0Yq7eYMAz6IEns/3DgVFqJ8TF9H9hTUFkPhSD71iDXnKI&#10;fPEheGEw6JSAX78gYwZAALpr7z8DjkXYKGkQbYPn//9YhylQL0IE448C/LwvAALQdi05CAIxlN8C&#10;IipxITFqvP+lPAAxRkNYmADVttP5MDNh5WLCdzEB3rR9bXlFs6+n3bbq+uEXQ7kgJzJCYiO0TGny&#10;0UQDVkALbc7eI7uQZN/A5KWqTUOd1a9+SB7Pd3I7tyRCV6AuViYPIaNzDLzR058wbQhyIWew00rA&#10;fuS8JEfw5SggLvEv+wI8A0C2cB7AvGMVHHsAXAFXasLq1F5N/0TERJPOK/mwmNsIkXKtUHzlsI2a&#10;ng9bM1gAC2ZwrRJYgJvkXqNQw0NV14+W/JPe8kD5J/xDACrRoMghzrcsayfXB+DW2kpERt+/btXJ&#10;A3WflkSUsrRYmN8eD/fr5dR9BRALJwcbg4SY0O3nrz5iDJ1jrhZClN+Qq0qZIBkRa2aDDCZALnqD&#10;BPb9xy8YjHRUIUu6QM1EcIkDrMn+MEEyHROEDzveiwHpthFGtAwHHs1kQtRmDFA+amb7DzkSHJpR&#10;/hNR+jNSUnNgzVyMqGMrDP8x1h/Cwo/0vXbEZTBiMhru+TAcI4co0y6Yc6Pw2otgJkO+/xo5syFq&#10;sf/IfSz4oAbSNb3//sL7X8gZCxn/hmayP0D609dv4EwIuv+cg5sfMlSPtjUKJScwMsAvngd1U0DH&#10;h6MMKf1HH3GE7LEETYrr66jv5OBgZwAIIPC+bGszreWXrz8oAqVv+FVS/zGrTlA7FTbyCNk2zsrw&#10;698PlBUHjEiNK0ih/x98/dKvn18ZHj55CS5VkLcxMEKPFoNfJMjEhHSOHuZdILCmLChHMf7DzHD/&#10;GJEHRkBbVRhJvpSBmEwHnwTH1pdDyVyoszTwmg9p7u4/I5YVKUQs2sUYQfzPQHCAg5i+GLbRQEL9&#10;MYb/iESG3mTEW5P9/4/SLMRsMiJhpJoLnrlQMt4/xG2hsEwHpX+B71gDFuSghb5fIAf88glKImUQ&#10;1NoMuakCufsacjc6JJ2yQBbUI+1lRIQDxJ/gg62A6dlQX3MzyBiAAAJnNE012TM8XOyHf/z8Y4s8&#10;EY0+Sg0e0meAtG3Bl7iB1ov9gmytgdRmDEgDJ4jd1XyCYgyvn98Fe/jew+cMqorSiG0MaNsZGJn+&#10;QFf3M6Be5cOAdJ4g0iJRYNBDMxxSv+0f7oER9OYiLhpnxmLEXDnIiFQYYctcKNMMyLUYckAzovX+&#10;/qM2TQlNJfwntGwKXx8M20ggA7bbPhmwXl+LMgCC0jdDGzVEu6wQ2/wW6lW8iMsKYZfLQzLOX5S+&#10;FwxDLi2E1mDINRpUHlR7gpqM377/BLuDg5MHtcmHUpshikXw6drA9A45+4YZaWAQOTxRl4wxAzMZ&#10;Bwfbcy0NlWMgNQABBM5o/HzcDAa6ytsOHrts+xt5rTAj6tYDRiZmeGIEibOycjD8ZPwK4TNC937B&#10;EysiebGwcoInBkH70s5fvcOgICsOrhFBgcGItBMW5Qho5O3iSCOezHACukEVenDLf9jhmrAEj3a1&#10;EzgDQhMvPhp1rg0zY6FnNvT5b2zNSGz9PYwaDq0fyIilpPtPaJUHChtpwS2OGgxXpiNqXoyBAe9d&#10;1v/xZDbkGg/9rmvs913/wxzc+PMXfqk8ch8M1kT8DcSQPhnkWl7QMYk/f/1kePL8NdgNAkLS4Ntk&#10;UZdz/cd61wLkZlDI8RqgOyMgLUOkG0EZkCfeITeDgg4H0lBVOCYsJAA2AyCAWGCGWZlqLj966mok&#10;MN3q/UXaToK6Fhc0CMIKDADI5DMHJzd4vxloWzh4XSJGZkMM+3PziTK8f/2I4emLN6ALARiU5aXg&#10;bWr4PVjQDXuIIXkWeIb6D8xcsEwGZDFAbrj5D77fGnbGH6w5BjvjHSWz/Uc0O/8z4KCRMhuu5iNy&#10;ZoP4jhFjuBzl+iikDIZr3SA2s//jyVCMuFZlEFhehauJiHVRMAMDjjusca1VxcxY6Ks4EEui/mHe&#10;c42lFvuHlMkgAxvQi+SRMGICGpHJYBkMzIZexALCHz9/Yfj4CVIxcPMJo95xjXYoLOJID2bwyVmg&#10;SgZ27zVo/S7ybnUGlCmMf+BhATZWpi/+Ps6tsCgBCCB4RlNSkHwImlP78fON3t9fiBUg/6H9LHhm&#10;gx+cAxn04OYVYPj4/hV8MAQjszFABkhA1TSoQwkqlQ6euMSgICOOerotA+IoMeRjwGAZigGaucDZ&#10;DCnDMYM8yARpumLLcP/hFyv8R1y9i6cWQ89sWI8ahx2FDauhcMjDRjYZGLEvQP6Pq1+HLfNgW2mP&#10;Y30pA57mIqHV9ijNRozMhlm7/cNYLPwPbeQR2zrGf2gXySPVYH8RAx+wuS+U0UNYH+wPQhzUMvoN&#10;zVRw/BuayYC1GHgQBKjv2Yu34EwoICgFHghBnttD7BL4hzLSzc7BDR8IYWZlh6xSYkDdvIq6uPkf&#10;AwsbsDZTUzhqaqx7HhYfAAHEgpjvYmMI8rFpmjZvi+rvP/+0wftvGP6jdCFg8Qjuq0FPzGIDOgQ0&#10;u/7r53f4FhWUzMaA6L8JiMowvHl+j+Hdh88MV289YNBSk0fcGYzR2ILogYzvMKNkOAb0DAfKVOAa&#10;DGIXvD+G1GQEZzrkywwZkEc0GVHmSuADLkiZDjkzoffjsPEx52CIGFhB3viKPixDINORmtkITjxj&#10;zVhYajOiMxfyYmD0TIalqQjlYwzTo2Q0aJMRVGOBM9Uv+BA+mP0LMgACMuc96HLCj5/B7uLiE8Iy&#10;iIF6XgwoyYKaf+zAVhu4JmNiAWc42D5M1D4sYp0uaHiBjYXpe7C/Wz0T0tpAgABiQY4kQ12V80ry&#10;4mdu3nmmDbqyCTLn8x9jWhZUfUJWMkNvqefiA2e0/9DOCiNaaQ3bHsbKwgG+hfHDu2cMh09dAR/V&#10;LCjAi3yBI9ogCAP8oBNmSPsR4jFgDcYEbDL+ZwI1RyCHZTIx/0c7ggwkD63ZYM1IcIZggl7XCnEo&#10;RoaDNzMZMcUZkI/Q+4+SifCdmYErozGi9/9wZBiUYWQ8GQvXukRsmQvRhMQ/VI+rT4a9iYgtc/3D&#10;XpOhLI1CnyODHaHxh2BGg2UwWPPwJzTTwZqQf37/Yfj67Qewu/IK7AYhMQXw2ALMrSh9LbSwhGcy&#10;0Ag76EZQaG32H0sGg2FWFiYGFSXZE2Ym+ieRzQIIIJSrdUH7xWSlRA8B+2qef/7+E/+HJWKRb9EA&#10;ZTbIOflM4CO5wH01rKs5EKkINP/28/tncEA8e/kWfLUOrOmG62pWeIZFWsTKwIB7kyLyQT4ofRLk&#10;RISxC5uBAdvhNNgS8H9iR+PwTOjiGpjAtT0f5yJcBgYsGy0ZsCzMRdsHhrbpFqtbcbgJPVNhjij+&#10;x9hX9o9QJkOr5SCZ7C9KxvoLz2iwIftfKJkLkuF+ITLb71/gftudh08ZPgBrMw5ghSAgLIMjo6AO&#10;T7GwsTOws3ODb6UFDYaAWm6wbTLIGRO+b/M/ZBE+JzvL97TEsHRlRdkHyCkZIIBY0JM2sK/2ztJU&#10;c9WhY1f0QM1DxKY2RmhfDToEwAi58hR0VAGI5uIRAJ9mDD64BJZxYLUbfHkTpHnELyTF8O7VQ2AT&#10;8gvD4dNXGOwt9MCOBQXKf7TSEDGhCdqsB4pIyIV1oMgFFQzgSASdcgSu6Zgh17OCR0GZ4MeNI2o4&#10;1KYlSp8NaS0lA9KyM5TrYZEvNse2mgPfjTfo0wAoS3UYcdZIDGiLognVajiPgUMfHMG3H43ggMc/&#10;jGbiP7T1hyiZG9e8GI7MBq/BQIMdSGxkcdAwPmQkEVGjQZqQP6Gjjr/Bep+9egtuNoLSl5iUGmQg&#10;A6k/hTIggrQggp2di4GVjQOYnkCZjAsyCg46Du7/fyS9CAwaaWRnZ2awtzZe6GBrth89jgACiAVb&#10;cybIy7r1zPlbAb///DX5/RtzXg1Wq4GXYf2DnAcJyvncPKDlVq8Rw/v/GaBLjmETs5CMB2rr8gtJ&#10;gpdmXbh2l0GAj5tBX0sZ7E1QKYS6zeE/YlkOkGb5B2y2gm4PYYKMOIIiFJTxwPLMoC03kAsOGMHN&#10;S2g/DVwoQAoJ5Dm1f0i3UaIe0Imc8RhwXw2LdA48xtwYcnWOvDIFeYkXxupHwif+YvTL0GpijMyG&#10;ay0j3rWP2DMarubiP2z9NZRtKkRMRkNHIWG12N8/qBkLufkIKpBBmesHcnMRikGZDDxnBnTDx89f&#10;wSPcoNUgErJawNryNyKD/EPdrY3cugdNRYEw6Ig6UJORhYUdfDjPf7TRRURt9peBlZmRQVSI/156&#10;ckQmtrgDCCCUpiMMcHNxMMhIiRw7c+GW/Z8//8T+/8c+1g1JZEzgzAY2jJUVGEA/oec9MmJvQsKX&#10;tLAzsDCD7sH+xvAcWOpwsLEyiAnzg9PH33//UIZd4YewIB9AgNK3QKhBPvQFZZs5wePp0Et3tOYT&#10;A+p2Dty1wX/UqU8cAwzY3IOy0h1tcAJ97SDGNv1/mCvlUfX8w1Eb/Udaj4ieQf5hbGdCbS6iLaX6&#10;j7oSBGV7yj/UpVLIqzkgQ/iok8yg1fW/sSylAvW7QBkMdOMstn4ZZIU+ZPDj+p1HYDFRSRVw7YSy&#10;uRhlYhq18uDhFwZXBiAMWtUE6hZhbjSFZDAQBg3nc3Gwfi8vSvVWVVF4hi2jAQQQ1owGApLiwq+B&#10;Cf7r3XtPA37/+ceAcjMgA/LqDEboNAB0fRewPQsZGPmHpcxGvQCOGdzBZAAG2jeGR8DOKmhlvyCw&#10;doMcUvkXcckC0g2X/5G3MqBsPkReQo3lkJT/6J1YPBmQAfN8EvSFpgykrCckZh7q33+MyVP0FReo&#10;7v+POzOhr9L4h7atH64O2Rz02gV93SGWVfVoTUZYywM5E/1FXvSLksEQK+phTcHffyCDFyAaeYUH&#10;DIMy2U9o8xDWF4PNk4HkYGZ++vKN4dqtR+AMKSKhjDSUj1STMcCWSyEqAUgXiB88WAKqyUAL4sG1&#10;IHxpFVqT8R+kycjBzsIQ6OvcEuDruhxXawQggFjwNVX83C0W3rj10O7qzUdJ33/8RlmOB8swkOPD&#10;maEnY/0HlwI8fMLgG+7BNyUyIHYVwPt4sL2iQADyDGilPeiOtQPHLzLw8XAyCAvyQc5a+PUbdYIT&#10;dHglKCKBpSLbP1bwLY+g5iJoXxsTM2QE8h+0CckE2uv27x/KpRmolyKAlm4xoW2tQeu7MaD22RDN&#10;Sga0fh0D1kvVkS+8I3XPGiNa0/M/oSF9FDVoBQ0DtgEVHLujkeeG/kHZ//7j7bNh2+7y9x+erS+w&#10;Ecb//5CaipDlVX+R1if+RVqv+Btl2B4x4AGif8MyGdBc0Ajj1VsPoZlMCXsmwzL4AcpkoLleSJOR&#10;FTxJzYB+CBC84IFceAGqzdhYmRiU5KVOxkT4N+GLX4AAYiR0E8gHYBVc2zZ/38s3Hx1B14ain3zK&#10;iHRMG+iuX9iw/++fP8D9NcTaSeSNnIwYiRF0Pc73r++B5vxlsDTWZDDQUoInFNDeNTZWyI0grKDb&#10;R1kgN5CCMOhaHvCNj9CBEDANvi+bCTr/AWMjbo5Ev9yOEX25FtaNo0jza8hzb2i5CONyDiwZkNjV&#10;zBg9NzxzaRg1LkrzGqkZy8CAe4KawCAIMRnsH56mJ/oyK5QMBu2HIY82/v3zF2V7y0/0SWnwPNlv&#10;eHP41dsPDDfvPgE3K4XFFYnIZIh0ycXNz8DBxQusyTjAmQ2k9+9vWJPxL0YmA6VrUCaTFBe8Pbmn&#10;Vk1YWBBvtAIEEMGMBgKPnrzkqWtfcPTLt596kGYkI2aGgzodfPMG9ERX0CUYH9+9gDYj0RImI+Ja&#10;AdjgAuhEItB9a////WEw0lZmMDNUR7RxmZjgmQuBWcCZDpLZIJfNMyFlOnAmY2KCrr5GumEE111b&#10;RGRAzHkxRrT8g+CjZjpGkvbgYF58j1pLwbuqWM66/I/t+EA0Nq65M2IzHKEMhmu0EdZshC2fgi0Q&#10;xlargZuQv37DMxi4VvsNEQMNmsEGPUAYNOhx58EzsLiYlCp4gvk/RnMPthYRqTADpgXQIB54BQgr&#10;OziDgTIa+Kx9eE32F5qZEZmMlYUR2NXhfjWlr05WWkqc4LHdAAFEVEYDgYePX/LUd8wHZrZfepBt&#10;4Mgzy6gZDnzLDNRBP75/BWaed5D9NxibOJGG1KHmgDLqV2BmAy1AFhflZwh0t4L0A/9D7rVmYUFk&#10;MBAN5rNALwyH1m6QDIaZ2VBqN6zNSUaUG0qxXXiHOtyPmdGQb9FBXlhNzul1sMyJ3P/8j+U06f/Y&#10;Rh7R5wXx7CvDlsFQRx4ZkM7iwHImx398mQshBlsMjFqDoWWyv4j5MlA/DZKxfiHWMkJpWC0GyrgX&#10;r99jePXmPTi9gfpk4IW/SE09BrR+LaLAZALXYqAFF6A+GRuwuQiaL4NnMrD+v/CBD9gdaaCT6ni4&#10;2L5M6KpWVlVReEVMXAIEENEZDVKzveKpA2W2rz/0fv1Gvv4W7UIh0KXZsMwG2jr+4xvDZ+iwP/pu&#10;Y0ZGRowd1KA+2Pcv7xl+/fjKIMDLyeDpZMogwMcDbyqBMhC4JkOq0VAyGwszoiaD1WJ4Mh3qta2w&#10;zMSAmdkYUDMdA/JVr+i1GSMjnpNB/mOKMxI+S+Q/jqF89OPcUdVhG/1kwHHG5n+8Z9uj7ob+jyeD&#10;ofJRt7P8Q8tk0FX5f/4i9pAhb3OB7iODZTKQGGyEE3SS1cVrd8E790GT0UKicsBM+RNrTQY/sgqp&#10;IOTk5gNmMl5ITQZsMrIDzfj7+ydafww1k4HOAObmZP3e2lBoamSgfZXYvAMQQCRlNBB48uw1Z23b&#10;vBOfwZntL+q6KUbUO+5BtdNf+MUAfxjev3mKccIxI3qGQ6rhQBdk/AD23f7/+81grKvKYGagDl3I&#10;CjEDvTYD13DMLIimJDMz4toepJoM1o9Dv7AOa3MSfhAQA85Mx4ChnoH0W0mxdNRQ94Ni2XeGvlIG&#10;Y/U+IsOhT2VgZK7//7Hskv6P9TBS5Az1H0sGA9+4gpHB/qLuiv6LXoMhFgjDMhfKDmnomkWY20Cr&#10;ikCDHqAMKCqpCj/nBrOpCPEDSjMeGLC8/KLgDAbCbOwc4Nrsz1/IhDSk8PgLrbkRAx8szIwMXMBM&#10;1lJXYGpsqHOVlBgGCCCSMxoIPH3+hq22be6JT5+/G4JrNpTb6ZGbh6ADd36BSyzwOre/v8EDJKAr&#10;n9AP00DNcAj2X/AFiO8Yfv/8zsDLw8Hg52rBwMfDBR+6Bl+dilSTQTIahIbxkQdG4LUa0gAJZoZj&#10;wmguomY6XBkPKdNhTB4Szl7YVeDORMgDHZiT15gjjyjnMaKvvP//H8cJv1iG8HFMSIMz2N9/aHNl&#10;f/FiWGb7g7ZREzmDIffFQM3JM5duM7z78AnsNdCgB3ilDfzYQtTLKBA7SBBLADk5ecGrPUBsdk4e&#10;YHqA7JhGz6iwSwf/gwc+GBmEBXmf93VUqsnLSX8hNc8ABBBZGQ0EXr5+z9DYOf/o67efrX7++sOA&#10;OMuVEaOfApkr+QXNbH8Yvn5+D6ytvmAZykY6hxF5RBNo8k9gM/InUA8j418GQy1FBgNtZQZm0OoO&#10;aASARx5BmQx6QTgzCg3JcEwotRpaBsOV4ZhQm5QofTW0piT6Mi5co5OMpFd52IfssWU2tGYmA9qt&#10;K//+494vhq3m+o/vnEWkiWnwanv0czzwZLQ/eMThGezPX5SM/fLte4Zzl++Aa0tQX4wBfb0itAZG&#10;bvqiZjI2Bh5eIXhNxsUjCFb7B310EaW5+I+BnQ00hC95vqetwkgQemMtqQAggMjOaCAA2hI+edaa&#10;yecv38359v03dPKPEXP4H7q2D9ZvAwXG1y8fGL59+Yixixk1saIOnIBGI0HNSdCEOBcHM4OpnhqD&#10;mpI0ymoKyFkmzJDlM2AaVqsxQzMjM+7MhjwqiXaGCcqIJMpQPyabAWu/DUdfjthMhy+jMaAPmGBO&#10;5GMMamDZvvIffbUIWqbClslQMhh65oLy/xGTyZCOK4AcO4BwI+iYwrPAWgyU3liBzTwRcWXwGTTY&#10;a7H/8MUSyFMqoJqLCzzoAclknNz88BUf8BUj0LQJG8iDTUabm+qsra/KDQFdPUYuAAggijIaLFJ3&#10;7T/ttXDFzgnfvv9S/fv3P7R2Q93DBRtgAJUe//5C2rygRcigEUlQsxDr4lyMxAvr+/0GB/Sf3z8Y&#10;RAR4gH03NQYpcSH48hv44UEskC00sP4aAsNGJZnRMhv0YB9G5OMVEBkNMTUAvR4YaZqCkRFz5Qu2&#10;1TCMOKYE8LU0//9H3y6DnolQ5f6j33KCa8geS82FK1NhW1aFsSsaS4b7h5SJkA8yRc9g8JUiSO77&#10;9u0Hw6Ub9xlevvkADncRSWXoiCBmLfYf7V5sWPoBTT6DJqJBxxaAajTQUiw2dm6EOUgnZSPPkTEx&#10;/mfg5GD5G+Tn0pSZGt1E6clkAAFEcUaDgfsPn/HXtc878fX7L41f4IltxCAJylFxTJD2NOQGRYjn&#10;vgNrKfAUAPrQNsYKDEakzPcffFsjOJP++w3MaIIMJnoqDGJC/PDmB2xlCHLmwshwzNAt6kgZCXJI&#10;ECNKhoMsTMakwSd2MWKepowyMMSIZSIba+ZiJHTOFc7tPJgjjFgmq2Hsf2hrK7FkKuTVOP+w7Ib+&#10;+/cfRrMRnon+ITLcPxwnB6NkLtjACtTe7z9+gdcpPnr2GnyUgJCYHMpaS5StLf//Yb0zD1Qog+bD&#10;uLj5wJPQsCVVoCrgD+zid+SBE6T+GCsrEwMvD/vH5tp8C0N97RvUyB8AAUS1jAZZRfKZobFr/o4n&#10;z966//j5B3EWJJYhfNAZDL9/fYNfVQrKeF/A82e/GDAXwCMmyJFHARGjm7/Bk93//v4E13A2ZtoM&#10;okJ84NIU1pmGnHeCmtnQazSUFSTYajQsNM7RSliBgDzgg5GfsIkhH9mH/SZRrP0z9BswsTQbGRjQ&#10;b3P5h7aoGGmoHn0bC9oBpn+hN8H+RTlum8jlV/B+EOoi50+fvzJcvH6f4e27T+C4ERJVAIczaE4V&#10;M4NhX0oFO7UK1DRkhw54gGoxDi5+cKGMPOCBPgnNCL7Hj5nBzFh7bU1FTgjo+HpqAYAAompGAwFQ&#10;gB0/dcV86tx1i79//60KGZVkxDqiCBuShXRGIRH1CzTn9vENxqJkBrRaDbVpCb3D7e9vsFmgpWDc&#10;HCwMHvZG4B0B4DmYP4g5GIyhf/goJDP2fhvsrEgUmhGj78ZEaPkWcoHBiHVlI84pt/8Y542g0wwY&#10;V88iZyzMTIZ2EjDKUP1/wkuo0DMYfCsT/qPkMFf5/2f4+u07w7Gz1xm+AJuKoMOfBEXlwOGDMieG&#10;LYMhnYgNA6AaDLLKA1KLcQFrMVAYQVYs4VizCJ2E5uRk/VWSn+Tn6mSzk4HKACCAqJ7RYABUOvVO&#10;XbH4+s2HMd9//oFeoMGIo9/FCNle8w8xDfDj2xeGr58/YOvG4M900AQHMusPsARjYf7PoKepyGCq&#10;qwxObLB1c6DMB1lMyoQ1w+EaLIEcCY3chMQ1qY02+c2AzsZsVjKiby3C2VfDktHwXI+E+8ZN1KF5&#10;1Inm/0TVRv9wbcvBMrmN7AbQzUKgs2OOn7sOPisR1JcCTTj/gtc6eJqI/zF3koBqL1BfDLQYGLSw&#10;HdIX4wJ3L/6h7B37h7TiA1iLQTdsKshLnu9qKTMSERaiSX4ACCCaZTQYuH7zgUxL78J934C1G2hR&#10;MmJiGq0pCa0dwAENP1f9D3jeDdR0YMC5m5kRbUMmI0pTDbzAGaj/9+8fDEL83AwmuioM6kpSKItU&#10;QWvqwOero2UqlIzGjGVkksBCZEbkwgAbG+s8IgkjkHguTMeV0VAGN5B3sKNlnH9otRLKeY0MuA5M&#10;/YdxHDjqMq5/DB8+fWW4cvMBw4vXH8CZC7QBmI2NCzya/P8/Zj8M/bZX9AwGqgF5+GBD9mzwEUV4&#10;hv2HNmgCH1GE9MV4uNm/lOYn+znYWeynZT4ACCCaZzTINMAPhrmLt7QcPn4JVLvJg0/QgtdAqJkO&#10;dvnhr1+IDAcaXQRNB2CMTjIwYAy4IC7CwKzp/oHvafvBwMbCyKAgLcJgB+zLgVZg/4CfM/ETejPp&#10;f9RMxYy5mgSjuciEq1ZjQJpvwzI6idaBJ2qBP5ZRR9y3ZaIN16MN3yOajGi1EZ6zT7BfaIFaayEv&#10;bgZtXbn36DnDg8cvGX4CuxKgoXY+AQlwE/8PbMkTyp67fyjNYGwZDFRrgQ7P4QA2E5mhmQw02AHq&#10;r4O6EP/Qd0IjNRVB98RzsrP8Cg3yqE+OD+uA7KmkLQAIILpkNBh49/4TQ++U5Stv3n1i9ePnbxlw&#10;fmNgRKudEM2s/9DLvGFrJkHbFr59/YQy2Y11xTt6DYdS26HWdKC5OVkpYQZrY00GUSFelH1O4PMA&#10;QRfWMTKi1HAoC5FhzUlY/w020Y3uDrTmI8aFFhi1HPE1GgPWjIalOYknI2HsV0PfMY5zZ/p/jP10&#10;oH7bl68/GG7cfczw8Olr0DGk4IzAzSsCHqgAz4Gh9bX+ozUN/zP8Qz/4Er7sjptXCFwbgjIbM2gX&#10;NBcfeCDjN3heDHXIH7kfBr4Hgp2FwVBfY1tNWZa3gAAf3dI+QADRNaPBV5W8esfQ3r9o9+Onb1x+&#10;/PoN6b/BMwUjyklbsMwBHlWEBhgoIkFNje/ATIc5aMLAgHnNE7ZVG4ijx2GjnqDmBB83O4O1iSaD&#10;rKQw+Px09N284LuPoRkLtd+GvkCZAftZI4xYVvJjXAHOiGdbKCP28xoxrmBCHgjBcdwc+hQBnsN7&#10;kDMXtkseQYuE3wL7XBev3QMfugTKXKBlTtw8wvB1q5j9rX8Yd1ijnkHPiDRUzwmuCSGnUrGBMxw7&#10;Jx/Syo5/KBs0kSegQYfEsbExM4iJ8D9sqi2wVFdVek7vNA8QQAOS0ZD3ubX2zN/z+u0n8x+/ENMB&#10;8OYk2mnBoE7zr5/f4BkO1NEFrZv8+uUjeAAF/74uRoI1HqiUBKUq8Ogl0GzQAUC83BwMZnoqDHLA&#10;piY7Kwt8FTlsQAW8uxd0dRUD7BRnBtQ1kQwMBPazEb8GCz2qMDMMonZD04ki/h/ldkr8mYwBx548&#10;0FapV28/ghf2vv/4lQG0TxEUfpw8guBzNkBHCsIOtGFAP4IBaS8c8vks6HMdoEIQtOAXtMoedMYM&#10;uBYDr1Xkge7A/oPlRCvothZoDcYOzGCSEsK3K0syPHS01O4NVFoHCKABzWgwcPvuY7GO/kU7gBFm&#10;CMpwoH4DamZD1HLgWgNYWoL2vP2FnmoE7nsBm4E/vn2G9O3gd08xYJaOaKcEoZ9SzABd9QE7Zx3c&#10;BwFlaFDGA8qJCfMxSEsIgpd+CfPzgC1B3if1BzyNAN2KD7t3C+vRdeiDOrjqsP84D8fCddoV+rI2&#10;jIltdH2wni5yzYw0Yf8TtJP591+G+8A+1p2Hzxg+A5uFIK+BahZO0KZJdh5wi+PHj88Yw+//sZwf&#10;yYBygwtqDQ5yAysbO3j0kB16rADsaAHQ7Zx/4adR/UM9kQppoAN0QDAHMIMpKUifqSrNdFFUkP04&#10;0GkcIIAGRUaDgddv3jNMmrlq2fVbD21//Pwj8+cPYtCEAW1OCnHWAxN4hAmx0vofeP7l25f3kBUA&#10;//9jbX7hvE0US80Hznjg9ZKs8Lk/UKcbtDMBdAcWJwcrgxywn2eipwqZKIcfZQ3d7vEbccouYpnS&#10;P/gFfP9xHFHAgHedCANmRsJogSLVqEh9TPgcIiPqXeCwfiZo2B00cfz85TuGbz9AB+P+A59vCN4c&#10;ycEN3rsFqq1+gpuD/7E2/1AyFwPSicA4dimA3ATahAlqIoLCGdSXYwIvn+IFu+030j4xBvQzPKC1&#10;GCiDcbKz/NXVUtlTVpTmLSkh9newpG2AABpUGQ0Gvnz9zrB5x+HU9ZsPVAMznDx83xvK1ABSLQds&#10;UoKEQTXc39+/EOe4//kFruFAc3KQI/CwJVe0VfVYaz+0UUJowgQlCNCWeVDiZIDOzYCaM5Dz2YH9&#10;AhZmBgE+LjBWB9aACjJi4DsO/qEvwEVafPsP38gf8iAE0kUg8AyFvm4T+YZU+MgpqN/5h+Hx8zcM&#10;d+4/A/arPoFPjQJNvUAOWmKB7IIA9YWgZxqCaqvf4MLsD0bGQrlWFqMf+B/ryg0YALUaQPNfoNoK&#10;VIuBMxjoVGBgTQbKZKi1F/IgB9ICYOgx3BzsLL+c7MznZaREZdJzkINYABBAgzKjwQCoCXbp6m3t&#10;vinL1nz59lPj568/8IETrPNn0NoItHwHlDhg++BgNR0o04EGUODn9GGrQZCbcsgZDm0mGbkGhElB&#10;7nSD9PXACRZ0bgX0hhLYTZWwEdT/UDeBEglo8TPoimN2VsiKFVYgH3QSGKzfIizACx6YQb+5E1TT&#10;gHYXw0d1P36BHsv2B9zUA60Z/A09IxF2JRakWcgMrTHYoDUcpKYGZyjwUra/KJkE5Sh2HBmLAV0M&#10;a73FCN5VAVq5AZpQhocTMytkghl0jAC4S/AHbVQSbTUH+P4xBnD/S1xU6HZ2RkystYXxSYZBDAAC&#10;aFBnNJR1lMDmzNLVOxoPHDmXBMxwMqBa7t9/9IXGqGsqwZPQwIgFNXNAfSxYpgPXKED+jx9fgM2f&#10;r1iO2f6P1ntgxNLXQ60NsTVHkZtwEIoZmtAhTVEmGB+cQSHzUSh9r///UAc6/iHdGYCxNpIRfF83&#10;fA6PAXpHHNTMP6CpDAborndQWKCclYl8VuV/1MNp0fgMaEu9kAdl0DMVfB8YqAkI2qICHo5nRak1&#10;Qavq/4KXzv3EmrmQl2CBVnGwAgsjYO313cvdfmJSXGglDw/XkEi/AAE0ZDIaMnjy7BXn7IXrZ125&#10;ds8ZmOkkQSU25LxI9AyHOmEMuyvgN2g4GOlkI/DGVFCf48c3SE0IXjmAt1eEsS4M643TGPdQE5on&#10;I3Y08j/6iAjGCCNKgYHUT0XfEIrax0PPZAwol6Cj32qDbS8deL0oaPAC2NcCD8WDN9yyQGlWcFMR&#10;VLCA4gBjmB8tY4H7Ywygs0IZQbX9X0UFmTNZaVEJBnpaN4ZamgUIoCGZ0eBNS2AGuX3nkcy0OasX&#10;PXn2WhtYy4mBhpnhl9bjqOkQHXAWcE0HXk0APRcCtvTrN3j+DJjxgBjXVbRY+3uY8wsEsg8ZmQvn&#10;kD+Wk7KQt9WgDOujH+iDJTMSk4BA182Czt0AjwpC+llM8K1HkLPr0WstBrTjExhgw/LQzAUalmcB&#10;tg3Z2Jj/6mip7ImLCiig1naVgQIAATSkMxoyAPVFHjx8JrZ01fbey1fvOgP7KZLg5uU/eAcK665t&#10;xEgjaN0cG3hZEGSl9z94xvsPy3y/f4AzIOTWnF+Yd5hhjMQTG7aMRGYsBiyZB3MaAP0MEfSpAFIz&#10;E2JAhRWyoRZ8ahQ7pPnLDMlQsOkQcF8LfMovA7CF8AW8wgNz2RZ0HSPSkitQ5gL1V4GZ65e5id7a&#10;2KiAYjUVxecMwwQABNCwyWjo4OOnLwwHDp8JW7V+T8uXr99VQZnuD7i2Q10DibomEtYggvR3WIAJ&#10;C5RoQf0b2OQoorkJoSHb7iHzeJAtOr/QNiL+JyKT4J4vw7UnDW2mDc+UAAnxC146BunbsUAnh5nB&#10;hxzBLktH9DFhK+5ZwNfNMoGXsv2FniKFfqcBA8Zq/H/gJVPM4GMDQZssOV/ZWZssCQ/xqSTmMNKh&#10;CAACaNhmNGQAOjr6zr1H8stW7+i6dvO+7e/f/8D9Otj9b9gOBkI/4wOMoKN1IE1///yGZiosQ8/Q&#10;RPUXunoB1GwC1Yj/4LsS/iKGpynOcJiZCVvGY4RvZoVMxsOPbID2n0CZBnF4LBNcnhFWU4GH+9kh&#10;S+DAq2H+IK1JxByRRF15D8tYjOCMxc3N8c7a3HBZgK9rm7qa0nOGEQAAAmhEZDSMZiYwoTx59op/&#10;595j+YeOno8B1njCwIwn9Oc39KAXpCYm+pmTqCOMsN3i0JUkjMzwvh6i3/cPvl2E4T+2a1kxV1Kg&#10;nv/xDzrcDstC4FvBEYMP0EyBPu2AekoXE9qeOOQj9Zjg7ofUXJDmIPhWGFD/FbS0DWV0Ev0M/39o&#10;u50hNBMjA7zG4uRg+2hhqrfKz9u5Q1dH4x7DCAQAATQiMxrWpubHzwwnz1zx2rh1f8XT56/V//z9&#10;JwZqav75+w9+fRRKvw7lqAJGzKFtpMEQ8KXhjLCd2cyI/tx/yPF7sHk+xNIxLKOAOJuGmKOZyDUT&#10;rAaDuANyHj34VDLwuSo/UQdF/jNgHfaHZyaMZVSQUUHUTMX+TltTZb+TvcVsC3PDnbw83KOJCwgA&#10;Amg0o+EBX758Y7h7/7HqwSNnks5euO77/uNnSWDmE/oDu/frP+YtqMgpHn1SG3v+YGSgbDcUlpFH&#10;9EERlIGa/5h3dOOcP0NkKtBgBXjACDzBzQimubnYX+loq+11sDWbZ2VutIeTk2M00eAAAAE0mtFI&#10;BKAM9unzF4abt+6bXLxyy/3q9TvOL16+Vfr+46fA33//+SEn9f6Hb+HHPbKIfc6NhPyF2nvDGCRB&#10;v5wR17zYf/gaZBhmBi8vgxxmxMXJ/kpJQeaMjpbaXkMDrW0aako3ODjYRxMCiQAggEYzGrUHXoD9&#10;v8+fvzI8evJc4+r1uy7AjOjw5u17+U+fvoh++/5TANgM5YccHwDFaMcLYBtAxBVH/zFO7vnPwIje&#10;hGRAZCAm6HknoJYsCzPzRy4ujg8S4qL3ZKXFLykqyJyXl5M5LysjcVVYSPAv6B6DUUA9ABCAnTNY&#10;ARCEwXBQOgSX5vs/XlAPoM55sGaPEEEXfxh8287/YYf9w2g/6kn9EmOmRP1GDCmTL4Vt4SrFSFQc&#10;EVsWzsJ9Jz22q82gdRYzkFKqAugIWgkvWeYUNrd7v57e4YFoozEw9ZTdd39wQ1/oFmAAqSXUMmq3&#10;amsAAAAASUVORK5CYIJQSwECLQAUAAYACAAAACEAsYJntgoBAAATAgAAEwAAAAAAAAAAAAAAAAAA&#10;AAAAW0NvbnRlbnRfVHlwZXNdLnhtbFBLAQItABQABgAIAAAAIQA4/SH/1gAAAJQBAAALAAAAAAAA&#10;AAAAAAAAADsBAABfcmVscy8ucmVsc1BLAQItABQABgAIAAAAIQCm6cEATAwAAAtAAAAOAAAAAAAA&#10;AAAAAAAAADoCAABkcnMvZTJvRG9jLnhtbFBLAQItABQABgAIAAAAIQAubPAAxQAAAKUBAAAZAAAA&#10;AAAAAAAAAAAAALIOAABkcnMvX3JlbHMvZTJvRG9jLnhtbC5yZWxzUEsBAi0AFAAGAAgAAAAhAAU6&#10;eMLdAAAABgEAAA8AAAAAAAAAAAAAAAAArg8AAGRycy9kb3ducmV2LnhtbFBLAQItAAoAAAAAAAAA&#10;IQA24+N7eesAAHnrAAAUAAAAAAAAAAAAAAAAALgQAABkcnMvbWVkaWEvaW1hZ2UxLnBuZ1BLAQIt&#10;AAoAAAAAAAAAIQDUB5T0LuAAAC7gAAAUAAAAAAAAAAAAAAAAAGP8AABkcnMvbWVkaWEvaW1hZ2Uy&#10;LnBuZ1BLBQYAAAAABwAHAL4BAADD3AEAAAA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12" o:spid="_x0000_s1027" type="#_x0000_t88" style="position:absolute;left:83884;top:6926;width:7556;height:5832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RxAwwAAANsAAAAPAAAAZHJzL2Rvd25yZXYueG1sRE/dSsMw&#10;FL4X9g7hDHbnEsuUWZuNzalMYRdWH+DYHJvS5qQ2cas+vREE787H93uK9eg6caQhNJ41XMwVCOLK&#10;m4ZrDa8v9+dLECEiG+w8k4YvCrBeTc4KzI0/8TMdy1iLFMIhRw02xj6XMlSWHIa574kT9+4HhzHB&#10;oZZmwFMKd53MlLqSDhtODRZ7urVUteWn0/B0vQiL7127fbj7iG/2oC7Vvn/UejYdNzcgIo3xX/zn&#10;3ps0P4PfX9IBcvUDAAD//wMAUEsBAi0AFAAGAAgAAAAhANvh9svuAAAAhQEAABMAAAAAAAAAAAAA&#10;AAAAAAAAAFtDb250ZW50X1R5cGVzXS54bWxQSwECLQAUAAYACAAAACEAWvQsW78AAAAVAQAACwAA&#10;AAAAAAAAAAAAAAAfAQAAX3JlbHMvLnJlbHNQSwECLQAUAAYACAAAACEANpUcQMMAAADbAAAADwAA&#10;AAAAAAAAAAAAAAAHAgAAZHJzL2Rvd25yZXYueG1sUEsFBgAAAAADAAMAtwAAAPcCAAAAAA==&#10;" adj="233" strokecolor="#030" strokeweight="4.5pt"/>
                <v:roundrect id="AutoShape 2" o:spid="_x0000_s1028" style="position:absolute;left:19266;top:26292;width:55562;height:14478;visibility:visible;mso-wrap-style:none;v-text-anchor:middle" arcsize="7540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iMqvwAAANsAAAAPAAAAZHJzL2Rvd25yZXYueG1sRE/bisIw&#10;EH0X9h/CLPim6bogUo0iwuIuiGj1A4ZmbIvNpDSztv69EQTf5nCus1j1rlY3akPl2cDXOAFFnHtb&#10;cWHgfPoZzUAFQbZYeyYDdwqwWn4MFpha3/GRbpkUKoZwSNFAKdKkWoe8JIdh7BviyF1861AibAtt&#10;W+xiuKv1JEmm2mHFsaHEhjYl5dfs3xnYUH8P+4PeHS5bkqKT3V92nhkz/OzXc1BCvbzFL/evjfO/&#10;4flLPEAvHwAAAP//AwBQSwECLQAUAAYACAAAACEA2+H2y+4AAACFAQAAEwAAAAAAAAAAAAAAAAAA&#10;AAAAW0NvbnRlbnRfVHlwZXNdLnhtbFBLAQItABQABgAIAAAAIQBa9CxbvwAAABUBAAALAAAAAAAA&#10;AAAAAAAAAB8BAABfcmVscy8ucmVsc1BLAQItABQABgAIAAAAIQBeGiMqvwAAANsAAAAPAAAAAAAA&#10;AAAAAAAAAAcCAABkcnMvZG93bnJldi54bWxQSwUGAAAAAAMAAwC3AAAA8wIAAAAA&#10;" fillcolor="#4f81bd [3204]" stroked="f" strokeweight=".5pt">
                  <v:fill color2="white [20]" o:opacity2="0" rotate="t" angle="90" focus="100%" type="gradient"/>
                  <v:stroke dashstyle="1 1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33988;top:27463;width:50960;height:21384;visibility:visible;mso-wrap-style:square;v-text-anchor:top" o:bwmode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G4ywQAAANsAAAAPAAAAZHJzL2Rvd25yZXYueG1sRE9Na8JA&#10;EL0L/odlhN7qpq0Um2YTSkARlIKxvQ/ZMQnNzqbZbRL/vSsUvM3jfU6STaYVA/WusazgaRmBIC6t&#10;brhS8HXaPK5BOI+ssbVMCi7kIEvnswRjbUc+0lD4SoQQdjEqqL3vYildWZNBt7QdceDOtjfoA+wr&#10;qXscQ7hp5XMUvUqDDYeGGjvKayp/ij+jYPt2+Dxs23zC4bvYn6tfHjf2RamHxfTxDsLT5O/if/dO&#10;h/kruP0SDpDpFQAA//8DAFBLAQItABQABgAIAAAAIQDb4fbL7gAAAIUBAAATAAAAAAAAAAAAAAAA&#10;AAAAAABbQ29udGVudF9UeXBlc10ueG1sUEsBAi0AFAAGAAgAAAAhAFr0LFu/AAAAFQEAAAsAAAAA&#10;AAAAAAAAAAAAHwEAAF9yZWxzLy5yZWxzUEsBAi0AFAAGAAgAAAAhAMFEbjLBAAAA2wAAAA8AAAAA&#10;AAAAAAAAAAAABwIAAGRycy9kb3ducmV2LnhtbFBLBQYAAAAAAwADALcAAAD1AgAAAAA=&#10;" filled="f" stroked="f">
                  <v:textbox style="mso-fit-shape-to-text:t">
                    <w:txbxContent>
                      <w:p w:rsidR="002C2770" w:rsidRDefault="002C2770" w:rsidP="002C2770">
                        <w:pPr>
                          <w:pStyle w:val="a8"/>
                          <w:numPr>
                            <w:ilvl w:val="0"/>
                            <w:numId w:val="7"/>
                          </w:numPr>
                          <w:textAlignment w:val="baseline"/>
                          <w:rPr>
                            <w:rFonts w:eastAsia="Times New Roman"/>
                            <w:sz w:val="40"/>
                          </w:rPr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Форма</w:t>
                        </w:r>
                      </w:p>
                      <w:p w:rsidR="002C2770" w:rsidRDefault="002C2770" w:rsidP="002C2770">
                        <w:pPr>
                          <w:pStyle w:val="a8"/>
                          <w:numPr>
                            <w:ilvl w:val="0"/>
                            <w:numId w:val="7"/>
                          </w:numPr>
                          <w:textAlignment w:val="baseline"/>
                          <w:rPr>
                            <w:rFonts w:eastAsia="Times New Roman"/>
                            <w:sz w:val="40"/>
                          </w:rPr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Объем</w:t>
                        </w:r>
                      </w:p>
                      <w:p w:rsidR="002C2770" w:rsidRDefault="002C2770" w:rsidP="002C2770">
                        <w:pPr>
                          <w:pStyle w:val="a8"/>
                          <w:numPr>
                            <w:ilvl w:val="0"/>
                            <w:numId w:val="7"/>
                          </w:numPr>
                          <w:textAlignment w:val="baseline"/>
                          <w:rPr>
                            <w:rFonts w:eastAsia="Times New Roman"/>
                            <w:sz w:val="40"/>
                          </w:rPr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Цвет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4" o:spid="_x0000_s1030" type="#_x0000_t13" style="position:absolute;left:26704;top:31920;width:5334;height:3810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SbwwAAANsAAAAPAAAAZHJzL2Rvd25yZXYueG1sRE/dasIw&#10;FL4f+A7hCN5p6rbK6IwiY7IJClP3AIfmrCk2JzWJtfPpl8Fgd+fj+z3zZW8b0ZEPtWMF00kGgrh0&#10;uuZKwedxPX4CESKyxsYxKfimAMvF4G6OhXZX3lN3iJVIIRwKVGBibAspQ2nIYpi4ljhxX85bjAn6&#10;SmqP1xRuG3mfZTNpsebUYLClF0Pl6XCxCna+fzCbV3n7OJ/X3dt0m++Oj7lSo2G/egYRqY//4j/3&#10;u07zc/j9JR0gFz8AAAD//wMAUEsBAi0AFAAGAAgAAAAhANvh9svuAAAAhQEAABMAAAAAAAAAAAAA&#10;AAAAAAAAAFtDb250ZW50X1R5cGVzXS54bWxQSwECLQAUAAYACAAAACEAWvQsW78AAAAVAQAACwAA&#10;AAAAAAAAAAAAAAAfAQAAX3JlbHMvLnJlbHNQSwECLQAUAAYACAAAACEASiH0m8MAAADbAAAADwAA&#10;AAAAAAAAAAAAAAAHAgAAZHJzL2Rvd25yZXYueG1sUEsFBgAAAAADAAMAtwAAAPcCAAAAAA==&#10;" adj="12600" stroked="f"/>
                <v:roundrect id="AutoShape 8" o:spid="_x0000_s1031" style="position:absolute;left:19700;top:45091;width:71740;height:20162;visibility:visible;mso-wrap-style:none;v-text-anchor:middle" arcsize="7540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O+4wAAAANsAAAAPAAAAZHJzL2Rvd25yZXYueG1sRE9NawIx&#10;EL0X/A9hBG81a0Gpq1FEKnjw0KqIxzEZdxc3k2Uz6vbfN4VCb/N4nzNfdr5WD2pjFdjAaJiBIrbB&#10;VVwYOB42r++goiA7rAOTgW+KsFz0XuaYu/DkL3rspVAphGOOBkqRJtc62pI8xmFoiBN3Da1HSbAt&#10;tGvxmcJ9rd+ybKI9VpwaSmxoXZK97e/ewI5PZ/7c2IsdTW+VjD8cX8ZizKDfrWaghDr5F/+5ty7N&#10;n8DvL+kAvfgBAAD//wMAUEsBAi0AFAAGAAgAAAAhANvh9svuAAAAhQEAABMAAAAAAAAAAAAAAAAA&#10;AAAAAFtDb250ZW50X1R5cGVzXS54bWxQSwECLQAUAAYACAAAACEAWvQsW78AAAAVAQAACwAAAAAA&#10;AAAAAAAAAAAfAQAAX3JlbHMvLnJlbHNQSwECLQAUAAYACAAAACEAe6zvuMAAAADbAAAADwAAAAAA&#10;AAAAAAAAAAAHAgAAZHJzL2Rvd25yZXYueG1sUEsFBgAAAAADAAMAtwAAAPQCAAAAAA==&#10;" fillcolor="blue [3210]" stroked="f" strokeweight=".5pt">
                  <v:fill color2="white [26]" o:opacity2="0" rotate="t" angle="90" focus="100%" type="gradient"/>
                  <v:stroke dashstyle="1 1"/>
                </v:roundrect>
                <v:shape id="Text Box 9" o:spid="_x0000_s1032" type="#_x0000_t202" style="position:absolute;left:28438;top:44940;width:60841;height:40558;visibility:visible;mso-wrap-style:square;v-text-anchor:top" o:bwmode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BFwQAAANsAAAAPAAAAZHJzL2Rvd25yZXYueG1sRE9Na8JA&#10;EL0L/odlhN7qpi1Ym2YTSkARlIKxvQ/ZMQnNzqbZbRL/vSsUvM3jfU6STaYVA/WusazgaRmBIC6t&#10;brhS8HXaPK5BOI+ssbVMCi7kIEvnswRjbUc+0lD4SoQQdjEqqL3vYildWZNBt7QdceDOtjfoA+wr&#10;qXscQ7hp5XMUraTBhkNDjR3lNZU/xZ9RsH07fB62bT7h8F3sz9Uvjxv7otTDYvp4B+Fp8nfxv3un&#10;w/xXuP0SDpDpFQAA//8DAFBLAQItABQABgAIAAAAIQDb4fbL7gAAAIUBAAATAAAAAAAAAAAAAAAA&#10;AAAAAABbQ29udGVudF9UeXBlc10ueG1sUEsBAi0AFAAGAAgAAAAhAFr0LFu/AAAAFQEAAAsAAAAA&#10;AAAAAAAAAAAAHwEAAF9yZWxzLy5yZWxzUEsBAi0AFAAGAAgAAAAhADGW8EXBAAAA2wAAAA8AAAAA&#10;AAAAAAAAAAAABwIAAGRycy9kb3ducmV2LnhtbFBLBQYAAAAAAwADALcAAAD1AgAAAAA=&#10;" filled="f" stroked="f">
                  <v:textbox style="mso-fit-shape-to-text:t">
                    <w:txbxContent>
                      <w:p w:rsidR="002C2770" w:rsidRDefault="002C2770" w:rsidP="002C2770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textAlignment w:val="baseline"/>
                          <w:rPr>
                            <w:rFonts w:eastAsia="Times New Roman"/>
                          </w:rPr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Углы при основании равны.</w:t>
                        </w:r>
                      </w:p>
                      <w:p w:rsidR="002C2770" w:rsidRDefault="002C2770" w:rsidP="002C2770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textAlignment w:val="baseline"/>
                          <w:rPr>
                            <w:rFonts w:eastAsia="Times New Roman"/>
                          </w:rPr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Биссектриса, проведенная к основанию, является медианой и высотой.</w:t>
                        </w:r>
                      </w:p>
                      <w:p w:rsidR="002C2770" w:rsidRDefault="002C2770" w:rsidP="002C2770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textAlignment w:val="baseline"/>
                          <w:rPr>
                            <w:rFonts w:eastAsia="Times New Roman"/>
                          </w:rPr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Медиана, проведенная к основанию, является биссектрисой и высотой.</w:t>
                        </w:r>
                      </w:p>
                      <w:p w:rsidR="002C2770" w:rsidRDefault="002C2770" w:rsidP="002C2770">
                        <w:pPr>
                          <w:pStyle w:val="a8"/>
                          <w:numPr>
                            <w:ilvl w:val="0"/>
                            <w:numId w:val="8"/>
                          </w:numPr>
                          <w:textAlignment w:val="baseline"/>
                          <w:rPr>
                            <w:rFonts w:eastAsia="Times New Roman"/>
                          </w:rPr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Высота, проведенная к основанию, является биссектрисой и медианой.</w:t>
                        </w:r>
                      </w:p>
                    </w:txbxContent>
                  </v:textbox>
                </v:shape>
                <v:shape id="AutoShape 10" o:spid="_x0000_s1033" type="#_x0000_t13" style="position:absolute;left:24117;top:52292;width:5334;height:3810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sFxgAAANsAAAAPAAAAZHJzL2Rvd25yZXYueG1sRI/RSgMx&#10;EEXfC/5DGMG3Nlu1RbZNi4hFBQu17QcMm3GzuJlsk7hd/XrnQejbDPfOvWeW68G3qqeYmsAGppMC&#10;FHEVbMO1geNhM34AlTKyxTYwGfihBOvV1WiJpQ1n/qB+n2slIZxKNOBy7kqtU+XIY5qEjli0zxA9&#10;ZlljrW3Es4T7Vt8WxVx7bFgaHHb05Kj62n97A9s43Lm3Z/27O502/cv0fbY93M+MubkeHhegMg35&#10;Yv6/frWCL7DyiwygV38AAAD//wMAUEsBAi0AFAAGAAgAAAAhANvh9svuAAAAhQEAABMAAAAAAAAA&#10;AAAAAAAAAAAAAFtDb250ZW50X1R5cGVzXS54bWxQSwECLQAUAAYACAAAACEAWvQsW78AAAAVAQAA&#10;CwAAAAAAAAAAAAAAAAAfAQAAX3JlbHMvLnJlbHNQSwECLQAUAAYACAAAACEApCBbBcYAAADbAAAA&#10;DwAAAAAAAAAAAAAAAAAHAgAAZHJzL2Rvd25yZXYueG1sUEsFBgAAAAADAAMAtwAAAPoCAAAAAA==&#10;" adj="12600" stroked="f"/>
                <v:roundrect id="AutoShape 8" o:spid="_x0000_s1034" style="position:absolute;left:19087;top:6068;width:55563;height:14478;visibility:visible;mso-wrap-style:none;v-text-anchor:middle" arcsize="7540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vKwAAAANsAAAAPAAAAZHJzL2Rvd25yZXYueG1sRE9NawIx&#10;EL0X/A9hBG81a8FSV6OIKHjw0KqIxzEZdxc3k2Uz1fXfN4VCb/N4nzNbdL5Wd2pjFdjAaJiBIrbB&#10;VVwYOB42rx+goiA7rAOTgSdFWMx7LzPMXXjwF933UqgUwjFHA6VIk2sdbUke4zA0xIm7htajJNgW&#10;2rX4SOG+1m9Z9q49VpwaSmxoVZK97b+9gR2fzvy5sRc7mtwqGa8dX8ZizKDfLaeghDr5F/+5ty7N&#10;n8DvL+kAPf8BAAD//wMAUEsBAi0AFAAGAAgAAAAhANvh9svuAAAAhQEAABMAAAAAAAAAAAAAAAAA&#10;AAAAAFtDb250ZW50X1R5cGVzXS54bWxQSwECLQAUAAYACAAAACEAWvQsW78AAAAVAQAACwAAAAAA&#10;AAAAAAAAAAAfAQAAX3JlbHMvLnJlbHNQSwECLQAUAAYACAAAACEACjN7ysAAAADbAAAADwAAAAAA&#10;AAAAAAAAAAAHAgAAZHJzL2Rvd25yZXYueG1sUEsFBgAAAAADAAMAtwAAAPQCAAAAAA==&#10;" fillcolor="blue [3210]" stroked="f" strokeweight=".5pt">
                  <v:fill color2="white [26]" o:opacity2="0" rotate="t" angle="90" focus="100%" type="gradient"/>
                  <v:stroke dashstyle="1 1"/>
                </v:roundrect>
                <v:shape id="AutoShape 10" o:spid="_x0000_s1035" type="#_x0000_t13" style="position:absolute;left:25984;top:11021;width:5334;height:3810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p2+wgAAANsAAAAPAAAAZHJzL2Rvd25yZXYueG1sRE/dasIw&#10;FL4f+A7hDHa3propoxpFRNkGClP3AIfm2JQ1JzXJavXplwthlx/f/2zR20Z05EPtWMEwy0EQl07X&#10;XCn4Pm6e30CEiKyxcUwKrhRgMR88zLDQ7sJ76g6xEimEQ4EKTIxtIWUoDVkMmWuJE3dy3mJM0FdS&#10;e7ykcNvIUZ5PpMWaU4PBllaGyp/Dr1Ww8/2L+VzL29f5vOneh9vx7vg6VurpsV9OQUTq47/47v7Q&#10;CkZpffqSfoCc/wEAAP//AwBQSwECLQAUAAYACAAAACEA2+H2y+4AAACFAQAAEwAAAAAAAAAAAAAA&#10;AAAAAAAAW0NvbnRlbnRfVHlwZXNdLnhtbFBLAQItABQABgAIAAAAIQBa9CxbvwAAABUBAAALAAAA&#10;AAAAAAAAAAAAAB8BAABfcmVscy8ucmVsc1BLAQItABQABgAIAAAAIQCUOp2+wgAAANsAAAAPAAAA&#10;AAAAAAAAAAAAAAcCAABkcnMvZG93bnJldi54bWxQSwUGAAAAAAMAAwC3AAAA9gIAAAAA&#10;" adj="12600" stroked="f"/>
                <v:group id="Группа 21" o:spid="_x0000_s1036" style="position:absolute;left:2515;top:1886;width:21485;height:104840" coordorigin="2515,1886" coordsize="21485,10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37" type="#_x0000_t75" alt="DO_circle001" style="position:absolute;left:2515;top:23488;width:21168;height:2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n7jwgAAANsAAAAPAAAAZHJzL2Rvd25yZXYueG1sRE/dasIw&#10;FL4f+A7hCLsZmroNqdUoImwMBgOrD3Bsjk2xOSlJbLs9/XIx2OXH97/ZjbYVPfnQOFawmGcgiCun&#10;G64VnE9vsxxEiMgaW8ek4JsC7LaThw0W2g18pL6MtUghHApUYGLsCilDZchimLuOOHFX5y3GBH0t&#10;tcchhdtWPmfZUlpsODUY7OhgqLqVd6vggJfVT5+/fpn3cXiSi89z41Y3pR6n434NItIY/8V/7g+t&#10;4CWtT1/SD5DbXwAAAP//AwBQSwECLQAUAAYACAAAACEA2+H2y+4AAACFAQAAEwAAAAAAAAAAAAAA&#10;AAAAAAAAW0NvbnRlbnRfVHlwZXNdLnhtbFBLAQItABQABgAIAAAAIQBa9CxbvwAAABUBAAALAAAA&#10;AAAAAAAAAAAAAB8BAABfcmVscy8ucmVsc1BLAQItABQABgAIAAAAIQD5Qn7jwgAAANsAAAAPAAAA&#10;AAAAAAAAAAAAAAcCAABkcnMvZG93bnJldi54bWxQSwUGAAAAAAMAAwC3AAAA9gIAAAAA&#10;">
                    <v:imagedata r:id="rId9" o:title="DO_circle001"/>
                  </v:shape>
                  <v:shape id="Text Box 7" o:spid="_x0000_s1038" type="#_x0000_t202" style="position:absolute;left:4536;top:30297;width:16708;height:44560;visibility:visible;mso-wrap-style:square;v-text-anchor:top" o:bwmode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HKwQAAANsAAAAPAAAAZHJzL2Rvd25yZXYueG1sRI9Bi8Iw&#10;FITvC/6H8ARva+oKslajiKAIirBV74/m2Rabl9pk2/rvjSB4HGbmG2a+7EwpGqpdYVnBaBiBIE6t&#10;LjhTcD5tvn9BOI+ssbRMCh7kYLnofc0x1rblP2oSn4kAYRejgtz7KpbSpTkZdENbEQfvamuDPsg6&#10;k7rGNsBNKX+iaCINFhwWcqxonVN6S/6Ngu30cDxsy3WHzSXZX7M7txs7VmrQ71YzEJ46/wm/2zut&#10;YDyC15fwA+TiCQAA//8DAFBLAQItABQABgAIAAAAIQDb4fbL7gAAAIUBAAATAAAAAAAAAAAAAAAA&#10;AAAAAABbQ29udGVudF9UeXBlc10ueG1sUEsBAi0AFAAGAAgAAAAhAFr0LFu/AAAAFQEAAAsAAAAA&#10;AAAAAAAAAAAAHwEAAF9yZWxzLy5yZWxzUEsBAi0AFAAGAAgAAAAhAJqGkcrBAAAA2wAAAA8AAAAA&#10;AAAAAAAAAAAABwIAAGRycy9kb3ducmV2LnhtbFBLBQYAAAAAAwADALcAAAD1AgAAAAA=&#10;" filled="f" stroked="f">
                    <v:textbox style="mso-fit-shape-to-text:t">
                      <w:txbxContent>
                        <w:p w:rsidR="002C2770" w:rsidRDefault="002C2770" w:rsidP="002C2770">
                          <w:pPr>
                            <w:pStyle w:val="a9"/>
                            <w:spacing w:before="288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</w:rPr>
                            <w:t>Твердое тело</w:t>
                          </w:r>
                        </w:p>
                      </w:txbxContent>
                    </v:textbox>
                  </v:shape>
                  <v:shape id="Picture 11" o:spid="_x0000_s1039" type="#_x0000_t75" alt="DP_circle001" style="position:absolute;left:3235;top:45091;width:20765;height:20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dqfxAAAANsAAAAPAAAAZHJzL2Rvd25yZXYueG1sRI9Pa8JA&#10;FMTvhX6H5RW86cZIrcRsRIRCb7X+gR6f2WcSzL4NuxtN++m7gtDjMDO/YfLVYFpxJecbywqmkwQE&#10;cWl1w5WCw/59vADhA7LG1jIp+CEPq+L5KcdM2xt/0XUXKhEh7DNUUIfQZVL6siaDfmI74uidrTMY&#10;onSV1A5vEW5amSbJXBpsOC7U2NGmpvKy642C42Y7bKf8G85p2n/2r8fT99q9KTV6GdZLEIGG8B9+&#10;tD+0glkK9y/xB8jiDwAA//8DAFBLAQItABQABgAIAAAAIQDb4fbL7gAAAIUBAAATAAAAAAAAAAAA&#10;AAAAAAAAAABbQ29udGVudF9UeXBlc10ueG1sUEsBAi0AFAAGAAgAAAAhAFr0LFu/AAAAFQEAAAsA&#10;AAAAAAAAAAAAAAAAHwEAAF9yZWxzLy5yZWxzUEsBAi0AFAAGAAgAAAAhAPZl2p/EAAAA2wAAAA8A&#10;AAAAAAAAAAAAAAAABwIAAGRycy9kb3ducmV2LnhtbFBLBQYAAAAAAwADALcAAAD4AgAAAAA=&#10;">
                    <v:imagedata r:id="rId10" o:title="DP_circle001"/>
                  </v:shape>
                  <v:shape id="Text Box 12" o:spid="_x0000_s1040" type="#_x0000_t202" style="position:absolute;left:4536;top:50051;width:18141;height:56675;visibility:visible;mso-wrap-style:square;v-text-anchor:top" o:bwmode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omwwAAANsAAAAPAAAAZHJzL2Rvd25yZXYueG1sRI9Ba4NA&#10;FITvhfyH5QV6q2sqlMa4CSGgFBoKNcn94b6oxH1r3K3af98tFHocZuYbJtvNphMjDa61rGAVxSCI&#10;K6tbrhWcT/nTKwjnkTV2lknBNznYbRcPGabaTvxJY+lrESDsUlTQeN+nUrqqIYMusj1x8K52MOiD&#10;HGqpB5wC3HTyOY5fpMGWw0KDPR0aqm7ll1FQrI8fx6I7zDheyvdrfecpt4lSj8t5vwHhafb/4b/2&#10;m1aQJPD7JfwAuf0BAAD//wMAUEsBAi0AFAAGAAgAAAAhANvh9svuAAAAhQEAABMAAAAAAAAAAAAA&#10;AAAAAAAAAFtDb250ZW50X1R5cGVzXS54bWxQSwECLQAUAAYACAAAACEAWvQsW78AAAAVAQAACwAA&#10;AAAAAAAAAAAAAAAfAQAAX3JlbHMvLnJlbHNQSwECLQAUAAYACAAAACEABRiqJsMAAADbAAAADwAA&#10;AAAAAAAAAAAAAAAHAgAAZHJzL2Rvd25yZXYueG1sUEsFBgAAAAADAAMAtwAAAPcCAAAAAA==&#10;" filled="f" stroked="f">
                    <v:textbox style="mso-fit-shape-to-text:t">
                      <w:txbxContent>
                        <w:p w:rsidR="002C2770" w:rsidRDefault="002C2770" w:rsidP="002C2770">
                          <w:pPr>
                            <w:pStyle w:val="a9"/>
                            <w:spacing w:before="24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  <w:sz w:val="40"/>
                              <w:szCs w:val="40"/>
                            </w:rPr>
                            <w:t>Равнобед-ренный треугольник</w:t>
                          </w:r>
                        </w:p>
                      </w:txbxContent>
                    </v:textbox>
                  </v:shape>
                  <v:shape id="Picture 11" o:spid="_x0000_s1041" type="#_x0000_t75" alt="DP_circle001" style="position:absolute;left:2515;top:1886;width:20872;height:20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dwxQAAANsAAAAPAAAAZHJzL2Rvd25yZXYueG1sRI9ba8JA&#10;FITfC/0PyxH6Vjem9UJ0FREKvtV6AR+P2WMSzJ4NuxuN/fXdguDjMDPfMLNFZ2pxJecrywoG/QQE&#10;cW51xYWC/e7rfQLCB2SNtWVScCcPi/nrywwzbW/8Q9dtKESEsM9QQRlCk0np85IM+r5tiKN3ts5g&#10;iNIVUju8RbipZZokI2mw4rhQYkOrkvLLtjUKDqtNtxnwbzinafvdDg+n49KNlXrrdcspiEBdeIYf&#10;7bVW8PEJ/1/iD5DzPwAAAP//AwBQSwECLQAUAAYACAAAACEA2+H2y+4AAACFAQAAEwAAAAAAAAAA&#10;AAAAAAAAAAAAW0NvbnRlbnRfVHlwZXNdLnhtbFBLAQItABQABgAIAAAAIQBa9CxbvwAAABUBAAAL&#10;AAAAAAAAAAAAAAAAAB8BAABfcmVscy8ucmVsc1BLAQItABQABgAIAAAAIQAWwOdwxQAAANsAAAAP&#10;AAAAAAAAAAAAAAAAAAcCAABkcnMvZG93bnJldi54bWxQSwUGAAAAAAMAAwC3AAAA+QIAAAAA&#10;">
                    <v:imagedata r:id="rId10" o:title="DP_circle001"/>
                  </v:shape>
                  <v:shape id="Text Box 12" o:spid="_x0000_s1042" type="#_x0000_t202" style="position:absolute;left:3235;top:8366;width:18924;height:36598;visibility:visible;mso-wrap-style:square;v-text-anchor:top" o:bwmode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fJxAAAANsAAAAPAAAAZHJzL2Rvd25yZXYueG1sRI/dasJA&#10;FITvBd9hOYXemU0NSpu6igiKYCg0be8P2ZMfmj0bs9skvn23UPBymJlvmM1uMq0YqHeNZQVPUQyC&#10;uLC64UrB58dx8QzCeWSNrWVScCMHu+18tsFU25Hfach9JQKEXYoKau+7VEpX1GTQRbYjDl5pe4M+&#10;yL6SuscxwE0rl3G8lgYbDgs1dnSoqfjOf4yC00v2lp3aw4TDV34pqyuPR5so9fgw7V9BeJr8Pfzf&#10;PmsFyQr+voQfILe/AAAA//8DAFBLAQItABQABgAIAAAAIQDb4fbL7gAAAIUBAAATAAAAAAAAAAAA&#10;AAAAAAAAAABbQ29udGVudF9UeXBlc10ueG1sUEsBAi0AFAAGAAgAAAAhAFr0LFu/AAAAFQEAAAsA&#10;AAAAAAAAAAAAAAAAHwEAAF9yZWxzLy5yZWxzUEsBAi0AFAAGAAgAAAAhAOW9l8nEAAAA2wAAAA8A&#10;AAAAAAAAAAAAAAAABwIAAGRycy9kb3ducmV2LnhtbFBLBQYAAAAAAwADALcAAAD4AgAAAAA=&#10;" filled="f" stroked="f">
                    <v:textbox style="mso-fit-shape-to-text:t">
                      <w:txbxContent>
                        <w:p w:rsidR="002C2770" w:rsidRDefault="002C2770" w:rsidP="002C2770">
                          <w:pPr>
                            <w:pStyle w:val="a9"/>
                            <w:spacing w:before="233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  <w:sz w:val="39"/>
                              <w:szCs w:val="39"/>
                            </w:rPr>
                            <w:t>Информация об объекте</w:t>
                          </w:r>
                        </w:p>
                      </w:txbxContent>
                    </v:textbox>
                  </v:shape>
                </v:group>
                <v:shape id="Text Box 3" o:spid="_x0000_s1043" type="#_x0000_t202" style="position:absolute;left:32038;top:6926;width:50947;height:21384;visibility:visible;mso-wrap-style:square;v-text-anchor:top" o:bwmode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ZlgwwAAANsAAAAPAAAAZHJzL2Rvd25yZXYueG1sRI9Ba4NA&#10;FITvhfyH5QV6q2sslMa4CSGgFBoKNcn94b6oxH1r3K3af98tFHocZuYbJtvNphMjDa61rGAVxSCI&#10;K6tbrhWcT/nTKwjnkTV2lknBNznYbRcPGabaTvxJY+lrESDsUlTQeN+nUrqqIYMusj1x8K52MOiD&#10;HGqpB5wC3HQyieMXabDlsNBgT4eGqlv5ZRQU6+PHsegOM46X8v1a33nK7bNSj8t5vwHhafb/4b/2&#10;m1aQJPD7JfwAuf0BAAD//wMAUEsBAi0AFAAGAAgAAAAhANvh9svuAAAAhQEAABMAAAAAAAAAAAAA&#10;AAAAAAAAAFtDb250ZW50X1R5cGVzXS54bWxQSwECLQAUAAYACAAAACEAWvQsW78AAAAVAQAACwAA&#10;AAAAAAAAAAAAAAAfAQAAX3JlbHMvLnJlbHNQSwECLQAUAAYACAAAACEA742ZYMMAAADbAAAADwAA&#10;AAAAAAAAAAAAAAAHAgAAZHJzL2Rvd25yZXYueG1sUEsFBgAAAAADAAMAtwAAAPcCAAAAAA==&#10;" filled="f" stroked="f">
                  <v:textbox style="mso-fit-shape-to-text:t">
                    <w:txbxContent>
                      <w:p w:rsidR="002C2770" w:rsidRDefault="002C2770" w:rsidP="002C2770">
                        <w:pPr>
                          <w:pStyle w:val="a8"/>
                          <w:numPr>
                            <w:ilvl w:val="0"/>
                            <w:numId w:val="9"/>
                          </w:numPr>
                          <w:textAlignment w:val="baseline"/>
                          <w:rPr>
                            <w:rFonts w:eastAsia="Times New Roman"/>
                            <w:sz w:val="40"/>
                          </w:rPr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Полезная</w:t>
                        </w:r>
                      </w:p>
                      <w:p w:rsidR="002C2770" w:rsidRDefault="002C2770" w:rsidP="002C2770">
                        <w:pPr>
                          <w:pStyle w:val="a8"/>
                          <w:numPr>
                            <w:ilvl w:val="0"/>
                            <w:numId w:val="9"/>
                          </w:numPr>
                          <w:textAlignment w:val="baseline"/>
                          <w:rPr>
                            <w:rFonts w:eastAsia="Times New Roman"/>
                            <w:sz w:val="40"/>
                          </w:rPr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Понятная</w:t>
                        </w:r>
                      </w:p>
                      <w:p w:rsidR="002C2770" w:rsidRDefault="002C2770" w:rsidP="002C2770">
                        <w:pPr>
                          <w:pStyle w:val="a8"/>
                          <w:numPr>
                            <w:ilvl w:val="0"/>
                            <w:numId w:val="9"/>
                          </w:numPr>
                          <w:textAlignment w:val="baseline"/>
                          <w:rPr>
                            <w:rFonts w:eastAsia="Times New Roman"/>
                            <w:sz w:val="40"/>
                          </w:rPr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Актуальная</w:t>
                        </w:r>
                      </w:p>
                    </w:txbxContent>
                  </v:textbox>
                </v:shape>
                <v:rect id="Прямоугольник 23" o:spid="_x0000_s1044" style="position:absolute;left:52200;top:9086;width:45716;height:2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1DxAAAANsAAAAPAAAAZHJzL2Rvd25yZXYueG1sRI/RasJA&#10;FETfC/2H5RZ8KbqpStTUVUQtRN+MfsA1e5ukZu+G7Krp33cLgo/DzJxh5svO1OJGrassK/gYRCCI&#10;c6srLhScjl/9KQjnkTXWlknBLzlYLl5f5phoe+cD3TJfiABhl6CC0vsmkdLlJRl0A9sQB+/btgZ9&#10;kG0hdYv3ADe1HEZRLA1WHBZKbGhdUn7JrkbBbj/en9ap/LnMqs17OskieY63SvXeutUnCE+df4Yf&#10;7VQrGI7g/0v4AXLxBwAA//8DAFBLAQItABQABgAIAAAAIQDb4fbL7gAAAIUBAAATAAAAAAAAAAAA&#10;AAAAAAAAAABbQ29udGVudF9UeXBlc10ueG1sUEsBAi0AFAAGAAgAAAAhAFr0LFu/AAAAFQEAAAsA&#10;AAAAAAAAAAAAAAAAHwEAAF9yZWxzLy5yZWxzUEsBAi0AFAAGAAgAAAAhAHY2bUPEAAAA2wAAAA8A&#10;AAAAAAAAAAAAAAAABwIAAGRycy9kb3ducmV2LnhtbFBLBQYAAAAAAwADALcAAAD4AgAAAAA=&#10;" filled="f" stroked="f">
                  <v:textbox style="mso-fit-shape-to-text:t">
                    <w:txbxContent>
                      <w:p w:rsidR="002C2770" w:rsidRDefault="002C2770" w:rsidP="002C2770">
                        <w:pPr>
                          <w:pStyle w:val="a8"/>
                          <w:numPr>
                            <w:ilvl w:val="0"/>
                            <w:numId w:val="10"/>
                          </w:numPr>
                          <w:textAlignment w:val="baseline"/>
                          <w:rPr>
                            <w:rFonts w:eastAsia="Times New Roman"/>
                            <w:sz w:val="40"/>
                          </w:rPr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Полная</w:t>
                        </w:r>
                      </w:p>
                      <w:p w:rsidR="002C2770" w:rsidRDefault="002C2770" w:rsidP="002C2770">
                        <w:pPr>
                          <w:pStyle w:val="a8"/>
                          <w:numPr>
                            <w:ilvl w:val="0"/>
                            <w:numId w:val="10"/>
                          </w:numPr>
                          <w:textAlignment w:val="baseline"/>
                          <w:rPr>
                            <w:rFonts w:eastAsia="Times New Roman"/>
                            <w:sz w:val="40"/>
                          </w:rPr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Достоверная</w:t>
                        </w:r>
                      </w:p>
                    </w:txbxContent>
                  </v:textbox>
                </v:rect>
                <v:rect id="Прямоугольник 24" o:spid="_x0000_s1045" style="position:absolute;left:47875;top:31407;width:45716;height:8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/U3xAAAANsAAAAPAAAAZHJzL2Rvd25yZXYueG1sRI/disIw&#10;FITvhX2HcBa8EU1XxJ9qlMUfqN5ZfYBjc7bt2pyUJmp9+82C4OUwM98wi1VrKnGnxpWWFXwNIhDE&#10;mdUl5wrOp11/CsJ5ZI2VZVLwJAer5UdngbG2Dz7SPfW5CBB2MSoovK9jKV1WkEE3sDVx8H5sY9AH&#10;2eRSN/gIcFPJYRSNpcGSw0KBNa0Lyq7pzSjYH0aH8zqRv9dZueklkzSSl/FWqe5n+z0H4an17/Cr&#10;nWgFwxH8fwk/QC7/AAAA//8DAFBLAQItABQABgAIAAAAIQDb4fbL7gAAAIUBAAATAAAAAAAAAAAA&#10;AAAAAAAAAABbQ29udGVudF9UeXBlc10ueG1sUEsBAi0AFAAGAAgAAAAhAFr0LFu/AAAAFQEAAAsA&#10;AAAAAAAAAAAAAAAAHwEAAF9yZWxzLy5yZWxzUEsBAi0AFAAGAAgAAAAhAPnf9TfEAAAA2wAAAA8A&#10;AAAAAAAAAAAAAAAABwIAAGRycy9kb3ducmV2LnhtbFBLBQYAAAAAAwADALcAAAD4AgAAAAA=&#10;" filled="f" stroked="f">
                  <v:textbox style="mso-fit-shape-to-text:t">
                    <w:txbxContent>
                      <w:p w:rsidR="002C2770" w:rsidRDefault="002C2770" w:rsidP="002C2770">
                        <w:pPr>
                          <w:pStyle w:val="a8"/>
                          <w:numPr>
                            <w:ilvl w:val="0"/>
                            <w:numId w:val="11"/>
                          </w:numPr>
                          <w:textAlignment w:val="baseline"/>
                          <w:rPr>
                            <w:rFonts w:eastAsia="Times New Roman"/>
                            <w:sz w:val="40"/>
                          </w:rPr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Плотность</w:t>
                        </w:r>
                      </w:p>
                    </w:txbxContent>
                  </v:textbox>
                </v:rect>
                <v:shape id="TextBox 25" o:spid="_x0000_s1046" type="#_x0000_t202" style="position:absolute;left:62276;top:4100;width:53461;height:1446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P+xAAAANsAAAAPAAAAZHJzL2Rvd25yZXYueG1sRI/RasJA&#10;FETfC/2H5Rb6VjcJtWh0I8Va8M02+gGX7DUbk70bsqumfr1bKPRxmJkzzHI12k5caPCNYwXpJAFB&#10;XDndcK3gsP98mYHwAVlj55gU/JCHVfH4sMRcuyt/06UMtYgQ9jkqMCH0uZS+MmTRT1xPHL2jGyyG&#10;KIda6gGvEW47mSXJm7TYcFww2NPaUNWWZ6tglthd286zL29fb+nUrD/cpj8p9fw0vi9ABBrDf/iv&#10;vdUKsin8fok/QBZ3AAAA//8DAFBLAQItABQABgAIAAAAIQDb4fbL7gAAAIUBAAATAAAAAAAAAAAA&#10;AAAAAAAAAABbQ29udGVudF9UeXBlc10ueG1sUEsBAi0AFAAGAAgAAAAhAFr0LFu/AAAAFQEAAAsA&#10;AAAAAAAAAAAAAAAAHwEAAF9yZWxzLy5yZWxzUEsBAi0AFAAGAAgAAAAhAN9bk/7EAAAA2wAAAA8A&#10;AAAAAAAAAAAAAAAABwIAAGRycy9kb3ducmV2LnhtbFBLBQYAAAAAAwADALcAAAD4AgAAAAA=&#10;" filled="f" stroked="f">
                  <v:textbox style="mso-fit-shape-to-text:t">
                    <w:txbxContent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Book Antiqua" w:hAnsi="Book Antiqua" w:cstheme="minorBidi"/>
                            <w:color w:val="000000" w:themeColor="text1"/>
                            <w:kern w:val="24"/>
                            <w:sz w:val="826"/>
                            <w:szCs w:val="826"/>
                          </w:rPr>
                          <w:t>?</w:t>
                        </w:r>
                      </w:p>
                    </w:txbxContent>
                  </v:textbox>
                </v:shape>
                <v:group id="Group 10" o:spid="_x0000_s1047" style="position:absolute;left:80283;top:6206;width:9361;height:59047" coordorigin="80283,6206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AutoShape 11" o:spid="_x0000_s1048" style="position:absolute;left:80283;top:6206;width:4;height:4;visibility:visible;mso-wrap-style:none;v-text-anchor:middle" arcsize="781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0/EwAAAANsAAAAPAAAAZHJzL2Rvd25yZXYueG1sRE9Ni8Iw&#10;EL0L/ocwgjdNFZGlmhYVCmXx4LrCXodmbIvNpDTZtvrrzWFhj4/3vU9H04ieOldbVrBaRiCIC6tr&#10;LhXcvrPFBwjnkTU2lknBkxykyXSyx1jbgb+ov/pShBB2MSqovG9jKV1RkUG3tC1x4O62M+gD7Eqp&#10;OxxCuGnkOoq20mDNoaHClk4VFY/rr1EwPLPP1+V1lsPx5+5vOedln22Ums/Gww6Ep9H/i//cuVaw&#10;DmPDl/ADZPIGAAD//wMAUEsBAi0AFAAGAAgAAAAhANvh9svuAAAAhQEAABMAAAAAAAAAAAAAAAAA&#10;AAAAAFtDb250ZW50X1R5cGVzXS54bWxQSwECLQAUAAYACAAAACEAWvQsW78AAAAVAQAACwAAAAAA&#10;AAAAAAAAAAAfAQAAX3JlbHMvLnJlbHNQSwECLQAUAAYACAAAACEA0atPxMAAAADbAAAADwAAAAAA&#10;AAAAAAAAAAAHAgAAZHJzL2Rvd25yZXYueG1sUEsFBgAAAAADAAMAtwAAAPQCAAAAAA==&#10;" fillcolor="#c0504d [3205]" strokecolor="white" strokeweight="2pt">
                    <v:fill color2="#8a3331 [2245]" rotate="t" focus="100%" type="gradient"/>
                    <v:shadow on="t" color="black" opacity=".5" offset="3pt,3pt"/>
                  </v:roundrect>
                  <v:shape id="Freeform 12" o:spid="_x0000_s1049" style="position:absolute;left:80284;top:6207;width:2;height:2;visibility:visible;mso-wrap-style:square;v-text-anchor:top" coordsize="596,598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mpZxAAAANsAAAAPAAAAZHJzL2Rvd25yZXYueG1sRI9BawIx&#10;FITvBf9DeEIvRbPKUnRrFFGEFk/VHnp8bF43i5uXNYm69tcbQfA4zMw3zGzR2UacyYfasYLRMANB&#10;XDpdc6XgZ78ZTECEiKyxcUwKrhRgMe+9zLDQ7sLfdN7FSiQIhwIVmBjbQspQGrIYhq4lTt6f8xZj&#10;kr6S2uMlwW0jx1n2Li3WnBYMtrQyVB52J6tg/asP13oV/Hb0ZfK343+elxun1Gu/W36AiNTFZ/jR&#10;/tQKxlO4f0k/QM5vAAAA//8DAFBLAQItABQABgAIAAAAIQDb4fbL7gAAAIUBAAATAAAAAAAAAAAA&#10;AAAAAAAAAABbQ29udGVudF9UeXBlc10ueG1sUEsBAi0AFAAGAAgAAAAhAFr0LFu/AAAAFQEAAAsA&#10;AAAAAAAAAAAAAAAAHwEAAF9yZWxzLy5yZWxzUEsBAi0AFAAGAAgAAAAhAPRSalnEAAAA2wAAAA8A&#10;AAAAAAAAAAAAAAAABwIAAGRycy9kb3ducmV2LnhtbFBLBQYAAAAAAwADALcAAAD4AgAAAAA=&#10;" path="m118,c53,,,53,,118l,589c27,598,12,309,161,174,310,39,596,29,589,l118,xe" fillcolor="#e1aaa9 [1557]" stroked="f" strokeweight="0">
                    <v:fill color2="#c0504d [3205]" o:opacity2="0" rotate="t" angle="45" focus="50%" type="gradient"/>
                    <v:path arrowok="t" o:connecttype="custom" o:connectlocs="118,0;0,118;0,589;161,174;589,0;118,0" o:connectangles="0,0,0,0,0,0"/>
                  </v:shape>
                </v:group>
                <v:rect id="Rectangle 16" o:spid="_x0000_s1050" style="position:absolute;left:80844;top:6206;width:14193;height:124912;visibility:visible;mso-wrap-style:none;v-text-anchor:top" o:bwmode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inxQAAANsAAAAPAAAAZHJzL2Rvd25yZXYueG1sRI9Ba8JA&#10;FITvhf6H5RV6001T2mp0lSoIpR6kKuLxkX1mg9m3Mbs1yb93C0KPw8x8w0znna3ElRpfOlbwMkxA&#10;EOdOl1wo2O9WgxEIH5A1Vo5JQU8e5rPHhylm2rX8Q9dtKESEsM9QgQmhzqT0uSGLfuhq4uidXGMx&#10;RNkUUjfYRritZJok79JiyXHBYE1LQ/l5+2sVXA6b5djLV9Onq/7tmHwv1qPWKPX81H1OQATqwn/4&#10;3v7SCtIP+PsSf4Cc3QAAAP//AwBQSwECLQAUAAYACAAAACEA2+H2y+4AAACFAQAAEwAAAAAAAAAA&#10;AAAAAAAAAAAAW0NvbnRlbnRfVHlwZXNdLnhtbFBLAQItABQABgAIAAAAIQBa9CxbvwAAABUBAAAL&#10;AAAAAAAAAAAAAAAAAB8BAABfcmVscy8ucmVsc1BLAQItABQABgAIAAAAIQBAepinxQAAANsAAAAP&#10;AAAAAAAAAAAAAAAAAAcCAABkcnMvZG93bnJldi54bWxQSwUGAAAAAAMAAwC3AAAA+QIAAAAA&#10;" filled="f" stroked="f">
                  <v:shadow on="t" color="silver" offset="1pt,1pt"/>
                  <v:textbox style="mso-fit-shape-to-text:t">
                    <w:txbxContent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С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В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О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Й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С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Т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В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 w:bidi="ar-SA"/>
        </w:rPr>
        <w:lastRenderedPageBreak/>
        <mc:AlternateContent>
          <mc:Choice Requires="wpg">
            <w:drawing>
              <wp:inline distT="0" distB="0" distL="0" distR="0">
                <wp:extent cx="4181475" cy="6526529"/>
                <wp:effectExtent l="0" t="0" r="9525" b="8255"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6526529"/>
                          <a:chOff x="0" y="-27384"/>
                          <a:chExt cx="9322116" cy="16909909"/>
                        </a:xfrm>
                      </wpg:grpSpPr>
                      <pic:pic xmlns:pic="http://schemas.openxmlformats.org/drawingml/2006/picture">
                        <pic:nvPicPr>
                          <pic:cNvPr id="3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invGray">
                          <a:xfrm>
                            <a:off x="5220072" y="0"/>
                            <a:ext cx="3923928" cy="314226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invGray">
                          <a:xfrm>
                            <a:off x="0" y="0"/>
                            <a:ext cx="5220072" cy="335033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invGray">
                          <a:xfrm>
                            <a:off x="4283968" y="3212976"/>
                            <a:ext cx="5038148" cy="364502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0" name="TextBox 18"/>
                        <wps:cNvSpPr txBox="1"/>
                        <wps:spPr>
                          <a:xfrm>
                            <a:off x="1187624" y="2708921"/>
                            <a:ext cx="1871501" cy="10009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Book Antiqua" w:hAnsi="Book Antiqua" w:cstheme="minorBidi"/>
                                  <w:color w:val="000000" w:themeColor="text1"/>
                                  <w:kern w:val="24"/>
                                  <w:sz w:val="478"/>
                                  <w:szCs w:val="47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41" name="Group 10"/>
                        <wpg:cNvGrpSpPr>
                          <a:grpSpLocks/>
                        </wpg:cNvGrpSpPr>
                        <wpg:grpSpPr bwMode="auto">
                          <a:xfrm>
                            <a:off x="7956376" y="0"/>
                            <a:ext cx="1008112" cy="6669360"/>
                            <a:chOff x="7956376" y="0"/>
                            <a:chExt cx="414" cy="402"/>
                          </a:xfrm>
                        </wpg:grpSpPr>
                        <wps:wsp>
                          <wps:cNvPr id="43" name="AutoShape 11"/>
                          <wps:cNvSpPr>
                            <a:spLocks noChangeArrowheads="1"/>
                          </wps:cNvSpPr>
                          <wps:spPr bwMode="gray">
                            <a:xfrm>
                              <a:off x="7956376" y="0"/>
                              <a:ext cx="414" cy="402"/>
                            </a:xfrm>
                            <a:prstGeom prst="roundRect">
                              <a:avLst>
                                <a:gd name="adj" fmla="val 11921"/>
                              </a:avLst>
                            </a:prstGeom>
                            <a:gradFill rotWithShape="1">
                              <a:gsLst>
                                <a:gs pos="0">
                                  <a:schemeClr val="accent2"/>
                                </a:gs>
                                <a:gs pos="100000">
                                  <a:schemeClr val="accent2">
                                    <a:gamma/>
                                    <a:shade val="69804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53882" dir="2700000" algn="ctr" rotWithShape="0">
                                <a:srgbClr val="000000">
                                  <a:alpha val="50000"/>
                                </a:srgbClr>
                              </a:outerShdw>
                            </a:effectLst>
                          </wps:spPr>
                          <wps:bodyPr wrap="none" anchor="ctr"/>
                        </wps:wsp>
                        <wps:wsp>
                          <wps:cNvPr id="44" name="Freeform 12"/>
                          <wps:cNvSpPr>
                            <a:spLocks/>
                          </wps:cNvSpPr>
                          <wps:spPr bwMode="gray">
                            <a:xfrm>
                              <a:off x="7956402" y="26"/>
                              <a:ext cx="206" cy="2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8" y="0"/>
                                </a:cxn>
                                <a:cxn ang="0">
                                  <a:pos x="0" y="118"/>
                                </a:cxn>
                                <a:cxn ang="0">
                                  <a:pos x="0" y="589"/>
                                </a:cxn>
                                <a:cxn ang="0">
                                  <a:pos x="161" y="174"/>
                                </a:cxn>
                                <a:cxn ang="0">
                                  <a:pos x="589" y="0"/>
                                </a:cxn>
                                <a:cxn ang="0">
                                  <a:pos x="118" y="0"/>
                                </a:cxn>
                              </a:cxnLst>
                              <a:rect l="0" t="0" r="r" b="b"/>
                              <a:pathLst>
                                <a:path w="596" h="598">
                                  <a:moveTo>
                                    <a:pt x="118" y="0"/>
                                  </a:moveTo>
                                  <a:cubicBezTo>
                                    <a:pt x="53" y="0"/>
                                    <a:pt x="0" y="53"/>
                                    <a:pt x="0" y="118"/>
                                  </a:cubicBezTo>
                                  <a:lnTo>
                                    <a:pt x="0" y="589"/>
                                  </a:lnTo>
                                  <a:cubicBezTo>
                                    <a:pt x="27" y="598"/>
                                    <a:pt x="12" y="309"/>
                                    <a:pt x="161" y="174"/>
                                  </a:cubicBezTo>
                                  <a:cubicBezTo>
                                    <a:pt x="310" y="39"/>
                                    <a:pt x="596" y="29"/>
                                    <a:pt x="589" y="0"/>
                                  </a:cubicBez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chemeClr val="accent2">
                                    <a:gamma/>
                                    <a:tint val="48627"/>
                                    <a:invGamma/>
                                  </a:schemeClr>
                                </a:gs>
                                <a:gs pos="50000">
                                  <a:schemeClr val="accent2">
                                    <a:alpha val="0"/>
                                  </a:schemeClr>
                                </a:gs>
                                <a:gs pos="100000">
                                  <a:schemeClr val="accent2">
                                    <a:gamma/>
                                    <a:tint val="48627"/>
                                    <a:invGamma/>
                                  </a:schemeClr>
                                </a:gs>
                              </a:gsLst>
                              <a:lin ang="2700000" scaled="1"/>
                            </a:gra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42" name="Rectangle 16"/>
                        <wps:cNvSpPr>
                          <a:spLocks noChangeArrowheads="1"/>
                        </wps:cNvSpPr>
                        <wps:spPr bwMode="black">
                          <a:xfrm>
                            <a:off x="8028384" y="-27384"/>
                            <a:ext cx="791351" cy="16909909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7961" dir="2700000" algn="ctr" rotWithShape="0">
                              <a:srgbClr val="C0C0C0"/>
                            </a:outerShdw>
                          </a:effectLst>
                        </wps:spPr>
                        <wps:txbx>
                          <w:txbxContent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  <w:t>Н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  <w:t>Е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  <w:t>Р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  <w:t>А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  <w:t>В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  <w:t>Е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  <w:t>Н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  <w:t>С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  <w:t>Т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  <w:t>В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80"/>
                                  <w:szCs w:val="80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>
                          <a:spAutoFit/>
                          <a:flatTx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6" o:spid="_x0000_s1051" style="width:329.25pt;height:513.9pt;mso-position-horizontal-relative:char;mso-position-vertical-relative:line" coordorigin=",-273" coordsize="93221,169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b8PiAcAAMobAAAOAAAAZHJzL2Uyb0RvYy54bWzsWVmO20YQ/Q+QOzT4&#10;b4uLNgqWDdvjMQI4ySCeIN8tkhIZk2ymSY00+QqQI+QiuUGuYN8or6qbFLXYMx5viJFZm83u6trr&#10;VevBo22Ri6tE15kq545333VEUkYqzsrV3Pn58vze1BF1I8tY5qpM5s51UjuPHn77zYNNNUt8lao8&#10;TrQAkbKebaq5kzZNNRsM6ihNClnfV1VS4uVS6UI2eNSrQazlBtSLfOC77niwUTqutIqSusbsmXnp&#10;PGT6y2USNT8ul3XSiHzugLeG/2r+u6C/g4cP5GylZZVmkWVD3oGLQmYlDu1InclGirXOjkgVWaRV&#10;rZbN/UgVA7VcZlHCMkAazz2Q5rlW64plWc02q6pTE1R7oKc7k41+uLrQIovnTjB2RCkL2Oj1X2/+&#10;ePPn63/w/bfANHS0qVYzLH2uq5fVhbYTK/NEYm+XuqD/EEhsWbvXnXaTbSMiTA69qTecjBwR4d14&#10;5OMnNPqPUhhpt++ePwmmw/bVM7s9DHzf88AkbffGoRvihxYN2uMHxGXHVJVFM/xapWF0pLSbnQu7&#10;mrVOHEukuBWNQupX6+oe7FvJJltkedZcs6/CksRUeXWRRRfaPPT0P2n1j9d0qghIOtpBi8wWSSK9&#10;UNGrWpTqaSrLVfK4ruDlUAm2t1Naq02ayLimaVLRPhV+3GNjkWfVeZbnZEMaW4ERKAeOdkJnxonP&#10;VLQukrIxUamTHLKrsk6zqnaEniXFIoGT6e9i8BkhIzRwtEpnZWPsXOvoJ4gBXuWsbnTSRCkNl+DJ&#10;zsPM3QsWYMczSVfDL8Vi872KQTgr4arymiPywDVHPtLGxHfEsYMGoY8fJCzysMAb+v5438GgfV03&#10;zxNVCBpAHLDMh8irFzUxDybbJcR+qUipLFReis3cCUc+BYBEpltCQxgWFdRSlytHyHyFFBo1min2&#10;thLFM1mn4koii9Uqz2KjtCJrkDzzrJg7U5e+zDRZ/lkZ87GNzHIzBmt5aV2BlGWH0J1xMgz+O7EC&#10;I5lcdWFjhdMF+cFXFStw0y8ZKyiYx1HSBRBHSTByg2DCOaZNw7sQ+D9KjuAKXPTzVZTwMEq4ln91&#10;URJ82SgZ+tMgHCMjUdXwPT+csJrlrAU+CBEgn7aujIcj1+d01QGXrzZiNhVQfd2iCTwd4Yn3Aq4v&#10;U1klqI5EdgechkhTphhcQuNP1FZ4U0pIdhUBVtFsMW/BEM2bArjLWBa3et50MoZxyJT+xJ2GPsOn&#10;nSnx3hu5BGGwwkPFDSc+V92PYEvA15YxGjXbxZaBuccH0NRCxdcQZoN2BTjgt7UkaKqb/Kni7oax&#10;U/V43QB1MBjZ7UGxpwfYwmB5RskdrLcdwJAgJHcA3HiI9uA+9KczeDODUEI8+61Bj3wPj0nwxKjm&#10;AIxNwtE4QLicKDNQ7tTzqABC0+PxOAzGFt503cKJ3VHatgtDD2akvUPX3ytP+12C1YpFPnj6JB6K&#10;DGUUS8ZhLxYeexYdD08mHzXWO8D2R0B+bwM9kCd3uBeN7EnQe0JTbXJ6q56Ok5JalzGBcbYkI172&#10;htjKJuNfHbEscvTPAKoQ0EYPQsMuxqiPjsFtTPhYaNX8kjUpK4aClMnWQNRmICoFs7g8zRcDydNc&#10;GzAsowg9R2vgVd3fQOEJSExTb9nFq2VRSIbKdSrjxJAdh1OXU7ScUSthl4D9jhAcH4GA8/ifZTXP&#10;SoGWbO6MhuZsUUcyp77HdGF8PcAi08mmI/BprWGSgH3bhNV6teikPOcv68WM/9tluCCwQP+doB8J&#10;jO9CLJ9qjb7hZRpvRJxRGzMKplNEWpyh30PaY7X12pED+1hu+wzyFjMv8yqVRosjJkQ5Aoozy3nc&#10;Hc9PPc4OMuBeuitxfYQeqYxSBS6pSzLJp0tqn6PSIKWYOD7XSUKXUgIZCnzsRSWErXrZsRfg7xWv&#10;lLe4Dh2gCd+1dyC4MNpLbHIWrU13St7VdqTwudj0pphL21G0La0vYGR81pgPoUYXMSiEu6QM82EV&#10;ET292LQJtMXY+haLR9O2s37nYm+MkkSVdtICpncuJ6pdKbmJ65Mimk1WNdTdH94bakfg3nBBkiKZ&#10;yYY02g6pwR+FsE5K/6cc1IW6Si4Vr2hOKXb3PlovsuhJ8nt/9QiFA+LbwlcxBaNtvDEs9OZ6Ftij&#10;lZd9mnZ/Z4D27anzfdxJ4XwSpncaVWXMBub6DWowkh3bao+LU/QDQAwmZS8CDSXWIQ5orwft7KFx&#10;96i3UlheDty3fRvlqk4gCcxMtusGbESyfS+APmJ1IvOvujrT4NLLJMjhdAwNs2ZvKjNUbEwdNFmV&#10;SHbFaL8W0qteFm7habeapf6wUnknEaDfVVvUu0rZlZubK6VJULe5F7tlVTxZbsg7KE8zVN5hRZPj&#10;P30vg9AyFYaAFrBEngjceYOp0yXmHVe+exuOKs8il9ErzlAHkHzqop3F7TuFZf8ivsWLk9ALRm0D&#10;dOoWfofxPuz6563XoXe59bwBAHmTkLLX3QHQU5e+yU7w8tvim12H1/UCe5DHdngc6r22DrfiuDq+&#10;3LaeavYcuS0+MDKRbj7cok+k+s+8fvcR3MN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K1dHSl4lwEAeJcBABQAAABkcnMvbWVkaWEvaW1hZ2UzLnBu&#10;Z4lQTkcNChoKAAAADUlIRFIAAAEIAAAAvwgCAAAAjSzV0QAAAAFzUkdCAK7OHOkAAP/KSURBVHhe&#10;vP0HfNvXdf8PkwRJEBsEuPdeokTtvS1LnvK2k9ixG8dJs5MmzWybjrT/Nm3zS9rsvb33tizZ2ova&#10;pLj33gSIQYLzeZ97SYiW5PyS//N6HoRWQBIEvt9771mf8znnRPaN+Ofm5mZmZmZnZyMiIiIjI6Oi&#10;oviX5/rBb/VDfxMdGXHld+EXRUT4/f449eBvp9SDJwaDIToiSr9J+N30Ez5x0V8vfFZkxOTMbGQ0&#10;f2eIjuQPZ2dnZqanp3mx0Wicf5G6trko+dcwN2szGQ0REf2jwxGx0Xzk2MQET6KiY512+7jPFzMb&#10;MRMMJltsERNTRkN0cDI0Y4mdMnA9kbMz8u/cbJT6NzI2NjYiUlaAD42I5Nr084jp6Vn5sIUFCT+R&#10;11/z4Jpmp6Yj55fqPbfMXejl1X+kn8xFcg0zEQaWXD6CVWIX9CMmJuba94+a4w+j9ftf9Qiv8OKf&#10;8/4xcbEsH5+u95cPio6W9WWDrvMuck3Xe/f32S91PVz3lTsK3yAfdO39ygUsensuTz5QrcPk5OQs&#10;q6E3YNEJW3wU33Nr179OjlwM+3WdrVl0pMO/jYqYjZqdjoyY1asXXpyo6MhIBIMlu0ow9F2pVboi&#10;FfN/HDm3+N7CnxEKhTgr+vhyk/oc8D4cQn2b+s/D+3fdG56LiJqJ4ANkteUxO6PPighkdDSHWa+1&#10;PrMiw9xSaJJ95z9nUmJobg4JsTicLkd8/+AQYsMiWWPizJFRsXMRk4EAgjFlip4WoWIToiLmouWJ&#10;El1DlDqI8t58seH6CaIpUqhv81rxuGoDeC/Dgt649n6v++cTU5OcLJGMKERUHnovrisYXKohIuov&#10;EoxoY4zolQXFJzuiHuzRtaeHn0y/j8DwJ9d9ffh+9d2F73GxoC7+lciSVhwLUqGfT8/JaoelRssG&#10;P/9LBSOSHfizH4iEYW5GTtF7BYObjewd9oW1FL/WFkMLRnhrr1gMdXQWbcwV0eQ17CXvyBOkgod+&#10;t2jubu46FuO6Cy2LFR3DZWph0O8glkdO26y2Enr19bLy5liwKWQjIhJ5mJieGRgZirNa0RszU1PR&#10;UYbpiQm3zTE7MWEzmyZ9PtYgODc1axDBQJmqRVRvj7BrDXSNYIjYLFiMxZukJf9awTBGz1uS6yqC&#10;a2UjGBpnxWUntCpQD/72uuujBHpBab33s69rMThrhhhDeH/5C725PN5PMLRhufYR1pWLf6XW8T02&#10;MCwb4fW5VirmFaV6o3mtueAC6DdfLB5/qWCgW/9suWAx318weobGrmsxFkuFFpIrO61V9nsMViRS&#10;wQnTW6v1k359DC7RgmBcq0Wuugf0RExsLH+u3Se9kVrDhTds8U5wYzOhSc73DKIUEWm22iZn52KM&#10;sV1dXdguY0ysITLKYbPMTU1GR0UFff6ZuelYW6w4MKKRovCj9Lmft0tXC4ZcXRSifb3tfx9XJDI2&#10;OoY3vUoqeIfw6xdfP+s4NTONG6XvUQReKQX+ve5BVBdyXU/2iuq5WlblPZUyVtsRPqbv50pd10Xk&#10;D6+rCOQN30c2FgvYe7Zs9jquGrtx3fvipXKirnfH11UEvHzm+nJ9/ff/U4LReT3B0Fd5rcVQ27Y4&#10;NghfchQLym8W5EFJrZiKWRUCzAvJ4pt5P81kiI25SjBwojgl1xUMRA5zER0ZjcVg51zxCZ6xsTij&#10;eWhoyGaz8XGxxuipqUlEhN8a43CWZmONBgkuuBG5WpEnFWzMi/0VizEvJFow3uMkLF6cq06hUgHz&#10;Pnf4ZvWTqwRj/k0wd1Mh3Djt94ffWZvK99F819eI73NQVAyj5WlhT/Ur32/9/yLBWOxUL7YMWqNd&#10;a0zChyp8a2Hv46rr1zepoqK/QBEgQn+pYEQTZlzXlWof8HBN1wbf15UKrhNtvnBX+oq1DIh1JsAT&#10;vTIXGR0dy07zK0LfmFj08bwsLb7599FAsxwQXj/vUShForZ03nGcX/3FWmomcmYG4yW632a2VZ4+&#10;i0ikpqZ6PB6uwel2Tc5NWe2W4ETAZIqbi5gxcFGikuc9NeWzzTv3ciPh+HvBnksgox5XbfP7aHQO&#10;+ow+LtcajWvfh40EtEAitGBo90lL6fU16Lytu47IvJ9gEH9p3yksGHpt3y9meL/3eT9BDcvGVeuj&#10;DsDViybhtdybWs9FloM34ZLCP1ks+qJn/gKLQeB+3RBYBPXaVcNi/CnBuNaV0jZ9sWyEdxrTf+UD&#10;5r0pOZSIFpGtHIvIaHFjjCYxggjwHEHelbD7Kj169bXyF7O8gwQ6+lf4SMpMRbDQ81KhkBC9sjhv&#10;Hu/YLIHb1OzM1KzLFv/Ga2/YrY5Vq1YdOXY0OTUltzDPnZJotBgDk8HARCAUGrfHxUpIMX9YxBaF&#10;tel7BUPuWCmC+Yj/qmP9JwRD+WlXZCO8dNceFLbc7x/jrXBEtWG8Sq9fu5fI8XXEYhGqcdVvp6dC&#10;+JOIgb7g8F6DH173fd6zv4tecV3BCEePV5kL/k5/3LVGQwfZ84sZfjIXoUDIeWn5/0YwomLAWa7z&#10;+IsFo61/dHHwHdYu2tReZTfYyCkJOhdfufjo3NHExARY1GRomg02m62sO8Aguj8Q8oajqcVScV2N&#10;JZpjZsoQFWHQ7lPE3BRhgYIaMfESJSu8T9mH+UWcnGIdogb6Bns7ut0O1ysvvGKYjSgpKQtMjNuc&#10;NqPFFJ+SADiFeMRZ4lzxjsHO9hgFWXIWAQvCJ3L+2q5YjPnFvSqIXLzZ1y4/lybwLtf4XgiOVy4O&#10;dhcdlznWTVsMDV38acFg/fH7rnug3881mpmYjDbMxzBKzucfFovl+gL2Ph7c+8K7s1eM22IxuK7r&#10;K+dnkWBo3a4/kIBw/ttF4fP/C1cqOmYB1n/v7b2fYMQACV7XlWobGGPPeLCXWq9oObFarfrQsCLB&#10;YBA0lhcImjE9JVAxiFB0dCAQcNjje3t7UasxMcaxsTGL2WaWh5XfsgNOp21gpF8AIPVWvC3vpu04&#10;B87r9fKasrKyjo4On8+Xk5NDEmBkcIA3T0hK5CdGU9x4aGo8NMHLEAy7zTE4MBAXE4erxcXExRpH&#10;Rjy1dQ2BwHhdVY1/1GeONVeerCwvLg2FJnk3k93S0dtdvnKZd8K3csOa9OyMkeFBmzEG48EdJSYm&#10;mi0m7stut5pMppGRIa5QInZBESRi4VK1TC5IkRxcrXR5cKCVaMVwJRqC4zkX6Q+ExsfREZN8y0Lw&#10;L8/Hx8d5N77lCb4Tr+d5QkIC6+3xjsyrT532UT4V66wPorbbYestr9RJHqU49MVooGKxRl+sv+Nt&#10;1pkpuQsNY/BK7p3LCLs6yjxfMZtiPw3zKJl+c3EDZgD5JDGl9cKVJ+pk81ulDc38nGXhW71Q+p3D&#10;D/mrqMhAaELLDDcpGOb0jKjUiRArbzaZrCazYInqQ/XLook537MM86vBloXvXd5t4YEXrlyMKwis&#10;Vjcay1l8C+o2ZsOCoa+WG5mP99oHfdcVDH3/fEY4W6fSd2Y+cmzMz+JKtD0763K5hodG1HvFsNz4&#10;98ZYcaJ4T+TEaAZimoqNRUeLryX6XkIRQNQJt9s9MjLCO/JKfshP+Hl+Xl5vR4dA+IaoEY/XarM5&#10;XPEdXZ1zkVFoOEQCYRj3j8fFmtpaWh02G8d6cnr27NmzfZ09GSnpXW1dUTOR44Hxwb7+3TffxJp6&#10;x/1zsZGlFUvMDkuUMRphGO3rM8cZ+UMyiJyuWGOM02nnHr3e0bC1XKy25ZwsOq8sCDeidUT4vIa1&#10;0YxYrxjuhaXgdvhDVonb0TfIQ7+zXlJ+Hh8fz+8jBQOYf4SNKi/Q+6SvSm/2TMQMN8XihAMSrf+1&#10;xrnWb0EHx0iyR1b+qj/ReZJrPYKwC6TvTr+5PoJXnSp9zuSqpgDWojjZvJ6DwSu57OsG8ZKXiIme&#10;nJlGHvgTlkZO7ax8is1iFQkJhWKiDBx6nRCTozI1udhEhtdHHxt9iMMKgovhnFxXMK57/aSEEIzI&#10;BXxisWAY/uZr/4D+FRXMfUbhjkZxu0Bqk1PT+ucaeRWsnU2KjPJ6fRxNU5zJaXfi0sgpHBicnZlN&#10;cLvBD4yxMXOs4VSIlUQkjMbYuDgj9xAMBETHx8WZONvkAWNjh4eH0TGiGyMjWQib1Zqbm11fW+92&#10;OjNT07q6euwOx0Rosq+/32KxkrJDzQWQx0AIGzXYNxgTFf1/vv3fU6Gpurq6nq7u+tq64oLi/Jy8&#10;9evW5+XmciWpaalNzU1Lysv37XsrNSXZarVYzKaRgUEOuclsCU2S7gtgizDk3Jcv4LNYzXKDBm6R&#10;ZYg2RMdItjIujqXgW5ZGcn4Yhxm5Mb6wDpNTUxOhEM/1r8YnQgH/+AQo2NTM5OQUMhscn+CHPEen&#10;s75+fyDOZFbvwLtG+nx+bp6fi8JnjUWhylbLl8EQGB+fT8ZydNh79kV9jUtCc3ZmGkmYnsJ886/6&#10;AvJViXR5l/ATziGXo8MxPjTEFU8D4EXht/EtHyqbND3Nz9UXx3IyOtbIr3gZV82/6mDwNrIofLEU&#10;+kn4OYspikPMpZGX8Z6SnI+JMbG5ciO8nr/VaT38VIFTWD6ug/cVhkIMPpQxzhjHSvoDAd+Yf2IS&#10;CSdxFcWnj3NJrB2KA70AXqJkkV/xL5emrkFfzPz784LYGBz4+YdW7vqh7Y9+HjbRaAZyWgsJ9ytJ&#10;HnlR21DgWouhtbt2IbQZ0q8hwDVGGwXiFLvh4VdJSUnakeDQj08EWSPkHkXDtzx3Op2e4RG8LOSY&#10;Fw8MDPT19SEYycnJpBqampr27dvX39+flZW1YsWKzMzMwYG+9qYWk8ly8623pGdnh2amSU3UNzc5&#10;XQlcCQI5yyVMTM1NTTfVNv7i5z/fsGFdSlrK66+/vm3L1ooly7i83q7ehvr6pMQUXj8xOT465t19&#10;041Hjh0+UXly9bq1mzZvdiYkuBMTOAbBoB+o1GQ2ut3OyakJBHbReoVz7+JTaS2lFWc4RcNdLLb4&#10;Wmdjvqw2+xxbpVZf/1C7IvyEJxhY7pef40ehGlilhHiXhiW1etZ+ES8IB8f8ofaCtOkITAQXb3DY&#10;aoU1dFivi31mEwFDlNOFkdT+MK/UzJ3wAdKOh1zA3JzVbrsuXI4NvK7FwIZrP5wF5314Gf9qJ/Mq&#10;i6S/Dfs/3AuXwcVoeyjvrzPC6jFvi2ZmwN9xwK5yyfgtWiu8HXp9xF2PIrEb0qCm3rXw0mnXNCwn&#10;88+B7yVglRfrdb7iSjX3Xz/G0JZXmyo+hjXl0icnppw2F0cTZc/BmggF1RYaU1JS8Itw0weH+mtq&#10;ajo62pQchcxmS3nZ0uyMbBwn3oq4hQvC83n33Xd5QhhQWFg4OjrKm3d2dv70pz/9x3/45pKyspde&#10;eNlktW7duSMjJxeJNposnd1dpjiLw+ZsaWzu6eh59+39BHFF+QUpKQkJyS72vaGuEXt48823HDt8&#10;DBdu545dYoqi5i5evHjp0oXc3JzisuJjx48cPnHilrvu27xte0ZmykQILtWo2RKXmOgOjvsmJoJa&#10;EahdkVueQjXPzFht4j2GY9bwGWJj9EFhxdEF8yFBpMFosWExtNvNu/EE00RcgZOJm+FwONAOXFta&#10;WhqAsjnORKYlrMb0idSCxIqJpGFu1I5q5wQVHGN4T2QfPqxhjbhIvOUpr9eCEVZ/yhDGsZtX+dwi&#10;yQoGBDjSwZV2wPQZ0EdnsUzKSSKPhHYJheSDlA7VHp3WGvrFyidYCGPmuVAqqFZnUC8g18ZV6UNM&#10;hKN1ilYQgyPD+s/DD71cYcHQp1+vdqwhenYyxDnXWmzxH14VI83fS8SsESV2PVcqsq5r+CqLoVWX&#10;DtTC787HizKbmu3r6AMPRfNxoN0J8VaruaGh/szZ0+j+vLwcVHhGZjq/tVhMHAj+POAJHD964tKl&#10;S3zLB+E1bd269bbbbispyWe/WHw0C/YpEJj+1a9+9cgjj8RFG//whycwWO8ePuTxB2654/ZV69Zb&#10;bQ5Oi3/MPxkInTlR+a1//KfPfOJT61avGR8PJKc6n3nmqYceejglOe3VV19HFAcHB/e/tX/z5s2f&#10;/eynyUM3NzY8+eTjhUX5QGYXa2sr6xof+shjm7esZz38AcKYOLc73uMZnZoO4fFyYtQGG6anZjXj&#10;SwsGT/RZ0XqIZeVGdAAgjmIwqF1eQ4xxYnrWJyFYMPwarVPS09MRCb2dmlSGOBFj+MYk36JVrNbi&#10;+oN4f33mdBgaFtpYBGPees2TAvXJ0zt1lVTgvkxPTswfOPVbHfbwblxMWH3qd5BPJ3qeDOlsQ/hY&#10;698uDtbDEsJrcLm4SH1T/FyfHJZRr0D4NOsIGB+IpdRvrn+CDmBxWApHvFNbS/g3OiqTczg7C0Kj&#10;Py58kfrC+BOtLHixlluR5Lk5Tt51LQYbtFiw598zck4LhhZ7rQX0tkZWt/VrweB9tb3WgsHnaVhG&#10;3x6/VejBlMlg6e3oYZtJJLe0NL322ivRMYbNmzfy5Yy3JyXZCTuVZxLHtmLfImcMZA76+oaxJLxJ&#10;SUlJamoy2612KGpwcDQlJb6zc4BzQLp6zOvHwpw7d2Fk1FNUVvLavrd/9utfrlu/ccPmLatWrmmo&#10;rbeYrPtee2vSP7Ft05bMjIyzlScOHd5XsXxJclJqQXHJ6Ij32ImTuCgrKlZ0d3c7rNaPPfaY02qp&#10;qa7q7my3mk2HT1eeqKlfuWHTsmXl2TnpJnMsXjEyTLSMX62ceXmwROQilFqYgeEh1kNp8bCa0BpL&#10;+wZhx0P2JiJqci4yJMsm66b9BF7An+NVYsq0zxl2w2KIXubkJOmjoD+IcyYCCeNr4aGPu/44uGEk&#10;7fVDHy+9a+HXXCUeQf+YfpkGza6cofAfLHqCqE1D3FQUFX2mw5+rzYK+osVPiJXDSJSWai0Y2tCF&#10;Xzl/EIk0hPIpiylnUVk/gfDw0udmoyUijeMqwzfOC9C/i28//Jzr0YKhb4qfy+7MziXa7dpiXOVK&#10;8RHXXj+oFIJxXVfK8Nef/WJYHepP1VZMK7BoQ2xcbBwxTmh80jPiHRnyPPvHZzpaO5obm9966y1j&#10;rPH+++575JGHlpYv4WxZzGZTXExwnGsWaWYZ2XhjdDRYJVnn4pLc/IKcuDgLekFu30hAFxEba2JN&#10;WFkkH8HAqLrtLgLB8xcvlC5Zsvvm9Zu23Dg0MvSD//1+ckJiZnra/3znOxnJSXtvvWkyFDTHxbS2&#10;1G3ZtHrtmor8gvyqixfOnz+XkJiQlprW3t5akJdLuL7/rTdKigsy01K62lpzstL9wYDDlTwwPNLb&#10;15OQmOhw2Yc9w2N+XwTQSASBNcE8yCFhqMSdeBQcFGI7HS6rEFC+16En30q0zd1KJkUiS54QbfsC&#10;QgpEzgVaUF6otgA8t1ttOGoSwBoIOmM5X3if48FAGJrUR1/vAlvAuRQckFU1mbTLzsOsgjdlBOYt&#10;jcIyjMp1USTDeVBSPyGyn+YdNXzCF8INWOvz+xWuILpVx994bIISTE35A37+Twse78l50niaFpLw&#10;5YWfg02AL3DvhNS8Adp/mkhrZk4ACj57St55YiLEV0AMA+8TzauBUibGsTW8giSwsIfOnj0fNReF&#10;M4IJ4Ldj3rHQ5AQ7INlSJJV/Fd0Zr0d+NjNnthD0kwBA0PhvDiVPtGNRZ1Wju2Gx1FeuPcPFsqrX&#10;hxhMB99aGq+YuE9/6evsN5/Fb4SGzuvkbSGQROFOgBLExZjGvAFCmrnJyOeffH7SPxM5GZGdkflX&#10;D//VpvUbystSgT2IHZxONHJMMCDa0WQEboqxmGP5K1bBajMG/AHJPAcm+vv72CAJ1CIiA8EJ4S9F&#10;Rvr8Y0AgZovZN+bLTM8YGh4GJkpKT3a6bTNzhqysjM3r1p4/deLc8WPZye7ISb/f02e3RLe2Xt6+&#10;bfWSsjyzKToxwTEyPNBYX19aUjIR9KckJV44d377lo3tbc2z01OlxXk2KwlHgRBmpqMH+4c7OtpB&#10;PjLys6OMBpPDOh0JDjMl6yBnSMATThOpqOm5SKArtNmMJBWj56Ki+Qn7PsF/wpBnKyHDG/gh30Jk&#10;jTHCOgGPngGAGhvzhSYmY6QyBGJKwnhw/sSwqdNTM8TpyJkpDvUg6pwVD0cUWptqgxCOVnXoLGEu&#10;3ojGEJUY8ISTgRgL3qREV87KlSeKxS8YD5vPyzi6FLzMCDogelK/MAw7IW1REDNEeIWhJLw4hcDJ&#10;l6L94FChm+eIHtGDqD8+FMxOPE5xkCiEiTGDZkTH8sYWownkMAZ3QnyTGHL7qHdWyGyx8XlOZ4Jn&#10;1O+wJ3hH/A5z/Dv7Dr35yr4lhUsg9VALExzzc2MJ7oTRoRG3I8lhjTdHm6bGp+dCszFRsdOTBPcm&#10;3gTTJiCcSMvM3PjkdGAi5AvanXZ+qO9KQaxR6njP464K1JIvLQosr0EYJwK+L7a98vNPfemrSm1w&#10;EoTWLSZPCZzD7pQkASdgNjIlMcVmcZw+eebwO0eSnAk337gHZM1kBNmIsJjjWaDqqnqvN4j8ALph&#10;D212dBheb8R4gEWbHPN6wW15sT/gwzKQOlB8T65NQxkzvAM/4cNI6rmdLlDU/qEBm8PmTk6ALQGm&#10;bTLGFmRnDXR2TAZ8J44cSk5ywU3EpK1cuTQmejarMK+vo0M5e+PxznhXvIssHSmRp558/O++/vX/&#10;/s//uGH7Vow2kFhXZ3cwiC8eQ7YT1DkzL2sGiNkWN+r1yPIpGFQO7swcLF22Gs2JnCg2pEIbOYXz&#10;EDbJUFFXYlgUpslzBSO+h2AS9kbEmwoJdKMf8kbzX7DsxYpo1/aqhw5FtKugPWztbins8uov4c4o&#10;lSqOtjot6gliK+75PMbK+xgUHEyyVWuBa764L/0lpxlBWfjSwa3+oZZJXsNpEiwaLaH0qgTO/Fh9&#10;BmC0WCDWh1VVGKugq1GGYBDvII4lNUqids7tcF84d+l85fnc7Ly77rgT42InFSYfJKKUEJ9w8VzV&#10;yKAHyo8l1qRwa4PX40MahfqhFlu8EkN0XHSMiaQ34ROna0H9a7Wi102WfcEP1HZDrAoVO5j/MCXv&#10;ig8XafjUF78q3jM+sVpAeSiCHdAy72+MMY6OeslaIJOHDh/p6+1ZvqyCt+O4Jycnxrsdvb1dYg7n&#10;Zsd8Y62tbZ1d3UNDw34/NAQzOQ2LhcS5+J0Wq83nD2BPTXFmwkkcDWyu3gBtDfkaD44H/eOYSFYf&#10;LAKvJiE5nWU2xkZbSaXPRcTb7f/2L/+ydfPmtPTUc+fO3nPfvYVFBVazJeDxkjPFOI8MjV66VFWx&#10;bLnTSdzSUVRQeOrE8dSUxPy8XLvN2t/Xe+zoycv1bTanOzQ96Q1403OzYSe6XPEiGIoCqWRDTvqU&#10;cp94Ok8zXlRbp90Mjon2NHR8fGXdAVUkFzLvi4vbrVAXsf/ipKqDPZ80k+fq1nUp0XseYFbikqpc&#10;IYEsuJZ+cGCvfbE2Mlc91N6DGQISiLqWRENsnHzhRRlNWDDFpLz6Sx/6cDIE8VLVYuLtyAGT6CtC&#10;qw/5CWT+IOiWul/1eag7BJ04wTvmBTQQgEsUjsTF0NlY34lgkDcZHhyeFHMaQ6L2lZdfTk9NXbli&#10;eX9/79o1a9paW5wOK+v67jvvgFosXVZBrqOno/Pdd985fuw4etXmsKekpY1PheQqVa6T3AWYCaEb&#10;sBSfIq6qAnx1NC8RwSJGY3iVZCNmST+IdVwkEfNPDZ/+0tfU/qi6IskgSYGYWHZc57kIRIJ954gE&#10;/cGGhkYyyohmvMO+evXKM+fOlJUVDw8PXaq+xMJjDXCFyVWT+e7p7W1sbAKfiI21wbEgt8absILx&#10;8S6UIJ4SEsI18xwVolh63AOwZpCDwE3Z7Y7h0ZHh0dHElBRx03GnIiPjoZFPEueMEMfgCG3btrW4&#10;pNjlcrI0w/0DDocLd9Ydn9DS0tbX279l8xavxzs5MX708KHkhAQXScOMdIKQnt7+k6cuFpaWd/f3&#10;5hXnZ2RlUrQUZzaSphSATAwwZ0lsHRpQY/vstIo15r2acMzAWmugVsfKvEDbB/1X6nDJQy2tPLSb&#10;e61gmCwc3OtbDMXFFIvBZ2lDzxO92dc+tHbUQeeiJ5KKVtcoAa5OqqiEoOj56wqGghnUlYrIavhY&#10;PlNFSmIYBZtUD9GnvHJGSCpy8sTAapBXSIuSgBPSmxCgsGa4sPyWK2CRCasIR7HLHMj9+/aN+31r&#10;16zu6ug4fPggqeExz+jQcP/5s2dLiwqXLV3GOTx94tTI4GBedi4r2NzcPDwyUlBUOCl+rnj+HGtx&#10;DEWUZa/4iBgERBUea1xRC8a1ikNbjDjw7D8tGGprlZ7TByIySkKq6Wmn0819E2ANDAy9vW/fA/fe&#10;c+rk8byCHLPNlJqeQnjgHfP4An6Px9vZ2XX6dCXrSF0EWgEtWVNTnZjg5k3wudEj/IpN4jI62jsI&#10;3DkP3JFebhZZPk4cbRhWTgLiweGhnNw8nAlqT+A1eIaHG2pqGmpqK5YtzcjMIE23cdPG6upLrz7/&#10;/B9///jFcxdXrljZ3tGVnpbRUFcPz/f+++459O6hsuLi1uZmU0w0gfvQ4OB4MNTa3l9SXnH6bOXe&#10;u253JLhYGwmfKfczxHL3ou2lOpVMszjmgtQjlyo60/6JnASl+6Oi8a0lYOVflR0WihF/rfE9eb3k&#10;166QlBdst6yt9nP0F/YAq6AD3MUPffi0RdKAphZCLWzXPuYFb5FsaAnROkhXjmnLrPwDTSm6jsVQ&#10;KXi1EiqA0S/Tf6szjTqq0UGOOFoaUlNXpcRFNCxvLKYWBwY1i2zgyPNEOYPpyUkD/QMT48Exj5do&#10;sLWpKT8vn/vMycpYUlo8MjRQU31pZGjoI488nJOZdezIkddee81kNPHxB/a9feb0mfh4J+YCbCav&#10;qECWVOkrMWpaiMknKP9cS0LYYmgXVMvGYgiBjX1fwfjM335dW4ywYGiLgTfCOYZuFx/v5ljDBEE2&#10;3nr9tU3r14FvmlRe7OzZSmDm/MJ8/jY3N5dDqVRfLNHK2BiOk0rxwBsLUHIQjcU4ePDQwMBgSUkp&#10;C4oO036qcCJQHmozCGk4CuTC4MYiGPmFRRZzHJ4sSbCZiSkRvtFRAtbBgf4tW7dcqqn+6pe/mp2W&#10;npKUXFNdW1hYVFJcGm93jgyNTASCDXV1+bm5l6svLS0vs5qM8Q5bgju+pbWzrrEjzmypPH/mxltu&#10;jokzou4gX2DrxAVG9cjucSakslqCM3EQVLHfIjxUKUURBL3ufBtGM/i5Ng56D8JdAsQ/1TjJYt6P&#10;8nQxCde1GAvA8RWyq/6U8JtfqwKvZzEkAYLMSzzAESbXJ1WWaqkJpBYL6MJz9Nd8mLHoxVp/8Ssd&#10;YwgZUKwCmu0K3VAbMS32GA6VkmBppNIIfpREKOjCmNjm+vqCnBxXvDM9LQ2ErerieWCK3BwQllQE&#10;y2G1jA4Pg+mePnbsf7/73d6eXtwKdoJXOm327MxMrj+/oMDj9Wbn5vBhCISKtpRvp7RW2LqGNYVe&#10;MY0N6l3QxlzsO5D6+7hS4jiFC0T0H2jh5i3EPqICp6cCaLXJkMliTklLzc7NWrF62e/+8Nu2jtZd&#10;u290JbpOnjzZS55iZNTrGzOb7MEAWUxLWmqmfywIrZbDDJQ35gtUVde0tnUMDOL4DCUkJsP4JBGG&#10;i8X6kSBh/SwWmwInzYrZrph2qMhgCCoPzT0S3c6+nt6ujk7iX9wDcogky8kVQqbxeXw+rxcYarB/&#10;oLWlZfPGDRCt/893/utM5anurg64H3nZOYRYGHIRqv7e5qaGgrx8cFn2jniO27fbnbqUT7FdFGBN&#10;xKHg8Gu9T/0T5YoImqEjZq3I+SGWRNoVKFhJ/AftYC9IhIrk57+UXEQQSoFxXPtFslAMFz499V4S&#10;rnOZwrjXz6/94pwv/sI/1d+CPmMSgwot9QXAewJen58vYoTrfkmLFPUrcSYXfbEafIX/RP+K6+Gs&#10;0IoCgIpbBdYkAOZfXjaNe7zwpeAGacXCssDj7OrseP2VV1556cW6mmpsjWd0cDIU6OpoxbTMTofM&#10;RsPmtWtBM7dv2liQlZWfnTUCUai5yWaKqygrByB3Wu3J7oRpIjvlKc3rKQJ7XDrSnwvpIH6unU/t&#10;U807kYu6pYR/qzfiqofhs3/7daX2FClX2Fnz1h+AFaXOb2xWh9IT0Rzxs2fPpKck2qwWEt579uxJ&#10;z0iLd7mgS505c1ZdYoTbndTT00eEjZ3paO/KzcvjgLkT3H19AzXw/EpKc7Jz29ra0R7KVZ0WYNcQ&#10;A6xJOEhEjk8hYFdUJDLW3tmZkpKKfZyEmAcQPhYgeg74fPhmaelpyyqWQU1fsXz5Kp6VLfX7g6Ul&#10;ZYWFxQTwLAH5AXwtr2c0My0Nq261mkAg+ba/f/jo8TMJqam33bU3IyvDDCU7ksY6IZBBv3dM1UQp&#10;tEedY8V2pqJQ9IoGhcTPXMDyF6uf8G/5AyJbWcMFX0fbDS1CV4d46nsi4utCUuGN0O8U3rbwZ10l&#10;sVpbhy9vwZ6It6MvO3zx+lf6xFz70DZQVIN6qBhDwgmd4OOhf7iggKU5A3pLO5BiUSALRyFaUnlP&#10;FkzgoAVuvLzVZKijvrGzpXXXzhtSExNqLleBoJcWFwH/RkXM0LBi145tgBUZqan33XXPpnUbNm7c&#10;ALENqwSD7sTRY1Af+nsHbti1q76hITk9VUUzQp6MjSGaNRB5g0aKlQ8bBGVgw7egF0GHgtogC0xG&#10;aet1Y4yPf/ZLaqHkUGh4RPYSygOsSWoJJJSB+cjhFJJoR1vbrp3bCvLzCLVb29qIcsBJcI1gPSE5&#10;l6trOfSQMkaGPeSwk5NTu7q7YfwRnWNPcKUhhKXj+UgCroNcGh4ab6o9V564nJbOzl5EzmqzXK6t&#10;YTMLi4ptZguSGgqOJ8bHg4Y8//QzQFLLli+DkGmyWsYDgcipWYfNTriPnczLL2hrbT177hxbsGrF&#10;CjR4d1cnu5ORns7Nj4wMv/ba6wXF5TBN2L/yFRXjM5PxCW6ARaQUO88asERENfgIEttFCN9O4ot5&#10;5JvfC66tv/CuF1gTqtOWvEZcXqyZ6CpF1JVIQ3x22T/EQh+sKwdaUFTsjK4uUdkEBQqLflp4oiFO&#10;yKt8SWJQfBflFOknV2i/cITlBRpdDRNgFe104d0W3lm7UoI7q3hDX0A49RGOKMJpTX1tvL+QZ1XO&#10;ZD5Q4bhMThMtiEep/Bid4MM6cVgAwQaHiZNH7TY7Gw2yxN3a48zH3zlwA3Z+YvyNV142QSdNTCQ3&#10;v/uGnWtXrUDhVl24kJ2WQf0KvhNLYyP9ZDV193SdOn5y49oNRw8dxVvetn37sy+8RP7XarOabBYC&#10;HLgEyByoDMg+upUV1rlwLjRsKHiuzbu27fPWntV6P8H45Be+ImKhOzgtKpzHH2V78GqMceb55NFs&#10;BOcsye2KiTakpWf09vdiOCj56e3pIWmdnp7hcrlZmqHBkcuXaxITUjA4jU0N/nE/qesuRKSzO4G8&#10;dGISl86TjvZOTBC2paOjk30ipImNjgPLCk0ETeY4gm+QhZKyMiqTALViIw1klU8eO/bSCy9s2rgx&#10;JzsrNT21saW5rbXNZXMO9Q+RzUUxmC1WruTipQvr1q3FsOARnD93dunSMrcrHo+WRSBplltYXN/Q&#10;aHXa1mxYB5I4FgwiJGmpqeOBIGvHEeD4cYRwgTjWgg4sHGV9rMOe/eKoY7He1RZcb4zWN1ofvUcw&#10;FiREXrNIWsJic11drn8Yfme1a/PRzvtdjH5v/bZXvWf4J1c9ufaV172YeSskN7DIUVQBmS7RjrNI&#10;kZZW2H6fj3IDzqhnYDAzKbG+6mJPV2dcTPSLzz9ns5hvvXlPSVGh3cIhN589ferY4UOHDuzv6+5h&#10;1+wOu39y3Osdc9mdwLslBUUejy8pJeXc+Qsp6Wkw9uxOG34o1V8UFdjNZpxk6jpUjPSeUl69VovD&#10;Nm03xKS9n2B8+vNfUbstkZKglGoVtcmRxCEHJcaIkkDxxBiNAG0AZyjgwaGhDRs2oAny8nJtdlti&#10;UiKQVE9vH3/Z2dmNIA0ODMc74vGPXAnxvQP9K1au2rZtG8T7zo7O/oHB5ESI5yI5wEfomER3ItaY&#10;64SInleQC128rb0Ngh3BXXZmWndHN/UQM+MTv/7FL2wWC0Dujht2mG2Wt/bvA7LZsWXnQO/AqMeL&#10;aBH/VJ6ppPQCTYN2z87OzMrMyM7OIgvAD5ubmvgsSj9KlpR9+/v/mV9YUHnhXE1dHfi+x+uhIERh&#10;3gKNc5YopcEHYim1YOizFZYKvcrXPTEg98pcqEhDR3tKRatQ/j3NZmSdFx7hj1js9mjRCgukfqKB&#10;SB3PaMHQinCxu/XeC9MI2fyXdgZVVuL6T8I/X/xXf+L1AmwtvHTxExaRGADjKnFSZFS81Q66GPSM&#10;JlssVefPLluy5MDbb//1Y48ODfZ9+KEPcjphZjuSk+yxsWdPn966aVNqUvLvf/Mbs9Xc1N7C+fWM&#10;jNZX11IC3NrSWl/XYKZGbXK6d6AXkIazZ7dbCC7cLgdGU6+3dji1PGj7IPGkeoRXWLlSOGLXd6Wu&#10;oBzhDdDbr+POKFX2wa9YemhtHKaOrh6qI/oHh8HHy8uXXa6pIwhJcCfdeutGairg9kjhnhRzUUIJ&#10;oTZApiwpKbW8vCI1PcsVn1hYVGqMNR9493BLawdVIocOHjXFWS+cryJr3tTYSu0QiS28Ef4Q3jXq&#10;HxcoNzuHooUXX3iByPuWW24BzAW24lOAtH/+y1+8c+BAUkryO++8Y7ZaEVe4g1u2bCH+6e3r7urp&#10;vvGWm3B2uSpy6jV1sBgJICc72pq/++//lZ2ZsWblip07tkEN5uOuKE7lFYvuU+GurqsMn1G9ONcV&#10;Cf3Dq072/Nu+Tw+YxW+7+D3DEniVVPBzvbU6BtBbrv3m97sk7bmFL0w/+TPNwlXvee1baWnXcLaI&#10;6yKzJPFuaNIcY7TGmWj75RkYgkiTHO8++u6hvXtueunpZ7auW3fDtq3E1k319UOD/UkwG1qahwb6&#10;UWFpaanlZaWlJUUOu/Wuu+7YuXP7Jz/5iS/97d+QAcRtZkPysvOcDsfI0HBTbT3FZw6LFcnp7eoG&#10;udGmQOsOvVNhz+r/uneL79fwyc9/WTtRSrLmLYZIm8ic8gcg/4Bhg5KQeYiOPbj/wLq16xBLkKjc&#10;vNyW5pbOrk6H09Hb4y0pyTTG2nib0ycrLWYLvm52bvaS5cuWlC/F9YJcgx+VkZ4B9J2dnfP6q68D&#10;4Lri3d3dPQJ6QeKZmOzr687ISh2fCIyMjoL/ZmVkAXc4HTFvvbLvX/7xH2+7+eaLFy+kpqbsvml3&#10;Z3fnH574I4zdmMjY9es2/vRnP/3Epz55+XI1ftGpypME9uCD/X19AHy4fwQkAwP9He3tWTk53jF/&#10;bX3t/Q99YPXGdalZGQbykZjg5ub8/DwOm6CLgkbiSgGyqNplldLRGTuRmPnoHAISeNECxLToiQ4w&#10;tD0RCJSwe9FJnM/8LRIh1e5FV6WpMjTFnlA9Y+a/BAlQXUn1b9kF4gFNalQyoarqJKEmCYhrvsST&#10;U+QviX/0v1jCxV/yQ/UT/ST87Z962cJbca0qPFK3oOIiZYkUYSTSMDM5TWYHqg9PiBJ9o2O9uL5x&#10;sa0NDTjkn/vcZyxu53B/X0tzQ1FhAey67o6O5559hhYYEN7I90EG3bDrhkiHJZq1obAw0tDY0JKT&#10;k1/f2ETcm5WbR/UbEWxHZ3tBfg7JnoBfyMvCTr2SiJ/XYqwTjty1FkMYne/nSn3q819WsqWxjwVX&#10;Ss6HNNeUypUFRgArD+owOjh88fz5G2+8kcBqeGho2/bNly5We70eIh8IjkgW6e3hwaHjx49XVV2y&#10;O5z9I4NHjh87feoUFUPvHHjn1ddeq6m5PDI8jE+PQdi8aRO1RPFOJ9krzASeYnKqu66+FueSgj6b&#10;1eZ2xT7+2+ff3X9gWUkpHMGu9o7PfPYzicmJVETm5OeWlJbWXLx86cIlqGNc0suvvoy2+Nfv/NvT&#10;LzyzZf2m7JycpKREcEQkpLe3D5wqNSV11ONJTktbs35dfFI8ZLr4JBeIRnNLC7IqrhQ9G6OlbRqu&#10;FOiiEgw5ffpsh22p1tzXVdIomPAGzAd5OvZeMDNhda3VtnCsFnyqa1XyYmOlP443X6wLwyDV+7hS&#10;IilXmbKrzMXiT19sWK66O/1BV1tF4cCLhygqYyG6kDeBUEgJsTGO6t6jh4+cPn7COzickpAYb7a0&#10;117OSkm5YecOeB/9XZ3Y7fSMlCMHD77y8kuk84hX0aPxTld7aytUhpKlZYFxH7XhI/2DdLo4euR4&#10;Xl7RmcrzNocTbwoXy2SNO115auPGdRRlsMQOu0OcIzTLVYm8yEip8r+uKyW5ietQQq5+i7C50fZa&#10;Q11CTpyTqkW+3bJt6zsHDydL3VwUJ7unZ5DyvYsXq0gsYD3T0tw5OVk37NoJEyQvL2/3nl10slmx&#10;fNWKlavXrduwfv3GBx/88Cc/8emsrJzi4tLUlPSXX3qVVPepU5XAu8PDo7zJ5cuX+ejs7GzelkxF&#10;MBixf//+O/bupfYNEJaWIgQMNPMA3C0oKMBlyi3Ib+to/+QnP0nOFWePWtaPP/Lxv/3cl/zjQaIL&#10;3pAr4cp5wutx0irPnMrLzUwvzCDCccUbvCMebkrKjFST54XToNW0hMzhBbn2jF5XMOZPz8J5DJ91&#10;7XLoh3CoF3kdi32z8Kdca/f1T3RowdtqkFfwUPXD93Ol5JiqenVpOnzNk/fmKq5KXVzn2/A7zP+h&#10;+tTrNkTj52ijlqZmv8ebkZyanpzS19n9wjPPrlmxkngjNzM7OOZLgqbmdnFRt9528549N1LltqS8&#10;lI/AZcApqqysbGloUBzKqITMNKPbdvr06cOHD/OTMY8nIJwLb35unji8EZFkpTivwqS4pjfXlS1Y&#10;8FD/xFqFf4UrBSqlM/+KyaAOBBJE/lNB2fIPH4abAZ0NpTE1MUnVcn5BIWmEvr6ukZFBPCy7zfL2&#10;22/RO6yq6jInDwKfJLyDgb7B/vikxJz8fLvLmZ6ZlpyeAsRHQwRcr9WrV1kt5jfffKOmuhrXI8GV&#10;QLVne1dbRk7a9hu2UHeak50MMazqAuTKoY9+/OGnfv/ERx55ZPXqFVSF5ORm4jKRD+/u7IqLjC0v&#10;XUJCY5DPcjsbGhtuue2WRx57NC83R5cx1Nc3kDZxutyDg0PvHj1mdyfYk5Ora+rjE5NGxiYxF9w1&#10;f6UtBvstpoDgW+Ba0uIEtZIG19pS+1KaUoW3pPyOMMgqTxQ+q3opYG81pUKWVOGy4mSIzyHpDH2Y&#10;tIOuhHGxrbhKo18V0ujf6tdrZ1rt3JXyvffuum6OoKguykub/3fRE8WCUQ6cJBDVyxdua/ETTRKR&#10;L33puuWC3C83wBOVvRNPbZ4/wxLAVqRFxtiIp6Opuba6anZi3MqWdbXdcuvuOcOM1WlH20KP5PIp&#10;OQE2fPbpZ3AfcrJyzlSedTicJSXFh48dHfKPkjZoqLr8k+/9uLiwGGekubFFtxBgs3bs3HHsxPG1&#10;G9ZzE0arBRiRxVe1Ayp5tMCo5cW4JNdHpdSqaFdWTLushnwZPv03X9fAtv69EDIVU1gackmuUrY3&#10;FAzgUEOsCI1PEHkPUYYbNZeamlh9+WJDQ43XO5yS4lq7ZkUiGsDtBKfKycumF+DWbVvsLtdvnvxj&#10;TlFBbkHeqG+0ub05Kzd7YpLyHp8pNnqor/fH3/+B2+EgL4OHU11TvXTFkvVb16ZnpZEqAt0xRse0&#10;1DdwupeuLD9x+NiNN+5yxNta21tKSkvGJyF1zjpM1gOvvbF1w4aMDMpCJk5XnrbZLOvWr4GmC/2Y&#10;lhxUAo56/F1dvVi7CxcuN3f2Ldu2PSEvLzgd0TUw1Dc0mpaZ5fWMVV2qyspMly0lsSAbDBsZUFqA&#10;2+nQDCRQfEhWBuvJ2vBzqMfgLdCBpWuQ+hVLB92NwMRqcSBQUvRASpiNnwhRZyQNFmnkAQdccbNF&#10;RKCsSzEPHU1n8ckEHlFfKgqQFEM4Ca9DAE6l/tK1EhIUqFfKr9RO6p9c8xUxQ8s6oU0oWFWJieLd&#10;KcxxYdN1CkZ/6ThBhz26nkG34dB8MPVzkUj9WymrF5nkp4LtSJZeDiyvZ8kslN8wfGJJcTGJ1b62&#10;5oL05PLS/BXrlmYVZtvcziHPyOTsFIg/4QOnFohkSemSTRs2uRyuc2fPXrp4YdnSpRs2bwzOTp05&#10;f7a3q6cALyov32KMG+zp9nnGnDbrBz/wAdL5Bw4e2rh120SEwTcVAdRjjJOm4LocQJUC6MIwSQRB&#10;+pVzz8WpQpFog1RNIkqEazrdzF+IbAhFh7pNtkAhL2H3EcEC9gL/Cox5iXvmZqaIMyiXGyft7PNS&#10;5w3v+MDBA2/tfxPuy46d23bduKOgANDWZHeY4l1Wd4LDnehKooYjLZkvDg7ViVU1lyHMZCAVM6E4&#10;m8WdRMZjgp9T84Oyx8khjF63bl1xSQlxTUj1bRH3QMp3KPCQHK3FZhkZG+HdqK+lKQO9odiT/t7u&#10;ojyKkExYW07S2pUrNqxfa4LPS0bDRK323MAQVM3RF1557cyFSx09g3c/8GCcI6Ghvc8Unzg6Fqit&#10;rW9sbKZNFnoo3F5RWQbxT0S7z9F8QBofcayhoiAnrIzii155rn/IT/g5rQ3MMaYJ3zhcmniHA3tl&#10;t9uHRzy6fSAnTr3nFZ1+3T7ef46hX/yaq0zKVX8ujfbUl5AjF56/7xN9sBc9wgZK2yUd3uh/5x+K&#10;aamJRDwROyKyY/BRsWOxC0XEaEpMcJHCi5qdWrOqYsWaFXEOM8dACFyxMULEFHryrM8X4JUZGVnL&#10;li176KGHbr7tVnLeOfl56zesffjhh++88451a1bBayorKSC/HG8zpyS4czIy6qtrMtIyodpBzRuf&#10;mfOOT4jR19cvFyT4x7VO6XuXiNosvEz5EgO48CXtzxYDf9rc4LwiBLgiun0DpA9ewzbn52Y/8fjv&#10;uzrbYMaWlRSvXLmc1lgc0KRENxAqLj52hr/SDbMo4aVoy2mPh87kcjgxcqwyZMTe7h6nzQkP8dSp&#10;U6uWreFq4M8A9ebk5rtcCTDeNA6p6TesV5xJmknyntTvq+59BiSKyAe27JnTpyrPneGTeQFZcOmL&#10;FBiPmo0i5uvv6gt6/V3tXXh3VruzrqElt7gozmpjB8kJUqFHSUt6agYteajUhaylBwPMnxilnfGJ&#10;ONBhnqbOXYSJ/twLC6KNdTiNQAlbyO9Nc9sxgt7+vpG+Puj7KcmJgBNyZBQCIsiXIFWyGuGpK3+p&#10;MGgParFIaOfq2of2u8Ja78/5IO216y/9XFgtKj0+Xwt3peMYDQ7n+faK2KV4yaoDlu5SQM2ZP0hd&#10;0ZzDaed00BSFuJTOST7vGBg633MLIO/t7e1Hjx793e9+B5e2ra2NjgLr168nqqytrW1oaPB7Paw8&#10;a0jFMm0vUalDQwO9vd20YmporNu8acMkLYltFlwGFGIYmQjfuJbkP3HjV+kC/Ye6Igw+3JVm8WEk&#10;mE6b0LS4JhV2zyAewJoH9r2F3N9+203kJSeC9NyPhbWq2gjM15dxZIlxuVuOL30JpAOAtJCgbQSJ&#10;u0maSjidBMRGFqiurmH79u1Dg8MIyYYNmxR7hyYDJikYjaKz5TQUQ4RBEqhTEampacQ2kAz5Fkov&#10;WW1QbbCv1LTk+BRKutsSXO44QwwURRu2IjQz0NNfV1ULv625qW1ZBa0U1qVn5Y14xoAOHRZ7Z2sH&#10;+iQpIQmiHxxE/hUrIY7JPDcuLCR6PobWHXKUF/o9sko616Z9fS0hVBw4jMaW6uo5EDZDFFleU4xh&#10;Ytxvd1glJYJVU8xUpZfnz9xiA/LnnFotEuFX6ud/wmi8nwW47mchAJzt8EPfnX5cMRELn6h/IgtC&#10;UzXpq6aaX8HfxNuLRgGTt6AnhjTFQV32D/Vvu2FbcnISx4O8a0ZGBuQ09pGjDGJ57113/+/3/ofA&#10;+oknnvjxz37a3dMjbktMTFpaSkZaKqvFkBOcIRQoLP3cvOzS0lKOFmfA6XT86Ec/4PTiRtDvSFKq&#10;wqifJwToe/+/CkZ4KcLmUdkbsYPXeXB8tdFAKnp6epBv2IHI9G237lmzcrndHDc7OZ7gdNL9j64f&#10;JPwVXfs976OX1WK0BH1BiLFQwblbVhWylHd0jA43SeQ1kpJxNnjz/sEBaQVtNMfFmjH6iAfUeorC&#10;2zu7DSD3U3OsBU1AyHaQc/SPecxG0TdoIOnwRQVtaHx0ZKjq/AW8GsN0ZM2FqpmJmURn0luv7ysr&#10;W+ZOSI6zOtJz8x2uhJSk1Cl/yGlx4PCMjwXp1oP5TkpMVtut3Hjxo6DBKaf9T47n0dZDHxp9LDxD&#10;g7XnTj/721//5of/+9Pv/fcLj//OEh0xGfQh8ozuwdmaQRGxBirfFz0H5/4vmIul9y8sCWFh+NOu&#10;VBiP+jMhKRF+cGrV6lg/0V841Xwt/om8RhWs64dmqYt+ZFWkZ6UgFfAekJCEJDdBtiAFhkiqlEnC&#10;4uCSqEUOUXw7d+48duzYyy+++Ktf/PJnP/np3r17L1y4cPDgQQIvTj+4m2dkGJSFkjgpB4yYTU9P&#10;La8oLysvxU1OSkrYsnXz00/RIOmPlJcC+SstP5/X0wddJ0PfT+ksPrKLravhk5/7ivp7nZnRvqP8&#10;i4uFYAAOUNyTmJiES/P888877bY79t4+Bfc3MAYpMj8vi+ZvY14PVy8BiwpoYI+b42irKRRcDtng&#10;kId8H/EDHhvCIzMjA0Hcy6f++PiS4rLU5GRIU9gTmglkZec44h1mC2lEg9EQy6fDE3n9tdc3rd+Y&#10;mZZKwH7+/Nnt27YMDg2wBJmZGXxCostdU1Xd1tx6/vz5J//4OLAGpcMOq8MzMpaamnniZOXlmsaV&#10;6zfQqy3GZOnq7VuxcqV3ZAyLBGersb4JyJhbpRyX7tEwcOZzbQq/0YpdVkqtiDYLYcUpp0e5VVLh&#10;pKrq9G8bqi/98cc/efCuO8vLSrZu3XT23FkgO8rNiNmldl6FuxIOCkilMC7Zw/lyDr1Di0//Yv8n&#10;/CttncIvCz8PJzSuUnJhwCr8c7397ydOUqC1CPgKP9fCv/ihpIFaGfUHC9W8aqVg8BgcznhS33Df&#10;fd7hrNTEUMDb1lyXnp4Ca5NmhywDeCvvSYEiqOPlquqm+ob+3j56UoLyr1y5ErAeyWEH2jraOJA+&#10;jxcZhLNoNduIoWF9U91pczro2ZGQmjw0OvzukUObt27Ozs7QJVK6+c/8oilXSiN4suwaa5p/SIm6&#10;PvD8VveZ1hUdulHqvIegjI6EHCD7UDN02ywdMwAh9/UO3HvvvcaYSJfdRggECWxoYJC/Jo/Dn0m8&#10;a7XSIcZhNzqctCuOIYVA6Wl+Vk5dTS0Z+1lqZWmcE2vCT/V5faByuTQkN1lwq1Ab0rtycABhkErM&#10;iUkgU0rBeEKFq9Vuj7IIpR4aLEaScijK4dEllEfC/rjzzjubWxq5zrVr137ty19bvWJV0DduNTuO&#10;Hz154ewl2vPEGcEDkpnShx3yYCUCE6YY49GDR4jL7Fb7+bMX9u3bL2Vn0rtfAarKoVqwHtRdzCcN&#10;WEnNuGaVwpxtvdyIh25Z0Nrc8sF77tqzfYvDFHPbzTfs3ral8XIVpnV4qF+5UpiL+TEosj3SqOA9&#10;ke6f40pd90D/X12psFwtVorX/TgVUXDe5uN0/Zx/VatPQHxphaifiIVQ/vO87y2FrMIbkPmZ1HxR&#10;WzYzFQwFuXE1aJZS7CgYcqyhLkWUkl3CxaFh1Gxhbh4Bw70PPfB3X/v60UOHq6uqdPtG2uBTqkJT&#10;HBkSEBWBY0bidZqFjI7MzM4cHh167c3XOjvb6+trP/OZT92wfZt3dGSeq7wIAdcu35+wGNdfhwVw&#10;V8yFwn9FNpAwgmkUOexx+MPHjp04dbKSk8dd5eXkUkBArOOOt8v0I/CZSAN8QShJBFuUpWu8X+oN&#10;Ia9OTpUUFy8rW3L+9BnujRC8q62dksU3Xn1tzZo1JC7wMvMK8ol7CciIq/h0oVdNCPVfW0CKbMwm&#10;ia2hpIx4PPBQ1PANXPdY3RgTF2vb1h1C0zJSBOIK+iYMkbF9vYMvvfja5dqGsiUV9GBobu1Mz8yi&#10;WyCXVlZShig+++yzZSWlLP3Zs+eQRi0JmuKh3afwaipmoYTXWlVro6zlIax6kRatZqD6jAfGTh47&#10;lOS0j3R003WQSZtBrwdKnACpUqvDiE0BvMJB7Z8jDNe+ZvFO/19cqYU/Xiwb7/+hcgbmkzYqPaGf&#10;86/uHaK7hugnug79KgOlv2V5fD6Z7cigBdTruXNn8HXItNJbR2Y/YEpgpwcCrDj6FI86Jyv77jvv&#10;Yk3ZGsijaFjK/2FPUxsHniOYyuQkx4PkFUXUaVmZq9atbWxrOnjs8LkLZ89fPFdaWkxlbFX1xaTk&#10;hLD6D9/jnxaM8D6GbaP+Ce3paUJBdadktdldNd0CMnwcz/khIk70jIGD95qYmAxXivSzeIeCLwVo&#10;M4BqoAHChH+iu6Wzrb6l6sKlypMX3n7z3WeffPHVl149V3mapjp7du46ceQoXRRo9JWXnVVTfZmC&#10;J9LS0jzBaibJvWPHjpa2VpfbPTA8JA1q5uaGBkAtzD3dfRcvVKWkJ3OhTzz19OPPPFVdXQNylZaW&#10;jsTOTaO9YoFciVKYy1FUVEzqALN06PCxH/7oZ4lJqYlJaTZHPKYA2Li5qQWOCSatoaHpxRdefvTR&#10;x0xm676336YzZHJKqtXhUFi/qrwToVByosIMzUvT2B3nQPcRVMGSKCHUB6ukWxaAmC1duhSozW6n&#10;AUw0VW3FBfkh3NE4Cx0fNCjHnygas1ghlC4JHN0hJBwvau2r5VA/FrtY/LkuEpK/WSAR/mnRWuie&#10;rnJXGmDS3bMku6HHmQtdUv+Wj5PmbTgrqryDL54LBm2MQ6nxRX2pnb7wkM/IDEj2Ys4YLQui+8bG&#10;Csiv50IZWBm5TmnkNhEY8z304Q+R2KadOTEAC6V1ipTMT4C8m+he4E5IrD1X/dnPfpYF9/qx7ONI&#10;BdE2K4M7gPJKTEqhAtGVlEyEdrzyVHNH27DX84nPfPq2vbd+4MEPwLdIT0lmMfl0JbbzbR25Br7l&#10;pOn90r/V8nyF2LGIi6mdTHG92GmBViXXIRpRF+CjjEGN+JYnHDvawuLhPPXUU088/tRnPvO5X//6&#10;NwTHRB293QPArzPjMxC/+7r76i7XnTh2/PA7B44fOdJYW8MIGJ9n5MzJkwnx8ZTA93Z2uOlPOjVZ&#10;W3O5fMkSjl96ehpxAhtDwS8SMuoZYVHwkbgG8nQ8OB8ffuRhHI4Xnz1QdfnypnVbSOigdendBhJg&#10;Ntlamtpfe/m1b3/7v2tq6632eKvD3Tsy+uY7hwqo5luytLWzK5oh32YrdVQYBzJHcEz+8Pgf8dzo&#10;D8IsstaOdq/PV1hWghJSHoM0vAsfROXtvO+p0yvLr/V0GOUEBtMzMwZGB70BPztAiOl2OOcmp+HM&#10;QX8glpXs6cI4Qj0VWru8Vx19ba/+31mSv/SvFut7OTTiB81n1q8SS23AtTPJBs2j/JJLo+uvquKV&#10;FmIMQJB2Frygv7cfKUJmzpw+nZOd/fHHPoa4IDyAh0QXvBfSRc+Xs5Vn8KZA/RjLwAtgzbGY0tFE&#10;FVSTHiXJBujCoBSbzU7KNpZ+qjPTFod9LBBcu3Fj+bKlyWmpnBkQS3wNnvyJFbhqVRcv+7W7EMVn&#10;CWtWABYRFG5OtzPigVFj1xVsGoKVtHbteuQBxwaGxRuv7wN6S01Liosx+73+vp7+A2+/Q4tM/EWm&#10;W6yqWLZp3bqVy5ZlpaUOQcLNydp94w10sqGXlssZX3u5KjsjHeURH+/ggjhSVPWhcFraW4gA4l0O&#10;qfydHEeqRz3DOblZv/vtUx948EOPPfaxXbv3fOUr36BzVFnpslMnz7a3d6HpDh86ytCMoSFPJ/hs&#10;Y/M3vvUvOcUlWSWl3QODdndiTkEhRqO3u9eBXTPFnTl5oqmpgbk9L7/6UlNL49IVy6mQ9I0H0IqK&#10;lyptw4ThoJK/wh9Uw2EWn9Twt1r9863uA82uIBjQ8nPLSp9++YXB0REWMDUhaUlh8anDx6hcY7Cs&#10;JIYXKuz1+ywWjLCr8+eY/r9QAK7TWi3MxNW2QgPuBAa8M8GCAl3lS3U+kUQZ42GA/vwkILyjEAuI&#10;celTITMMJDdGgkbRv5T5Ub0cI5EKoEhS0HPTMkaMuoXkhGTYU1pPyxwCZrBMhEaHR1jE7o5OBBKL&#10;hOmmJzdek9b6LClaHt8h1mgi9iR519HTe+DQ4WGfb83mjes3b6RfkzPeHWc2QTLQ/s77rcxiqVDO&#10;3hWDfNWfzHuDCz6WVlFX8iBEw5gzREI3I6Gd+M4dN6Cnd+y8cfOWHcMjtBaNGBuFfjd78kTlK6+8&#10;isKIiYi2xJqtQDx0kmNaHO72yHBqSlJ5STF9cKF+4J/RAILpIKr3B74EsjgNMu2AFenAJwnAd8L0&#10;dnd3wRKne+fFi+cJBlipn/3sF3X1jRnpmbtvvOlnP/3V448/5fMGXn7+1ZTkjJ/+5Jf/9E//snXb&#10;jraO7udefX33zXvjnK5QZNQ7J05A8feFQtDU8AaLC4uoBPjed/4POqy2sZ49tzjtdU0NodmpzNxs&#10;oyUOFFWaIIFFganoySUKgA5LRfi8hpdY5/404sFztGd8YsIt99x5vOpC52C/3eXmczeuXVdfVWPi&#10;8/DzpBEPx0AcmHkK+wLUc5VU6M+67uMvFIk/ZfHCh0NDMTxUw2IBlsI/0QdUnxWe687Qi1tQC26h&#10;RgdIjTzPsaI8mZkdHfbgZhN8dnWyGEP9bV04TnAWqM7nmnRKlHMMpUC6o4YmgaT4aq6tO3LkSH19&#10;PWfd6XJxHPl9UnIqOoS2Ge7kFEbJ9AwMpmVll5aXuxKTQKAC5PWcRJcuagZ1Zum6j/D2hY3DYpO4&#10;2HLqvaCSnRBWWoZxf4tvnjciTuLnSAg/1w2O6FW+f//B3r6R5JT0AweOAMy9/sa+O+6759iRkygJ&#10;c5yZFNsU5eG+AAXdkIeIkc2xMWPeEagvH37oQ4hDc1MdfCqCk+QkHM1ZixVtEhkbF5OeSW1syljA&#10;09LcCIMAFLi/t3f5yhUf+tCHNmza6B0bw5jCa7ph156s7LzMtJy01Czqw44fO3Xo0NHmlvb+wZF9&#10;7xwa9QdtCUlVzc09w6PTMcaipUuZWEPfuEtVF3/6wx/+4Te/oUsLoADNOfOKC2oa6hwJ8Zu2bU7L&#10;Su/u71YtOBROpIsaNM1BEg7XT5qyJmwDu4tl4F8cTnGuDJFZJcXbb715/7GjQap8h0bibfFOq627&#10;tR1qm1gMmbysen3OqyERqqsCif8fWIzrHJV5vbjgc2vBEMeBU0t9mnCCiBkk0tAZbbxtWDZuZ3wS&#10;pCC7g9cEff6hAfIMYlroTSsTNpnmRgNbvo0w0IWWxvWXLlzA1x3o60+mDicyOjkxibvjIBF14MvH&#10;O5w4J+2tbXwoT1paWoDdcYog/kggR5wGy8aEp2qcmonQTW9pJWxzu+1u14DHw4iapLR0Kvip+OAz&#10;wQ9h8f1FFuO64IGOfwyf+Jx0O8e+6dCEh/6FqgI1ow8oJwpNTENNhUeydfNWSoje3neAOtKBvgHy&#10;Fb//7e8wk9w56bY0wOekZAIJCq9MJOqwl3GmytMXmppblixdQlKGnn/Hjx0h4oRLYpcQIirg95E9&#10;zC8s7Ozpgm6JlMLeAr7w+31EPlnZ2bhujJKhyAlCrt1ir6muWb92LZt08tiJG3feeOn8RWp8HY74&#10;l159Y2DY89FPf+ZY5dlb77w7t6goOD1VtrQcRqNs9tzcay+90tvZTklGVkH+lp3b+4YGjVbz7Xfd&#10;zmAVUFS6LuuckGoRNk9u0BlqQTkURBZecb1EbDBXiJVAZbBcOgoXTvGkD5ztW//wj0tLytdUrAx4&#10;aWcN7DydlJGhmnaL9yTOy+ycQbXmIR2Ov6JlQ7/tYlLDn28f9FVd+1igB179m7ARCMej2krAbNSd&#10;BTXOFr4qPdlDU/R13kZGVput9O0W+yfjAXWfRVkwVoszQx/OY0cOP/yBD1CpMz4yhDKDDiHxyPQ0&#10;YQaXm0hzlrEx8hjtbTJpCAIIE4KcrvjCkmJyFMLDnIsgLUZjJlQKdJ7O3v6GllZqrc0OR2JqGvsF&#10;746mlRQhcFxVEwmhosgdLewRP9E5Da5ZPKhFExWVMRQ6pyJ3yUP/VhvJeTGYXzZNlFYPGcIZYcB1&#10;BhpiCYCniKg6urrvvOvu3TffDGxw4WLVG2+8DZj50Y98PDsjK9GVSNUFhUerV64sLy0jvZ3gckG7&#10;pwCJ2/7wh+/1jNKuNARZMA3vKiGBu8BHo36VzwqOM3DIAmqEQ0XAYzYZec61EX+T7klNjSN0ZnoY&#10;+5CfX3jh/KUL56s/8MCHCgtLensG/vD7J1966TV/cPzOe+9DSdPLiKGOZlf8kopleUXFMBdb29tI&#10;o8bFRu/atoP27Pd/4L6piOlL1Rdv3LOLhmtGU2xefr4v6NNAqlohTRLSi3UlwLjWlWJBuEg97EJL&#10;CCHo+NycOyOdS3993z66q4DjFebmj416pN5PNYdSeT2ViFVNoq8yF3oj/v8QfC/2KPRp0A+lH4R8&#10;K82Z1ZfmZRNyS/sb6ZSDf0FbWqmPx6SowJR8sPoSMpV0e0Uwgv7AoXffZVzoDdtv8I56fvWLXxOO&#10;Z5UtxQ2TmQChEP4IY+gYiwUniqD50vkLgvfMzGZlZqJgNZrEg60nBsdTG2JkgnSZn2tua4cYiu/E&#10;AA56rjri3eQVBNY3m/Fu/kxVImKwYKvDf6K1gP7X8NkvfVUhd9q4i35RyAOEuRj0NKkGZnxRdwo+&#10;QF8Z6uaAn5NSk9xJCbRpuFglfXFaWlsR0eMnjzM3LDMjzeqw0j+cjvPQnRlufOHiZcxFxfJlOLAM&#10;rPif//keJSn5+Tn0OE9NcdOAp76+rqC4kPtPTUkBwZzAQvu8LA3rZbNb2BazJebcheo169YMDw1T&#10;4UVDTVVOPLX/7Xfq6pvc7sSTlZUJSalmm/3g0WM9/f1U0lInSDMR+qkcPXiYIsknHv/Drl27KIKh&#10;l/P+w++2dXU8+uhHQTMgb8WZTHBJ2HFIX6phhJA0NAFcVyCoRvnSf0y1IMO/uoKfsmhsMw89PoKI&#10;AjdXjRs2luQWvvLCy+x6blY2DVKaWppKl5WxvvjEqqxB3ly6pwlHe/4NRQoXMVivbwE0k2vx10KK&#10;8E9aDMkt6a/5egzdcTHcylwpSbEYCAAloAtd5HhB+JKUMo4FGuKLFvRgkj3d/Z3tPa+9tK/qfFX1&#10;eXqzMNTtfBVPzl+sPl9N5E3hnm9kdGSw/9GHH1q9suLpJ59MTXSnZGTQZAzbQijSQ3Q+Q67DSnNB&#10;IOIVq1bQeJNeZGarCdmj45aMoZuAmu5kFEn15VoqLi9cqvrjE09B3o5PSKD/N7oIwB0gB+8MNIjZ&#10;0Cynhrq1fpF8kfoOsEx4avhzileuZV4KK2HGK1Ot6fLz5oLV+MyXv4y6ox+eoqNLswCpxphhausM&#10;oRY5NFWMTeSDLpYtiTHHNLe3pGSlpWRluFJTNmzf6kxMuHHPHhmFYoxdt3F9aHaS+HXaMDfBrJyI&#10;mYHhARprrl23DqwLdiT1rn/1kYc83iGb3RxhmAUdHBod5KAQpdnNDmYAjI70c/VlS8pS0twGgfoN&#10;DBihBqNiZQl9FUj6wJVCSfzy17/3BkIFRaUdPX3EtFQd1dY2VlVX5+bkG6MMdrPVYbbWXqp+8bnn&#10;33jjVdBhGiL0Dw/TNWfIO4x45+fnk4yg2X9KYmLA60lmukdctNUEOiUZBDVlgkUyUSowiQ2gv4Uq&#10;j1CkU03roBW0NIajFRlLhySxeigORqK6E1I7mrvKiuiCsZ/1TstMMxijjhw7mJudyShApkZ4R70j&#10;Xp+ZaQc0XpGCmzm68S2EuLoOSHNFVIUD28wWitZWdRqz0+QPwm6XUKTlF1JpIaXqC3KrdaH2kZgm&#10;Id4/e0mFinTOk/cTT0NqJyS3AjkPOje/IxEtMfHUtMVkYTPV3BdcJjEXqj9nNFM+nA7zYL+vu6s/&#10;YiYGJ/n3v35iad6ylPjk2AhDWmLS9HhoZmJyqHcwOT6hv6M7MOqNmJx5+823tmzZtHHTet6is7eH&#10;QUTijMxFUBoNcwgvCMScONDmknDM4rB6/V48CLRid3c7XdADwcmOzp7Onh7oigQYL7z8anZeAUC8&#10;ze6oWF6BXqNibWiw1+VyxBkpd4tnraTnqVo3+ZI2oqwRdCS4Xqpfjqg9IcmL3Sau1nldlZaWiHK+&#10;an3O8Jkv/a2yEFKWprxrxTBV7X51PYqkgsR1lLBR1eX5snOyacc05BmNgw0VLb1EaTlLWcXrr73G&#10;xDo6JAyPDg56BhlYwKGh2uHM6Ura51Cvc/HCRZL5Gzeup8sJLSSlP1hUJGCErLjNmeBMtFpMs5Gy&#10;9za7Vc3wlf3mIA2PDhcV5SNLvb1DJDFwmLy+oNXu6OzqYpWzc/J6+waaW9vy8wsa6xu8Hs/evbc3&#10;NTQcP3oUWS0Bvc3J5gnUEkS6YkUFY11rauo2rN9UVFjo93qpRwFCYyoY66XcVN31hmMDDYHOzUFm&#10;yOgBK3IMJSRQZUGKWKZUvy7oUQ5HRGRwLORyuhEluGTf+tY377/3HvpPUtBMeUb1xUtQYDKzc5yJ&#10;Sf7xkH9ymhrdGOHqaTdXvuZ7LcxXNYCiznsy+lcSFELlW/itsmlqU0WWdIjyHldCsYYU70cxgEQq&#10;lIGSwwFyAr9D9aOVJhcYdJwEjB3Db+LIacKFkdl/uOwq5WuRZuXTs+1tfWSuaOzy1psHfv+7J+68&#10;7R6koq2xBXt7pvIkuHVeTjZNXF598eWHH/zwhx74wJOPP37rLbfgFLS0MX3BfvT48bLSsob6BjKH&#10;Ca6kIP1XZyJiKSugc8LcHCXKZHhx2slotbe3kf3ooCdNzyC4PF2OzFYZh7tp87a+gWGSJRabdfny&#10;ldyxd2yEgJZ70Z0quEvtJWrXV5Kp0FFBDtWJ1/VZQlZbgNrU6skfztPj1AvEenz2b7+iClj1vBHR&#10;hqoqUNSTWFJVuqVnQmu3TIYQxMbyrd0ZT3dkqRgEwYiJYTl6uzvbmhv37N5ltZlc8Q6MZWiceeax&#10;+98+uGbt+oyMzCefego/h8aeGGQkVU8Bp4DO6XA7UBcOersZuGF+JaVtiLhqBtzV3UMrD4vFMRma&#10;A/hD7EPjU40NTXQ24ODSlos+qGnp6bR0htY/4B28effNkGtwYPBiy5YswdSyQPisVMAkJSeCA/b0&#10;9vT3Dia4EulNQhafBtooUvwa0Z8yFMWgOGUSicn5mGJCuZrKotZF8SNk6aiMU8dO8yOETapeEIkT&#10;zqjyyfHgyaNHai9eDAV95cXFY57hdWvXlJQu+d73v79xyzY/s7mmZ+h+JQ3xwbANIv+6MG/+S40v&#10;Ui2TdXvBK5GPToovRAi66FaMg65LVjZkXkh0sLIwlkaaXclfKjqTZGm4cvaG8hdB40VsNMVjglFp&#10;5NenpuEqkWFTjf4pXZQBMEODoxj2ytNnf/zDn3Z2dJtNFsa+tDU1i9mJjYT/X1JaWFt7+Te/+fU3&#10;/u4bn/ncvS1NA2fOnKEfhcUSR4/Crq7OU6dONjVSyN1MXwqH040poItSP6PfhmXCCZwHprMzxIsr&#10;Q3G2d3RerKppb+tOycj86GMf37Z9V0ZmDmHcr377W7q9sM6bN2/C+NN51RnvBFklBkC8ccl0kCAi&#10;oR9qOMGCRlCGdCG6UMuo1Yo8lEMgD1FAn/2yCIZq7M5mqDVTZ4CFFhdMpbh0O1O9A5SgAwR5/f6B&#10;oWFAZY52S2uLzWwe9/tXViytPHWiYmk5k0JlFsLEOJ8YG225XFVbVlqek5v2wx/+fM26dWjfzOx0&#10;bCCCgXaiTR3FwbHQn6KZrhRhtsaiOWl7r4QCpzcKGhVChWvr9wWHB0fYJ1TImTPnqNAAJIVp+/ff&#10;/AcYrHAYCQxBSHfv2UNvU+pdQDY427DT4CBAv0E2GP+FicWppectBLWjx4+tWbMaeB2Fqa2TqmZV&#10;4bEu/I1i3gJwxzwktRCxySqpDu3CoZJ6HOlYqFVUBCaITqztLU1P/+H3n/jYo7/++U83rlm1rLyc&#10;UZpE+e20pevvz8jOiTWZ4OGkpiRHzU5LEm3hEY7/tCMUBkkWJGF+omnYU9IeE//p69Gxoy74UCGj&#10;lK0r/aaVpRwYxQgDJpYXajxMHwXxLkhFTE2j+lgKDcSJcmTIXGhKMNOp6cuX63732z80NbXSBp9C&#10;o5zMzLSklLycrMGh3qnp8f7+nqPHDv/93//Dpz//QHAs4sknXyTuWr8eYrXkMDhTBNIOq3tgYOTc&#10;uaqDh44yaAhha25upwffuwcPM6mU6UI1NbV9lNr0D1CTu+vGPY987JNrNq91uh0+78Q7B488+fTT&#10;OXkFEJTSMjI2bJAwUp1lOKZTQPxggzLMRT3CYIluAjL/b3i9rnBt1G5rwVjgUMuafuHLX1XAglCE&#10;tP7ROVmEISwYqoE6Trf8z4Kz3teHWwL19+nnn6uprSkqLsaGQiaBau/zjlIQu3JZOaQZqzluqG84&#10;Jtbi8fo5QomJ6U89/TQ34w/68wvywKlV03bJbhLTsO6Q/0Q+UWbRdEmS5ChiyW89Yz7qfWG/x8aY&#10;mptah4e9lZVnYKnk5eUD5m7bvi05JYXjmZqWlpSczBMG04x4PX0D/WTu0UXQhAnlYYWAgBWQmabJ&#10;Qkrapo2bCYna2ju279hBsI8rNz07GR0TibchHqiqfVfmEy80JAdLfSPuh6og5jyhhyDZc4aUxVCe&#10;jqrhcNodtNm9fP7csiUlK8rLTh45BLC/fOnSvNxcero2trbi8i1ZWmGx28d8EDSZkSWKXPv9896Y&#10;+iwdH+phlpq6x2/5lw9UkJHGFLVYiL2isbqKfebPuQqF1NlHBlRBtqoBES2nml1Jobn8gH+laZbq&#10;yjDvfMiYHmFwgQtFEnswNoQ3B2AdZ1DbU088fbby/MYNmwK+IGqkID9/kjSufzQjM7W+8fKBd9+6&#10;7/57P/6Jj09PRb594NjPfv4LHAT0MCbH5XbhdoC2L6tY29HRPzrqizPZkpPT3QkpdCGOM1kxGh96&#10;8EH6Ie3ec9O6detXrFqz87abUtOyJvzjjEsa7vP/9Oe/lJlchLxTU109fZs3by0vX8JRZYwRbToU&#10;WVGML+j4Yu6ZIAriSpJPFMWxsGLzZkEZYnG4JExfwFXm1YT+v8UPXW/0Hl910TeJnC+3GwD3n//1&#10;W5eqq9u6Oh977KOvvPn6NEGkMXbvHXe88tLLkMxlMOiIwihnZjPSs2ijcvnSZYcdT9shlR5jfnww&#10;sGDOCmeRuBadK2khYyRJE3QwQC3uEBEtPXVgWFLD198/qLk6XDAUy3Ub19LMs2L58mUrlsOcKSlf&#10;0js48OyLLwAWwPjnAQIIKM51FhcXi+83w6hYXNEYUBfA0yOHDjHWDISR3p4cPyabid5Q3pPw8BlD&#10;aeB8kGOYxh6Ek18ag9JWgnfWCWBttcMrC12CcJAOvGgKvCnqfSko55Z5feWp04CSYBldHe1T40Ei&#10;2YDHMz8raSF1oLMHsp3qU8IfHf520eXM56rDv9J/FU5ByM8lyn4PH0SLhzYFyljMK0vljkPopgON&#10;QP56TJR6Q2EueT2BQ4eO7Htr/8iIZ/ny5Sga2h3l5OSRhUjPJC09/b/f/05zSz1Nxv76E4+RPa+t&#10;q/+nf/rHDJrhxztIY6PU9u9/B/rmqDfQ3Tt0+uylCEPc8lXrY+Js3T0D7V0DlWcv5hQUrd+0fdmK&#10;lak5ia4MN+jJpTNVNVU1cS5Tf8fot/7lXyGPEvwkJ6WcPHG6o62T8XxQSLFEOvfgdicQCXGiwiRL&#10;bfHEKqrH+53n8M/DFkb/RCyGdElQbdV0FKkmXsowF4UkquBbWSdBMSOjKLbNzMr61Oc/19bVtWLt&#10;mlVr19xy661McnnmySchSDjMpvampsyUJJpqQayh+mIWaM8/Xl/fCHd4eNizcfMmD/V3FuJ28/hk&#10;kGPAOzPClLImaTNuiBRbYabDp1yDPzAObYbyRijlHi+uxwQXxRgOrpCQGkCDvuhEPMyq//tv/v2h&#10;I4egJB46fJCGQxiBW269mbIn0oLStNwYQzTvjHcw6N7HSJtAsK6uEZyGuWSbt27JzsmUEaYRU9Gx&#10;OLc66SNzlFTMAHlBNIeK2DTjWqqxFNYhulwdM4nMJUhTcbCMV2SLjNEvPPPUGDNQZqY2rVtbmJ9/&#10;/Nix1998c+9dd569cIlJUYwF4l0IbyCpCklJ6SdteFQYI91AFr40ZDXf10U+e+HF6on6FalDzrSy&#10;XWJo5gFJVRohFlgGPaI58fnYYKmjkMG56h7EAMq7qL8S8yMtw2n0Z4yj2x1fbE1rc3vVpep3DxyC&#10;0IG7vnLF6vy8ws6Oruam5rLSIp93pKWtobA4Jykl4dGPPrJ8RTHDG+mjcv78BRzl/oEBOGTSGthh&#10;pc7s5ltus1ri3z2B1zSclJQC3krmId4F/BgDIkJilPQAohoan3vmuWcPHjq0dctW3+jEN7/5Tzfc&#10;eDO+BH4oxTNp6ZlgGMD0DOxjv2QuocFATpkzjHegUVit6OcPvYrA2aHrWgyVuAu3T1jwKvVbaO/q&#10;iocq7tTCe75X0Ni03Pz8/e8cOHf8ON3Y27s66xrqfcHABx/80Le+9S2E9XOf+xzX9Ztf/Zp+TS6Y&#10;LcGg8KYU6EFVk+hXMqSTM5S2SkJaWTYp6VZImIJE58i4iXgLKiJJVg4x9NhgcHrcz2luADiBOEBl&#10;SEZ2Vibg2Hjg1NlTK9auYCTAXffes2rdmn/453/cuXtXV1/P5fpalDSJQmkYNzsLo5ZgQ8rwfT7E&#10;m77UqD2tS7hd7Fj49lUJm2pSJg4GdHF1eq58zX8LPRt9LliFckR1owDWjVcGAz4kAZP49v59XV09&#10;JHS/81/fqaqq3rFtG4AVYgOflJoSSI0jA/0iDyqjKOH3wr/6if4K/1YXBelQXF2VfjJfcS1DABSV&#10;Q77UACVBmaSxquBNXKlCY2W1tUkR2ycGRtyM8A9J2E0Epb4fi0hXSFzF4aHRysqzr7zyWm9vPxvh&#10;diXCOcW/JWcFt62xsf6NN1+x280jI0Nbt27cuWuDlxFBwcnUNOvffPGzxjhmqowUFRWQZ3j+5ec/&#10;9rG//qd/+ntKUm+6YQ+hHSx2usmw0VQcgC4mpabEu921DY2/+s3j//Gf3754qfqWW28fHfP987f+&#10;de36ze3tnXW1jXQizMzMxhmEmFd3uZa7SYh3kj1kCyQJqEaEapOrD7YKj+fpwH/aYizk8a6kVg1f&#10;+FssxnwfVNEwQtuSnjzEsgODg7RmwidBN8PA58Mg5IfGg488+pE9d95ZvGRJjMlEQEm+bdw7lux0&#10;1V64cNPOHYOdXccOvvvh+++bHg+QBJ2ajbLa7C2t7UePcVdZy1euBPnh3WDcMC2ImIz7Ya1VGwrd&#10;KpTx2TKxkr8NCet4DsyqrbW9r3+QvqWdnT0QTOgncuzkyedffPHw0SNHjx259bZbi8tK4CVQBE6X&#10;HSrDklOSa2ovc3R5W4YKEN9TN4P9QJo2bliPn0YKn3xi5dmz+UWFmAAANGpoOIwqi8MAW3Hxuaq4&#10;2BiZeEupbSxZcjUVVOWESPeoPB2xhzq+C12hUN7JCW4awvNZ1CcdPHRgy/oNDLddu3Ydg0FwMGRi&#10;qtlCf4uK5SuAw0BU6DUmhoi3kXnK9GRgDEoMJQradOiuHLIfkOlUFYaC5OXyuCSGTqggRB58q0Jn&#10;mTnP38rEReUdAQ8KQV4GekQSH/IyVlnyYjY7pwHYkGIc7ICMdcViRtK6IWRg8Cqj4fyTLc2t//Wf&#10;36EG2Gq2JyYk0VcFCIE582pQ1MyB/W/THWbPnp35+dndPe333neXO8EF1ZgKH+DGjIyE3Fzc2FKG&#10;sl64eH7NqjUf//jHkpJcBw8dxgceGBygVAlJRybJytE8Y+WqlWM+7+XaquUrloFNUaBEyri2pjYh&#10;IWXUw8AsP2qxobEVlcr4K6ZHAMbgIGC/Cwry2ABQKdULnLsJAMnINK6JCSBH/Geyt6r1nqgD7UDq&#10;IFurRZ0F0hZGq5758E37YdpEaDKpfmChAHP4l14muvEHySyy89/9/v9u2b5t6fIKj28M24fm6Ons&#10;ot8D3Wu2bdz8hc99lqGD9BNpbW1VM0eFrQldeXIi2NrWjNrGNaJrGV/z/cFUc5aw1dMwqWZY2O2E&#10;Fux9HGP7SH9SJtXf008LeDT9177xjYOHD+Xm55WUl+y+ZU9mbk5oZnos4B/BrntG8UJy4Ejl5zc0&#10;NXIl8EGQ7dTUVDqykNfjLPb2kGjqwAqzglRoEJDQVXGh97JKSajmNrptbRgaCnvwomtFDc8HG4vD&#10;AIlhpmUbIBWh26xGK6ERQBnqFjcALxmeER/a09XLKwd6eonUFwdzYavF+rN2QjXDaYAtBIMSQlh8&#10;PDRv6damHmElp3ZQymvDlRL6iVBUJifZOD1oCyoXGBGNV3jP1GSxlnwcz1lYAgZcaeZWA1tYmNJu&#10;dXS19373O9/7r29/h3Rcfk5RvMPFDyncDfgCDkECexnjBph255174YPW1dVgFtauq2DtSOM6HFb0&#10;0URormJFdlZWGnaDY/ChD31gzZr84VHv5MxEaWnRwGAPk89GSXbFRTH5jNIL/hYc/9FHHyWzTK+Q&#10;S5cu4VaRsQLLDfjH6QFLi2QaehLYYDE4UNheGt1z9tBQQwMD3EJBARP6yBQ7WDE8NLZVszy5UxkA&#10;tADZ/V+DjfkY40tf/ppUoGinXhWl6nHuGNgxnw/NbXdiJ+KZeEap3ekzlc+99PzqDevbeoiaBngB&#10;mf9TR49lJ6WM9Q1uW7/+/tv3dja33Lhj2wsvPU/3kDQ8GUkNRkI9PHPmfFFxqeCqNgslHskpiYIJ&#10;C39f/U/lFvnivOFQaXyQvLvdFi/D3SJxJaVupbun97U330pMTtpxw05YoBSYJ6UkgQ2hU9GV3Ly0&#10;7lRDtAB/qy5dSkpMKioqgh4CJSSecZuTIbs1bmI8gGnOzsnt6oWGO7xu04bpGYjqcgmq84X0glHK&#10;Q1mCKJZC/POFek7tkGsekQQkqrWB7u8nuhu/HFWGOwhV7PKlKk4/P0G5I+woObvTSRehIY+ntGwJ&#10;K0zSRiI3NTheRzZihdQHUFiJF6CIR4Ij6XQ4/2LO1ZRgFf8hI1KiLnsuhcUqZ4fmxyzwpdCzSFZb&#10;kt7RMtCIbRX5oYfR5BSJPN4e1pIfKnRokjc0M0TLZO1s7Xn+mRcOvnuY/BIEjvTUzIH+QZ6Tx+A1&#10;WIykxEQmcJOKfeD++5jh1t3d0dvf9dDDH8zOSYdBPjNHx6NBBm4dPnzk/PkagNeCwqLbbr/19jtu&#10;5SZPV56lDcCtt272+UL4mXRjwiDuP/j25z/7uQ8/9NCSsoLW1s5f/epX2VnZrBUThYgtk5Myamob&#10;8KzI5y4tW4b7xAxH7OjyioqU5JT9+99muVavXT3m9w4OjaampeA1aOIAwqBZ6CruQsvNdzGVSGMR&#10;UUpbDC0M4Z/L3n8RwZAkiDStFl9X9fzUs9/RVzS4aWpuImWBuurp6/3qN75+1/33XG6sv/WOveAy&#10;xLa1F6tzUtMrihg3lndk39vY6eNHDlcsLevp7X7n0DsFxSUZmdlsMxJw/kIV9iU7N5dJHwiGy001&#10;qeYgaQXI56oSQhofyjbHEvahX7EY7MrIiJdRxeQ6Xn71NaTxoQ8/NDLm4ZhRGcy0PgldGKLJVLQ4&#10;I2MTEHMstVuaTE/ReGr7tm2lJaWoELhrwC0Ad7yAjiHcL8ppaHRk5ZqVlGBCfZ/nLomDpIyGhKmK&#10;LyUyMO+5KkusTLCg2u/NMyt6JwaEMwdH32G1M92d7DvsIlLOqHzyzCgvIlMwLyKC3PwCVJCcXuUM&#10;hY2A/gA0vYYdw3Vz2g7IWBuVddDLpqytfK+caRmWpy2JQBoyz5sTHwHGiVIBaBJMT1SH2DrfmI8Y&#10;HbNE5OCwSZPwpsbmI4eOv/HavpEhb1paJvxKQmQCM/LjtB8/der0smVLSQedPHncneC87bZbx4iL&#10;Q0SARmaGPvroIygXEnn0Lz5z5nR3dy/ORGpK2ob1G/LymQ2aiSUZGhoVNtXF810wSiJkSmVVdRUA&#10;7kcefvSTf/0pl8v8+c9/bd9bb9P9PDs7F3F1uRLRUbV1TbjLKIel5cu4EmZqowg4maR3oVng3TY2&#10;1eM+LVlSSmEPd0xAT/qUO2VNdHgpPqfAkqI35+2GAuUWvr06j6G9LcPffuXr4tcL6iQMOdZU0Yeh&#10;x8WSEGDKU2lZKRkx6FJ/+MMfktJSD5858dFP/jXZgZ/8+CeFeYUT/sC6ipV15y+6TBYioIGuzo3r&#10;1tG6fWlF+ZxhDuqUC6akcDKnzl24QDTI3Ff0PZ/GQGQFdelcjMiHtAKdnoUng3fIsea5zxtkwuXw&#10;IMEq7XHTfvmr39TW1X3+C1+sb2rgbqZoBswYvgn6UNClRSyGogTFsARsA+5acXHRhXPnOFkrViyn&#10;KxGl2Kh/ctyhiXHCJ4wYRLTu3t7UjDQ6/hBjCE9GtSFXsbfAOTzh4lgUTVtStmEeHSL+m2/wrNs8&#10;C5YnN4L/w7EmCEFl09z22OEjeEOIq1HCBsOoz5ebVzA0Msr4qSVlS1BWRsIWAaYkdNFfmt8mLr9U&#10;BC0OJtVHq4SGikDmmQraXmmClRSSqHatXKf0IJ6e7hvoZQVQvdA6kFhUiKaK4geQbqNFN4SJ6urL&#10;L7zw4smTp8aDky6bsBAoT21taYNnxROH3VlfV8+ZIBVTc7m6oCCHPqg+n0fKUfGCgkGKwHfs3OqM&#10;tzQ01ldXX8zKyly+vIIGSpQtsFrwDBiBQh2Bau43k5mRWVhQuHnzlpXLVxbkF2/ZvPWxR/8aCOu+&#10;ex4sKgR1X4bVHB4Y7eropnC6vqGlsvK80+EqJ/NjtpHe5V5xLKFpc9ppM+MLyEyM2tpqKHlr1621&#10;O6jZkDwYq4Zs4D3yLyvJpnBAwk7U4gSFZjtfx2IgGMpgqBJkNWNT91/EyCalpUCdB3qiRxA9sJ5+&#10;7llqGB7564/GWEzf/s//2r1rN5aT6k1zVIwtJpasgctsoXea3WrJyEorXVJyyx23clKAYNFYZNOY&#10;2DI6OpaBlXQ4SF9QUqvGlYsTJ0wsSiCnMFNTHEU65AIaEofAeG9tbbfbnNgNuLS//s2vvvnNf6YZ&#10;cLwrXg81mIuaBbElIuHI4LEQkaBoWQ6AMGQJu89Qm6z0jN033sjyjQyP4EQxmIr3pzQRJCk1PaOp&#10;pSUtMyOvKJ+3UkVotPJVC6VlhKQvRJQFKr7iBMy3cAUVUOpnPm22oL+jKP0F6QECQkxoVFrPyJ+h&#10;kbTUdD4O7cDgTQlQjHFvvb2PFBX4Eci1omrM50PEoKtHOFK8ouc0fvgeSF5+ufB6VYegMhk6wbKQ&#10;sYvAsPPgpKosuMS7IABEqUhsV0cXiBPn0u1KQk9jQ+JiGPk5RQU764/nx5nGd4AGy1nv6GgvZ9JR&#10;WfHwyCCmnSQwx/0Xv/jlv/7bv2Rlp0PFOH/hHLmiJeVlfHS8kyZr4xBzcHjYU2e8HY0OAAzMipli&#10;SB3afNXKFcmJab/4+a+/+Xf/+MEPPEiz4n37DjTVM1qRj+rGrapvaErPyCRLiAcFG4iW+Kmp6Uy/&#10;xIlgRinKTPUgwl2ERNd78cK5zdu2oBiAJHTwjTxg4tA1hMrSv2YhPJNtC1uPxZSQhcWUlfySEozw&#10;BACdBkQwUDBBgGs4M8Eg0emPf/xjgg0wta037fri176yZ89N+97c9/FHP3b0wMHuxlaodtH4oPCR&#10;yko2bdxQvHo5ZYaMjOGUQadjZe0Ol9Vip/k+c8vxiKCNA0xdmRUKAId/SrNwUqa0dsS/VpXw7W2d&#10;2A1TnO3smfP/8e3//KuPfgz4FW9/cJSunqZAKCCzg+lWTYdZNltV0gBL8C7sPRgOnd3o2bFz23bc&#10;GLj+Lc3NwYC3+kJlXe3l/v6hbnCukVGayGflZZN7dThtin4vNkxceim+kbXADVEVM6JUNMNPfs8o&#10;BtUrW+cRNJVGhRxogZBguJRiBoPG6FgyPPv37WcuM9YfVU4KiKrlkrLS/QfeXbd+ncPlRDC0M6Ux&#10;qHn+VZSBBjPC2lNAsGDBulJGuWra6dK+nApIxM3Tk6yFEquGkOloG/cpJVVqG8Y8jPuULkGIJVYF&#10;N/XIkaNPPfnMu++8i94pKixmj5geOjZKKZFMhAbFG+gfUmhlBC/GOeEJbeRNZhrheSQ3GxwjYAGJ&#10;3rJ1+yc++YGLVXVIBYPiNmxcz9bQux72DbAeChGx5B2TkpOwyaSVXE4QnWBDbSOVTL/6xe+++pW/&#10;c9pdO3bsoqwTX8Fujc/PLyLnlJsNO4KOfgVpGelELHW19ThX6UICcnA9GFKqOaCr4iMw2xreoMCb&#10;MzPvHn4XQNJsMbMdCIY01LCYYeiwFJBHws6qFox5R/T9BOOrX/6GuFLSMl0oIcpiYEBkvK+CJkFL&#10;7a++/sofvv+91ds29/aRjG+Pmpmk51RxVrYPZn1HB30+zNFRe3fvvv2mPUuXL4tz25lXTkVefVN9&#10;YWEBfcYIebkTFOzrb74B/QuvVvo9c3YV64LoSDZdyQZbypZwyEVjTc50dHRbLPbWto6//+Y/fvYL&#10;X8jNyyeokF6yeMr0UWPWrSmOtB8agusEGSN5R9wsXlG0hOOAfHVVl4kxaPlz/uw5i8lMQy5DxBTZ&#10;aJc7gVPkGR1lKPOOHdvR+ynJyVKKxglc6Ikv/NmIWVhbCpRQyMB8ElkEg0ZuCt7TTFVFYpWsAqIz&#10;SWAKGRrLA6F4Mhh65oWn8rJyaWealOACGsD9YIoaOpi2PYBn5NKUfAkGpinOOpeIgKmTr0yCrsHG&#10;TzQQCF2xX4iRilZkdPI8NW4++a2cQD2ELjJydBhmtx9KLCAKsNKxoydxnFqa21OTUgoKinh/oDN+&#10;Lo70XOSYJzjQ2w9QzmezcZQM9Kq+j5mZQm8DOEJ8yUtQpU/Gtrq66vN/84WLF2spby0nds4vIBrx&#10;jQWSElKZojohExRIFMa6XXYgA3pW+L3jR44cP/ju0Zdfeu1f//3fqADduWMXrhpjGSnqQqFkZWUn&#10;JCSxO8x/Q48wTALvgwsAVkZTozA5LrBLcDeQeam7xL9gklAgQCWMjFGmu81Af35OdkZqIr1LgEPp&#10;pc6JpsWtyuLNaxPVMUiTocNmX0XYGsVVExkMX/nilwWMlx02QAmQogxB02dpjdzT0QnPFWT6j3/8&#10;XUZxQWDCHzEz4YicMU34N5SW9DXWkcrOS0x4+IH77r71psmQj9Y5+/a9cvjg/p6+Ljh5jIaZnUYH&#10;MBKd0o4o8tklS0r/+MTjDjddmNOaWlpj4pjTR4eiOJYM1gDgNKOQR0Z8Y95gTLSlt3cw0mCEgv+j&#10;n/5805bNWXk5iBNXSD6R1gkyXcDjYS8J1mEvIMZg/3ExRoqJqTsf6OmjGGC0f8hmtibEu1nWfa+/&#10;CfexuCAvJcm9pKQEzQWjA/eFP7l5z03ZEBsSUyJpkw5RflKiLeJj/o8KEPpJ8hrJc1NXHBEVSxJN&#10;kE6ZsiLB7uwkxoV0uTk2mvJ1s5Gax6HklPhJNtJE/5Rxpy3+4qkzXoYyxxniIqdJllhNkvAG2yGZ&#10;tWnrNlqWwDpjJpsccBSsyYTHRfpImFGKFyKekVC4tGWKxoCDOsBVY7+oWgLIB7eCIxNL23mMJxUb&#10;s9MEJ/j3XB7DQYjcSDaTiECZXK6u++EPf0Kvo9LiUnd8AsgPTYHHvLRCZT5dNCWnMKC4cmq75yiq&#10;mZtub2uBQ0nBZWEBLdEyUlKSYRXgtJCBQQkAQKenZVYsK4M/C46UkhSPIgiNEzGZAQj6e/3Tk5Hj&#10;gdmuztGzZ2qrLjb8/ndPwlQf7vdAuKLDzN133pObm89xh6ZArgl1BF7G2R4c6sdKY0jRdwSQb7/1&#10;+vBAP+UWjFPMzc0mUT5JlG+30OOQnQDOEUAzNs7losJ0LtGZ6BscPLx///KyZamJCRNBP50BaSeL&#10;6SJXC50D948vDShqvF0YCwpWlEhNd0SBS00bwW986WsSuYn11/239AtpLTpGPyjfmIfxSD/7xc92&#10;3LCDNatYWnzDupXZiYll+fljA4N9He237Ny1h6ReT9fRQwcfeuhDq1et3LBhPQKQk5ttgZccF+sb&#10;GcT+gm84abUSZcCkv/zKq0uXrYBeD4VYogPGrICe0JJB8ty4P3iQAaJyhkaeO3/pqaeetsc7S5cu&#10;QV1arJaYuFiZwTIzC7+SntgFhYX8BUIyOT5B1pZ/GYXI2GeqAEF/z56uXLVy5T133oU2oMvTbbfd&#10;xnhjKH2gkuTiiYw5EID/5UuX0u1TumfPRuKIS1bIbELkiK+Quv7BQcBPJiRjhfgitYDmRj4RROrF&#10;pfWx8q50gpVjNGuYxUscHPbAFYU+RvphdHDk3XffTnQ58nLTzfSGIBC2mmlbfb7q8trNG90pyeLO&#10;z2CaQtK9h6MvFZwz0DIEs1M/obATn5a7xjWFzoyew04iITRfAiDAnyTZ4Q8GxOarPVcpPFhjdDqF&#10;vy1yxULD937iiSdvvGEX4gVs4xn1UueP1odSADZCkxtSe2PesemJKQIRfDFwRe4oOSmxfNkSuuOh&#10;dqinw8tF5Di+JPJJ6kMgWLqkBAvMSers6G9tArkc7ujoqbncemD/oeNHT7/99jtPPfXcmcpzHe09&#10;XCzT3xlIQvPIZcuWIxJofWg+aGliDz6RGxHfOCoimdYBKUlUhh448PbU5DgHGAwKgg8eK+42p9fp&#10;cjJzC9UHQMH6EG8DMAb9E6Qwxr0j5L8unr8ADknCgBQHY4zEmSJhKckd9SXzV/SDpjvkOoBhxQnF&#10;ZVW5XeEDGL7x1b+TIn2kic42QoWb56ST4ASETkxM+JsvfXEllKgN6zeitjPTli8pwYPhABG3Bcf8&#10;d95+h2Eu8qXnnt+2eQs/J1SlpyL35vV5m5oamxobafaRmZ7NDBGfb6Kzuz8/v/iFF1/ZsmWH2Wwj&#10;hCGbrLOPXA2agwd2wOmIpxcdvPF/+ad/JCB58MMPIanAcBy99s4OPEuyGWfPnuVAc4/ICW/CzAFG&#10;l2rBAMNCMIgoIJaT28JZImChfwTpSPwBkhTsdyA00dTcitVqaGnBHW5obKqqqalvbmyk7VRTQ3tn&#10;O7UcRMbkVtMzMpAIIeGLjjFyJehSdA7l3lK0TrEbQS31blEGMHwmCEWZjOOgCtSBmmgkZKeQn+P7&#10;4ksvmEzRhSX55DHGZ6YciQlzMYZzVVXJmRnx6SkBVo3oSI7nLHjqhKiLCG8wSNtDOg7wK+aame32&#10;aPTx7DShO5ID+5LqQho5kp0XTjlw7XycCBNe0o9qbhPbG2uIxI5ZGK/+H//Pt7E52BDC5/5eKS7F&#10;1ST2UNOHqJzhtiLph43WZ4BJS0sz3TqKSkqWVVQw8ouYTYPFGDDF0/FrNicn6NLF82Dix44eO32a&#10;oXln+bp0qbq5uZXaV3QwzbMBRUqKy6gilGmmwyPcIuRZMDLpNRgnk08QVK6dIJALzsqmLVkKL3v3&#10;XZIlB4DUVPuVCHhbIgOQmiNUd45QiOPR1NzMXeBrUhSJHWttaent7igpyEt0xze1NPP6detWD414&#10;yDQoM4vDhicr3Xe1ZZCAEZKAVF/OSrc4WmCpQZsC63BNX//a30nxseoJJC6UcnE5rDIKaJBuab0/&#10;+vGPP/TQg4Ulhe5Ed4BOUUP9LDlvQTdOVPfunTe21je2N7eWgMpPz0D+/cMf/khyB1gBHc/9rF+1&#10;FtYzNIXjJytbWrrWr9+CHaA4DsUDfgT0pgF4pHR4ZAip8Hi8QDf0kvrGN74BPfveB+7n2qQBcHRM&#10;Q3MTaC85dUpY4HiCTqNLUKP4gRBm2V2sHjX4TOWgLRjDi++6866i4qLKM2dAqGDj0BUBNfPCS88e&#10;PHqEkbiXai5DyJ2ejTBZrNCyqc/HVe0fHmhsbr5w8QKb/fb+t994403JKwYnJDUxNQN5k2p8yj1D&#10;szK8Jzg7O05rWnQalgJ9DkRiiPFMBD3BiSijNTrOHgUW5w+SN+uio1hXW2Z2VmJqojfgS8vOJLIe&#10;8Y62dHem5efPcI6NRog+gVCINDUgPMgiBcNAtlPkOueY9jETmJr0h7Ak0ygdqgCwG7FmE4oMLgJa&#10;jtw44k2wi0upwe/5kCQiKsmV6BnxvfzSy+T4CUUH+ySc8MNuhhNFP1NeTHVnhC7tk7lhHe0dA/00&#10;9YqtqKjYuGkT2QaYFggJgif5ssiIxsZGii7p2sqMC441WpmfY7Ro7YR55KwDtAA2IGbYK9InSB82&#10;kmi9vaODBWSGN++JjPG3uBRK3vD9Yslzo4aGhoaZHfP6629AkoC1sKxiaUZmBptOL3rMFJuIZsRS&#10;CeFNDXkD8oZ7AVpFXE5fHys8tOF+7AC+aP9A39oNG0GlgOZxPiUnNB/HskKCuksPajQH5YrSph8/&#10;HURdkdelZWi04Wtf/Xt8qknyQTJTTDxbVRFOlRww5dyRw4eQsR037nC4HOOhADuIM5CYkACK3N7S&#10;dnD/uxlJaWeOn0pPSFq/ao3NbGmsayC59oEPfmjl6tUFRbTazUG5Ue1F8bBk7YyWlJRMPF1MvsVq&#10;h8OsChHpEsKKQcEexYwRe7V1dHzjq18mzbPrhhuZN0U/CICOpqZmlDeeD33XSTtSjod5RPDGA+NY&#10;QCC8UHACt3R4YJgaGjaDfC3bw1HhSDY2NRPM0WQEQHjNupWJKckk4GmGkJmdnV9Ukk0jEiaUpDNY&#10;NAWIIwfPtyBfjY0lCnQ3NrUcPXr8u9/93s++892X33qbvFF0nGk44B8NBob9wUGPt2dopGcAdryP&#10;ktuJmbn4tLRoiy0UGdPe0z/khY86Fwj6sd+U00IP4/CQe7G7403Udtms+48eTikolHYPMPYgTUlr&#10;dovZYY+MjTlXdenYqVOHT5y4VFt7qbbmfHVVV38/FKVBZvGQRQsGu/p6L9LKt76eDikcTHwSFApI&#10;KLfPKVRgduTM5FxTfes3v/HNt/e9vXrlajwzZuWg3aHY4EqZjTiVFsjmoncjIoeHRjCXFFpRu7Jq&#10;7epVq1ejyFFU4FkcL+gkaAh2inR1e0cbKj8pBV6YG8SW3eFcyWCgKYTHxLtBo1b8RtogBdDJHEqo&#10;KL09vejs5RXLRQ9GITPjBJR8BG9FOSuZRMr9UKmMUHK7XStWLmdcKBEF1Tt0+Qc1JtHs8XrR1wwz&#10;AZwEgZXJfTIMcYZcO7iLaus4y3XCJyD+SU5NqVixgmwCu8Dp5YCIKyqeKefQyI1TEwohcCxITT+2&#10;VQwtE8CEeCnIeVTk0JAfDRQgCcfVK7xHZJHMK1XVvrEf/eB7RaXFe+++rWekP07CxBC2rvFybURo&#10;1hlj+cn/+cHG5atn/aFHH3rYYrX1tXc8+9ILxZjqFRVVtZcT0gln5yb9wUR3IjaKwpRRb5BOhT/6&#10;6S/QULtvubWjqxNOB8cxNDUBkwymArcNa+A73/7PW/besXHzZjQQuoHcYndvT7wi3EORoqFOXkER&#10;G4bSYmVZINQeThSaHd+ls70DIGKwf+DMqdMsN+OPoQnyAtSP3Ft0pMUagwyx01SX+scnwJPwSXgB&#10;UQTwdDDEzMsIsuBKOwrDgWWRwJR97epl1HJPf5/V5czIy4tmCgj0ErtVldoSLobwZgiQQ5GTKB+H&#10;HfZRhMVos5I6mJzISnA9/osf2mIiyooY/lCO8uGq/BPj3/7Bj12F5UlZ+ZwtnakFBMPHwDHAL4EV&#10;hlbGV+a32FVcfMhMTDfT+SleLJ3hp6ZYFuKi4oJCVNoMkXtQih8pZyHG8I2MHdl/dO2KtawV7CMO&#10;TU5mLuA1NgGbzArgI5GYR20De/Bu7HtFxVJiXKJbjgotv+SjCaiMRlwXroEwC4YyrVPZBBK1gjDL&#10;KZfsuwLOqJKHzzeDqyNFXDGxSpwmiN8QAK4fOK6kpJCPlhadCuBmxznWCFt1dTV3zY4jlnp0NfqU&#10;U9rRz6ysxOUVKzApbCJMLYZAEKSzg40NDXjjwPR0+OZKiM7pX+MLjNpd9v/53+/+x3/+P+u3bKBP&#10;DXxtcgGAE3rEhSTFVUcvvE2OxDiRlgzEEUyFeIUyQIXxRRi+9OWvTzKqGC8Tj0bVhCvgT7hqBJPf&#10;/8H/3HPvndNzVLdFBcapSxkla3vw4KG25hYaPLgdrrMnTifY48uKiqHZNDU0kn9A9XJARugdGB8P&#10;iRW9TD39mbMXqmsa0dn0rO7q7IUKQNwsbBAZegC5ZVa1KaEfROdvf/u73MJiylNJmwRp4RwhtluT&#10;U9544w2gOmyFTN2UmEQ83VBwHIBZEpyGaD+Vkf4A3xBYYyLoJItKkBIKoxHpIuqlK8Ig2RVUAqsQ&#10;ZwYfFnsfS3cPnEy8JPGbeb0wkBSEjTYl4JmgeNAQwzBBlHFjU6svMO5wJ5AjJHuCnPMfmihEcxTw&#10;wam5QY5vYGImMpa5ljgJrW3tJPiS3W4qty6dP8fU99TkJBbW7XaQUfAGAjXtvUarUwAPDUuZTKAU&#10;YE38W1xa6k5MIhAnBIeSzdR3Dht1i1g8d1JSakZGUWlpyZIlwL6wWQGrO3E1OrsxFww1RUG0t3WM&#10;DnlK80tyMnJrL9dazVZ6nBLHcbVUEie4E2iWTMhBikxAg+AE8cDyFcvz8/MMsQzEka5qqC1Cu7Ex&#10;L1R/KXUHfDMzXCQ2MTkxKztLBwbob/IlxHokDbnsAID6ODWPEM69/BwdDOzOT1TJjS0rM5u5P6pt&#10;ALNTXGgfXKaqqqo3D7yJCoe0iq3o6emmeQI2n/QNArlp29ZNWzdv2LiR84CvizXERFC9g3wi3n29&#10;fXjRE8SWDMWNjGK4mdlpb+vr6ejt3bP3VvTS2Ph4UnrCJHGYMYZjicmgsyCID5Z/mrG6yEe0gSoT&#10;6deMdpvEZ5LiYSMsiK4BL0ng4PQkISOv494I3Thk9JQd7u/7yMMP/ud//ZvFZrI5LfGJLnrP/Ohn&#10;P+e2LVExc4GJzz36yZ/813c/85GPL121ztva+dZbb5WvqKBrIuPKv/i1r/30179kVIw5kg7sQAkz&#10;MRHGDz3w4Rt23tjT1//4E0/t3HUjLccN6GYT+KpUFVCM+srrr7W2tN9+x15UC7aVXGxXj/Q0QHsR&#10;FaAVSpeUwZPVqo40NUE2O43iYaQGkxY4DTLPYHKSVsHYWdAPsgQ4HpBnMa8oJ4ZT4cjSFZcH4Q3v&#10;TCiJB4zZkebqqi8A+w2ks1C/FgshBeeG1ty8mGI0gnXf9FSM1ZpArtdmoxMe54X4NSYy2kkC1mYd&#10;GhuBjjIRmpIBcwAGPr85IsocMQOw/4vvfvvWPTvKSwsyM2jHCh/U0TLg+cmL+wtXrufauDsuHtuF&#10;+h8d86IR0axEjRwOfsV18hNA3uGBQTr/sqHS+JAOiLhhbNbkFO71+JifQnoH4xM6uupra8nbVJQs&#10;DXlDjG3mPQcHBrg7Dh/gI8qbFZ8IBtHlXCdAOXqaOT4gPxDWmJ2oOcZ4fewCS4wxYQE5PXR8UrmA&#10;GT0dAXtCVKQavYKDSKigmMUEYzIagZ4TZA44wfwhq5qTTQc86DD9mHFuDaHCdzp/4XxuTq6Oxeta&#10;67hTl8Uldj4/n0tNz86kpBCAflqtJyeTjeimfXdvH0Ai39JQXAQYAyfAz2T7QG+M27r/4L41Wzbm&#10;F+Y73U5MfnpWBqkCUGSUrI5M6K1BMGGKxQOMYmIdQ/CobWNmByvJUCSkE5TM8IWv/J0IOeHd+ER7&#10;T09rB+zYVjqK09Knp7Ojob5m5/atwFmMRQAGoK0THVvpOTAzOVtesiQuOpYykb233U6N9vkLF/qH&#10;B4uWLDHZ7UdOnPzpr345Gx2T4E5xxiegm+/ce+8D933wVOUZ3CCIHuhiVBHBgzvBTVaV3jYjY97D&#10;R4/t27+fwt+lFcvGfGN2hx1dTtuVtvZ2yspxY/AHYOqzH0ShMnqPoRPRuDFqS6JjMReQPrhfl9NF&#10;zQbSnZycIoktM91Z6AxoZVWE50EuUU0wxLrgd6jx7bPg6PhieDHgLcJFo1WqLqDH/ZyONBvi0BQd&#10;re0YIoL13oHB9Kwca3y8nbMNbJeY7LLHm4xmUb1YvSk68VBaSHvVBOIIwooUWk0lJLosloaaOpsx&#10;jh5WuVnpDnHETBQTHjtfFwxFJLkTQdUIlDHCfT19p46dKCosysvO1ROqaflKlgYIm/cng8uyKNoH&#10;1FG4g9LCwmQ0DfUPMp+to6Xtwpnzw/2DZGZoDznUN+hnihSDU30+NDSt5uktJN1WVYkBppjLhceF&#10;BqFXjYBh4lkaaJkFQoh9wN3HZcXwUjpPC0lsKXwzHrjaLLpEs2hdEGFJp8BHEi4WJAFSk2iu0ZFR&#10;5ITlRGTIkGCUgM4x7VhygklmtFIOgO8E/RmhJbhv7Wktzim+YdsNu3fv3rhxI4KBANKorqa+DhdX&#10;2jjN0KaE0fC9CuwiCWODB5mcmIwGHA9OUF6CNvRPh840183ZrMXLllasW4Mz7w2NN3W2Gm0WupsN&#10;+zz9I8N9iCYx/qh3iE6IHi9nANYcniWgGePsuF9fwCfE5E037L5UXYPkHq88fersuZb2TqwY+fzO&#10;ttZTJ06MDg3ceutuUDKVTZoGWHhr/zsUDEHox4cpLy3lvEpimOTgzGx1Xf3K9eufe+WVp557/syl&#10;6k1bt7LMwC+pFH3n5t15113r1m944smnAMu5c1JanH6sRE5eLqezrr7hmeeee/ChB1PT0/QoFgY3&#10;E9LiaOFxnjt3jrgVNAN4gY/DLmvaKUoCfIwNgM2KBpJqqshIeAhIE0oIlYM5kvgB1S7OWCKBEKuJ&#10;c0IQLxfNBk9PDY0MUR0OpIvAE8ApSypzcxSH1uAw2THAwFw0/WIRSbNQ+JGRm+NOTjY7gCKtnFHh&#10;eCGfoIgMbVIT7qXUGtraFM3UpyJotDM5Q1rEPzg80NEJZmyOoUs+Tknk5OzcoG+6AbBuzVpy9oRk&#10;tFokXiK6OFd5hp7H1jhybdI9lBQKNk1c4+goXD4um38Vz1yaLpOJJCtHJcyhfQcwGsuXlNPXYai3&#10;jz4FEM4pY+B20LjoTKSDk4pPT1Yb2FTauAgilCpsotjYUc8o8oC2IuqlFxGOPm28ExKlLAfWjKr7&#10;gfsmIzQ0O1XWMIounfMMX75nU/R8DEIl4HK8O4ZgsBGAGWwfdJvm5pa39+9H2zEdhRf3DfaRraTm&#10;JzUxlbE7pLq5d4DHQ4cOtbW1YrIcrngmyOimE0QtaHrgI5lRNoolt3D9UilEahJAgjucCHb2dSUU&#10;5TkS3LVNDRdqqwghYuH8kjGkYxMpXRoLoEynpqgN7BsY6OzuvlhFE/BmrgfB4Cwh4cgYHqzhhtvv&#10;HAsG5HzBe4sWXcfpAe5F22Eu3C7Hju1bRkYGCAsZ08ykLxDJwsJSbNmKiuVYXw7uu4cOpWZm4Lp9&#10;4ctfrm1p3nv3XZkFhW+8vZ9zl5ieGm2OW7Nx/WXAE7//7nvuYJBFc1MjepAjRY8P9Ac31tnT3dza&#10;SpZr+w07BcxQM+bJovAyggTihktVFHatgGmjAXXS8xJwUzkofZSjgAg9tN0aHgW2Y29YROiiWCMr&#10;KI3JhNgmJ6fyVpx3afpiMoFOBvxBGlF3dnQM9vdjK9hmxkhJBRx5JvXuxJLwromjzDFmOgfir+OK&#10;0HCbi/QE/SmZmRYmrUnpA8CeEGlUS3AyfiITeKILBaWRJPatRiOGIi4i2mm2nj1xqlj6EcaAYVjN&#10;9IBzDfpnzl66TM8h/DuIHN2dncvpupuVBY6fAuERwRNKOQ07IrEVCJvdFa8bykrDTCZE0S9ealAM&#10;KYlJIX8QskI+JO/ktBga2o2HRodGWSwWEPgpKTFhYLD/zNmzHNmKimVr169lBVrbWoGd8fuxyZw2&#10;TnxwIoh9IOLiUGM106Eq0WDbFMfhxk2SobbzBC2Sm8LSxScXuF/1NRQSDRAOkjcJ542ZW+jrIEqD&#10;Ji9ZmRmjIyMoVrBYtgPvmvZq8NLvvuseylx1kgQPCmoTUThYP8AJDgL0AqIpYWmoTpsy4ojILCJK&#10;qlgVZY3tRl/AKSTewBz1M3o0etaRlYZ2pA+KiYF4yQmEZNRbTkhXV6k85ORIwS+9SQC5HbaigiLc&#10;EHFexH9JJLiHcinj5O988MPE3JGxRkB3uPqA+rgBbDfskNqaKiYh7dyxhXmC9LAku867n79Ux3tu&#10;37adaleyraSlO7q7fvTzn525eAHMMc5uY1YLFVnPPftMIs2gXPE33nHraMCXkJTQ2NqCdqEz3y9/&#10;9Sv8PFKq/f0DhQUF/RjIkRHYpvfdfz9uj5C2pBBMulQQovEvSWsWpby8XBdk8SvV6EeaWRDeCVzO&#10;HGGvhxMpTQiMUiV76sRJQAzh20VJkRptdVDHKGP6TZ07e54q/v6+fiwOvgUbn5GWRhBC7MH745Yo&#10;cp40jJImGyiQWQP5I5IApAhxsHD5JiNnlyxfmpqVjmxYnOgR9BqlASZoxXzFmmJpJ0fLOZMFSYym&#10;SR70a1ucZQ58IzBx4vgRUrsJLhtQMJlGo83R6w31D3iZvUTtKyXazU1NJBDgPu65cTclVi5YPjSi&#10;i4nlEOBTQa3nlKj2d8xGVg3COIx4U7Nzw339Z06cSnA4MxJThrp7iTcEmApNsJ/cBdmR/oF+uGEA&#10;OyWlxfTawI9iICoqnJG8nMWiokIUBINKunq7UNhSejo+jvKWUGd4ULHxLMLYvUI3UpQtQffpgaHK&#10;CaVqSvj/qu+zpJdxcogAMfhwqLDzwGInTp5ggjXKnhB/z+493CDbRJqUi+GzCHhAD5AoRIKfw1tn&#10;N9lelemSDibywE1A4RNTSd3FJKcYISHhi4Ylor/UWJ9UVmxOdOE7ZOdksa1IONtJv3nV00N3DpRM&#10;jzJ2QovCo5ZZezTdmWVyKv+LQzao/jPsuft+6b0hXkMMFdaS5iOT5fND1bt88aLdbKRJFDmlpMR4&#10;6luBdygbJINDA12t199+952m1pa7Hrjv+JnKrbt3rVyztqq+gZTRoSNHd+2+BUXnm53wA0JOTZLe&#10;OlN5mjQqbmrVpSpdmsQtuRITqN7esm17RmYWWSpAYUp88RMY+NLXP0CshJXEiLNSrL5MdJW2+8Kd&#10;FsI9pUzoeHqMj0/A2CFK4M3ZjLOVpxm3wUHnColrBXudi2huaUHrg88X5OUXFxYSRLG40rFUzRNS&#10;MRl59jgYRMinROFQq0NT0ZGSpWLyCZZ3YHSoe6A31mYuX7XclZbEzIhZyBPCmeL+KN8lTBtn5A3d&#10;N8fJrfOTGQajTcsE04hopoC01DV0NbVh2ooLcuIdyGEEZaShKEv34PDo6AgEKlhiIKQ52VlU8BD/&#10;cb6YXwSWgFSjSuPdMgEUNBFDa4OoCH9C2s5GW82meKvNDdJ97HiaOyHo8XS2tNKZgx4lTCyBiSx5&#10;qikq9cbo2Ldy1SpsNWMoDh56d8vmTYzZhfCLs8QXEohKrauv55Bx9FhtcA78H7JfKCOcNylNUSRg&#10;DilrzglTpSvAFWwmSkO4MULsIQScDA3QfayPbHQzHXsJxJobGnje7+tLTc64cffuFStWgqSR5GZ3&#10;WltbeKl2AcClsBtUdxLsERdxdpEwfY4x5aC0EsfPUNFuQB74W1JzFL2Su+dTevt6uwa7yzdtzC8t&#10;5p0dTjuaA6mjME7Kwy0mql65UfKATpUFJybkCKHDyJHzEbwnXppUwsTitVoNdz/8V7jFJK0op2fm&#10;r6q3mWUIX2Z66uVLF+gpW1KUTwRqtRr7+7u5wrXrt0GRwDXoG+h74ZWXS8uXbN+zi4v9+a9/fWr/&#10;/pOXLx87XXmishIfno7LxeVlfWMDO2/eRcKytLgE5ATvZcPataD+DDxftnQpQ+soXHxz/1sPfPBD&#10;Pn8QwzIWGDNZTEQ5qtB8HJHo6erGQ+Ujdb8jVcUm+py7kh1QUaAUAMS76HiAf9bd1U28npaSiq0g&#10;wYeqY7P4W6wE7inwIvoG3Un6dnBwgCkF0lADMqzQYlRJikKr9YPfhIJT9IDp6OogtIBAQCqa5s9R&#10;lpiZmMhB79AADpxnmDMXZDCCoDd+GffL8iKJaHYgQdWtCqQwdja68tgpwhW/d7QgNzMuds6OVcE5&#10;dKY0tXWD0RCGsv8g7TIC0mEHt4ExLhOlKbqCf6H6DKFTIXhpDQryNc7MlIkJAgzm0bz+8it97V1k&#10;bQDjV1csv/PW2zyDw4TRrV2dw55hHGR69oBn4Echuj29vWAvqNWUVNAyM+YCP4ElHRyml8sgyROC&#10;BtXb3MYi8DLJmcDnl26UqmebNN/QAzWRWWIMzowMNpDmC+wRwTcpFJ0QDPrKSkoCY2PnGHkeG1Ne&#10;Wr5m3QZwF7aVP2f9NV0KDjk7ToBBkSCWiitUHbxiYELgG8i8jijZbilCnKbPHUl/E9At+0uFNfFk&#10;bk4edZ0nKk+WLVuRWpgXazVLjyMpAMbhFJhV6LRqOoFYDRCXSap/GIsiRgO/WSp+mcwaZUB6oKy7&#10;45mAmWR48JOfRR34JiZowc0mg3vA+saHYA7eO2+9uaSoAJYYiSx8ZfjSALt9A16GoY2OeWi+v3zN&#10;qqzcHObNfeaLX6D371f+9Vuf+PTngKFOvXPwS1//h/yCwu7B3o7h7iHfMIPu21pacrOyIH53trR9&#10;5W8/Z4iIrTxdCcDyy1//5pOf+gynAaPJUIEZA3V5ZuJyWRTVNBl0ngIGAZLUukuCRhXnoDMwkSgu&#10;6eRN80LoEqr/NOkU9tjFpHE66todipEN5zlAgMRfww6CLUJjT36bnSVsaqJlmtVL+0Phywi/mI+S&#10;uhTlTg/0DbW0tEKj8vh9EbFRVrdDEpcmwOdoX4jsq59InthAxeq6+w3Izuzk3IQ/BCA0MgLne8Tr&#10;HfZOB6dPHDwKMi0zi2aCoamA00WQASc7fdgXAP/JyIK+mkIzB6q02Z6Dhw/iAcODwEuEyyjtJAR9&#10;CWInZCFU0xDeSZWnE4XMHTnwbnF+4ZrlKyIZTD49c+ctt/s9Xl7MdeJ1YQk5jpwv9ChWgsMBTYoq&#10;omLhQUHGGcbR6uru4txD38MjZSVwY7hYbKAUn4j9FEeGOQocJF4mwIR0BAYYpHxAeSeqlEcpr3Ei&#10;e9YRggpSxyHuxkGKisRtJu2NEiIyQoVhgIEQ+3r7T9NXwRC1Y8cODAsfQW8EndUGNFfvKvpK7lhC&#10;Fxgas8yG5YH8IK6ASeho2NZnz50bCYzcffd9eRVLaOCOM8sAI/4l/0+yBkPGCeSUiKsXmkQwZEZU&#10;jJFwgDsRd0mKfmXoDFeC3SDlwqlhaA15NzenBP5LSnKS3Yq7JnDgaP9AIDTV2tnd2t3XQTdlizPO&#10;BjaUYrE53nn3EDDlsorlBKMvvfoqgwLwfNau20C6pKOrPcISt37ruozc9HeOHCirWFK0pDivtKBt&#10;oKO5r2MmNnI46P3d40/fsPsGosTm5saiwjxCA7o4cshizLG4pKAZXDHY4gD1H+0dzJWUGhGloNQU&#10;MGlyo8M1VovtwJigRUDr2Et0FC4soZsed8RdkL5hd+BlgbHAjePNsSErV64EAyECY/Jb/yDds2dg&#10;m/kCwO0YXyPYA04Up7m/u88LDdAzMjYy6unq6qtvnPIFS7JzNy1fbY80mGei4kKzUfS+Z5NU7ing&#10;A/4LAMzwuczjSk/NKCwoLme06MrlowFvEI66KTqVTq9ePyn76RkKTc3YkCQqqo8dZ/A7nSW4SDzv&#10;wuIiZ4IbJg853lk4CnGxY8TEPi99GQKhae9YcGDEOwh6SDHU1IQfFsdIf8PFc/aYqBvWr/v8xz6W&#10;luBmd+kuTkd88FwIIIQ/pIY0SQmsLN5lGxruW7d+VVt7U28fJhZ+VA8uEJgV86uSEpLJZnL44diR&#10;5NH9WomkJKsNCZpKrDmMoowUQz5VnYN86Skr4sFT4zUXiWmXaum5OYiZ7MiGDRuWLC1HhJk8PTI8&#10;yFoRvbBBULRR/Fu3bsVVxs6A25JnA+TAncNP5BNx4WhOST4HUWHTYXYJkxmPTULNOTpTAWN29nYO&#10;eAYZ3O5Icno8w3QNZdYJSmmgp5tp2tPkgmB49PWPDQ6xWPSDoAMptSaTE8TIUO7HCYYkc8UhALBe&#10;GO5DHy7UMp3qfRNBr2F2CnoNk7lSyIu6Em0JKXRTfPXA0ek451iEedwYPzJn9E7NvHP0aIzJesdd&#10;9w31e2enDK/+9unE+JSbd94cFxXzg+99Ny01+WOfeuz4qSPxiRZD7ExnVys022NnT+24dc9zB177&#10;0R9/s3Tjqqbedv9E4MEHP3jk3XdWViyhk4rNaTW7aOhlIxsL1jPUP9Rc05Cdmj7SNwD5VhAFxliC&#10;cZCHxGyADMxMkhWMt9mJr61GC4ysuelZp8Xe094F9IZ+FGwXSibOk9F48vQJkNL8wrz7P/DAgw99&#10;YOmyMrDq6pqquoamIY8XH5ZqSHt8Ik2pMLAUhwR9E8N9I22N7W31za11dSOULI8MQJf89j//+z9/&#10;7m+tvqmf/t2/OT1TeRGWVYm5G/PKNxZVrC5ZtjS/ND83D04b4GMEHLnJqFR3piXG4Rsbh59mTXBY&#10;3NZYZ9xIwLN01ZoDpyuDY7EzwbjQyNTkqH/zirXjw2PlRaWTgQkiP8mmzU4jDFOG2TH6cxmmjQm2&#10;UFzk0DgFXNxoXKTZRka9zz/aO9bXPdhaWflu5JTn1k2rK7JTjONjPa2NuCczcVGXIRC3dyxduiI1&#10;NZMuPkRrdLuRTiJGQ3paMt7ZZCjY1dk6NRl0xztAWOmkygBejo3ZaGNmBtR1GplSwshxpPxosH/w&#10;ctVl5u7hpGA5KDfFQMbFRk1PBujIRZUBCksCbn+wr3eAux4d8fX2DGIf1m/cZKap9uwsU6+rL19i&#10;znV3R/vpUyeYO0ddEa13kAqwDeBu0XrM45NaxFmSI/jBxBN8kqpkpqMc9jYamoZvyGuKjkOPYHZs&#10;8ZapaKJNT3ZFgSPdkZzqzEh3m2JhChsTAEfMcWmJblwrfFsjo8noaSZNLhBZ8giB6SlfFCc4Ytpp&#10;NVFNxchIxB28RMjJj3zqU2oIABEiKSbpEwMVz2qyjvvHK0+flqE1U1M5RQUp1GonJtQ1tlSePnPm&#10;7LkHPvBBdFtSUjJ5nOd//RtocOQvL1648Mbrr3/ve98lv374yEGsNok4xl7klxRiOlvaWlatWUO5&#10;3NDAEDHd0XcOZqamt7e0Mm+Jm4+IifQE/MzcIAaalVJwYvYgXkEvbLCkZGIMVJV4UaoGV1wp0WNi&#10;u5lnS0imLSM+JXvP7oK+k8mS+n+VPybcxG+GEuIZHaEXBpYazg+90K3x9MeA84HD5cRNQfeRkBoZ&#10;HPaPUR8rZJPg2FhXaxt+BiJH33PP4NCe7TsfuPPOu2+7/cLpM001dTj3Sc54jJUUDxqicZcvX64m&#10;XE5NSsN/62VKWwymz0X7IxqDM/58Znwi2eUe6qG9d39uch4clNr6egKeW/bcdOLECXxo+qjtufXm&#10;02fPtHR1MFeWQYZMtgaP9YF7gtXaXaN9UPoc01GzkJ0tDiNaPdVlP3/kiH02clVh8Zrlq4ir8Iso&#10;nHvp7Tfbu3tcCckZ6dmqFxX2NQTeqXqDTxD5kBnjykmDZqVnYoBJt8nuwxwjyER/Yo0lVSytF7AD&#10;QNfsOJ4Geh3aNe6NatJD4T5lJJIxhYwDZRDfQQLzaSn91aEtfZrJIQLdAvsSSIDYEkWr7g2zYF9k&#10;tGi1JgTmEI6TGr6gayWV3y9FOnPYY6geU3g5DPaRpA2MjjmwYA+hLpfrnwzORUd6J4ObdmwhkzrB&#10;oB9lvsDeVUc81aSU9xSgVvF8Zqb4OZA6Th6+g2qvIzV7Ms+beoI5EQzgMMP2vXvx7Eexy8FxBiny&#10;/3RwglqLTm5rbWOyMFyxxNRkSOxUq2LpfvurX3/6E5/Iz8tlVjk4F9jDwVOnSGzWXL4MVPKd//5v&#10;Vp8R9+fOnllSVnrgnf3khn/3u9/81V99hFASecM7amtqwvddt2rtiaMyRuSNffsKiouHvR7wZhKL&#10;3AsZIvo7g/Gw1tAqmbsHDZb58pKxllhJCYbSLWpsgI22kJgUQH0+uq62FvsNnMLFSEYpco48EX4h&#10;Gc2uns6BwSFMCLGbtLWNp97agq9MUTp2FeaCINwyZoS4OpLjQ9Oedhj/05hQCGrpdNWmC81zzz79&#10;/e//b2ZG+r333H3n3Xfy/u8eegeQEUIRMAqZMVquA7oTbuJZwCuaJCwY8xNa+IdHJ31BKPoBj5cK&#10;gKykDCzpqwdevXShirQaJ4YOD8Pe0c9/8QtQ1946sB8GC/woYJGgPxjCHjLgahbfBTiG4N+Kc4Ez&#10;Txw45RszTEwOtLT97Sc+5TSai7PzyNLQTsATCELOrW1oKi+vIMGHDCAPJPXpKQneRVQJeM1xJ+iF&#10;C8IBkRE8EEOyaV0XUk1IJRLCAtDrR8aVSN+VcbqJMx4RegAcYbhzdTU1BCpkSEAC0agcG1AjyqlI&#10;FqnC9yhSrpx+gCZ8d6jtWnGQbCVCgCMMpLF3714UFkdVIgpFRNdNCiSiUGgvKg9kCU4D8obEQgcG&#10;oQZvkfByPAhMzm9h7+Mtj437GQmEk4QSUflHCfZ01xjVbAXuJT3s6I0g6QhiG0E4QQ8DGHOeS5mr&#10;FLGqqYKsj9zRnnvup2qHvK3UQE1MwWHmGwwlFaE0PmmorbnrnnuaWptaO9ovXa5ubG7MyUi/8Yad&#10;tbU10E2kJ0pkxFO/+mV6TjaL/sgjD4M58tmVlafZCegDpytPEvA9cP/9ne2csZbiIkyHn0CHAlRm&#10;rQEKMwMJAsihI0eyc3KgnRFDoGyg38B75IAGfQGSHCXFpTDq1OhTHRarG1cV2LKC7N7k9MjQMOPT&#10;qbx5+623CB6EIRsTg08yMDRQU1cr2m9ykv0mZ5FbwGQmu9Q6UqeskiFASRBbSAtigkSjhOAQhzgL&#10;8ChI/Ld1NAHSZWWm8zGJiS76z8bbbFS3/eynP6mpqaawZu/tt69dtZqgrLurq+rCBVN0jB0ajprZ&#10;ZYuT+b+SJTTECgYcG9tYXU0TeP+oh2vGDyzOKyIBxYKgraHBUw1G5/bWrg6SX0VlpegzVDIQFeUI&#10;EEeZ3+WyxDuMMPsw3vEMnc9ITkwnbPCMlmXnfenzn68+fd4/Mpa5uqLmXNVTzz/fOzxCHEj7D1QB&#10;dHFCYaIIrCgoJ8A9dRf0uNixfTvJUCCCLVu2gOhjWsmUYgSQCgkmpOs28CWA7HRCYjwwGGJAQpA2&#10;OaB5JBwxARhkzha6DJVKux22j1b2RFsELkBqZaUljDHBREM48Hq8za3NnHimJPEv1A/CDOlzKR0w&#10;6GYgMQO6T2Ig1UNRoiEAFTL9RDIwlyPQVlKNDFEV/jnIhHQOoKKYoWSDffy7dMUyyioFb5KepnCs&#10;wbuY2iIfzkPAySmGbKOy0LFw0iKlWarFRnjBhyIUurkkBDOIjKC6hnsefUx0QhRQO9lSLkKCJ7I2&#10;2LO21taOxsZ7PvRB+jjBgyLN2NXZ/uADD2SkJv/8Zz/FILDQ6M7f/u632FTg+X/6l3/mJwA+L774&#10;wmMffbSpsaGsrOTWm29ev2YNH/nWm2/Z8Q3A3a02BoJxT+vWruvq6t57+94DBw+q5B3jf2JUHDvB&#10;cC+RjelZygYKi4rJVFIGi9+5WDCE9jQ7R+6CK4YQAARBx+zOtraikiKyyMhMUlICRV7QTEkVLako&#10;x5GFFUIGRNVoyZf0b1YTqsB2mOZBIh2oBYcsRBRNHQLnZWiwKCdjqB/eWqt3aIiz6APimJxgsnJh&#10;QT5zaN98881XX3mFPNrunbvuun3vtk1bOlsaL509GzE5XZJXSHQ0F5pKpHwnxjju9cVb7aV5+eUl&#10;pWKXJqfoduUdHcUKeUaGqfc/U32Gzk7PvPAsMGd+cRHJTTRFKDDO3gBijYH9cdJ7h4yz0d6hEXoN&#10;+b0e+jrREsdDgfvA0JYVax1GZvRcTrElSs8sf9Duco16xhhcJDlBmTdiVK5ULMJPiRxJT1wh+nSB&#10;4ZLFIMnDgpACtznIsU4CXlMmyP1PTYuQ+H2e1pYmJGFwYBDLvHXLFjr/YiTBdptb2rDbPq9/AKgG&#10;40b6hpphMhKJiehgIjyuhZMAQYse9MjG5bYawte77r4LKAnqA/XJhIJwn9FQgnopNgOmQvdKkz1S&#10;jXrRmELMxFZMToKK49SRfeUPGJpoczmPV56kn3dpeZnBaCAEg+kjrV1NRnKv0m9UkqROJAHPGl2A&#10;6whTm2yVNExh5oEUmMnINbKoMBkgKdL9A2/IcOcjH5FiV6GPGXDe0MoU3CkM30Docbn6EiNVlywt&#10;o0CUpO+SJWWZyQmvvfISXYagPHO6CKzfeON1qrHxuDIy0mHdNDTUk21Zt27tK6+8/OAHHijMy0P5&#10;UF64YuWK06dPQR1bsWIFqDNtTi5evEgeFPbhRx999JWXXyXtgjGAHSss5YmQ6PO5OXgElKRK+lMI&#10;QcJxEjRdt9lVCKJYgxA85yiKIi6cv4BjwFFXI5TMFN/V1tdhu3MYnpqVha2BfwUvABSSqm58KumJ&#10;CV0ZfhTxFV6yb0ycqMiIseEh8CUGtU+N+6gzX7NmBQwAziJq9PLlSx0dLbgwRI3Dw4PoH5wyPvHV&#10;l195Z98+YO1bd92wcc2aBLuT+aXVFy5hrUG06qtqhnoHYG3kpKVLjzOqsSOj2KFu8LfoqFt23YhX&#10;dvvte985chh6Mmg0tpz7ggk6PT7Z1tDS09Jhi7G4zPZpX+jMsdODvf1owiR3PGE5pUmwdyuPHCth&#10;0FBmzukTpwP+iVizhXRaZ3cfsmGzx+ueCoDWwgKOpUHTAA46OwI7Btol1fOcZsBAKBHAU1RAQrdT&#10;fTQIMWaTExNYOow/rQfxhVhr8mVqpJ/U/ba1dSQmJUNoQr/jDYLMCZwuWzSLARkcGpRMHE3fevs6&#10;ezog/AP5rFy+6u6778JWcMQwLFgwKivFoWVzxVZICk9LhSqZkJk9wsuC2D8R8nl9jF5B/Mj/mm0W&#10;vB9nossbGDtReWrnTTcy2pS2a4KHywQpxq3gR+k+nQLAyO3jqgQCo6pMlGAShhXHnmS3qiTRg3uI&#10;RqAMk/4xGe7+6MclnEXGxODTRU+afMPjJeRlKl5LWzuGqWzpks7ebkan3n77rSBEP/znf/r0F7+Y&#10;nJSEcfjqV75C5zkMRXdT08c+8dfYIP6KuXjPP/cshE34VB3NzcuXVeCV0UMNSB4KxpHDxx555K/O&#10;nj339v4DDFhiH2jkSHqhuuqS6gMYDSpCOZ54StO07x8sLCqiuFmKclXHJBWhSYyhBIP6OAHyUP3Q&#10;P0dHhsvKSrGjUhUYmoDagNqjPJIJuagiuGfQjfEriK0koyftYWD+SdOAOXqBRkUFvWMT9FPq6Rno&#10;7nLbrSRwCvJyxgCt+7uZppWTmcGwqDFAYaaPDrdTbEqLahzCimVLAZQz09Ngvb7x8ku/+PGPINky&#10;mfKWm266fc8tYI2njp4Y6O57/eWXO5pbwB1xPxqQ15q65pamrNRU2C+F+Xmr1qwqLCkBWSPc2nnj&#10;jeAE5CuBE4Ief1NNQ3tj2xwdC0Z9TZfrDh04SIICRDJRYBQj5y44Muq22s8eO715/aaM1HS6mJ65&#10;WEWbo56B/oysXKBPXBQcS3FI5maB5snnSNs19lkZJcUBssHfp1MEiB8TQAHrUeccfiJmGdo7HtLV&#10;HST/KBaHF4jdwFNidhG9AzMzcuBRqGIN9BgVP3LIeMLhY4WxCUODgx1DnbRtzEzOvunmPXvv2Eu/&#10;YNwW4gfxeWamyd5QiCa9JFWSSkJwVXsqntXMDHAQJkhqDGcjkAoSxFwSwpmbn4vuSMvOqG2qp9Se&#10;VmvYfU9gbBJPfALZ8RM2Qw/tHySbCXzVi1+IMw50Q3qaEy5j/mDFqpJxTpbQriRbMsNBAl6jhMFw&#10;24MPK1cOVMoofaVmCZLYlzhsPbxIwms4y+Rlc/Nz4hPd69auyk5LefrXv/qbr3+d0Or+++9nIAZP&#10;8OGoV7733nuJd9FARFS//e1vH3roIW48yRVPlJaelspa4Ny/8MIL9CHHgNK8G0yO5srsy0svvvSx&#10;j36UIVzIMb1QsJsgQhJPkK7u76deB44XtXUIhnBm9FQoUWdiMQgP+Cn2l1QAcR522eV0QKygsJmX&#10;FXDo8vPhwKHPKP/gBNBYRrA6enKQMwadFbIunYgnRwYGOLOA5OM+DzZrSVHhutUr01OT1q2pSE50&#10;MU0De04TCuL01NSUG7ftItuW6HKDfdXX1eE+x9vtaclJJYX5S4uLz5+u/OUvfvHaSy8P9PWWFpXs&#10;veU2OvTQ5YFDU0rnHqsNhGDN2rWYbNCPzoaGdDLcVnPpsqUWh+3Q8ePMVwByoH7t2OFjbY2tDpOV&#10;/BHe1EwgFBsB+5CxqHY8OoI2lNRQT29zff0/fOXrtERBPS9dWnHm3AUcGsbkQKDPLyoGcGR7cWVR&#10;HxxZ+j5R9As3hPPd0dnBRGAElTUg8IDCjP6CYUMjC/wXTsXI4IjweKdmervJlCdRbo33BdCEa5IA&#10;t4/KfSHAx0p0MQ3ZXvgUqmRaCkjofEBPKtYHASCTdcctdxDGlC8rp0LV5Y4XU68eOFFkkvDuZeLc&#10;wpxH5HY+mauyhLCGUZEwCLFvuPfwHthTtpIiCEei6+TZ0+k5WblFBaR0SK/AcSflieKDrMZhcIJg&#10;kHtIpCss3EGh+RBTCAtayBCSESFwkoau1CKpEBwWs4MWdOSF1+25mVCGnqowMkYoMIWo7oFuGxwB&#10;klNNYc5fPEdH8Ztvu/nQ0cMUt62sKD9z6eK69eu//4MfMBP14UceOfDOOyAM3Nhte/eiaYhomIXD&#10;v8UlJXiEAc9IbnaGlDiO++H9Y93+8MTjHPSy8mXk1xITkmliSWoxIyV1x9btP/j+jxISU8c8Puh0&#10;nFq0Dkd844YNONghsmak36Nlg9HxAjpQ3kkWE29oaurCufNsP/4AZD54E+fOnML20MiHYm7uCbNL&#10;7IoZhU9Bfy6cY/q+SFIkGDLHGnu6Oj1DI9ERkST80YcD3d1lxQXBsdH62mrf2FB8PKWsTIdIKCsu&#10;ApCsqbmMf4hSYYcwjBPBAGArIoqXCOA2NjpClVjFsvLNGzZkpKY2NzR95zv/3d/dn5uZlZKY3Nba&#10;At3ghhtuAJlFibBPhMZVZ8/AJ87Ky6f9KYWqJ06fogQFxxXiMV0AinLyM5JT0xNTUiHdu0jDIvuJ&#10;2Mrc7OyMtNSC3FxARiTkpl27Tx4/ef7sBXojeLy+/uGR9Oys9s5OPFVVuiuT1lg6KEAkefiXM00D&#10;HoQBPUqnQBLtaGm2DBeOjFF2dh7Kh3ja5UgETKKRapI7CYSQERn4EWqu1QzJeXQ7NYAyXmOGGM+n&#10;20/jX1FXR1eotvY25JB2gjt37ty+YzvkJQ4elRj48ig8Ve0Cz4xWxdJsQoJpai1lJjBt4UXNabFB&#10;YLAY2HWmXUOvrL5QNT4VXFJSTv0gBQuUMQWnQ0dPHr/hpt1JGSmD3hGGxcOFwkypfi54TzJHApa0&#10;qhIl6y3dLnlDZoQD5PMCQhbiCsUr4omIBBvEtgoqdeuHPqwGB+NgUHdEHYIaM2WyUkHLsc7KzGRC&#10;lCPe1jfYX1NbnZ+fu2PzRmKor33taxiH//7v/4b6+uSTTwr7delS0DcOHy7NH//4x09/+tPwYQI+&#10;X3pyAu4tPTdpCUzF1rKlyymuZ9Y1h2z5ipVPPPkkXABszvGjx7du3sqshqrqOup/CCE6WtuACNDH&#10;TCeDkQ9+jE/JliAG2FmiApAKPFI8QqILvCZk2OWwKydylD3YuHkjhazUBoIg4mNyf6IgZkHepNqh&#10;rbkZbjj0/JpL1eI6YH5CIVIWzfU1y8pL7rr91u3bNlHrj72sPH2iv7cbiB4CD3sDUbSkuPjf//3/&#10;gUwhPjGJbr8PZzIrI50tbmluqK660FBfx06kJCcifllp2cz0IEDHkW2qb6QICSWKSwCRnlT05arq&#10;1RUVFI4+8drTTz35fGNbCzHQ2nXriwtLyD1TlRZniDXHxtkpM4s1RuAlSFvEyM6OduolgOfNdEMU&#10;1q3BZrEALsHBYSosfdxuv+vuyzW1ZA6YgM7Rxy/BlefMoVMIgtXsiAQEgJSzdHpW2I60+VToJn+C&#10;iuQ4UdBLkgoIRECiiUm7zd7e1g4/kF/xV0PQSEZGNV0KVJUTDGAB/tHTh4vlwxoxt/K+++5Zu3YN&#10;TcExETCp0UcSAEQLAIXnhp/Gv4gBEisNVwEH/X4CDKwNa8U7C0MM4ZmehncMTse0+LSUtJyMHIjh&#10;KP66hrqU9DRv0Ef5UWZejj0hHvopPEveXAsY8iBgF20fSIYPj8ioPPm51JPIrqElpeXzNNcsnU6J&#10;LcFP8ZvAvqSYINZw2wcfFI4k2VCpQZHh4ZS2mOPiEC64/mPekcbGusystOeee+Yb//B3Fy6c27Vj&#10;68njxwExvvu979GF6eQpxmMcA0dYu27drhtvBKj713/7t89/4Qv5BQW4gG+9+Qbl/2PeURijlHBI&#10;/XRoomzJUgpWG5hCMj4Oy5K9pHUF/n9HW/tjjz5w6NBpmqgyYAaKoQ/IPyKipLSEHKv02JubhffO&#10;zcgmQv9iv2iAYLaQ/mxqrOf2IAzznAJmgAHmVtIDRpWkMRBJqoD4Q6BoKWgm3qDX5cxsY209oDdh&#10;A9p9dGCwvbkRIvmH7r+H6tfurnZaC0CgpHVnSVEJJxLgmG46H330MRiv+KyE/+mZ6csqlkFYQH4o&#10;a0XNZGbB2U2ONhrqG+rEkPbQymUO4Jt4DLcXFqPT6cIVvPW2vT09fYDOebnZnGmrw5GUlFZaUbEV&#10;vlBSCkhGX18/LizerOSBcQ7w/Kgjl7YDBhwVMiZMVSctyZGlFoCd7oIW392dg9NoNjPfEVby2bPn&#10;EU5EBShPqk0s0J+mBRry+tGJQt0X14J0FilKXdJIbaKgQDSe6e7qpU9hXIypqKD4rx5+uCA3n5ws&#10;ICwIL6YS5Je6LjYgryCPykfsIYkxsulYbqJtlAJOzqZNG5eUlzKckuf01WbTpZaYHjZzs2NBH7sg&#10;gC4N48hdUFiiYmRBpQQMkfb92o8im6JHWJHHOH/uAltQvqRclfDQwNLQO9ifnJ52ofoSQ3LJPgzB&#10;SKPQmQZiOAwjuDskIUEVmfjrx5cj5QirCuuE2JCPIAIhdAK8QvOq2Xw0HqBviFmmU0ml2oJg8GfS&#10;sjiSsB2iNVg0xEM+y0BVRnKiu7unmyZle+/aSzOE7du3/PB//ge60c4bdj39zLPojF/9+CeQzNdt&#10;2Pi1r38DDvmPf/JTFB6VeuhsrokZbQ6LKT83C/2ADwcWgUXGIBBwAxCxhehEgKK2FhlE09zUkujO&#10;3LR+8z98/e8rype1t7bBFq48ewaLoUenCDdtCs65LCUiLhAGfewio+gWgTsEDs0JwC4nJiUAfNEF&#10;kYXAkprtVs1axWJII3SjkRI5kvx4PjRjhEKzctmytoamjpaWqXH/5g1rVyxfCj3HZgeBiAPvJ+2F&#10;t1paWka9N/gMIPeLL76Eb8kbMhyZ7gE5uVkZOUzuzqFoiA8ymmMpfMGTHhn3JDgTK2vOeQa9rc1t&#10;XB7llhhx0ky0AtqyZXNaejr2NjARpFU2hfJWQg6LhZ3kQok648G2iYuJAuELCVQjoSqajUOGjicM&#10;RtXRYJ9bxqljAk5hcTF/zlQDB70UYhg+mF19uUZ4MU4nCWZOJ70DGxuaeT06C5WJPMoyqr4Xkg6T&#10;BhOEgRSjYpSiIKoNDw5St7h0yZKN68vXrlz/wQ/csnPHjWirtetWb9y0gVJTADqCPA6OUDbd8T09&#10;XZeqLxUXF9IA6Oy5M0XFhWfPnMGuYmqIQMjHwUyitIM0iKoqkWZOPCScUF4A+gKzRsSt429wJPi/&#10;WBIcszOnz9AIa9mScvhauPy5uXm8GzRWfJwL1Rfve/ADGXnZqBDOK+JKLCFtmiyIoTR5J8yQxs5m&#10;M8EV7yllW8iZ8KCl3NdDo77RYZkHRmkB+fXQBK4KRSl8tOHuDz+sVIVIBk4Y6w5ajJcSCgS7uzoI&#10;KgA2L9dU0XGHKJy8KV7fA/c9sGrVaoKSX/z7f3Di7nrow3fddTd//sfHn4DbvHXbdjizPEcw8LZn&#10;poPxditQPQENvElcSUSW3u71LS0H3n2ndMlSeKLVVXjzPkI6UvdZaZmlBcUvPPsceRJ8hu7BzhXL&#10;V0CUAjUITI6TDFKzI8CUZvFjUCw8YWgDfdZYZZKy7AooFn2HEAmWWwZfWMwCjGOj1XQVaFZ0HOvt&#10;6oL2gDLOSc/wDA0xjaekqIDczc7tm13x+NkBpmiy99wvgHhMVCzdq2tr6+hHz8VjJ5mhjA8N3ZUe&#10;cESn6Hi4ZbQGo3+RM8ndO9hL3XxhfjEVatGzMfDJ2VGrzcFJveOOuyhPS0pJ/f0ffv/si88x/pRm&#10;H7RTgbRNrIz+Bmak9bI73o16AqAkHoIoLtSXiAj2DYoXk16ysrPHPB6UN840WAvwY3JaipiWudns&#10;PMZE9dFbFiVF6Ewb7I7u9qqqSyhRYQ0zDCguLis7V1pT0ppNeOKIoaAcuuCAT0GX45NLWWLk3NBA&#10;X33tZVqgw5ig+Tmue05eBjPRHU7Lth1bwaKOHDkUY6CfMiscRNHGxkSxa9QOfuMbX2O2WH1D/bkL&#10;52i0S7aILYAxLXUbFMCoHk6It5SB4Q/jkcLWUtDtfCM2lYUkMsD+V546RQ6RlWRsGfAUvgxm8HJN&#10;DZYftkhTR+std93OzMKImCiaddBLnfuR7AS97oF31QBfvsjrod8p2cabwHeQqhsibEqHcVgd1GZI&#10;RbRaiymuCVg1gUGy9z/2qK5QJIGOqEp3OhimCtMltvOOMr0uqaGpfvOWDSdPHU+hyiEpBX2DAGzZ&#10;uq10zZoHHn10zdp1x0+cpE8MuPiOnTv595Of+tQdd97J9ZSVFY37R08eO7KkpJTWTDhwqGoSNXSr&#10;w6fr6R/csHnLSy+/tLR8KR4t0AflkgCUK5ZWBAP+fW+8QW0n99rd111YUiQl/SEa/82yoOyBzEdU&#10;HY2ATeBsA50I+Xp6CkCMET4oCVq8sO7UEuBhkzYh0sDmsAcjQxQdDEqRyiSEo8g05kYfObq0tAwb&#10;VHf5EsksSsGAAtASACdEI1SA4b6xPvShvO3225969pkVK1cSIdx7333UoohCiY7q7qOJRBuiS7/q&#10;zLyMJkkylhByXrpEbbB7PBCiYq6wsBjVeOHCebgFWAxIK/ffdz/DZmkKDXQaB2TqlBJy7sLvGSPV&#10;ADwiFBVVVa1GZYKlU19JU0OGl8cRL1LQT4UaPi1qCIYp/Dogd0oJWd6c7NyG+iZIH0LKoFbM52Pe&#10;F6NuCS3wJjgTOncmrXlRD/Axhc2vWrpOT2E4OJEwpGjzQ7NBAuGW5sYzp4+drTx56eI5ZpzQ0rGx&#10;uQ4Gd/myEra7oa7p6aefIUvY0dmG0di8ecO//fu/rVydh/2uWL7y3PkLwvkfH0czI41IrIyVUpMM&#10;VLtYqSVQXfbFbqHd2Uf0Op4V14x/SD9Iqp3iHfFpyUzDMKFbeXBYaTOXnZ+DRCamp5Da84z7pd0M&#10;o4gYhYyQTUzTe4okIGA0lkGR7KYhXJPhzaERumrVBUgAV4oCDHJ5KGsYG+ArLmSC5D813HCl7vnw&#10;h1HD4ksJnVt68eNmCWhltcGCJKakMgIPq6+/b+XalUePH6PO4dix40ghSpFNw5siu3zk6FGk78bd&#10;e4BBfvu7333k0UdxZFmRY0cP5WantrUw9tOal5UDP4+pzniBOP5cI7026JbpSkgUFKal7etf/doL&#10;zz5vjIjJTEmFdLT/7X3SomgqhIkvLi2hrIFiADgBRNscFbwqrC72CzJIW3MrBTHA0FxbQUFBUjIt&#10;9x1oJFVKIzsvyNwcAEiAuUo0AkFH2SHSTk7lZeacOXn6hm3b4eVQMblj+9aEBEdTU1111bnu7vYY&#10;U4wDfq7BnJKU2tpOvOvCCQZIpeSNzUxOT4UDi8OWmp7KsUBCcFcYgHbs9Ikhz/CqVWspAD554iTw&#10;MlRtALq05LRVq9aQUcH4EOOCVTBCJT4pkX5HQVwJSajIPBScWJvFRjWVhKrSOxNhDnnhrDDsZnKC&#10;OyJi5cV4dJxjfGLEIzs3G4ALpZZfVETXL+oToLvTf/bYkaOQKdEpJKGLi4oZQYgHy1mh3yJmVOpu&#10;RZRkdh/WVWYhSw6QEbu0XACyj6SHhn/MQ18a4T27HPQKjTPFvP7Wq089/fijjz2yZuMa2gCgBG/a&#10;c9Pw0Nibb7z2mU9/Cvfpm//4VWkyNRtNyZ/NakQ1vLnvLcqHKaml+spDUR6kBOyGmlWtOpnBIJWE&#10;Mi6+Zm1gN3DhLldXEzd19HTQgQXlAhqGreNfXkn8QJAD6Zei6KWrlqdmZ7Ds0K4lMO3v83kplZCO&#10;r7wf0BNag62RQXqGSGw7zDUCDCoEcMbkCwUsQ+H9XAnwhmQwTDCwSPHHGW574AGpXpdSayEgokVU&#10;w+co1CqCQmaXfAIK68f/+V/33Hvv66++tmnDJjLmz730Qn1TI7kVKngamhv5iJtvuikvJ+dHP/wB&#10;SG5ZRfm//de3k7LSu/t7dm7bBHOIxBBqjE9BPUYZqRY00sWEfYbc+sZb+4qKipkBKz3RaHxE/aHL&#10;tXnzxlVrVv7m8V8TgcW7nZQoQEvG1EmfCLoZYBzoxxERAdWCYtHu9k7OFc5pFpBKQT6V17Q6ZdWI&#10;Sdgilh7TjQn0jHjINBfm5PR1d1MhWl5YdK7y1JYN6/JzMrvbW5CEW2++we2yVSxfmleQQ5KIAOno&#10;MSApBkQMnjp9CuS3f3AAGhmBQX5hLoEEakQ85qlJXCmAKfwEWuXWNtQvW7rM7XRTXG6g7dpsBFmw&#10;jRu3Qs24XMO4jlo2GWALZsIAk7O8HoMpVryXuDiVQSdfKzMCqZkGOZCmw1TGQqKx20j7kMLHVpD5&#10;Ib8Epohtob0FTiIpBZDZlatWM9qU0w/mRHNqthS+HNwN3Il4+L2SvhjoaO9kl9NT0zkTHEfV2Z7w&#10;TaaTyIRmaTxCrt/fWFtNzEsO0TM8MD0ZRPliRUtKC+gH8tDDH7r5lj1bdu/s74bbHyvoSFTs0qVl&#10;FcvLOfwffezDhNTSwNYcMTzkrTxzAfzr6aefXUl3UOlawDTXSKJuVfYgqVxx31WBEycNJSbR1ATT&#10;IEwwx8Dr+BaEmlAbvcMkUTVOikS1ycd88abG1etXd/b1LFm5FNdjYHRwAsdzagK6JEQnogviBP0A&#10;wCfSkL7OAUBhD/niMf8Ygkj4RhSPQ5eUmMIZgSovjYlJAwBbM4cJdukHHvuYtHmWvF4sARgeoHas&#10;aJENHYCyIFNMLIMmpsen/INjm9duomUqPYnP1VyKsZsdqe72vk5etnRJ8YYVK2rOnU2SfXE+9eJz&#10;qSX5Lx87+LHP/PXRt95cXlre0zc4YzA43MldQyMmpwsP9423D5AnrTxzHhikuqYuLSvTE/SlpCXD&#10;76UAmgLXvXfdvnLFKuwDyoPW5XmZmYN4zxZ7gtMV9PrZUmBl6bnrDbRTZR4xnZ6QTqiHDnalJnup&#10;O5OBFtKTFNsKBtXT2TlFqYPV0dvWkUVTW3d8b0fbqaP/H7r+OzDP8zoP/0kCIEgAxN6DAEiCe++l&#10;Te0ty7YkD3nII3GcNGmbNv01TZumTdJsx87wtmPLQ3vvRZHi3nsCJEEsYm9wAL/PeaCk/ecLMwhE&#10;vnjH89z3fc65znWu64P/8Hu/tWfXFoU9TbaCAsASZmQPLISC7Zw585cuXTklHa7SrF7EE2BFy1VI&#10;8j9nzqy8vGmX2pqRpuxVgBmOjUwImoTdBMzJSJ360ZZtdTPmbN+2p2bGHEM77d29W3fsTM/Kmjln&#10;Tvdgb0dvF+8/JN/ILKTgAwNmG0PFIqToJeLwt1BGdFxJBKClJHrNYjiAnO1WFRhAzJc7W3n2Bl+X&#10;YElafFMz8HlZcwga2loQZORFNwhMrIjQiDhIinv0mvl430n8wJrNG2fyYekf6Ghre/Duex998P7F&#10;c+eATFYsW7x82cI7UFxuv/6GTdfPWzR7wZJ5WdkZRqavDvYHMVtDPYiY13LzppaU523f8eH2nVtv&#10;vPl65KijR05ZeZzKrGpt5fMXmiiDDA+5ikHqoR/hqIUo2P92I2yUQocAXllWDpt5/bXX3HFZPul/&#10;6Y0zW8tQ/0bAgU+kTJ507ORRHajOvq7qWbWLViwGYhPEU98UFhUQpJNNaHdFNhZSzYFejs8pF+Eg&#10;lZbn5RfKr2GzkydnTEiZbCLwTP05rTsESjtHgmpRSWkNiKd86otPOClsYAIz1tHHLL0QKnTajeEY&#10;mWLbvnnLUA8b7e6Vy5d39/cTCb/h1k0tHa1dg4RV0hbMnzNjenXxtOx3Xntd9+PU2dNFleXbD+5d&#10;fsMGDZQVs+rOHD2+dv36t99977Z77uXc3NLWQdny+PFTTc2tB48cpTBJPie/uEg0pDjAOwzE1N7R&#10;btDx5hs3PPTgLWtX36if9cPv/YCKvHgnfSL45wKD/M1IUAlnc5U+Ib1iOi3xkgLi29MyebHqlwnV&#10;kU1duwa9y0gzo5LSdrEJaSY3M+vywOCh/ftuvfn6grxpk0aHW5ouzCX+OnvGiHU9NMgPzcdvbm5x&#10;QnEk0SeSItstpkqi4jp1nIVK+AVTws3M8CLKTiC8E81R7Zw2gAdevHJ59FxD47z5i06ebti89SN+&#10;INUikfonZxpQywEyBAUb7EdcFgCtDPyu8FBMJptDZ8O3JDuG+QQlltRLHH/ZyKpqKsWPPoC+KoRU&#10;ohKE2YFw4DaEo0KVxcnUk07oSG52NsUllEjPKa8Id5Gr/CZzsF2tBWEKngKA0gyx5U4cPjItPW0u&#10;qtvK5dMySbwBr2j8ZF5BKcS0NcMQpCMDcFelo2GKrGy+dtkor+zDSXz82HGNztLiUpFbGwEspAFt&#10;QIpzfWlZJcw5mY5MYXyBC0eaTCofM9zh4IPrOgU9ee/uPQaP5UAhql3MnUzXT7RP0RsBqKDQweX2&#10;7N9jAYyMXZm/ZH7VjKoh1kkTjIuEMqL6PrEDc9LHrQ9ZkCCdxG70R2i0x3Jz6Spl9/YPHj16zLls&#10;Dkf+phYVWCTwBfl0X8w1paQ8/MUvh32KcJbMOASDFQs3ht7hoSPgLMPXr7/yyv333nf/PfegzOQW&#10;5gOtCHmcqj9dUFyAnObSr1m+oiA7ly65tctMzMhlz2D/vAULWJA9+8MfrFu+Uh6LzsmhWZ8VkmiT&#10;OM4vNDdvvP569pA01+R/qAEL5sybdPnagd2sI44YYygrrSTzVVtTvGb1/G9+8+vr1t1oIbz7/nvK&#10;OCropnAh3kaVO1o7iFKvu37D0nWrOvsiORFtMZV9SlmHJmPYThCqam4ym8WuQE/ETcV9cvk0K5Gj&#10;ED0Il1y8cN5dd4FAWDJQJ4XUr7iw1JuBC7FXBI8AgqTH7sHu3buUBDJP+8FiVb46lizZe+697/SZ&#10;htdfe9PABwK73vCsurkbr7uxrm52eYXZgzHz5cqGOIomBRGjorzScsGq0AJTAPhoicUwtzJ3GoCe&#10;SOiGP7cJzSF5EQCexoeCx3sQB5yJVsw43ClHR3DQp8rMyPpYTiVmgSd0xER7WL2pQ+RsuhmE9ZP5&#10;ZuBmkPdsIzwA1e3EsatvvvLSmRPHuF6oeqFMlNCk4efq60kjoSCNN4vCAiWZWw3RmnhC4xWdYFml&#10;v27mddfdiKBFBhOJhl4kOOu99zaTzQU8ejuw43L6LFlZNrYXtx+EMu/ff5JhlyMR+dZC9QHBuXJg&#10;Yk/OCNtYlaIWAsHt2r1LaACeLl62BLvW7vdHQuXQD3OVadPCgYgBaa+dz9UJNCxBnWxJKynIxGiX&#10;oeTwQUGFD2BPuNThVW6lSI5SyUMWWAGOmPs//3nTU8rTUKMMJ54AJ7xXaa2aUIFGEm/7li1/9Rd/&#10;ydH985//zOe/+IXd+3bW1s3YtW+PFg9rj3mw6xkzdGVp5xNT88EEvq3btzGWP7Bj56fuvCtr8hQr&#10;hoOt7tLA8PCPfvovs+fMPXHqFM4scQjSMY9/8QsbN27YunWrDsOV3gGQmVuO5bFj+3bENVxg5a85&#10;jrnzCm+/Y2NN7UK1F90uwEV2IAQd+08cvP3Ou1asW2M3UvGgWgBYEbYVS+P8QsdHd0cnD6LKklLN&#10;8/27dstGbAmtf3W6wV/phNFCvCzZLdTq3LnzsrDSsnI5qLRm8+bNLlW4wYQqxoRED7yWPI9E1vPz&#10;tKb+ovCwrK0GWOuJk6f8OgJOUXHZkWMn77zzPnsMDxJQ4fhRsIpKQVybMHopTAsCTLZG5cGQE9+d&#10;oP82qTM+8h8802B/Js6uYyFNIIZE/76+gdhMAFmJwpAHj4tBYRP5LB7v5EuaPUPKfbWtHBmDTpxJ&#10;RA1xNEMBQO4B3zt1IjqkGsJ66VxkyCq3tjRt3vzuzp3bD+zfo0CXyIwTDmAzFkYM6SUiTWG6SXhp&#10;SKGFYpR78tTZxYuWGTEnoNLVFWxm6fv+fQdZrUucBEHzWD7FuAqMctF+lh/6G7udOAOoiDgngHtc&#10;Dt1UD8BN90pGDdpC39YgOn7qJE5UxrSpNXUzYRKjKRM57SH7wB5tVgsGwG3TJo4fQJrLdoiUwXEG&#10;S3Cpk3hyDWnACzEA0ynSEdK1g+WrIjQn7ApTbil3PvoobB4ZOxSlro6GII3wOHrtzKkzOmgOhl89&#10;+Ys/+eM/vm79hv/fH/xnmM/u3TvWrFujqv7Hf/6nv/3232HsXLdx40BPL53ixoZzeiVsqf72W3/7&#10;9a9/7Y3XXqssKr5t3fp923euWrXqwIHDza1trl5LQuI3X4GD39bZiYk4d8H8p5952megh7NwzjxN&#10;N0YNGJTNjRe3fbTtpRdeOlt/3p7u7RtFjp4zp3zjdTetWLXarf3RD35AkHeO3viiBXYFJUCDoHqY&#10;jhP3XuMPtw+xoqXxIpo/wlI3JkNLq6EIqoGnjx8vKy6qq5uJe1mUn4f8MpOsce0MTH2wxaEjR3TE&#10;EOGOHzuJXzRr1kyUEIhnY+N5J7TWnvcj+vFwSPxTnEZDBMUk8QCALZu3WCU6ZSTJqX8XFZW6wn6I&#10;vChhlQoaQpAbByIJucQEoLRQJGy+xul04zS7cVzfVrGGxlXP3CMlhCa0UhBu447YDOPK4Vab705W&#10;g3VWQ4jljAwH6RXXeHg4j0ICr/FJE8H5gBjYiztdW1ONGqT9qg751MMP19XW3LB2zZxZtbPrZl5/&#10;3YbHH//cbbfeLFU2dWOx1NRUMaeIuaGrKvsMwlB6BV2IbWlmhrvsAQFB50lvYObcaoTL4SGwR/qF&#10;C02GoeVXcn4Bedy6ICxWiCCPjICtbYwf/ehHYkiYg5WGNrG3DWmAm1rHCmeHOsxTXCosKSSMdPZc&#10;vXRg/uIFtXUz0Q6oFozzNuS6FrSPQ6UuvpMJUS4gioPC9VLkQSkTbW+6UO5gEb4p5c8A9MVnZDoH&#10;F/SWcpPUEk34Wsodjzwazk2iRDJEPR4x7GM3DKy+a/t2TdCbb7jhn//hH2+95RYRzdCJRgHoU+sx&#10;3BCF/slpm2686fC+/YsWLrTUPnj//Y0b1gtVxiGnFxeP9PbOr5sdfK70KchRgqyXO9d48YWXX+sb&#10;GATsIl2+/PLLv/rFL2GLXW0d2zZ/eKG+Yaizy6SJi1VUUIiRfvy482wCPbKenkGJovNz+fKK9RtW&#10;ckXk+rblw/epVZqWZuWam5+Hw5wUSKMAFianPR2dtreolZ6SWn/qNPRu0fz55pDCWhzMBXHuuOQ8&#10;Li4p0gZiqmOQHXHDdQVnuCAopdgQN9xwPQKcd8gS21oMhbxJEy0wl8tr+U8HtqbBxg3X7dm7r+li&#10;M/2Unbv2TsvNnzdvIXU4Uu3SbmxPx2yILF67yrUV2ciMIbx1nDMXsEyQ/uNLTPA9OjO0swzLJebl&#10;CSE0msTIP3TXBUyPcbL6G8tL0LCkAubnaN7Z6Z/cbzAG9XINu5Bkzc2Vd4fOufmsCRPgGeH81dGO&#10;x6uR2nnpkoCgHTqnurJmuonMqvP1Z2k0OmgZPWPg6hHpinY0NUMHVHoo3BERBmiy9LiQ0iRFSs60&#10;/E5AW2f/gjkL9Libm9tkKEz3zMkkulVGXWQl1xwlPpHr4E3yT3rl5ZehjharzyJiSC/HFV6c9xaA&#10;DN9VCqkeE7C6mb3dZ8+eyi8uxjPXzeS/A1ZTYBRSt8kh1DUVBIJYGRbGAwZiqUHjiU1JpNlSRAm5&#10;tLAQEe/K5QBhedwlElRkZvyTgUl7wyYJuPauz3wmaryEORMmqFG8BBseEgI7QyJ6/51333nzzWVL&#10;l95w/XVY+e++/VYinTRx+47tf/HXf0n2RQKKQU1IWCIkNxehf/Gzn5H6u2nDBkIBc6prhWwteCTR&#10;5kvtJRUV73+4dcfuvQ8+/PA3v/nbNTUzfvmLX/7lX/zFb33jt+DL4N+utq6utvbpEU+LXKwLwQaV&#10;BWQ4vw05Pff8c0AbDeCBAfEw1YJ45NFPf/lrX7NMkX8l0z6qos1gxrXhETOoHa2tSFClfDGvXj19&#10;7Lju6+jA8J4dOwzBAmHWrF6dSOjpAF8lfuo0kirFsHv8MLFmxgyJjQTVobt27VrEODdy3769xBRd&#10;JBdUgWHPCPTOTh0XxbqS0RKR+BgmNjwPYDp58kx2fmF5RbXDhqmw46mqukoLyflnas8SX7Jkqa01&#10;rvGQUN+kEGFBpFefkBRpV0mY++2K8W2DxeQOGYUTMSLlCDnCUNmy1Nx+klxASelWGD0ndpVh+0J2&#10;0q7g+NzXr4kUdb4eSmEBpRxNLgtCVm10yYnWLpNsuhCgZlsrLnDiAhzplsTJLlIFiRY02nJpw+lv&#10;o5pPmSow6oRz74bR6oSeOHH63LnGzIzcn/3sl4cOm7+fpBLjXQ/slu7r+bplim9GZ8Ytf/qLn8pC&#10;165ei7pi9QdPb0o69Mi7lQ4JsPQRhVYB1fy/WTxvnrCioL1i3doVa1YadYVkqHgJM4pG4c3Jftq4&#10;Qbiwh6xg4vDIT9taCMdSJzj5xiAXpEy0AUQPKTQkMNJTrc6rXDnHDHIW+jDu+72f/3z0H3UfUcqQ&#10;GZNSj2qCKK80Ab2ggu7b8uHtd98t9fL2d+3acfDA/hWrV8MHVAisIsE7uoHktXkQYJU4EmumV226&#10;8QYb9PJAGL0575AgsP+4Qhw6dqyxuVU7fs++g3fcceehw4d//i//QkUCnPXR5g+ryitPHzvhQt91&#10;150XLzRqYpzet79iRq31MXfO3KXLl6Nkk698++23pQ3WigaNT45tP2/+/OBHTZ166MBBD45xJJXr&#10;8IhZFRiUBNEP9AkpT4AXNBniDaelVE+vMiD+6ssvLV+67KZbbtQ/Mn/jLUWn3AjlwKDSlqoDbFx+&#10;6JC2UdUb5tEsaxVFiHlGiTzRCecGO+Tmz1/4wvMvaWkb67nhpluoPg2NXF2waCltbePXZxkJ+Brk&#10;JXdB2iBvEy7GrRYTDYDEUSnKj6TtlXz5IYYWhof9qzzK0ofi+hu1kEd6gNPXSTmed8k+HBBCx7iz&#10;obekNR7UiWgnTxVtE6vqa4jrsgGJqBzD6hE2HaIGvOTlw729t96w0dEmkYQoUn87d65epUeuQRRC&#10;MFmwcKGtSEHmY8Od4F9oY08cHBi+1NolFvL7M5msMpJB6dPIRFpbLpGO5pHn2FROadXTDnbGIUTP&#10;Ni9SN2dc0N5HGJfKDYOHcIkAQCQd6JQUf6M84etJ96D+wnnOY7fcsal6ZrVJLCNFamMqCZdiXqIn&#10;Or9xARPD3USuMeh1CPSXr5QWFWlQhOKVbIjGqWbi8DApjxCMEzpQCTnipjKbBrvLVTX4HvtMUkIF&#10;m0fx7ruID6jVFfH50AfWrV6jyfD0U09bbKhvb7z6uoIPCwAyML22ml3Qyy+8REOPICTSYUFeXlV5&#10;Wcel1noZV9V0hS9wBlGHiLphCOnaD378UwZf5VXV3/jGb/2X//pfr13WvU7Pz8nb/M7799x553O/&#10;fnq44fyXv/lNY19ihRcisnVq/wG7++ZNNwNSztbj5DqNu4+cPP76Sy9s271TQUfozvuEltx993Vz&#10;Zy8kbNR68SJKAC3XmTTkikpaLlzYtnkzv2eTboRXE9bNwNy5s++7575jx44cPnTIKrEfQEP2mEAh&#10;lRJE29rbVeHvvP3W45//vKVGCtLB5hYuWrTY4rD0t320XcRImKFOShBqzCp4kvnzF5w92yBCHj1+&#10;Kq+gmOCjm6VDhzWTTZskzyKQIMUhhpuNqCspsl7H573Ghzy9nOUyvr6lVaKBPS+8eIwheL2mQwcP&#10;N9SzDamzmCC2to3C3a+YNAra3LQMe08WIdLquAW229tnnfndJAlMER5FDGvdaSqjsOwk3EJ0W3PT&#10;ji0fzpwxAxN09tx5CjCbYeGixehJAkVBYbED1AeXXmCwdHSxKxqxILE/YWzARnAc3x/M3bq6uT/7&#10;2S/sbjaieBISuVBa6unau2fPlh1b6aMZ8CCD4GKqiGwGEc/bHh9U8g595HGkAQTn1PeXUneZwsWW&#10;5p17djqRN915u8EixWRQvCaNQaU0g2DUAoU6Rg3g3Am2lYIh0WgFVSVxT3gIq45Q1x0Zlgl4A+Gt&#10;buGqxHieXzVybIIv2OUpn/jil0QJ0vviENYagCrubm+P8b8wJktNEVbhu+oK8qMx45ufT73v+ptv&#10;evX556iV2XmPfPqRS00tD91/H7ez0uJCqDktggVz5pAICBGfq6Oz587v5xyZlXXkxMmW9o4TZ85w&#10;69p74IDFYYrXBhBYvvCZz504dJjmR9Xs2WEh1dQcZjwXLmhgLVu9OvwTysoOHTkMHTLIQdjvtttv&#10;nTV/riSIgB+bm527dzlcOe/IDg1HfPqTn6wqLT984OBQ3wDYgWlgX1cPSR7wOdqSEX7CtQjbinb1&#10;a33D2U898ohFL0PTtzYdkczyl8Cd1dYUD6SRDnWP1FYDr0XpVlSM4ylxco7YPAqP02dOrVy5yt8Y&#10;KbYI3nn3vdLySgZrObkkfNIC7iPu1UvvrEioEda6ujud3jE6l5NDuUc9EIKiyZdg6MOKEn7w5daO&#10;C154V9q48+bMDw0OzfvE6BGJA6MhtDdzcrxDB4TtgU/l2awMvy44BHF1SmgxygWsGGxsJBGwvPrN&#10;glCp+y6rUJXpJ+i6b9++nbAVPhg7FXVrgPhXrmJwE/SRHx44dEQ/TJZIcElRkJigs8M7+73v//D5&#10;5186euz0q6+9VVM9y33nrqvjiZ3s0wn1yGZNHU2VxVXz6uYJBcZCw8Uqle5Ov3c1zrQdj5Mx5J1Y&#10;bkhoLW7LWXfV+uzu7cbanDW3bs2G9ZL50VS8yatYcCOUhFRoCjNtgaigPraIGBcvDGTZGHPi7+1I&#10;SliBJkDU3ACNqWGBiyiaGHCou6HSIoZ/Snnwc49rJSVU+NGQqAkdhnA9tJOifzMSGWRHu3abvmJh&#10;IDWHjuw7cGDTptvmLFz09vMvYjrQTcOvX7dqlZnSnvYO4ts5oMn2VhABcYQz5y9wmpAcHDl+sodf&#10;XkramfPnCopLdu3e43MHW25i6sP3PdBkuvzU2XY8okmw6Skza2cumLdAcilV0GDi7UCvTXiVHo7L&#10;pxrEA62Ul5VLcoj+V9dU/+IXT+rjAk/MYXW1t1vVjzz8SYPRH7zz7u4DO67pIE+4XFpYghJLzsZU&#10;A8rJuvXrDh08yPDSX1CMhcDOnTcfrcDOkSsjqAIbzjWcsT9cu+DA5eY+/fQzMQwyKQ0CI1hLpVTk&#10;JCAs+praamxQ0rD6FceOn5q/cNHeg4en187CJgUkEG2RsMKyzXWAy5QZJj1CU3RoaNXKNZ4TxqXQ&#10;37rlI9PeXZ10e8OVz+oAQ7lB7qMl6ETMyc49e+qsQG050qqTMqgoTW/aNkjdVtjQSBiIZefREJ0Y&#10;qXlGlhrPbXXmhcsfkc+BQee00Vyvrvj2GV0xWYfeVHDMjKr29pgIYJ5ypr7hQjgxX2jv6mE+qKtj&#10;YLq5rb2jZ6B25hwsXfvk1Zdf/ta3/n7zh1sypzmX8xcvWVlZWf0PP/7ulcFRFxA+a0lB4TA3ZfIV&#10;pRXo97qZIezS1x9mFNkk1mNWaVwewSRTXN2wVh634DRiQI1K5pLNcAwWKiQhpNgbBPbArjYGzWcL&#10;AwUdq0WuFvheLOBQ9o8kKsRlhESldgjz6HlY0uN/JLUa7QJp0C8RlSTuWhmTaWeRP5qccu+jnwlp&#10;9cTsQA4akEViSK7mw5ZDe4YNK1kA17iHWsJRbl4Z5SwMgL/+xpuf/dmTH7z5tneDTAp0MLQ52Ndj&#10;WEfVZ0PGHZ2W0z04uHvfvg+2fVQ9cyY+ijEqy1ARaa4Vuf0rX/iiE/37f/OtpYsWaxEK4qww9ICk&#10;yCRITJATSXDc7j9wwHs4fPTI8pUrHv7Up0rKypAn33jzjeXLllLJtggM2n+w+YMnf/SDXXv3KNIA&#10;Ke2X2hYtXPCZxx6jycD+Q2/kYpfUXLiMMIjRRAbvTMMZy4gWznvvvQ8p0mGw1gkb41M4PgU0eseb&#10;br0pbCY1ubTML1/OzytkqSx0WL6CnmE654j3uWjxQnwdZ7MacfOHhreuSqWm18zAiSVdJJm0SkCQ&#10;mvrKbuvbKldjqKghRcGNY6NKwrCszL0cx5TGD9Tx7oS/9J0ym0LWAIZHumsQbVkWLUV7xmSOSe7L&#10;V0c8W15hNEP8YCcHuGpEqe2SbNldBiWJWu6vShT9jFg/4FUSpSFmP9iTsjW94GXLV5ixWWSZr14z&#10;b/5CHlogUEPUW7bt2Lx5K1GBC40tv/rVs79+6ilXD5Vr6bKV5q0wjU+dqXcip6VMlW0kVtopSguo&#10;kfPL2SqIWfLWp/JaKPApYlIisaUNDel/pW983LRJtHPgQGFbPCVdy+LI8aOd3R2333un1eNkxGwI&#10;radQqw9hNQB6zDx58cQlwtWD01q6VnbEisSxNTEBHQc5QBIy4qmxD0N5QXvDJNJlmpiZidd3yiNf&#10;+LI9NT6uothQVDngQGM4T+438rYWIn1sMdqJAswor6waGhh+770P4pCdAjYuNJumO66hMXf2nCVL&#10;FuqSCW4GO5MB33QRbnJm5mtvv3WqvoEI3oWW1jnzF2bn5nMfPbDvwG8+8fXXX3z1l//43d/+nd9b&#10;PHt+7fQaRRebqZPHT+zatfvkvj2KPuoG0mV+5rQcDQl2dF46f+Ecmv1Dn3jQp3rt9Tdu2nQzXUiF&#10;JsbxohXLVYrvvv/u2+++E0peKZOi0i0suO6mG6678YasKVlnzzSodrWZFi5aQLJkD6bUVnJv1Yji&#10;+pKiJRFiuZl+rf9csGBeW1vTsmVLYqTOMMC4cfCcuRUVVQ47dRutIJmYbpoTd+XKFQcOHITEX7rU&#10;aQgS940edN8Qw1sQO5c83gZ9SrnxNFef2K2wrPU6JTwWjfzB/Us6hhcd/LIsRYWlM55wW+V2AviL&#10;WDdKGyRdSilQhFt1bk488soIPEe9EZ34ijJCMyoHMgBgThOqoDavaI16CbI97qwY6LdszpKSIqOt&#10;kmjntIhCh52Y5uFjx48cPw4tOHrsxNZtO59/7gUWc8+9+HJLy6WMaXmNTW1t7T2lFVUCoFM7qQdS&#10;X3/jLTVtafn0d97dbHDfPiRPI18xcCU8Qgu9YffRq1vC4Bbf1T/ej6WlYfoxApFkU6FK8K9fISoV&#10;jhwh0bB7397M/JwbbrmJOprehclyRbSAGca8qbLBLPRqGYMiSvWd+EMkTvfaq9gselyJmk7siETR&#10;OGDxxBoo2qZhviHvio429k3MRX7xa98IGCqExyhHhpwIqr4kyiCYk09dImIIO95rSWkxOKaWZ/zs&#10;eUDM40eOIvPhVBfm5iFTvPzKS+G7kcjSS6K4T9maMqhpeYX7Dh01YfT2B+9z6ArZFq3fweGdO3ZS&#10;P/jZj3463NO/bs26u2++9cN33zd3qGXOu8y91FfGt+N0Te3PiaK4hqKqgEi/fbR926GdO9r7e2gx&#10;5eTm/fJXv7rplpu1L1yGo8eP69PIaymNHj954vUXX3jhlVf0Nq0Sylc3bdp06213hHb3NKKUF6CM&#10;yBEyMSeEDJjxoYUY/vSFRaKam680Rw6aN3920uQNA9KTJ+ilN6qSPRKYqwjR1nDgWLim/Eg36IDQ&#10;T59ZN5t0zfDVMcISaVMY3hZpuVkHMAK8TAdhDA9fVRFNjdS5p8czO8UVoNGuTk31bEEijtQ/axyh&#10;Skjm4UQxaUzDhtFJCJ0YhiZPEKepx0cWTn5uSEaDKDuO3sJkxO3W5lY5Z0hyyQbz84JNG07Elzy/&#10;ZpgMxDygj2DzakqkTJ7K11IQoBqDP2cAW7ZDAFf9vRKuWlyem1fE+YTtOkXFc+caUO/vufvOhz/1&#10;abrR23bswRAz+unxYf1LXiA31xoc7954exauLSqFDmGeK1eYMPhQmoOCRnKcJ+d5ooUXi3WcGZ2U&#10;HMo/ENmRE0fmL1m0dOVya9L4yhgdtknAXEsdHfCywVIJxQ++/6MjR47GGZTQn4xMUvdRg4Vbbxj4&#10;odpxMPn4+cfdNsbhWqc5jRy1B9dRHznl0S982SUe92CSkcW6NrHErry7h8UtoM37E7Jph9juEmj9&#10;f5M3s2fMUk42n2/UpVaEErQkp4WB/vQzv6R+OXfBHBsS27HDoFlu3stvvJmVm3v2/Lm5ixbRdFOT&#10;YR9t3LDx3bfeOX7gyLyZdVPGJv36X36emzHNoO77Wzab+cR6s7Hvf+D+6264ntOfgfK1a9cAH157&#10;7tm2M6drF8z7k7/4Pz7Kjl27HvzEw7AQeIXV//rbbzYdO1o8oxYmOC0nh9y2+UOaxpu3fPj2B+9B&#10;GJz6y5eumm4ErqZ6+87tO3dsl7Ap9QFK+vduj/atNXqhscnJnZeTX1UJdD+5du1qRTa9GVFi48br&#10;5Ru43xhH4H5njBkXp69bCEPzbMKzgHPBjGnrpVNnG8qn1+hpGpcD/jp9EChCAUDKOzaqMxBgVEdH&#10;b9+AKKTb5gk1p71QKHdkZPruFcfbiN65tA30eRWbr4+eC33lFGSw5LAP3Na9tytsD7eJKUccjRlT&#10;uju6qMHrOWBPQQWsEsvULILkSu8v0nqc7UssyDqtLSsSPcdUAujeaChGaVjQpU0OJVpGMA6zMGO/&#10;1tnVC32SAbKsBTkQdnzwwQfoTEct0d7b0tqxZPFSmBXvA6IjEhzHueapoRHkfMue00dILDsaMjKw&#10;DSQ/ckvoUxwBHzPRAarxFYR4oEUc5Jdlfaj1Tc2NqzduqJlZiwBiBqP5kpvXYmABak805NjRw/v3&#10;H5hROxOsDT1zePnIwHFptk2SWEhE2hXqcxE6ggXq/9H4ES0ShgvYmlK1Hp9GQ1rKvZ98RLpm+3of&#10;itpEbkR3eJKam7hVXl6OuSf5Og4J1FVUMsUPtlK0cbA3++vU3PLRR5RDwymL8sLwyO7tO5588tcf&#10;vLuZBnRFZc2//OJpnjyu9V133NPQcPG9d94rwGLMyfvZn/6fjOy8tctWjQ1fxtt96L77W5tannnp&#10;2Vvvup1Uz7HjRy+eOllZW7t40YJQxDN6kT5l4fwFN916W1peztHjZIsb0Jrb2i/tO7hfkQGsIBGg&#10;6/qN//T7cJ6jJ0/0d3ddd+ft8xcuFBNEXvga7d3Xnn/+n773AwFt/cZ1X33iK488+ojdKzs3gSi8&#10;SDLBNXl5mkoAuuBiCNDiKIoBnP7s6bOuLVRDKhSjdgih8KLhyydPnDx4cD92LclN7OCgAEq38/L7&#10;h4e4iNTOqpOdUndVYCT3I03JJ7fAiUBlVEaEHVZqms0Iy0oa4e1WDKDm0iUgezOykPLGsmdgq8EM&#10;PlFmGjp1pxwfRni0cB0QldXTO7o7A5+NLlinasSwXlJdEmwfhOldombQ30cRi+O9gIFdp9qZlpWB&#10;jgGVCjMNqV0wCsfMjVEoc7iGVObIZeQKx7NGnj8yeh8qBm/p7SKDUR/s6X7v3VcIjWiARrclZG2P&#10;L1qyCF4cckzDQXixe3XAxB44GGgEa8ZrsUhWESl4xnUS3GFTX/8WMaxgGyOk9UbHers7RRsb42xD&#10;fV9v94r16yghET2ov3heUuCPBqKVafPSYnbkzV2wCK8H5l5RNd10Roy2a+oJuTHzL2MCBqBWB3SD&#10;GiOMq5kBGIlNUPxBj7BjAl+597OPeWgAyGruGKeyFuiNX1F2q2ZEGO8mPFquEPkJWqpHTEaTyZw6&#10;eJWb0DDRpdmL5ueXl7z93gez6uZQxcXUmpqW3d0+fGjvqX17j7d0dGn3TBpLXThn0WvPvzrQ2Zt+&#10;LeW9nzz50Oe+cKV7AMGXiZVmgwSUkdfBQ/tzywrbu6M8JY6yeuUKuk+YsO4eEWbqT2odfgPEwXe8&#10;8cbR8xduvHWT61tVVank+OCpXy1Ys1rDkXLwyYP7n/jt3777vnuJ7NNRLygtPtd8UXZRPWfOdevX&#10;Xmppwo3ri/GPssVLliAgPvTww3bB1q3bnJdImURKQZdnToUkD6JJdWWV6UrdA33XzvYuNhHn6s+H&#10;qkMkymmkK3Sg4RyrVqykmZJfUIRVWAnISpCokpIKUcKNd2+cu3BAt4P8nOQnHFC5413VBe6Husj4&#10;pb4Wl70BPGWGQ5BGAiD/lmWY44qxUwBfmhmyNnJyOEJhgJ06sbyqgkyhkXE9EnE+0M+8QkbsvfIi&#10;LzspDY7ihPbxHYfWqFMTWXKKfIxkZRAxsxHXiWy0X+qsrKyCkjna7bE4VElVODEVrzBNSgVJ7z1R&#10;c8XwQdcdg0Me3r+zrqJ66aK5eXlsAcd27fzAUH1XN4IJHqoTQNNmzEf2GfUVtNwBT1IzZVcAoQmn&#10;22ZW8mHgSwuhNU50CKxMCQMmDOihDMOD58438Pyunl133U03Uk+SBQTJRew2a6/SQvP2J7+IrZG0&#10;z8iEN6wuSHSYY9ZItRPjFvCp2AFhlxYs8mQ0i0hCwLlk80EEU7GnQLeBMKc8+IXHYXlRZFAJCcJ5&#10;EEPEev/sLQKwoFhhXZ3IDrkz9l8INMnu0mjdhp4NSpMBK0fUjp27zHHMn7uoo42a94SigopTZ8+K&#10;cfKTD156/amf/LwP5NbZe3rX3uvvuLO6vLLx3DlNaB1l/LZpeTm79u5Oy8qgQPrh5vcQm++++85F&#10;8xfQnlG4aJ9DJ+Xi3vyJ06ef/PWvlt14Q+l0R0L+yy+98ImHH5IJash/6StflSW9+957y9asQZKV&#10;4B4+ckT54Xvj/v3pJVQRc9euXIFlaaTp4MED3/r7bxvWtZhWrVp74y23UMFwWUACmK9O1rjoeXl9&#10;/V3QudoZs97/wPhuPgzMgUf21/U4cPCAJoZEVqkgaVYNOYLkAzzLT5+tF8eZtsE90IfKK6pibDWF&#10;5Fmmk1gYclK54SEpmzLW1HSRcgp7K+FInFdckRkXgUE1RLqMLpPUYsLCmR5PpyDX/KfJCiMtmSzn&#10;nQupU9IwrpP1dNUok0LU3TXqgQPqwLb6hALVtg1mb1gTmqc+lxwGogkjcmGdg1bkuDGVfRVz2LGT&#10;oxYPgFeRGpsEATEGE3zARLwMCmBTD2eNTmptbBRoa2rKpOv7D+wRgubMmWMQ0yFKZw+0YIlOmcLA&#10;OnAgqCBBKcleCOTl5ogntp9XVJ550dBZyMxMVBq8Z3Jq8AYHRD+8ghLK0tUrFyxeRAJDHW3GXavN&#10;5Q3l5hATii93HJo/XkQFuyrSsUCc4ukSCdAkioaklAbfuNeK6iEccNgdXIt6RmEWVx4q9ckvfSmG&#10;CpKGimZHVOE4WPGVzMZHa11xH1cqKqLQj4MSBLqsr+69ubHenrRs3px5JUXFF85dsBNkX4rdlvam&#10;6RXTi/JzG06fKS4uBfYN9w0A1ljHL1ywgNCDxs/CpYtZoVbVTLfH3vzgHYmf8rqno/2OO++4/bZb&#10;pYa2hGDiU3awYsjO6hka+MUzT3X19RdQ2+43xzfKKGtGbY2LIgdViwc02dqKBPXe++9y5yADdejQ&#10;oY+2bi0J3GNY/6Kuppb2gpuqaiovr/A533zrrW//wz9QuCFFpWm98brrnJoHDh7ERyKMEofL2BU1&#10;u2BNWXTnzt0OHgm3EQSSOYwNUBz27dkrs1q3do0jJhEdzV68cNFFerXvvlFRNn3RkmVNTa3WU7iA&#10;J2U06NB3n8spFNxvK3BSmkQOEiiFsA5i5un0KeeYq5pYXg6Vl1UZ74tRpInhWxDYTVqaeKKYds/V&#10;Hy4mjiX6iEzMOlCkORyDxJ500CKHC6PzdFwS28NVgoOpiCKFvkYo9dw4M9cjQ8YvSaf9pxexomQy&#10;4pg3Ni63nGSY8RXWEymTBPxTJ47J8FauXqlfZtXs3ruvurquqVV646OlQk0sNeZhmofRcObxMMlA&#10;dnBax0EFizXkUidMgPy6AkG5Twa1DEFZzSStQudyZMi6uvn2W4vLy6g4o396k4m48bjrmBHH4FoO&#10;DfaprFnG+Bc2ry4ud70YiBy7InJgxHlC/T7Ft0RA9Jb0useqWZVHfLRJE5Sm4a3uRPj0E09Imsc3&#10;hoskYvg5Ie0YtgthlUjwCTXGl8wruiCumz2imeJXwv6Z9KJSLpTlixltyQT27tgGeCcrqJMw3Nuv&#10;NA8aFhccSqb9fcuXr7DQ9+zbu+H664xi7di768ip47sO7MUGI9x39sCeGzbd7PROsBdUYdv1KrXU&#10;IA5evvz6O2/v27u7kgQ/b7RrStKBzgP7PvH453Ws9AGk6S73uYYG/4mxa9Hb0W88/TRM232Vtnef&#10;O7//+LGVq1bpm9Ij9bTBpLk6KuhjyL30ystULcoqqu6+++477rpTOrRn766TTccXzV+kC44RjH6C&#10;oY8Q5cESzugNN7fABkyWmoDRY7aXIKTSJHx1h1ludr6bDmZfvGSZXDZ2hanDRAEtYYmb1InhijCk&#10;vTzqtublFkh7TNvoQ1VUlMsnY7KnrQ37qLSodIRZ0EAfXZ/29jYrx6rSlAx27bUr0ZqawA6qH7wi&#10;u3OYi0sKX9CWgT6r3Daw9McnPcJCO5OmWzC+Qostabq7YrAWU4TOJkt+nNWbNLjG32Gg/uM0jaS1&#10;EEdynJ1aw9Gh71bAzF0wj0KmhfXB5m25BdDnKYpgmKH3wCALpyPSeRYcignwPwAXq1LvRDwJQ/fJ&#10;rp4RdoSZGAFPVmBcis6OU6dOqlV6hmLG5qZbN6Vnpo+4gpDS8HyKujym0IhKTZqQFJL2wvCEq8Yl&#10;iNhzkqBePoHUkixIYQkJRJyFO+noef+JK9rA7HkLcwlY/auLeWJlGubpKZ/68pfxrJL6duLHqVRi&#10;p+K+GmoR6z/eEONC6dGsRzWnWkUnv9f+jx5lQifRP4m5v0kTl61cft3NN2N0GQQrKinp6+6ozC2J&#10;Ic6hvinR95nkwObFxkQL3H7+4oXT586yB3QGFJYWOfCmT6/49MMP6fSBC+TcMVxFIWrsGrDgxVde&#10;+eC9d6cWFw5eubx64/q6OfPM08gfvvzVrzWeb4S1//7v//67777785/9zLmIF7hu7Vop9Sc/89jB&#10;/ft1Wz//pS/OXbpYM17lSq5m/6GDmoahHDE4TIXEiasmM2f3xptvnTp9xlDRjbfc/PgXH79t0y3E&#10;g2n7ZWXn7Nt3ENw0f8FCtxiaJEImQ62D0gCLbO2qtZ6Bchw8xEybboblKxmn/RXGNJNDMTImI2MS&#10;I1oTZL8sbjeK3xfeJ4DY3nDl8c2wmArycyzArVu3TE3PKCooYY0nG/avCEF+UUxTugCdw4x39JqF&#10;Tu0ixsWdlonjSpzoqanhoTo8jC0ifbD6Hcl+9m6RR7zEuG8LGovv3o+PYLeM29Z6Y3aCPTPed4uz&#10;MRFa9vVveyMR6bomtbdB6s/Va0LPWTBP7Yo3BJKVfjoRZC1eFOFXPm+QWn9GuJBNJM5jERi9hHwv&#10;Ns+10fqz9e6ONoLX8oadqt6n7llmTpbUZ/HKZUxO5PpSxzEHLbgtxrlD0GRyykRi/lrXWIDDQ2z1&#10;mLLy9CQa6J+iWxgHeqJqHrCaY3pSmnwYL66kvGLbrj3nLzZDxuIUmBDMf7Mc+lRGW78oEAXpOUml&#10;kidJG98Y4XQXtUvoN44zFX2FtGJfv9QtQuGklKj/xiZI8vx9DDtOmiguOl6WLFtK/G3Ptm2TRrVB&#10;+ikjT7w2aeiaEeQ8GleaaPo1h48dFSej7B67KilTQJsd+52vf622qtJrJr69yE3Dahg22oeOHXnp&#10;9VenFRVxlzH/wnzIHPSODz4Qy264bqNXfvPNNx14moMUxU0UUcWkIX3jjTeak/7Rd76z6c47qSn7&#10;S1PX+cWF6gqwrCPcLUnapzoAI6FDFUkrrHKaz/XK66+RtFqyfPGNN98kerz88qtvvf9ubc0scfX8&#10;ucboDFy5AiwSeuFgYiYmiOfUOGfRm5kxzcSS4ruro2ve3AWx65QWE+N4TlQLJon6rmf4VfcqHtDO&#10;qaxethQlW8oGMNGLLz2P3241R32VkeVcgZJ7PL8vKnBOOxsDg8gPYeQ1MYJ2KAapfJN6w6K3YSJB&#10;Uugk03AOC1nlkSNHPEAmreSQaHmAxSfIW772c+KMDqGNXxkn841HBl/BrUjyrn9LpcZZTWHjzOmC&#10;FcnxY+iGBcX6KpkfbN7K2tfsng1sFUmcQGBYG3JGVLEIm8ZibWzu8cnoxdDgiDSko5OEdp6XhkO4&#10;LIoBgQi3nDWcVS+/UKbzKIGMECwnXATpSkqeUI8Idsg1sYS1dOiFJiyPKIrHj3Ioq93rtZA44QF+&#10;ra2j69TpswePHOsyUmIeAJYSk7H6Z13ui1o85aHHH/+3jSHD8YQiaRJozLsqM0KMSzITjJEoZCaA&#10;u7yWkBQDgSCjkL6MMXP5pQ4OoMCDSNfQv5g5e5bcpq+lc8LQWPdQ7+DY5dysPLp+qGBwNCZgooRm&#10;rXx7pKMTv2rZ4sVf/NxnSsLqzhoKXRWhTGGVljEVPPdP3/++WZ7qull8IOcvWtTR3XXqbH1n4wWC&#10;k+vXrt2DHW6y+LnnP/H440uXLKqvP4s9SsH2maef+qv/83823HD96lUrD+zft2cPHald8xctxIlc&#10;snQZkXUiRUD0RPk4nAWOHjtOgKZ3oM8RAvwFO/7Td/9xz7595VVVX/v6b95y820igEVUxk62q5sh&#10;mBWVCK9QrOpAI3dfCRYqyjgVaZYhXxmBIKcWBweG47Vr1rLD0oJWJwT1KCUNkIpPIAZ4vD1s8cGL&#10;qB4c3LeH+ldZaYm5BUBCRWm5+Sc84rRUzePipIuM2pDmOe1MeLpmVCKAECR2FRcCQRhs9fXNrqs7&#10;fvw4xopNq9OCB7lgwYIoycycUFoh25OXh4ci1/KDeEIZzMawE8LaYYDTX4gVjGtC2wDjedQ4ySLg&#10;2ci2RtTlBqYazp13mqxeuxbl5I033sTHsJJCIC03V9hP5haxgzv8vr0nLDhBkrlW0+ahLmssFoSq&#10;rrAxLc8wurpGgXuASgZrwuLykjXr13GPdRo61wFiye0KV1OxIjM9jUtydsgHZymoLUvghEwjJltI&#10;F4T7GJmgSWRsG5vbzjRwWGimQ4PlMZm8GFvqEFnLipKJPV1ePvsjgiIpD37+88nGCLx2fGM4OC33&#10;wARGFeXRdgWuJSFPUpClnyAM2YrJBGbojUZjMoJ7DC6jTNq8VdXTcfLbOtrn1M2uKCpDJmvqbC3I&#10;K4I4dUGOBwZaWpr0GsNsaip1sLKFSxZtWL126aJFvMBQgpyLzirTm8DBypqaptbWY6dOvf/66wro&#10;881NNC0Jgkhv8NuAEXSofA40CgIVj/z27zDlMIfJ2N4zPIUc/4PvD7e1fv13/50qefeundKLqppq&#10;pTbdddfX9rj5lluwlB0BIC8EZFf85OlTDecbjh85/OgXHs8vzD999uRNt9z07HPP//LXT2kJ333v&#10;vWvXrhePP9zyoVKb2YqwI6FHNMJJMTOgqkn8T3SE0sN5YeQy43dT4aHSa/Y6NVUjT79CreiYi/Ad&#10;2vQKufAcpOUhO8UkJrDW3k47rMsEWHlJaVdHWASqZC40nyfvoBhQhzi1IltKSTGLrzx1jsg8FV0A&#10;utANIEXHIHhoiBa9vwcTbdq0Cf/clzXtX8N4rZAkVbFNEiKyyZd/wiKDuETSn3z5IarhAGICtPfd&#10;xkiCxHg2HvrhAWqR6hibwJ/41ttuky9FNNZ6MmY8ZbIiWihwQPgI5lQ1T2wu29jGsyuS0BHTp7Zi&#10;YozaR+FbQhgyx4N9xmPmLJh/5lzDvAXzlq1YyhqmsrpC8z8jy6A5BI8EgnCgAx7+WmEAPkr0lgvi&#10;1EkAMraxjFauMkceHblKbu/yVWtZ2MrKyczJn5ZbiKwS1NGsaeUV5Yp+VxL93JbgAWQ7pzz2ta+Z&#10;0whULkWZr9kUiqLJ5yduJbOIjrsLkFRj5AQGkH4C/wL1AxoFsKhdw3MApCtuxIBQWopsSr0uRbVJ&#10;KD7Q8wBjNXdcampttgTD2ExNhEtMZxb1f9nyxUzX8/JDtARZY8rUUGudMLFqerVQrHH43ocfPv/S&#10;S9PKSv1sNMpH08NKxnEyH/nkp7d9+OHG9RuOHz+msfzEl5/wzs811L/91lt//mf/++T2bStuvOk3&#10;f+93qaFxE4bZc47VK7WZH3vs0WeeeXrGjBp4AATv1ltvNYIThqJExPr79SsrZ9RuZ7Jhtnj+XEMg&#10;y1auJEb4ve99lybvhYtNy1euvuWWW5evXE7a8LUPXpdQdPZrRadi2upw2xgHjxyh7ycUONaQIyCL&#10;+FQm+3TcTp46pW8gh1GZRvoeTd4JrJpceUA6EvO1K8P0J6gGGyVTBxkOoyPIgUAxY0Kve6jrQsMF&#10;eKtAJ7CgHp04ccxNLSbo2NBgJ4oJ3BjfefttugGGNO647fbFixeLCTFSm/BYx7mJMTVKJT/0UMKS&#10;yrq0AWK4PMN9iJPR33uT48WAn8dHbf/foBEbIwFz5KUxCD0t6/SZeiR/ma1dsWvXdoHE2S16W0jI&#10;UXr50uOQrw1Nm8A/Ez9kjAz2yiEojBytjrdU4Uw6nqYPdDL6RwZ1MB74xEPT8rI1MWlgE91KZEsD&#10;Jg1OeOgVJIMWoKzL1yakZnT1G9mxUSddGZvEbWhi2tTMnIIJaVOynKIFJX6+Nimtvbv/7Plm1IRz&#10;FxrIoNjhlpPxNb2YRAR66sc1Rjh4BbsWj+VjuHY8YoTcbxB3o56zB8J4I064cYs0fZ5oqgdgkUAW&#10;USirFRKWo9zTZfN/KEl6FNNn1OYUFoCSei/RGL/CUxWA7J7IIkVlEAMUzLwJ+XGHh+vvefw6dcYL&#10;TU3vvPf+yR07PvMbv7l+4/XvPvOM06z79JnPfe1rVnNFacnzP/zRjbfepkh1UOEO0QD+3j//8/YX&#10;X8wsKrzlzrs+89ijt2+6lSy8Vr0+4BtvvL5z166N123YsGGdFPyu22/n/PTk3/99VnGx88w5pD+Y&#10;k5/H0uHU2VNOJhHymV/9gjkKWIJeqgBK6RCugGWt6Y71sO669XffeW/AlFevkq8Nz9vLV8RWxqXk&#10;ItExHSuulIxIoPAGlLyCSJhLTcu2LNxJEFZ4EIVvA5mBkKyGsXSiyuZoo6aYpjJJ5TLSzaPcWlJU&#10;ZCbZxXfcRgtCJy7xV427N6b4CghS/bD/wH5cYKR6PC5baBwVjamMhLHrhlrxXtfzuHEeH9BiQmGM&#10;LCAkmUJvfHxuYRyP8ouRUCdfQVJNpuPGY4hdA9rFQrD7lUao0MuXLa4sL929exvNGq+DRK2/IMfm&#10;5GQ36ujbG3HcGpmydmP6Op5N50o95pySRJytP91ObLO320BsSwfaYtaDDz8Iro0edlqK6tQgK+Q3&#10;DJAMasfqc9bLqqQ8E3uGrnJ9Qq2T5wwOX23rMMJRv+/AkfpzBCubQIv155tOnz2POoHYYtzdiDrh&#10;PCwDtoYx5RsKCtnB+nvgc5+DzEar4hr2k+5zMDCS8yO6kuJA9Of9L0FUbFT3NZqKyTUSN+LxITEU&#10;YyIf1zmJRnRyp+LvQcrmzKfI/8zp4fZkTpUOO2TIFygknBHerM4D90F6shhenhtLB3G4u7ffDX/5&#10;9dePnDgtaVuyeg2F3M7Ll+FL6v0nvvTFmTU177/zDgEtp9WbL75M78HM7QfPP+9qbXrg3j/933+6&#10;Yf06y+L8ufqqikp4t/LUnr3U1rJ+zWqY9HXr13344ZYf//Vf/sYf/MGa1StP15/59j/8vXpp6fJl&#10;3ifNouoZNbClyppqfVmoLs96h8ld99yNNLF564cKpO/8w98fOX5s6YrlazasXb1+LUwGNwx7V7ud&#10;T4U8MOZjAcqdUX440KTbNOZ8d32wGJw6Lhr9ELtC0mrJyXGzpqnOB8+fPzNrpimoKatXLc/Oynjj&#10;/ddmTp8JjTUYU11Ly4xcYn8yyURycRi7hKKxIkdirUzAn4cvPfSJTyxctFCa5H6F41ZurlWeVAXR&#10;kbAo5VS+W9nj41D+fryqDuR33IU+qSWSTll894CAoaLUjLQ7afhGK0OgiBgbLk3hWLJj17bpZaVs&#10;d1Qlb77+0u23a0ZNkemlpaRbKtGsHL3mdeXz8jLgnrXngIDygpW97NHDhywdfVh9OHMRuQW5rZ2X&#10;HvnMo15MYWYAAzEjRJczIumN9wgJTq4d0CJmvG1hLlDpGR3dfcdPnrYlDI909ZLJHhwYuWzfNbW0&#10;XdBh6ezBxgQlK3HLivPRDFgwKe0YL2CnMemJ9Oz+z35WwRZT34lZW6ImGhFWbRSKV/8K10ZpkkQ+&#10;xEPBLlxPE6Ji7BxBZly8+t/OkhBSDhAL7a+wpACmZKzRnua0Ul4eMip8w7ouXnTJPaUlaxL/Qv2F&#10;4X569y5vWm+/EcL+HnZnff1vvPsuMaq0zKxHHn3svfffpwXYrX+3Zq2ZS7eBCPTDD3+Cr59w6rQj&#10;UzLPtN3w0ML587FhTKixllGIOQlkMtk5WbNnzFi3epWzYfmSJSTsv/XXf0Py1kCFibz33n3HIfTl&#10;rzwhLf7d3/yNyaq5rIwbb76BsrzbFqquibgdiJTkXnNrq2YfjU1MXrOaH2z5oKmthWjFzZtuuefe&#10;+4UNBqbH6o+Z2p2/cIFF7Dkd1m6lDoc8GziGcqZfrrpVG4SjU2LNHI3c9FRnWHNTg5gqy1i/dpXl&#10;ebkPUXBIliIHd2pAzZIGxSBOPqEI85WST9WzcHTy1EkMq5s3bbrhxhuUPf7SggvQNnEqihGFrOhe&#10;+Xk8fRpHmf6tZoi4Idf9OCr83xtqYwRglciXjFcX4zvHl/hpnQR+3dZmsFvLb8+ubZ946L7ujhbu&#10;mxQUEJqqq2rOX2ik9Od5rAe5a0d7h4Jb0crJ1PqR+5nZtMTMjdAClFKClGfNmoEfJYB/7vHHHSsG&#10;0JCSVJXui95O2G1GKzCgUostRjOCY5LaP3JNYU2oCePLKG/iTRO2Axjy0MNwzQiHvQgL8S1ravbU&#10;1HycFK1TpW16sJ1ILvnPlPs+8xnYQjTHo36/mjT4YFv8WaC3H6dSYVmSoFLoukJeZHgfd3nG88Xk&#10;bSVxIxkrj3ib/Ek67lotkybaRiFXnKiMCVagEr0ZyB05LnwX46bycp5Ap882IBGQVgH5mdk4VX92&#10;+46d4fhmEL67+/CRQ6E11NL66Be/cP2GDT/87vdokSA4sHT6zKOPnTp1ytl57z33GIg1FiPIkuCm&#10;FFXIfsoHJB+YNOx5eJMRCUvvCROqq6uWLV3CbODA/v3vPv/cw5/7zHXXX/fya680NDeWVZRCk4HF&#10;K5Yvc+ONEBIqdynpOmtxKNcwlObMn1tVWzV/0bw9B/d19Ha+9f47v3zq12vWbLzr7nsdcsVFZeSK&#10;OJqfPHd80dxFrpOCTdhRhrqBDlySoM5ehWnIxuBBJJKSFGo7OlrYRfT1dy4sCpqSAACXXElEQVSY&#10;XxfGPRfOoSe69yGTlZfXeqlbUuMaRjjHoTABd2VEKSACOKcOHDqwfMWKG264AesOyGJPapmNr3v/&#10;ah2PT8mOf/nP8Xb4+D+NDz8BWD/2jE7CwvhMjy/vMM7BsGbVsA1Bho874hOjNRm0KM6dw8NMlo8c&#10;2s/Cubnl/JrVuAQLUW/QjZcvY6gSIFa4FJmrxu3JoGAL/orRQtkUXqa5NB+kqqqiq+NSYFLXrhw6&#10;efA3f/Mbll3d7DrTyBg2tDDPNZ5PRqbDuCDaDKjnCekT4aizu6+1q5tYBdw1SFGIBfZKihG/TAYW&#10;Cdjt6HEfQoYKg5Zsa9rEa7YHXxMfwK6QVhbhKeXlRsRIGnyhyfn/NviC5wwiCTYAZCXqtlBeiOZP&#10;cOvHse1xmMJX4q8e8wPutyASwFY0yEP5kNW7N+IMEKITuvWYEsdUZ1LsZjlvUJ1twoj1KAkDQ22t&#10;nTyohkEIk1IMVnYPDE5Im2zSyNaMjEtZQ8R73fqBnj7zG/PnzfvuD77PIPNTn/wkUPLDX/1q9vLl&#10;uCRP/fKXpNdXLl/27NNPEUFy6EfFSfqkr8+Qsk6VDVtSXASeVJ46S9R55bNqb73jdl5q//RXf7ls&#10;/Vrnz30P3Mcy6yc/+fEPvv1t50Rd3azyygp89Zmz6ww9G9fkWXGxuRG2i8CmiJmQOuGzn3v8L//i&#10;b955931myoacONB98lOfWrNiNTEuarZwTFkf6THnIgDK3XFGKTkjWCcuW9Yd46HWlgu4hRlTU3nG&#10;lpYW4i2a8ZDBv7/5vYsdLdOm5gnwQrerLTY6a/VbFVewf+wsLL0Vq1YqoC0rByJU3nqNknqq658S&#10;NpDJ8JOFPj77kVAc4stNjCoxzCAdr4FQ/b/BwTmoqhkPMuPFxnjLz3Nao+6zV4G6mLDXeUJg7+u5&#10;9Du/87WFC+fwXrvv3vsw0N5794NJk9LZXnb2dGJi2Aaeg5CCQz3piUWx1NrUhLoqsFt3hvu37/to&#10;7fJ1pvDJEBtvlpRybwS95BWS/SWYC/vRsxu1q0LbgB5JaEaD+sL7xuBuEtHsqSBnADAcmuNzGFj4&#10;wprOZQ5CzbSM0gLaq2B5BebU7MypJNqsFdlN1BhWeGKPAfRN2LXjtVp0/ML7OHLKgMYisXLigqnG&#10;L9m/8mVMIkeKlczqJmiB65u4SMXjJ4dnXGRbDJvD3y18u9jtWQfuDcJfeXmlhqEJJGipQT9WdLq8&#10;SIdHjh07e+68DgYhrfaurlCxvDwMyxru7v7kJz81f/acHR9tW7l0iTm9i8eOrt8Uiay04f03Xt/x&#10;7rt3PPjgY4888ud/9mdwW2XGj370g3lz5krs9HftTOOVbOpdIQxTpaoPK6it37CBD5PFefTEsWMN&#10;9d75ucYLD3/yE173u//8Xd0pLXB6hK+88hoZybnz5unZr1qzCmSgL7uHelBBblZu1pz581SiSDp3&#10;3Xn3L371y+9/9x/lb67m9Rs3fvVrX1i2TFI08djR4zxZVbMJVyIDRCYtAna7tSEFOzWd/RX7P8kO&#10;2f/eno4NG9ayDqFve/TIkVk1dcfOnMrJKtZdloMFpgQT72rDQ7JjHaX0mpavWMbqV9NLyQxCVLw6&#10;29TZ9oPHy6OU0W5cjF50dLiolvh4WEgAFGk2zCMG3sbZH9HbTSpsX+P0kH/bEh6QLIBUr6uRaqZb&#10;LkTJ7rKt2t3+xccfrakt7+uTLzHFa585a05nR98LL74aCgEB5Q9q5DsarDCnA58XtQdOlPWjrrA3&#10;5cvNTY2Dw/2//c1vfulrT8hd/+zP/zz0dimvOmj1EgZRgDU0Qgo+1mpwvoNTqDsbyCp/udA64BFt&#10;pgVXaxoyiJAmSiSrHzrGoBdrRLQanIYSnPCtxCgASKBSgXqkpNz3+S+F00fSHQysKWroFBapCN7J&#10;JGDCEHW0xSsRmc+ICpy3ZXCmA5+N3EmaHDOAUXC7mLEpx/uNiU89VovOrLAVP19DGR6zWzIz072e&#10;GoRk05Ili/Ud2nu6WhvPc6CbVzdXRSQStTc3ugQBpzY2XpuUOtzZrdn8zd/6Zllx8TtvvWXf79u7&#10;D8O8bslSZYaM8c3XXs0pLR2eMPbWa68uXDD/C5//7EdbtrY0NV1//Q3f/odvb7juOthOW0urW23l&#10;oYrY7UGxRxC25Sa41n2u3bx5c7AXgcmLFy7g2/3SC88fff/9T37uc3fecZuU4L777l2wcAFruQ8+&#10;eN91nzNntjc/q26G45mBmP5xWEtOJVdMWnxIuSIQ/NVf//n5ixdbO7oMT2/YuOHhT38SMHLqzOnd&#10;e/bqx2iDOtu0uBD3BFjod2vTxUttTXjAyJd1M2eqCcKaK2UyLcYbb7xp8sSpDecaVboghDjwcL2I&#10;/mdmqi6OXji6fs1GA7pRz169AihzLFvNbl0AbuHOGttJdu7sd6fGz/vk62OiyrjtmDLG4RsQaMIe&#10;DUxUMU4OsLDISZ/4sJD/DX+wRCdqiCUIjsn0ChlQZVtLUzBSRvrWr1+OXpid7cVTDZSfOXV21oxZ&#10;bc2d1lf4T4/ZDxmSduwvNCsuLkoFQNbxY0eujAzaGl2drY3tDTetu46P5LHjhx959JNYQhTp1YEW&#10;MSaO+juoehyOfDRurXxw0iiphcKV1jYltSmTIc7oFGkCRXFxodwEEixLVPAM9nPeYd0YMrVGWCcT&#10;wQ8M6drEWJzwj0l+GcyV8uhv/3stwCFrcMJElSUDh4BdQaJUGcfoXmXl0p1OTdMGNXmiiej5VQo+&#10;oTRqPLRKbyI4GG+izRPsXix3KLKYo9vIDcyMMhTymgozbTJfLg+RiYFiKJ0Qj8lCCrIIKsqLIXHO&#10;idYLF0OUN+6QCqT3at+w+FtVXDZ3xqwNq1arOrVPoTHO2h3bt2rw3HXXPSB8OgyUrHj/QGp0Qt55&#10;843qquk333STKUc46bJlq1999c3V66+DolLxcgigoNm+mG2T0iY6m8cw9i8P4udNSZ1UMC1r4axZ&#10;5UWFXS2tORlTmru7amfWnD51PD+fUm2F5PaFF549deRg2pRU3pAvPP8s6OKuO++cXhUahMePHDt0&#10;YD+MsrSiePjK0M59u7Cj+y8PGev9wb/8+Oipk/klJSYNA8hat0Yn8dXXXgllSSS/vNwR42LDQyCR&#10;MxdOFeUW7D64p6qspryssqurTyaLv4BO7uDBbD9/4SzWTG93l/obhVFt1jc4PKO6zvGIZZGdn++u&#10;hYHXGBuI9Ij8cQbFzLQcI/FMcdpm4ZhrMggOispxmioSeXAdAnaK0QPzOcHpSnyOBZFozCY2RJFf&#10;cDbRRXNMZmX09PfCCU1r6X85mN995/VPf+p+ZDGju6YJnYmA4cryyh7DIWMTP9i8ZeacpSNXLB5M&#10;vzGlhao9LzvfIEBHa8vpM8cmTbiamZF2+tzR6uLSr371ixs2rJqcMvrmK883n2u4+7ZNn33kk5cu&#10;Nr72wktDPT3FxBlS0+XcNq63Zm/E6S6nGATzxASw8KuRKiW2gU1T2+1cflwM1YQPPnKFdc5YTg4c&#10;CU0NkwMLRpwmRnhNhs18N2XpbfdQeUKCEYP05rHlIBsYDcTWdaxJpxw8dHjv3n3YTcp8Nlkd7V2t&#10;Ru5VoEjOrCESXqQDePwqBwNXcAh+dQQV/UgFm0Qv3P3sJhHGmw9ZrHTDfpQBRPFOrMuBgdzCYuPd&#10;BAsZWF44d767r5v1SVX5dNFQYTR31mwtDnUF5qIY5uQ4duwosnpM646OcruiYfXm66+bnwAd6eh/&#10;+tOf/ou/+AsH5COPfuaVV19zCu7Ys7u8croGHOJWnFmOiJhXC2/L0OyFEKBhyjFC2Zox3WWHT25W&#10;llrolttv9WCWA+pvUMbff+vvbrzhepSWrVs2w0+/8Zu/QZ7s23//LSzGW26+GUv8huuvR2vjY48+&#10;tAounJ4GSNl0x22Lly790T/9gz393vvvHT127AtfePy3f+cLa1etL8jOeffNt1UY9JX5PitAseMM&#10;D01Nm6r0oJHlZA1xP0lgSfFHW7fg94IyESicRDLWcbc3x9qixUuz8/OwG8T3xDoMgSouj5RJTpU0&#10;s2N4Q083fAkT2fa4PS5D4CRSkpheiAujY6wjkZClRBWpVDhwR9sknABDWzr0mEwcGHz1CyDXHhHH&#10;uFDgrWNjZmkqy4tuvGFdT3crWTmEPNzBKK9HrnC0arx4aUKaxuKUkYFh5whdANkb6mLwf3h8Tkkv&#10;Lys+cISu0uWegc7ZM2fgWcyfXbNo3hxyV88/89Sp48fvuwfz+fb0San0xPzi6JVr1CuT2ZLB/h5z&#10;3mlT09FqrxhLTkCDqak0Wog5ddjXuPqpkMBInsMZ+5oDXdpj8Eug8Da05KnOhVwJKiK49q7PfcEB&#10;LPGVKtgAJmPOX7iIQWRK0KSOUwERynVSoZaFdFw+1oONTrPDnuGEqfVLO0weaRxCogIiVAgF6hIz&#10;Xuqx1OHRSf4MXZ0weNkPXI6mjKZmjqVlDeEUjqWOpfg5c2g0ZcTplg2fqigpLHVwXerokp1Fnqge&#10;UPNgRAbk2rLloy379u7RrZPq3LBxI3MZFB2sJ3/DZD7w7+Eht/TGm27Qqvu7P/uznNLi+x966E//&#10;+L/rBs2oqysqLoAAWDKJkQh5C7zgCHFBHQ2PtYDuw75oSPJNpIz1SbZi02ScPFWADXeYsbE77rj9&#10;BBGNnTsff+KJWzfdqrdAz2bGjBmoWUcOH8H1A6HoIUopiHAhCDkvUG4vnDu3YOmy2upaM9x+/smP&#10;fkxgZEZt7apVK+k7ylgMpis2unt7HCjutOPNZ4G6IvPDo3SgKcaDVhhu4KhHy3ziJLCIB7k+HNvq&#10;Zs+RctnqURQkDq1a46CTxFcodGUs9KAbQp8SOCmR5QtRPv/ndEnEXmNyLYn0FJqCuW520lpXp6pN&#10;gbWwAU+PI6Uz648f1GwZWVM8HU1xi9scXaO20ZlT5WUFfoGntnYyyMGqhcv77jStP9/G3esigyvd&#10;dOSjy1do4uoZ9zI2SZnQ1Hi+MC930YL5q1esPHTowIEDe/KyMuUImvdrVq7q7u7ct2uPF12zavUn&#10;H36I7PRbr79GAqi0ME9szSNaztl99FpZWSUVXR/LQE1Zieqrec/uvU7/IMiGWppxriGzX/ZJHHnF&#10;jIEirwxPoinm5O38GOVL+dLv/acAR2yuqVM5tfHkpapP2alu7lx8sqxsnLqC8orpxWUVklY9P8M9&#10;JCSIRGAZcCUGgySkzgBnEym4hNQYRGWLz5tjURZGsOFmRktxgnDq3XBS1K4Q3ZQ08cJQsUHMfv2l&#10;yenuvVJS5/JSZ2dTcxtpjc7uXtU5ggM1Sx9hqLcPGkvGKjtDkp33ys9/sfamm86ePv3RR1sBbtte&#10;e+0//rf/ak3MnjOneu7sv/6rv1p3/caS6dNbLrUePn6UqnahBDQN5yVAevc6nAvBQYlx+LiSmnDm&#10;xzhLr40iOymvhWOlTgSYsVFqVI5GrQ/x5Zabbpay/+f//J/vvuuuRx/99J5du8+ePf3sL5/84NWX&#10;T56rv+2222pn1iIjiTXaeSpgzBTwF8jVtImZkJ7urj/90/+tyejKQ7puvOVGpGDnvWXJ3zCI0imT&#10;wvYyVAwv8zpBQELpSZuUJr93a+VIkhvZEXDRqDrJl2Q7hPt5NCiC5xYNCugTxlIMt4zCVUOHzIPc&#10;ITlvsIMiNqRbMSgVjnDzJH5fcE7+KUSRQ7tSSLlyxaEA6PXHRhJXrelEXZYuE84L1XvxJI32AqLr&#10;6RPHwZ21NZV6fGINUMSF9UwWAi+EvfuO0eG/0HA2kfgYa2tpMbsWygwZU+zFi50XFi1Y6ERdv2G9&#10;XJqTVlvLRaPKDAR9LmuDfgLfTZSfowcPPXj/fd/4za9jqtCCObBr18SrI/awNy78c0WnDWtEavfu&#10;A//y45+ffH9zfVPruYstbYTf2sO417qSS6P0+yAJ2zcZ7U78AKPXb2Pc/NAnA2xNOncFYK1Cg7MF&#10;aALAIroQiE0EkvRx3QzD7XKnUDxIRIgxCq0PE2RClU1m7plhAAhANPJR3RjJqHvkSil0RH014JRI&#10;aaV/YvAVTtXG5+EqhlFcPpUQ67RQ0BidkFNQUFJZRcJpYGREhXCVRHmosaeiV1kZtKfMAOBvyaxQ&#10;YOvbWtGzt2zeLMGwPR55/PGFCxfIEzo7222xNRvX/5+/+MubbjNTcbbl2JH5y5fWVlZ6MyGKYvJd&#10;Cy3yiVH72V0OpE2BpZ7Dk1YPWZHkkMOD5oqUwAmuLeqshZ8igNVMrzb5grC75c03Pvv5x+0nFtem&#10;sX3a//LH/0OKjo3Hdwslmgc0bJowCTaKDywjb25lU0+U/6q2cY/ef2vzD3/8I8rDpO2XLV9WMb2q&#10;cnqFLXe68YweL/4fKExdsHT50kRjjxmJSrIfygG8d/4pApXFcqfYCfLkmFUzOkeDlaR+FjxUZNAT&#10;iNI6ZmbCJV30SC4AKcuE5+hkGsUogfpItINlGjdKAhzloN56lNl+tlfhisEnEg7SKRhIpa7wkJd4&#10;2Io2iP2DBaxScvDPmTurpmq6EQ8KPX4Dzw6ZDm587MiZy/KHcDEXXNGUehylQkF3X1dbZ9vyxUtl&#10;AalRSE+E0YtNd9x6i63i+UEpVFSIPmLWzJ1Vp4B+583XTx49eutNNz3+6CPUhF5+9pknf/qzljaE&#10;Ie3RKTu27Tp6+Pje3ftmzJpdNnu+KwJHCx3aK1ckRBIcUJiVbPG7BnGeRzC55k2pKSZB4h94/Itx&#10;OCqoYbWxbaJ5x91YqW2NCj32kvMOUxdXzMXEhLSvwkc+AO3QSIqUdOoUeyBQqZhvD3564k0dViGO&#10;Ynbq2vVwuETgyjaJmVwX0QnlhEsE4SbDPYT28P6hRjExJUbvUtKyTABPyx4eDRXu+UuWMBeERQj0&#10;iIzyS/Sh8G7LyEBb2r97t3T761/9ygJYakmJKWq7/sroFe/grnvv+u73f+DgZ/TCzWT5ggVOhlCg&#10;SKgNcUQkFAeXLSBhc4tUOaJZmpj7pkwioSKyGjmLoyVpj0H0umCdgwNmEstLS/Hb+EounD/3H7/z&#10;9z/9wfc+8/jnEQ0YRLGMOnzk8ILFC3/0138zY9EC2Kh8gFquVzx18sSFC+cgJBC+Bx580CbZd2j/&#10;/oP7fvaLn5sXX7BkAXGTex+4f/3q9Zbymfqz2Mnw1nHxZhw2rCGlnqDBY0IBTJTRM2Dmw9lom7v0&#10;wiEbKRfbp8DGTRwFdGJCL9kKcM01/kIEJOlROciTf6ItLLrwmgGckGgwXuCfwuZaGpAAoRnqSdfJ&#10;k/snFZQ/8j3xTRIlz7QcZBx+sK22bdtC8KGmdrqeu1II0MJylOqfnnL7pYGTx88AXbgcIc+rWfqH&#10;6X3jCvSxJrzvoQcKyoqzcqdJ1NhP/vqpX23csM6r186atWDpUn3yrdt2vP7WWyYCZs6aSd/ea732&#10;6st9XZ333HXHA/feS4LkZ794+izPpdP1rL41FufOt3CW43tEt4HhlVuZkyNltOqKSktqqmsUdQj/&#10;hqlcZC5kzS1tugUWdsoN9z0Aa7BpLPFQrgqpm3Dik4HJYh3hbLz37j9IsQbNmwYTbo8v/yR0Opxc&#10;vQjPMTg7OagriQaufeNJHE7hK5jwB5LMxN6M1D5pjY/qz0d+MmbQmdtaCHoDRuDPTpO23t6z+pvN&#10;LW6s2sZxeEVHTlVdVq7m0PNUN3a2tWfTxMvNO85R+eQp1fm8utnr1qyyW2gsiCohwIFOP2mibsms&#10;WXWMD+s/3Fozb96KRUskqQFMj4UATPRHueheMSKlvk0G3H2GhFMZ2yUcdww5DDKTD28+CQynr6TX&#10;E3LZCDxTIlsQQFTElK98PsbsoNIjR48sXbGUggCR8NoFC5UB777/fmsbfkTo7S5ZukS7SqAVOrB4&#10;0inqZU6tnT1L/bbvwL6DBw4cOXrIsl66dMltt992w003avKARF0i+0F3DUDSN9QPWHO/pktZqmuo&#10;SThTUmMMwW4IQYuE+Kx5F9oIcQwlwmFReCQhwB93x2kFNZEp+MF9FH6bWpr4Jw6PXaHkSkscFAr3&#10;iwkgjN9rlwc0KfhkewBEKdUkHWoS9HZUzSrGglB4n9qzhfmFjpL2tlbxsKS4wNEeYWySpiT0cjIU&#10;oKFBCGxUBcRQ3NR0YG0Xl42rw3MXL/QqJxpOHzl5tJNkKJju2jX6v5e6e64iCl25Ss1z1oIFEsfe&#10;oeG33nsXyRpKzADRTMtbb74F8bn/wYcefuzxrPyi5qbmZcuWM75auWqldrHjIzsfB8ScUp5CwPbA&#10;5XFO6uoFDD0luh9xicYmiIbcUtULKQ996UvuceI+xRRCz8pREV16WZMDwWYweQOecnL4fWscMBTS&#10;l65HovfpSBMD7McwqxdyIzuilxk7I9zbFbVjjMfHBi+reK70R/5Li2XC1dGU9q7e1vbOZoZ3jU3C&#10;kaRYg2900uT9J44z0EBGCmabKoSzVgZx6EpbdvMbb8Ld6MTZm05rwZ56rGecWVOLBFVbVQ1e6m5H&#10;timQuYKc9V5kCDibghcZjnMdHd70htWrvNN4d6Hbh1EXdrVIXXayBAOQ6bes+487u2kpmi2uo4t4&#10;6VKbE9EakL4AMjCURE4rTwkhTxD1rIbqGdWVtTXScOeoFh51EmQP2KiRQJdbjeHgf/Ifv1M1u44A&#10;mZNjxeqVpOgOHT3qsM4vKkTynF5T9ehnHhMTnn/u+X/+/nefefZZVJRVq1c/9ImHCHlt37lTseS8&#10;JHlPzqy0vHzWnLl04oAc0uJE/4XKQDSdVBd2gbcnZgrgMSUXmUvYfMUgW3a21N/GVmMrLfxxx6UL&#10;+CG6wc5XQTTRARl3jhU3zPpIpQhkUcT2KmYegvYdew3IMDyih6Nw5T8g5VNkSq2JvwB9ZLksNQnn&#10;M1APMYQh1zkDpe/VN17Ri2Z/hLk8ZVrWuebGzPzcylm1Zy40NHW0zVu6qEJ5MaduzcYNtbPmNrZ1&#10;nGS7aFZ4YEgyx91eEx6MeKmrm0B4a3tH3Rxg/iyg7TMvvDQ6Kf32O+7igHXy7MnamTPpACaTzFMy&#10;sqeG6jSfZi732ZkFVPvzcyUr2iDjjTg5pOsGBRU3Yyrr/s9/LmnShd7t+OR3CIGkpEBjDfhjIyrl&#10;7DWkgyrjP1W82KBqHCEku9S3hhRt43QGGwNUGrFCC+OqSzAs2lBx7L8ysZWGypC9MMWf/pGxroGR&#10;rsHLvcOjbT0DJ+sb65vbuvqvnG1qO3jstOEj4rbaC5HuS3Oj7RhSa1q28+fNV9Ocb+AccgFYWTer&#10;TumnDIKHLF20ZLB3ALckHHRUdNKzRLQ3hp4vK58Ayem0+ydrkx05smL5ctmkDyzpluw54xPqitdK&#10;cRoEcAOz7+sxUoJMI27EEE4US9qUaZaBRSYMC8WST5lniHNhggFAQ5iDGeMgh8Os3BzLiHguKuRC&#10;sxDl5XJRoTjSQqotNBqLC+idNpxr4AIFYFVonjh9clrONOFVhW0OHvzA5Fbx9sD99+/dv++//uEf&#10;xlBXVuZ9Dz4we95c4yLnGunH6prn1M2ZbWe7Y3SMlB5humcexta/rCoYDS9JsZ24wegoDkt4b+dk&#10;m8CWnMAzPCxZ92NBg6f6FIUKjsNE1yEqwVHqCgN4FhJKS9/3RIomWrr+MpwmA4T1h+qHVJlMOGdU&#10;8DvJslSHrBVCmZxDdH5h3ulTx6ZXV4IMAqxPzyFYs2X7tsKyok5T7xnpDS1NC1ctv+6OW4unV9Qt&#10;WrBg+ZLSmulIJtw3zre2HTp1tu/aBEJah8+c3bp3/3s7du47duwMCmdHR1tPX0nV9PrGph379hmY&#10;mpQ+ZdHyVfUXLr740os9A9DR4Y92bE2bmmo/6N7ZGPi59iqXGRcHsd/7lSH6FBrK7qBySyrhOk+v&#10;LLd8Uh79+tdDNio+Eh0G8GzMBgjJShORwdEYVJNCkjdFxYVUarOVUvZGAL72R0IOicQo5imGwgsD&#10;dBP1bCK2k7CT3R9tkrCFvUYSl9GXSOx2jDf2OVGbu48BKbU+J3Hfu8+e7L0yAjUDkRoxKwOH0dwr&#10;L7f9qCaDlcAK9fUNQUpNBwhedQq0NDbrlXjfvN8DE9OvHBwyuoDNan8GoyU11Rz27bfdZjBg9uw5&#10;Bw4e4oeiQapjRT9cuimJDoPQ0jIZtqp3fPTZrbeSJD/jLNNxQsTHAnkEuII0Ed0ziymhwIRYhBR/&#10;NHVSn+qzuZkjhI+n9VJSUi5IktS3jfEmDVvffPONZ86c/fl3vrX8+o0kKn7561/jupeUlbiyG6+/&#10;jgmB+17EC1zvMzeX13NLW9vTzzy1a+9evMa5C+Zi9f7GN37zd37nd2fNrmPJcCLpOznm5RUIF96P&#10;Y04Xb3Ts6rgWNQEXJ53DxSdVxYpa40N8yZyFEBhDGv4pGU4K8pV5NE5QwrqpmnQYnQivOndvL1N7&#10;mYjR47v/1KF1vvIUNzLvIFMtiEgGjELuhN9FampgBpFmaTBnQQ0QC4ZH1Ccp6VnZl7ralb3zliw6&#10;ePy4PsvDn/1MrpEY3bCsTEI3B48fffXtt0xrVtbOnDFvUWnNzKm5+RUzZq654cYZCxZkl5RMnz37&#10;WkraynXr+wYvG/AVoF9/+739h48dOnZcEq7IvtjWdLrh7Iq1q5avXj5weSC/JF91BBP1cSsry+zx&#10;eh6EZ041nK3H+e3t6cOHMNHKytJZz8UPsjLxme3bbXukNx2+oOFD7jTjro1xx5J1x9xNOFK78xjw&#10;Uarm5mW5guPkyjDdS+bCHKUxDRh1xcc8/vFZFqcLuW8bwM92Jzg9meII3v943edgd8OEmfHnIWqN&#10;XG8IHs6L2VVWXF6YW6AYuDo0kqaPOzoBigSU0XE8uHeP8r26pCwvfSpSh8yuvb01M2tqYXGMlS9c&#10;vFBrNbcw1xTwlGlTfToOINJEyXEb771Ll+64/XYpOxBdg1ysA6HKMfXXNL9BbGxG5CHWOrBORpfM&#10;lkQ0/TcaxTjvepxON05c9eVviC6pyqtmzvqLv/prF23hgqUsWD7atmvJkmXlZRXWzZ133OHa7dj+&#10;UVlpsVfkWODIcP35hETvbOrUBfMYfAonJYR5WAyzL+K61NPZ5WjBl77vvnsOHjogqjiz777j7ltv&#10;vRP8ovt07NiJD97/0E0RzdwIl1RdNP7eJl2zW+0BRO4mkLEkyq/4OONjqzEQlmj5+K4i9wCVgBA9&#10;zqL1DNHdo9+V0M7tH999zH8jq1ttIHOVj1EwvwJyVUxSglXoMLnbv3tH1pSJt2/asHD+9N6+i0iY&#10;atfufsVJXmNL61996ztpWXkO8ILy6n7nKSiKzOHEaJrRyyHRwNIDoDR77hJOHQI7U9yTZ07FLS4s&#10;NMXKYLacczwVWdpIutr9fTOn11yorz959JijZ+6ieVyth6+NZOZkOnAJZ3aaPS4tsZDpVMg5ib7x&#10;cnj1lTcmC5bTZMhT+NZiE+bnZC9eMF/QCDGE6HZF4xvEFG40qhD/C4pMcD3SgDB2knEZbUiEBXml&#10;ehq6YdE4Z3RAkj9oef+XpTzOSHMRpaM8lsZ/0QCIofX01AlTUidmTE6pKC3Kz86YMb18VnVlYU5m&#10;QXZGWUEuZvyypYtAuj2mhJHSISdDw1ijzFYkPJBN8Iq8KlOuMmFiY2vzOaMojfWpV0FZJon1CIPJ&#10;Qk9ZXiGFtb2RXnFd//Gfv7t585Y3X37tNEZTb/fmLR/wCrItt279yACtnWpJCQ5SbXQw9Si8xaZ3&#10;9Hp9R8K41sQ4r2h8Osf38THG8f0/HlIChTbpn5mx+8CBLVu3rVm34dz5i2npUwnZLli4yAmzYtUq&#10;7mQnTp6QLjk/4HvSxY3XbZRrrd+43hOjhxqK+t6f/fkNd9+FlgHkpWdFWcK6cwIhPOmjF5WXGElv&#10;oS3T3vGdf/xHInTVtbWr1665/8F7ESG2fvTRh1u3uB9V1dWasWKUegkoGTi48cyUSVJEd1osCnoQ&#10;tnZ41GHHuHThhZuMRvTKvpz6xGedXUIcxDyxAQHi57gMGIkq0uj5pKSqAXsHR0zOuODICgNS5pGo&#10;ZETS6DSzUDx5KvQB82ImLvQfYomlT8vJJ+r17uYPma+uWLu2vHbmrHnzdD+J2RjznL9oKU0WHS31&#10;TU5e0Uc791xsaz/feJHUGhZCbn6B7gzaWXtnl09EisWtMv6FixBd/4ypVdNrdu7dc6mrC2uVYoaT&#10;EW0QvfLMuXr0SkiDKGpp5efkoxcOD1wuJQVr7ndosL2l2XhH7fSqubNm4smmPPSFLyTE8XHiZDAC&#10;Y8Li6jX7ISJEjEd5CSZU1zChQORgCaeClBwDMdF8Sli30rCgJcahJ1pBb8dp7/iMGRy+rl6ePHE0&#10;Kz01Mz1latpE37MzJhdkTU0bu5LJyWbi6Ehf9+X+7gmXaeFqWfWqZFYvX1FdVamvCweTxYAjDXyD&#10;28QaOV9OUQHZDn7x5tmvdDMGaOvu6SMnoWtj3LekvNSQ8rPPP//B5vdsHESJmzbduumOOx99/PMn&#10;z55pbmtduGypN+f0AkAfO37ie9/93iuvvSbYSdmQf1j8igcWCbTNZotcMVDoRCIlodMFm+JfqXV+&#10;SECsceOdeAyCaO/AEGfrF196efHS5ecbmw8fOabrBLEhIYzXYLrfb6n/CMPJKS80XZREIZA6WYyk&#10;b9p0a3Nfz5O/+sXZ+oYQmkhLxS++9/4HnUbOuX/8y//TNTIgQmnBVk6v0rA6febs//iTP3l/y4cC&#10;1Kq1q//9f/jSnXc/6Ghn+kEHRD8GiVX9Tx7GsZKwRSDjQPjJcoEkL4y5NPAD4lQYpEwYvTx6beDy&#10;yAWpZ2eH0xGJQjeksLR0EL/t8kifch4cce1qSJ3JoOODFNB1j7k8jNW0SUFYHRow3CufMM8qs5LI&#10;lZcW052QpcD9ysqny+C8BxVjeua0ZavWdPUNGsxz7+gTSiYEJkvJiE5/31DTxRbmNQTTWSo7GXnJ&#10;Oju0lfbu2+t7c0uTJpiZp9paUnFFslMFp0JOd5gtkhdT4TbDTMIC0trUE8oKqWmsRUVvD3NXIS7r&#10;zKlTmESzZ81YuXwp5Txnd2F+Dn2JlE9/5Stua3ClEmvAf7U+0x4KDSzwXszkJn+gD6C+KPSiezFO&#10;r43ZGiEmqd2TTZUoSjiAlRxagZqEGn4eIxdPRB9j0iUhpkWJDOJ0YMXeg4EqZNN8nKlISaZLwggr&#10;NZVv05zZc2mCyFlFWL1wuDJokqYO5VenHAGOivyS/s7eps4WNEqzWfi5jkDECspcjDxMPVk65XQ1&#10;TPyNji43EJc2af+BgzATZi4Ctd65aO0Nc202Zjg1I10tpS+WGH1EfAgM10cMZlXCN/3XUc/xcbYY&#10;YEjoqUk9laKn0z1A8aXkznvuXrRk+XubP0RzLimtsG9VHUAwGl8qt2QqJsssgle0fIkYBCWJzGBv&#10;36nTp9TBUA4XE6S7bceOg4cPvbd5s7lnyOz9j33apd53cJ8d1XKp3VW1mSWKJ+gCHT70wfsfHD95&#10;3mm06bZbWLRNy8nS2N5/4JDea0jwh7nRcMhdJj6xiIZRWxjoCx7AqFuFVUWwgv34lJzsqpkzambX&#10;ZeTmtPf2nGyoP3r6lP5fa1enSrx0elVOUSEYC8Z6JW56WktzG0x4+DJG1lBRaRFoIsEko1jXDT52&#10;4pieJukTRyVsRbPff5I66x8aOXD4yJSMaZ09/UWlldwF+vqHmCtIU+DsjO04vTi/0GHUxGJ0cZGY&#10;kCnYulYbNxrZH509a6bCoDA33+2xHQnVQcXa2rtkd6n6siSVZ86onD4dRJvLBKjIOMNIe2s7N3hS&#10;OxMsybDjC1NPCgy69YN9vSCrgrycaB+HROdXvhIDWRjAVy57gYRaFgufwnviUk6H0wCqMYxQ4rIM&#10;VLQxr58wzqMvqI5OBpWCMmjRJ9Ej/IPs0KjrphFsCpGDABSzSGfJJc0ajk1IAyxPSJ1C1CGFCME0&#10;nyRjwiS4fwaeZQxSKTyujXKK2H/o8P5Dh44eO7pn/4HGpuYYbLLK0G9jCjhdVTOrolqN2MWDq6uD&#10;gHmXSmqwP8O4SW7OiSOHKmfN4iVw/NSpmpkzG3i37t5ZVlMFcM/NL6yoqoRZvfrCC0inhjFAU5oP&#10;hmzFK7MqoqUPHFVEdD7j446PrASBM/muLzbeaU649cm/wadSUlq6wqJW8fV3f/f3s2bN40/JqEL4&#10;rq6diUinOG5qvKhQN2JWWFwoQ62qRJ3IMFtrcy5eshRTEJzuadesWwd5W7QYrb2ujT96aemPfvJj&#10;F3n2nJlLly1VhhDP1faGkRhjWrRq9a233uZUdqG+87d/zQUBw+quu+++5ZYbN667fs/efU8/+4xs&#10;ym/pq7gxelNyj2Q+eaq9Ho50UipkcoSOS82tA73dI0N9PIYmjmUVF9TMmzNjwbyt+3a39HRd6u/t&#10;HB7oME3V293Sq1ftfvSjC8ysq7nQ1LBrz45QkMiZpsbgk4NgkpOVC/7DZLN4CKAcOXT4rjtv37Nr&#10;V6hN5Rd09w6kpGfMmDnv/IWm46fOkrRDhUqfmnn8GFOGk2yU1q1as3DBXBQsc0tNFxo/xG8YHpTD&#10;79m1Y3plhRWoylWz9bZ38pX0MLUWEZCu/kFZorWIxufUEAwx7Y3KBNMDcJueifzttuZMk00RDMjg&#10;Tctq2GREb1cHbV1kLcBPyie+9AUYH0IxECbE00LpLADYj6sOETo5F6WhCcvjWqgiWiWByuoxRKNb&#10;Ue637HggU//giCk8x7ZEFBHQhNbmrdtPIY5hgBppVOo5+VU/2bmI7iPU7dXN3Ciz8+ycIbE9ZZIS&#10;SJm4g3L6nn1NLZcU/uiRJgAZKxWXlk/LoUtwtbGl5QzyYGOjeRcTFx09nXMXL8LNP332DIMDKvCE&#10;H5xwFI8djXivULTTx09gAhFnR5jlprl4/kJydmZr7rzr7kcffcSyfujhB53ZO3Zub2lrdtwGoRpv&#10;dHRCgDDBWvrX8f8QSA0LRcd9TKgbYqHgCKF2OWhDpaTlFpVCDL/1d9+xZG3S+Qi9s2cW5uW0tzVX&#10;Ty/XdLzxho2zaqs3btgwb+6c0sJCNVhFaSmdr5pqo7P5ofuStOWZkzhypB9muFesWMZWz38ia+za&#10;tdPutQvvu/9eIiDa5w6CmLLgV1ZCddIsYZeH+XWt3DNn6jW1zIE8+NCD1DouXDxvZzjU33z7TSlF&#10;iO8N9RvKNaPgfAfTZRcXLL1x/UjahN7LQ6lZU0qqK2fOn1dQUYrYUz17VlXdDFCUW6nHOZPe4+JF&#10;5ZVGzaqcUKW1FR0D3bT6R6HjxvFA21ZO+uS58xfQgwIYKPmMv59vPDc+1L5k2TIJhSTtwy0fQSnF&#10;CroI0GNZnXdoXy1csoBDzuYP3j157Ejj+XoJvLXsBJlZPdMIJHbsyZOnmRxYGUpZs8qyQaWPekGy&#10;DQHVj8Bvogt79lw9gTxnqf4Ewp4PjLDnrkX/ikrQmFli6EIffgCUlT+9Oc0ZNdVT1dJPb98MIIKi&#10;jg83yj+dfm6N3eaNKhmDL8ASIB1ZKyyoYTAKgZCpM2EZ066joegThrMcOqb6kHGTyBcILok8Ucw1&#10;ISlcGQUCOhShIsRSERBFmvGBY2lvgoEE1jF2bajx7HHkb+YrYRJFmjKYvNLErpzcQjQGgDBoFVfF&#10;J4QcZaROHunqnMKwOWsaim/TxQuNBw6gVLkxzqdLZ85AqGLxFYb7OORQgLWCeoYHbtx0S35JAbuL&#10;LTs+mjV31qw5s2S2aulXXnrh9Z/86M7PPPbEF77gYpUVFMhGU+CRkWNGZRGS1wnylldYCCvs7Ok1&#10;Oqa7lqiqpIib3//hT7nXOeNcYH3f+rMn161ZKXiit+MIOjvQY2XSylWs+6n0Jye4JtO6B0bGUqd0&#10;9A6K85ple/bsMfXd2nLRI1wr4mjKRxLJu3buCYGN1LR5C+bv378fLEB/miQCoAkV9fSps1qQLKFv&#10;vvFW3Ki//O//Y9XG61xbJ/RvfOMbd9xxh1Tk7Nn6f/n5z99/9ZVpZRWKexGjdtZMLyAz1PKTszf2&#10;9xZWVcqEvQ3OzrwIL5w8NWFoeP6atdXVtT64nrgv2Nf0yurQIRy5gjp54MA+1lM2MvpcVUUZXH9W&#10;TW0+C9LM7LaLjWeOHn7hqaef+OLn5s+efnTPB+UluXfeew/Kz4n6xtfe/mDi1Nzhq2lnL7Zf6h6Y&#10;kj3twU9+qnug+/S5U4UlblH+UFe35cj2dkbdnIvNl1569Y3+gZFp1CKBTiFaN6qyr65CAyoW/8QQ&#10;GA9imHO5q79XpK1vPI8Iu27Deo15OLXFWFFalpebLel3uoWGlf7BQB81TFqLihuwkAkweh8pD3/5&#10;cyHESTMqGdeKzZTopoQkVvA5EIuCe+OcDnLOYOAbopJUIbFfiugU2BOfSucEqDf66hOlroYYXXQt&#10;UwFHuaL3K6F19T0zgS/IRn39uXD5kvPiAF2yqhG040s7wjLyvEMjVwx+2BU6jDAuvOvox4NQJpDK&#10;zeL/7WGWaO9gj1YdphABInhfKuQkMxP7dLCtTaJTVVFVylckK4cCY8+l9paLTZCoE0eP7dm9D3QN&#10;J+C+aYWB2xGcTE3r2DR2dhw+fNQvFRUU0V5QCSXp5b/uihhRjBkgSZ1DxBXQiiFJPWny1DPnG595&#10;9sWzDY0rl640XCE0V1WWbli3qrgov7a6fOXyJeq0zvZ2EJ/nDreYvj6UvSt9PYbonTKdPbgh0+A2&#10;Tz/77Ou//iWZYnN8noSfMkxBf8OlAgxoltxx+50yClq97ts53OuGM9pni5ct5ucxc+YMdzPMNdva&#10;aupmh8xC1tRTB/fsPXZ4z77d+w8eqKyuvPX2TZ/98hcTH9TuvoHwMjbyDI9EbykoLZLFtnZ0xHB8&#10;xlTdSWZieuzVdXUXtBTJ3za3SRDaO7v3HzykRehkae1qu9je0j3Yr0wnf5JTUKi0j+mRosIYiB0e&#10;nF5edrHhHMPr//Kf/wvY59ThPXUzmLCXGlVtJuTR3X3t8tiChUv6B4bV3BqQ+M0T0ybmFuRcGx2h&#10;9eEKhA7D5Cmok1giUgb5eXjcVE1XIOm04mIxuhoa6m1HQG9rNv5Djly2bv0Y2+KtXFVdm19QbJWi&#10;egj9fLHPXyA7zYahj47J8ZMntVSFdzW09T5uM+2kmPjk1nftPIRix38QoMyYJ6pQFHUQAYF60uwg&#10;m8Wwow6HPIXKfFJaOCFjIIlhn26PGeU8WwjfEwsvYRkRDgoBr6BchXVOcKUSeeyANeUKiTKfbP3j&#10;8XCHUNTmSpirQ8HsNCIj5ZW6RcjTSkqHIIkVqMr4cVE1IrqOjHSFCkt0po1B2V7C+LALbH6sqam3&#10;pcWwYK5yKnPq7JpqfiRHD+qFHR+ccHXDdTdpu56pP314364b7r/HQdHV03nH3bfZ4JKol15+4fln&#10;nv7vf/RHSxctPH3ihOMlNeoLxXwMX42HC5tDVKyqndUuXeofQoZ4d+tHr7z6uun3hx96OCFWEXUu&#10;r66ppGbA5A4d+tTpE3RMcV1Onz4DdDD8ZvObUqouDUJHZW3dyITJ0+vmPv/yK9/7zrfTs7MYLRko&#10;+9P/9ce1tdWvvf7mG2+9bTiWX+bKZSv37tm/dNniY8eOIeTKBGyGZUuWGJFrOHuuqrwqIz3LDdq/&#10;91DHpU4dj9Qpk8w97927d4zsQHa2sx84/cXf/l0e0IGpp01+9dXX33nnHYK29FQvXGqlEc0OVdNw&#10;8eKl0mg4qfG0pctWoBieu3ARo9EtiIJxyhSpUd3MWSF/GFDLkGpYloAqijMq2y7NzU0fnbB+8dJ3&#10;Xnp50uDwv/v6N55/6qlDe7Zef/2CKenXUNjvuu/+hgtNJ06d/2DHvuVrb9y57+TEKZnVdfOautrz&#10;y4rSMia1dJBevyxEQ3bwR7Wgu3s4QVyDXoPyRHgvRxIq8NjsKcHHsIcmTjIPqlqqb1C2NGXgIDAf&#10;HhmByMm4rEafRe6N3K1rUV5Ril6kJzrMqVYtPQaEG81MT3XPzLpN/OkHbycbw+hGlNXjGyOZgh8N&#10;FvKUWIuhCCI/CbusFOqH8qKAsIJkz0l2chJSRm19mD38VsIdD4/0I9p9KRM5NkyKnsbU0M1NJEqp&#10;PiZGOyrb5Gtc2ihkDFMmScTBAGrBhLybEGAnRtSyATjVAqpFtrBESwm+hrS7vbNXf8kUrU9hzV44&#10;26C+GejtwfQa6eu70t09YWiAa1teZpALB0YG9IxQmhWgs2bP3L1v14Wzpz71+OOEhDKmpVfXTveR&#10;L1w4/61v/e31N2y8/vrrK0tLwj5wQvBtvZHx9mX8NGGClDhjWnZZZfXx02d/+uSvqOvOX7Dophtv&#10;1Iv0YSXWRrmlsLxGqRns2rVr3/497Y0XZUoYg1MmT0Xsu9SCX5Q22HLBWV06o661q++BTz3WnORR&#10;blvjvj1f/t3f+uTDD7CK1tk9eebsj37yUwBaR1sHFGjFyqg6qPq5bsBKas3/8uOflhSVqoAOHzj8&#10;2cc+nzU1yz6hqXPwxMGDhw8DM/Jyco2Gr16xWib2xmuvH9qzZ8mylQ/cfe/1G69zKh09ROvsUGdf&#10;347jxwCIdK/h7oBNAwxgDHEAMdVoDjEA48E2BuqEbs+5+gbggcPOylDFiuTQ7KG+3qGevprikvwp&#10;GWPdfX/4u//x7WdfePnXT/3D9/72iU88ct8D172/5dVTZ8781m//Tn5x6fEz55995e2CkupLPSOz&#10;l65cvfGmP//W39Ya25s1fejqUHtXO7FjzoazZs8BLUlctYxVRpHSp07AZs/JDmpbmuJuovES63cy&#10;XSSUCZZWr7z2av3phoz8fEHG6h1X6KiurDBSBktrPNdAciEAtImh7a/Z6tdt6fy8bH2MmbU1Kfd8&#10;7rMxOJEMvyft3VCHGh9qiQG/5IQMlUKCgqk4l2kWBbA1cKqEMhSeyWHMGRYZDn33PORuQ0Mhxb/S&#10;I4FuUxABagoHxoL1kMC7/tRW11C1yUaxk3ghP2bhGgMqY8Bf1MNC8yd+EBtsCFMnuTkyLH6aGShu&#10;165Y+leGBxOHhDTNY2gY+hxMLiCzIGugn4RrhBzPPh5gm36p3S6qrJ1VWlEGzod582b10fo7unS7&#10;egxFnb8wd85cOxIyCPf0cfhgGOTX305UHkJvfryXkTg+p5SUl1NWZEX7618/3XD+/KKFOFFl5trm&#10;z6pdOH+2vS0xE9x27d3/6tvv7HzrnasonJMmA8sEZ1F4Zk31jRs3fOoTD37uy19ClVuwcDE90h17&#10;9li7wnFnS/OcJfO/8sQXY5RuJNyGFi9aunT58jfffMubtBOasCQnp7W0tWAown9RjP3r9TfcOLN2&#10;Jnhaj23bRx9x2FFhr7luHb0Zjl7nLpzj0iQjAjOXFBYY1bzjllvff/vtb//d33FkWrZo8U0bWeRe&#10;D988fOCg9abwb25sqigpXrVyJR2wirJSm1DVwUP9yLGjejm8hzytLpZpDb1qtzmnIA9i7qaMs4QM&#10;VHc0t2x99/3MiSn1R09uXLh27Mpwb0/rwX27C/IKRBsKyjFYcnW0o7OndkYdoT3jMKJj3dw5BJ+x&#10;rbX5Yj4nP5/Hp+RF3sKaHYqAE5eROZnrpRecliWjgKaKLXT4pRz6Pfkq+9OnG/S8qzD8KipFEhNO&#10;0ysqIcX6dOoKGbv9TrqugNeXlCzSMs2ODBBfJW5tRUXKPZ/5XFTPwk/41IReznjaE5KMia6WlkIw&#10;/4HAEVdiPjAIzCKGR8OCY84DlyzMdtnjQOiEH8MW0coIfahBG8c/UnhHTkcjCRpjTFGGbGtwN/0y&#10;sCDBdxJnGsqk/cZvwkcr3JZzEf4wmiwX250Ol4YvoNP3i43nW5ovau7Yslp+4SdPfsYHzcoBzYj7&#10;waMDJ6QSec+emot6oGSHEqcyIQi6Ae6OaYCODoPgxDiIdGzZ/OGyJUuhQyqZN199RS/23vvuY+mC&#10;p5qQK+0O/9+kmhosHHeaCI7Q996503m8bv2GOTFNPnz9hnXl+Tnm/AFHgNcnf/3Uj3/+ZHtLR9mC&#10;RQattMBds6ypU+64/davfOlLG9euQcvR24asLFi8dMGSxT/4wY/sA2ghQpqOwuGDexfTZpo9GyTG&#10;A5oC3cpVa7Zv3xHqNqmTXv3hD+atW6PnLWNGcjGQr1dlQc6dPceZIn21yp0yz73yYl5Bzq2bblm6&#10;ZOmaVatUYRfONahAbrz+OqeVgmf9+rUnjx//m7/5y107tx8/cWz1unVf//pXIZjatFL4E8ePP/m3&#10;f0dZxAwJFHXkypCCVcfJlTl7isJsm/jf3dOJBo/C2N7TaewOc0b0sD2sP9UFIs+xA4dvv+mmjta2&#10;i+fpl+5lAXvrLZv0wxFc5QuSiaPHT2Zk5TScb7TONK1XrFvLT0xTyHIFlkpQm1uaX3rppXeeenqv&#10;BPKKk8IcsuTW3bAOZScqT4MSTsX00dH0w4dPYEJZPvPmziMWAZeD8Fr1zmH4tHPH74o2jm+rlxkU&#10;erF+v2xKANDBMPztTE+58zOfFS6C1hdSgtHRHXd2Rdm0HKKWCCfKkHAOEFdbFICl8lZvJOK2YYCp&#10;kBGqEATUXFdxLYMSGw/QCkhNs3bB5PIPuVJykF+FEvaSP9AgVSIH2yoYnjHEgfGKcajxZ5CKZMUI&#10;Bt7ARUn5qTMnTpwCnrqdZq+U6RphobPvbE9LJ3EbWltXr+iw2pz8WWxdC1ep0xcSxRNMVJhxo3ZI&#10;bpE3LlzwGnOJtMmGKOhbb7rpluKCou1bt03TTcE3TqekP7jlrbcN9S1YtNhRS7oocWMMTmTAEgk2&#10;jSMwd+GCf3nySTt28eIlJfpV5eWsAItyczMmjfV1dXhY86W2H/3sSfdwSn5R1EJX2KP4ZNfWrVl7&#10;+y03q3mAXfAoDWa4hYru6WefO7h7Lz6P0RBKSCuWLjhx5MiT3/6OathZtmTpCsINFMrWrVv9zFO/&#10;NtFeMW+O8UmO5tiyeh3eH8TPjXfKGMvBAXOb9+zdfd1NG+fPn+fWvfrKK6YaqdHV1FS7cIIMEUQV&#10;MFOL3fv3rl63+s577tp36OCf/o8/fufDD4XKmprpRnY3Xrf+uttvU3SbJmVxljk5nThNVVn5jOrp&#10;RbRfi4oEclN1hLYUzeebGvcd2rdrn+bNXvLsu3buco/1tM6dPo0festNtyiOjx7fP3fenMVLFoeb&#10;ijrEaMDYpKa2ttfffAdOdbax6dDJ492ACbdyZOjg4YPMqJzTyZJN7xoZ6m28cL4VQ+pcA+fc8+eJ&#10;MZsjR3eIcz1Sbu4RLc1NBIKzZ8+dbYnjjBk3rKgoNR/qBlrUmRkmNNOd5/5J6uLewggmkAVMnWS3&#10;aG3oY8AjUu567PPRZE/WZkKIDQDGBpDXJMdkkDDs6XECmVwJ1gQcjFWuPr4yCqByZmjhwmTDFjnp&#10;DFtbXLfdIeP1SmdolYUOqObFguISmtYEm6+NEiXxB3oQJGlGpbGsLw+wMrg6qj1Uf/7ikWMnFVFO&#10;fhx52weCC8BNMGJpUlYBwmB+4dRp00xUcySxJUJlTDNCgCJBkplpRnfGrDq+azafzrF2a3FZmayu&#10;r6tHVJ4xe56a1W/CeCE2c2bNttFEsbb2dryiTaTUefsO9GeOk0ljY0QL02EQpiGTJv3yl79+5733&#10;pFu+fOYI03n5Ha1NOekpuaL7lMlPPfv89o+2T5w6LdWglUWdlu4NearZdTOvW7e2orRYwkHvuaii&#10;zLjirr37vvVf/1vZ/HkxQzTY9x9/97c//9gjVZVlOP1Pff+HL/361yNp6Tl5hdq0qEvr16977fXX&#10;kaw+2r5tw8aNmOfYuFJh6rHbtm1746UXE4Q99eTxY48+9unSspIdu3Y8/9yzhw/uJxy8cgU/g3oX&#10;/oabrg83j1RTDe0ZuVmz5s8zFPH2B+/deu9dt9626fU3Xv0nVJnvf7eluYUc46OPfOILn3v8DubR&#10;07INW/d2dMyaXp07NYO/VvSJpe+0/bQpsaErAjmNjEVTamxCSX7hjKrq1ostR/YfwhA6d+5sU3v9&#10;3LrZYTA0kXpNjrEhPBRDKdo3WKubt2+XE7OrOd3YwI5Uhhw0BP44I5fRLgXD/NIyCbdDFbKHyee3&#10;cPubWi+drm88fPz04UMnlZ8iQ0VluSa0TFIGjhSuHxG2edHiUu4y9YzsyXJWCMCXQ4gtfbItoZ1E&#10;YrQEcTUnK+XBLz4RYw8RD5LWtSoimQrXFglCfwzE6zOEXF8iz8l795IeRiLg6Vy/7CTA1NBUMmUG&#10;qAnvzMQoNrh3Oh5XrvUOmFrUJ8HSlS2ZjUzsPK7w/sgxSkR5yjFqltAPEChjEH3DV00vaanqCcim&#10;yC5k57H5yNMFEYNCjzRMRdHCM8yPwamsURw7qSpIGBrgP8PfKUxwJsQwenaWBrP9MHWaWRXVcnjn&#10;kHzEpGs4e5aECmKcAY+M9AyJpXAhoB05ekzphMLtU4PDCPrGjPjYmMYTgglU2fIk5fTrp55esGCh&#10;GXlXbPnSJYK1KMkre0qKyVtvMGPn/oPGa1g06PELVljEQ6QGhodBq9evW8dsVjsXc152PHx19Ec/&#10;/slF089ESnu7H/nUQ7fcdH1jw5lF84WleTsPHhydmnnoyPHzjU38PufPnaWRTDDFAXHs5HHJPTkF&#10;9WhpaYms48brrsc9pwPffKHxU5/4hLOWe86T3/mO/GT2rFmPPvao7Bho+71//qdrqRMXLF3c1N66&#10;gGr/rJrdh/YfPXdm5rw6RUJuXg7v4JErRjvAktf+9n//718+Rel0MoD/+vXrn/jcQxtWXXf+9JkT&#10;hw5NHh2bljo5HzUq7DNSiFvSOYTdCSwzWf6UVdJ8z0xL54x06tTxjPRMwoStPc2zamch1YdEJRQr&#10;c4pDZOjKlfqLjbsPHOQUs3DdmoyCHAAxaI5qUVn2tIJpmTOqq2X/0mnpV6icDQznFRTlFZRkTcvL&#10;yMkvq5xRMb2upm7+0mWrSBaQ2QRnoYaHlJmmWEw4S9R11IT8cADXqTax529saQvi8mA/eR5boqyI&#10;ZmcasQwCZSkPfOErnCYlIV5PHBgnjSp6CE/o5EjTe/sHDRU4zhNhZ6eACGAQXD2TWC3BWGJIbZoc&#10;OsbfQkzbPjZEH2Ns9gCSsSLA4+H9AA1//CDqyXP8gJ4pmCiwPAAAPHj1GhJZijbLVLaLYy2XOi5e&#10;bMa9A9KVVlbQAo8BJEVDtrvndkyzMS42N+3bt6/x5CkPAmu5RxYr4R/bQBBTyHgXdqlb5nzwg1H6&#10;cKzNybWBG06ePHXsKDOo62+6says1Oc433hh9/ZtbRcvZkxj1FSOPtzf3g6Dh0/Ykw4D4IyP9tFH&#10;26CYq9esRtaCIrCkmZj45Jbk544M9HGu4fFsfnPn/kP5xWXwPu7o4RXn+CHG1tOjb2U2HSVOl2pK&#10;dtYHW7b84p//uax2hhJKivKN3/hq6oRrRbnZdpGVff/9D3z/e9/PZOg6NPLWW2+nTLi2fOlSqph/&#10;9PWv3ffYYy8/+fO6xUugT9h04WPf1V1dWd7f3X3X7bdKCZATZsyorphRC/84cuTQQw898PwLL6xZ&#10;u7qwotwkoMGLX/38p1cnp9TOnlk1q3rmfNE1w/OYVq+tmwEooeuCZATuMBv9i5//7NWXXn7uqWda&#10;Llyqqaj45IO33HbTbXMJXU9OP7JnP3ycGKAWGu/3ktz8lKtjl843za2dVZZXUFFQUlZQPLt65mtv&#10;vjzYy6jxmvNK+9UAN/VAUldKLBoq2peU/KaVFOcqyadXD4yO5BUXlpUUleVOIyCHe/QxybewiBHC&#10;zLrZzh5W87Io6VNObrGM+WJzhxmLa9zJME7zc2U9wjz2KRHGGJwbkn6TJSCKAAJNuKAR+OUAMXUN&#10;IpKG0v8nbVyQk4mAnnLPY19k9i4COIflCWIB7NUS1JuL2kNFrnqQCWZkIbFYrxmZeWmTqRXSvKLU&#10;EYZOAGY/a87k5OU73f0Qk/PZOUV6ZuWVxsMoCySSo95pFMqGA2wnkK39gQJph/iDleU7A+9TDedY&#10;GghAOG2tLa0DHe39EhG5Aexv4iRh1NNS0ldJN7W28Tqqb6BNfp7iC+lPW0jYgjCI1MFzGYk0r/WS&#10;5kFTp8kYViOTxpiSucRgX5725dXV0IBeNtrcIVJTGPaAERUwWXmav5XCfGdbmylEEFNMwNGCwPPN&#10;yT155sxLL78ye+6clcuWU4bmdKNDp37SVYqG3fAgpEgMVMa8/vzzhbW1oa4yPIwIdq2nJ6OgAHdj&#10;5/ZtdbNmrluzTlJJnft73//BwNhEAKi89/HHPztv5gz3sb+nQ6WBmWPRzJy74J1XXr/iSMjM3LPj&#10;I9OS191w3byVKzgGLlqzJpRpe3gaZZq3NJT8ifvuW75kIUXO4YF+ZBP54do1q2fW1pJtnzt/7nPP&#10;Pit7wQqh0NPT35NfXvrN3/mdf/7B9/Yc2Kc5oP1ncn3enNkdXTH/7XCUf4Oqjx07Iv+ZO6eu0CDu&#10;gQM/+O73PnjvI1Aeb7Uls+YuqJ01u6Y2IyUV+tff3nWNAMCVCbMravpa2ycNX2s4cqKqqHzRnAVV&#10;JZVinQUk9QVflpQUwDInTzHnnx7k5ZRJDMGyC4okOiXTK9mq4LhCzyxq6wn66aZPr5nhFyHXu/bs&#10;lVCA+DSSndhnz57fs+cgGMoJlZ/N8UvFa6JdphPyvoQ5oUF+TpjZySRblMZoJcEMlSwpDDJUICB/&#10;nqypEyLJQsP75BO/qbwOa03JlymVZKzXNoiOXkg6s/gO/c2xlMnOTKmRWdVEAIpn+OT+4cuGH46d&#10;PHXo2DHahGBmsUKqY5pLLuEHqIHaQMal8I9hFqVAF+AiGF36uFIzhYpzPfhXPsMVI01D4oCUXW0E&#10;HNSL9VTjnBHrBoJMB+DsmdMMtvfpVx84eO7YMS0GwNnU/AKtUE7rKCagOjMPiJxyLtpnK1cuW7hw&#10;fll5qVauOAeSk5jhx4Octf6R1SFZ9u3enTu6B/oFpMXLls2umyPqIrrw8cSuByV7WnwbdYtYt3vP&#10;PpTY666/3lyhzaMjI/JeHqQ/m4ZzM21ahkpcYJyWX3Dg1Jn68xfcPBchqIiTJ2t5xqjfxJTtH20T&#10;1kjBvPTqy++/8ZpphJOHD2y8fuNnH/t0e3PT5El03wZg06BF92L6jLqf//hfMqUVWdO4gzKzXrNq&#10;jSi7b99+9SvOmCHkzzz2GPnXmbXVKhw+kwNdXY7K0D5JNbZ+WeWFieNo2LTpFix3ePzuXTtAt9ff&#10;eD3Y4Omnn5o1a6YTlPjiKQjRseNLFi+cNXNWZWW5TEPRs3jBIs+jelixYjkxh5LSIuK5v/jZT578&#10;xc/bm1qOHzkKU9YfWL1iRXVFJfqQ67V98xYk9czU9Oml5R+++8F7b71jmUGTi8srrBTt6orykqxM&#10;Kj66WBSAcq0QeAlsXR2gY5KelQmcdOJqUAvwplw0triBvvX++2aGeZrBYTStDx445EYroGOM2Tk+&#10;NFheUhgCtYNDgfdEmxgD2JkZnvEysVBjDuHqsGEJqn3YAZB8IKwICkEdHtNfsDFiMvX+zz+RTHpH&#10;FSHWh9elWmc0CIgKYsRABbGfmZsRFcHhdyziuSHINTa1nK0/d/Y8JYPWju5ezDmtdo2VMw3nGRS0&#10;dXabpIFpuvrEZgiC4CjBKABctiO4wJGMw2j3Xh5xNUjc0iKwJ9P0oUKKij1hxlQy/aFbE8zu+CzA&#10;38SlrcsxYFfXVE+vWzAX5AdaURKYEc3LU5uVIyMoLYIOO2YArYchuWMPHCzRdPls++AXMMi8ZOa8&#10;PySWsjIAILIllwGm7BXhxJrvouFQX39obFy9JtcEamM9HD5ydPuuXdi4xEcqKyrQx6/JQo2pkE+V&#10;tI6N4pZyLREupk7Lxnt/9eWXJ2dYHpPN/kIML4vMIaCV1lN/7kxz6+Fjx3bt3Ym/SQeM6/NXfuMr&#10;FSUlRlZEDOMrIBSLibZde3ffG1u2T5mWp2ubP2XKb33967o/CLn8yKEizhTM9dtuu3XVihU1lVVl&#10;hUUj/f0m0Sapebo6Ga9YiDSaYEcKSciV68wSRMlhBqBm+vRf/uznPEFpQDj1a8oqjh48TPSSms/x&#10;o0dWLFvuBsH1wTHOphMnT+07sHf7zu2LlixZf936zLyc1WvWGvg5R4KltenI8aPGQmA4GzesX7l8&#10;xW233ApOyc3K3rltu/xt4cIl//73/kNopW7fhQlkBM/ZXESHbJqPO0HgpdvhAA3OEbcNNIqCAhCL&#10;6Yaa6loDU2fOnz/V0HD41InDR48OMIPHsakoo8A9p25GXnZWSLxgTGdmzK2b6eCXbbuVlGsEBDMh&#10;QJFIwkM1S+0z1VLX0NPmgg7IYGJ+3YZMqPhAi4gWU6cGy+GBx78SU5oJ/yKaEzHDPSYTUFWH3I93&#10;J/CkpIXSFG/SvuHODn5CHfXnLpw6c7bh4kX4kiTEMZ9fVAx9koUHTRc0GRVFP/sSlU13V/sgdSYK&#10;MTU1uKbV0+kX5juiyDRgI1t3QGiggT9JEzBEdwBnoA2RFD++pEjAL7EEkVhqQ4XDiqREThxOmRX/&#10;K1AOGfgyGqN6Gb2m5kG8EwB1CTynchOds5X5QrB9WpBylQfWii3irACG41mJADpHEkAKMB7W19EN&#10;/0L0R+WQt5AyUINB5kTRrTu22VG33LLJccQBkOq3QAFdnDZF1R0mnS4hODnNeI/JqinpZDmUyNxq&#10;RBtv0AGu6dhDY2ZGnePjwulTVyZew+QaHhx88FOfpKkOkiJSMkrbdaBPx0MsrW9oLCguP3jsZPOl&#10;zpG+gXtuvWX18iVOREfea6+/UVBY4Bg0B0vTVVNpoKcHH6mrtW2Yb/yUyTAZdKaS8jLTc7ErcnLg&#10;nLpO6i1NG6e7jZQKUistO3HwUM6UqWdPnDx/tt52PFd/9hu/8RuzZ9X959//fZKKhu5NdFBPNBuD&#10;BNPeBR1pJ/00e+H8KXnTmrvaTzU2tKtsBvr0/rDRRHPs69tu3YRvtuG665ctW/mXf/+XN910i+Xx&#10;L7/6xcQrY7nZGWMjQ7nT0qvKzF0gJtJJKqEEZRj3fFMTHoc/QDMLmhKersSBY8faujthqylTJysh&#10;Ex2A0hgOzQwtQfSp4rxpVcahaqooZ7j4lhKihuUul7awTUIMDgxb5Cpo41IwIum53EhqpL8Wxl9X&#10;dL75kQfxj5QIAitzyq9r4CVqraEIZeNY2ZoUhh6k3uFCHkDqFWnSxZb2i80te3YfbG1pVw/Ycup8&#10;/FgnIl7tgsWLgu7vElZU5hcVORe9uNmbkqKcdFN7GbJrI3eFkDKFlKnuzo42xZD9CUOg8+kWSv8c&#10;JIoR32EJkxMHA8+AF6z5QqdIvNA0dF8BZFoqiasB7l23E0hccqTpfLd3dR46dBiBR/AJK53QdtDz&#10;16XsF5o8PTBAF15GOzZpAqTSrpBwW15Ael4z82bPHuztv3jmVNelLhIxVaWlBIAsqXA2mTTxAqdt&#10;lmWJd5tGDfcTnUvv1tlMPTxaquZarpk1J3U+gmApnC5bsbypRQe5SaUGrxy5dCldJldYAocbvtA0&#10;e80q19hMBymNz3720dqqKu+0v6ud0nAqnVhPkj61oqqmpb1bUN6zdXtFTe1vfeXLs2urPZvmTGNz&#10;c3FpCUV3uMLC+QvEKzZZvTJ4SJcSbmTk3ffefeKLX5m3NDx6cP7yc3NdMXMLg30DJ48cnTYl03Ti&#10;ykVLasorbl63UaH8+suv3n7rrVs/3PLQ/fd/8sGHn3vuWVpEK1es+AgK/NbbmTnZeGk33XYbt1E6&#10;nk2XWj/av/to49k7PvVg1fxZR86c0oMyu3P4xHF56YvPPPPTXz2l4QVPd+LOnjvvzffef/nVV3Om&#10;qAKm1lSUGdwUZ3PNc07ALRiVlDp3Jk/OMA9IV0llq2LsEmEOHDzf0tI3MtKLF9rVDl2i9V1R5WTM&#10;z9Na127PTK8ozkPoLc2bBi9OmTLtyqieCmecbLfb5JPDzjo1PY/WpoGGZkvJSQKBsZidk8+vW4st&#10;hNtzwi7UAJ6/Jk6bsvq2uzVKmpqa7QF2XqSaaVLglIeNX2PTWaZGjS06D5FQyaUc7qqNyAVoDKbK&#10;zvEQaUji6lgrQYVC2OomlhVcRSG7IGfaxCvD5YUFwBYgiaUJlJHY+CdVhNaAhWTrxQpAoswAioh5&#10;YcCpuRtOnHRfYhZK3CPrRpXKwc37x8ERQogwyhC8GA2FWe8thpLzckUFVbt8Wg/I2aYlb0FDBv2B&#10;1QHAQtt0bMyoZ2ITdUWgJdcr54bkysFgsloZBItC8K+9w6ZU9MsvYSCqhe279mh1akyfPH4iD1WF&#10;5TlqWg/jgcmoslzgQ2/h2pjpEd0IMIbdy5LYGDHn+sbDh7KKCiB3GGQdbcSOJs5ctOTU0SOjqbCR&#10;MW1LRD3CU2pFKCaw2WyFKbMQ4TRsOjqB9tThD7f80Z/+z5rifIE/v6jAX7vQew8cXLJsCX342zbd&#10;jB04OiIHcwSPwezxFY6cOL57154z6C7nzr/11pvXXbfBrCljdbQcEvlS2aCHJnPh6DfU627dtEnJ&#10;4QbIo6Lh1HHpN7721Xfffeuf/vkf7r//Xu3I7bt23HPfPZOmpFTV1qxcv6agsqx24ZznX3/lzV//&#10;Qq5MFhf1v2rmzK/99jcRwAwYv/fh+y++/CIErNmUS02FOwhU4X0hRfHCbS3NAHHJsxlD5H1EIPOV&#10;nuf9zZsRqXfv3Hfm7PnWrh4cvxASZCszZWpdbfWcmTO4vciHovREG6FXZEGay70WErSofNCgKB3Y&#10;x2QYRswRFmLNxETFZEe/5oGRCo0y28P/aWS7WeOa712dXaxlYS3hKPtHP/kVmVuzQTqIXFL1B6iT&#10;ysI5A6BxIN3CgmCpdjCsSROg4UKD2DQuMwF0kw2C7f0n4njIQire4w1lqPxIq2C3j/GdUDSMRqrm&#10;LoPQ5Ey2EDM7d12VI3IZTBl3T6QjKAVSjyfgZnxPFAaCrGRzhDRJIqGJEx9imbFXRibKYZzEIyN4&#10;k0FkTEshGagdaQrPD3qPRkf9oJr0ac/Xn29pakPZAoOpNbXaFf/mEGxLo1z1J08ZWpk5vba0sKil&#10;seXA3n0mfarzC2nha+329/TSOKeGWMf4r62F7OTGDWsc9hokNHvJwHJMdXJMK0LnHLa32ZnoW0K6&#10;s3KzS6qr/+CP/zs2x6Ts/KmZeZTNBjUyR0YRAfuGjZpkUfye0NH+ySe+fNuNN1DRMWSSgcOK4zys&#10;fTOSlZ9/6MSxHqrGRUVzq6pc227MgNTUow3nd+zZ6xbs2Lrlv/3+f8hAg5swaq6gq4sGPRdM5N1c&#10;XbOzZ3FAWt57772u7o4///M/k4FmT8sNibQpU/PzC8+fa0QBR0xUXibc52tmoC05oLM6Vbb6x3/y&#10;P+El//E//QFWf1n19FfeeuudzVutwS9+5auKz//+J3+8fPnKduZpnd0zqmYeO3h0Zu2sOzfdhs/9&#10;/b/6G+MBVjOjSNUbLh1CZ3Z+UX93T/qEyTNMOF0ZnV1TOX8W3CT/3vtv6RzoYFV24nzzs6+8MzJp&#10;WmHJrOzy6aPZ0xrbWocG++x3PezKcjl0PlUaqmHpmenUj5RncDaQqazHWjfspNs2bkVrt48n1Rqa&#10;QTsKcZdUqnYGm7FAtBIkIwTgld7qXicyaHc6DbsZNaUlRSlP/Mc/MK0WEGdObhEJJOl7mQoQqO80&#10;dJENxsC/CMuGByWOCoQjP48bfVECJkp1eqUQhD8kfMCZbKe+uZ3USXAV4gnYfikMFy23Hsa7mMlB&#10;KtFONsMuGZB4KH3GMxDMZVEgohqJiqFBJGpdYTNZ3NQS9eExKwws7ez2X9rbfdFONPl0zai7GgDi&#10;LIYYgBxf5Ymw6oASavr0SgFNRAJiJeIAmUot89YeWTujhnyhvpj+qy4szFPBh0KXjUmaOc0xMDQ2&#10;arL50tEj3e1dLckJg49TXlKek5HddamzrnZG88Vm5V3Qrgb50WQq9pVhtqOzZwr9GG5CoK0Rn8tw&#10;8Rh8rHtoUPKji49xozkv1qNDjyYis/oqkOuz5/EaJ82dPa+6sgaL1gaOabVrYmPf4sUL8I6zMtLy&#10;M6fqO2kXgm6oDJnXVUedPXH8lo0b0iaMTg0wY1A94IZyEKLIhn45c+bMjRuvM5u2aNECs9fhzTtx&#10;7MVXX/qXJ3+OTKFPZRJdQg+koZwJIyEnGP7rSqYJY4p4zEh6tEq006dPv/bmG2bQiyvKnesXmi/i&#10;z9177z1bPtyy/6WXfve//ZGlQ86dBnNhQaHn2fXWW1OZiuRlL1w0b0JaysBI/+e//HhBSQ491Eut&#10;HdeuEg+YnOFaZ2VNryrv6btUO6tq1pwZQkdjc8fxIydx7lpbOozyl1qXubklOXl1VdOVE6nicG6O&#10;xtHlmDEa3LN3r/Mb0yK/xBwf/c8GXuOQNQMvenycncmKOiZVnyIYSPrk6TMomAIIyqMujduUkAbL&#10;1eg0yrW5TPARDpn45Ed7rTlaEp7d2Ry+LyHknKIR55IBpjT1NOBIRGlACAKpacCvoNYKDgYxQoIq&#10;dJHDTYIvT3CrwDfBSA2fXFQKIKlpKemjpSqB0TSIJ70WY08OeE5TfiV0UNPTnXyO9pCrcN7yxACq&#10;9A20djqMYm7Gk5lgysmGPWSEgE1MCYVEsT7d+OBHMh6YpdVlkNpLW7FGPlTe0ipTFkLK+QsNLW3t&#10;tTUEEPRQjb9kKMZUV44Kb7i/r8eBY2ClGxerb4D+YIjwXbmaPWkSLdHezi5Nb1cBSamSLlt/vx6Q&#10;luqcOTO561y+MjSrrka4qKquLKoo8WxivRRYxkKpafDqMC9EZM7J2TlPv/zak796hvcQPjHmW/gl&#10;hBRBCEiIwC7IaF/v8uXLf/uJr1QXlvCUB12gynX2XEKM77WZBvvrKqta2zpzKquuTZ76wa49R0+e&#10;8lneePHF//Vf/0tJblZvxyUTlbXmy8eMcA3Sknl/80fTp0+XrjsLCgSovnDFlYX+9Kc/3bp1KxRh&#10;5ow5tdNr9WJB0pj2g8iA3WbChvJziAt3sm4Emivpzpw7f+bChUMnjo+mpLG/+XDnzoLi4tvuuvvk&#10;yZN48rfffievFnkIeq3JvpzMnJ/84Ic4n8AJgTl871ubtV1vv22Tga0dm7c/98uXelt7bbxpEybP&#10;nl70wIO3EC2Yt2jG2OSxvitjbd0ju/admj1vbVZ++R/9+Z8vXr6CXRgG0/RKu1rPaaBieoXBBBP8&#10;fZLz2AFD73yw2TE9IW3KjFnqxDmE2kBKoqKRJiI6msk+sovuhLVCoSwOjMQAIU1K5uYEpVBXYuLE&#10;vNysmVwm6Eo98PkvxwQSX7Qgk/sfocWYOvBrgYKnIUqFayFGAAUNAWESztWwwryH0grQJ8OMtSgy&#10;NGAkyPCU1JYfTcibjztZYoMncneSMEs/hJm0PyaDa7PKqIqxR3OvsnLUt33sdhrOnzp5ygynk4mr&#10;ky6mZpzRakcyTBppFslPWJMcg2hhatiH7mFivkofkfKGHQHjVXkabh32swKb4Rqw2DuZQQuV4k5u&#10;fmvzJZsIK062fcZ82umTXF2kW0ePHtMsbNL+69TuHFH/eAmxhU1WiMOmpspJYgGPm3USrSgpTTK7&#10;YHsRg+Ja/Nprr7vc6hzJvejHvVb0+1j7lMPqtVGg9XU33KQbx+Q7zI7sJPj/QL9rO9jTHSMmEun0&#10;dPUI2e06ChcVFRcvXtDU49aHOK/aEtoDuDaAoK8yMPjSK6+pH+XEYNw7brnZ1I4R4eKSItFYy0xf&#10;Eb3377/zD1wzAXdyV9x9S8S7BRuwoVm+HI11A5GoH/3gR6FAhbIwNEzuTY5aVVHhe2FenoODAI0B&#10;A++NQQ+5KusBJmkX6bjZz4uXLFIa7d6x87133hWNteTLi0sRjX/1d39rMMK9MoZOCAttqavx/O5D&#10;B/Ag29vIa3bh8mVPMWIKqb82ZzYR7uHK6aUF7OizprW0drz3/ofoFtOn13z+M59XU11sqD9z/Nje&#10;Xds7ZOAjg4cOHjxy7DDKrRxmwaIFVdU14GNyE/R/MTUdwW6NzjqCMyDOeQvF0l3DVx83TvOuyJyG&#10;UD9RY2dxqqZilsFxybAs3wg0yGHikx/uVLmqwRz9ITJH6twxm5hPQbUw/LCso2+drE5F89jVwURm&#10;6mPBGHmL3F2poB4P6m+Q7WLtREon8RpTAoKvYtgoNiitKg1OkA1Dlu7u6LWkmtMdwwwBN0niSX83&#10;X2qPcOM0jmKKKmRMSClRhL2Y/AuLaLwnwEa4J3sZyJwSJVoxiVIgsEpqZSQ20fwPFTa1uC8gldBh&#10;yrFngJeNsSpCrmjVGdEX7e22AxWdjjRJdnNzqw9bmF9kskph2nq+Qb/MAm+XnLLKutg80NUzafTa&#10;knlzppfjbKYAWHWHDh86cOwkY5qZ9zx4j8TJ7AikLU9nako6+HmMCGhebqeaaOKkP/jD/36pvUdW&#10;yMbS5smYnMai4MqE0ezCfPy04rJSvY7uhoabbrrx0/c9UFtWAnhlwGVYiipvoqI5aGxoaHRi9/DI&#10;H/3vP1+34TqRkJvdf/q93+m71MwkRmYlRTXX+N6HW37+y6ef+M3fvOnmTcT0X3vtVcTs7Vu3uOqz&#10;ZtYmMmKamFfEz8tDjGlweY9gHOP8/ernT37zG7/V2twESAyxSnzh/n48M3pF0v26efOcHO9t2fry&#10;G69hQM+aM7uwuGjJkiX1Z+r/5q///rOPfhYV/vOfffyWW25xKnmtP/hPv//2W2/+6f/8n0VlJZcu&#10;XJjQPZhdXNV7qW+KQbiJk8euDGZOvHr7rWsfeujWwuKstMxJBVQYO4eefva1H/zoV12Dll/6//yT&#10;vwAbqDEJuj374nOHjhzeeNN1ZdVVmdz02GRPnUoVJY0nRIzDQwIbUV2dAnzfvfrChYsJc9ktMBjH&#10;slVnqENHP/LnMWTbNMwGnXXneHTJjLWNXSkrQkUpTfnE419OaOMJMTYRT4qxpcuXMRGsVacUjANM&#10;YRppfPAo5doV9zKmCBPEVL8Qrup5k+HP0BIa1+iMZwrDEmPpAzHrEbIjVrkjJixMQgYPcjwpzREM&#10;E5CFm2uTR7Eyo2pDg1FwwHqSXJE3JmQd9kg1tTJBOJqDfFy+O2mNp8vtFKPZPK1C6TsEdYONbs49&#10;OoOTTaDAYtEtccouXrioq2skjHZJCG3E/CyXxNBGEjMN7uDR6wcVF5cYFgNACwwCBdMGHF4qgMIE&#10;cqJKQGKt4MLSIzYjFrpq1Gg09fG37FuzOz5kCFGFqFDkkyErkppWf+Hc7HnzXnz5lY9eeGnm4iVq&#10;KseB/kaQoa9eQ1HxuTQZFU5SQ2IO3uGlltbrN2wkpd7SdNEHSYCIUORHukFTl0IcOUp1ofBcfT3X&#10;Y60upZSzAsBlEPSdd979P3/x10989Ws3brqNT6wjXx7gAh44cOiHP/6xu8CUWegTDN0PQUltOXfu&#10;PLtu83vvzSTv19/z9a9/bdnSxavXrDKBCEwXSyGGLlSi3WauqMax9MH772lPYQCwDuNH/If/9Q/f&#10;fP0NhvcMD1atXrltx7Z77r0H2fbgYc4GB6Qtc+cvvHHT7dMranjHhBjulWtTLB4CfKGaidwAGcsR&#10;jS1AQxRKOE/rBHn73bd+/csnL7U0C/t33HHbytUrnd0tGlMXL+rnBPRXUOTTpU5IUawWxNDLmENp&#10;/pw56gcez90dHfiGRu6sMaIZwiAbIP8k/mPBSWvEB4Hh0IGDR48dgTKp11UbKY888bVxL6mg/MWR&#10;5CtmMCx9kgpJqzgEi92TcMRJmajRmHh626iTTU8p88YlDsaHuUMyINFZSlTuom1AHid1Soboj0GJ&#10;biTh09pUcgDMwmQj8Zy2Q+QRlpFRjXDhzc5mhsIHtQxhKS8vZMYnTECD4v9g4foSeVxVUAnOHOb6&#10;uBJajHSIbhZ74oppxRBT09nwg1zOUsaNR3ofIeITNs/xpUAXu6CWSnYahr09PYgG1ORVNYZmVMY4&#10;MiRQm9svaeHTcdK9MTiF7q5cc4LWHzps6kADVE3S2nwRgxgUB/+VQxHdUWSJPMHnDxrB1eoZM9DU&#10;X3jl5UnTcsHpku+777hz9sy6PR99JP/CimltaSYboarWGoqW65VrloWBkJk102MQZPSq64CsOcgx&#10;MGQUJ+ijBYVrFNR76e477zDYGIPG4fVxBS7xox//9NT+w3/4J/8LF+DoieNkB3Q8ZCZnG+o3f7D5&#10;5ptvhgQFlJnO6ygmzBBAPRnzu43rV5eWFKhs2b7cf989lNyIxrJoAY71D/VLA6xvsgOwx5qaquLC&#10;gqeffnrxwkV4jbpin7r3/q9/87eAnjKT7du33X33Xdddd51W5dbtW8WwDddtQHfImprTcPZCw5n6&#10;cRcPuf0UUilpY709naWlRapeB5ub5Zyw9ogAaTqPN/NOnDj28ycNET8p/aybPUuEVxFpGbPCOKEd&#10;3t2nG6q3F9Dz5ClZGkBpafnTsilj63I3Npy7cOZsU8O5Fs2HCxf5R3a1tYv89Nf4rapF9T0BDw5I&#10;xYwGdElRScoDn/2CxaEU1nwNb4swNIzGQLQaEvDOwWrfQEf1H5ytXN90tsP4NBQ80a4SIm0iJx8K&#10;MtEmT7AlUn6JPVvalCxnMnCJa0TM6YUL2ahf0Vy0BWJTJaPkjrTQXk/VYpfFRYXl9DJDI8jIBfGf&#10;PZOFn7y1AHbHpXd8YRO76wTMiW1aEMkEiJfAyZgSfXAU98tXUWv27jtguSdT2pXmexLnkPBbNOdp&#10;XYZVQGIGYAYr0ThCKO69eLHl5IkTDRcvENwPt4B0otQKLfTIXCUT6bTauXPTMzNPHjva39nl9eQz&#10;5CTKp1dQTsmamimndFFCjy6wh8vQqs1bth4/fcZalOrJlIwBMbsR8Q4fPGTLZSJUZ2SA7KZm02sb&#10;pgXvYp09dXLZ4kVOONbJrM2Dw+LsT/RFf/KTnxXkFybuC1duuflG2aXAYlDM7/7kxz85f+7C17/5&#10;O2y/h65ecxHfeusNFYJgyE/03XffF9dRg8G1wjWl9B/9+MfrN2xwKtmcE8PyNERd5s6uc7QRp5pV&#10;N9NBI98zayxWoG0LL/o0Pd0dJqTXrl1PHZlZDC+1r/3Gb/70Jz9xk5Ufhw4d/He/9+/Ql3bv2/2z&#10;H32/R8M58uLROTPmHjt03NtzHSwd5RIdA3YuXV2XQq9EkRj+VdOkMA6Cbdt39F2+irJteh6ARhjX&#10;yjh66sSufXt37Nx56sRJag8b11FiWbNs4aKOiy1DsJ2ePlMigEK6vJw+SgsKp5dW1FRUIrxU0YQs&#10;KNF9msDvYcJE/D8zwLqxrhiIaNnSJTg1wGCxRcxJ+czXfiN2QkThj33GJCJiq/oiZBZFjRjSoY1n&#10;vYVhBZudIKhruUeFR4VN8quWgAdkGZ8lYUyHNGYt0qfqnzOuTzOeRusu0gs+ejEaalc5QbED/VaY&#10;ltCNuxZQGgoJPCovL6xiwx1QPTMxvBq6+bT19EhRbFkwlu6FIBimNTE/i43crSMJTJK1WH/GjDo6&#10;+c8bY75ypv4chBmn6/jJ04A1+kJa88hRVExte1WNOImo58NYv9F5yMiSfdJytPSjoaI1mk87Pajs&#10;Frdr7lOLw9AEWxfpCGVaf5NFp0ja3T/g5SGImQXmNYrllaaxqG+5YlrgnT19Rjh++vNfAB6cIVbk&#10;45/5XElhobON/pIZjzP792WUlmjOu9CXOztdcwxf+FJ3w7nFy5YzsZMoMkjr6uvh6YB6yZgshgWi&#10;R1H/yCOfsqn7+nvMJEmlnn/++X/5zg+//PXf+NxnP8+Vu8O4cW/f8y+8+Nijj4Flf/3LXzU2XrQN&#10;brjxZvPzgEtqPQ8+8BAJ07/7u285+9CFgWwICr0DvZPTU0vKSsNWbgwjbFiRU1JW/OGWDxLFPLoH&#10;AWTNnDXblXjz9TcdFlpprDiffe75D95754tffkK29szzz/zgf/+vuz7z2O133vHGSy+VlFXOm7VQ&#10;hDi4bYf+mC4NwlssCu2XzKkOZYWZYawQthwb1RLAvXj5vXcn52bfsOmWBz750KETR8GFtXWza+tm&#10;STnxPhirf/8fvvvdb//j+dP1qL4VhSXGcTSqdTewVs+dZGPYMAySa22bOHKNzlXRtBxI+rTJGcXG&#10;vvR0dbv0NQsL3UbEKezDjMnpVZUVc+fWqTG+EEK9VwySRw4SmVTQw0MAPEqFRB0hGe9O1Iy1piIv&#10;GnfzVjrK60L8P/zQFdKmDvj/xRxu/MEMN3tkLGHvwQNbPvro6IkTziTL3epX+EVVKnokM6MyFsFk&#10;nMKI34G+AowD6VpD1rpzwpshagT6tJr9rYzQzDGVGnMt9KnoqTgnYyyWxat5TRYpCqSh4MZIjfxM&#10;FVVdKx9JXiiUtqKTqh2WuDsjROmqSlmdAiHwkHhZO/OYUIHNcNfnzJu7aNEiaNhg/yD8D6xku8pE&#10;VVOIfpI7MtL27ZDASIqOEEtKaM1Py85zxbwH+oJw9BdefsmV8WmV+w/ef/8q/LwJky41N8tn9KdO&#10;aQ13duJT2Ea0jXj+DDS1FpeWKjmYsbOENa9ZVFw0IXWS+wRzeeGFFxn1nj5xZk7drHvvuZujtALA&#10;sYqh/Nzzz4sqn/7UZzyLflZ2UcH3fvj94qISdOD9+/b93d/+rVTwwQc/oeZ2g5588pckEG6/447T&#10;Z+t/+OOf0IStrakSy48cPUpBp8JcxOAg7omuBcaE90+I9g//6I8oD7me7Js1f2ihEK+qq5v985/9&#10;vLmFCcntFtDR48eXr1jJDuq1H37/hsce+73/8HvS7K27dtYfOXn21IULZxt7mps1U4JwkCUVDwcF&#10;rVjEH3zXefPnwYWCNYeEJlVJnbxEvbJ21eUJo88/99zt999Pzxs1TplKYE6lun7N+ttu3kRmdP/u&#10;vdu2fNTd3gnTWzh3/tKFi5DBliS2Cvp/wlV7S6u2Y0cz9+QwN6LrBLNiATMcVqldTsgqFOzMKYQz&#10;jh05mnL/5z6rUS81ijx/XN8hHCwSwbXE0Sg8diQ7SQmpGxvTWmpvi0lyGKJ4aD1ht96l09g/6Dui&#10;HqjVYMOxU2f2Hzy4Z99+IxP9He36RCZzEbDlUTGtmmWog4l6TA06Qe0xmwSUKzdzxPKJFaHQUCDR&#10;5y80njt/gRyhVyCjhPYUhSlxrSYTGW0SMOJrNQRPjL3HwKSx8pA9CfmJ0dHG+nMCmn5l8lGo24fS&#10;Y1iYhjbWZYKZ4JshB0VPt56UtAdq2dXbff5847ETJ20qd86RFvcJI2DqVIRWwIBjwb4FYvYNmN8a&#10;MtWQzOr2WLUZeXmdwCtKUu1dfgVUSJnB+jtw6PC2rVtps1voQNjbbr4l5JIw1xIJOU5Z9Y2NNKzS&#10;cvMEVZRPMNGEAeo7Y3p7SxcbPc8zmoUdypNB5/Gl116T2KoE2Qffe+fdphI7Oi/R5zT2QSX6F7/4&#10;1V133vPwg5/s7e4PJ9LRy3/yv/4kPy/v/vvu37Fjx0evvzl/2Qo5Ho0z/kqMZFetXqP+MXFuao9Q&#10;/uy6Grv9n7/3wznzFlDghK5DD8zhSHiDy5Q+5WT9GR6CvAce+cQjy1Z6KpOS2RbAzTff8uprr5vL&#10;v/fe+37wvR+wyTV22zcpRpFmzKyFrOxh0N7Zm5majSGYXxbmq7i9FE9mzZyhxjOk7mS81N5WHRre&#10;eeQUjNZTpmkbGN5xYD9Po492bCN7NWvuPMLvuw/sNyQX84zz5sPwdepArup1xdgH72+2oxixK83P&#10;nzu/dcsWreYZM2bOqQOnzWM/smD+AqATQYwPN2/ZtmsnEULUBDSKttaWMyePnyb7W1CwdPGilE98&#10;8XPcTQ2NIn275WFoGilPqEsFuqMPGQOeyQ+JNppMJFTZYhOFWMn4KBRs3dHiLpuuFscuXmxSqvIT&#10;saD72tqImZZWVhaWlmttyNpCyNA8VUgz0L80sNQf9aLuLquaoWHAkn9iuXbS4Mm5BiLNwCEglbYH&#10;xpMgC1+XU6lIuKvUTp8unzeKqYERBUPwQbJ1u0mzGAkJi+3SYl6ppghmzqiFXlta41MnMrHL1OC7&#10;yRS3t9rKLDUSRyis25OnToUNUlkpxMZs8a6dO0zc99AJTOb4YCZCBwl+BwbYzWfQui4sKSKcPmfB&#10;vDnz5uWUlmNW4lm6CGILlruPu3nrFhPnHd0dVwcHb7tdoTwVMggl9AaNqrOr2rZn9+mLjTBHUIWR&#10;rgk9/YUVlYaMXSYz4vN5vU5i0DWpq79vzyGYT9vcWfMO7T9056238xpXCs+ZW9fRfcnR1tBQv+Wj&#10;bbdtun0mBbc+VoMTXnn71ffff/eP/+f/VI9961t/n56dp2165133Qvna2jsJZt92x516Ha+/+Rb+&#10;7yc+8Ymy0hJZ8wcfbn3ss1/IzikEVVDuMsYsSUY2sIcvXLh4/MSpO+6486FPfvKpp5/72//+v3Yd&#10;5nOAr5m5avXap595bt+Bg3fedZfGDnL+nXffNXvOXNe2anqVBrnhoNRrk3s6elEfxAvj9DJXuQxw&#10;DyYW5JG2Vkm7ZrluiZVFDT8jv2jbnj315xoOHz1mSMMxd9udd9+46dZnnnuBUCVpDhfw3Pnzx4+f&#10;wNVYuWaNcvS6629gHnDk+DE1Zt2ceZu3fPjDn/xk85Yt1Ls59fz8l7/Q9Fu4eCkqfnNH+8kL9bTA&#10;d2zf1t7aUpCbXVZSPG/2LHN/KZ944nGNJudp+FwkBW44xgTgGdvAaB4CXYJ/mtixcdJMqIUrACAo&#10;KS1DAyeRwYmUPeFdh9BxinMiXMODv5ubX15i9J+ELNg0T5mrbreJHLLEeYLaznE9sW4JV0tzeU0t&#10;CgaVFpJcMjybdDsMFWFYEDiX/JghzJmmt2BnA224vOmKTiEtRKIEZdBgigUe5MR+75MMDB5mRnqa&#10;dxBDvaXFpsrjswXCpocw2aSbSWX9QaabtquPZfQHMcTGkOGE5qzIGSJftkD8D1EFiqg5KOUL1cVr&#10;4LUuG/hMw1leTSoN1E4GRi5eb3dvx5n6M41Naiee7SbRierMmD//jtvvCPqACoyr/MAAM7ULbc3m&#10;b7AjSX2KlYBHvGUARd/5RqntX/zlXzScP8Pdb2LapI6+npfeeG327HlnT59ta2z5ja98rfH8OVs9&#10;hNknXjXgd/DYYTdw9Yq1U9OmlOQXGwv7xVO/KK+uvPeee+kkQCMcFWCS+fOdm4sNluC/ARV27N4l&#10;IMxduHBm3SyZQEtLe0/fSG5+KaEnXU0nTx/bxB43zR0bY2+wZ++BZ595cd26jRuuv7luyTK/i1Z3&#10;/LgkqVHc2Pzhh/ILdB7enPgv5gdlLA319T/+5+8uW7py7Yr17U6Ncw3pYM1EzURHT1dhoG/A5Jbh&#10;MMmqC8/KLy9vGj+6yVm5ju3nf/5k3cJFZAOwIc+1tOEm8DS92niRDEd+bS0IBO8aL13HIDrttOgn&#10;TqiaMaNfXZQ6ad7iJSfPNShx80tK6dlt/3Dzob17zMl8uG9vW1/39bfewrXHJEONBnB5GRqrUSc3&#10;PuXhrzxueUtgQts/zOBj/jqZ/44ogRMoT03UEmTU6gCtsXbrT0KUyAWOe0WTKg699OhgRF2CM5JG&#10;1QcZE8pAyACKnE9EyOTENFRH3kuxeUQmyUkkYUYUpkQUEoA0Af0i9C7pC2s2AmCmZGXDb7NlO55b&#10;9gay0OqG64elS5SFwcxlcpUzLaOoINcIDkKr4Y3rN643y4GgL+TxH0WDMXMD8TJ9BlXi2VlTWcnr&#10;ddaMGeAX3vVzZxvdmWMqw0KRK4M4G5suimBM0JAjkOk1UB0FPrDwVTV9+qw5Mx0cQCGFmVNAWcL8&#10;xTBdw4WLOFzSTk0Zkgu4/8G1QQKfNHHO4sWbbrklFlc4Mk8szS8UHp1Ymz/auvfQ4RB8GBiOwZL+&#10;4Qkj4ZntCP+D//JfyMuS85QpnTh76p++/92HP/0I5Y5tH370h//5/8eCSoFUUVna0dPFZo7rHJ45&#10;2v+KpSszKc6mT3vnrbd+8uSPv/6NrzvU9u07sHb1OmO0a9auc1rl5Bdu/nCL5PBb3/62I4XbxsxZ&#10;dbhkbc2XTIDoABUWVzDAbL3UvXvfod17D364ZUdlVW2Y6A2N2BL5hSV//Cd/Cra+9/4HoMAV5VVe&#10;wvZ45pnnkkT0hFM01szo2IJFixAIdu7aiaj91S9/raJk+rkzDazZ3Wj3XB1nAYS83hReCKUs186e&#10;PRklcV42ApVyVFKpo/vi62/8zu/9ewZAjaHTfNHZWVZVXTR3Xkld3Uyi8eUV8xcvgpSYGh+4cvli&#10;a8ukKZMvtrVMK8q/9xMP+7mxta3xUuuBI4fOnasvmjWzihoLm+aRwan5eVQqSZhabmw8rarSokLz&#10;PnLXlAe+/NkQS+OSE8KynM/D7ViNndg+aF+ESydlKa28AGT1xDn6ROfbOENC7kOX8v8nXJPn2OgW&#10;hGQsWCTa4cZl5aST0vMkcdOyKXFEPFFqp8Wpb+HDNGMqPeYSJyd2oLLHFJL0nhVNPI6RnGx8kkjw&#10;Rkd1kSQDAAIlv+iRZ+A3JkpIlqagLek8ChTenlajTTItQ+NoVPHQdOGcxlAaNaGpiKdXkRk5IsCg&#10;MZZVDv6SMqLDwNP6DBBYElVO1lNnG/DPFd8EzxkGqNJkTeBFW9tFdD47QWKmJWr0XBTMwPdYSZiq&#10;w9TKhXbkUbflrFamJ1xcDOLrU8X1dLNcqZuhDSd1vRISpV2dBw8d/Gjfrp0H92Ga6CEqoCZixQ+M&#10;hOVKR/fc+fOQybERlDZbtm157pXnv/nv/l13X98//MM/fuK+B5Hsayumnzx5YsGieUePH52YPum5&#10;l547cuJYVeX0eXXzSWE01je++OILE9Mn3rLpRm1pWTXo6b3337e+DTTQZIDb0j0oLi27adOmpUuX&#10;6QNCUdniHjqgD376fGPriZP1QmB9w0XaWps/3N7Z3VdRUXXufNPkyVMqK2tuvvnW19988+c/e5JC&#10;M4/Z0GQvqyBsOnPGLCJ02s+XGpvKp1fqcnzw4eYjh4/MnDHDsP+BnQf37z0Q49eWJudbrpbcwtOm&#10;4o6YTd29e1dz0wW3JTvbAE82LMTZOG1a7vnzFyg4TkrPeHfzlmkFhRU1NZlo81C2ygoDYWi3eszs&#10;bCpqa2C7WOw85boHBzr6egXYD3ftbO3u1GrgpXltSjp426ymxTrFjFco6KQ5tp2ngU9OmmANW3OR&#10;9/xk85vA0KBhR3eIY0BQc1VbQHTBw4kMew7hHP3qUF5Dgr9shsZj/J8dFNyN6K2FzrHcA0fAXIcA&#10;HT0B2H+KJ8pAN9ctDkA/NHrAu2Gi5MzwGNmL40p+JRyFUpjRMnajibedyCVzVeRHk2FyCoNGf41w&#10;ajPkZk7z2r19wnU3y8vyyjK1nS4bMgi8wdN6NqQAvSO6rVgAJEXGxZh1bYd0BIeHPad5QEEsghyV&#10;ecJtPX1nGrT1LpIcWLRs+fyFC9ENyDRgheicBKJl2sQUAQNI+6EgP95bCI6Okl9sa2kyA41E7Irp&#10;u1SWVV4DgA8MTZ2UlinJGR4+febkhSOHJ4wM2P2phblXSe3TVZ827ezFhslFOQM9XRnTayQqBHEn&#10;5RXpATE0oSQi06tFHyrIhQh8sPX9jdevO3zUMOwxzpqfvPuB7rZOdIaqaCn0p6RPnJyb8b0ff39a&#10;Xu6yxcvWrVw71D3ScKJ+8+bNvVf7/sN/+g9/+Zd/fc/d9+tM/u3ffXv2vIVw9m3bd1pDygD4IYkJ&#10;ur1yXcWbnotRm8KC4iPHT8yft0D/6+ixEzt37qZJhXvY291+Ex2G+XVCZVlxkYHTV156lsFdx9Hj&#10;JURCV65qbmq5+777f/GLX7S2XsLPX7dunXTx7bffhjdz3M3PLnz6588NNbVWLFzg1mvyQm9mzqwr&#10;yKb4Xzh5wujW999OnzBcUZw9f071utWLly1a2NbaNX3G7H955pln33jLQG3H8OWCmpp2MCNXmnx8&#10;6AKAJMkcKxyiTQxBgqAFZi15fkiPxaAlhRvqfjEuk7iHGeq1aypcYUpBZYIUZ7CyvOzyEBGdq9Vy&#10;7qJCy3Dij998M6oEz2GNw1jNAMjVr16zgz17AlLFl1Q7ESmn0JxoPifqPB/7MkbnPHhWAp/34Wt8&#10;jiIxNZ1gCQZp6uNfSoy6wqAoOrshEz/+wvop4YOpyIn/F6/zsUVqiKtH543V9Ai5iniVcHOyUZMv&#10;Z29+SZGULqzVwl/NmBC5AgThNP+hd+HJ5XxggZCAJYFz9cr8mbOoK8gTtSlVk+psf++X7Geb0Z7x&#10;0pYI50+AuvLG6CIHHAcHrCEBiofldbBa0mMgMiPowAOfBKHIpjXS6OJ5BhT3nq7eojxzm1jSE3Al&#10;veP6UyfbmpsnyL5wcsyaomkW5KUV5trurhiodYKG9pR0vli6+6bTBDQTgjBp7ZGE2EJsbuTM2WNl&#10;5cVrV62eP3teSAYn3FVl4IHDB/7u77/11a9+denSpaXFZQf2HnjlpVfM2Pzuf/zPmp6//vVTX/7q&#10;V55/7kVNRviyPBmvLsgXzpopBDtKKOm5p6E7MRrBX7Kg5j5bf77+3EV8BUsCICtIOuZHvKfuThcV&#10;IzU7K33d8vmzaqY7/+Wf9hv9l0OHj7717jttF1twe8FNsHyuDsWFRZ7WfCMjAbOM5y5eJDpKVaqw&#10;tMz55YohoTJqPHNoX21RXurV/tGh3ic+/8jKhfNzUgHcw0cbLu46fiq9pJyg9KWBgQmTp5qaDqG0&#10;uEQDiG0O+kLyquT7rg3/myliQk9KyBATUwA+1GFsDPfUnuFSMm7VYi+ZFrKdcvTkp04ltVYdJPTS&#10;iT9/+z395dDdxLHlCaQBhwYddKbgEiUiPCHF7HtaWPiaK8br+titdHx1xume+F7/21fogSdf42/L&#10;mRz1SXJmJ1yq0HfTJ0gszoKpHvY2idq5L7LQH0cMZICko8K6IV44uuyhg548PoZOgntOAiMmmULb&#10;09In+GZvBDrGU0f9BGdLS7fb6YCKilaJ4ex5tTMIAYGD/b2p3fC/CTrMBKN/0jYt+2TaZdDL+Zga&#10;eeQD6aRGbz5ptMNSEjytJy6I8KX80FcrKVYdudxMD11CGx+FxPjXNW0+dAtsBeX4xFSvyxqUBW2l&#10;bLqoyLbCt72CYWBLOU0ilgaTZvwymrObNaN2enlFurB+LdS1EZBbWi++t/kdUkB6LW4qjr0j08+g&#10;Cz1gWv+PP/54cGby8lDKQ8R+cOQzn/3CRx/tYAe+cuXKN954wzHhFA82J9ZJaAJ1+TihCAE+mzpV&#10;eWZqTwzv7uk32d/W0XXl2kQoM5qsX7GSkJpE9sEBuhY90of0SaNX+jvzszMJ5xcVl7oRpj4p1p1r&#10;vLB+/UZS5dJb1EydmgjLKQhstKQy3Z3jZxoOnzzDrI0udHZOnr090N3BuXfiQE8h2PDKUE/L+SVz&#10;6+6+Yd2KGRXGrloGR/acqj/S2Dp/9foj9Q3o2fJ/IIp+HOlZBG3ZXU5WDjhEpMaaikMW2wiGERrl&#10;cRq7yXovigYf1mf/N49mkm7IjnCawuycUiT7aVnJWFHmxF+9/6F+mjEcbaPw8AyqHBXKsVB7Dw/f&#10;OLOdE+Ma/b7CYyxhRo1vifHvkQUxDEhItQkFdnxTJZshrMhiS4yzmGKJQzpljnouMeUTHcWIGLEx&#10;AF8pNsb40yYBJ/Sew/YvKdaT302+J1zaiGd6aiJggMeJGVr485qaDtMCWVE0WAQHtCXnsZiXVFET&#10;tTGujkmP1MT6mvo0k8PuHomdY2++W4/fiEcpd/QIWIfrjdsS6HQiBR/vPi7CxwZRAqmbylBTkGGf&#10;Y8v3XenRPoxeKch7NMUQVVNjM4cWPaOOljZxgISCtR7mDmOj9G154JrPisuLECmGoOImgVpiAGLw&#10;qUDa+AVgDMTZkMq+PHq6vgFfePz4cP6Ne9e7XKRYtPa9Q1NT5hnp2RiazJiSum/3bgeBGIi6ayc7&#10;WVxrG0lO6LciUXTpElJmsLbGNOymkNS4em1inwyYzh52Ni3GcHcIAoPjaFqmlRnaSyRU5KMk9e2E&#10;0JzXoEwEhQUQB58xZkxKB3lBXqGniFKVwc7kycQAjEyfPHdh4PLV9EwD1qUVlWW0Quy5yeJmb0dO&#10;6uhIV5u53ntv2nDr8vlotcMp6fvONLy5fXfdshUD5Mi4mbLwld8qSrt7nHNyEt0wWbLBt+BsJzvd&#10;3fK5wpRCc0zhMgnpLob7pNz+EojiBIlZo8vD0iB+JViANs20qay3syY+tXmrxJvmM5GSsIIIic5U&#10;BYNpomQdJKd+shyB/35GYR1f/eNf49vR33uZ/3vSJxam4TYWIwnJKh7/Go9tScRA6YvHh6pBPG2y&#10;CcPT1Sb8v/kbZkUIe8e/OhgSN8BkaCF6Pyof5BI3Ix4fz5AYY4ZvRpK2Sd4Sa7wwCkz8esN12TME&#10;pR5YpJfHxyjUcmHNzrVRR8g4fz78Y6026vYYKHoroXE/5INYqePmHp6Jp6jz1a5Igp5UNK5V0vdM&#10;a+66KMKYredZooPm2sipuju6jYnPqqnmntHd0W7/Ucy6djkUdQEjWGS2t4AjUMd1w0BMTZMoO2vB&#10;Cu69FWgdyidN3Z9qaEbx8LrentUvg/dOxreHH7w9Ep3uiM/iItCyy8vLQJU1q2QvxaJMfktP3Zi+&#10;W+ZthxLG0JABFVw6v5JfkOuJyL44MfAViaA5kZIJlJiY1fVxPYxY5zqlIR+TJyPJJ+nu5OQwDXNQ&#10;GE1c56tXw+zaTFb6FFPdCM7ev4vvHbr++lwXmtu6gfWjY/ztbdrF8+eY27zW191/qQlVhkxD24Xz&#10;RZPHHrl1fXVZKUVXIl37z5w93tiy8vrr24nEhqnQKHTbm9fBcAsRFuBDstnxNpuPJhEIOYCEyykp&#10;kQCTO3MiGPUJ8qg3FSaZuZZ3JuiIbsZEMpsT8jIz4Zn/nxsj5GTjVI40ySHq+3hiY2OMH5zjAeHj&#10;sJAMNo1Tc+ORyo3ky/tTOcf+SbyU/vUBAQpbiEmxkUjsh19g4s+U/GJstvHCRklPzuFju+BkuSf0&#10;+PjLiGMeS3F+yjjcHL9L5WGikBADRQHkxgdIwOGPbZussTQzqg6JpIy+alrVFY5BxeEYoEsSxQgV&#10;kThNTtWf7xvopYpHky9qNWV+SppiI04BJrydnf7GzXD5/es4gHEZ4mHrMSqlVAyQwGXUE5LwRZ49&#10;1ZDGgnnz7Yqm8+fEtWjzGdEdHgwl+6tXk1HEMFWTHQXfvjTqExd+ZEDjaMRWUa05sy4phmj5JONj&#10;rqFl4W27JvJAb96i9/fem6ARTZKiXMpBkbxVVLgmJvvlz+YZYxA32TyqNR92/FDzeKsKP8GCi4nL&#10;QRx4wwtAyphYq6qpjsspmTVWjbk4Zh5BUTm5oKB4z74DaipTUBXTq1S0Ul/XO+YEifNR+TfShJWk&#10;ZEos5FxuVIALTa0sS5sVb8PDgGPDt/qYqWabrw5PmXglY+LVzNSJF8+e3vra87/96fs2rFhcUl1z&#10;7GxDc1//M6++sXD1WqJaEju7CjjjZIOAgV7sQ7c+DO6uhMBAqAKEfEYoB7oy9p6PTOLDyKEjINZt&#10;CNKOxIebwHkrC+RssKGyuLgStzY///8zlZKpJzlLQgz514jxf//mX3fFv6VM4xnRxwv9/0mlxknp&#10;H9fKGgGJQY3bkGBHoRaXPH+Qz8e/rPjYP/+aSiXxJd6DGx9PnmzOj3fmuDL/xLChEYvkjtZE6ETE&#10;6KZ2WZT+Tq8Q49PIiyFCSX7GZYF4eEQp4qqF7EmCULuUloUHBJiGnBXaWyFxLpakZUz2n2HGiaNx&#10;7VpYbibJq0UZz6wdHdNRYSIVB++Vkdzy/IzsOInN7eKz9Pdw+02hHGcLFuUXYO/QaS7IySbD0dbS&#10;YvZN4a+Javd6A+EzODLkihnf9f5B0dHqwS9IjEv8IOPsvXIZtS5ce1Bx9dwStMD6s8q9fiBL9EJT&#10;U806CxFI3cQnXTRPbr/ZA3K+8bihs+QXY7Z7bMzG8H18jzmH3B0jNCo1QBmhOTmSoxe3CnXcGI1E&#10;RRYlVmuJuioHDh4rNyJQU+3s9TZ6Bnq8c55Vviel6DV1rRIcoItZlAAVMeJw4sz/v657eY6zvNIA&#10;LrXusi5t2fJF3GxsCMVUYhgKmHKmhtRkisomM0lVLosUVSR/QBbZzL8yuyyzmllNZRlgQwE1jgET&#10;AhPAOMgYC2xFklvXlpXfc962IKmky3Q1re6vv+/93nN/znM+fvOddz7/YnVoZGLxvvsIBnzrIlTv&#10;2MjC7NTO+hc2gZ6///nlf33/2Qvfvvj0xX957ubq6s219Vcvv/nR9U+f+da3djtj67v9zsQUOwud&#10;BBJnp2fEaT+g5jYkLO5A/Kg0VDS7QQl6wZ8UnjGyPkX3udfT2jLkBBSmJ6fOP3j/2Qce+rvBN0Er&#10;DydxZwav2gU1JaBt/fb81RdNkX8ZWtyLN3ymuUaDFFZZDV+PRzR4ZG81qfDhOILlPedj5oMnB9CC&#10;7+Rhk59iJemrkOroy6YYZBowg+4DTdn9hKCqjTtutgVqWS/7uDkbHFP9IVQIlc5vVBQR49DAfOkM&#10;Q9ONNDxsDzkmD9BZSUPgdK8RCDo6+tHVNZOtpiOMO6xViT0czEzb3znYmzkxP3vsqN/VKxJuzPUN&#10;F4MNX3w7NZpZF6qMVILOBMlizsn1z9JF5Nz8NCc+Hn+t5GwyAUl7EAnHEfZ4k+++Dfm/l5xjEwx/&#10;Ku9Pp6Ssy61Esb0en8GCOG1x0a0vVs6ffViLYuW+E6r6Cv4leQlr4gddF5FLJyMbTkVN4aFMbk/B&#10;yapph7bt+LAhbkwmYc3tEO+4EaYA6z6dn5VyOwUJmX3H98ISdWBfhoVAzUdrnM+L3LQjh5foc5A5&#10;BqPz/h8+eOPSW1vrGxDqp6TbT59mJRHkjR708UTt9jY6RjF2Ou+++srBp1e/+9w/P/+d5zWjfb62&#10;itzpv//3149c+MbQ9Oza7sHoXBeuG3WViWShGO+MvfTSy8psUkeDXcd6GNJdHEtWzCPj86YwUKfR&#10;353XGCjbpkdfRpIvtzA1/U9PPvnsU/848r2fvOCL5UkGy9EG6nFEghscxM+2Ztu2MQg1FSD//1U7&#10;YK0jPlGh8VqaU9QiEHf6MHPVgoGm779U/OWRHb5Tvlg+FjcM/0Kgrtmyp0+dctczvzLbJdEVEjGI&#10;EwQwPCjhhNDOl7SuuwTWX7qWNZnSgTHPkneJhYNmotqBuXDrsG4rkAWruk3hcUKB4uLEWXQ8DC+D&#10;pULp3pNMWW2EFyp9wd53OoSNZuKa2jNgYy4l9FYlA6ANQFPdE8edwLVrBj59KqjXymUCok4biY7Z&#10;WSQeyS9JxAIRyLAFplz9jwGdtcFunNf0kvc0iDBF+hFh5NOWOB6irfKXEi/DowKz+ESAqRa51yNI&#10;mSuQouq4zn8hvHhLvoXnjErZTrV0/KCQiM7OmNzjh2RTMkWO1PnDFg4U2G+oePQXaZxpeRPvu3zB&#10;hXdsXH36WNs0RSmPKqEYWYRrsOZuabKf0kUpcJJNAF6DB9L7ieTf6/7e5jJI0lom1qpmuaeW+sbK&#10;Z3xHDN9uKAQPtnlJDS+oK5cbpOf+vj67t1997fyDZxcQaR07FvBY7871T3Ggfi67Bb+2sdX/YnV9&#10;5daaiiRgnowLgmdYA75ApsPVvzQVJXZadJeh1yRtocX8GZGKvAAajkREe32On2URE+M1Ucgd/tVv&#10;XuHctnQt4ZCLDYMTb6+olG2OhMVproYzjKanJcqSfBlgeN3eOczeeh24oaJifE155Twq/BiksJr5&#10;vucxRaAr+I4CruJDWgi9Q9+UYUmMQ6O7gDRP1Dm14FvQHI6C+ko1OjMQ0VyMDS11mACQNWjn5jE9&#10;P2NyAF3glIXFRmTgPok1wMpcnreDz86jvuVO8Fj4YJFMujLT8fYzBs620RjIVRFeO2FnIt4JTYLE&#10;SHd2t7O/inos5D53NKE9eu48BI7Qwx61Y0hDQkI4YqwRSXZ14AgTySV5UpnoAjU31lq+gDVkeQSI&#10;bhp1YlrK6u2eLoiEB8BX8RMynT0rY4hWvEckl4O0Ry0RYuXo+Ka2stsrfPOLYDg2QVN3uRFxOnZ3&#10;7u7lzAIOTcTmngN6OiqVpM5fGitFq6g2pF/1UNCkoUuMKiZk3i23vRK25qQ52/ulBzPfandvbH94&#10;DFHqh9c+uaVT4k+6XMbg21t1yERimS0zQWHd1uVnlv944/8ub6/c+M9f/Py5i0/LC2NLXl5Zefn1&#10;SwsPnZ86sXTl2vLIzPxqb4uSA1xnJK2iRbO74j6UG59ualSRMzNcCS6ijcS1k4HMwPiD/sfLOEu3&#10;0b4ArvGkzywtXXjsa+cePDPywxd/FsoofnYN+s5F0JN2amn96lQNYCLeQyFAmi6/t48HLlCzD+0R&#10;/T/Y5QQmJOqMTDZ4S17UyxZ4NGP3l18Znp2fa+kjH6v+bX5C+JlLCqpbthytSEKVJU0mYfRBgZM4&#10;EZCDH4Xrbe4wVxu+6kQLhXgvD80uJ0F1MKcKmBCSG7uKQyNNAYqXXnA2M8zv42h21R3pDpcl4+7a&#10;NV1QLlzWNGcmPkpHinWJFhkdubGy4oC+y+kyRUDlhDDzX5GQY2fC1ELxswBKaXEMzRtNv1WmGFJa&#10;qqaxGw4Ze51Vl2Zzc2Cx/C7n3BbW6aKDlfPDJrhPnv28NVLg5G55wUxRtJ4T94+kkTpuV5rheful&#10;4apcqzTJjLSUmhAwaYq6a3yowOLSeRD5Ib2wEuJ+dkMSzlk5cFmwlF1FXGV54BsRR3kxJPvBUHgn&#10;c1CN9qpJeSqzgRGVS4wyG94nc3eTsp+0SreCxL5pXym7ULsAztCyH1z9CAUo3/Xs6YdlqhAZM7xn&#10;71syWho689onn2zvDe3e7fR2D3qBntJleFPzgFrX2G2LBO5t7pwOze6cpnB7wmuLqmkWM4gkAU8Q&#10;GvTKO1fsf0kzHO5Liyflo9RR7K+RH7z4078WjIaByvKkhbucnIorymIEWZgFDLKwgQtbYikYjkpW&#10;xdOpvyZUjopx7wMaqecMNEudHLtHQFBEWjOG0hLrKppMrkV8nMimBIy+cSa2jl1r0hzBzkBmjobq&#10;K1wuJ6a3jYyW4RQplkOEvjAnwLmyO50Lz8o7bg4t558DynP7MfwGR6Yz48YCYaAxeYkRQPKpM8kU&#10;p4TrUxPgFWyI2qZsoMgdraqtwi5J1QPhhQahOD95BXqhEH7aqySQ78ZYcNhdsCWYMjrOPKq9rVME&#10;LFYC43pBkIuMXXSyyp1zLabIgWNwBzMqwvO+jYvvA1jDtQfiXumIBCoI+SbS7oUR2F7U0jI+ZjIQ&#10;mm47OP9CSzIiSOZ06NDSfn3EQob3Ppa/kwm6/o1rL+dtw9rw5krA2YmaecnnjFDQIwELbGXk+vAQ&#10;sKgPhqY4CLEg4TLLIFBQs8qG0DGpT0qiE4l4hvwFYWAfUoH1C3JIm0+IMjJLkql3FuQosaOfjQ+T&#10;1OveBulYXoZwlvBVyMTmaKLIgn6W+ZNmXyoVjA71IaXFx2RJZujSW+8A2Y5Nz23u7CNQhUl7YGnJ&#10;/uameoYZRRmOOc4m5COt3tbWdl07F61QpJ2TgiV93uZ6XnjiCdB3WExd+GIjRJ+Z1qVlmmDYrPFd&#10;ssEzyytzIjPSuAUDA8FoFqN8nkH8cKjyy0ca1CKa1mkBQz6wHycnjADxezznRSsM+kB9sfjaWshR&#10;1ea4K3aZbEjayOvzMfK7sTNaRhQLqtqQlECkUDOTI0fr5l+RPdeJHwCuiztId8433kFOXKnDphV8&#10;qTPo3yaRM+Z7jycPa4SAykbr9cMXqCQMrme2HWoGzhS6KL+fFM1eX5TeXTiWHODwUKzTjLqeZqvA&#10;TOR9nZ9sveyqKh6kYIYMDd0lD7afyEERgHFIErFm4fqvuXzxhUieqDAqIh6kyFWKiQWzOJn3VsxD&#10;HARSMa2QLo9APEidogdEWkqjLHlGZ5YGYHykFVhFtTzJjLqf95LgzUq7FQNXVjKhtmn1HUy0jxao&#10;rUh/dEvMH3VK/O4wXyDwHmOfCWrdGxbb1o/ezBTfVHCDQI1Ccxo1RtX6Z+XLI3cjCB92szJpKC4n&#10;JjVJap4xyVCm9XZLDI4JMPq0kasyQHtyvAvd1lu7vbl26/7j88chNyZzAvsZ0zBx9rF/GFXdG+lY&#10;TH6Z3iTQTJAV3Z+c7vhURhjNUXEmuD46LZO7D0iaAZf+cS/gGhOEMLXuXG9DDt1CapIiUUnXHkJC&#10;WozBpJddb7Y15YXABbORa+6wPAyeqHoc+kJeBy5x79EyUe0DskED//IwnVXEU/waH6+hT4OFK393&#10;GFmu/CBJ8N24u0UV5XXzPcTeNk0FnIkxihlEpTyeUsSs/AFiYKUUm+J6lzNWeHk7xV45ONo9jvVa&#10;45EThNXjF2Se5Z1NFQB2fB+XzcG+gre6odgi3YZb2ycXT8DDnTlzhpVjrCR/oKdgE5FGtwwb3Uo8&#10;zC+zxVZvS+z2ZDlw2g2juhkdPgEHOzvDi1czpmlbjNQWx+cJQgr1O8ZUZ6KkZFExDRWQrOImV4hH&#10;TJVAdx5CjRk+4z3YSPNgWwYviWYqntmpMKP9hONDPPLs2881JZXxa/v7qhmHMV7d1kr3jXSYu7rV&#10;cVxT9ynYg8PZLewhC5mTDcdSdkgKrCUMdkieo0jzos3TyC4Q0wQZlyBDUzGXCsnj+FggquEJ6h8c&#10;mT0qQWLXvfW79y5fuSI/7fVNowylmf3y0OS5k+f62vg/uDyxcePH/3bx3799ESb8/68uv/7e1Usf&#10;Lj944dnO7NH+2OjW3rbMgcUwwIjAxtwl3qxUbW08EwwrKTXjZMSTKbBQi3Nd0XDzf0bZitGRE93u&#10;Q9A4i8cjGIfBd5gNanS84Jtq/CvBCEd/XV/7pSYb7YXnVmf46qPkYehQMAZmIZZhIBjt+NnKVR0v&#10;C3NAMFKK1jGZWnIMwyDfq0n3bwmGbE1D5sorxQDFGFWOKY6eqDN3w0qhMa2lcke5QgAZRi12qdqP&#10;P7r2/u9R/PbU1KRNJeM7EyOyeH3DCysF1rstqFtzfMpMX4m6MgIvJ2sQhByoTkNzX9k+HB+N8Dcm&#10;YVMLx8wj5x56QA/lse6RyZEd5Dy9NR6u4KCZu4rcgh3U2wQGKsFsP2VCiBbf2MjtYN24Mrtboe3m&#10;1E9PiuiNozdWgqpokV4tzsAmW/+WvK9kQOxqaRDDBAKhq2BxIEXNnW0g0zT4VoKfkm66jOEIKtEU&#10;VnO+p7CW9Ogl0ao54kUEBUxAaII3HbjOsRU0ZYmHeC4uePIHDF/uaYYkpHSejVNuAY+veQkpHR4M&#10;g+irLP3x+mdo2z+58RmGFCgdHXbd4wtL998/MT47hTUb3/HHVzY+vPxod/Q//vWbF595amV1470b&#10;ay/99nd3uyfmTj+gD15RVZuNpdX83zah9EoLRytnkN+WhrJEgwI/ru5OR0vcZrREqFp3enekj47P&#10;zZ41Lffk4l8IxlezUuoYf8tiRCO0Hd/MQ3uRC8b6UXrOLsx1VyXbEVKNuPeZhnRqguHeDwQjLRFF&#10;wpAE3cHEFJaKgWCUMAfa7QFZUAncKqjnsBEBV3/r5q1oYB5uJlmkvuFmZyyDDg2GQhgtIdl34TQU&#10;vKAhhnP6uqBqt3s766vrpkXbPY899viJxeCIiIwbv761gZINDYJfG+8YZrfppxPnYFPPANwF91ve&#10;AwuIWjJe8aRQq/QigjjaXVxaPP3I+YePdxFIb02PBXsz1N+GoG3JmZbPiJKKQeTUmyyOVG2TxeD7&#10;EgynX0U6EUtspecPruEh5t396cLXv/74ucc5MVa45SdqJfNwy5v5IhLOzSOyMTKsxyI4GUvZMhnp&#10;iMmCIz2JrY6BTQYlMXfpJv6ovks4saSFN7feeO1145pYy6efeaagQRkKJ3qLy50hupWhGhJep94S&#10;EQxJfXQf6fKnwCWKSqPJRlILwVimZE7zUiIas26v3Xn73fc0bRo2JOV3Z3vn5u1V7JrfeOpJwMW7&#10;u6MzOnzWlzc/enP9/UvPPfm1F378o87Ekbev3Xzt3atXV7cWzpzbEeVPkuexcrkNjkvRrEiVg8HL&#10;FgKlQwKymVKPhZL5PXXytL9mrqJWfU5e8nLbnf7O3OTUSf1fR+f/DCCHuKIE62waAAAAAElFTkSu&#10;QmCCUEsDBAoAAAAAAAAAIQBg/Ka6ScQDAEnEAwAUAAAAZHJzL21lZGlhL2ltYWdlMi5wbmeJUE5H&#10;DQoaCgAAAA1JSERSAAACJgAAAWEIAgAAAMsZ9lgAAAABc1JHQgCuzhzpAAD/yklEQVR4Xuy9CYBl&#10;Z1Un/qpevVp7q+50d9LZ9z0hCVsIqwIDiCCgoDjgMiggwuC4zIBsjtuM47iNMqiofxUEF1QEhj0Q&#10;QgIkAZJAWEL2pLN0p9fa33tV9f8t53z3vqrqTpMVoV4q1bfuu/dbznf2c77z9S0uLja+sz4eT59+&#10;Y3Dzul5o8KK/r9HEvUV92dfoW+QD8VmIV/TVAeeEdvRAX1+0wpbx94JaVeONflzpgcX+Wpv3BaRo&#10;R6PuVxdN/F5Y4H235gvNalEXnqM/tXlUN9nOgT4LDTbipvoFKI664VcIGXXgC3eKB91jvd/7mta/&#10;z+8DwguE6mJfBSjd183EHMHCWCHQae0KjB4p2gjsT8zJhcNAsZoYlHAJ6Kr11fV3/5r++8TE1VEv&#10;hUCwwu8kwIgjLJpNUxJABIApBLMUR1gAeyX35PViA3wFDzTxBjl8cI46sw4xYza0uMh3Qa7zC/P9&#10;/QP4U3NXR3xXcqKxiP7QbeHpB4dPipDoqOJfS1+zKAo5kW9VD0lCYDw1DnjAjvvxOpmp5CLbrIkc&#10;wERsCBI67mNmKXswhu9+9lREjqHU39+/sNgtjNsQBmIJSiuvmrUWKzcP/6f0XlcajJmSLql+rYqc&#10;h39tVnt8YBD4DhU5CwtkExA5+PRLCoDSpLOaZfeIHLN4MZcKGEvYttVbyZVUY5dZHnVI2gzCL7Wz&#10;sMTcWCYtqu9TsGk4NpWqL1e0WnpGCh3Wemt+lr5Sni4dLBE5nCO6pbpOwCWswsqxapyNo6NHiKc+&#10;MKy9z7cL8PUk4Wk1ZaXZHoqAv88OH5oHFvuLMuEOrDdIL5HFvypyHhrAr7b60EHgYK6bh67X+2y5&#10;MIdyISPmPj62VCSfgmvrIlxb9nGJC6/wWdK0mqLpA/KmE2alDxqcn5+nVMwP/sSD/l23ZvCnHul6&#10;hDKtPJi6io0ZhrzJidzXhFf63hArnpYen156jYJ93Z/mv3PfSdhWDkzKGENDnwcC1Udq2oF3Qgzr&#10;Ir0aySM1rtV+VyFwPyHwSNJhrypaJmDfdD+YdAYmwJfDYUY3tu0VuujlWOujAUTvCb9gI2nNVBGU&#10;YtkUeWM2ZKHioEte9wi2YFJ9IbRiiO4XZhU6RwCF17JmeIs2jd6SfhrWGN9zU+iriKIyTjUbz/u6&#10;zCLH5p6tH9QEp9pa7lir44LFGGcpo0ezvm/hXW/hO/P6AMjTM9gUM+bUtnJgKy/UtYGHbXal04P3&#10;aJzBevX3hS+0ROM0iyVWTuhWq7Gch20dVzt6gBB4JEXOAYZeOdEZkyC7r1wf8hqtELcAO4YRobD/&#10;yhHf4nST2ijuU4vkFwV5qetFwsafJV/Ni/gp+xxogqxx7EesjbGg3o9ZJMbJuAK8hWlepiiK54sI&#10;xCDBdOBLrPV7f0SOJ0sDb7G/2bRw/W4QOeS/AdLqYjnMdYdLDkSqM/3y7gOkn0fodcfqsJqMc+r6&#10;u2RNHyF4rnb78EHgkRQ5xdFxYPpXIpakSNo0wV/0roLAojVbP+L+vXGXmiup6MVyhZP3lzsVM1qk&#10;PKB+qQb7Zb4caDXKsCVfqEEzgmKJmdywyCoLoUp+1IRZT/slYyqyDMICk+8+0pM4zVR4l1g5Ge8m&#10;e3V8iyCJuBQMHtpS3x0ip1rNGqgN4WrJoIRA3CpDpL8Z9o2hzcWlcdwT/3sgZFdXdVZMOjhEK2fF&#10;MdA4E9I6I5FxqQbSFBWriySIVZHzQFZv9d2HDwKPpMiRst+PyEfd0VE3JhABEfcXA7XdkDLAzJS/&#10;wYolcsRcunQgqdlg+ubgmQPNm8ozcEi5LgOShTFZzc+w995Uhd5cssrBhVGWKTDDOkWODBrkxUXi&#10;cmF2PWxx+VpHjrWZSFg2ldjQ3QOJnEySDi24lqbl7KzvHivHK3RwQrFQUQo5/umxcoB7TRiRsowf&#10;rE+ROkvaNGqlddujOqyw+FZNhIH2rQXaZBaisJ1+Zmfwr4qcB2v5Vtt5eCDwSIqcOsvwteSNL0hz&#10;4Nf4NzZSKFrjSIkfNg1b5ESon4GL4CyUPen40otW+fnxM+rLudHFYVVPIGYv8/MdvFikoKWeeBd+&#10;ka33M201xVvmwpW51MVnryiNfTkyXCy6PAu+GgIJfrD+Zq9jrY4S6HReKQrz0HbZeMYALCYTmPGK&#10;N+WkyDkQaj143PchRt7UDwIT6rDt7bmseFE1amaQY3J2hCb6ueWDDD8dWdUjRe6V1yx7vHHKi2p8&#10;W9J43WwtzcUztJaRt0IM7h2Nx8xPWjnGnkNau/uc3UO8bqvNr0IgueQjAolChEUHrBNeIY8lHLxs&#10;rvSFv7UcquSNnWxgykxyttctHvZeH/6dH/Ju/uAOMsr4PESdRkJribJPPg1RNmNLEoHe2MG3/G1p&#10;M0fif5mZlnfYi/usns/BlLcoO5LrIdDNQUATzzl+u8tUuiuA+nZb+M58niIf/s/k4/c5yCJUDIeC&#10;eAa7Xy/3uc4pKu6z5foDS2yug4su4c8KVlq8Jb0mtKlvaxAHffg+h/TgdbXa0ioEVobAI2/lgNTD&#10;XqlbObJpKBDpExNPl3SUXy1kTJ018Jl+SADKA3+KWeMLmkNp6OT2TwmRZeqneVlIBTRJI4c+Oz9c&#10;OJT/LIxPQiqyzigk9FbTmzSDqUUeWsobfuU1qeu/+Ty/6u/DTtWIAPnhsicjGtHTcBAJPvTvR4mB&#10;tHLctZ7SLJY61szySnZGWFrLMOWQNOiHgsKK9F3SeFmFAv/lq6NXKnFixxoEi6DBfS3lFfdiN2+9&#10;xwP1XgazxOKpP79cyNWxZUVYpdHjLMq6SVSljWAFS90EWzn5ecTW6KFY99U2v4sh8EjuyzEbXULn&#10;ZgTld2HKdQXNNFln2XktZ5c+5QGzp8xdlqdCjvXyGA2XzBeo+pVBI3ZsmRcXaeJUf4amLOvH1pK7&#10;XvLBAOh9z6n5Wn+yKYV7ogXddCN0KtY9e6kX9+zmqWOnW+QEJYcKEOrQOzA230do5OEngwMNuwbG&#10;nk24dYVgyWiXINXyzEaH3A4OqCXtL/mz/u6KIynLsSIki9GzZKiUnMUU6zWMDjLfh3+xVntchcCh&#10;QOBhtnJCLxRfNiGZSSbfzliOSUzsM91Q3hzjrC35VIIUI9QPqQB+37XI4W9mGNOxVAi40CcSFpq2&#10;eCLFtOZIyXQDO8R6NN/enKRQRfulHUuoGdxF1a3zF5txuGMvWf/AAKwuWE4xi4ZSDGQZqUcYNxHQ&#10;Yu51VOWJb5ve9xMGVpOtWbKo98L10I1lTxQEYvIds7j5TK2QT909VeOYRaT1JD4cCj49SM/U7Yfq&#10;Oh2nti9dgcKGpiauUWfoo0d8clFqa20zV+BPO9U2az3rumbUhoUU+W+VPlSswoJaWKSaeNCKGCK9&#10;8SGuS3GfpnVlCwzLA7x1fM5rl0WYKiuWHt2FPuCwiKEy19xbUlZ0nFiJxm2FL08Wd5jTptV9CN0H&#10;aX1Xm/nehcDDKnIKyyg0WCc8cs9akD/WxMnEFjD2HTn8n5RM8sMzdHyRy5qbuB0TfzE7zF6Dm/N1&#10;ph4cQE+EQCAFQjj1okZ962j1DTkFBsH2w9fhudRceTE138eeHg6y16hQI3KRiWtKcNoVhotIehZP&#10;1T6bKuvBzjs69cqAljPs/ErCWHlctO3IoXokpWBVH9bDKnJCiov96drQqGI2NaFYhV56V3Cpb9Ar&#10;LoguWAsRNqEPVnF1tiRhEggW9oRFeEFOIphENTICGl5iiZ8y4PrAyjIUONYx0PpQqhRLEwq0TBQz&#10;dKBpjTKvvTJ03JcyOF3QqOgbuLbAqFaw987BHadL3IS9iL/61yoEHiQIPHwiR4RXRfvFJ6vEqhVY&#10;P7bI1Iol6wHYBknqoi5sUIBtQG6SBhDj/87dUuC9zgukEIe/HoF8UmpIINkf5CaIIGmElgau6VZn&#10;PRIY5aaYV+E7oueiY4ferRZ6o8BsH6ZK8B1YSXKdJYtR/IYfGDdM28vdPIX9ZY9kSYt9/K2ktbD5&#10;PKk6U7NQydfDfJF4C0h6Fp7UssSnh0LkHJL7rszXXNjlLLNqsheHOcQQIX7SK1tLPgz6MF5JF6nS&#10;xnoXjgUkDAHaoLxuSqIIthk7LK/cZ1K1RXYRdQVDEtkqk7qsVP2iSKMa7kWtPN1R/iQy71U+HPLP&#10;xRSEe7VAVKmMHmDomX5dqzBUatTnP91mpcRkM6v/rkLggULg4RM5IulQKknMsT+GDLnafFDxQYfE&#10;KXXMx102DfpmIQ+QBswFyC2wHjxtTg1KAf/lBh27SoplE1svw03Xo8qLrViYgYxp2cTmGjku6nQX&#10;zj1VjsHgYK+47Gf0zhBR/EldE6xBbJ1Dr7wZpGg0nKWxkWJgRklhoxS4cvaBiJ+sxG2as6R4UPDH&#10;TpVaskAExiquLlkcIkfavSCsPDxWVi7pCQopqbUeRlOJnOU6QRFU3yYOrixyCqvlhTnmMrstblqK&#10;VGDvfbKXTxZ+WspBuGZETVCJHbu1mIlmXbdj9PWBakvHhrHatFZ8ssiebxNcscpIx0cL3QV63CBy&#10;cA29hVqbdK+62CgCTFPSXIz8MrzLVq1wGHDustvymR4N5Nsd6+rzqxC4Lwg8fCJHPCU8XZlqXFKw&#10;in+ATiQKAOzUa7bmfTwIvFzycdu/JHYhXzxZeTpGdLc2WUmm3OFf1FVuQXc0pWYWRGveD0RJZd8L&#10;n/RFnd1wYHb42I6RaiknlVXR4GV6sXKyiYHF6ELkkKXqgagIUMs+SnXVQR0KCNlbLqujLDg8DDfR&#10;QMcWkpK8l3E06MFNClIFzLj/MOrz0CQiBGKbIWNIBVAaomNmHs99WDmauxWCB/IJl46V6/mFjmCe&#10;XtAV2q/sNoBVEK9ZbzWrdMmYhEPGpKruauZDIrxHiwFDqEu7+ytWo2cfgUFoK5/FaZO9oyrpgrSx&#10;ZO86/77H4elXtJRWMviMTOV4yw+oglxRSkKHWGlhylfEcU88Wwg8XLVyHghCr757EAg8fCInaUay&#10;AWVpaAMw2l9T201mKtNp7k0rp3Czuj2htGnkiwaZLYBQisixgLGmrE4llioPSdwvUfTCs8SI8Vyw&#10;b3OKg2JPxfv8cI/Yi8CMDZ08jydS0yzM5K9Xhh0nk5luHHPlT+P0IWY4SLGtJp/UxLkdVYVEwSid&#10;zM0iKOJNfD1EToBX9p/B4onrwRhwYayZhM2vyr5RxwN6pmYG55sPTORosUIuqk2qEUYDQz7EUc8y&#10;VOEQ+kBT5Cwf5HL7o3jeUnfByyq4F7E/9VYrklS3GHqsh4OihZ+kCb64OKCmCVCiR91OVVe1Yzg4&#10;/dR4nNqgZaDzsCxQRG6Qks/CTnymIIMlpX436+toYDotpQbY6iwlnXURGGUFyE09UEXioCBa/fJ7&#10;FgIPq8iRCkaOKG8YRE4Vz6/i2BmqJUuN3TnhGgIlNPtb3fk2NVOQXOyiCNuikJO4KRN6sLWTjjW7&#10;oPixs1uyrHZqgDrisQIWG3jLDEIcISynwm4KcUpprfIFCgLlzn8cMBrUyzYVRsIzzENi3MifcL7L&#10;HAkK1/f0d4FVkbHkn8mzxOgzYS9GyPzsUKU9XryoUJDy2TKTAi+CFZGvpR6dnKWS6oVV9S0O6DTN&#10;ii6Cb1r7hpenRMX0zLdzfKrblKRQgkazfwCHQNhqFPyRv8ftuJlfUZf6NZuAuSQKaLGhGKdgp2v+&#10;W1Y51r2EtfQEm4r0gayFQzUGg6klOlbzz6uVxNjyp1a449EW4RFrJxxwBj8xwOhRBEAYMRQVGazK&#10;mdoYZXOsHVffo1Nw1d9qH09kvvlPvlKr2FYflQZpLUKYsvpZhcCDDYGHT+TIwaPITLi8MqxCBF/K&#10;VkwG6TYJrVxcT4VeJHJEtBQ89pWRiUQRGrploB+q+oBlTFRTNjVSqNR30dHtJXsr6wIko6/kTZa6&#10;CccgWqQtRuU49NZSADRlEuWNM9PKx+yE7rL02oWfxBColGuO2A40DjjT2Aq3crZrJFyxINCyTihy&#10;ZOXk8DwqixydWk0LMjnvkk3udqy14vzJ9FPFvNQgsyweqJUTkCEuEC1CbEjcErp2vWr56ku1RORQ&#10;NnNgmXlYRE4KocgwDPSovJ2ZdLBIpaRmnqbj9wBkxgEJWkuyDQ9ClQH5JjQAga5W3dVfFUgmn++x&#10;hCxRiTiKShrbaTYzohN4qvU6mDnummxSaiIFw2WWIKjqFRDkChBSr6YPPNh8drW9ig0WvH8YgCLq&#10;qTwnJiYLkhV7d62YkvFVPd/HyjT2QuCXnmI+glpTBJ7hi0Z3sRsuKeR0uSAb3R3OZ5MF4XfpvXGA&#10;JzmO1V6RdGHMknAxYF94zOkQ65Eu+iZCPiWJwBkHEm3BLWqpAa1kZPAl8iNpQ59bcNWam05Os6j8&#10;pilzs2q66TAt5rlpeMWKwkOKAUhUlIRgsSrPQUPNwJjuS9s1QDLuVVhzcMEHw7FWW/cwT7wgDrew&#10;Rz2xXN+2KeBFYaIG/YC+sxSXctWqWmp+i3DSoQ6lHV0szVyojfBQL5ecXGE9QxGzsKIK/iT+15Uq&#10;XWsFGaOq56HlfLWUXFM+GV6BatZLfHEedIgTqgtpYwvt9VVxsjkjf0V4H+rcV59bhcDBIfDwWTmm&#10;F/0fxkctiZn1pO3LyjRlDsxsxRorKMxuED5G30MkQ4eLQAqf+YVeRGxDOQhkVnRqFX4qkVNq/Oth&#10;54nJse74rZ08YNxUgbNZappRWpQKYwg2hrsV9S3OiNDTzSSlS+qOd9Ig9SCzb6Us8wibZrfbbcDn&#10;D5vGmw2ZMdHXatrE4XzFfLF7lHw15Cs3AuoBuqBC5GgKSjeIx6oMOjteHJnyyAqjVS+R1+RJ+fg5&#10;9QvOF6GIImYKPgW71MTvtwumSHGPKMq5uiJDr/m2BI+9bdPQAIhhUK4ocmpaQhWi803nbsknqXOd&#10;xcUNAe/HijU90DETywjL73sF/QmgEaGakBCRciKJ6sbtSFTXNP7dKbHO2SiZRUYE8Hag2j6xZp9i&#10;MzWR4+6sXS0PQ5YjDT024Ph8Qz7kMPltCTkLpkT7lk1y9cYqBB4YBB4OkSNKqIZZRA7vO+Chfd/8&#10;k5a+nWDymDVYB1MuoAWQXEkhwzvakEH3WnDJ4mXg3/zK9+0ln1+YS2KmKCrETEkg00c8ImItetGU&#10;Tc5rNdp836wEF80MvKspSztQKR1ZJfvAvYuR1DR1xEgkVtGgJEaTAgYUDm+b7K7k7DhMTd62/Nhz&#10;EuJKEkXRmuC5eit0fGV6+8Vi2URUybl2IS9rosKdRlehVterjRlJeuIQhmfPi4eMiAd6q9znzl6e&#10;UHcwQeYzY4pjTSKn/nxYpwRUX/882XqasKn0eFntai1dR556SgvNqTILDnmKPQ8KsVtKEpGYTMs4&#10;YRjHgJYlMMdPxF6aQVBMZIoKu/nyY+3HdQh7HZIrD7yEdnLDU0G5eqsHsjPvHzBW3/peh8DDIXIE&#10;48rvlFQto97MUflCOohgoCZFQOsuTCKuTqsFf5Iw7c62fieZUbnA2JDkjShW/jEaMSwpbaHFQwf6&#10;LZFKyjXHFjFbu+n7qP1BwvDoTznrgh2ImmPMydONQXyA569EAqv1Vid2sykzAUwCKdbaUMFJS8n1&#10;dk5lDXGsRZbojFFnG1RZAK5xEMKmigrYEIk4h313ue/HQR02rh5TPBaoJv57fIZbqf4ZWrkadtjM&#10;j8dkki1W4uqBUVPoGQsqJ5HW4YEaP5DIyXBFJXJyzJWBUIp/Cy0jDs9JSR0hkkgRqdIVD7Ql5wDz&#10;LQJDbdpOlwGRhkwBYAGmWgpbOeVf0GZpzaDIcgzARRVJKuiXa2qrug63srhGVP9ZLKES4GFQbQXH&#10;2qrIeWBovfp2LwQeNpEThE+aSceaGGXFGopehvC+/UiubQXdTbwg6ETU0q1tJZEcQVJYcbPIRRZk&#10;1uhIPjlQQX4KkSPXv/b81F4x8eM3YuzmPhQ5+L8WKS6cwj6uiNZkUCE5gsY532DAWByMLYd5Ae+K&#10;UpvDKsKFd97wXByyA8m5kDTec6OQjEUFBhwbO8zC5PornKXWO3xuts/oIjPcJWooeNAUN7j2WF56&#10;MGeR6GFTKdov39YZWWFeh0hTdcZnRV5OrYo5ignatxV+LX0b1lv9dYHUklDitpY+4LnUxkn0KDkm&#10;JRnaXdMApqoQBlCROPF6dN1jc9znZIuE6HmSbj9twLUpnyNc7v7yYlmxCJrRQFN1KKobAEMxVkSO&#10;16iODyXCl9GdSu2rqFGxnDJUYTXR0FhjHDrQ9ar/7T6RYfWB5RB4qETOEgaRjI//5l4/hmes+2cM&#10;xihurZNkiTKdJGAJHp9hEzxIOcfMr23isXlEbkh/8luI8MJPItnG7Gd2oUMQ+AM6xTEHcNczS01h&#10;8zRiktGE9FKMhC5B/TZZVkQbFcC0c9Ck3stStdXbgfdwxymygrZZM8CzDq2WgodGHJ/mTLmhow/h&#10;ZrliHN+y+9HmnQo+clOhfHQVEFUTIbmVLjTxWvyZ5hGTAWz8OXtQrCXU55DBGlyTFhsbjwfE98LB&#10;aA4umfFt4E9dEvRKhUBLtNlkantkHvpu1jer7xcRFi12yUm111UJ8bF5pXdI4RNzd85LpFiPEqvC&#10;jVZMAWhA11yKmUS2gzn3lpNT4nkFFq4VcxTQf6be9e77KcAsq1lvpADKwA+YMMLH4FCxnMoKshHF&#10;YyTeIkYV019w7KqygUKYZ96arRwJkhhCDedXFD/3BzgHAtrq/e8RCHwbLCMhslRXsjbEMDyZl5k4&#10;sbaXrYQiaYSXsudsGfE17RsInT2LnZjHkVMo4I+PfWikJHi8UlToqTiv2h662BopBXl+vptmCt+l&#10;FAEbBze2rSP/iUldWbkRtAjC1oFqjis768ydWqf2n3Ky0f4onM7OMTROkVM29/j8HHP/4NUElBzv&#10;/FfFIp0m0A85iwsIFiu2UX6NY+KfljoANsStE7VzMI79qllUcQM7poCUgOM/4nmusc3FAQT1trKV&#10;7MCkLYawh9fR9lZTA9aCSzdIOCjZPcuDOj50cPeLHVaWWEtDI0WcJ2ekdevZ4o75H8eja4FW4/Ei&#10;6X59X07ui6o0AEb+ZDFb2PgBtuaPs+0VquNf/Qz2CTG8ZPXRCrcPmk1QV6HYmj6hKET8r8d7Fts5&#10;NSVvmcGnCx8mkyesJxnwiQbKYZP0AqVF4SW/y99NGs3eRiokRXhQbtvMJhCCGZJ6N2FY/l2+eWjZ&#10;I/UbqyLnoOBZ/XIlCDxoIsdMoNjaJhXJAxoKQeSZfCzSxa9M7TFTMHXJ+WByFbF0i92v+8w9U4jF&#10;CWxqmRyzcp7AlEjHWnwlmtdQ8JWCJExGS64lvxy39nu0fpfMEeaT2JlYTyVBtWdPfIrbTKUYmmWE&#10;OCVvZcxXoWl1TfZBBq0UOJsp6JC/lYdEBic+YoVXnjS+q6xvcRuDoCcpAB4VVqTWtzbC0iTqc+qB&#10;h9SPqlzqXUzcW1FDhOiJWjJu2FjBiytnS6KNWL8YoZNr09CxHXYwkWNtIpl8tbiRRljT+qOvSF+W&#10;1MnuC0aVufkOR6KltAPNCx34pnd1C/GhanGzSYli+VpDckne+Dk/4zJmNeBbMehxYcWDEbQTgFfy&#10;tdbWMSQM1ZJq538WTKJdCm+y9nwFCSxgB3TlG2QPTGGPA8glb7JTBSKBSNIJVICN1OCVDfyUU8Fi&#10;KQR5QIlTz/JLAQSttqqBhDeiglwdK5bfXb2zCoEDQeB+iJx6U8v9vCLPwl1EvSUcInpIPb2XLEkG&#10;VlhNsSxUQGbpfGjWwbQkYHIXlDemA4j0I9+6BFx8Rz56/gaLVTUBhfVlJLE0ldIHVDpaOmxUjObz&#10;wb9sgUnTrO9WWQrEWnUQ8ynPrnjMzBD9Wx9KnTR9QpbwW++vTF0dLAMyI0L9FsrgIWzE2cz+YaqF&#10;ubgDRT6zR41KjPG9fCu+1Qjs/WfCruCt8Rjm5ZyeYjQchGy0MFXtnJ5CBctey2XNxDB0nQVPBZTq&#10;BduLkcqRcKuNR9PKlG4G+bxbVvJGU5B8KQeHq2H1HjxU0sWKSNEhQt5Q+iPAxy9K0rxFWho6yjZ0&#10;ULA+xVIPrdyUhzBEiGHLs200LzZY2w1qCSYgGB9YRY88XvCJ7BWmnGSuvNUFKkQcf7jaVPfavS8f&#10;DNMj2boCSKydVN94ZNXB28U4uqy8Zw9jzzSX3Ck5JgdBktWvViGwHAIPssixpmn9t1B+Ua/swMlk&#10;KrqkioOEBJm7/8g+YGGAtpGM3I9tn3bT081lCwasTgSsvDIxCDi2i7iCjJGUUj0x+eGSq0mlpVNK&#10;DAjFq9JrpGGgVzq77YTh9z4mK6tgFfU5gVgLulb2nMYRrjO4pSRio4YY36NZo/0ZtqLMMRFWkvuI&#10;IDNzkUvLBhRfkuET7hRLHbMY1e+y2OSh18WEsjfQksluq0okm+8o75zveahyoOkafdV349NaC0+h&#10;GWIxLNJX4zHz2If8qocdpw4hSHIFQ//gFicMmt6/UmJVAJL8KGZKTw5wekG9cdUHSwM4ORJZvalG&#10;aBCWNMZGD94IEUaqXK80A7j7Svhj5SNWPLrTvKRQIAVAIKtNUAIs4nwVcIqEKDhJby6BRBME655L&#10;E4mFsnWsndD6ZX5J7tASvdD8NVlhxb1oZU2DuIQnoQDW6jWEwJM5Uzqtj98443lVOLNM3pRXKsET&#10;+lZdo6qv/Or1KgRWhsCDK3Ko4lcegCwHILwnX6qLnEjisjPKqV1EfxKVDAXzDPrQkpdRJIj/IQWA&#10;NoitFimJkEHMYy4FZliniySE5AGIJcmX8AV1Fwc0LDB8cHoJB7ejFGqFl8WV2GkWhxZXFqCW+PFj&#10;S/9yGJplNPF/YYgaJzmOPCbh6KAfgzMSM5L9waFyO6oznf1YSilnE8kFZx7qb9ly1CaIOxytzZyo&#10;RY3c8zidLE2lgg0yjMIXFELUHNZdkOUV0zMtNs/Fn3TWeR1j2fyWMMH2hBlTHAxBpZsLonPllIlX&#10;70iNcgAAoWI/S07JU59LP2L9HnMgRvF9GU8INsseaiqesnZ9Edj0zNkXN58nJflkB6gy3p8kaSnc&#10;Nr5ZNNbhUAZgeJYZ0UIlMtgnaYCSHCxjssE03TA1uVTdmqJtrL/HNJnIbLAasUzkyLjjC6gLzdSP&#10;Hr0h0toE2RhDANDk4+68EyBCTR6A5y5QVMOPV1dFzjIsXL1xKBB4sESO6JBoWuNTTgkNL4Tjs/B0&#10;NWHAEIklWpIMhfosOOOdmgpvMMjPZtUmtWOIBOqhPB/G5EE2QFKhl4i9Q+SY2ObnOxIPtGeKSqsA&#10;AVwePCGNg1nAYMTa+JBSqLOmPb4Sx4xAS7gvxC16efHKKh7oHgUFBgYGwPFLVYXgUJl7RicGDRdx&#10;XvBfc34GrsOgscYdX1By2Aai1ElvmI0wyrYiYwjFsIecbx2cAmyI3DYCZngCxSvFVflM07s78Iww&#10;ZqkWvxKLD24LG8heQTvWbFVYFCbymZXbocqtu1gwnqVty9OMW8/mXHyHj9GCqcrYBHb5sTIkT6oY&#10;oAIhBUnoGS6XqQ9s5eJPY+NhJAXe4jkrHGxq3qcniEN71y3YPkbkQzQ04DoarEhmfhIIabnLcjde&#10;LC8i52zpFeYLn5f5m3ewOk1Ng3cQy3HSSsQOlQVgS8jtZHdUXLzWRRzSNkqZQ8WmR3hUULX2Fv63&#10;NAotXzUFO99q+odSMlOZOBRWs/rMKgRE6Us0tfsLlSTdVNCInbkVRt3QhQJW4sRW0a0TtCIKXYQT&#10;stGo28kfgqyqtGNofFiEJOPgxhqqpSQ90GcMnN45eeSVdQwFWRUKdEdipotiV/J08b4r6ECFhIii&#10;gyqNLT3Jc3H4ld16VeyBRePRmqIO6UA3X5MHKthokKjmWC9eEtaPbJoUP16FYHOiZH/FcwYk+cyP&#10;ij9NWnDknkGqdZlVzbd4MzVx5kN7/4eNOp6bamca5ZwXnT2o5AGT38hPJZboYGShILGt3APbixap&#10;WMQYtL4hcsqDMaO0h9hyzaNFGEqXsE+PoosrHSoIF1Hqi2BSF4FC2XT7uAvPhb/TBnWcz54i38eF&#10;1RH86a9SJlFb4S0buNJsxEe5TrrkR4NHUaIq2SymmcQTVV9tfMTROHn+rJAFuIH11ltx0isxNI8z&#10;sJHKJYBwCFT24J3j3hgYGPQcBRGIIoouezwT4FW0j8+kXcKRA5MJ7iXCpppBQklgrJ3oUzRCP5AD&#10;E/FyZEZ+r9HqZxUChwqB5T6KQ33z4M/ZHl/CgMxZyscP5O+aJ0eeFpOufyujTKie9o3a14+SzUwV&#10;kXgt74qTYiObQEKMMoFZXXiFhpHUN3TfXVhsky9TI1aNannkeOCAbCzkrOKndk3zK6Vphxmti/6t&#10;TT/kX5Bv4Jg4lpQy0i+6WV5E8DkqJecD4Oz08HDgPCGI9REUstIIKdu8XdFCl6KxuJskFZxq4e4Y&#10;/XJCAF+JTPTg3ebgmc4ewC+rkOw7XG0rrq+Sl4ILE96F43HJqj/q7/p5PizhV1ZcAalwEym9Kr5d&#10;sRVyzPyUsPYSVmhW62EI7FRTstMEXeBVtCVBQuem0Mx1zAw0xwDDp6f8Ru7lgp+W1/xR8yzrps2k&#10;BDee4dL7x38KCSN6pCANG7EIlEVoxMCysUEJuMDA2lpbOhp/+HF+plA01AVPPGBbAbmCtqG3hB7d&#10;2gowrNIdE0PsiKQRyx+/Ve90RVRZvbkKgZV5SE1ReiAgqqwcKUTkIG6OW/YyOuoAp8IMypgyCdlZ&#10;bwMImqi8Fq4A3RU/dcUaWRqhitqXoqALXWWgPdgiqYglhS9Cg2dExzTvsA12oTJnR2xTkgPfxZGa&#10;+JauFamNTmTAHcel6rTKoTrI3LvjXTOxVCQxUrXUJ0w6RQX0Ld4lO8QzKMvIP+G1SZuD9C9Pl7ZV&#10;KAnblhB/wRyQhquqnSGJYoSh/8ZGDdYyWMSZquaCIbndmpUADs8MKOoXJMOiJSQLcUGJD4SS0wfE&#10;aLygtuVo4S10ZSPm/kQzL69pYWTLoBeLniUmtXXIzyf2xdIINBpkOHwMvexFw9REgheno4wrHeck&#10;xR4UZ7npvjPQLTV1iLl5t7rmW9JL/KFgyDIB6Ki70LEvtJpjjri2K0sJGFWdnJgSwSjT1XBjC7FP&#10;y1jJRabRMh+GEdHGglOmLZ6Bk1YTTxhJXsGB5paZOegVIS2Em1TpJ7lPy3KCONtz4FuKMWGTt2Bn&#10;nKyen7ayvE8rJ8e0+u8qBA4JAg+WY00qm3zXxP5akRhSB/+zM0qOGj7DVAJRkZh7vagMBcO8MnMU&#10;/I9zU3TwpYQZIzrkUHDZ02tvZhUkinwBVGXWkWVSUZlWgHbkVNHWawWEopyB9t1QC8a9PJ9UjSl/&#10;2lyq5rqpBE8twbfwwfyWUkEEHDPNB+hWMYNIZ52OrpdktpQyM7VDTAKNHIDxFfgkJSkUa0ENHjA1&#10;pEAUPxg5J5iWRZrDv+RrikOkPhq5cxKWBda2MHgQXHLJ4KeW4tV81a6tjLoJQimk6EL65YK1G+8K&#10;dy6iKCS9W3PcwlOuf1FzkXnviKSCXEwpctx+zc5LY07+0kok0CPF+gK4pZnyI9VES6NEbSJOhHDo&#10;yu3oDGy3YJXIS1aQwYETT42GjT4Wq/GWIy4Ck1fNeSsegP7k6lQtw+ZpNKEZyZStHjNWsDoRa0yo&#10;sE36DJSCiESMhRaNsgzkRI0JtcyMCO4IE5hsS6rrmk6QC+TCQsZYWmtcmcT5OgLUJZAfiFT1Vcea&#10;V3f1c8gQeNBEjkPu1lhB1ozhK0AdilUMyBliFBfO2godljRacTPzenqWEILwzjvntkaGAkQFVE6Z&#10;KFb8IrnVR/9KDpFLwLVVIsnwdEnCydEBNuMGVcyNdObEKn2C0XgXIr3/GSs2BdZcSZUnPbiStnwq&#10;bhSJp36Yw2cOcxCzGDQfMJ/KYDKZAP5UCR/WXrN4IH8BLKUUO3/JgZwipawvsziotF16CimbnDqs&#10;Y8GU3lfbxrH0sFF8O4C9IGmcFW5YNiR54nXpa0hRZDLPGyKnJftBS5F8zezYC5TMSxELmp5UuNmm&#10;XwmmTCFgw8Iwt1BxI3F2Q2ZPeaWMJUw7Zy+8lp3KMkiyPGglYxaWEGrEyZA1XPJJFvmRAStFRFN2&#10;RnVch7Hbk/OSONMz8ToQNMcohypzhBzddqeTO+ibFIhKRTXPF1k2HBQr/lHkMKqkjDtuxpJ52pP1&#10;rk3EzlEs8cUALUegPckUU2GEGf0qCg0lyVaOIGu7tmazer0EOg67hLXyjbKYpY06bFavVyFQQeBB&#10;EzmO2dZ1YRsTJHXGq82S7A9pdnXwcPB3MoVKQRbj8GOo+6EU53Cph34Ki2SBXg75WPKoG4emcQvJ&#10;A3aYqBp0FDiJgw9k4ljeiJvMO/9NqQFSbLOaZJzB48InS9JKWTCnRzpGtIlNRAZtqP86zkR8Q5Ij&#10;P+bF4VohL6D84Jeh1Csmr2JoxclmW8cp4ORNyneyGCM3YcLxwoBKrtn6kXtIvfDD/DQqxnKm6WaJ&#10;YHN4csFxTmzVad9MQuAfRWZoOWiT1cWPo1R1cVInrLxfCaFQyZWXGI41vRAHYwfqOLPRgqpuUwks&#10;Orzc4ArTKHDM4kdhEntQJX7L+d/GFk0hdgqrY2ao2A2GdcZXqMTKW9o85BCKZ0TunCfoFCEUGBhI&#10;r6WxiFVX8W566tL6RL5GihzNYkDO1ZJ9YM1A7yvLg5uAdeCesp+lnUjD0GrmonhqCubX6lOUJcMF&#10;5BaXQw5hjy1TRZSqI3HiytwWv7Ct1FpOX1FBrZRQIFxqho2XjU/nRbmTN1b/XYVADQIPmshJORE0&#10;Q43MVJB6oogw2AGtB1ChThNIhwGd6UoeiziKQuJRiFNyiDF8+9OsjZqqRcRkMewKmiDEhmM03OmJ&#10;5qPmtFVmxeRVjMDXjPwXHbw6xs2hIzRvn0nhnoJblZMaAxAxk5LDqeUMOkqCtGYisc0s1F4O8g2K&#10;C/tYUj8tSbLcKMr75DTMkDY3yTO+GKSIg42juKdK73iczu1W77wVto6sHwjr4kOr8u7EzDgXyUjy&#10;ax6XR7aTPDfkZVnKcL8Ec6yfCRZ7qsgC+5ENX06pMRdWL9LPe0VOD8ei6NBBCcm4kXDF85KLIWWN&#10;2yLHphj9qEiLl/LPtzNXzbUGiGzKjfR1/V0xyrCWxDUVO6RXVhiSDBUd1HoPsGjF81PbsJU7nYVX&#10;6Z0zYBl/9IEU2sHaa5G4KZYV4BplQQEpFVW+YsT2rMnpBYk8B71KxSODhqahV2qgn1pFuCi90yhS&#10;nIvGUGbSsxYctr6pO9ZCLwnRVelSPU2s/rEKgQNA4EETOcbyun/MmTnJtty/o71iH+EaCKS3QDIJ&#10;+RVt2VOiDt1ElBNOhu5223FCojbl2H4C2THvwLYLAyQIUFCoIF9AjJKcSG3iviQW+5CTjaUKpNU5&#10;uUuKsE0rb3+pj1/XSyRQ5XGys8Ljr6QUrRNxRemYPBU0mkBlBV5y8MqnMFMuNhNHJ0e8bR2GhcOl&#10;hrssM+1ezLYcgNb4fcSO3FYcP5XoInW88wYymq+4a9cmkKcLzQKaGrl/p98ynSpu31Aix/RO1TSn&#10;NJ5IhZB70FxPLCwU/0rkONBhlh1acaIKmnRpUX/qjN3BQs86wjbOS3QIJ/xgtFz9sWfMCODWSvDP&#10;uSclIEQpSwedMu89ZuFDqYxQ0LIMrLY7R1XM4iNxWDfPElyEiVxbFg/08sHUt6jwM3TCMSmg9JvQ&#10;dh55eNgIclne9RxulbMYKBhrpFXjqlKRIkfpE3o3tzmXZIc6ntOSSSPP6BproeSRYuUIsKsipyz9&#10;6sUhQeBBEDmmLySIicWIR1u5qyErCYB3u1aXYKr4Gb+q35FpFk4G/sXtguImkUha2ISi/aTzjMGw&#10;KVkFbEffRptMNMo8BY6RQsvJrxxkqq7OSeOQLAdZZTmdMKZt/WlFUSO2W0+ZdUGNIksyDnsgPDG6&#10;WWidmK1QgRWHVv4SDwSyJ4zf2rPPrGiIE5fD4ls+hosHWEvbZcZalOlMy8l1ClS5gC1IzKjzygFC&#10;ZiS450mjIa7kasOLSnwKVTrXJFydTvEo/CuSAspCu5B2nW/GrDl0pbolqzcEyLjNYeNaA80CNgZg&#10;MN+YQ13yVRZz9JLyJltOPLGrUQZNyU/BH2adjtbYoaqiseL7HBlrhNOBRljStaiJSxGRvcvaPKmC&#10;RFNCg5LfqJyIEDllFvVa1H5LjWi5I5zDe8QKz09SEq4wLLk0ACcOeDVDOAlIjAhybPIX9DOHo+Vd&#10;VjJjJGi5skw9GMCZEGpe06/MdGXlEf3KEmuXW9Qc9BrlgCscSCun1k5gTY8KkZi0+u8qBHog8IBE&#10;TnBe4jEtCrMMcREaIHFd645aqhTkcFgV2lCukZJF+9tKLYvCNjqb3T56aay0S5joTHljsmKnZf9E&#10;ElsUSaOlws2OjNlEQh1YR32/jogqTgXLnAJz64pbmQta3uRcisgRs6jIUvdDGJBTZQ6rmQWpl6UP&#10;4jqYCKv+KrEuN4DKZGFiG80Ri5Bok/79kBCRy8Q2Y7e5VGaLEI03+JSH77XgLJQumOnUgI6OLxDf&#10;J9gVWjC7Wpbrq4VN/bdMU5tAKUPNngyZChPEvspNKvLhELJBGXELwTYyONhOxs/0TJVEUMDuhVaI&#10;pe2++JVjdUIM54nJd0oUsoctnkzMkf+QuOr7OOfCaJlHldPACrZO7ckqThjuIaTkBDMqyh6KPC5n&#10;NNj28elE7j3mW1kYSn3miDkAJnEQPWM5WJE2AI5O9JW8rHgy/b2yOOWCs28t7N7iWuBas3KBDcNY&#10;oKiElPEbW8nCVY1WapPtwrTdlozfgs1DKkaS52cYe7Krn1UIrAiBByRyEudUKSC2jodzTFyjco8U&#10;YqDQyFQCswZxON72rr1wkhB1KVFM9mQxrIrG/GY41vSnRJEkkPhdBJBF/tydV5LTcC2dl9uDkETH&#10;FyX1MiuBAzJ7EtHAFxeBEY8/A05SkGtylCTqRLJa1CpyxIPFUGz4rQj4M9YkK8f0T3dZsPi+hnIN&#10;JP0sQvgYd6wr0cD7cBTagZNEbFLtpF8OrwwwxcDvWebplGJHAtQyP5gp4+vMmpUHjzXwixfFu0D4&#10;FE1AGaVw/iyy6h1GhbwL8Zcw15hdzeMVzGrcVEiXgBskpdPgNFl/G9GuLB9gjCxQ1YUzPjhmjJLl&#10;IWqiL4JkekmvSgBkWWilV8jPpjvcrUU1yAvtUhSSBDJpbFW7kp0/DApqfVWnXKgYVcmd6ubYoeQH&#10;IZTxLWIah6IUDEZNNE3PVw6xmq9VzabyodREr1S/CoZqqYQBKKpGIa54Txg38vHKAWvXa5KeJI0y&#10;0WKhi4/Pe4FU9MC46r5EU0SSeF4ZpPjDwKHjV/KVM6rUi4CRlkLpDLmsq4414/Dq59Ah8IBETjIL&#10;Epg3Y5ZdH8JXcnbEflXIhCxJZrxJgG+QYUX2s2ie2p4VT9V/TEWVX5UDC0hrXRoulBxdyBufI7kI&#10;aYTHqhwBac1KIqOGSx86kwn0BEMZVpNdo1qMWDMg3UlkimnTBKCjLDx+vJMFE02fhnLwIHI1s3W1&#10;YjYkH5o5Czm0Uo+CPZCjiVNTXFLaWvtka9xkoz90DJelQnpjIMSg56IMj/aLaOsf/T3w13PQdr6F&#10;YChSh9aARRT9SXLiSdEugZkIS3CHEpmaPYDyQPot/mHoeB19kE/sO/ERD8npDJbCFr3YZl62XSpB&#10;JeiVPy0JMBmr8II2PyHU5K3NvEe+544EzRB1PkXJldz8gO1jy5tl2WuyYFyTwl6+lEMesDFEVo6H&#10;pIGoZQ0v/IScO3eeSdJJ8GgFNPYUS4knJb6FpsPt7Jx4u0+tiESdNZ7Al66zRsu4xocV2Av4CN0I&#10;+cq9KRslooDxLfFE0bv6ztbQLTzMqKtkyhPRRN65Bx5GpC4kR1dFTgBm9Z/7A4H7Ef0D2gW3zQ6L&#10;I6UoR6RMcZ4B0WD4msjKhLNAaejOpGuhsWhHZC7mCAeHCbuQlimf1F2cBsnQpRQzrdZGkrkY2aTc&#10;SxwhnCvitXZulWfowpAhpXIm5Ki4gBBCPEe9MBGuyBsPhnKB2yujJo1YM9XjJE2JK/rOKlot7CxY&#10;pLxmhiAbtGuRh85RDnjAPt/ACWPkQbRVpJ5rc+siD11jQp0BRk6kWUt8SnASAIztF6HINuExs8vJ&#10;9XhUZIB/MUPZ9Rc0qviTNVet44ojRdBA6yEhpBRqWZ6EhpfAcy4XsWUdE8HeVu4bilWWLUY3lFLs&#10;KGMMW3zvRyyuuI5sK3yvTkVRD5ymX/Edjk+mYFjVJf09fUS2CAkEV0YikK1GBEa52UqMMSLjRG3+&#10;SAJhqnHsAlHJe0jzR0LHoyIyaG9ALKseVZU/AxmZeGmKyTriImnNbeKnbE5IurypVocyTiGoqt9Y&#10;Qa2ai1N7mvkbeFGEk1p0Oo/8twFGUQaqz7aguKkVWkY6jtuDgaO7tJnwD9yur3V1a/VqFQL3BYFv&#10;28pxjQ7roMWZK4ZI+yNdQCCSEtKohuDnK9cZ+YWsE5Z09m5N6KUsGZDcVg+LXBURBrcVV+VZ0yzE&#10;qa9I4XS5yMSSN1/Gkw6rpidN5+t4tGQl1pdThy1DEn+1yAy1V8KQJG/uJqW40r71fH4CJnybtzI9&#10;2k6VtAzIG1gVgDqwq5IUZ4hFS+UKwys+xMEcIqyXCE3TNor8JUVnfGpO2dbOMBgtD7Mbqc+sZ6+R&#10;eGdGpOpaZY5EXsmkKsWZhXXyiDAJFwsM2UZsK91KMsE8ZU/BW0Lt4k8fTsYJ8lwWjUEPhAOncspV&#10;zLpYjVwG4gPMF69IgbrVdrbDf2PbryM6PD3IslA2LBYf1q3Wmm8LE2J4HqdWk+lq+lptWl+R+bvA&#10;QzrtxoxNxB6DsQJ82khCU1bgxqu21QqbDiRSk+TtaSjYt+ml9wrKeMwDv9FSph2GS03IaD9pWJa4&#10;jMo33Msl64wBTG63EjQ5co1Hi6KYHXQi5c7ZVouj+fAgv3YpEBOCl5vai+erBQ20ycbvh85aFnD1&#10;4nsRAt+2yKkDKSnNckDObnk56E+DB4hOE8oSmh069950KHFCG4Kihagv1iPlVDsq+HWkMTt9R5od&#10;t9tIQ6fDS3U28dshHDGCLiMHenxBadDef650W1WkjhQCECUrM4p+4kOabKLKDgWYlFBTl7gzpsMg&#10;c5ScKXOvT7wQtt+y5cGLUuFK/Fq1gFTqP+K3zisrXgsxEbEA+tPJxkTzUYMAEIzs5xBg2hwq7sYn&#10;xaSiuhffUhQnuIaYu7OWKeTYoFkhJV+O2enUNiPIWTRlRzsUbcrDQ1kJj+IoQEThp94NhNrEpWvX&#10;xENyyZqY1lmZRZCHm05mk5OJHdcgemiJoVVoPOGp01fNjN/gJgWMFHkva9SbQPzPOIniSZp12De+&#10;8B1iVB5qniqI/FXUf2yDUNo5ckarLjhyBFTcnySBPGPVjqLAFwOWaFbVzgnJYaZPFYKZi4h+8UkX&#10;T9PYYGvIX+oQoHIRc0svA3IWaWo/Aoc2PlMIZdyolrIRq18lYRKLZKeqvo427KgqB6FWNu3SdyfY&#10;2rHm6ST+BtoU6li9WIXAQSBwf0SOmUv9Q6bkKEhyGebI0rXGYKzotHIamIPgkIIIPocqSlMGzEYR&#10;iiivafYHggKudxc7apJbQbuq/SwClz0k84g2FgkCzIW7Ai3GQEmsDSr+zfgQxRXaibHLXxfSxXt6&#10;yFZwEaEYBg8wHBJhppaWuavJPCo4AFI0xyTCjKubg5BKWVMrhEG93Ba5RmqdyFxCe06/lsbLHTyW&#10;NBISqrGm3FYnp9HZphQtsgm5RqQym20pXASBwSBJsCcNJAws2ys0MyU8PE6dhVBkISVf6Oy0bzgS&#10;tlS4mOu2RV/FGWgbq44nYQzV0cZg8kO2TSuUkPJPBqsMxtBIghHrLcFc8ZtoUtuEfbSafFkyJXQs&#10;hbAo076ptVc7wLgdh71HxSPKHtumWVjTMkYbAIQb2u9V5lUPs4cAMDsuokt37R7kZcoSPCULQymC&#10;9g1gey/tY6TIyM2ID0o2IXWkWMmZ/s4l5ikDbDlSRZSoomEznQzfs6nSl/f62Oj0/lBB0Hgo40w6&#10;Iugv0ykJOpe9iUKf0hCViFHFcjTHMDTLsqYo6uEPq3+sQqDCkOXy4yDQ8cMFqwpOF5Hjumr1Z+QH&#10;AeMW1emryFKL8gGO0PZYOeV0TvECfGsOosg/abmzyPA5GYHvs/eolsan7E7hu3wA8glVTRTvURBY&#10;UQq/5DsO6sb+0BAMuYnVXrvC4MxK/EyBW7mZcLNAs0ZMeiZjSR4llqqTxyKHLNyPMsp47dqdVmBp&#10;E0l35js47c3KrNTlYqPInIlQvrxt5Ffkj+ZlTJ+1OWVXTJokspmUGkvWY76Tjj4bN75J5ZdmpmZN&#10;vqZItYSTHGwBR5Yf1fN4mFlWERHIlEV1baDVJVmd/wpLsHDoljKM7QqGXBpHsyVIluo63rsaqoMc&#10;sPKLeTsR3WgsjyRXKpHMXj9pKlpTu8toZ7vwKztNnamcVZrySZpTuuPcFHk/NaQQtEYAsXXiAM2u&#10;MOsJOguegiRColJnT8KD4qUF7GYKmQ1HxZ50yqfhR7cb4cwyOMQOeM+iOK3DVEqY5tuRGhgyKZwF&#10;6pI41t9ye/YAG7v4JyHBY6KcfSoY8lOu75+V4zmvmkK59N/r/357Vo7xryBiHXgsblazcoTd9AKH&#10;F0J46yphzEaNjFUJkvkOeApV84zHyj8eIkEcRKVuJHLUC5QrbLagh92cSG4BMCaqt75jF5vtGwge&#10;htbho2KxfYsccCDyF7GAYAQktFSiTZtqlt65win0Im86+zkfCGqK1CknfSkLWSIn/B7OGLYWL6as&#10;atASP9UzsmksdcykwZM8KrAjxR/smqGgKXYP+Q/0U9k9TLaT+8VswnfS/eXlCtljtigvnCVKRJs9&#10;5ZLTYRD5SS69h8v6krR19LA8fjrHwIDSMT8Ujf7TCBN9JfPJm5UI8TOeH9I4qudZoEiGr0RFac2T&#10;KS4+fFcviWSGadvIiQDGvYIw1iTkLJINZGEgtHHDkV9nNYVPU35oAIE2as0445TmQCRLaz8shh7x&#10;EtwvR8RmhTRbohnkp9iOtPj0iFmQcB1ppeFZhXY8a9RnU/4/v3WnVgWku1jti9ibg6P2xBIDFHKT&#10;ShP9CKrSXThc5eClm9Rwdvqc37b9lCvbo4C6/UJHfndV5BgOqx9D4P6IHBKSHWWxQ1u6rZNH04Xg&#10;pmvshhIo99CAFuH7kmwwZis32iqkvfAkeimm9HAoluOtoLCiqLGqEA5+62QUMiOy6DCbrFtSULnG&#10;gUQdNpZHwqujo977ZhbAjqxa531HPvBtkhkpWXPxdsUqZBoMWiV5GJcNIlM8n4KUQjj4Yr7JdthY&#10;laZMHqaaAiwhzQw1n00gz1SJDZDXKKFWfF9sjoME36HDJzaMgy3hxOLiwScLkz0UTLA+eDHlkCKa&#10;RbF1CCqxurBWI9VPncb8ZOOIuVAft8PHOwSFU1Xk3NzH/M69xzNmRhJvpc0cnrxVACGaCduYAsNO&#10;TuoWtZ0uNUHCZWXX0leARmkBQ+RQaPlJfRzOkR2slITEHEo8xu5wwpPMTDyAE1eJ1Axs+LRZ7j9T&#10;sE2SCu/P45BpJHxpDwAxKegC7/o4CUqC3qqg4stWqVIqiNVLZnC9vLLpNAugWSoQpXSYBbMDeAAS&#10;DUBHDQtgvaz2sPm+U895PpP1m0xSiFfsXFUFCqd1xJIlvCTPLGg5mOKRM9rUhZMma6eiUcWm6upn&#10;FQIVBO6PyCGS9ZwZQ9Tt6MT4EsshMtbgnHipnS6MA1N5TEcH+YgzVvVRrQFpl8wOyBTeDtz0TsaB&#10;d54mETPW9MH9iCGJCTBjjS9GSkK440RUDEEHN5FDznzHbNHWGNgETtwxH7QbxhTox/ynLwpZ8luJ&#10;MUsIMSMOVCxdeVxJpaUFf1VzuIUzHbPVF5y5rZYS71HHNJ40GEf+betA1+WmS0d3nIWe3Ae8hoW5&#10;imUj1h+CxOPTdMpBbfEiHhtEvZVIc+KBb5yv6oR6H0lM33kQCh+VpS7AKRwwvxJfk9wKKKVra8m7&#10;gnikmXghaP6K6cNeLZAHT5N3lWaEtRNxP6Y7Yjw8aYkfqil2wOKJQMIsCBtKj/LFYxtPYEKcmsNm&#10;tQBRTaDL+1llXGyYb4bX1CZvVIdjeRlvpQqvVMEiT1ZfBfuPBSW9FA2AfYqaaPWqG+sA3iNFe7yv&#10;r2XfmqWBDjUIhcBPWjaEJqGD2BneU7Ibn6chqnKxbFpHBYoWtPu4TriB/ML2KAMhUEpAchZl9QL5&#10;JYsL9a9aOBV8Vq8MgUMUORW3LXqNXqcWQ94kxpVGAP+s6C13flLXc/4YwqLeAg0JgWxO7FRDSL8U&#10;FymZaWo/Y8JMHnIgV/lm9Kq5eDALtlE6+L6KfrKQmdKQioOeJg4raDF9VluBQJEWePL4B2tIv1ww&#10;DrMA+ce5W8jsg7+dfZflTySPwpwS6zIrCR6R7L7CN3LwzJB2EhSb5J5ZblwPHqHsO1H1oAAV6jA1&#10;XNeirypuKbojrhSMjM4ZMylnLolVaaE5NIXRCytEpIdgEIcqGVB4GXs13K+Gh/lKOBHE4meenRMH&#10;HB6wKZMfcz31GL4YNrJI+RcCrDxf28nvvtStXKB2zZLDdvKUWEYK6UClhcAJ+0wBp85rXlZfrCzE&#10;+kbML3QdWrNSaDxg77aRfeLexUWJ0Rm34+ZMee1yeOw9t43JnlBvjNWw1NmAjWN2YczvY2ReKSHA&#10;K2aCeTdWgMj5jVxBwp910litkALeMJf0kMeSYiwtY74NdUYeVIt8nbNnrS09dZGRyMW3yHHyoZYO&#10;IkfWUYnMxXiiixyhNb8SczJIpcRYAbIhpRmIVjWpSuTobIgwoTwVT3zV11Yo5Xvw4n6KnOS/cqFQ&#10;GSOtV2WyvJcstOMKquLGIXIc4yUx4M2s7izuUfbTyEMCm8ZxY2i1kDE6dZduCaUnSbXktyBmliTQ&#10;5vPIVav56FHck7EZabsZkyf1iXHFUD1g+QTYur5kWNluEM9BzDd0emu1pF4ewdDhfsTYQyq6tuIf&#10;LgsRol5XDhAcgowGiT4jJuQEM1KzjjahP567NyiNMj+NLAMPdHngClgFQz4UP8XB5eiOt4g6TZZu&#10;Om9NjzNDy74TDjsOChNHkIEQIlZwYJyA7ZgR245xyp+cdQpTOy7lfR6abVqFEfuxyJElxK/IFj3C&#10;8gkGJGHmmwSUAjDyssr6VHzFIsdaheun6QpFJ5Qob3+ezzdS7Ec6jf/k+Tc0iTJdhe9GYlvZWSkD&#10;SKaV8Efz0nhKj7E6UUSHUp+uZM1Y/mVmaLKamdYdhnJhtbzfas536AGWG4xy2k4CTpZqEBeAK+L0&#10;M+0EtljyGkkj8KFzIexVNBrj5Vo4v1HDKFZObMky1jk+Jpe3qnhaRVDuna4pqQx5oeMA8zUzhVqj&#10;ZanZEDDyTgcyR1K+F84iJ6x/DpPix0uqpfcAU6VYFTkGzffm5xBFjoFjHmK/lQig3BWKiaMl/RPv&#10;jHFRrjEQkB4spwCIZZP2mGTAMjbKdouNn3KR2HcPJwk2R3dZwJHKP5IC6EByZJjOdHjYtAMdKq9r&#10;smn7p0/GBJfUwc88B8GBooFWuN0d/2BGtFzPMolwuG8LjINMlsGSQYqz3LxisoRzXxRMNRZDo3yC&#10;w3+x7QxVZitkEh35BdVw1q0ioUadNFkG6SBj+NdpprKcQPuUPSqxxVwLsH4lifE+D22zRizzRdeD&#10;TdkosdEn/WlSgRlxEA+JKm36w0WJIsbAU3JUpsDH2GDKAzKzpKuy+kFuaYTFgzEgBcPFdZKzUORY&#10;QpuneL1t5Jl/GVvKBSfuTG52GQIYD3PHR6rA+pMGUXHjmOsZebwLRxYVN3sJIZUwIs3aT/IvjozL&#10;gSOefd9fER2CAetrl7HJlAE+rzgEu3ZtHv7vuBQfxn3HbNSzBDxnPwg2DbTBpDudDpYbX7b0cQPt&#10;+c5cewpVnxjkUMyysGYOS2JYTjiKF7tkCVVt5CQ0mBKnBZGFaghjBSV1WB7DioiI0ZxdW3xqG7FV&#10;H7a4ZPUEfZRSGhg1JDp5pWyBabaxiB6q2reBJUg6ay7uVxqEkQFfFbHkgXmd6laOu3MLq5/vNQg8&#10;CCLHKEV3hC2JgotS5Uo5RZosiiQIb3nINP6Js3nFOBSViVxVFWeBBHHJTpYe8FcUHnLwaB8o7STV&#10;F2BeaHd+ltk6/bR++NUAT3tTZo7GoFwD/KYTgt4YKv6kDdZda8536SUaGBhsNQeHhkb6F5pdbC2l&#10;q6YfEo9HmFo3bOJ+G0xqcHBgaGiQGvR8Z36hPT8/116YZYqcMrCj+r2Cz2FMgEOGDhp8obAJs+VC&#10;hBISckZ5V6D9Euwa6bCUN8FWuHtVhgijOFVSLCZO4SR3mRgD7SE3LljRiRYONBeQtoPFrIHZbmLC&#10;bNaHJTiqROml+AEV6qJNYyilZTHiSPmNqdUmZZmkh1MTt4UkURHeRbOgiBGmmyvEWHjbOAZWo6Pt&#10;VDaB6lwlDEzpYZIfdsipmoAr9QmFJG4V52Meo2WVXHDBVfltpTP5LBu6jVJcSeTYyIVXt7s4MDA0&#10;OrxhYb45uW9m5z333rtz9+7de/ft2z89PQ3Gu3Hjxq2bN205YsumzRvXrB+DbjA7N9nuzgDpcr+A&#10;yhkI0WmrFNPQaRqxi0i5kaz2Lb2EsXmKpdyVxfiNJazWSrCVXeniFFo+4gNFPLMk0aM3Dtu9Cu9w&#10;hU7G8BJPCpTQmnjh3FrauJXJUrDXRVfDDVjDDbfQ41j7XuOyq/OtQeCAImclTYSywhjG3RfEUbGG&#10;1Fekjha1SI9ZRc3sIHFRbfdToEV+C2pNvNDjMGXgAJHTiW40JLahmgv5EN5q9c/NzcgS4mvtzixE&#10;yMjYaIevsAUlFLBYPc/9dPxfKawaIcYAftuWJrsIvwf4NfRQqq4QLbN4cmDN2Pq1a8Znp7v33L3r&#10;jlvvvu22O+/ZvmPPnn37pyb375tEA63hobGxUSi069atO/LII446+ogth28+bNP6detHhscGIJva&#10;nZmp2YmZ2QnwgeGxYbC8mZnpAVgiAwNgQ0NDLVzIGeS8prA/ZMHwJuHpGE/GgSROZIvgaUo7iU+F&#10;lMmmFH3xSQcSDvIQyh7SkpjjiK+l1yX75fqbxfAbl6ODRaBRBdsil4LsCpsGI5S6kOVY0htpRAov&#10;YvQo2zHFT/YSnCt18MQ61xfQyEtY3tfxYi2/Q9jEmtDuNNLSAv1kkEgdUZWHsIp8coENJr7oYtEh&#10;h5wn6aMHVGWJQ+GLQBQKopTT1Ev6F+emp4Aww0NDczPt4YFRWBijIxtuvumuq75w7cWf/OyVn7tq&#10;5449NHGclsLaZJQMW7YcdsGF513wmEc97qJHn3Hmyd3F6em5fQOtPiguQEIgErQjeym5gs5alAgi&#10;FoTlEU4t8317OIndWPQm6+bpT6sHdnXiiUgqo7oj95cMZp5MITzhm75j7cHbgR2VUQwpFt1HZqTm&#10;oM1eEfpVb1oPpxRCe/O0+YwwSGBAXW1rGMUytsNt1b4xCn+Pfu5D5BCRKvJL9zp3+/mjAlM2coSE&#10;ReT4xbq84bcuzqhIbPjoJYRwDafEIDw4/f2zlCXz4M6QKJBAw61BKOqzszPg3VOzU/KGkwU0B5uQ&#10;QHOd9tDIIHwXMzNTg0P9A4Owcea6VTICDl60yGEUBweK4hKWB4ylgYHWcGu4056fnZnftHbr2ND4&#10;Pffs+eylX7jsM1+45kvX3XXHPTMz3YU2nPLkTzSK5JsGVUJq4KLV6hscbm0YX3PsMUced8LRJ5xy&#10;/JlnnXzq6Sdv3rJ+odGenJ2Ymt3f7c5CuraQQIvSpjo+odOZa6F2mgSDRY51T8EkAte2ckjL9uPD&#10;GgQPAQjAIBwvEmRt2ShxQNswU+pYgMk7Zdsl8t98M1J4xQ/YvjeCgBcpEYDmgCPMXTMRBorMW/C7&#10;v8XAuLKkqsgW2U0e0GBuaKdKlmbR1PzJLZZ2t8ZHNcT8BAMN4pi+rj2U8kOCoNYasVBmnyMqSk7j&#10;ZlJmt9tX5YCfm4+ktdgQFkXVnGnCCQqJDR/8RuDFsxbC0rSY77axdghxtWfb60Y3InntEx+/9P/8&#10;4Tu/cd1NE/vbMH09tJhLGX1fY3AYykpj2zGH/+R/eumPveyHx9a0pqb3NluNdrsNJIcaYvqp3rBW&#10;QWwrqX3ajyV7Nx1ckjTSPJyW5sxGLmuE7iLN2itocuVaO2FA0k1IInu6V+SUkbicOHVEHBcrL7Sx&#10;gmEkGWWiekdzJSwtWhwSM/TcVuw19h+r8qaG2t+TlwcUOfbM0llB3DIfsc+XWGeC9J96gDoOLmp7&#10;tlO7lO8iPgr7i8GJXzg6TbOmb3Z2ltoa0lsZs1kcHBwEl1b6Gagdnw5Y/Ex7BtxkZGRo566dne7c&#10;+GHjyAtg4sB8tzkEZocYfmehH2lsUB2l7GrnfAxvkRtO8SRahijr6/TPzmKfd+uIrcft3TH9/n/+&#10;6KUXf+Gaq7++4+793VkiAjlZUanrjCRtg8CWvsbQcGN03dCmLeuPPfbI088+5YJHn3XOeWcceczh&#10;8432zNz05NSemc7U2nWjOGoB04H7XONx2dMq2iHyJDAdIbBiaJjjDgPgHJEgHOfWhPOEPv6F2J1j&#10;IMtGjEwqCaBoqlI2xd9cIoV5fBIz6othJLYAXqaE2Ci6IxtLmJCWUyIGAZUlxYgPel03I7fKa8+2&#10;eGwy5a4jSV4UMyWtEfe56q4j6hGj5nylTtsd5OMJiIDkY5qtXtI2LCvWNmhCSukBrqLvZ/1slx6Q&#10;kS2I+tqojiE50ZnKwMLA/BywSaKrO4+SrADX8OBoa2D0XX/9D3/6f//6xhvuldCDExfxPxMCOW04&#10;bzkRyzY2veWIsZ9+xY+/4pUvHxlp7ZvaOzY2BISAQoLvm0hL5AwzhhTZNzZltHx0lpp3x75ROjiF&#10;EmT3ECR0uFHqEPa4IzlUDl6yk1CQET6EHNXuTrngNHFpHrkvh3ckKlIM28Mb2E8nLCnfadPmBuEy&#10;FRBU/ZN3uYMoYpC0zqkj5KLH6mtUq5/vIQgcopUTm/uEW3WRU+0Gd9qAEZQ8wjGYdJebIFla0VtY&#10;lBbjb92mw7NERzi+Ou3uHEMmw8OD4J8z09Mka4buVQmqMf/7f/i7c3Ozr/2F1wyPDEDDnG1PwWbB&#10;jr/O4hwcaI2+dpbM4nFkieKxw5TJP0h8m+8fG9nYnmvCMfKP7/nAJZ/8/J57uGEUimyTTL8ByYQx&#10;QRUVI2McQKeV0OkH5RR3aC3xR9wtxEFjcKSxddt6uFBOOPm4sx91+uMufPSWbeNz3QkotlNzE4ND&#10;zeFhKIzIwcu0n8xtszpJ4ARboTAQjRceAWbjPTFRHdVeEZk4UYUtgkC5S0bsz0kE4hSVA1Rz4TKK&#10;ZzFgZNdHRJKpU8tf5+C59WuuaXhajDMWP5Gbp0WsBLx9OHzKuWz6RDax3mQZTcUW+CJXN9DG2rGf&#10;J9zzSAIr6q7XR6+rcIi/5duBXyytmbCQbLXY9Ak8FA80jmnYFCMGe0Z3Ih2Lvl6F0vo6zS1rjh5q&#10;jJFXcvjc9Qkd44Mf+MhrXvn6u+7a3ewbRqayCi3b2MJwQ053EcjDEBwfw81Wc7Y7uXbdyGtf/8q3&#10;vu1N84vtdmd6GDjGt7pTc7unZvehpBEq0irCyYUTSJk4Tc2PYkv+NxmmspKdTkgTWAgoGS9E1MEX&#10;sn1zK2ipEKgXVABJMsnCRiZUFF7L6I7WSw7SSM3Q0hepY8vcyaVBtnzDoqsSvXSQpgnuim1F5BSs&#10;8EJ7UfR66GH1B1avv5sgcDCRU+ZpnBA2aAtnlVscPneRtzLB5F9IBJJnnAnKflHnLaZmpI3f+IIB&#10;Xu96UT4PmNB8uz2H10ZGh6C8TUzuA2lAACAcAooaX7f5j97xB29/xx//p1e8/NU/9zOTJNRFGBNI&#10;NIO5g0I43GrOAqBUWkkWqmsfeKwdczPT7f5G67B1h0/tn/+X933sr/7iPdd/7R5knNHEQjprC7rn&#10;AlJaZSv4pLjU06XWkRlI5TdjxHx5rjy1THARHoqsCH2jr9XYdvT445/46Gc860mPefy5h28bn5rb&#10;u29i10BroTVk1inhHTaB2HdmXjCPqH8AplhNq5WLQ/ImchnkMaM8cAZbJBrZSxc++mQBvkV5EFRt&#10;TdMFVMRuxL/C4MAzkKp06Ml3Z0s3Wg1WVRl6S0SOYMVvHcsxgyushOASl5cHtowqZEziDKFaThZ3&#10;FF1hdrJi6Bycch4gBlSj/UEepzQzS6nQcgJ5ZUkrZKei5r4rGUMxlRp6MYb0OlPLmJ8w2hr/2z/5&#10;5ztuunftmk0q1daHBBNsrbn6y1/73KVXjAyN4dQnzjd2CkgCsPAcJ0qUTh8S2mQCW/8iTN6jjt32&#10;3Oc/C7sCpqYnx8aGke2yb/+Ol/3kC844+4S9MztkcljQpoUR3i0OWwqEirQO0Khy8YJIJWAMJdxl&#10;zJuX4StCZFNGtSikpnYcBGLbIRJslaqR2Cdg7Sdso5o8UBnZ3AibU6yxRKmkkfQffpDSjlBj2SfI&#10;s/hgv5v46+pcli+3kWn5p656+NvEDMdpbSCHy9uUapGTaErCK/RvH1pN5PBd7hRz5L+fCabUichC&#10;Oq3+5uBga//E3j17diEAO9eeXbt27dTk9Pp149de97Wf+KmXn3f+Of/zd369Nbgw252C/wpipjnY&#10;opONdT+hWMGxhhGSEzDkGWwG1hNyjoemJzvbNh+7f1fnHX/8l3/7V+/buaM9MjS80O5DrrW3VeNx&#10;HhA90K+cV1XiEb9mppLyDTApGDq4yT910mhxLoGzKM4P3kh3IKrPHHPCxsc+4bznveBZT3364xeb&#10;s/fu3j4wtMCzaSgXXe8ngh8FbvJ1sO4K2kbGdrrvvRnTnIxjcnIR4CUjxcsh17yZVGytCDd/aKiW&#10;cCZ7Jw0wMdiJT5wFT/rmp8ltTj6sOvmOh2dQFFuk2FU1lqS2eTRfMDxLFy+CQ/HsK1MkjGaZ/ktO&#10;KOtIucaZxKU3LU0iOk3DRU36SAt70ty4LihaLCz5pHfk2DcnsefsEmVz0TrRA3Yg88N4ISHQ2Dhy&#10;1FPO+6GvXXPbQGNtN3a9YGkGhvtG1q/ZiHRIj9BnDdj354UI21e2hAGrkTCwNz07OdHeB4yV5QS3&#10;HX6m3/vet7/gJc/cvuvGxpAO9QgntmN+9piZeceGGwX2Qwsxc0c6DEBqqEnk9AER5TWlQpIpJ9FC&#10;LDFdh6yuJAQMt5hqNBESgkZkJxbUMgCZQ67QEodk9KjF3uLQKVtEYfnZqKo0FbdTPnVWsyp+lgDn&#10;u+/P5tve9rYDzapwCuNEMh16eeOaVjd9GEIUU1xdaZWTQCQUjnLYBFQh/bycHlbUELDtdrEHZW4O&#10;9s3i+rEN1339q3/yx38y15573PmPnZmdaiIzYGhkerb9utf/Z6SN/cZv/PfDt27evfeeweEmBJLO&#10;a3edNBof4jIRQEI/2nbAPpEF3ZltjK/dMrlv4Z1vf++f/dG79uyYHxse6szClSdWQ1FQMvHskwle&#10;5hRbwQHEplKYKhdJD7h0RTlRuDMR97k3EeH2QThhFvfsnP7aNTd/9atfnZ2bOfHEEzYdtgm5dthO&#10;Tye5xK1279j+SNYsiPpPGFCyCILYdY9KsOgcv+0XQ/hhXvaAJBG9F+QWOhknfnytoSI5nbuNxFbk&#10;f5L3jv5/clpV9IwtS3J/slE+AzeUdro7/C9z1rNmF5gxN+TS+8PvtMGFwpF/cWpqga2BTwnCKtLH&#10;B+KC1jCkiCwxD0kYhd/MbCT0saZq36tMiBF0NG0FLPXi9XKWAW4wTdHWJO9ImGnEVbKlMx7QudDG&#10;r/NJtYUMlfUff/+V99zRGRg8oq+xsb+5sdk/3uzf0F0cnpxrTHf6pjv43ZjCTxcXi76e7CzyT/70&#10;4U/cnGgvznQaM92+ybn5OWwMG1jf7OfPQP/aodYwImgv/bEXnHzqURPtPd5gqhw+TpuLrMOThB5p&#10;wQruzImLlWaJVfqjhYVCSGIH8UErzptsAzPy4QUmVV4atHxD2RWSgkSqkAHMrSCFazXCuSqcdIDQ&#10;oS/BtvZxs2wlJBf/FRobHVf46KuaL6HmXP3uY7irM6pc7UtgYTw40KdgiUURVW9qdOFTNgLlV+bU&#10;MonSd2SlT8yM5T2g0fsDFbQ1MDQ9N/sXf/EX//RP/7R161ZQ4FBrCM8PDgy/613v+ta3vvWfXvFT&#10;Jx130p69u7EtAkweW2QUa6CTpIzWXStqgs88JJnEHobVGmpt+Mf3fPDtf/RXE3sXR4eHZibbiBzp&#10;KWQr8ILG1zwsHJo4ZpRmgr7AbzDHyKrg+MmX8aSrnLAZXGHTEN5v42zKwaHBYYzvW9+463/+5p//&#10;we/+KSTQmpENTTpkQooQJgpoqRFvbmWqt2ZEhmhQZ+lrafSSCjK/6IRRuRftOKEhRztFvMqsNjR3&#10;Ti/OdBDHjw/LN6A7TJwp6flDczN2rsCxyNwNPALzDyYFNimhC1urGCTSMLDbn+npDVzQBMSuWJ1p&#10;hDsoqwrI4rGOfvAVeolQinDGATznmalaqxLMeHyntt1ozNy07zvQ3Zn+LB4n+GMwOm4gEpMjTYCp&#10;z9DVmbLGrwQMOowkXZgzDjOUecT6qJ3KLjfaGDbip812u6/bHup2htvd0Vn8nh+e6Q62F0e6jeHa&#10;z2C3MZR/DnX7+FWnMYxUA90cWdAdPTOKn7nuENrB77luqzM/CHcst4UpROfsM4/B5q+X20SmP5Ua&#10;LzeswleKpaX6wme4tzgcEpymCxpoPw8nTjjgMDcLdK58ZQiqmGGZ+xIxUO6XJTPB+s/6ddB+psZY&#10;uOmxgorljbgwMuDji1Wm/N0NgQOKHOP3gbSSyE3ShmqrZfqE+S8WmRkHpANp50rWjIK++EOnrRvJ&#10;wFdHBodmp6cHmoPrRje8733/cvHFn37Vq1799O9/+tQ0dm63RkfWfPmaL77zL/7sJ17+0qc+9SmT&#10;c7ux2dGuOe4NdDEC1oGm9SGsDWMf+W+uPgIv/Pzc4pZN25Av8JEPfnJuanFosCVR1D8yPCyfGgO5&#10;kovknkqqjpPqxbvNAuKCrhhn4pVqYBnEMjuA64OlV5Cj1sZG0cW1wyPd6cZfveND73zHu6YmuyMj&#10;a20/mOMjVzsoXHKDeWKifS+BnUXyZLCUcoyBYLNDSTJJCyGXG2v/4JpynB5LOnzEspU97N2RjP/w&#10;x7KKJbj0CloWF7MYgAxArgdES4c1UCyBuAkzbAhbEjRPISvZkfLBoMvCiEJYTc/zjBg4ORES19Zd&#10;SAvu5xXouIFXrdV/CHMdNqeAP2WbcgQACe7t5bkV0i1ULDr2dXFRYuNX8CyNPypNkP1JNLKMTez9&#10;qtVJsmWs96wgGdqMyHMVI06pyKXMd+7tqrSams5OaZY/Tk+XsiBuz19xJx7THjHZYg7PyRXKiWkn&#10;tVErPYQpUyV4uOIRtNIwZGBbqdBeIhX1oJAOTyPvU23y6R6ygggdipmUXhRGWkdKO3s1C5JjDZ2y&#10;iHddn0mKDsOWXFx7XV2xsPZJMoHZHSLfUqf3Qyuo3CkP+MJ2+urn/kJgqd15f9t5qN47oMg5eIdG&#10;FysmDBcIVyh5lOGKP71dQzRvXTtOoxFHlgYr04ZPiK3gz+Gh0bGxsRtvvRHWzOmnnvHqV75qdm52&#10;Zm4W5QCmZ+fgANyyZcvzn/+8NWuGZ9rT3OzinCV+Ut0T5ZSdInCdO7sM8XBkDQw0R+amFz/wrx/9&#10;wuevwxiRKVCSejVOpzY4pEwfCwssFhdN7cJz9yvWz6wpGyAxKe2Po/+BdXEWZ6Y7dKh3G//6vv93&#10;7Ze+gRgWqwkoqqz9oWU3pYQQwCPnhbROJVmkTZDzFTezO0tSJ4tOktVaACdnJ6dWMbBgSeTj4uD+&#10;CQbtI71DreZiuRHLgAiHQJaYfYsn+nWLKDaCQkRIUtefdA1B/ND1iLR1iB9wOBXKo7Qw1+S6xwgM&#10;sjIgI0pRn23S2f8WvcehEirkan7qygKU3Q7b+MlQROy/jR6KaVlyKYWiuWqFO7t8X3DqiOJYYCz5&#10;WLqUD9rPNDDeqxNX/b6f97tUvNg/7RxRivyT/Fol+6wBRBJij9lq887iJCJkBmwFvfQ0eC5+kl3V&#10;jIl8WCpXCGDpcOnpEnLayLYMjuXLrhPhKyD0sBSJc3+EtPp4nP+OPv/uBvydDNuDiJwltFTNgum5&#10;YvdCQSqALnpWMwUqrEoHsWLRLmtmdVIbGnBhBWq+g3TmwYG+oTe+8Y0TExNveMMbkDIA9X/T+NaZ&#10;2fZf/sX/d/PNt/7iL/7iKSeeMjs3LWVZZodi0SEAVHeruNesycuLMjA0OIYAysYNWy6/9IpPfPjS&#10;7hRDrMitloe6DzWwqF+G1FTUQxEbCZIV1o7eLBl0UsYkQOXwVuyBb6kphj8gbwZbg4PD8Mww4QmF&#10;uG6/efKqK76C2mwQeDCAXCNEdfgVBSE4yVc4o56QrFKt6CiBs99pEWH6cBw6B7JYMzICpDLTpgz7&#10;JgS9XG42SuRlCiND7IayxMJJIRMuD2Mt4oZkiBB+FNGqJUGbSW5S9kWhUm66ZoxgIjkhjs/ZsCSC&#10;2pFzzKXdyJMFTRU0UrhNv/0uT3WxeLPwK4ad9m+6trWVZcmzsJi9YEBQ7ntC8lUPcwsUTWdUsL+U&#10;d/loAlCKBJLyCXqjsT4WHv7hgtXEjJ9ZIniWo1C8omwxidTiEzZphFLDnZdFjwlZbGXCFie1mbrV&#10;U3munGnJoQRkLLQsLSSSXQ9NZCvDJfsNQq6PmS4xwT8gQENQKdNKgWMSnZ/2XAqISBWOP0UBbJtT&#10;elJ0l9ehwJUuwyZcDrZH7k6Z+30N4Tvdwriv8T8c399PK2f50IxNRR0oqpa5SlEkyUD0XDwu7DeJ&#10;jQ6N/uVf/eXnPve5H/mRF5137rl79+6F23lmdvZLX7rm//7fd/zkT/7kRRddODG3d2J6P1KFxdcK&#10;Ddm5z4+dRf4gRoHUao2kMdAcbvWNfP6yq+64bYepghllDiYtLAwgLTgHL2EjW81x+CCSoBA6EnL8&#10;DJg4FBviIp610UPTg1EQEX/hRQuNXTv32NfnMTtvWE1KfkuCiq0UKS4NUSEGVngLkzHiHDY1uElR&#10;4X3bfKGB2ksTniXbJfxoPFaQKzdaWDzp2JFKK1kuRkKuTn3BVgV9YhYGWcSsUmDDzxkevzDCkFOR&#10;U1DYLKWInUhhMDmmpd+2rswNrcfUlOtiqYQmzpErjFSUdMKrjwkpEQdy3lrU8ZPbUEEgfQIsZfVz&#10;p5VQJM33AxOiOTVGwkiSPVSFsR74rZ5vHOOo046vLW/8SSuFCy07MsxTRyuFRbICS9GEpjYkJB04&#10;RqgnbfDxwtHB0q9v+k8hv9fUD0jLyaCjR5+N94h03pdzOCmhkH71WGBgbyMVZh4UavV3DxG8q499&#10;p0FgicipS+k6MoVL15iWKk8wmii8oZkl99RjKg0ZN8VQAxGV10/s1C0y0sXG0MjwlVdf8bu/979+&#10;4DnPeumPvWS6PQUNCdtxQPif+8KV2+/aP7pmDRpzRFRbzRH6ZETalCYaoE7qqu/40CHPCv/kXSC5&#10;0ZG19+7e981v3NSeIQtlAhQHQDUZR0KrBHWMKKpnSut2OZoYNsNPYsFmLtLopJ1TRFFjdQESKXEY&#10;Ega/hmNG/JlygsJQ7Ahp35g+d54rozqYitpTa5QbNDP8UTHTUEJTddf8xPrzd+EgqA9JlqGAjTXc&#10;whq4IsoYZmI6zzoLvdUKrxZC7imHkfEEnJ2KuDAyJO9cJpilVKNVRN+jfvhKhJGQJqAfWyfknjKW&#10;bD4xRgPd3D8KGvnd4qnTyvL8PfvKaP/FGLS5UgEP9agHlLGmHEhyTFlQziNg4Mo5ykXWcqaUoGK7&#10;9Owx+uWAItV2MXYBPDSnJbuyEn8tAo3unCCMBFRlQhnu1iAq9y2ihBprBaTRfxCCNwO1/aRVK6eS&#10;E/PkMIzdqZ6FUEsaAKbMLPYMkZY0t3TA6nnVrGVGyQKqLNXkMcU/RUiRQLFVrnIwprvYJpSJy7mg&#10;TiiPVJRAs9Q8vDp0PFADkD3lH9vukYnIP4UI0g4Ff/MBDSkEtsdvN6B7t19OhMAm89swo/PFqs/S&#10;ee+TpoZ4a8V2Sr/lyVic6LcaT46q3qlXe/kwDoIFD8pXdb79oDT4EDZySFZOcY/IIjHQi+VOXEoM&#10;DlotpjrZTZoCiT2id/AdUhMZH9guPrOd9u///u8fd9xxP/dzP3f45i3T01MgOXjFwJc3bNgI0QGj&#10;R/lOYt7y7Bd3hAx85ctJClA0iIei2aGhIVyAhyEgdOst2++4/W7lQskpwDJuTOcNZ3pqfJnnXUGm&#10;R46KhCr52bs0hX1Q0ih3QKwc9XsGWoMM349tbJx6xvEjo9jpybo6AENhcI6acAKWx/lJaId1yBiP&#10;MsrKYxJNpdwDNzmmum3jIMIbhr+Fk54Ql3fsSqVfZNnwk6c7V4YUx2aJwmWrWwI9Is1oIKLGvhOw&#10;FPGmYhvJVpPyzk0sHA8PIwunXDFxMkKm0JqSOAyjEDfUCCKMlOkPUt4lOVieXPtFLJbCDssl5gNS&#10;20PVFwoqbSuNAJ9gnZqTU73vg/ha/fPNdqdvrovf/XNdLGyzi0LkjTVDKih+SB+DXY865z6sZ4vA&#10;pLXIZAtVJCwwWmzhyRRdWfS6pSRbZ4XwQ3p0PCbDloE5tqplpTmOVXBe+lyIWL1uGg+HHkFthU9e&#10;ZtvOBYByEiQyW7oEElZgMb74lexUntj4hI1VEzZ8Pr+t/j0QoHufXDltYXlr9TvuThAzCJ0GGWM4&#10;QL9hmh/S8n+PPbRE5AAdKz2iaAHyctCeoDIopdXVnCrcyoBKrEm6ucAW4fAhHhqjk+tBDOEEEZQJ&#10;YGVoRtn73v3ud3/sExf/2I/9+FlnnIXynfAYINlM6V4dmAVjY63ZWZSxQRuhnUUUCQUDULtFCEId&#10;NdJzot6NiJVaHqQLRMz227bv2MGiWEAfpjB3O+Rm1qRJGoXsV0AXj5xZ0mKNkSEXCr5UsMI6TTza&#10;oNcBN1NeNgCIra4btjR+6meff8a5xy30z3YX2wpsUFCCO6IgCv9Ehd/I6QrqzaIAwcitQbras9OO&#10;KQkyF9z8AicpYFIkcEkRWTOiELcsNxRNQ+/M1X4aHn8XUWVWwJNdyFyADAkxkKNaK6wNIZ08Ij5S&#10;VovWyiCRfigVyrXiMrwjXsZ86+48Sq+i3gPGjyWQlUs7imVrKJ8xeHQNLqnrcj++Ujw6jJw87UI0&#10;65CPFAh5b3mSHKOMDPwY1N6oidXCYtP9o3IYTr8Or5OJH4BKJkj/54GkDqR+CzHB7gU/++PP+f1f&#10;e8b//rXn//kf/Ic/+Z0n/86bT33ljzUG2o0RHix3KPxEc6ItgIezEgdpxhxcdh75tXaCsSQOycnl&#10;8+B6powyB8QdmWv68ck7TH5TrhlagnVbK4xm52qlPoZHVGnWRQx48BYqvhR8DGSbm+FfxTh1k+DS&#10;j7PyKLODWOrmhi1mm0sK+FE9Cc0ifMhWBzjC4tFVd0Zmdx0DsE6z7Me6zqH8FGdJKEz5T3FUUurk&#10;ISBEf2JzuKytAS/7kUonuS64PTxWyMPTy6Fg9MGeOaCVY40jYoyxk99yvnLc1xsuekHBV2tA/jOV&#10;OLEGaUlihZITUIkXup++5JJ9+9qbt24FKcg4gJxgeNPUYrwHUtokcgvukcVRSDzC+F7JB16s8gH8&#10;4Pk9e/ageCiaUu0A+L7EDlDFpIVyB9zdib9Cz0pNrShlvk9lJ42hMvecWihrbJKjoTeMpYJbSK1D&#10;gsL88advet0vvfIVr/zxbcdsnJ2bwKRggbl2DkUjx0lhL+OjApe/NdijxEBm0BYPAwdW/P6yfmz/&#10;SUcunCKcJOILktARz3BUQAqy7YPIZ3OIoZx8ae+KdWGpwJGq56h+6NF2jhXDJ/oOYPIoI7EP1F1F&#10;j1BEMiU9TLEqiQ7OMadKLyfmSJ2ywcS+7X1Sglnk5kV8yEArQlfw4Ad3HedIjBWCKkWY/zp65EhG&#10;LdulYEKF8yxCgdpJiydcdMFFL37m+uO2XXvzN6YH5h/1jCdf+LIXHfnyH24Mo+q4A32H+tFQ6FRV&#10;EoXlQXxEMAS9E0P88TPWJ9LoLyFAb/kniIRFsYJ8TU5LI5tBZNtIPUlHkbJiDDGUbPfkJxxc9P7V&#10;BuMhFRoxXRQOsAQEMXLhZ1o/nrwgL7ek7G+jXGUeJSsP5Kqxo5rDM2RA/Zm6VDDoAvPrkBQuCZX0&#10;KV8tIX9PM74NqSYzvHZ9qEv+vffciiKHS208szlpNKIESPf3cgpM0kBpzKjzYUTR3mkrcaI+6m7c&#10;aeldgTgSDTfB5cbXb8QDd911F5jcIOodInltAJ4x7q2HpNm9tzMzOzc4PIrMJzENbhghakjYKMyg&#10;0tQ6S5OjVYITN1jgaOABuDzmwM/HN65fswYtUPmFn4uHnOkcMp9hJeIW/kvdFNXRsyweze8MhBrh&#10;xWVFEsq28l3LHTB/dA1L5LFPPPkNb3ntf/ypH1qzYQjyptOdxQRdGge/4TyUzmgUTw6F0YjMC/Zr&#10;qw2LAstTFuqee9PYo35d4SMhIeQ3U4RIh6XKqUI5ned7Vu3znOnMxpPuyTkwcEYABwNCU+RRPMAu&#10;UpQgXKWa20A2bxAjrHIBfO2oDGWnI2w0SuQUqvnWfB37t2r3vSfJrraYqcwp9Wb9WgYgDi/NfUja&#10;1hMoQf+lRukf7cBnxkFBY29VIiiplzOlzol1nGmyHqJdlfcs3EBjA83t+3dPtheuvvgTN//B/7n0&#10;t/7XB/7mb+e2rH/8y36ksQaH+EG+Lv+Y/VWiyBwfWeX4gT3OFZO2p9qqlewpjM8pYjyXXdBL0gvR&#10;WygRzeY2OKk13BqlNU2uSsxR2cCadE927CHJocrBEGBdVXpl83IjcMFtU9U+lT1EFI2dqjyRKfJQ&#10;RFmBObkHiKug7Uz2V9OVodU0Fad6mgjmFEFxeO1LcmkGLU6UXGDNBZVd8CfyA8tFWXTJ0SAlIqxw&#10;0i5rB65EXMEXjNp1geo/y9z5pw9LlPeODR6g2sJKKHGo98rgD/WF77znVhA5BbKOFhjWkDewJQuI&#10;67Auk9IKMYQeLUhVLGza3MHpT2o4IvPoBTwXKdGwNCYnJ1F+CsegsWRUA/6XWSjF4xvXHXvCps9c&#10;9tkrrrhqDg5znt4R+1fYvg5z63j7m7V7S53UZHFKDaIqnfm5c889c9uRWyhy5ME3cmO0LhftVM50&#10;3AXCefIFCJ5O+ZTZ8TWqfGVLrFhusw8eJCD8k5521lt+878+74efMd83tWf/3VNz+3AQA9guDgHC&#10;MFyuLWFYWZBmDcawcuE/ixzSSJyYFKAuCppkEr32ZfAqROIIvprNtNfoghSWD4eciwwFsxi/Igjx&#10;t+IohDn9bzrmwaq0G1ebfM8/3jpDf0gm6cXIa86HsJBCZlUmjnuJkgeZeGZcEmpRKNIlp/2hmmyA&#10;osCtDCNBkendZbOtjdfYhMRx+vg82w3JPsi5lmQwav/K/CLKnQ/3rxseaWzY0Ni9++ZLPr0wOjyF&#10;wzfIZw8SzrFqYhQjrJR8nNw/NA1+USfDUIP8fF3RVhMWHt4fXZs+77vugMWkJWvarPX8PS+drQpb&#10;vQ74ZR6KtyhHtk59rYvlxG6NPugFHMPld8rH7eefce16CgWx62QVlJXkUf6t858VedGyN5beIEzy&#10;XA9jY7UWxdMgJ3oht+UDM6z8Ec8R6CQPdVF0sPsczqE+cP8me6itPyzPVULFABXsrOAHezU0oeZ6&#10;heqoHBiafND8DtiuTcvKc+W5X9wa4q3sdtfK3cRkLQknrnQLe/VRY22gMTo6CkVyZmYGdQGAiJ0u&#10;DmGbOunkY37ll37xuutu/fM/+0vw8HVrx1llWYNB4IIt6Kgy4bo+Kq5MJIIsmkNgg0VZZmb3H3H0&#10;YWecfcrAqDkvXxTt2YceP6IHpTWlZ0NR0Sq2uYR+jI5JMNQJg6HrrBSoeRd931lv/LVfPP9xp9+1&#10;85apzt6hsYHWEGIiCGggWMKsNkyfk/UMSqxVZmakSnMBPGBxmkyELYieciWtC1FvedjPh4VETuQE&#10;MPNrszxxH/lYWEJGSdXkXJkUG6F4yxLLaWmgtMzCTxXfBP7QtCC3Ul2ZwGI/aVeJtcuKVjm5Et/u&#10;dXfgLCXlmFWGkQYsm4CQFwOMzC5P2QnBReA5rEcbS2dGELHtzQ3GGuzVyV22dVjiway55jcyHzET&#10;KZQie9uYh4pq7cbEvsb6tY2zz8SwULt1Ba9TD0kbaPEhieFIB+Wgx6Ko+AXGY2nqxRINkqAoP8ji&#10;gGQ6iD1NQDdn/4Snqd+8zoxqTq0QcsiPnoeDrOmuLAkmxEA+pEzCGLmadcmcyrhJWqDARoEdB6QM&#10;T1Ec74ckS6OhNMi9X4GUdI1QxnuXVvzEwOpwqwBoI/uQPrYy2XjSb+SasmUibxx0UToqVC8cDqrJ&#10;az7Pa6cmpIkTtBxh3yDeagKHdnVIs6keCkfDt/nWw/145JPUWWcBdIUKNcIw3hfQU1mQewoP676/&#10;skYsBoe9dJEwitNoKAtsZMS2CckMYCTc4hRHPGADXIPbyHGn3Z3FSTMbN6394Zf80HOf+9Rrrrnm&#10;i1d/GXQQIRDmYir8m0ZxQWWHcFyGQNGf/mmcPD8/+awfeOpRxx1G/4hO6lSQOSIfRhpzk+UTN0yW&#10;qBjlT31LsvJYQoHqQ3Latle/9qcveNwZN9/xtbnFiaERjAbV1+YQUsIrlrvJi4NeCnIXnrgkVdcP&#10;RDf5tCV3HY3Ln/ULQl5PSczQs2RRVHKULZD4k1sorS9bdZXFF8nQ6sv7NI0c4nrhH48kBddWcU0U&#10;Jdql1St3jXVnfOahDWtjaeUbjAXgAyU0hNalImQxmDC5vFW+yrBym9UKSlqnKlIp7GTx4sUh/IKn&#10;c2DOiPPu4Dp3q/lJKlGBJzC1WeSGbDu8ce5Z257z7J9+2U8079l762evaqCWJ5nRgThh7/0YQGxF&#10;MmvWfDkVS24zay99ZXnkdivToGnNxpAMWYGaiy0vYjrWipLBlZNU1us2W+OTeEL3ot91Knmqd8WH&#10;zB6durOEkVJPFXOoH3dSqYY9JqDFgNP16Ng++KdOjPU18uofygdvBcT0dLF4fFEsy1iAnJghb5ld&#10;fYxuUkpcibE+gJBD9zGhFb4u6Hf/JngoQHhEngnhIcWzGPNYcG3vyB0bObJK9TD2G/kMmvSMhxLk&#10;9WALNHrs6bKey3BLVHNialAHgQ3kL205Ygt2Nnz2s5+95fZbYOvAEoJMwtnS+Jmem5ppT/zQi56L&#10;wu+ve/1rP/rxjzQH4xSWUPrE2rTq9G4zTC13GMSJjvod4FnyzXkEUZ769IsufMqj+tagdjyGxVOs&#10;bNTruCthvKyeZaIlANCz9lRvJWniB8/Qs83WeJLjAk4LfcYzn/y4C8/dvW/7yJq+DRtH2t1pnJON&#10;80wxPPvTmJOHKtYyFwqF204qOEjsVz3LOjPtxXjLG6uu0mqDyS51Pcei2GZioTMUpNHuGTtDKD8A&#10;SbgZVZ+m7K7QxgsfwEqzVTZgETC48HYcy6oqcUijgV3rFOTISgCQXdRAXkj/FCNTBZFpQkUJOELB&#10;+2/EQBW0i0LLSseSnqqFc9zITFk2OrmGwj+O0GhBKWAKZxGXIb9lJ4i9K9iURcbofPW3cdDDUtK0&#10;ZewPtnUNTM62T7vwop//9d9+yYt+dO3U/L0fufTq3/4DVJCO3OHq4ZVp3HgVxqVsmoxCUSPLNVU5&#10;HyeOB8tjfmPgakgaWXi6VqSH8qamoHD9ExocSZHWHIBEuCIZVhE4Ip8aJcryruGIBRrgzIFUYSH1&#10;UnmzgyHYxkpHa3KMYiJwiqnKhElY3H3qMtJJlvJ3D6emDSyh1vtko862NbuLI4hq5BavRzY/adzT&#10;dFZbolld56s0nqCjIM5iSlIX7SHYA/9RFzNeKS/ZfU3q34d9EwTjf8qsPEP/LqJ++YTDHhfsjFWy&#10;9Inr5JCZZ8JGpObI4JSjOX27LljC7GVtTXzpj7/4F37htR/96Ic/+MEPtlDHc3QUutXs7DRqRA4M&#10;Ifdr8fuf+ZS3/+kfjR+2/t1/965bb72ZiQDOaosPW5Nmp7RSVh7gxwobn8T+icXpiZmdr3jVyy98&#10;4ul4engM2/f6kFGGk62Lxk2GJWwulOnlNnzqABGVVqZJARFeN1/bsnX8MY89d3x8bN/UvQMjaNEH&#10;x6H0NVIadIScfE0DNMbK0aWVfmQrjcl2+pRn3JGR1o1wtGI9ySxUoN68KQsvlimEJ8TefOtrWIgB&#10;aLCMmFOnhoLgPafMvqBzyBkZ6hQmET2ninKE7KGw0Q/9Nu40jRhBlbwvLJiwrqo8tCWkl3pDpFq7&#10;mEIYXjUflFgOey9KTGKv3Tv0q/IQZsEVkxCSlCkUa5WICsDajDN+lsfMZ9mYjiWVRhLaVS8tyFJu&#10;d7aMDX/6Qx/94x97+e//9Kv+8OWv+vjv/HFjP/Qom3EHTAqtNxVzZ68CJoDm6EIEqMLWrNAsN1FZ&#10;KhglhKJ6JMrYYNZxp862Ughp4rIRnS0ZW6ZUh9ueTOFPQs+qRi2ebxFu1FKbGqSZdaRQxgqbAfSC&#10;jkpEbTpxLXfawTjsobHgJV2t/GeBSQ9PTzO6PmbTYB3NDiIGkiMJn+TsL9R3kLc8xMC6mple7hzS&#10;lP49PBSONc/WTLAey9EUKkdtkEFheT4zrEo3dLqRDaaa9UNHMzFbPvKivJCb0LO0iC2Ts+vXr/uV&#10;X/ovRx95xP/7yMfu3LFjtG8U7Q4PD6OpDkRPZxqpauc/9pz/8bu//vP/+VVHbNvcxZYOeV3wG8U7&#10;XZdaCG6O5vRUm2X+QCmbn5nec/YZJ7ziFS897rRxbPRpofn+hemZSW+LsbypfYphEffqyx/UV3+a&#10;pK+8GiFZy9s/Gx0c6tNdaE+xTg+OHdVpznnigCMa5N9h5bh0gm7aI5P6e+mHM8yzSuvjqdh9OM3N&#10;I8McQZKgSiOrOpa1NloJ2p6isI3NBWU0OfgR9koUIEjVW/59dMDXVc5Zh3JSaXDuBJEoShUIARwQ&#10;klgKq8KmiY3LsqvD5lFWTKCxhZ9QX7QIYfrI72fbOt6Nqi1ykVmrDsHm8BVzIjLeII6s0AJByPoI&#10;akSyW5lsckApb4r5KfKTliiFayoLtTBwAFE4BrzuLgzOttfONNbvnWnsmmrcM9HYM93YO9uYauso&#10;aqVcVxQUnudqNd2d3QAlp73ykcp0U3qEGbpdC+lsdMqMCS3zAzVIcfjK38BbkeVs31ppLWRVUiVe&#10;ZBces6hY2kXY0BFmY4UMZq4V2zqiZWqELTtmJkcJsZUIRrQJhqDWeuks3HplMNrZE4awlofxRS9U&#10;mAu9jdQh3EPAK//hon49H7fQ80NIxMaaJV/ZAx+c03PJGcX6lpseNZWjCKsdUlCnrtB7FQ5hVv9u&#10;HqlA74klnq1s0C3RlcrDpkbzTW4WV0SX5EGF19jiYKZKjHgRSENUjRkvRVGYzjS2xzzzmU+/7PIv&#10;vuY1r7nsyktZHYDxHZIB/FHTM/v7+rtnn33queefOTDYPzU10cZ2USQSpOUuH4g5jnbJsZCkcEuC&#10;h132LwwMNXbsvvXpz7zwv/zSq44+ce3sXBuV+XlMPI6JE6uqeEG1zJx0WfX6RZmIwYI/iYtOPl5s&#10;QF4iTULuXR7Y4y1BepIPWBUqLZR+fd+t+bFK/y1T87F3iYvLbC9jd9Tj4rxhdTE6LQeUjQMsO3mJ&#10;KmGnN8xLk/yF+qwyheWlkevMUiGqmQnW+mFAyOQq5k7LkjNtwgdnX43UQxeWTrNMQX4XtObHdShq&#10;xW98O4v6RDTCEiJuqv/wGhlQmBcpnnLfgpYteEauKxRr5Hi/fYMcoaMmgZAcFe5ptyMS9C0nha+F&#10;7EOdsluoMbewrX/4pJHG1oWBxmyjv9NH567KCS3jawdkCh4b8+EkxvGnbYvi16LnQHAyPoQ1FuV8&#10;IpoVSl4IUQFW4NLwJWW5vVfeReVmKu+gOOJCXdP62E8galUuiUGdaxcXBniiazG1oy+PtjgPCt/Q&#10;WksXqX282IaOG+SnXmyUf1auZj9vX8IDZLRuYclv/2nnjdt3j/ozbnoW9U8x4+qtlYnbSLrPD94t&#10;zxhWXvEHOM3vqNfLqaBUUQ0g8bJQ1YXljEzoKzGq8CYJC+jDYMkzLkroVqoSJuUIiQMh3cG2tKuO&#10;dGs2ZZcOEQ/nY3LXNM8yWJg///xzx9a2/vmf/216dvf3P+MpJEDEFegbgTMKhRrn5rrTM50pBEUQ&#10;VED4XbXRxBQij4tizPEYdCNHLQdpBRX9wlGFogZwpp115hkbxjdce+21e+6dWTM6ilIHcAAVrgJ/&#10;jABRrZQBo3lVCRdCjkBIkYukXrgQFzZsHHviUx97wqlHT8/thS9tdM0YMgcYZJXjR7v64rAtjIyH&#10;ZwFC6tGBtKA+ikwTYCiNQZY23+QKy1Fae/XAHW4GlisvVmJbq0cRLveIWTKtGRea4+wUNmED+iaD&#10;KHRWUuvk5GEk4Zwih2EoXWlI6rzJIM6YfiyIYa5lJ3ZpSLqUFSUmbi0Hv6x3cyTMikrHlkWC7ECN&#10;2X42BWn9fEg976KQMp7agcFC8aDBkoMQTdICYF+uNyGJa/4m4W0VBlZza7i56R/+5qO337K3v7kG&#10;RWxkMtZ3oQj0zdadt9zymQ98+oarvjo7gfNlNTOvQmzEtb0aE/GocpmwCwfnn0/8yEuedcppR++d&#10;2dHXgh3cZFadUEBp7dzbIuLRgkvMGAXjqBuhiiS7t0j7yaJKUl8yolpqJkVY7yFp2xUgyLBJPSlz&#10;hwtRFo4LzofZi7HU8Beu8MPjkPiqlDfveBMOSuvjAlLAE96alXC/9uNx+y2tFL+NAatUo8auLRb0&#10;z5s6zKALPAXb+qcOc5lfwiWOnBqF10gTTL6nO6Zq0k7yPdwEJzFLDJrPNzxKZrkVhHQ80Vv+TFum&#10;6Dpf1QIGvy3XRDtlPHkdTfW1IbkL488K18m0A7uWPbMMPI/QjWBkBnSgrGbrmdNW8CrVFIr7vA5s&#10;K/zYiCk1lhdOZnOkgZyWmhSQfWZ2cv2GNa9+9c/+2Z//3vOe/4OKAVC884TOzhwU1WYLajnPoIR3&#10;fmRkRNbCIrxquSpKqkm1FEhj+6A4YTEquOPgTNux+/bZ7p4feuF/eM3P//ThR45OTE8zpyHpNPld&#10;YeVaXtFVfFW7KMhRHhK1k57uvuvea6+5bnaqu35s02K3udhuDLfWoAKkOVHRXGIXUSKZuCRx2Pjg&#10;TvGxvlM3aOq4WF+Rok8JOQOtI34ZzD01NTQv7A2HZ0KvONNFOjIFVAeF7pSsMWrHi+nf3h7bDTFs&#10;eg5LZk/WahOLtv6eUQHSfLFFLFYduE5DxO1J0pTssl6ENL8TNAJW6QQrJMV37YBiFzp2ug5Jo6sW&#10;RWdJICGAu4NDH48ZKb0xW4wLMuX5xZ1fueHGT1+x9+Y77ZssvdYXpdxcciH+16PDhlMFPDmVjGLM&#10;GQ3cgktFaM7im5kUWu/dU5ByR+uT04RTTqWMXB2jGJ0YNwGSvrig94j2eS3CzjAeJreIVDdqHlnz&#10;Ir8NC16rEx/jc+0TdnI6RSRYew0L36kb+oaGR1josbfZA3UnIi6bDdI7wqeDvnVZBKlAqTuVD22F&#10;joQY9TkGwvhWCqIDTa0+37K+nmAdVQIrVpxnjnnJKwdCuUf8PhUI7aLgJ6fKVbaULWtQA1k4eYn3&#10;1MEydsKGAkP8Vmze4CqL5q0hSE4AYaBaspQv9Rn58SEO+hf37N+FgmTPfsYzv//pT7XRgTcg+ec6&#10;ON1mBiomhA1LZKIkgbwERHSLRkokbFYN1lOL9VHmB2eVZwlbBQaH+vZM7Gw0Z1/0o8/6xV9+1Rln&#10;H93B6ckSFEHPtEJs0vF3rxoViG690s/L/xJKG/5k0lB/c2Ki86EPfuKjH/7McHP9UP/YxK6ZweYI&#10;zgRShIl6kw0Nubbsag8jcvm2gCWU4OWR2oaP0pZ0fol0scpZR3OTpdQEYwtQSjI5n/ShyqyfYqbE&#10;YZ3yf1IWUnXlAjFXzXxH+z0868IIfC413aT64bZNFjLQ9n68288fxfw4iChOY9YpLx/gy6Oh48Q5&#10;efEdRgmDLOVTEVQZRiMc6L4Kfcj19GIHkkATPhwdEST92opOMO50p0mjwm0Z4uTCQry6piJUJ6IV&#10;mRqKBYCDpL/+of6BEWI2XIyCc2/Exmu1NIpjjdV0wZROWzLBpsxn6QDNojUaec255CXgwEzAqljK&#10;VQuulEWyncpBPAj4+63siEq4KzL4I/kU8Ilbvf9YRcAi4mhxh2tkglpxIOiMFYkbFHlojsnVadPY&#10;dFjWOAFvG8Swki8A2qSuFfHiHNkddl1INZHqViRc/cKdMTYritCH5/q43Ht5Ui/7vm0YXmMWbpSN&#10;m6wT0OX5eNwNuX48KDD7cvYFmpJjQEmLdgjIdtLmUv+4ACAJzRQpArHtaOIOa4906/yO+NT79wBJ&#10;zYkR0UiaRAVT0mAtNx6hi+bb3voWo6AH7gv/xoesMFhxpeIRkrEqJkIWmJFB7T+BcJEu5fyWQLCI&#10;UeMxhQZjW4a9OlwI3EERmHZ3bro9Mcd9+woLAdwDWFTvJ8UdbujD7s4O4uEYr1K/UKMTSyI9jk3R&#10;0KUVD65BczhG5T0KCtHKfcANpwi3nHvOo44+6uhbbrvpnrt24yUVAOVMpGOaUVdJ+j7BMz+GlSwP&#10;eQxlnwt7CUpGyHfcM3HH7Tcec/RRZ5x2+vDwCMI5OKuNtrNcW0yWknRSCwQo50tXPjgwnkJpn9Cs&#10;SWCRiqTOyX28St7NKhvAY7XqJwZjeqyGqysSaqyx9MT0OrrdeFgoIBIRAbgdz1CkL4GALfoqEAcF&#10;Of0vohIuZT/FPw1HJRcYIGYnFDL8K7OSOBZ7ZsytKXo1jx4lrwb12nzYecYz2GasdaCuH5Rfw2Qc&#10;v4Xo7JPgVSEXogQZmaYpPobuUWt07dCWf/zbj91xy77+/rEu8/kI0gpKZIeWonL1SNvRD1U4zmEF&#10;B0h9IuT22Hu2uDj5ghc+7aTTtk119/S15FEqnrfCY4xmZY3EsG11CXLlKzEmvs9jZcmH3ILnnKhp&#10;d6tww+zKT0kZ1CxixYKf0t+Vs47nDVm1bKOcN4Slrida4V4PBlausF6mbagx4hgQ9uJbYwisUZsG&#10;n5HcXy2Pc/Qsf43vrng/2HAQuiiCsEkfQ97P1cwB1NDAUw2S0v1ANc2owM0wjmUT2NQW3/NcxLF6&#10;AlQFdEHbddxZeh3ce5mY8XN1WrpPujpYNw/Kd803v+VXZRfbwI91FS4l5hMiVhjpWzFWGucUGKA3&#10;XDzI+wl0QH3UVsECSnUk5HUtpJZSz8e8LYNOdhdxhDINZoqoP4iYBQVwfDHPTYkCHuLIYQ3TFyyy&#10;oRTCrj3KPIRD4WcmE1C4SHFk7hVVuELsj/oLf3fkZACjmJ2bGhxsnnTK8aefdsr2u269884dUN4Y&#10;VpE+5Vq9sFcQwJBPtr810GRsNSBABUfah5Qv2TqFFDEMpTgv3n3nvltuuuGw8S3HH3t8a7BFnd6B&#10;B+IgT5wkwwhbjS4d6nRAe85EPvVwwEuoWbo4C8Bqk7a+h7+qZgyQFatOlJHZvwUucfdwzpgbSwET&#10;BAE3Oc31pIg60m/FW4KVUJhlqEHiwcyKopbeb9UEwMsIhVBsBH4r7E8+aJlF1GI7ytQyRRRCEGMM&#10;Hma+U5Ay/WsKgxmGfjIVIJ5Cbi9IfJzAreABuzAC4HBTE2jmUIjYA0CEPe1PFJptVyKn0T86T01d&#10;qmaNgHOc5mb4HRs/vRQ5ivr0fC/mJJEDH9fEC17wtFPOPHKqs68B/OIgEc4R+9bUhBXB4T1X9ET8&#10;tKi2YsTNCFFYTFdg/YhHhSCRDh6hFiIMsVqj4jBl7Qb5axVpctHmYsWeFEV8WIxYeKULccSoMSUz&#10;S1p8RBfLviu+R4Drl5DPkF7yQ90xIpGEsdQQ8XFhmN4np0DvNL79MlmJXItL21rSui0GY7p+vN75&#10;MQXQlnd3QkmVodAYzO1Yx4v/0Ng0MoVrmH8EXQm9c3SEkIYduGfGlKiudTNxF4rDCzoJzA1LLc6Z&#10;6UJa31Lo+aaA5HARm9WIAqOXkFZ94o/UdfNtv/bWojIIdYOENZNwK2EeshiK6cc5iSkb4jbPw7IR&#10;Jmja4SugGU5oSt6IYGRwBFUKCwVrGLXgtMhr8oKS9mCb0iuHs7bMLJ2HI+eyyZ8PUj45MmQlXLdF&#10;I4pSWjssmoKPS6B9QMO9b2Zuer47d9wJx5x15pkY5K233Dw1SZ8BRQ1IljWvIMxo6iGFgak8efQI&#10;+WuNu6lL0ql4duD0yMgYtkLedsueq6/+4r69+4456vjDt20baLZgo0G2CU8oYCWuSU6of4NukYUn&#10;v4TYooQ9Q8oEgNQ6IqVjsNmP9UArvfrgGbIR8xGJf+5BMVGJeTmcYtKRaJLA8BTMi3RNXAiaIC5A&#10;9mrVAl+oY6AdbbZkdrWYi2WQcIhvpxJn6ScfmCccCKALdWrziF4gOlp5M6jUzwdUVVoffXFJNDTP&#10;wuozL1wsIXmKsIF1Y8QKQtqFnMxp2DbiWRrKnhDeIIyI/VoDi2v/6V0f337r/v7mGAokuC8BSI9F&#10;R+W6LlrKzRXpOhBUIgfINvHj//G5J59x5P7Z3bBygBIYRpZLT5nhpRBaY7Rh8YS80Dnu2NksYaBh&#10;xQiLwNDSalkUtZdclcEp8nVrIC2KKKNCLCIdGJ6s8LOkTsSbfFk6jxEihmc0LViSXxHl2LHEcU1s&#10;F64iJkPfdlhvbsNQjlnl5HymEJUGzrhajFwBfVnmLLjV7nh+BqdbNsyy3xC7wlKhlABnFVw3qmvJ&#10;Js0rjogw/Ciuwu/Xu8coJwvGJP+NwEvEVApVDhMXFuViMeRsHEX51rOzChHPeCrSKFOwail1P6Ed&#10;U9VoqxWsrV2C4iH+t/mWt/6qh6VJgA/S7aNEmeDSpngBnTJeUDfv0nxyq5r1bnEZ/i5Z+eRFYiu2&#10;bzJEaf6C/yS3tR2Ee8sZ5pX8l8Ek7Rh2j9HV3n+JFvIFyXRlgAG6epEb0+a7KuikIRMdGXgQj+YK&#10;eGCiIokS7KqArwxSYXZm6uhjj3riky4aGWvdvv2mPbtmvA8OSdimYmF2n87clIeWKJD9hBMoZYTV&#10;KZWk67Tb6ATJ0vfeO/2FL1x3++13HL71yPGNW0ZH1oDVI8SBo3rQOjxUGC89es3m1OTEzAxsr0Fc&#10;oy9HFBxhZkzbqmrRB01jZprk7mTcZoxCRwEt0p6onOlsFbMEM2DbB6mlGT6RfiN2Y0kRzM5GFYWx&#10;KIUcQrkPNmpDJROboH7nAIMaYTif/eAxwVxYxPXyj8Qng3n609kKfozLnfcpjeDcQqAIIZs4C8eh&#10;C5t56kslGkxjZKmUN0g1NuNU0opwWKpJ2GBCSskxwVHDhCe3gQrnI8P9G9/37k/eccv+/v41rMnD&#10;OQOESIm04MHHTFkfzjd6FvYt+cnHggt4xBA5cwuLky96wfeddsax+2bpWEPnCIUpQoD2GOIiRImu&#10;Bmz4lESQaCKjiUJS3hP5GdnFWaRh0IZwlpcMHyZ3UGMUxRFZiRv8miskKiMNmjVTV3GTYsF4ntY1&#10;CI26oA0IUz3R0szR+JjUSqVQNFQWyvgc8LFeHx49DU98IRHP6+WH81p2NnsqemRAvsYrzR40pOU1&#10;h6g9hMxxKlOt/TAX/IjtaX5NPBeKUaexZeXYK+cv+jWXwEcxZuiIrotqmMRPxWmFavpFmIvGg8xS&#10;mlSRZS+iEEd6j/A9US12XOlvi5n4NkVOjSL8mpvSxcMvb9Bv821ve7O6zkhgQRfyOC6/EVB4bwgS&#10;yLpDLpAIJ58Ywc19AJoRfhN9oxSKOHVuHxOOGrVkEgHsPK3LGT8q7cfNbzJE8CQNC+vgEY/J9kVi&#10;Jm9WRw/+E31L3ybaCYmFGNazUv7Jg48uIXWowO3btxvFdS58wuOOP+GYvft37rh3x2wbZdD6UTEH&#10;ARgg7tDQIE9z0zbMWHCtWOElbt/aij/Ixh4cHOp2XE+3cf3X7/jsZZ/dvWffkUcec8Thx3RR6wbb&#10;UZGL29+cnZvDb3sL8UGFgsJNCErLAl4ZObUaogahbA/6mMWYGglJp487RqE7ZpcFj8P0rNeVMjJK&#10;sTK7saAKf6D6ozg0xgYB+MkqAqQO7OrRejG8zYelx3oISl4wepkCFcWXR1T8T8OkFNFeGzcmfw6/&#10;IJ7xkvZbEE8Antn5wVA4HktfKjHJ9bRG8srkSjL0IYAr2R5FMfqH2jPzQ/0b/vFvP779tojlgFjw&#10;hi3bFDmSNPhp9TdQOho/OPKZLK76PnHhQCIHGZiTL3rhfzj5jGPundiBhEwWTlCQz+q1Aai1Zgu2&#10;SIzMEjn2bxXpYm3LdqMzNv0VtDG56ZI3U6SQ0Lw64lN6MXlWoJRc0/QtaI3MdLVaRsSAoCBsnGJ3&#10;wsng4wZWANrPO+etkhZ6TfNKTqoJeVKJgQnF6t/qK1fO8U8io58rrHnJ656Bn4ixlSc8WANNDI3y&#10;w3/GQnDu0RtbsCASCnpSpj6uWE488Cy+17uaWqCzxLz8+TGK8Djkn4aDPrronWQggBegAnuQSe3F&#10;Qh6V1lKAvBy+D92d5lvfBivHvIjEXYEvljwVXYEnIMyvYlEdM7A2DXRSoom/ltJNEs6AMPPKcN9u&#10;N3ZFLYkKi/aqOFNXGBCCIdQdFfkjbBxL9EISa1V8QKc9iqd4HYX1xiM9k3hgrmRUULyf2rSsOnjz&#10;UPYG2eALc+0ZHDdw7PFHP+VpT1qzfvTWW2/cs3cOx2w65N5pz2EnkLBQBGn4SOux3Ov9QFyxiho2&#10;gZrnoxNIz/175q655rrPfObyyX2zp596xjFHHic7rX90dA3OZcDW1qGh4cGhEeZXANe154l9KKCE&#10;a3ndCUThF31/unTNKPhFcCYYTiCld4YMNGpJOSeHirxOPMoAlPRdCw2ZKTj5hbk3TN+RNBCLk2Qz&#10;UwuzJSbsrUty0GW5FGsk1MuFA/hfO2wsrXSB5ENExbjIEi2sGAG00nX6FZgjzZAhdSCB15imeAbl&#10;BBdRUxcyaI8rByxfKwerIgiAKd2A6NdZXuLh8upoNG5AYBRo2b64pBw72DGsY5zmW6MDm2DlbL91&#10;b59iOalvi/vaqYq+cErbSKuxbrixEYcXDDfWDDeGdDKbrLXwTfLRwhULpmAscqzNT73iFT96wilH&#10;7prc0RxCkTsgJIkKIoGxREVoil8l2ZlWpOLvhI/wWwsl0SKwaG5g8QB7rCO/xSoYV/1M0H7xaRlE&#10;0UMgoAKu1hXkwDAKUmcwKxC9K20kIFPMAnQnU0zKnx8W/I3Bkk+FpYanjCoT+7LOI06iHP2IlVIG&#10;iEmkAcHsNSouORize6KKWo5+pUDHK/Y5ew01NrMzDz6e8f0gkPQ/p6ImfLagEV6WSZV51adcCM0N&#10;xltidX7fdMa/o3KYIVq3aTzQsBRj3LV/tDZF3ff0PT07hD3Bnvl6IFZfljf40N2ByHlLzIZ9a5Q2&#10;CGIlpGByzQlZB2lCeqdLTZEVfBF6JxqQu0M83VmXIQ+sWPJ11uOSkaQca17oYWWoiUFQp1AKtdgJ&#10;21PXvnDtKd7hD4/84vpI1gj1wvdlVaUHoFamVPWWDZEM2DvESgc0q6I42DrU3jC+9vzzzzvl1NOm&#10;p/beeef2ztzi+rXr8OwcHGW5L8FAC0SpsDbuEgiK0kNKgUIQehBFM5UbU7/3nomrvnjV5Z+5/O67&#10;dmxYv3nTpi3MTWgNocbnfHuhOTDEWv4oBtQ/KC8XBYbSgTFeyxgslAvXkA4lSOwa0lGn4FaCnGBk&#10;tdchU4IyvF4iw1TFdS2BjuxOta80br5IfofrfgTPzUDZlJ2KPJNauCHkkAlBxq09PBL1lI7MCNFK&#10;M2ODxRu5z1ExnZZKr2E9Blg9fB4Hq9HTCAODh6LxSdzpQ/nVPrzShUONFhBPUl4cwG+69wAK1rcU&#10;sVeWlnQYesqUdsiOtUxYXWV3UxK7IAXFoWzB1HfNpyCnWjyvCVvABjaMHvX3f/Ph22/ZLZFjg7p4&#10;0ihVmEvZWDj8UWc8+z/9x+f87Msf9+IfOud5P3DSEx7fGhq8+5s3sOCN9qcegHolcmCFLk79wHOe&#10;esbZJ84uTvS1IB6Y64/XvCuQjK3aahYoHZgX+rg5CxfFK6rbYa84pYUbeCP7SxSV+jexVy4AsyR7&#10;HSr2JHZNGFNpcnFE7dpWbhWBDqDEub36MxhIcHYxEo/FSie93wKy7lURBfMEA4nv+sqsRkw5JUPA&#10;X7OzKDkwrzTt1yEv1hF3iqVV2K7GIxj00rJHpS8Ck9SI26mrEStel/4DwnL8uKMYfJlC+HHcnxlX&#10;iNgD4U99cmJ9NUxT64Bb4EZhg4ZA6dQXD7/IeasXIqRMTliMDFzfG7OBKdytGdKEk5OA4Ytmb8qV&#10;5/4HwlSVTsghZIh0w5ObxOC9eFaa4PixnFeBdOViqXKXsqrED2zSS5vWallltuSj7KHJYo+0hpGa&#10;kfXQQLKAqbBcKUEM7slp56xEktrg0NBsexZxfdEY6uh0Tj7phCc9+UknnXBie272hutvBtuCECD/&#10;9NFemgPZdBPbBtkCLgp3AP0z2M6DGFgNQcKWDzsxAZ/2zMJdd+790pVXf+bTl3/jGzcNNIc3jm/e&#10;uuWotaMbB1EEFHwWRdG64OAD5Ow6zsUbC7iZlL/BQ2meUYVklph4DmycJr7FkJRgzjiWBmojiRsH&#10;6LxTlj9MH6XPMVIGDjmIotuiYXxLWwecnQeVqaAliz8ggaFvkJnAjG0NwiWDnUyUEBQJlAd0eUKq&#10;dvrhH2WopR/nMgw2+4bQeGsAB9INDg2MjLbWjQyuGW6tG26tHW2tGRvCxdjI4NqRwbGRgbX4c2xo&#10;w8ggfq8fG1w7hovBDWt4vZ53htaP8s76kRaeZzujg2uHB0aGBkchIdDZAIBPw4bCZn6OKk0TU9Dp&#10;cRxtB6gCB+oAfbQ0TPDDY3HozHRel93u9KIQbTuzCy0c3tQc//u//sjttHJGGEciQoY+aF4H4wF7&#10;j174c6886uzT/vS9f3vJ5y+dOeGokx97/vjwyFc+cXFjzuRQ/xT3kQiO0q89MtQ/Mtw9+Yyj1m0a&#10;2Tu1e3AYCgdoLcI2GJvPzy2GjnBegkQalpl4+A+DFDU443ZIY2KfyFDWHfUEqZXSXmRbiHZsyZqO&#10;RD6hgxf2TkRL5ubkcskLt6g8SabcFHEizi71hI2S0pX04WxGhRWlIEieFdYndhAfkznHYxsFV25T&#10;MwmrK2wgT8F+R5sHtglqP5qOGYjJJa5zpvFwEQnoW0f++MPAqkxPd190K9PYAX9SBQsmFOJEs04N&#10;XiQazjpL2YRGrw+tF5fM8OqWkEFXfsiIrU9kp5awFk6VLH+YRQ4QmkW51St9D6V76x5hont2WRFL&#10;wogLEZsitAA45ha/4c1hNMbFzOmRVilAbcHxVi+FfxSzIWlr9x44GRLVdKqufCLYUNdRxJmVFtEN&#10;9veBtvGAcagU2SXyaSRsPGvXu1OOLTZvR+iFYxSkvddPNoe9MVLz6FEiL9YRl+DCQ33zg835kSM3&#10;H9+eav36W3/v//7Be/EyinI2wevxCmUiSzOgTaQYoFn6AsBvOyw2imswQZ4J5JNIgoSktHr9GW70&#10;3jfyApwad8Qxm04+7bjTTj/xzDNPO/dROL1065q1wxowpofsNh7p1plvoy+UQKUpxE7teKFNwpQ/&#10;zsHGGz+yrqL+AtdUsV7k3uGroYEWvSRiDcoVIa/lM9paq68kQmycKlMcAsk9wYEziOCTzyCC8txo&#10;adWkOlECAyCkvm6Dte/wP8fd5rnjgHR7DvVZo7b3gFYO05mamprvMIkDXkWc5DA5PTUxMeGNhJCs&#10;EPImvqGhoXXrcPAmWD/KpA7jTxzkjSG2hltDwy1IzBaEZj9rUgxiqOauQjZMAYPpNuankCIyNVHC&#10;geI+TOQT5gDBolY3xBLQbWpfe+v4CVddcsObX//2b31193zfOsT15AX2RP1RJu3awcaJR48/6oz+&#10;LWtHjt22+dHnHr/tyNGv3/auV7y+cfckKrD1GjnWOi2HoAV0BhpTG8cbY2P7/utbX/WDL33a3rm7&#10;0X9noY0JGjPxHBBJxdb8rhiw7juFWaF0+6SpHCpezpUys8Jb3B/F0zSgQdiFpd/eeiLHm+xRYTWt&#10;OOnyaptPckscKQy37btTfqIwGMOYh1SvRQ3JPWh8e8k8TlzgGV0rNFJ7XpKnKN020zmmsi2mtCDv&#10;fW7gDX4ciOEWlnxCguWeTg8jnwnU8M2VvkoLzK2s9HFuVK3NAz0YTS352j6/MnI3pf0WkgZVy8W8&#10;O2D7AatwOMVjpQWwdqvURYPxV+pd+ugj4ViDmhbb+IPOjY6RfR46Wom0guCtYZl7B9Q0YYscfaVM&#10;AerDwla53fxR9Ua64MzmlKjGBxaxO4HlFKnUQCUNX5zEkoweat3ML1DjrgjJy9zow7uuUFn89eEr&#10;wA0xfWUtCtzcvWgng5ZBdVAoanniIVxb8k5zc0xnbn5Nc93wwMZ/++eLf+9333HOGRfceP1tN990&#10;x8wEN/0x4NAPFX1MTHNmsMXDPdFsd57JCCKPOJOxF9GhXYNHK06T25Iov7xRoNkYGm0cdtiGE086&#10;fsvhmzYfsXHT5g3j4+OHHbZp48aNh23dtGnT+Lp1a2xrOnphIc06DuSb9BY60dDEYKajIgLqkmJS&#10;DIV4OAD9TYY3TR9r+qE3s3Hvxy5JsVbw6cJHPt2uXbump2fR1Mz03MT+/eJHC3v37t2/Zz/lB1Xy&#10;Ji7wDOJYM9OzEJUYAEtI4OCjqRnXIbD6CuhBDgga4Iz6UwfCCllID8VqhAQdGxtD4QkMDsIGHBlJ&#10;61hW6ABDQ63WSBM5fhClo2vH1m1Yj8dQoQIiauMmAnBszZqh0aGjjjlq47oN3QaONodO01Zx0vnp&#10;6UniEqaLpeN5AcQQNN/qX7swM/jrb/jjT/3bdXt3NGcXhjuNQQcea9SPTcp9C+uGGmedeOaLf/Cc&#10;J194696d98xMXnjmOYtfu/Hdr/qlxj1TjRlvESW61V6si5yZrRtbu/Z+/dnPe9wbf/t1R5y4cdf+&#10;uxkxpIjnohCDdd5gnYkD4nS7BY8mJLkFTMyXR7j7UEuHuyghqq6LLCHyi6WG5pHRHetjVi/4LaUX&#10;SE7Lr+1BmUdlA6o+Kbbm+ljsu5bmYCnV65G23HJwXkoTB6/5ijQNKyNBvSnPkZhp2yeouEfqeBGT&#10;ygy30CyN5GrbkjV0NAw73STRr56p1rouITw2NcV+Yy31cNStqF3L/xDGl70u5XXPLn7T4LbVpkUM&#10;L2UhQL908E+xp6tFsWwjFmRf7h/qYkJ+ZaF4X309oO/BthHfpmoUy5nI4QpmbpvOZS5+8iwqVS5d&#10;blWKzFYWnoM3kkZZXIALEbIhXGcsS8McaLN+4COcHWC70NxVmB0iR0EgwYarqKrySp7WTYmMEDm2&#10;stmppZ20dd3x0OIVht5V9jxFjkV9al60n+g2o73HmMrg3GwHfqSt64+46oprfvs3/vCobSf/8n95&#10;w6c+/pnf/V9/+JhHXwTWdNXnv4REaowd9QvgmkFfPugTH9oErMejGr36JL6KJvlXRFNVHUQ+E+qU&#10;tNkZcbFZjM8wlN8+yBiwTpwetGHTBjDQtWvBeEdHx4bH161dCxfU0CAk6ejo8PDYEBi4bA+eNKox&#10;NOFvkhkE5gyLAAYDuyHscErcQgM1hDha1f2GwGdZ1S65Gy2D+cbMFEQFDKsOZADMjv0TU5AFmNDE&#10;/sl77tmJawwQU96/DyybGsYUCtVByMxCalBSQQaSd1XhTM1oBX10Ge4e/JkD6p22H8WNhqgQwNqC&#10;wbN27dr169cPjkBCDR1x5OHHn3D0uvVjh209bPPm8U2HbVi3fnTjxvHRtUNSwzl/HEM3NwfPYHPN&#10;yMYvfe5rP//Tvzpx5/BCZ8NkG0UCYOWk+PCysuhff7fVfexbf+kJP/78i7945bV/97eNk094xete&#10;P33V1//u1b/U2DGD46lXEjnEYls5zcb01vHWvombxjZ0fv0P/tsLf/w5u/bdtdg/x0QQ6Q2hHjFe&#10;HmyCCGOtQiInhHMEIRT5c9lPSxrt9yrc04w+I+tUv8htibSRX2BVgK+okbBmcIt7r+NUJ5tQfIy5&#10;HmGaGLUiuctZhslPnYlVuHa57wsr4FT6glgU7cvnPWBP08IpeKXIWVZBPOxn/KLlSgq50MAK2603&#10;bpqtZ4eW4VWwXWYMJWOUyNEQnGxDt+HSay2CAOBtih6wB5OjtYLoAIau/VCPmhK3DvBPkTc9b6VW&#10;URNC4WeLZuqTPXgHD+K3CAaK9YRkrtxQdql52WyXaBVLTT2lMtPPPC+UArrJhyZ2T5tEwR7tuPSL&#10;FBIuhKOCXdwMpeXWxguw6ChlT8qXfi7ppXNlXBufznaVvfGQyBklsbRybJP9qi/jYTyWtd3IGZUY&#10;BcGW9OA0BMZ48S3UZLyJQ3TkVu0f37D5ztu3v/fd7xtojPynn3zlkYcft/2OHa997euf94MvvOix&#10;F33u8i++75/+9ZovfW1yP1VkuHmZBSRjpfjWCDEhWPyj7C5qgEmN/koOEdoZFp9BgZEO7tCYfgq3&#10;xbq0GoNDZKlU9vv7RkaHIIrA7C1duNNIjjUX72HlHB5BGlozC9tJHLaxgwkWCXY/zc+34amjsUQn&#10;ITa+wLWJRIb2nMqpwlKZwW/6pzyZA34YRJKYIfSlQ0JZZ4kg+e4wu1ACRJYZq3BrXDtqrlDROWaL&#10;Mf3i5EmI9qs4HGE9JzkR/6jK3vAZZk9o50bPYAXAwTWNjRvXbdq0cdNh4wDaMcccdcRRW488cuuR&#10;Rx0ha3LD6No1w4OjCGX94e/96W+/+f+sbxzXaIzvm4GJbZED6k3ypluv2RnoPO2Pf+us5z3lz//m&#10;b2cv/VTjmU//kee9aOHqG9/3mv9KK6cSORyl5lq1IMfazKZ1zc783Xun7njZq1/wpt/6ZRwgu3/q&#10;XqSuQYcwcOqsWSkPqvCQvJibQAkS5qcoJsUSZIJSMH2CN6hS7l+pvYxmBr+mdFFjZa+3ZRnN3CIP&#10;JHIckw0ZwM7ANtL7lBKFhBChmWSs4QCs5IHkrQRI8O4eaylcvjWOXNPEi/PNYKn7vqx0RlOCgLRT&#10;Zo5QZsjbke6sAtKiFwoJDdQQQkI5limpdMS0ybwu+eFseu8c8Ct7F4to1IVSdWiKZkfU2WyESXW4&#10;j2tNmr+4Xd0IVgnXwIHKJgPpF9Wzbj4eYPwPyW061jxEQV9TtXpV8xozNyrsiTB0bLuoiiHjqhF3&#10;wQrBRSN54ygO4RvmjrPLKLpqIseuIdgosC/kW+M1DSXWLIbyLW0JLBDNKASvSmscYogrrRkRS3FM&#10;p7qZScW6svBB+hwCXYORsZFAMbFaEBgiAbNzoPP+NaNjcAe9511/d+edd//C635p04bDdtyzd8vm&#10;rZ+++NKPfPjjr/iJnzn/3MdeedXVl3zqsqu/9PUvXvWV7bfsBTxgRYjdI1iN0IWGad0n/tAdQDcV&#10;Oq8nJsYRij5AnISzhARdihHS4JJQnCiwIZGhMgj0oiVO1NX/+zQm8HB5xhf115egGcO9mBr3LpGx&#10;SZPlMLQ/yVwopbsz1x0bk5SkX0ZETBuOZ3/7tPKiE6gF8ju2FuKEcQUvjfw56J4h/RBaMtsMTgY3&#10;cBQF0czJ4jZ/feifXHnMpiqqLjgPkaMzP6f4WvVpDTcO27xm27ZtR0D6HHX4Mcccc/TRxyJI/PY/&#10;+tMvXv71w8dOnW+P7Z3DITgriJyBoQFYOY9/6y9c+OLn3bnzrtvvvWdky2FnHn1c/zfu/IMf/5nG&#10;jqnGnDI347OyyDls/cDC/M6dk7ec9qhj3/Y//9v3P/MJeybv6RtA2VoeWK7dGnkqgXGKURmikTkd&#10;N83Id0ZIkkqSc9X4uBFFTjZ+eE2Xha8jtFMXOQ7n0ZkmR5k4g+wepog4JBlP0KIKe8gmC/m7RVph&#10;rJRLNUNBHJ1iiJU96haGjTPFNfQ8eUUOONhoADLMO2GtZWc9mBEu9IzRojlm//NTWEEZT8WdU+SY&#10;B9o3mIIqz11lbqWTI8LlpWuvb+WvO/B1D+Ilj7I1mVqCwOvgelqr4slhuS6/FgykUhSLs3RjRaFm&#10;DVrGe3ErAWuUeNg+zbe87U3OPJNm6DwQqQNhqotBMNVEOgmVdGVMKlNJaEtVg/ulEXimnMKckPHK&#10;FVC+mdcvd4xSPbNU064YsWO8SFtHO3g8Bo2G8SP8h/GAyfJvJcJlDiVZkGHEJFxJGqQY+E4doGau&#10;gbj2WimrSV4JrRT1cZa+6bS53xOb+oYGR6DnXvypi79y7bXPeMbTzzj19N17d83MTYGazjj9lCuu&#10;uOyyz3/mhJOOPeus0845/+zHXPioI4/Z2hpa2De5e3ISriieiQmJIZvK87SFUn7CaJF9Y76sxApX&#10;dbCk5NaZpmr/ogleKFyziB2pSEhQ2hjpDJaRPvSYgRUP4B1E+ZFbxsQ6/Cv/mtLsmM1F9s8LZXap&#10;bByvYQox28v7fvTDC9pR2AGr+9qT5M1AFAw+gE0rweixrBdWn8EvZYdgqAFwyF/Fs3hHp27qUQZ1&#10;KpcLm3cXoCllLTuOrb1cTvPDstJZGLk3oHiwD3fkvG+FxD0OnYyhjBUGtZQPFNYSvyxbYpkpIOjQ&#10;3ajCqhN72nfdsev6r9961Reu+9TFl1/88U9/9tOX33zjHQN9o2tah3XaTSQBQKPQepm/VGsq5GsM&#10;zHZGO4vT23fs+9rN63bP7fvKDV+9+DIEjJTOab9WoepKI6CcaMyPDsPGn0BMcO/kniOO3nLRky+c&#10;X0SoqUPdjRTkrCpztBAYRBr5+zkSSnWSkNLOiNTSA5T8oWwxIpjSQbXd1aUm2FSagWbcJm8dnuTc&#10;MFVt8YPKI+EDctFRm5YDiNSjTkmDkcmm9SAOKJ0+krXYdKaZ2f+mlxMyabBKT2dDokv/iGA1HtGN&#10;nOFEFLbuNh1zD7lIAaTMdD7MYQObtCeN48kdEWk9uJIWdVVWhoxt2EwKUkarOuIeAfXJzjgfy5cy&#10;npru5vWta3Be9PDEiNcHJoiu64Iql1a0YK1A/0lhoy7GiyXX2gbgZ1QUkh+pYQKtds2FnVS4YvLG&#10;8Hum1PH38VT9j4foGjYET6sURJZ/yNbJYQRPohI/qkpCPOA2CvN+mTIKwChpDTdYKo28kTIJwED2&#10;FsWP8669guQsYNEdGAf4Csev+dBijAMxBWKZEqYZPY3SEdZ6KNICCyKySnvAdk9OgOpMmAglNJX+&#10;ED7GIl30WthLgQIDzf6h2ek20n+ROzC+YdPNt9z8F3/x56edctLLX/ayXbt3obra4OAwMq9GhkYn&#10;9u7/jd/4rfPOefRLXvJSYOYAnFsDY7t3Tlx+2Rc/9P6PXXnF1Tt3TOEAuWpXVgzKFB7sWBPxX75N&#10;noILMEFco8aa7GwVRU9dVSyDfNbJ66GLhTNBDQktKcj5YTApMUydBstL7Uxp4uTsVlrDKKx5hBOe&#10;xHmPQafpQMmFekG2FDIhtApiu/phUlzK+Lrfg9qDCEOnTEpzD5bEUQslFOm2hW1AsXwbM8G5mnIG&#10;yrkTmUsECNLQtV3G0HAZSmgG2FHrNs2MKsQIDiXVT2A3uGw5cWxKTrFAGRnCDs+144PHzM209rVh&#10;aA861bLngwYpwSWPmKwnfyJPdALPbfE36xlpaD1hoGijiX05jZnD1jc7s3fNdndOLMw+5wVP/J0/&#10;fNumrWPT7d0QPKzhpA3Fznw0j9DLBLsZjc9LCMeXZkEPriwYSFPafIop6t2o268GxJJ0YK43AEWw&#10;U/kCqiQiQ6TZsu3Yv0hvrTZeWf2kwxbqFUu1e0C6mVZO5vbpWybkCCE9eDYj8tRiRkY1h0wR6Qw6&#10;iQhlIZmVUuIR32Lg3CIkJzQfJkbJbtUj3j3k5Cddl/iTlkEhKLdpmPh5YwjiBHxIgVjHn6TZEQvZ&#10;mrorLXjW6XikeVeo0jHcZEHMNjSt2fpJbLTmXabPTFFp6qLQmpPQwyu/7VEoY/YwpNlapMVH5FQ5&#10;VxNtBCcpCgLSckMnVrO081BcNN8MK4ewl/dczF34QkUWyBv6psNiEtqcLd3usjyIPlQo9O080VV0&#10;rgOgjCDMcjZLUSCHiE0NQqnSCvvzISGAPAVEaeppvKYjBwKHtbYs1yKnQGn1ZlICvb7SGLxh218Z&#10;s8XHKKb0MHdKImuXr9CsINpytDjVBZwDm0iaYDNrsAHzHX/6p8CTF//oj2i3JWqSkuVhaNOz05s3&#10;b8bLl1z6mbF1Y6efcfounCranhge6Tv9zBOe9dynn//oc9euG5xq75uanUSIPj5ovYVENaIOZJcU&#10;ETI/4wF3MmhXCEbrA4RCqEg9kmEmyyyFBv4Uj6gESeFCFmKWZDVHLSWFGqIgs1nnxqRSFfinwOaR&#10;QpW7mV9bYslRESkRjkqlV4FLme5Kr7q/9cq6XfdYs/kMGy1MTd3RX1Zp9RIbIsuzviuMYzDMD4QE&#10;l/onaFKG6MykmIvxRDnTYbVraPrl1G79ppNS6gsVaAOHhxcwFWKstRE4NYegZUH0ympRq9z8BC+o&#10;tspC0uEH/Ap/dlhbNTEgYZt/+1/5pLqjQ9h6Nd3uTHXw8sD8CScee+bZp+Fc9nZnZnAINvcACiNR&#10;4eaiu5oA0dmA5R4zQ8qWvvY4y/5jeQWVUZe2rJAemTSZTc1gMrlZ+FL8Ks+a2g65GCDttZD16UIQ&#10;UncUto+cXmcS6FvRPrMMtKKEMRJR6EGg1snG1b6XVfgcxGsHsgZhdkB3ia3+kDXOspY1zJuEO2uX&#10;sFNZJIKGXSsWNLZOpMy4BJcnQi+K9Ay56GOQyVvCErJZaVtLdMdhi3hEs5ITBcFq65mqgFfDeoww&#10;XNhJ+0YsUcCUteglE/PnhTbtcjudVlhQEtaQVWmkojcqnb5vqrHssfdWAzWCC5AmOCG0mKowWzar&#10;yN4shS8VlOhFz4fqLzrWiP2augzhZG4ea3JGwUBGD414Vdvkg4WtUgePm5yoTv/084r6sCm64eyU&#10;81uSXsHy+LCFE0DjC6EInsSuHT8sLmMvZwpjERAXRGKsMBrx08wr9Rzil7CG0ggvai+L+DG8ajC4&#10;FocH183MLvzpn/3lxMS+F7/kxccec+TU9H4aYVwkzh90i+Tfc846GyUJrr/h+uNPPG7jpvGJiT3N&#10;wcW9E7sgnE486Zjvf8bTnvCExx151OGjo/D+z820p5CvAPKHMwfDcOEDRrzk9aJQFFLSk8Zjzajs&#10;gVywlVIg0ook40qkJsEIFLYbqlmbxoyFRkpPXA0J4kbTmja0AloZhwu8yvO2YsjtRdLyGOgxDVQf&#10;C/gQALFMXizhlgecP/an+WG3YCp1fEhvy89gPhNj5k21kI5rXlsxNJWF8EkU8XwDqUtHMXLdTyjF&#10;FAQ3CWyly68f3owzMSBy7Fgz+VbAUXhEKetOVofUgeplxE8c7QVxhbspcsaGgIhI9ZvpNJC0MXvC&#10;Kcc+8UkXQuRxQ4JiVxqh3Gdk3mQZjlwKVokcIly5Ka37u4wQXiOggrpdqi6CN35XkIn2YwmCKAVi&#10;vS6kMvwJX8HfyyxUCGjwLw6CDigiuJeSPdvkUWoPp+L0abN0PRN2todtPCJWqENmyRX8Nw9lK9CG&#10;uafZjju5n0IM+4iscOiVsQlWGjCbgGYsustp5GzcUwzPGEX9WBgfYtKwCeBXaKCRqxN/xbZz2UOo&#10;sGWvnmGeH6+CvuVUA9ZexPBfGtbxS/zKxMEFr4Cft5g+IwxGU/FkjZbL8zEGk15oUWVQD+0FrJw3&#10;yNVrDqUFlWzUVd6RIgSdhU5PLbmQxr4sVbWiGgFPmnUseBa4BUebR0LqqDI05Q1zNiheGI5QHoF2&#10;jFLRdCa0zHgpszSJGG3WyTfy2/pmYHtZ0pDrlGSh/QVKCDslijwbmbqRBQSeH8hBzjKILf2jIxv2&#10;7pn6nf/xR5dccvmP/MgLn/SEx0/NYk8isg/4LmMVmmmrSS/bccef+KlPf+rmm2564hOfODM9A0/K&#10;4EgLnpCpmf2o0rbliE2Pfdz5T3jSYx/7+AvOOvdUHHpw187tM9h/wsw216GijAFW6DAE7Zex+cBM&#10;s0F8CzeSh61JU1ummA8uT5int6uy8ER2RVTU0Zqqa7odTQxB0mlPWGW2CMkWpLnK8mRUwMDXbz1W&#10;8zAV8rH4lHIqLNZ4LD+y5aS0IA88r8CARIhXi13SAI0nRaUeO0ULi87Fapqs8a5dhfYsSAJIpRA5&#10;pmVTxHIhJY4w7S+/Hz0GfMxDkLe2prURW61qsRxRaPUxxOrsxt8amCtInR52Q2sIVk6z29k3Nz8F&#10;7JqZ664bH37yU1HRfAT1L5jQ3kW9V61/tCshh5lJEsVwma9sYwL6oNg5+ibdhFvJAoB73gp8hFni&#10;aiSbcJTKoS3dTbhnI5jUmd3rL/0RrFPuTaIxl0DkZ+8j8xhkQhLKWsSAmZ6y60PfFNIO6tai2QIN&#10;00T9ydgyftLsYJeagPHTd92Fk2w9RO1JU1fF5uBtb/QPiNbWkm8VG0I9KiKr6IjMbAKVDjaZ25xy&#10;kG0UmRUIRMVCLo9f/zDRt/RoJss7tm8EurTdg7uFcSkMMrO1gD7QdZpsmg3lpNFFv12NKoVikLk4&#10;qpzbWi1zjzpyVnB5sK+ab3rrGzR59hyVUwJutYJIgpFsGooNgcDQ1EYZLr3kC81cPaMsNXEBJuUq&#10;9iPIi+PbWlJ4U5YuEUBfyQWL6Dhfl4ohHsLCEoafkMm6SYAhXG3iVXwgDdV0pBI51aMxITIUqZeK&#10;mFz3hXvwFwfXjG381Kcuf+c7P/jCFzzjJS950SLOb+vMUGslS3TlSjaDs7s6c52NG8aBildccSXq&#10;QF9wznkTs/uxBx6n+3TAIroz2OoE2bN27fBxJxx50inHPeFJj3nKUy86/oQjBoYW79lxD3Y6Qhwr&#10;KRxeGITHB7CZHslyjNxLpeXWP1eNE683QfnCK2VHGT72i9EPWaMfwaeOQAEsw80AFDRCuiTZSyEV&#10;8zV92S4R2hriXgXrwmHQ6E9rVLYy1JdYvnmKBZWHZIBb/jOxUY70anXUIylc73KOastascO4QRyh&#10;y7vNGHPwRz5RXlnC86vxu80gyNqsPR0jiy5b64YOW5gfmFXmvrmbGjWrj8dq1/XZlGs3uMJHO/U7&#10;oyP93e5kZ34agRH0g/Tox1/42KOP2YZzb6mPLMwjlUOnFCriAumCEBCrTzmtI1mqFF5zcuvBOnQA&#10;hJbLLviL8WmOWnwn0xVmlDAPfm+c8vvO1dDf1NHEJYGc6lQ+eX6rNsXcA21wX5qLyS1QDk/bdHUe&#10;gIHpofJ/YY2lS6pEkqB0ALA99ZOsMpbADweX8ApGh6Idtc/WchQaV+hP1bqYOAopEdQ1pUF9cMpq&#10;SVNOeYaxIatGY6nM2/AoJLcq5KZhpgYokFhDSiwqeNWDSymcNI9YF81Z1xS/SSESxTFyUSQXLxYx&#10;NUW7R2rkUbGIA+Hqg3gfjrVfTb5ghUGaipZXsUfHbCROBHQEVxhSUwahUEOakU8qkZrA+lZcHIGW&#10;coW7ROlQMoPRzZA38p2zT0kXZ6xJtWAGFNkWrByFH6RNGNLBOFKXsbLA7FAr2IET4Va2102kkPoX&#10;C0ZK7ScbZ0UyhH2HRobXf+1rN//mb/zPxzzmjNf+/Ks2blyDDDTEE5kFJ0Er3of2+S6EKCyb0049&#10;c2py5kMf/MjGzZuPOupIet6HYaAsYnsgMHB+cXbf5K7Z7v7hNf3rx8e2HbXpzLNP+v5nPvWCx5yL&#10;k1HGDxteWJibmJzuIpsa5iEPZeM2VGN8eCNQd4XaqfmDWEkSJK/rTgOBJOxzuxs8ZZ+PkzxZsA88&#10;qxGA+QT979qDzUVO0RQSQDpWcKnEPLN7Q96sRt+kcqxruy+dvR6+/jCD+Ibq+IrKrZdzHT0Hn1HL&#10;FEQGcbH6zr3zfR5ZJPwx11LfZnAethTyJEoRc/hlLJMsUNmLI+0cgdmTxWKdDgHSobVDmyByUCwN&#10;6QHuJn5pCrEg6fRLKNSzsNVTJaISfrEYoJrO6BAOeZpqw8rBhmiItubimWedfu6jzkZ9I8ZEnQXM&#10;QkSkRA3V5xOax4d9E9PUXAw1Y5E18sJqvUicbNRBYdP+VhYi6Ve0T96Kv+yvtkasLqQPe0EVUVOQ&#10;UUaXvpOlJVXJ7jcrSXzebRJB+ITFSix9LJ6CPQ4sWNcMtIEmZvGjL8xYuMDCypBkZllEEr0c4s91&#10;H8v6izcEphGsDM/h/fTsFfVIkseCC/NBHDektOhHHfrQAWIQBayfNPYnjWrKRVPMC7zEPTeBaqk5&#10;aeTaW8UDo5jjGRIgENuLltalvKCFHjVUEnzxRpdAMQeVMeBCrb4I7dLWFT/poOtBz4fqj+ab3/ZG&#10;d2wBqouI01DLsM2lzLEgbLtA6GgyDQgD+CQ9Y9w3ozxFUoYz0KzQiEQpVLgSvMGEN3FU7TOl/5vq&#10;knxx0u5Jqxk3ci9GXNNSjBdPSRpFIZIQ+pbttd+BQFILkExsLYDZOEzzhkttPQTP29/+Z7ffsf1N&#10;v/orx52wbWKK8oYj9NGwaWCZ5LCHst3pjg6vOfqoY7/6lW/867++/5xzzsLGjunZSb0CT/YCnPL9&#10;rAo8P9eZmmvD29YeGm2OrWmdfMpx551/zuMef94TnvT4R51/2tYjN4ysaQ0MNWY703OzcKdxt41/&#10;SDaSxKAT5fX2Q5iJ7cbxj8o7EPo5j0hUKu4U0zVm2lrIAIk5jokquazZjgQqb6rZEBIhCUx/BfKM&#10;RdOn7Bxq5lZjI34f06rzptO3KSGcqc09qkrnZio3l12Z2NJjWJ3UqZ5aX6o81t6ogjgSnhf8kw5Y&#10;eWzE15COQQlPlV6iVlnF5ohku8YSY4IuQl+RaIxPKMy99CVwMGMeIme+yyRpna+e+k48rEbE15m3&#10;htXxYTmClX5bgJXrnj7EL5F1BkQCEs60u1ML0FQwtebiaaefdtETn7B/3x5u85JDmLOhI4dTlXJA&#10;5ywT0mjSkC+CCpg+Hp2LuUtJUiEc5oMU0ashB2e0nSEZ7cC+Feewgxy/Ef4XcBmK7sfWSHyLDqzn&#10;F/6lbHVJXPtF3LzkZNrAWH3tkMDcmIeRRg+ZAMcQqdm2bkJwlqWzDRfahpcYv2UiB0eSOCGuSF/x&#10;othNgnlZNUmNx1IvVBE7Cflknv4lmGhBzSFT9RAfEtA4WiV/m3mSlaVo0bR5XpGFdBlqnrzlWStD&#10;gwMSd8vpRHe1BVCXfEaCqvJMoAm7N72IiWoabbbmm8kMCYCkCyNq9VUPpj7Yf/TNLUxoYtrjqbFK&#10;MUizhl5Tzs0pA8WfZhFCUHpbCROmWc3TcRfNmb9Zqwa117STVHJL9hAX0wU9iYIgZxmDfFIYxDRV&#10;4gpdbdFLsbESmmGZ1gqS0h0nbA6gW37nAkhWie+glBYKDXCLfWdxYHB0eGgt5nf5ZV/4u/f8/Yte&#10;9KJnPOMpLPIyO4nKXaj8hvQ2+bCU+c1d7RwxUpjgT2vP9m0eP/zLX7ruTW96y2lnnvabv/XWxuLc&#10;5MzEAE6r4XHac+bLnTmkG4GptlR9eVGFk9eODq0ZaA52Ogv37ty/454999y965abbvvW9Tffcev2&#10;Pbv27t+/vz3T3juxf2qSGeKNtvBBBN3z4WxNyHm7/FkYXWBZje/pLbu2teK9bfrFiiHX2j9I425j&#10;+XiIxcuGXe/CNOipkUOosMIg9kZxgDy0Bn5PFEgVyWOHEdaTtRJQ2XS2055tsOqeTdD8ENDYJGUP&#10;jFUhFTo36RIfZffYFRnb64STgSdS9cm0yH2gXY9sW3tyZ25obxuBylY858G6QJQULCZJs4IGGaj0&#10;E3i+fGEF2+MLZbsODidJb94wMDdz5+Tcjm4fKi+x0vULfuQH3vHOPxgcXZzt7J+a3otIIYtzypkm&#10;JY0ToYxBliVopsuiqK5e4W2h3p3Buavig2USWJ4DD5KKkd0l8ggaMev0/kxxVXQj1hZ6DNOpM+ud&#10;c0mnE+0FQU8cXuMjrUXZNNGjnOT0Kyi5IEBho0YUijNY3YI/6S2X8VTyI3rwSF4KpkgI77TWmBKF&#10;rhQsLn/MwtyZASv3XmO4wf31pKx8Lb43m2s68clRUfqrNVYAKxnnRSr0DFDEJZstwmn607OrxIDH&#10;Se7K/H8WpPenDLLepqdZdjXUhxdfWbpQccMUuCjcdyYWm5wwAO53PRIOjGUmVP1oZWgvmdkD/bNv&#10;dn6/Jq5MMA9FvxcWUfolHLd6oJI3lE8cMOLemZ2D5YLyT6uQYkYRSSM4llqlcSRgmEHgb6kiySpS&#10;bzQ26HljFxY/knnsQraRy07YoAHT4fmhXjyPVJoae/TfBqUxOB3N4WP1wjPJWDXtm63RNWMbtt9x&#10;9//+379/1jln/sRPvBw78uA57HRnUCwGmyrn5mZZYFrRHiwfPLZYFfwabI2053CwyprhgbH3/dO/&#10;vOs9f/e6//xz3/fUi/ZP7+kuzA0OYa3BFFhFBrYUJgFhg14HW6OoFgpIaLfJAArvj4ysbTVHoSTP&#10;TbenJuf27Nq3e9fe3ffuQfnL3bv2TE5Oz8509++fmGYFs1lUfkMVMDDcbhsnXLNMEbkMthFSSO2n&#10;x48xIk2bBzoE7ha0JjSUc47c3zaYdX8D4SfWoyEEpUA7NzO3eggdTMwi41TtAD1U00FxOZwlhxze&#10;Jqpscne36cSkTruFBRRg0iDdAgxRC4PyPHgej+HOCOqejbL0GXuE5cLqA4vYzI8Kcus3rGWXfYtD&#10;LWx6QohLYUDZlwL+AmCBsm8Te6dnp2b27p7Yv49/7tmzd9euPXt27u+w/FslhoU5crgo8cSR61RZ&#10;QZbSpRRwZRoLBg/QRXQbZSzHDl9zYrc9jH05bTrWqgRNkbTkzVB/Y8uGzacft+XEY5H7sXfXnru+&#10;dsPidbeohrSVx/sQOdiXMzu9fbJzbweiheGc+WNP2Pbf3vSLj3vCBRu3oEYc0KPNzaHcict1RzFx&#10;L6VdNK55ATMa+6WI2JombtJpAIpEGFJV1OTSSRK3Ny6LY3LhqEjJ65CSUfQmylSiZiEo3nFrqn1l&#10;h674miSZBBTZqNoUCtp+WgIEm1SRX0dJJ36hBoN+tYphDxEJdeKROQA+kFIkee0ictlTCwyeX0Gt&#10;kM+oHDBv6Q778h23gK1CVAarOKhdwEoYFZrpKcuYMlMBRMkauo8X/EDICl/7Ffei6bBrPcM1iYLc&#10;ydzZmkSO+ZVZv8dY2SrRjoiRe9Qk23NvU713Q88jJ9cKm6kCfg7Pg8zfOshW0F6uIZZ5PGgXfTPd&#10;PYI0VfEyCA6dZ6Fk2JqWC//Uk9pzI78TGUyeGsBtDeE3szXgogBKHXXITVRAGtBbft3GEJYZlKZm&#10;ndiGT6njWQpRh/Eko5Vne6X5BcDRTiYdWsyl/8PdF+B6ezrOhsGmTp510hzGUS5TU3Of+PgnL730&#10;0l/5r7+8bduW6ZkJ1IiC5gjyVn0w2tusuSbTzUX+sUVneGgUh4VCfoyv3Tw9NffOd77z+uuvf9tv&#10;vHX9+rGp2X3c94bjbvp1ggOpD5vmSF8YHNTRkOtoDSfisK4m7gwMgYcPjGLDKY8sYwFHupjRH+ru&#10;8KwXlORBqRaUnNRv8Nz2LDgrAdmZa+/euRsMF0CgHPIWfHtr2YgQS1sqjYuY2v7JiX379gFlUZt6&#10;bGSUKqC5EZVTMgoL5oJiakpLItqGvBnCeTVr1qBmJuQOJGcoRzXaYzUEbaBFeWeKHEkLlHVA0MyI&#10;BIkO7oDvce0DL1C3AZwNm3LxFSZM+NMZwbM4VfgmmIVxhrim+Bcs4WlkFu6d2rFj5y033/atb2EX&#10;7+07d+zZvXvf7p379uyZhKxwMIWuP9VkwNqW7cjCFmm4HDClDooVxaZFssqwciByVih4AxxqNecH&#10;Fi545Uuf/rMv2z3Y2NNtD7SGvvQvH77+1/6wMWmRI8kkFrCEZOXbCitnemb71NzOdqOtg1LpmD32&#10;uKNPOf3kk087/rzzz1y/YXTb0YePH7Z+DKuFLWBcGkjF7vQMHbk614OHWnBpBjEXFkPSIjJVx05o&#10;iYFgfHrdEaJysE211ko9DuMXaGkK0gr6YbEzHFkglMgZORLgCjqlUFu6dzH9ZvLfUgAtduCyfdrG&#10;wcFjGBYe3uJqJisOSt7tMbhUtlmkkZ3+SHMnLaix12oQ1YjcT+3njUtuNowZjidcovVJ9QgbCvjY&#10;MxvcmXDilI2TZTwSHZXgtJ2dQ+K1qyCWYXCAEjn4qmzdFTdzyDzC6p6ypstS94XLlZbdoImXebFK&#10;zZPDvYTRCcjKmimSUtWjCoklBEIx05/16yWI/G3/CStnL0cpqSD8tGVAjk954LLH9oyJ7USEQ3vI&#10;XVvT6+iSnQzM+G9v9tQdWzy0ErShkvqRGUe87h1tHINuqhd5TGLJQwilvy43PuQai6TlAJRVQaoz&#10;GLRIFalr8KhzMI/Cy7AYwGcO27jtyiuvevvb3/HiF//ws5/9dKU4z4LxYaXBekRskBNKxiPSUwNS&#10;J7BvhvrhGaMm2xxfN37Tjbf+7u/+7rOf86xnP/fZ3fkZtMNi8MgzcH05YbwBqrBjkC4PuCQ4yO6w&#10;l7zbVh1nbsrBsZRIUiIsRBvm2hAfqmhP7YZTg/1A3x0qICCKgmy56EvIIbaSWcKBdoYJTzBr4Mjt&#10;OXIo9BP+ehoxdpXIq1SuGVrTUaHxsYXALcN2hEla0LbCJyOYJidhdrA5M3FMAQggtUNeXBI8d1xS&#10;1CnQicQTWVoyhbWHSY+ZTVAhxUz5vFgTDqOjBdmdbzWHR4ZHBwdGm40BwG//xMzdd+287ea7br75&#10;tm98/fqbb7j1thtvg7tycgKFTOV34LsQdaQ9QNj0D0HDE9xa/RDby0UOHGtdHl5AIV535FHk9HWe&#10;8PM/dewzL/qHL182v3H9c1/8w/d+/iuf/9HXNCb84H2InBaqD2wYKCKH4GVFO0gRrWN/Y3CsAUPn&#10;nPPOPO64Y/Bz1llnHXP0URs2rkUt11HkuvUtzC3MzsxMKaMHm5ox+Db2rQraFcPS+Xxcrxpbofpv&#10;CgrrRPRihUhmgmRS2Mo9e/g5LPZWWSRi5aRprBEXjmp44apSPUML5LCkUaGcoKuxmR3qMIJIAFNV&#10;ubRRcoTySkUxePMo2a3GeXoDPXhaKGbNKQlIByHKakXnqPj6SbtDLEmD/4X5Ioyv2wc9to6XlhMX&#10;MVqAOVWlALnnIoFfHq4ig1JNIHWw6FEJIgWqQCQ0iuoGkqO5cAagP15H9a4sYuaR40iL8LPF7jbN&#10;sXpeqYPywlGMpaOijP8hEzkz87ssTmhVZ5KupbS4hv2bORNV3pTQo4TQmTDY/Mb5WmzgT0d0fE6a&#10;tlvIcOEu7SrG44LDTkCg9iwiSbMJ2/bjyLhYdXEcQ5OrqDbNgzhsLYhrXQdApdrHUlhQGpt0b26u&#10;u3bN+tmpObi5oID99V//7a033fx7v/+/ptv7Jqf2jo0NyznOnZjwYdjMixotEqU2fWAn4RmgNRxf&#10;o8hwHl77mU9f+u53v/uNb3rDMcdu2ze5F5odVGrWLLE5zYhj2OCBX0nqbBOJc7JsTLoOulMgM5IT&#10;2qJUIXmrtS74zePiRHt4jGWkRaiABrE2SjAQX6W1hpc2/f5ROpBj6/ArHHrGMQpodZ3c18XoYcsS&#10;uTSZuP4iWtdMSy+5IW/W43dxh7vnJch8PxbO7EkP4ILeG+k97tMXiYTxFp7RZNvygQD/9Cx/03UG&#10;6wsKOKy80ZF1ODMU9iIcobffdue1X7r2W9+48eovXnvNl67bvXNyDqnveH2ReYqoWadkDITZiMsQ&#10;OZgYqw6QQ2O2o0esPQmOtb1zEcuxZ0ZjkyzBFJEy0N9ujCw0nnT+ma/8iWMvOP/6j112w+t/rbHX&#10;wfMDihwMGu5diJzN6wdmZrZPtHfBsYbdxGgfp/1wMDh3rtXE4RH2VjMCN9DYunX8+BOOPe20U446&#10;7sjTz8RR6SdsPXwT8I/xHh5puDAxuWeh00bKvpQT0hS0KCytT2mzQUCq4YdmNIZh7uxPHOMWC0Gp&#10;wwdC5wjNQ3SkgjdWqL1k9jgFZ7TgAheQ9qxNoB6AigXwHNvCIr3qdLDbZZexJVstJD8tr8oFq1UB&#10;n3PTphmNnx+b4OXCep4JiignMVRiP5JN4T1zuYR0GFYAcbMGS5mmrpWmkQIKVGA4+OM6wh6n3yoI&#10;U/40gQQ34zv0SYJ/gu9baS5EwZFXXj6+p0lVWQNeQaRZyaUY8MFbrDS2AK0UOw5zDKbsMCg9qZga&#10;7UIajkscaw+VyGm+8c2/LAB5Jw0zgmSIG/T4zY7hwjCXzy3EPJJA60RtV5kS5MtiRpEt48w0bQhV&#10;YN82ExNIQIq8w1NZmPKI5fLpasHfGIZVwMZj4NCyiLWfqaMi/wzRZVzkKzx0WTylYKTWykpZAxEU&#10;OKjgyNqwbtPFn/7M5z73uVf97M9sPGzd/sld4DFQHmdnZ7gTk916J6MMU/oi6GmFW8ZHZFqLRwgX&#10;J3biSLAjDj/immuu3b1r12lnnI4zw9AFTZcgRjlRgjyUuByUEjWv4CfCkZiYB2wj1SigjagjU7lB&#10;R64SluuCm1fWC66Rpz4PTZ22DWTbUF9rGBo68rMX+1s4AICZcgAjjl0GB0BRNL4Idby10BwEY4ZZ&#10;BBURNb/5bbnDV/TDJyEr4ejGTx9mgcegRwIDOkipwq54dIqIEu6IdbAdxPzlxpcHlRF1MEm+C+8i&#10;gIDXyT1xLDV3uM5h5Ai20/eI8xP45wKdbMQQxJc4U1bbSzOXagLyzml3onQsz1KQF4ZdCy/mUR4P&#10;oh+iHSEq7lNmqaqF2Tk42/ZNzu7FSXvrN42dcuoJiIs87alPvODR565bNwaX/szsBEqkctcLD3DA&#10;UO21Y4M2v5i0Sm43EBlrPGjNZT1j5dJTglvzrdGhhfnOsc979tN/+Ie+tX37dV+4qnHVdTycjYse&#10;FFQQwGhgxAZ9DChjrduFCYYXJDz74bYdpvbNQoDEPQIAcFTxpYn9M7ffcjeSVi751Oc/fcmnP3fZ&#10;Fdd/6ybE/1h/vH8QvGeoNYLzlJBrB5UZOhMACW8tsB84Rsqpqc+4hK5jojBnJBBscUbAmb4dkZhp&#10;hxwgxHXqA+IVZIKaDn/rx2yOQOIfFkAGHkWe3LYMbpLD8tlwfdo4pzmPCYvgAoR4l/4x9SVmzl6c&#10;oVCkgjhDcC2vppKqrXImBetFP2lZ4oXw7HyEthv3FCQVws6WMuY34lu2Iz5RgaUWK+rtIpLfKCjF&#10;9zwLgyc65R8W0fEpiJKcsAgbrVR8LJgJKu2dUrvSLXBHkjrqmxTk9Xte7QQaRXCtzdKzFqz61K/r&#10;z3x71803vRUihxJBu+KZVsg0KSfpGjlck0deMmuugLRy/5GXI0chZbF4DaoQEnDEEIValZ8mI0/7&#10;heFPQ1PGMMyZD+A3kSsMUjmfJJx0BCHBqORCY4nnXzAvtBuds2JrCd+zJ4prF57UCgj0zqGlswEF&#10;klEXfnzDYTfccNO/vP/9p5xy0g8++wd23HsnwiggAXA9uFaQTibdJw2pKLvBI3V5urSqVkuFRGgE&#10;wZZue7aNsMRpp572wQ9+cOuWzUcedSRF97zqTnLUDG2I9hiciM0AKucMIiJOMGWPZ6iB2LX3gIUe&#10;5N4B51NOtOiXkXjr5JqUBBUYNDgmdgtC+Oi8Yc2WGhMiE2yeKchi2fhHqSyQUxBrKj2tQ8m6Lhit&#10;/HXZVHIA02rRZn/trOQdH1/A4fJdcwRVXpEl6O1AznVm3pbQXynRxAfte13ABKGPD0P84KBvHhxN&#10;VqZa1pTs+BOeMvoZ84dYRC8TGRmAqXx7+AqIYVIgzD6lESgWrrgPeFgH1YLws9gHljuDbI7FxTmo&#10;fcMjzZNOOv7pz3jqs579fY+78IL140N379jOc+oISbaA4WnbMv8jO6BmwCRp7cuhKBMrIn1IjIhb&#10;YWjDrYXRgcb6NfvaMztGhk+64Nyxhb67/vkjDZ48YIz1z/IPWSIk6RgrSU9iX47zdqmiYk2hrHW6&#10;gs0Aat8i6IjImIxlbwXhGKanOndt3/HFL37lox/55L/+8wcu+dTlt958B6C4bu16uK1GR1AtkNsA&#10;sMaKOUQuF9dLzlO2kwnpIW9IQDFYuoxVhZyaG/9jAnBJrhY/09Oco+MKUg/0h5gfm1SpZlF0ssiS&#10;uqECOByIVpBg15Iqw9jMJ3bvCaNEyV5rVayg9PF+I3MbyUoxHOGhlVQKWnoOihQxo7dfW7kgrveY&#10;UsTMx3zGW4DcsVY8xB9xlo8QcGQ0GhWZkjBTm5GEkMJn3+fNLOojniTAOcjqCIoTFyTJzE2RKK8A&#10;lG1RfsVdCBUPLGLerjyOzfV/itB1DC85oCWrPgUfRUApZsj4a1hae74HbVdE429P3uDp5q++5Zel&#10;BlgrkYhUzMK7HzgfgpaVacJSUShF5rTWmBtCSbYEtXz0zIDWFja1YJFOXZLfqoCN5bCi6dQj1BYv&#10;hFtFIHkN7NXRglh610ROiASZXwFOCxoFJ/16KAyKJVgGYCAjI2NIOXvvP/7jrbfe8qpX/8xiH041&#10;6XIbjeJBGCoo3CqY2busWxqeyNBDShXsD5/DRpHAkv9wg/KMtg0bNnz969/45vXfOP20MzaMb8CJ&#10;ygiysGa+IoEhm4nA5hi8KQbPDhxj1/4aNUyOR22PAkkfiRqND9Yk0/wX4QWC9UC//8L8HFOGqaQL&#10;lWPvpBQIEDBMilQ2tSEGz1O9Zw466o2Sf5mS0YMiz9wHo7oM3sspvODOFwoSiUJvAeZLbD+0Tg7c&#10;DgHjoNOc0slA0xnvzrWnqe+xdx5/LsnK0Dd+oylttjeGcN8fJZ4oU5kpdraFF869yBVoAclXVIzE&#10;+65gHcB4QkaiY3wdbNSF6dPuYk8nnE4DJ5x83AWPe9STn3YRrMP9U7v37puCGQnbTsaruaL0vkrk&#10;WLpq6YjVQXtY34XO7I++7ud/+i1vvL1vYe/c7Dnnnjlzy123vu/DOGAnRc4BaZISVCIHVs7sPPMN&#10;uCLy3JLdKOvRjkwYY5RDYlIErGhJaj5tesBsaqIL8fPlq6756Ic/cekll+24+174FTdswKlzW4YH&#10;x+i3YnopUwqoL8Ac5jTjeCfjlVCdXI+nFJPKpG6II4jrSgHV5q0QQsaMYMXi5oVkI3IjfUUuE7cc&#10;LE+PSZ113MXEKxwL2WR2rOhQyErST7ZDCRiVnp0dELQub1Xhq/pK2EFmYIPCrXgkZvqWcxZ3heeG&#10;LAlJo2UX27FUE+8S0eg+5YFLabg1kzcFoi0kNltMJc0r2JL/EYFU7Mot8B2q5HSIytESGR3JAO3h&#10;lHAqYoM9Wu+O+AifiKalMyi1wrC32SrxaFZZFzlBv4WQa+hrwniggqf5prf8krgZ9TeV1J0ns5Fn&#10;g+hCW5NhcJnOCqTTmeY1wFcqksbsEmB0h0oNM9kQjLEzTZguiyfFlTEMqjfbUg0CIatYjNRl4TNh&#10;STjnogZ8cNv7qbzVlFxMW64MW2ttXi+Die3K2ARrg2BA/ZAB1JyZb2xYO/6Zyz/72csu/f6nP/VR&#10;5501NbNvGBXS4DiSS5k0yVAK25amUHlm0Tr9gcy2UI1S4QwDVhgVtzm2th217ZLPXIJwNg76gjWA&#10;ZGbuRIsTYshDWU9AOpmZuVQNEluSH3VCcQPq7cJuKm7SCPRDr5S0MymP4EQmBgSWoJMSJl4duRTs&#10;npKsJccn5ovv4FKbOLW82qHmNRCLlDVrQoyNmA4pAZRM7HB3Hn9hf6H3cVnFhhBRAeN3WyZLtWl9&#10;TUni3MIi+8k6rAoXa7Gtv9EZxwcCvyW6lIjkqtt6xnJZiiX/o4B2oEgj8CPCPTxGawmMQYfeYTsW&#10;EhbbrZH+rYdvfMITH/eEJz52yxHjk9P7792FjDO4oeCvlDaQIgebhWe56tKfK8YkJ5K03/6NG446&#10;7dQzzn/UCccct3jvxNc/fum9n7+GJxcEI/PMViDUInI6nf3t+WmJHCltYpeiAAkcL4yJzjitKJIf&#10;cXyTKALHXAcniHfvuP3eL17x5U9+4pKrv/TVe3fsmZqYOeqIo9et3YiEFzgaoLAIvWhkcFQ4AhHJ&#10;gsAKKNI8QAiCn5xZHwQVzGQ4ca2aRiA7g9oG3qJ9LMHkSQq3tC78Q3KF6B3VNp2MLlAIH83+ZSpR&#10;0/GJruqdgzTKS1vSeobB4LftRBIQFKGiM1AjlQLL0ZJ4eS2DvTBQpp+q/htJmN27sgXln8tnm03b&#10;XjEymz2aMfMnNA7PONiXkUGONh4PKEdgsC8Zrw6gkXFJMaI+JXANaMMI/Rk6hd4ZDlbuKWyVIyG3&#10;DR00YoqCoFFLqGKx7dpd4dlRoEigdSDEiGovoG56h7XxSk8S1bzo2pIb7MIrFHBI7cGYsSI+51f3&#10;8S9Ezi9ar7QrTFPjCNgfU4N9X1qkCncqOZ5ZQxZF6eL0UTdOjFahCb5o3YKTlaCPnT18UpUYlMwm&#10;7lojKkJHqq5LQBjlNTAKaqkmakrBaOXFeXs2vg7EEsZpGCnwcY0tIDyhoJ/pyDNzM+/9u/ci0/dl&#10;L38p3PoI3sv9Qj+hXrFB4zMCjHbGXSKEXbHCVy0VVTMCZ7DVQnbt4Zu33H7HHV/72tcgcjZv2TIx&#10;OUlBNMhDR2AYST81/QiQ+pAmgksyO06JXw6wl7mLlHiDC0ECUT4HgeaQMHl5SMfIzgliiy6S9oRx&#10;0ZeazDinsL+oPMLvkoQTKmo1VA8mlsVUTg8Gk22M4RbSXHZ1FrzWJ5xwpTwGk7bFg7W2xGW16K/8&#10;8Tj1pJ+PkVs78aqZLZiGjA8JXuU2kcfqOAxiKdALW6YQamqPrh3efPim884778ILnzg8OHzzTbfM&#10;TGMnFpIUtD2jMbh2aGOn20SNNe70d/sxJfFMLkHznnvuvuJLX77mqi9e/ZnLrvjQx3Z+4ZrG/hmE&#10;ljzkMq36HGNeLus50t/u7keNNfMmO3JsuOtlsdzkbr5QnmFQTbINc0XhKyJpHUR9Zq//5i1XfuFK&#10;GD3f+uYN2OmFg6C2bDkcwR7EsdrcoWztjESOYrKMWisfSCuaxk2BrZdZHdD6FLYIRSVtgr9bAzBl&#10;6CLcPoGfZQUDFPTfS3gWOiV7dGSNdCXSIKPNHcselXDMMisaEvdMOhLqmoVxeTL3gY96/5misKlm&#10;URsS05W66Y/XTECwkyaYsoi1EkXi3kY0MTH1yWWgrRxVO2UvEv3IYxPhqzbN7iWYRfQeuE2xAKND&#10;VmUTK/uTuV/IR1ASDDND3XAr0DYu5cdzyalqneLJSuvLO9VbYa7xRa1O4SS1lg/1svnGt/yCdGGJ&#10;B5kyVKNk2Mpq0YXTphEMYFgY36nuSCSA4Jb1VmmH2nnDFkSZnK30cULcsbZI8ZU6oE0rCL0G+w09&#10;UjKWGGM+b9SOyBCvhAdUgqnuUVsRDAPEJhghByWBlpF4gYTa9kwHQ4SJ8/73f+DGm771Q8//wWOO&#10;OYquHgbq5SYnaqA5KHexhsAkq5TiluSsVO6sSOGR4KDhEcdgsBPl2KOOvuTTl4yOjZx62mnGPHh4&#10;kJQMIDCl2Sc9SYCrGEnhj2w5dj9wLslGzcQ1Rev3rGkv0VchuihfvJcqi1wNBkKgck0+mE79bdCV&#10;oBeVFo25NhQM0PKYXwl+JIWSD5BDcqWD16gpLgYZBSkhVjYTKTwuNVVQ34CPM0gEgcBd91h4g6+D&#10;0wgn1IqkI1FMo5WRalbIOITlsVlK6Hp4SoqR7NjpmRnw38HBkZOPPnl83abPX3bl9u07zExl5TB9&#10;oNttYh+m1o36sloLsIRPZrY9f8/OmRtvnbvh1sXb7m7snVrJq1axrfK6rHLWWINjLUWO1z4cTNZD&#10;jc8B/BA11luNJzUWIIYsbKc9PdganJyc3b1r8qtf/caVV3zp85dfeddd964ZW3vE1qPWrF2vij70&#10;NnQR0IJvwwwPr2tjIi3KQEKtbqUc4BltYTG5hAwwLvnHbjqhgrxn+sqh/tKO8Acqiiu3xTYS0rYQ&#10;hAJBUU3NRuiud9WmeaQeCQywN13yRZJHJhDuSXrRXW4lWALLnC3FQKCaDRe5WOSmJekoS1dgt6tZ&#10;AOdQidgWe2pPXacKKMyVbi3mZ2mM4QlbZRKH5LHUsd7qmUqVpDLN1lJgcPLCeCciBTEyQyqN1NQ1&#10;Od3kmFLRLIdSMa6IV8E2LVNyCbKXYtWJNJ2DrEXWbwv46L0WNKrGtPJVvt37bfMNb36dxkBmntW9&#10;rDJQ57GJI56EJ2jTiJUzZsCoAGWLtnDyC4QpJZAkVJVNgCv6dvi3vKzapiPZ5liRZIkRVFOVJZ4S&#10;2N/6K60e83mS/MTXBDPtuEvMVSf6P9JCpHMg7M7tnxjd+vXj27ff9fd///fnPepcbKPZN7FPhTux&#10;LaMdoWvrHaIN9pH8z7qSTDIipmIkYYPzb23DxHdIVDti4+HIebvuuq8dfviWI484eqY9C50SaAS/&#10;PwcvMgjnT0xHHXqOWqNQV927VL4EBS+ED7aEUM3NVGgE6rEV1GaYSiIz0bLa1BEA/PRaA/lMYpv5&#10;XP3FHEm+K5wUtXIEQWDm9+IQKRcEOBGXWhA6ZIENk4oZqb6tiMHDFvqnvVvD3fAHuC8/Ixhy8WpW&#10;Ts4m3vQCQN6Qn3rg/TiUszs2su72m+/84Ac+vPOevWYRxbEGkYMUurRyCEO3GahINIArlmiEbM1+&#10;xNFYXiN5WVCuJxjIWag3HGsjzU5YOXGiGuGjKVdv57W5evIfdq2miVAGl3sxHHxIOYlhfnH/3ulb&#10;brrzqiu/eO3VX73xpltmZzprx9Zt2bx1bHAM/AtVDVAgHe/IcwlzR1CloVGatRjOU53JIWPJatDo&#10;sUeNLaLrusR0g16OmAdZhqVUGAKGr58xqD0p35ACWG1NrUsyYytHZLy0DRa2Q+r+FSNlc+IwheZS&#10;ooWAIVK6z2xX4ygEjLtgcYSFar/rz1wcrqDSIcywg485Yc+iN20cYX5O0q2ZELzYbCJMJIG0UIQl&#10;eg3DDXDRQuU7KaIigZ76pQHqYXvUbooCOlfI78SbvIg6BTVk8zId5FPejmeab/y11zNFzYWclQat&#10;ZAE5jL07B7KH5o4EiYM0WCeeQG9nv7NNZNzY5KPfTDkFipp35U8j+0ZJHMIouI/Wbl4ZT5mngEek&#10;NBEDeaVTGsOhlIxMDWmtGF4T9yUr1wpFKr/tAABNZMG0ZiY3dxZHh8fWDK/7y//vL+Gv/6EXPB/Z&#10;U9MzUwMoToMA1DxeIZVRwtvRF6eXsj/ybnvytCL8IcfCGHnGKc8/aLYQ3qV6w8zbxZNOOuXTl3zm&#10;3l33nn3uuaAlRK3JkxDN5qCtJBtRHI30SvOHyOYUVXskpIxIFMUhvoEAcpbLeLS8sbIp7E688fIS&#10;M8y/rHAZI2WqF75cExXWsJNzmXbLW4HHUVGYrcvJHPSYVInbrtIpDZFOEc9CBgEFU5JEePmDuXPC&#10;XmILTvt47aWtsRypgRnmiSmbS0jecAWtwyY0KjuPhEQmGqaSewOjQwEFOHERY7/6S9f98/vejzQw&#10;KN/1WE7dyvGkauRF6Kodut6sZham03MaabzlhY6PRQ6SpDth5cg1HV/GwgW2BKeNeYV3g0xNDhat&#10;gi4QUuTCCmdcRAPxS4geFl7A/zOT7TtuveeKz335mi9fe/MNt81MzsHo2XLYlrUja/DmzPQ0JqDt&#10;TSJDVhIzEZEFIFgYKlHo4HjCHpvQ8euauHVTr2AamkYnE1Qgv6FhDBEBiA+HsE0Jo6yWRGeC2Ahl&#10;hEkBJmtDTgV3YW4qGjGV2XRQ76JBK8e2m+0RMddXEJSMRRqx9rNrINrsQX2FMkMBFYdDFByyING7&#10;8hWFSa1+NBgBNAP8SVUaQxGtVnG9kjKqGGtSCoE8PNLgFRpH0E0aAQmkUH2hEmshUqwMHv4DX/GB&#10;hJAhb/XdyBxsJGR2KgzGsFpimx87hM/Sx5r/7c2vDRmvpdDGcgkPgU/rg1FTtLisE5dQUTLlDmSI&#10;TKlo2gQqw9x7PHX4DemRO5XIN6UzOaGAF8IKR0gDPIxSaN0FXMBUnjqCztyQyMl4Knm/vadBw1nl&#10;gqicaOccZfbGrZ3dxvi6zV+48sqPfuJjz/mBHzj3rLP37tuNcPfwyGC3w210inCGlm042s4pxEx6&#10;dm1EW99EGGpb+GHgs781NrpuaGB43559WzZtxbE5cO+vX7fhpONPnp6bhkcNldvoLmdxBs7Hmql6&#10;qespIRWCtRTemURW5hsDFM7lwxY8wkY5G7Ee3M9RW/HAEkvs/PBJefANgRxV9VrBLbMFEz+v5TxL&#10;HNWs6nqT0njcpp9PW8Wz9hg09xAVRfSypZxgEkCMVvyvKIlqw42Jx3ruYV1pNTmvZJTiKB6x9Diw&#10;CbBhQAmlKNaPbrr+Gzf+8798qDNrXNToeF7OpnkdXgAlKz3iBTJ18RM+rrpEsbVq50z9vrELH5+X&#10;M4bDCzrYl4NYjh0yHJ/ZnzdOeuoeUrypf0UgZtJ2s/BteqtUJcWd2rFMXwSVoQUUK2K1hYXGvTv3&#10;fuWab1555ZXf/Oa3dt5z7+jIGMI8qGEEpg3F0BqM5L/1LxUtFqAV+SDDzdMOAyocjIqEa2VLQCjW&#10;FKMyHcdcyDf8CRhaOAWqSJeyHCpr56czqhfahhss8NTzhrbBo4Hqhu4nOXuFhTORIhpDwX1XGwnV&#10;x2VoKLfM9A0Bq2vcfh7SL0auzQnqyCyIBCJpY+Ym915aMLW5KwqRdKeTGkJ9sNZmmQj4JJFyo4VA&#10;Gf72JMBQ5owRGIBDvAmIBL7GtARoomqDcRnV17mHoJaUW/uiLMDKF0ufbP7Km1+jKB6DLjJTaN0L&#10;mnaL0QuhzX2SE8QcnqUmnyST7lXhhmmcqo6hYKD0A4KYlM1XFKFUDUQF6zRwo7Wsn0hbsAvRvMMV&#10;f71HmrsX7OInXmq3HF3qVALYmTZ+ukaQPHmEKHs3b5IWgadRT3IEGxT+5E/efuxxxz7taU8ZGRnE&#10;cWqwP0aGh2AVSS0QwAOm1rJjGRhp0A5hu3G9QhgTFEe6wtvY5QuTac3k/hmYOs2BwanZmdNPP+PG&#10;b9389a9/85xHnTs6PNruMGQrI9KZoOSMKmATNakqVK4ZxZiGArUmUIsEcpPkucRfol5kEFQLHlhu&#10;37QZrU4/CpGgRNsacYaUSlFt7sllsCmlLoKStUDBL3htOzPJPvoSyZZKgQXFbUOzQY4qnPvsSyKn&#10;iBlTo5oKZBVw+Iy6FjWbCReeGyQbDE3/eFRuWViprnlhNiKWCo0eWNHX7d84uvnaa7/+L+/7mCwm&#10;EbrwCiJnUSIH+2PFAdInaY4SKpfYcuFogh7nIPXWmuOKxAi+XZKkJXLKK0H86T6K+FaBUuZAutMQ&#10;pR4AicflhWIV5WqAJLGWp7RrtDM4NIiH4W375tdvvuTTn/3mN26Ymp4ZbA2PbzxsbGwdz0+SyS4H&#10;AlccaY8iNi45WwttTGGAzEGzSsgxmA9Y3QuFwEytQIlcQk94HQ0ecwY5PnLlbD0I+8O08zZ5vZPd&#10;pZTx8lssceAcpBU7swr+UADLhhBT1uSIEPxhfIhaipODxDjERIQR6iPHoCQUoZDYF4R5iATjmN0Z&#10;UuPE1PiXvK/U6MkBNDTFYwrGWpqGpWVuwJe9sS8oIhCfSUaenGDtYTh+4yfFpkLtcA5UPqAL0lFg&#10;R7TIJoJeozeSiS5rmEsmgOlo0EvkVnmr96Ii4fr95i+/6dXcUk7MZAaaj2xRijOMGG3Ay/iNNK0o&#10;vik/CZJ0WVbdabs0j8wAhQ2UQxI5pNaUAXZCUPMgs7CmbN0hYB/yBnCR7Uj4sT4BH1FEdBAxeO5K&#10;bA3jDZIW0YabRonmpCsKG3tXUz9Cl/3Yr7lu7YZ/+7cP3n77Hc993nOPPfaYqUmWQcP2RkRxfAQn&#10;hQAZVRURlbaIr+w7zeMu5FSjjbywiCrKTHPDQY6Da669+mv/8A//guptRx99JIA4PLRmbGzNVV/8&#10;EgpMXnDeo2dmprEHErthyOsV3MSUtNUuCtioL7MPs4s0d1Ij8x2oqHNzbeQXsQUlWisL3Hw19Cmv&#10;rqmluNSMJUmNQZMFdXBhazI5lbkMWarZukflgfm3V810XL4qGMo7WsuwbmJfEccY78bW8TRel4mc&#10;JfgekiPxRN+y7VxlU521bA/IDroAhR4UVlgp0ut4DkoD9fr5xvqR8a9+5Zsf+sAnsIkSO4XN+HB+&#10;wvrBsHIkcioSwpWtb92z2W1gKKjv6+y/XC25CMfaEPZ+2sohs7CaBfijBgFnlwydJyYJL/C/YjSV&#10;0iDuGfijnsmnQr0P2gp04tqxkixsbtgyyMl0HY3Fm27a/vFPXHrdddcBn9etGwexjAyNwV5C6W9k&#10;WnqrAR3jyMLmrkNmsvgQxQolKIzkwgoOIIkjFTAzpDk0rYxFReoNYRLRn2UjyW4rNCXDSm6iqMuQ&#10;2wZsa8k6N7cxiy++4lh3zl3UkeNUU+zdjq9INreo9lJSzdLaein1I2VXGGEW7+1rZDR0/KQ2Fjvn&#10;NDE+lLTmiVpy8cL7AgI/gtvgi7r2EFC13qJh8R/hBUWiDE556aTQFM9hwTmNWOPQJ03DwD4LyxpI&#10;9EdgbYWhSeS1O5LbLtdWmMCBcPsg95GfpT3QjOcADdvc+QEXAmuZI5GMsRiGxEiAQDvsNcDBAXSa&#10;4eGFfmxcZ0oIv428IhpD+qFnlK4dySRpEMAsbAkAoiOWySpqWhvry4YMzxjRMSPUaKSRcfsbMd4q&#10;bh9KMbZgTIyOrOXOy/7hsdFx/MbWF8pJl15PTm29BQqsiqENrl0/fusd2y+++OInPvGJJ554Yhve&#10;E6bl8HG6AamkhDeR1i/Xn4ZUuPSIW1JYclTw/sP50J7uzE13B/tH1q3Z+JUvf+NP/ujPP/T+z919&#10;x06YU6jhtmvXruOOO+Gxj3n8DShtfPNNGzZsBHKMjYwBzQfh5VtYmJ3GVtE5RnqyjiQZaGHJXFT8&#10;ZTcjF5joBvDN6UCEfpxLNshyJtzNx2LMTtgzyYVpmAoeVkbimx/PqwalygYKamd3WAL4i9OysPpE&#10;LPahfDZ/qEe5AqtHmIRXYRp9qWIgHr/XODYe1J5f/uIBkJWjWv6VBxCaQTYrdlBMMQZ4lbQSiifX&#10;HTxZ/jc8JpWIO8uw9NgOxNw0aS4cts2ing9r1lEdFZQscJXnSZdyf4slHnifklT5B3526ciLOCxi&#10;nqsnfa6BExuGUSlhYGC2jYMu2CyU6NYQExRoeMhbUJiIxklxar4TYti8SmTpsXvhlRrlJcEPDz1A&#10;O3S4LfQhtw1I8oXLvvpfXvfff+Klr/qbv/qnW268a6S5frB/rNU/hhrf8BsD54Wx8GfQ/Z7z4uzk&#10;ZOOF9Mj4Ke61GAPZt0K/1eobMvSRiMSI8FxQYopMM/nz+TpTnfE162wFy+ZpBD7cT8mrOiIhW7D/&#10;nxtfzVj844G5RzueeQdz42pzZyGRWtHr2MMJyCOfniNTvUOBmBeqXEyfG8HJWEu54IB1x6+oaJx7&#10;5JJIIDv7lyPxn1odljnOiRCdGc2I4r+cpoV0YrVqcMRiQjUXHBxO8pkvafHIxZMEK35Yq/Ntnuub&#10;S1Hc6+VByPBi4/pJ00dLfgA6ve/bzV95688ZGmxd03Mgh1oA63pJmZWSqAKKNF8kJ7mE2kcigJqh&#10;WNdzDE1kybJXpLvCS62VmAWGvPErvGnycAamQUJugq9YQhjLePXV11zx+S/ccstt9+7ajwIBh41v&#10;xEkEoE/Qi8oByIEgfzY6wX4Y1hqYX6CIWux7z9/9w+T+iZe85MWbNm7EQSvyBjjZmn06MUAD65Xh&#10;0m1l4lDZRw88PmdhYRjb1nUS5LrR8a9c841/ed8HnvvcFx5//FFnn3Pm4YdvmuvgBLHO+MYNo2Oj&#10;V37xqu2333bh4x6HVAXwN1T9xQ4h1vzHvn8f/6yPYSJYJxysCfovsWwAG3UTJianiJ/S6IW+ERct&#10;mFNwyBf2Vpvn2qpP+MdFdK3pG+ZlDNF5qG12JRheXD/7LOr2RNGzLOG8zm64+l1Z7OGRk5Rf6ljz&#10;anhRDvBxm+6qssNMnK4TElOTEeCBGJ5abfwvfg0Na76xZnjDjd+67aMfvhhnsyr/gIPH+mJfjg+i&#10;VsaaISARG/BkwZsGalgPDzQGcUZpHy/gsxpSjXCRUc69Phd3TTUMNdbGRgZk5UwpaAruy2oRDDKx&#10;HodUjWY/buqwOergsnD4URQ0KN9YFFpXgi50a/lSQkuvgRItsHoCt14ixoP6jyx+DtDdc+fuiz95&#10;yZWoFDffv+WwrZs2bW5jE3V3ERucgbh4gOcW6pO4Fzqv1ztwWL5T3yjLZJYbUKywwhxG+jw1P8c8&#10;LKqNP/ZW6V//k6se68t/LG6Jn4HAEd2lsZrYaHwId5zbSL+btTpxG/WpH1sr+ae8cLaiM8qOwcjH&#10;lREjwURCRSslNNGoyDmsPvJR+nb0lnDJWkBRD2yGBW2KqWp6jBYHjegEL/qKFHYK4AnhK6IzEIz2&#10;uRDOrgq0r1bFuL7Mykm8rROfdbCg68IriOLJN/x0YfL1l8t18xff8rNkZjp6gESg+l4CPaU0jQDr&#10;gm4qkMYZHRb8BLqsbOZvyd6z/AG8LSepQdCGTWvGPl/Ri45rYwKgbGSnKvDjmml8hTW4BnBU19D+&#10;iX2Xfuaz/+8jH772K1//8Icu+ehHP3Ln9ttvuOFb19/wTdTiXL9+rQ6KVxhJqCVDe2B4aAxqyfXf&#10;vOk973nPq372lTBxJqcnWe1VVRU4JeeGmJkkjzMzk52g+JJ5rrRIcPr23Bzr+S80h5qj22/bgQKL&#10;Jxx32vd/39OvvOqKcx915tjaQZbFbHSnZiZR63O+277iiivOOPP0TRvHCVhm7RFwaF056Swciww6&#10;1eQnKjLFK3JO5Noy3kvkwA8EdR1/gUFgQeAtRL03zLE1yIo7mXAh/E25zgkKxw0Wn9luo8BizKhZ&#10;SRqpWHJDSTJwoeRQiGvjNN/lL902QmuMUh2L+qMzhoPTBzy9MiEq/Ioa9LvlPjtz2/Heyv9oXWIK&#10;MWsxF+WbBatzxlpMQLMgUpUDVOQbGgCTXzu8ARlcH/vIxTMTXblYCIglIkcobe0pJChqPizMT7/w&#10;V//zL/yPt01PT9589VXbnvy43/yzt59+waM+98lPsjB0xr165xIQlVnfGRtGkvS+uflpZt/0NXDu&#10;HcaE2qYwuVQBgy4H2/3EVFgYvMNYPdYcvmbzR5ONPwKc/XFcmiAH3dS1uIYiEGhBVfuQz0m0tLeG&#10;2DLfuPOOnZ+6+JLPXX4FDmA95dTTN27aBKDOzaKeBop00ANBXpkblkNnDXlDCMOEcqqXnxEtG2fY&#10;gQCYRJa4YROYPFYbAWjhxbQiTl/NTgiqmWip1HLknsl2tdIsq0qbznPBbHjRCxOiS5xHsq1GMlZE&#10;RBShf3MGgrm5m8S8rWFlCojZiTkYwYKkxHm97VRFFO25U2WW0LEMMAYyQlKzYTrtFDGjuFM2QdKX&#10;L5Xfr8mJI4XiJ3GcFni6zkKK1yI3bICFdeXLiRSm+For4h8TzJIFSnpM2qrxgEqz8GKKDA9IvM1f&#10;psiJ5EIVNeGslAYdqMzOM82Mlo2OfspXyOIV4uMBrhYSrtMlu9jlWOz0FAdzuXnhDl5h0TPFhKXP&#10;eP0gKmwOO4eKI3elKYQxNh+2+SlPecqznvWcNWvG7r7n7t277rn9jltRquTUU0/eunULqmvaUJTl&#10;gl77cU7B2Nja9tzCn739z889+9xnPPOZiKkwc6wF24Ve6QIdapA4vsZHJ9FsUCowzwJt4kAvOatY&#10;po+m3vz8yPAIdpX2s4Lw+uu+egPqVT77Wc9/z9+997DDNlzw2HPnupOgF1hBU1OTkA1HbNt2++23&#10;XXnlFd/35KdOz0zDwuEhYDywANUPhlGCWt4/xHhUSt3xreTxZYACmjIxFlBGYRiONby1Zs36NWvW&#10;MTyIyjc4vIAJCfShiWorweNpEtHYMhfGAR5LMgkgW5NiVeGw5hiqmzXs8WOJk6RIN+NVxe/ioPPi&#10;kcik6OmBzB9zhCw8AMKR+yNyItFO7cSBLgXR84JNS91RrNiylsPXfAVzbkPp9sPKufP2HRd/4rP7&#10;dk9z4hRaGCKrDxQrR+RYIyQ80OpbGJw/+QXPPPHxp3/12q/ecu2Xh88/+ynPeybOcb38Ix9rsLx1&#10;oeEVKJBqS2MBRlFn3ltBFdZGBZpuB9XznvZ9T77wovOPO/6Iw4/cdMQRGzeMjyF7GUOQI5krbivH&#10;+I6gDGQVfkhFiqlokdi7NRgZOkXL5eyQvcYq2syKRjlBpbTBlFM5WLJAnoHX2Llj9+WXf/5LX74a&#10;IubYo48f3zCOAm2ssc9n8SLLatTYSyy4IcyPtP7U2UuU1JxwOUDEeKUWkd/q6J60XzWRUNgDo7Ua&#10;QjxnfNkG8hyjceG4IODQDxedLFs+OJOJdNMkhRiVSNDtlL7iDTq0uB/OxqXxmWMzeO3DMVnFv1LC&#10;8tu4l8GtWKC0RbIzqVK2okNOm3xgEcgJSOe4kiDSO6IkKfIrK2E2pyqqzNQ18rEQ21FUVEBTT6aI&#10;hNtBRY5aDj4gKNSv3UKtqQqA5ar5y2/9GS6exmLJplWSLOFqRLE1l1OzPPD5MQQ5zBTu1yfsiISm&#10;Z06ELjVZepTY8mJZFCnTjRXCOEnXJeS38jUTQUNrEOeP3kOphIsbJ1Fu3bJl4/iG0047+SlPuvCJ&#10;F134pCddeN6jz1s/vs5522ZwrLOpoMXw8Bpwjcsu+dwXPnflq1/1Guw/IJmxoGQbeoJMXGc8KwTS&#10;ZBVF0SZ91RgkYqVwpIGz42xLHL5JF3CzgeLN2IUDMbN+bMv223bt3TW59bCj3v/+D177lWtf8TM/&#10;CWKcnt07OMzFBRUjTrNh/f9P2VsARnZeZ8MjDfOMmJlpmRmMa2Y7ptiNw0kDbdNAOYU0pTQOOGiO&#10;2V7v2l7mXS1opRUzMw7zSP9zznvvaHad9us/lrWjgXtfOO/h8xwrsHAOHT6ckZ0BFByCfg4v2ixJ&#10;eo0R4Feip2wghIwANZILBIkT7hktnPBYSnDUrM4RDDYAzFC6mGxLWZhbePft9wb6+nPz8sBxyMNM&#10;FMfxPXyLT70QAMQXpKCvZI+I4xELgLEeLatvtK/4ny089qgKHSGezvhkC7eJSARj3haHkXPdh2Wp&#10;xhQvmIhk3EhUGCN1Jh9BxoKUBJXJDPRG8hVnm8cm8t9EfvDy5QR2EQNVky5J54Gz7Xnf6S6Ep41W&#10;e4GISW8fH5s9/PGJhRkPy0ma2/8gcmQvNlZBo1jSKDJu2pFaWXLy7FlHS6OvMGf1nt1zE1NXjxxX&#10;+KnhgzyLT88FewSlZtFIpaAQOQEq6JGYxlJ2Xvr3/+Y7n3n8vj237Nh909Zbbt9z+769t99xy823&#10;7925e8uadXUVVcUmE1rJUsUFus9RPIS6O1AeELuUhXEjnWgOwkuI7LEzrtVq+JRRVgUoQafTYvW4&#10;bQdRGny/GAt1kvCH+3tHrlxs6Ojohu1SXFRmMVip620owmWjItJHmyW59Tj+JSwMiWMyWxfIyuKj&#10;RDIUSWDGw/tLX5I/TwPgmIo4BRLfF0dVZqS8d8RThCeMGbKkUEi3YBYi7B+y7wQIAI1Api2Zv8qU&#10;RhNh3iWiRXQ7DiBJVCiMeLYphMSUTCz2fBE3o3c5c5rjwaxAsyji0ycLNhqoJFrE1MRlY2MWJE5/&#10;sryRjj9TuChhoFMm3Y1ohT8sOU6FlBLHMCauaFNY0WSYXYkk2M/BwROeB0tzSXkUpynuDMYfOh65&#10;2DZ2nMaJeF6WOGEfG8CNhxaE+M3vP0P3ZY8UbTSHjCQRxMnKfC16UVCMkDegVDQvEVITIX4ytCXS&#10;oPQBCslyzIPMI06hpuJ8ThAiFysFBRPQxRkIwlDYQyEyOOhC7LwGSxZeJnADMpWolk2NZXW5XHCv&#10;IaMAbZgRvEmyW5OSzLYkq9VmQbpzMOTX6fW0BVLqIbLUFFZz8vDQ2G9//eI9d923Y8MOSIX+vl5A&#10;QRsN+CRpikSI0OoY2i8QDCEUD9aPKg1y5ik0eo0Zzb5mZ+ZnpuasVhNDzBFhA/UYHGopqj/88anW&#10;pk691gJNMCMzffXaFXqjivp5olt0CN1FSezAckqyp7iczoarjZs2bkGGhlFvRcDgt79+6dihU9lZ&#10;uZmZ2ciaQx0pFFsISwyLuCN4B2dUS80NOSmcs13QHAaRAr3b5d3/7gcff/wJsl0rystsVgv1XEBa&#10;H5OhSMVBxhFqyrGSYB90B+qAKQJIRKbwxwmmw/QtyCWmSDK/FWdROuTSc/kVQe58pqSohuD/y+qP&#10;+FM+ToJZSIdNSDLpTxmpSD5s4kbSzfkASM9voF2Jz/HbIrIlDpu4o7g4GzFStqh8jvgos9nKkyN+&#10;gV5FRp3FOe89e+by+PAMtYIl0/Z/EjlCHNLs0eNiUa3I3bfHmp9jNxuzdm4p2rTBYLFFnJ7GA4dI&#10;5FDDG2lmshzlb9KD48CKqJ4z1sJRP4tWRE/JY2ax6Z/74tOFhVkGc4IlyYB+TsCCQzvq4tKC6try&#10;VWtqN25cs3Xbpl27tm3esmHl6sq8wsykFKveoIH/GfkowtCB34+LQEVbGvwn3LYc0JO2JqanS2tC&#10;PJxRHbGEopGQMP09bn9ne29zY1NPTx9aexTkF6EZLtqsBvw4jHRqWOYRscFTR6Ak3OCSPcBMYMI4&#10;lvUSJk95X1kSsYYu8V/BIgXT56+yE0kyzWMiXN4E/l5s02MUKMiDlV0SJWQWSP40ib/LJoJEP5iy&#10;yCcml5WQK3RReZTSQRBykbg10Zh4MyYGqOmTlO8jzVSYXvwFccz4KSuDy8chxuLFjJYVLCGQ5JPC&#10;ngmhV8V9PWa3yxqqtCw8fcn9KJkxNFQmAFnISb4BoV1JUxGHVKLP2B7JeyeRjXhdBK14HpKeF/vu&#10;8kFfXj9pYPhH+e3vf47TduU1YZ8Ybwv3B5PlzTLdsJjFPSnlhaGc8GWcE/iHcBH6TVnNnD6RgLQ2&#10;+pOoH8ok0R/cWlF1gtZsMNuMSVajTavVozYCugBhDyOWyiD2cHzRGpC9gSAqbwlZISotrA3S4+gu&#10;fkr58nnxX9AbjobQlwqQ/BgtDgDYKzi7yWj1e0OHPjkR8AW/9MWvHD5y5Pn//ulg/+A6WEUWUzDg&#10;16KLMDnTAYCGJBx4pBA+RWuDJeQGwaZRJWghV06fuvhf//7TBYdj/bq1MOS0WhUGoEzQwcSZGJk/&#10;d7rhwPuHINU+/9zn0CZnamY0JydjCX1HQ14Qrxa9w5aW0JXabLBYLfYTJ0+jTUxpSbVWZfzow6Mf&#10;f3g07F9cUbuqqKDY6/eh8okdrIT8hXPO7BALQJlV+EvWfpG/i2agGq1S986b70JaV5RWZGdlVtdU&#10;MVS2JASILhPR5jIM08eg03n9fmA4WlBskYCM8IjfH0D7TCw3JUJBuHO2Hj7PEKsibiTy04WVQ08F&#10;NVNqCYeXBYgZfYtd0JzPTnwdX5CSFCRlZ1nriWVnMKUys+X5Sdfh6QqHQMwAkt8S2TqsOV//EMyF&#10;vkBiRjCsGBeTvQQCooFcEZLo4pWUgBtIurPrHNwGIifgjVy92NLdMcCIL6zqf8qxRiORZQhxDtic&#10;EDm37swoyZ/u7e3u6Q7rNHl5eeFZZ9PHhxUe7vN540OS5RgvwzSEZSsHIodzbfikGcyqhx6922RN&#10;dLinfUG3P+QNhDzBsA9dGBYVQaV6UW9UZ6Ql5eXnlFUWrl5Xu3HL2k1b1qITXVVNhS3ZpDGo/CH0&#10;pw5S+FCxCAuGGUQUPjSuyhQebJLHrIOTIUgni3dFFBswg6Zzh3+FXwh+DMC1NV7taLraBD3MbLNl&#10;Z2Xr9EaX0wWmptUii5IRcqhVDBEP7oy1hcQSjlyiELY42KslMTahtojfUooL7zb9IQw1YQoIvDdB&#10;OaQyEaGxF0SE7kVAhbKH2fSQ9Hbhlpf0G9Y/mLwFVyUVDn9SVR/PWhCerOIwKBTr/nwN0VaRxsh3&#10;oSRXpmM+IxKyPl+TJQB7sFlciVmKoAKojhPL5IQEllW04wJcmzadpkJnXxTg8tclw4UuLeZCV5LM&#10;NY5eCQnFVMM+VuYhfHjklaY15EVgm5CFhDg30lKIUbLvQVxL+CzkAydFasXKCVqOeeFY9NKthIAX&#10;KykGw6EmMeAbjy5iOXCsSUaGyFpmg1SK5HMuH3d7JINQkkyCO4CjEaAGak1YjeIDzIE/PtSsZ3EK&#10;HCKiAIRPSEBLXXiBrYhAaIx9vYPnz9UPDY32DwzaLLYkexL8XZgAiSjRlYv3AQskfMcBfxDJx2LV&#10;IL1QQo3rR0JBWAYIiUAvo67PlFBNNVkQOchnsxlSzpysP3n89Gef+tzC7MKH+/enJCWnpNhXrqrT&#10;AEgxCqtL4Q94NVo9nIXIdwO2I6LKABLWa/QYgl5tutbYvn//RwFfODM9ff26VfAxcFc6BIJ0WpX1&#10;9PHLaCK6acPW2cnZ6qrq1NSkhbmpirJCu9VoNmgMEGhLCiPuhBazoaWUpFSvJ9jc2L5p/bZjR07N&#10;Ts3VVtRVlJaVFJdak8zIcAPyBmwdeONR+wBXMZpME2+Q9pgzRDF3KJERRbIl5fKFK845597de/Ei&#10;VMza6krotpR9RMPj/UbWO6OdQMuFNGe3Gbijwmy0kieEeldTFwPquAwBoqJoEGtFfBBZKsREDh9C&#10;YUELA0IoOKxCsnokDjEf+5j2Jj5DhERjWbY/WO2KM2vEBGXpIohVEK5E30Jc8IETJH3jQ3gOxV1i&#10;R0Jcgb4lwsUkPph/0C8pk41lJ0tQ+r4Kfs6AN3qlvqWlqZMYMcd7Py1y6OjGiRwlOkarlvJ2bi6r&#10;LDv13vv9v3xhSpG4a9de7+jUtY+PkciR8KTjh708E1EKCisHzQvCUos2EZpWpGfaHn/qIWuSLrQE&#10;dQRmx6IoP6P+p4uk00ACReH0CpFHDp1bLVZDenpSYXHemnUrN2/dtGp1Xd2KmpQ0G0jL4VgIBak/&#10;Ab6uYaA/7rQtPagahkpiyZEgbCMhyJllxtaK3EVYYEgsLNbMlPPSxYa29jagU2ekZ2ZlZsOVF0Ra&#10;GwoVCCudSIItBu5uwLyb04mZCzK/E/eWuJGUTkIkJyL50shoDCxT2N/OJED7yDoou4PEJeJYmgi2&#10;S3RIHxZRPEF1wmkmPTjwyfQsNwoStBpHQoIyhcYQt2USzxfcWQgGcRz48MRV10lzJAFALE3g8wuf&#10;o5B2NB/qfCS8VExYgGNnJ7+suolX6Tuy/ifZE3xHfituzLJJJk6PuBPdlB1qtL0x10X8KaPt5gMn&#10;rsmrxMqicH7K3o7YK3yshNwSCp9QCGOKlFgwXvdleXPd6VV+8wfPsNbAliw9RAyMJSh38YIPipdV&#10;aMHESSi/De9RahtimFTSTLn9QsXgMAJvlTg89AoUnYDXD73boDdMTc0e/OjwB+8f7B/o6+sfOHb0&#10;eHtn59j46OWGS16vMy0jFSFQpP9jk8gNSo2JFeoENY6a1+ej6gHQNMyAyJJBreNQfAhVPqiMCwY8&#10;+CJrcktLoYT05JyJ8bnXXnkjL6vw7n13//qFF+69596Cgjyb3ZKblw3LKowuyEDPhdebjoTKqDMh&#10;RQayVY2U2WAkPTlroG/ozOn6vNyCvXv2pKenZGelLS6FEXTBudMozZ6FcE/7UJo9q66ibnxsfLi/&#10;324x5aQjgcDkmp8a6OnwzM7AP5IIlk7ZUBa7Mbkgt+RaQ3t7c+dQBZaaSAAA//RJREFU38hjDz9O&#10;NUfRUGV1KVmE1Ds5BD8XdC64IDWcqwQeDuHKB0yogeA5Sr1K53f6j35yYt8tdzjnFy6cP1deWZaZ&#10;ne4JeAgkgoQ97SCFdjUaakUMa09vUin1S2GFQWcKwMRBl0n4LeEw0cAMEy05lRTEYve/4AjMJiS+&#10;I9Eva0AxEpT4u0SdzFFYH2E64c8xqxe+Cz6W4ngLJkP6FB9voVhJ0kVcXxwSnnDMicHP4x4yTxRX&#10;juWGij/lTwoGJfgaCUThPORwqXiJfojMSc8lF6YaMHuNl1sbLrYQiVFCMt5H+oDoCkpJ0vg+LzGf&#10;Dk7UAGEjc3DtXbeurCycuNo50NCcUlt3z027lhyhs+8eUPgi6NwdP3J+Ls0Rz3jZkLEGBcgjkKQl&#10;5pagKK3Iefixe9WGhGDER5FPLkJHs0iOzoFzI98EpQNUqbWoALOHoe5DK2t/0IOaM6vFWFxYsHpN&#10;zaat64tL87PzM8xWPQje5fLCxwDCQjcNSbZLA2JTkSxdrgKXBykdd+IvRAxsVCyh/ywVUEcWkasJ&#10;f/Lo8Dg83FkZ2XqdgdLMqEcul7JwiJtJgtRPCjFC2SGPGZ1rNk549oRkSE8ECBhvNO8gJZrxQrGY&#10;or8l7MGYbs4RGqmEg+SHGLfIMWOxJ5vGoq0wKR6yQiw58YiTCQYlC5t4MhPPedkF2QhGzBQrZIBk&#10;rMUypmU9SWbfMu2zviP58diaj4kQYf1z0bxgulRdRO/SkkuqjZB6/AJPQlb+hFChQ4u3hKtJKgwQ&#10;gnD5yvyUXQjCKuNUOzZEGXhNeCyEEOSPQj2VDonwc0hEKZ0vCdpViqvxpVlF5UWSf/hb18uh5bWF&#10;yHmaRQ4bJfRNWhG2BUVhrZSHxlqAZKDJUpQ8P6J5BmWLUuyByqBEJF9EpBlojyrIcAez2YTr79//&#10;4VtvvptfWLD3pps8Xs/E5NTU9ET/YC/4dnJ6clVVBaBjYK3gkpg5Tj7MUQsMI6OZZ5CwSJZGgjZB&#10;i7FQb0t0lIwEgJiJAeBbKByAOqFKgE/b9MG7B6fH5r/43Fd6uvrdDtddd9z5+5deyivIKy0vhos9&#10;EA7A2wDlLuyPGrUWdYLOpDcj68BiNNtNyeSRO3i8qKhy04bNJ48fLyjITUm1ImgFEYW0uGRr5lDf&#10;VF/XyIUzl15/5VWkEeVkpDdfrVclBPo7rl69cKqp/oxrdkIZCfa2t/Z19SwGIs4FV1ZWvsvheeFn&#10;v/78575kMhpOnTqWnZdRVFYItwnNNSER7B9JqHq1Idlsh2QNIuDDgpxMK6KCRPjTDGpT/dnLqba0&#10;8dHJjw5+tKKudveenS6fk2qMSNJzRRurWvBCajQGcMWAL4L4ktVo7+rsefONN6EmoJGP3qDHxzhh&#10;ibaa/mfdkamWA3ScDCL7u/kcL7slOALPlCpshTjljuhSeLrYyyJOqXDJk1uFhc11XDhOfgiKZwkk&#10;rixfX5xd8YiXN4IFCGoUI4n7IOuPstUv5sYHS2Zq/FFiaIid4EkU2oehs63/zIlL3FSCVXKF9o9l&#10;rAmZwe/TbKIpObmmBG37iQuTrV1qgyXfnj3a0t16+rwCCQGc1c4PiVVJt5X+gZUThWNNYKwRkxEl&#10;FyrFug2199x3e4IaepoP8oa8YZKow7FEu3fMjEoUEMUnKHTSpKmBCH5wHBDX9AU8bp9Lo1dVV1fu&#10;3L19x86teQW5cKZ6vW6PD4KHYHlZ0efoBaer8QJJuyNWS1I9BXsiw4UYJLk1omiMDZACM9wJrdd6&#10;zpw+5fP47fak9LRMdL8GKDXEDrzT8NmC2IBfQPWxrKoLR7HMsgUPYlYOdYmctFIekSAe4Y6SjVfB&#10;kmn/JRKSTCV+US6t4OuR2smwh6TgSFqMUMVj1CiUYbZOJNbMmprQlmSBwXQosX1m33G0JbjzDTaQ&#10;uNQN5C28VTFdiu8rHJuSHiUEOZMwYTqwbOR8KwqqS4KIiY1BHKQxiDQZzgcWCyjZHOLy0nmkKwoF&#10;guF2YseOdS0+KZJEEdsQmzgvjVhreTXEmsgHmZ/L+R1iJWU9bFmd4mtefx7lBVR+43tP8tCJiJFm&#10;JuwYJmjW6sQu0k1o+aliZwnplRrYKxTV51uhGBO3pVAEG9NMAtSImu6JRCoGEeDut2q4c9wu9x37&#10;9j3xyBNTsxMnTp3ctHnDU08/ftfd+9Cgs7K6EhU2ODDQ/8ElyXW3pDRqjZHg4kDfYBIK+AnQbDHJ&#10;kuLzhv7w+ttHjh8vKinKzs3AV7Q6TSAQQLBnKZyQZsu4XN909NDJfbfcVZJf/vGBj2/Zc8uLL74C&#10;gXTH3XfAGJp3zEPFx8j9Lp9JZ10KJhz58Ihnwa1JUE8MTyCd7eyJevjqqirqrly+OjszhbHhuPp8&#10;fmC1mfS2aEjz8f6jr/3+7QunW1dUlT50392XL5y8ePbS7FiLIjibnayrzE8ryLD5Fybnp0Y8C3OX&#10;6y+2XmtVLqkC3lBmRlZxYfFP/vs/c/IzH3jkHn/UE1wKKMl4U8OzCOh7u8kOboF74bhxeE7gWwDt&#10;SqlL1E+Nzl4+15idUfD+uwcWHM677r4zOS3J4ZxjPGwk1EmHBIcbeijBPIQVJKg05rbmjpd//zJS&#10;GErhzSsrBllCHxXWLOM4kbJJEQ8R12Ua5mIs4krQJeCVAd4/nIqwtZh8JR0wdnIEsUsCQyZaIn+q&#10;z2DalorEpfeEnJC/JTukBbMRx1tSvpZPeoxlyOdB+NME7xCaWhxb4KfykCRzirUxoXzRGcaBZP8P&#10;pfMrokqDzjLQM3ro41PEFCQrB/1yUj6VJC3p0zRGsg7Vw5cazr+5f7K9X6E0BAfH69852HriHKHj&#10;Ul0OLSrPJ8Zh49Q9spXCBg2lD6BJN+MckshBxuOuPVt337QtvORfXAqy/YmLiAPM1yL/P5kH0LQE&#10;d5bdD3Apq3Ro+gaHnQLiCloL3KtBg0m/emXtLbftLSktREBoem4SgSuOuFKiEHQdwY8k+BjOPeO1&#10;kpQDtVaNsB+WBRaODPRHdjh83bDz5ufcZ09daWpsRG1PZmZWSnIqLsgyORFAG/B2iy0XSovsqJFE&#10;CNtsNC8Y38RouGxFkkpC+ZA3kSdOBMWaMcZH7Jm+ItkgtLGx7Za+xd+QdH+hRLAPVmgTgqUKNZrF&#10;HpE8Cz1aTUHYMTkXx1LFV8RD8ujGRFd8SoJMjZJ7Shg3bP6LO0vxJ6FfkUThEbEmQ1Y5a/A0Afok&#10;SyCiDHL7SBnCQscSaoowMmTCZlqh20ipPeJIiZXnr9P55TGTcBLVUFL+AF9LnrUYamwL8IybRXGv&#10;xfgHrzutIeuVUmKikKGxlZHpn76n/PYPnhKRJ/6OwBcgpZb992TZ0D6J9eXQE9K68Pb8gmthzkGH&#10;cynR4w5gyAirMOgt+CQ6oVEUB0YI5A0eej1yBNSoiUFOS1l5WVpaqjfgwexqV9Tu2rMjNcUOEjXb&#10;kBIWcXkduCMyqbgyNdFstM9NLfz8Z7949ZXXigoLC/OLoLaDO5w8cfall14FW4DEMlm1Pr8H66nX&#10;GaFt6TSGaEDx2kuv261pO7buPnPirN2cMjoy8crLr1ZWVzucLpPFmJSShLEhHJpiS4Mz/OVfv/re&#10;m++fOHwGZT6njp586Xev9fWM7tl168kTZ37/uxefefapqooKr9sFJ6IW0Dmm9HffOPjy79/YuHrj&#10;k48+sHn9KrtReejA6zs3lzx45/Y7b9pUU5xRkGVNMauSLZrSwuwKhGtKStEX7syZix9/dPSmvbee&#10;PH3GF/CtWF2XnJEMN15IgbpUJcwuwMclW1MH+4d++5vf9/cN5RfmJyXbOZ+CRL06UatJ0B85eLLx&#10;Ssf+9z55+sln16/f0NndbjIZMrPTAn4vFE/KpZN0EyWlLVHBqzrZmt7T0XPowCcr6lauXL0KoSyk&#10;+fkDfnwSXyFLQtA6x1djlMGKLcJjiK5j38GXVRqVTqkEBKoIjTBBcIRPZgr8ikyMIkDN5EEhBEE+&#10;4ksUjI5zeTNRLhOwEB6xS8WRrCRUYlpkjHnFDtJ15yDuDz7sgqmQpSW/w2dCJDJRkobGqLMO9I99&#10;/NERiiqSFxmHB+gDksgBxpoUZpE1Xx4ngxFS8jxAjNA0CZi3OARIG0FojuUNT5zveP0xlV4SsJ4w&#10;0F0R2MIS/vqS3qC++bYdGzav8gXRz4l5H9d24DQyA2XmpUAtMNBiKb1T2Ct04AnrnNY8BNVMAZEA&#10;tyloJ+x2O+FYg71RVVV2y603Q+twOmZdzgXCTCK4cdgEnFnLPIU5RcwXTwNFmFBYvZgDXHPMxxOR&#10;IYl7837RNCcnZo8dOd3Z3oHandzsPJ1GD70JGaoQP5z+R2MkOpP2V+j18WvCQX8GCWVOJBir+FQc&#10;15NsCyZCHpDgd+IXXz9OW5d2WmKcxMdiYSrpLcF/BYvjak2JvEhbl3XumOYuFKPYRZapHReTrTEh&#10;1eghj1zcXZpIbMriiWSX82pTi3r2H9KshXUueeF4HZhuxWIIIRq7Io9T0LZQRyh2I2QAXYei6SwP&#10;mHjEYpGIYc+aGJuYF78Vuwt/nb4oLb54jgfLBV57efvkJxwTkt/jK8eHV5f3Wvnt7z3BJ4xCGWLX&#10;2MgiqSNtANGLil0wDKip1V9tuPbCC7/66ONPjhw98e57Hx786EggGIZZMjs/4/e7jSYtjH2BrYnQ&#10;NBxlkDRerw+OHjw4Zy2CqKbWoEtNS0Z+czgSQJjE7XUuJYSREoavUIcbhcpksM1NzX988EhHazdO&#10;xc233AzjHYnLb77+1uyU4/4HHlq9ZlVKql1vUkMM+YJISlYj8TrVlnH6xJnmprY7b7/XqDW98+b7&#10;LqdvdHT60Uef/NWvfz01O71p0wbIPJ/XgzSBsC967OMT08Mzd996h9/puHnn7nvuvsc5705Jzl2Y&#10;9TgcXqzZ8WNHkT5QXFgIMwUm0cjg1F9++693bdvz1S9+2TU3abco05M1XkfvM4/dUl5gXfJNKsPO&#10;xeCcMupBf+FoBDA3bqvRWlBYEvAvTU+79n94uK5u9VPP/snUzJQn6C0qLkKhD5ZfmYB8W6XPEzx8&#10;6Pg7b32IA75+w3rEkPxBL+VPkPajWgxomq50FufVdrUP1taszM/PRz2szWYuAJBoJKxTQ+NlG4QV&#10;NbPODBw2uylldmrhzPEzOZm5t9x086lTx+FgsSdZAPOGq4aCAZhCnKxB+y56v1NBE3aOQVTHxqfb&#10;27sTltQ52QXYefSZhIoDVybBSiLpgNWu5ZMjUaF0RAUtCcLlsgv2HTO3ko8kq2L8fXEOmI6FSJCO&#10;N1Oz9FziEsuHjWlVelyXOxD7JH8XlyDrm440Gwt8tkTXH+olg67nJDOQQaA1TYxPnzx6yutEQZbI&#10;rdJZdMnIj5GRpPkcySKHnxCb4PMs7knHUqhscTImXuRcNxdyYnIsByInsOghnkECY9Fo1t1x196a&#10;FWWRqJdgDCVng7SIrCZgJqik0dGB4hA4poUsHrZUaZ2RBYo4XRB6BwqfYSDjHSUqUxHLQ2f0xJq6&#10;qptv2osyg9Gx0dlZB2KxmIEw+GR7UYRGsGjIs0bbUKoYo8ZC3MKEU+3JHAMVQORhKNzlPQGOtP7e&#10;0TOnz0xPzSH7H3FQEKM/ECSBSMEa2DH0EEqGSCwiJssqDO8MhXSEdBIfo91hayAevkjijFy0LF0E&#10;GyUzNMH+pN/CvOS7Lb8YxyhjgkGO6tN+EPYBj48pi/iyiNnEoob8rWWJKK5MRL4sZlh8SzNlQcuD&#10;EBaMiJbJZEsvUnou30rIGSGXhYkSOxEy+yYaEfEeMTF5vzgqI6JKQvyw5SSfKbE6dFjklWQ3prg8&#10;31KMQCJingvntknHShIqIlTDD6FASBOPpc1JAkx8hD7F15euGntV+bXvPczShZsR8b1YkAszkJYf&#10;rV/gPua6d4KVPfTxIbQASEpN+eKXvozs3rPn6kdGnMPDPZeuXDzw0X6Xa768vMRsNoZCQfF5kR4D&#10;UBYRi6GuHSBxUjfh/EHaGDvxEsIilxLOMaCmweWDKk5Iog8/+MS14P32t//c6w2sWrnabLL1dQ22&#10;tXbt3nWzWqlpbm1auaYOsRCqooFKjnCR0bYw6/rgvf2VZTW33rxvsH/44rmGM6fO11avfO65z1++&#10;dKW6qmrzpnVUQBCNJllTLpyq72zt/twTz7Q3taTbbBvWrvU7vQP9I/v3H2m42vL1r3z94Qcfeuft&#10;tzrb20qKSvLziryuyBc+93Wj1v7zn/686fKllsYr2zauarp0LCtFWV2a7ndNhr1zauSwkukSgKsL&#10;s8TaqVRGpzNy7nxbUXFdcVHN5LRj/fqNOLo+XyAjO4cNQiXK6+BQfP/tDyxG+46teyoqK7Oy0vVG&#10;jc/rhmccOKGJS7qJEcf44NxNu+/ISstBDt7gQJ/ValizssZuMbgXZh2zUxa9xmLUAy3LrDdCZvtd&#10;AVh4LY2tjlnnHbfvO/DhgbmF2R07N1N2AhqVovUYVFAsHXtlROqOiMdSnGwJaXnGKw3X/vVHz09P&#10;TmVm5J44fm5+3lVSXKbBVioTsL8QlgzPzDESwWWvO3jLnBgnSKhilH8suW+Y9Qv2LWh/mZWLE8Wv&#10;8VHhi8drW0zOIsIgkXTsiUTYsrZLQ2JvOc2QhsfHRJIQjIWB3HpiKejSpjUpE7U9nf3dHcMiqgHo&#10;NMRy/geRI+RNbJCxWE3MihIjiTlhxBSus3jYqYGcmsQoI0lzZjA5u+zJxmc/93hOXipSAzw+B6L9&#10;kAdcayNdhNkKX50WEyshsszFQnF8ibNTaIU47ZGaLgoeRD4VoF2EDHo9dJpt27ebTDrgznq8ATKS&#10;GD+HSiO4SBDyjEunRZsyKjXlraNgCVUhUM0cm7CEU0Cjo5wUpQpHteFKM3qxg5cWFRSlpqZB3iDv&#10;BoJK5AjQTci2lHgOM2fMnGsBSfBIOxhnCkto64LAJGKR6OFGdhbja0Qh/FEOJ0ubIi+REPz0I7Fg&#10;9qdJbJTVmOVxMAWKjV7WLNg+ltm9JD7Eu7KrQOyF+K5EuvLdJfkkucWYwMXUxMfZQ7BsEeI5vsjE&#10;LiSZxPTF9ZdVBD4j+ADHXIUuKGA7yZkmLs4HXcTjxS/aBT6FdD7loyQtobg+29bLxUbxyxt7LgxE&#10;eSfk/RN1hMuaV+x1hfIbP3hMqBiC8TAAEiVOiAY5GA5RGskMqiJEovPVxqvlFRVf+vwXR0ZH3n73&#10;7fXr1/zFX3xt565ta9at2LBh9Zo1K9PSkhGzIaLEaSarn1gKx55JsvF2sjyTYEqpeS8+APMf5wr2&#10;OFc1ay06e3tzl2vBf+/dD6DyGdx7zdoNMPFfeen1m/fejuLKD97/oCA/p25FNaH/Li35AugkrdFr&#10;zW+99e7CrPOeu++H1n7tatvtt9zxyEOPNTY2VldUv/PWmxXlJZs2rk2xIYXM2tLYjCzq3Vt3pViS&#10;3nnttdU1NUW5eU1NLW6X/0+//udZmfnzs/NJNhT3uPKzc1HkUFJY8eMf/ezA/is//ud/mp+Z/d2v&#10;X9i5bYMi4jlz/MAjD9zkmhsJeR1Wkx7ZdfCn49iiKTWyRtUam0abPDkVvtI4uO+Ox/PyKg8eOBoI&#10;RP2+MEyHmrI6PHEv+Iw6Y39Pf0dL52cff3Z0ZBSYBTn56Uhpw5U0ar0qUTc/7Tl7/HJxbuXbf3i3&#10;/sz59KSkREXIpEsYH+5+5fe/OvTh24315yaH+/vam1sbG52z85B6pYVVzjnv+OiUxZx08tgp6AR/&#10;+f2/gAaNLFscDWRPcLEqZWuJPSLfBymPFJVG6vTCgrOkiNK4m6+1v/zim2+9fvHE0ZOoXMrMzlhY&#10;mMXnIbFAN9CCRQ2d8BJQ8FZ6suw8AbkJr72geP6AUNOEsBEULxoxSKRLGpYgRtnAF1Ik/iFux68s&#10;e40F1pYkxljnE/qg6BQsiRwmdXIkgZUDXQaRxkTkDxOWQEdr15ULbci9kExtjZSxxs0LxAmKDVLi&#10;JmIusgbIR0vUri9/UkxKSKnls0cQGORYQ9myOxL1ofoX0Te8v259zWNP3K8zApXAF1kMwaAkRkbD&#10;l0IR9JxDOMxMBGI0v0USXdgEzAT4R6QVyDovV2gzvB+mn5xi37pt87Zt25Bp3dHZibQCHHMaJfnP&#10;KXUeGaEQPMyc5MvxCgjWL6SZvIOSzqvV6DCNmWln/fmLra0dFosVkOomgxFuOJj88GJoVEr0qcJ5&#10;hzxjPkDJS6yPEM8ROVy8gaKseTm0EMvI4vsKBk0by5l+MW16mSsKvYHfEQZBLJrCayYFP4gSxA3l&#10;uRApEt0t/4hdWw7GyDEbUpwlVUYSMCQtWMhJYoYZPZvasrSknZG9gIJKBW4C5dXxPSkVUuRxwOSi&#10;PuLEHqlYh6uB6BPLJgGdWZZPbJGIbDSh9knhVpKpYgC8LtJveVm4HEW2qeQjKSQg0RpbS+K5mD4N&#10;XF4H6UZi98UYJEqQj7Col5EfcSLn699/hOmPrgVrhgGeGa+T0mC4hyVHi4PhsN9HichFxYWrV68A&#10;ytnUzCSqAfbddXtVZXlmVipSdfMLsuxJVjBKaEbEdWkQIvpN6y74AoVoiJlQ1RsvvaQLAG2MsvjR&#10;QDSciPadC9Ouns6hjLQclL5dudS4bcsOVABcOHMx1Z4xO73w4m9/m5me9sQTjwYD3omJUeAJgNBD&#10;/ujc7Pzbb72/cc2Wm3bdev70xb7ufoPWdGD/Qb/bl2S1dDQ3XTx3yrkwMTbUf/zIsRNHTxXllWWm&#10;ZP7zP/xjeXHx7TfviYTCp06cKywoU2qMl+uvIDKE0h+zXrNu9YpDiMMcObn//VN/+pUvVJZXvfCz&#10;F9qar4UCXp9rdsemNTVlRci0NRsN2GlUxqHQB/llKq1Vo081mrPn3crLV/vN9sKZ+eArr769YcN2&#10;p9N74thJn9N9qf7Sf/3Hf548euLi+YujQ2MP3fdw/bmLEA+oKS8vKXC7FoL+oE6tN+rsM5OuS+cb&#10;N6/b/smBT3Zt2+ZzTp8+dnBitMMxPaiKepCkW12crVUEfAszAcxwZGxkYATux6OHzgwPTSLs33Cl&#10;MQtZB4V5iCQj2wJSBQopFIhQEKKaMgvZ4kTWL/5C8qEC6SFwlkIzLSurKCoszsnJ27p5bXZ25rWW&#10;q1cbLx869DFmXlFejtAWymYF9xFKnBA/rJct2+kSxxXBkDjxEC9FBGUvn0z5fHCy7PKb4lLxH4ud&#10;JVmA0Qux/Ab6sEz7zEd4ACwCYQzA40SFUBzGwCohHDg6NHni6FmB/ofseRP65USU8Pxyh0Gh/EoU&#10;K3F02asgMz3BFJaP2vXPrntDJEmbgCRNdTnUog08V29S3nHXrXfevReBnCVFCCAAQnqRW5IHH2OF&#10;zPbBcHE3wVulfPEYQ5ENSk4OxjjYMMRFYGbgRojnwZqFcy4jM23t2lVAnl1UhAf6++CNQ1k2lRtE&#10;IyR4OEuN+ZKUMXUDd19mr4hgkQ7AVgVVREd6e4bQeHRqespsNkPw6DTa2dm5QMBv0GsB9IHrx7ZS&#10;cFv2aMXEDKsmHNyWcnxlZ84NVCSpF59acmmtOXWWBAzzIXF5sRjySnLYhMUbiRphUl83SXElMu+u&#10;lyU0kJhiweQvUtEkp5MwFIgfixRwfh7bHbqieFeU5TJHJ62P1SxZTkjobUQaQt+g4yMFSinuRVdl&#10;2RD7LdIx+ITwhkuD5E0Rh1TwZCYfSWCI6UsP2Shk3s+dCWUuLa2DWP/Y3sVRfvx1hHxavmrsmfLr&#10;33tIkpwioiPStpFzyR0mKBUZbS+RQ0o1hWiuqTSb9ciiWXDOJSVbqusqU1PtTs88iJWOB+Uto/ID&#10;7TdEIzKyB+W1lvabfISSW4DekjKaWCrrlDr403UaS0JE1XilLRxcivoV//LDH61fs/GmPTejT/uR&#10;j48hNaG7s2dsZKSkqKC8pDAjNdlqBjgmkkkjRoP517/4HUb67NOfXwwmNFxsBILA2MBIf2f3zXtu&#10;evnXv54dG3TPB0K+sSSLEdjsWqVx+5Y9Rw+fvHjuotflyExPGhkcgolTVFTx4Yef+IOhqrKKK/Xn&#10;WpoudXVeQwOChYUFmC8alfbc6fOPPPhIcUHhK79/J3EpUFle1t7SPjAwFAouWcz2jKxcbyAapHh/&#10;8qWrg8fPdbX3OYemAntuvb9/cBLiIzUl89jh45fr23ra2npamxaD3onRuanxsbv33atYVP/9X/2w&#10;8UpvSWFOOAKVUJmemo7w1cjA1K9feDk7vfC2W/aV5udVluZ9/P6rYd/kbbvXbFlXsnl1eW1Jek6y&#10;NifVVJiVkpeZnmKxpSWndbT2X73Sev7s1enJhUcffbykpKSp+WplRRm8amAiEBVQ5JHFx84TbjfB&#10;6WqcHJAI1B+k//n8AdBWbmZORXnpqtUAWVmdlgaAu+K6mqriooKsnCyOYEMRRsoTZzXGOX+pURgd&#10;KUlgSHXcAqtA3IWOHzl/4jRZAQwA+hB2MHu0ZTkRT+KCqOLEmxRQZSKT5Y04axRkAHkJqhM40HiV&#10;2U0iohGwMIL8KYB7Lhq1ZueC5+ih4143AYglLCFJWlg5JHJ4aDEWI0WDcB0cDYRRSCpxRSqDWVHC&#10;nyw0hY4srwOdPCmiIznWUAoaJccaPoXjZrOb7r3/tnXrV3gDCygWQuxMyFdS1ji9kJ0nfAU61CTa&#10;RVUdbRtzVZELJOoNiTcIGU/FFty6isZCqDZUfgS8c58LjrHkZFtVbdnGzevLy4udzrnhkQkIXThd&#10;EbITjUTFFISSyxvH2QSsBjNfIc6Ia5PVSLV6BOoBry0cbgsOTzOw3zu6/D5/Xl5BZnoGvgo8ag6a&#10;EP+L332+mOBxzERJZ2ea5NXjdSTRSzyOF0CwbDYSqERJCofTyEQ+mIjI4Al5mQQ7Ek+E+MEsGEhK&#10;2L4CvgPPOAmKlomnzDJKLDhzcfqucBmxBKCrCIOA1SzRt5dzMYSnULB1sk/ob5kl0tWEgSIc2njI&#10;TeDZtOdyJRItgreLYCiWnomIhgfMOqFKMdQTm7ysE1HHTO4GxAjZMWwFQSz8XSk1WtgAvHViDSVh&#10;yXNnhYzYgSQ2ZPnLp0d6xIsT8RKT27KY+Z9FDmI5cg4MNTKK7Qo5B4B4hoMI2YPoNiXyAuYPajfK&#10;1gBDmYDKenTZQCE0EqQR/wfkWjBEOWkMgpNAbdA4AMieFrHDcp0HRsZSmMIYSPXBfi0maNX6kC86&#10;3D8GeOZwUPHJ/qPnT1+2GGz5ucVQ81fWre7p6rtw9uIvnn95RVXFn33zG6NDg/vfeQtuPwpNJiTC&#10;0EEL91/94tePPvCZtSs2vPjrlxfDyj0790aD4RXVVfPjIwfePb57e8nDD+xct7Z6dV0t6v7qLzS0&#10;NvfUVtbce+8dV69cCHhdJ4+fyM0qKiurSlRr83Lz2luaTh4/V5BjKCnKueWWPQUA9U3LRhgI5W+f&#10;eezR3Mz0KxdPAH+tF9H8/j7HnKOrq6u5pV2tNdlTM022tKb2ofNX+q5cGzl4bMiSkvKlr33bnpx2&#10;++23Hfzw3SOfnMpMVmxdV/bQfbc+8uA9yTYjTldhQWlzYwu6Vk+Ojk6ODvq98zPTU1mZuE/eCy+8&#10;9OZrH65bvX7X1u15+dlR30JP68Wdm2ruun1TmlVp0oQSw86Qd8aoCpt1BNVmM9kzMwqGh2cASnLz&#10;TXeazHadRpeVk9nSfBXOz9Qkqw2FTmgYp9fqqBERwxCwQ4bsXPAJVPNxy0iEoUGafmwr7WYEzUgL&#10;i/KKi2D25GZlZYQXseUBqkjnA0hMQU5FIz4ohUlZlSfipdPIvJPiBbCD6cCx1S9IX7J4+IDiWsJX&#10;HiNlwb7F4Yw9EXYVv/bH0wfEuyKdVsRixQ+TIgk89uFLfh3UPaNaFikFF883jg7PgEVoFQYTYjlR&#10;pA+wVS4D5POoiPnSv0gUTKBMNWKMGuUS6J30NtQAwyUilkVYe2Iyy4eWxszoAwY41ghjzQfEf4ic&#10;gqLMRz5zb05hhj/kApIGl70JiSKkN7F7ksXcsoxmRahUtHx0QXGTOPtScFx4Dpm5C2OIEpGFNxXH&#10;GcsMRS8Y9oeiwfTU5DWrV65ZvRogHfMLs5MTcyAMCu9IsToxeMGypV2QtWh+gWPCOPIoiMCNoNaA&#10;5eE2MJtGRicvXbqIE5qdnQvqQZQ3gG5vwGFTQaSRVSR+pLRckdPIOiunljCjJCREXJZFEM9B2gRB&#10;I4KZSo5H4bpnacvSUbzFiySRlPiTlorlCgXTSaRLs6LvykA4MUVKvgiLSXbKiUuKnZWdUUQkRNdy&#10;Cgmn4JEEIF2BNgh/QC4xbdAPKmNJOycPHYMfknARugTVSAjzRUxU3EwaNlM1S0QCXBAiWSgE8leE&#10;RzFOQLATlpQNru8RlMCWCl9TTEacMvk3nyz+ZJykEUstGVzy2ot//88i56vff1CAO1HMmLQIkb4h&#10;Ot9BxeE6Z2wxVGPAcEZQfo/uZ5QaFYkG/X4kwCCS7CehQmCxhMxLhTjcZkoaGYE60FmgjZC4D27D&#10;JccAqKJkITWQRVBPc+70RfDi9NSchWlPW2N3b+egUqH64d/9Y29X7/mz9Z98eGjtirV1ZWUGjXbj&#10;6tUTo8Onjh81m4wXztZ3dXZnZWR9+P7+morqZ5/8XP2Zhh9874d5OfmffeLp9JSkvMyU44feWV1n&#10;+8wDN62sKygsyHLj4YzotLZQYKm2pvqhB+9qarxYWVYEzCivJ5CWnn3Pgw9i9scOf1iQa/rcc49s&#10;2bquoqoc6ctJ9swH7ntkeHgMAi8a9pYV525av8LvdUDwVJSVFBQUIHG08VpbSma+UmvrG57TGLMi&#10;antb94jObN533z3ZRdkao+K3v/iR1eB85onbHrl/7+ZN1VaLDmBxyJVC+l9SUuqffetb6sXA9OSg&#10;2aTBqk5PzF6+1NTa2g1YkbnJuSqkmGekNJ4/ZtaEV9bmaRLdnvlhv3tGHfUol3wJi4Eo3ItIfY2q&#10;fL6EtrbRkhKkRm9sampFblJuTia6gRUVZMzPjHZ3NY0M9eoorzoKuLokK0ApgbpNSUd0ALCNHMyg&#10;AJ5KFQoHcQCjirDX70K4weVeWHAvgElRtRByFQRHpwMuIsGkwMlUKwQJkQsoCQwVvI8aWxJqkYq7&#10;BhFdyIJEqH4S8bKqKPiFdAxiAkYQfYxr8JPr/BWxk8B0RzkwfFYFl+SxsQ7NejTBjlE+i0KBLHCE&#10;zdRq40DfyJXLLZiwJsFg1NgRjgzy2K8/eSxiCdd7KW/Pptpbd7mXIoGloHrH2uKbt6fm5c0ND3N1&#10;plgOdswvM4DYMsEaoFLQEJKkYRiTq2CpblXZ0888CjdzZMm/BNAILg/kgAeLCVozIYAEoyAuwilh&#10;5MiXGASeEJ8gFkP4NvIiS8m1VL/FyWkQ/hAOVGlOZx3+cA9yVaKRwtzcjZvWl5YUQad0Oh3IGSGt&#10;kRdcHF8xD7neRd54Pts0Qh4mw2jC6KEUb9wOeQhuZ7Cttb27o9ft8mSkp2dn5MA2BCooTCM41cm5&#10;RCMWABi0VMRBRW09WyFsDpG+QnsnLA3mjUwHop6GR0XMS1S0EPtlP4rw6ksP2emCPznngu8oCSxR&#10;rQxhR2aJMIwEexVWqbAGaK3pCQ2FXWB8X8b5Ye0KCgzqCqR2eqx90zyoJQQ1nseXgG1FeN9U4yji&#10;pyKWJDaR+4uzDKTtpt3DA+sJpZ5vLDg7zV9qdSFkqrBwJGcXrsYGnuTaFmQrJCbdhybCnQL4wmwp&#10;iSNE+8uKiXAhi/lKydniAsKykk577JTJT64TORKRyqI9xhBorb783buFKcdDY2tQYNtwi3QSczQC&#10;qHkE+kFiGetGRdWk1sGpwkhrYcgbqOdYMmomTywFzEgDdRlNMPUAMeO+ZFTGBM0R+blgOmEsfAKy&#10;mzUJOvjKbEb7lYvXJkfmgr6l4vzy/q6hzNScjWu3tDS1p9hTwoHggffeD/v9D919T01lWcOFc31d&#10;7TjsxQVF+Llw7uzZk01jwx3DfX1f+JPPz0/Nvv3me9MT0xnJGSvr6lAo6pwamBltu+v2zUmWxNnp&#10;MSzaqdP1Dkf06c9+yWZNqb9wISc7dbCva9uWDTu2bKGyzbaW1atXej1zEf/844/dU1tTAufDQP/Q&#10;iVNna6rXtrZ2zs0u6HXq8dG+xEV/UX6q3zM9OzORlWGtrS6x262XrnQMDg23dPbmFFUHl7SnzjcU&#10;l1dak5Kxhkh7PfDWbyeGmu/dt2XPrtVmAwpjZxuaGru6+kor6mz2VKfDdcuevT73fEVJvtGgQ11F&#10;S3PbieOnb7npVkR5u9o7U4FGp9e888YrdRWAREgO+xfsVi3FI4IeYM/DvmHprktLL2lsGRqf9Kt1&#10;yR8fOt7b279iZW17a4NOHe7tbLh09tDViydHBjv9rtnJkaHRwYGx0ZH5uRk7khYsQHmAMkHYoiBk&#10;duETIDF+ooshwDVQnA8BAL0WvEmDhpgE9khp1kI/ZF2bSIY0XDo8OGcaogZ099GZEG8DVp5KpcVp&#10;h2yGl5LyYa7L6SKXGgdv+Gzx1WShxSyWj3u8yBF/yuJEEnlxh0EwBPl10d6Xz5Z8vsg7x/fDaYfq&#10;A5wgPSClT584C9kNeBdYOaIUlNAd6CDGSQ4kj+tU0cTwXX/xlfu/8MDA2ORYwLX9T7+w+9F9NUVV&#10;Z9/7kEpBpZJSoZ+yLsfnX4yQHWtRgxb83oOuoMDOQbeNO++96bY79ngDDmTFw6HNWOzYVRHIEbqb&#10;4MPSLIVvirlhnLHIWrAkZpn58hfo7hJLp2Ul1xn0AVRr4jmkAn5wlqFHAksKgbpt27fm5GQHQ+65&#10;+Wm/n/rBc0Ij1f4sW7FifSU2RLDTOOUEtiYwLJhDQnch9qkC0tLSQP/o2bNnxscnTCZzMrIXqAGP&#10;Cv5bsomJ3wL7h2AHKKZIOIocRhJomBBgiZTaILFCVkDEjdm5JdZEXhXmpsx3wZBlz6RkEAtCEmaf&#10;oA3ByIlume/JVyWujw+JFC9RwcN0I+JVIsOTo0/QDkhyUIUTMnORl2M0aIxaNYrl4RoHjJVOo4R2&#10;h9MJPF0cGr1WDeUGp1uPNihA9uKMa3BRsF7kLrLdiu2WpA71laAXqbsYPWLpOSS1ZGtTEtGCQHhe&#10;IvtOqn5gCmHZKE1BFj/yKWPRLeAe4r0OYn2EVScVmfELJO95veNOKGsisuUkDCP2DUrEd53I+coP&#10;7idUNAqm0KiEl4HcDXy+qBUQodiQ94OrG0gAUu0MWTNh0AfWHEvJqhb50JCXQti1BI9BDAVfhRYF&#10;2W5QYenVBjQlo4IOpR6Y+wloZqnWKVBqrQ/6whdOX85KK0i1Z0FamQ12hI1mJ2ZxB++Cq6utDUkF&#10;ZQW5vZ0t//S3/6xT+VSKcF9PdzSU2NPZjeeF2Vb3wlya3Rbxe373qxeGBga2b968hDMSDFSX5Lz7&#10;5m8TF2dLC1ICASf2XKkyXLzYarLlDA3PHPjwUHZWzuho/wJC7XNTly6cnpke7e/t8ziH+7queV1T&#10;JqNyenYcc29sbFerrLkF5a+99nZNdY1iMXzx3JHhgeburkvR0PSKmqxke+Lc9BDkEHTDwWFv/5BL&#10;oYoMT8xea+vNzMpeUVuHpIWwZ27/27/ed8uGTWuLA57JQMAFoLPewbHJGdeuPfss5pTu7t5wMDAx&#10;NFhXUzE5NnLq5ImZ6UkE7asrKgK+QDgYHuztOXXi8MLMRJJFB8fH5NQIVZvr9Eh2BhUjFXUpURda&#10;BB5QxrsHzlav2m5LzXW6vGvXrWlrbTp55IRycdwx05VqVayqyqkry1kMOp0zE47ZibZrV7o6ri0B&#10;LSUcTEpCnSxhPaIICx1YGBQcbtIwQRuR5w2JRipQC2ozyD/DRMKqD+MtSoeYgs8apYbUaOTNJqi8&#10;Hr9jwQ2GbrMm47zhFZR6ELI4d8eQdFKOn0qsWeLPwgMm0uGg8ZHEiT1nkUQm1A3cRnBicRhE7pDo&#10;tCKcEgypR6MlBszHhk8aw94gdWVpCcOD5XLi2Jn5GRc6S1t0KUgfCJGVQ0xfMCBxB3LEoE5Js2Tf&#10;sd5UXHz4xDG/Vpl7/51TgWhgYqb90BGFNySQpJm3yd9afk4WHTLWTAYVkqQVikBwKZxflPHZ5x4r&#10;Kcv1hlwQ3CQihcdfFrSSOiukCU2E8gAFy2RDRxgZEu+NSWAROZZtPnExZuNc4MlRBM7R4hQ+XAC9&#10;BJ1ep8lqrq2t2r5zC0TDvHN6wTEXDtE2I/JPxcsI/rOfS6gAHMJC+h/Bk2AM0CpZeaUHKRaItFA/&#10;DlQfq5Cu2drSc/bMGSTI5ecVgCTgwOVMbAoeSJEVtg3wXaoxwNYzlDMPEveSImGs1rOziAcg7zv5&#10;tehDLG9omZiuJMpkauGlE0u6/EP0wOEovhiZDoLYJDnG2Qf0oqB0Zv3iRJDIEfjuKCbWGBCCADeb&#10;nXEMDA5fa2xrutrS3TWAvg8o7Whr7RwZnnC7/fgBmhVhT8L8UyKYqtEpjfhNmIpQ5qkVG3kFhBHA&#10;uekoIENFo3D80bw400ySH1JWNAdTY/nQ/CnaH1GSwDJgOYVB9tex0GQxQz/Cy8woeOJw8MGgNRf5&#10;xqSEigBSbGFiZMnjWnYDxtZ7+QMxYlQkdARf4bFiPgI4lqQ33Pssz6NUmga+wH55wkpiYBsiNDjW&#10;AK0cCBsMppA/aLPa/D4vXP9w6nCXbnTk9MOo1iP1FEFawmvBK8jNxRnE9qgB3Ov3Bvp7h5yzCxaT&#10;/fLla/MLwZGRuYnJhbTUjK9/9U9PHj32i//+xef/5JnFkP/QR+9FQwGIrow0TXqyBYkDbqerrb17&#10;cEgRCCg2rDc//dnPJGekNLdfQ4Kwy+1FWZ1enzw3E8xIy1y3urK7o37fzauyM+BG89uTMo+fap6Y&#10;i2blrzl1+ipAzzasX/OHl59HsC8zFa58RVlJNlwKc3PwiwxiTVBkoNSqM3ILz9d3f+Wr39GZM63W&#10;9PHRsX/5p7+KBL2P3Lu+rjoLKAEmHea4iBqaQBBOfEtn39jgxNz5K+3m5MLs/Or2ttGqqurJsSHg&#10;4nz2iR0b1xWZNAFSvpSGyblgS/csmpeiIO8Pfzjw+OOPDfX3LPqdWemWkZEep8tpSTYYLVatzuLy&#10;hRbmfG1tUzAtqkqt6iVU9YVSk7EmqpLCTGAHW4yqmZmptJzcRVXS7187eehk+9/+039X1awZGRtr&#10;bmr4x7/7521bcu67d0NhHvK4A2ogYC1BuoUS1AaoaI5AZHJ+4dLVtql5z767H6tbv8UTXQxgk3Va&#10;6F7YOKIEQebs9Za7THEaF2eIUEYAiBUt6oh0SU0j+CRI3Qj1o5uemX399TcQLPncM8+OT02CDNDj&#10;B5eZd86A3pSA22YoUkG3oiETqX58SLjoUHjnWNfl5/xBoaVKzm4hYwTfiT3YTOf+TORFEu+yY0HC&#10;uRJoV+KLpDvBu2s2pCz6DN/8yvfeee2wOmrONJUG/VpnCB4uNWeUiYcY6qLKoIpooxv/7a823Hfz&#10;r55/AZx649e+rI0oUrvG3n7ma4ppjwLdpaXMbzFOmV3ySLBGSoUv1aoK+ceXlJ45v2Pnrat//F9/&#10;k1OU5g87UdMlWgiCG8dPLabJxj1h4UXj4t+M6y++EtusmG0lXo+p7eI5ZAhryInU8peMGbSmxhUJ&#10;tB1/IinmwoXL77174OiRM31dw2hdyFwJej25RThmHtt9rrZhu0OsVGyQQh9hVk5CEZqpVqfYvn3T&#10;E08+cvu+m61Wozfo9PrdUF/hKgkiZQlbT7WtnBzBJfQc45Me0l5KZcVxr7O1x31rhLJPNMMLL+0y&#10;M2DRkF2wYHlLKQTPuyJHwqSdlk1t8Sd1IKC5kiuHrKKoAhzPZLDotBZQ+/DwaOPVFoBLtbd3tnW0&#10;DwwOBuB+FttObFxhtekys9LxyEjPys3NzcmlP5B8m5KahH90wJ8HzhcJVQRQ/cKmgVxCjg/BKDPM&#10;BIdRSJFiASAtL/mOKXbIjkFWzRg+g/dI5I6S7IHtSAD8HCej6Qs1iEXpdQsoAlWE/0IPCU1czJ7N&#10;JpgZ4rTFxDyvrWiLwFeTzhchKojGu8uedrpjm/+lePoTp5qvj1kRAVJlGPgjJfiw5U4ZluTdxIXQ&#10;m02I9/lZwHwB25zGhz/VCjWgL5qvXi3Oy961Y+NAT9dAf/fwwCDkDem5GrPH4QfS5ez0zFBfvwfp&#10;CFGFN6AIRc3NLe66lRn/+i8/Au1PDA+hu+ZffPNvyksUK6rz1q1DUQ36g6S7nQvA2lElaCan5tAw&#10;yjG/ADiD0sqKvchyVviD0bDHF+wdmDx1/NqBD3s1KsV3/+K2rdsrXa5pqyVlfML3T//68lPPfKuq&#10;buPYxCyylH7+X//S09nzuc9urqlIKypMVSwGzSZDKASDATlLqumZ+c7+wfqGjsbm8FPPPPbgo8+q&#10;rMkfv/HS8cPv3Hbz2l1bql0LA0thp9c1C5ATZFQnKrX25KzIkiaq1E8uhI6fQyvFObUmC0x7dKg7&#10;xa74s298xmYKe9wTOHr21JIPj9QPTYZuvv2BU6cuonEOFvwf/+7HJo2ipkxTXZmzbnV1dm7Wgsvd&#10;PzI2O+ceGJ4YHoYHLz0rPaO0OC/ZbgFqdUtLw2DvQlWl5a47b0GSr1Jnae2Z+c9fvtvZF/nhv/7D&#10;vQ8hHTHccPKjQ/tfeuLhm7Rqx2J4ejE4G434GT0AuwlQ7YSoRm1NzfZH1Rcud5w623rfZ56tWL0B&#10;GVTYXfhMUcQOSDq4wZCfBh1YtDogBZlqxWVfNkkNQWzwjSyhvsrvC6EZEiKAUOVAvQc++HD/ewez&#10;snLGxsasdttXv/rlzMx0gHKD/tGuD4QtmsaSToMKLT72nI11nUSJo2BxjolM2eu/fGZiXCn+iYg2&#10;x86PGGjspAmfCQwpdB3SJBp1CdYjH539+he+65tNyDZXosGFA6W9CDcSeKrMwpiRqIzKiG5xw3/9&#10;XeGtu1pA31PjOotlW2mVtmXwjef+VDHtU3iRlxEvGmMMjkYOkaNS+FOsSmwKIDISjJFvfe+L3/7L&#10;L804x9Dobwm5ahIbXHZi0AFcZhCxYy+tknhXTE2aIJ9ZYR7cIJUl7iO7myB14CRlhZOA1ACpx/We&#10;CUCrgkqu05o1KuPFi1d/+5tXTp88OzU2Hw4QC+NO6vQghwgWkB7cqJ6GwD4qhuKXxsMbxc8VoChG&#10;X1yyWDWPPHofBM+qNXVI2/MFfUqwXRJ/ZEeK6DL8mpTRTt+Gy25ZZEqsLU7VoDtJ3FBk1skKirQJ&#10;nEjIlqNYEKEqyYSxzMTFB0TOtKxg0ZZjDOQ0RgSBE7gDgQgS5VKTM5HpeurkuQ/e/+j99z50OgOC&#10;lXPJIC0BnRpC0RVC5EYKzchIhiejblVNXV3NypV1FZXlFosFPkXqgYmrUAAFEgMdLnAQg8gwhY+S&#10;hQHn0bG852AbOeiINqg9CQkbEuwkGcmWoOuQWCJ3IhMNA1/IlreYrFC/WGgxn2eJBeWDhysqKtnf&#10;wL4wkbP3vzzoRmyiyFS3rA4qv/z9e/mWHKiRo7U0LE4QlxIZhTUlUmLIRSH1bAbmP8Cpulr7/us/&#10;fjo6NlJYWGAxW5aCkZmRyc7G1tZLV7qbGt3TEyc+/qC3pdE5M+6cnujrgMuqo7G+p+PacH66/jP3&#10;37tnx7aamtqtW/dkZBQ2XGnasmX9fffcvbK2Ojc9qf7kJ0FX599897mdm0tLClBZ7/e7JpSLbotO&#10;YdJH87LNNRV5hXkp0aD3WuNVr3e2sCDN555Zinog6jatXm1QOqOBqX237UaASWswLipNv315/8Ej&#10;M1t2bt1x2z6IL//CxHB/4313rXzgrm0a5ZxR7Y8EZiKBucWQM+CeDXpdKSmWysrimurykqLMo4cP&#10;m62ArskeaL+YlapZWZPmdw96HSOJURcsHE0iem3BqgOluP0+R8DvBFx0WUmpe8H18YH6rrbRpYj/&#10;M4/cUl6Sthj1etye7NzStq6p//7F/rSswqe+8q3i3PyysuKXfvt8kjX0pWdvf+Du7WvqspMsiB87&#10;LYalgpyU6oqclTUFG1ZV5GQmtbc0+N2OVStqysuKV9bV5OcltbV3evxLhWWrmnsmn//t29Vrb0rJ&#10;zp2ana+uLEVC+9GP38hP1ZbkGX2OoUX/rCrqNWgW9fBdKiFt4CjDiViamZwJBaKFuWUzE87hoany&#10;ypVWa5IfaUVQY4GxilQG4a4hihDsm1gT+cTYn8Z6o+wpJlcYORzgXEWmNWCNQVt1tXW1NSsm0KG5&#10;oWlicg4O/camayvq6tIzMpA9wcD2kndE5CGIQyIOg3T+b0jEItIX6XDy2fmfTwBdRnKZLF9QnFtx&#10;fXEaySMUhkWOJIsSRNF6O4d1Srsiqg3CdS851qQLiZvCxxhVLebfvsdYlBfW68YnJt09vdvLqxST&#10;c9c+PKzwcos2Wd3n0cWLRpxsMFBq0YacDH/YsX3Phmc//5n0zCRfyAVlHx+WulzJg4yNVoxclsfX&#10;Hf5PrRjPkQWAeEt6cIoHvcNshrxiHIUmRkqqA4C1SXFFR7gQ/NcIv1I8NpSTl7V7706wRbgSxkZH&#10;UXnDWX9oO0sNeQFqIBjIspUjMXa+rnCKypIeLilyCCuVHk/wakPrhQvnvL5Afn5RcgrUPrDXKACx&#10;sSFwN/H3CNoPZCW07Lj1kPXt6xQIaaIclJGoSrovr5vIvpDDj8KsweJI5m+MKgRZifURLwpyoVfg&#10;VYOfB2B6CpXVkoxT8v67B//iz793+tQVwK1o1AjhUDCKszmo2hHMlf1jUNIoKEHMHS4ERgDCWqPt&#10;0MTkdGNTK6LShw8dPX367MjIuMlghv1j1JtAMj4PUkajQH/nfkV06GgMQrrGops8WUEWLHCEmBFE&#10;LyU8iHVjK1NyMOIZu7YlyuBL0OfFCWermZ3b/CqnrAsxxeGc/6fIkTIGBeHFiZwvfe+umKOAs48o&#10;c1mSc+TToAYb7CKkikHeYXIPijpnlL8EPNHzZ67AO1JSgiLRIrSxWfKHJgdH0ItXHQi2XOwty9Ft&#10;qCu5def61VWFK8qLtqyp3rVp5a6N1TmpiRNDfYvBwLo1q9PTcwyAA2jrcbqdyJ6sRdlHSYFzemB+&#10;rKWuzLamNiXkGVQpnIuBhaWIJ+CcTYi49dqw3zMR9M6aDInFhTmAUj9/ujFR4crNSVEnBMK+eZtR&#10;m5Nu97udAwOD5Yi+aKyvvX24b8yTW1ygUOry8rKTUk09LScNaue29XlLoZHEyOxSaG4p6AIYVdDn&#10;QmjPZjOEgLw2P2Y0KHOygdsRaWlqBObMxHBreaE9PUkRcI8Z1KGEqB/JsfhJWEK9gTsS8iElRYNI&#10;1mLUYjIjPuL3zO3ZtSo/x9Teejk7y262WFLSC4YnPK+8eRIOxeLy0q2btiSlQ3AutF87dccta1dU&#10;JasVM2E4W8LzJi1qSpFM5FBEnBqFx6xXmPXK6orSS+cvoy1CQV4G6NAItG2L7fylVn9Ef7qhE0kY&#10;a7ffmpqd29vfV5iXsTDRc/nswb1bakyI9binAOhlxSaB1aE1OCGUaOAMhDplt2UYdWlapTUjpaDl&#10;Wk9efklyeib89bAgIT5QmwV4G6nPPRm8FPYAaUpATESXUloqxQAR+YhGtDod4IuAbgSQAmjBqO3P&#10;yy7Iz82/1tyCqz74wIOXLl1yOB3o94M6QaTYi2xM/E+YCOSAEdFRiVLFExY6yy4ipvn/UeTE6/uC&#10;2y8fp7jTIk6vuA5rcAkAZtFpDUBibbrcGnTCU68JUaGeip1iMZFDQwHTgDAqvGl7cl5O2BvoOn5K&#10;0dp+x+adgdGZhoNHFD60aJNTmq6L5UgKJqMPhM0Gpcc7YU3WfPkbf7Lzli0zzgmCQUDgXPSXE5OM&#10;Y6mCTwnOTswz7jDH5MqygOHMIHGFZXHDdka8EGYeRhYrZA8wDwMBH8V0wBJppOTUgYodCPnBFjSa&#10;xIL8vN27dpZVlM3PzY4Mj8N3SqA4HInhANP1bi7aNWYb/J4YCTidRqNl6ygMKwqRwrlZF7rvnDlz&#10;HqCoZeVVNmsSIYKqVEFQJ8MA0rqL4IYsiFmj51CcxFivIxVmx6Q0C8bL06WcMloHrj+TKGp5haWx&#10;xS81Bk1UiJotdgnyLOibBEqHUBvAGhCYVOqOHDrx/e//7dDgNC6BvkH4EMUXKDxFN6J4D4e6iLAZ&#10;NwjXwKFg+KC4BkwobAxGXU7PQP8wtLGjR44dO3oCAqyissJkthDrZxxpSs2g0iRqFsOGDFX2iLRR&#10;KfVZaINkGvBySYqFOKqCeilVm74uKIfDhcLkEGvCIkeyBNmaEcsnaS4icvj/FDl8MpeTfa4XOd+/&#10;i0cXq/CSbHCRuhYDk2BVg7D0yefJedA6jRE4/+3NvQFXFFCYW7ZuSU9N0ydqZkYnR9q6+pub3JPD&#10;D+5bv2t9tVW3aFQGtYlBo3rRCOU6Gkq26mvLiyx6bWvLNfC0zNyiX734xsUrLQ88+hhK4hXREJKP&#10;e1rOj3XX37S9QhmZSYjOL0VcwGAzatHAEUWjyEMMKqJejYow4jH8zIzMubnR6empitIigzbqcc4i&#10;lJlitQBO5tSZ5rySisvNA3/44Niqjbs27bzl9IXzBYVZqRbF26/+ND8jsSzfOD/Vhe4HikVUX8Ip&#10;RDXXUTR/g9pPla0ARAGhBJHZ2d3e3dLYVJyXVF2epVQ4E6JubeKiFi3kyGoOIqMCTdaowBCtDqgs&#10;lpwqZpBLQiKE2KOP3rewMN10raG0sjaiMP7st29OuRJq1qwJRFD9Zy0szTt24I2l4MSq6gz10owi&#10;MqtORDQaZzkU9EMKBlXolx10LqIVsc+djzZzaVmdHW3oEIbeccgls9qTp+d8L755YXx+7vYHnlQZ&#10;k4D+g2hPT0fD/HjbiuK0leWZ/oUxyBttYpTcn0toLYnQGghXE10Eg00D7O+li50Xzzenp2UDFtIT&#10;iKRmZBosxhAqn8gEgcIbIqh8UvGIahm6WDyYKImhk49YkCxIB/opVfwR2qQaJwX1XHgkJyUVl5Sg&#10;h+mOnduTk+zvvPsemgahNAr9XeC4E1qayEml0yTEgKzHMRsV3DZer/8fRY58fmIOND4rcWYGs7Bl&#10;yBwaOZeOEXUHI/n5xSmWjI6mwdkZoJ9pkY7E1aASpxYnmRx90ciGfbesqSme6Rlr//BjVSDy3J13&#10;RGe9J954X+GPedX4AMZ9V+b+cKyFNapIcVHqZ566944HblYblgA6gGopKiwVpl6cvIlxQ+mJeDdO&#10;5NwgoWMyJvZETFk8YmJJugunjAmrhZMQOA9BGJ+w55Duk0DxQ1AOFURr1RXlFTt2bc/Ny5qdnZ6Y&#10;mAH7ROkePkwgoZ964BLxaEZCt0ANMrYSiNSUUU2NNpZwnQv1F641toDEMjMzrGYLCGExTCkJmCrr&#10;6hw0ouRuir1ROhu4r0whN8xL/MlfoiAHc18ht/g1IWziMq/E6/ErI5YrxnHZzyvsKqlhvNFgHRwY&#10;/ed//vGl+jZKwKTUXkDYkWsR9dG4GjsniZULqEkUJImACuOzqJAfKehclA8LdFSw1kAgNDfr6EXr&#10;5PPnenv6Cf4qOwcdKV1Ot15voBpe2En0FcmvICZKcTIJr1amNjKERN0bu7xFGhv7EOgIy1WrQpbH&#10;aEPkXzBpiQCqoEMhbaVV+6Mi5wbtJx6M9TqR88Xv3SlrjiRj+N60JiLhRJTsiedCvkFO853B+s2O&#10;WW/D5VarIeWFX7yIPIENa9cnGy2XT535+M23tCHfXXvWr6/JVYbn1EsuZdStCLmAlozTlIj2hY6Z&#10;xKgvKyMVDOlqS1fX8OzVjoG1W/cWl6O/gCMa9jnH+3qaT5vVLtgTPteQRglw3yDsWGr/gZAJq4fI&#10;sEIeL9VVkf60mJqaeuXSIBCrcrKStFA/KeNArdMn9Q9PHzh6uWNwvnL1loqVG8BBXQCJnhvtuHbG&#10;qHSsW5GTuDRn1CGcEaV4KPsHwHTgq6V4OQn/MHJJ0IcULasDvuDU2OyeHWtT7bqgd4bcaJQgTscS&#10;i4MgBGtVCH+inzRlBoMpWSwmIIs0NlzOL8hev2n9+UuXg1FNfVNPU9dY3ebd63fsmpiecjvnM22a&#10;E5+8uaI8Od2eoFlyAxobTB6XxJKzhIAl4gMyihYFuagPDAazMrNmZ2ZGRwYzM1KSUqw4lBqDtbmj&#10;Q2fP2LDjZg+iACo1EtvOHD2Yn5T44O3bFn1TALeGQA2jiAoHgLQHJDBbAkGN1pAZilqPn2o9eaq9&#10;u9up16GpRN21jg603MrOz3N53HAPoWqUMpQQ2BMRRCZBEbmBh0GkgUnVeWzUE+Pmuhv4F5hoINZg&#10;+KnQpCczKwOu6qKC/HVrV03OjObn5pQUo4kLkhUkXRQXFeWHkqNAZjRx9M7aY8y+WVbfP83rSJGM&#10;cyzwuYt78AkUuhjrVFRcSeTPQNmqNSs2ffjeCVTUItEDzYwke0HS4nkF8B21erSn7+qhM22HToZ6&#10;BhcnFxqPnrt8+LRrep7KbOJQ4wRfiD97IGN1AvAbnN/+sy8+96XHdbaEee80+siy24O+KSrqhfYq&#10;B5wkcSvWh/XT/23+sRURjE9wDMlJStYG76QwBYjTkHmKV+EOxSdFwyRKyKK4JtAEVGiUjr1FTIGa&#10;KCoXU5Lta1at3LRpbVqmHbB7E2PzYKVw/ghxRTo+t7gWYKC09FJxPglrZjKku5Jzkttw8YQUAW+4&#10;p6f/wvkLzY3XYEOgVA4plLgijCxKVSF/H5X3wcKguh9UXJA9CDNskSpQaQbL/kNSIHiR5JVnvZti&#10;1IJ8BFcltspSSIILigkqYsHC/SgxYDYWhdLB9gP8zdCrAKv/3z/5OfKkWYET2yR9goYovFYiIsHy&#10;GIadsE7IMqSG8Lw6zPDFb1ku0i0Q2mprbTt/9vzC/EJJcUlOdi6aIxPRQU/hohPiNtzuSKYQFpGc&#10;oCxSSOhWVDAqdloSKzR94ZUgES5VIMVEDkkjKcWAKop4ceLXkAnm/0R1Er3FzpdYW+UXv7tvWcRR&#10;CwNRrCtmLp0YIW8odkcuVVgAlDWQuKhubek+fODY5Ojc6pWrW65dq4XmU1Dw7qu/H2obevz+7etr&#10;8yPeyWhwXp0Q1GkowcWkgzvMC2ca+j9HQn6DwWBOSmto6z14fKB67ZqV67egOzS46mB364UT+/PS&#10;1Hu2VqoVDq0qpNNQ7JqoDamFtKmEiQA8DkwGCw/8N2xAckpaX18vtImCgiyKdVOEQKXV2fxR7dsH&#10;exe1qn33P7ao1nkDaHMQOXvqgHt24L59GzNT1AH3FMA4I0CupvieKARTkEMWPUPDYUgenEA0+0Uq&#10;vd2SPNTfnWQ1JtuN0agXUgWpnxA0cILo9Ca31wujGUDvigQN+2HoAIB3wSc1Oj6KXtGr1q6NLKk/&#10;OXb2Ws/Yik07S2tW40QGwv6LF062NpwpyDKsrckGeDSwqBeDPsCeQYbBd6tFNQy6rxBRk66HuSK3&#10;ATwR00eBJ3QlIAIA0lutN+C4z7rD6XklCo0RNlFPW2PIMXbL5srqwmTXzIhRS7QIAg+gdwoFy41+&#10;oIYa0gMR4/sfXejpn3vsM58dnxrIzEpau35N78DQnNOVnp1lMBuD8LtB0KmBxgjUNWiyUvUyn0QJ&#10;sQPPwUBwBNkzTloYm0Kisk6K2EKQEIL1UjQzPRW9+KBSp2WmZudkaNiaY71BnBxJnxVKWYxR8nM+&#10;wLK34NMS5lOvCGZHZ1wc/niRQ9RPer0w6+ldUgAZjAAFEyByizH1jVcODg7MQuSgHEBoynykBbPC&#10;g8y6wOSMe3A4NDZDZo3bt9A/7pqcpncExIn0+COCIUERQaeOxUX3V77yZOWKginnSKIWTiRCB6Bm&#10;O5JKzflDsrJ5Q/T5hsMsMW423XgjpIfQImP2ouBEy+sZGyGxLkmflXlCTKQJEUv8kbumwokcRJcm&#10;nVaFHVy1ekVlVXmS3TY5Mb7gcHMdBQWjBE/E7UCleEJAA7TkHJGmBHDRB5JTUfiBs4ZDhxc9Ln9P&#10;92BTY0NPdw9SqAvzC22mJKhuXo8X1V3IjKX1Z2EDhy1CPFDvCBaPmwbJGyTvkLBjBNnwQ2DM0AXY&#10;3Uec+DoX0LJxyS7B2AayyJFVflhazMITp6fm3313P5pGUnEIa1fClBaOOKHpS3TAFT1CPPDiSKJG&#10;bK4kdvgJLxonAEB1iywBYPdaUyOKmbJzc9NSU2DjgemQa44SqdmnsixMxA6K2Kr0ELkcPF8xEpoU&#10;Z0UQISwvl/RxgeTE4pmFMVuY7MgVJ0hs3v9F5Ig4Kz+k7/Fz5Zd+sE86yYRbQ1kiQogzefGi0tuk&#10;cpEiTyYOyUVgNnvdwauXW8B+RwYmnnnqGWhrSIlGbOfCsY/KczUP37nd70AB9gI8YDhF7Fyilk5Q&#10;lBGeAKofpaGAxvTmwKK2sWd0zdYdERUcoQatarGh/rh/znHXzbUrKtNd88Ngs7xBNFoSuMpEdKAi&#10;hQfywwcQMFQqqiCpQa0JKs3I6Bg6sKUkJ7k9biyWGgkOWtPQ5KgnqqrdsNUfXjRa9D3dLZ3NzWvr&#10;svdsq1EtuYFyBuAcDIyqztChU6WFuR5AO1147KgRogaQ0H60iNYZzebk7q6uqYmJwoICm82IQhmz&#10;OUmnR3oJvqXXm+xme6bekBRexNiMSpUGpTQYtc5gBF8ZGh2zJ6cXFJdduNo66fBv3HUL+r05fB6Y&#10;dOfOHFH4Fz5z/07EoYLuaSX4MoE+YJm0WHiGSUV+JIbHEI9UigdzIWK12ydn51w+T1Z2OvYFJU+J&#10;Kt2Vlq6kjHyjLWVkePDq+ZPVRSl37l6tT/AgDQHpcPB5AIwH9pDSaA8t6tWmdJ0l/8TZ5pFJ39PP&#10;fNFo1Hd2tdx821a9WYtKAzRCmlqYr1m5AmVtEGmoEQetc40Wkyp52JhxkE2AgjcUh8JZRxj1TJ3C&#10;ZKHzzQSHDESsAfqLU1YNa3shf9ibnGrXGrS0m9yhmC0SqaCAkz6XtSRxTTmvkxw4MWr+X58IFkEP&#10;mXdc90VZ3kixDXE/KJ+EZggOtmT8w4sfjY84ExKMoA25d4DgwiLdmU8kCvpgmuJFUtiwO/BBcfYX&#10;3TJ2u08PmIQSuMfikueue7YXl2U4Q9MKuDmRj834maz3xjh+jA9KTg9xkNmrufyIiRny+Ml50vEH&#10;Xpx8lj10tqU/uZqHGTNp4shNJx8HX1/E6viyopcdB9yIg2NkUWwR9B+0WzQYdYAc37BpfWVluSIh&#10;jKRErycI9oEKHqhc5AFgHk8FfPzgPHhhEHDnejnjEGsHLQ6Cx2DQYxsQ4Glu6rzWBOu9E8MoyCtM&#10;T8oAibhd3nAQTZuoPAjV6AR8zshJbDzQsMVzsT8SdI3EiAWr44cou5FAjJbFTGw1Za2f7BBeMbHi&#10;lCbDgS+if9SWwQl26uTZ8dE5avdMGsuynsG3EUIoxtily4uLi/UXV+btELyeOr3GPiCQVQP+SFtb&#10;x8T46Oo1qzOyMvzU/k6JnhYEqkvZCQy1R704WC2nYZKg4XCf0NSkf/meHKphAB5a/+sc18vnRRJd&#10;JDJlOhHFCWKo/4cDKLQNYX7FHQSInO/fQdcQudFcmicIl9skiOVg6qTfIp6JzwHTzILONF0d/Tft&#10;vj0/q3BiZAKhjsRwqOHcMVOid8/mqhQz8sim9doEePDBPNVqg05nU2vMBkNyYqIBujvmAYNDY7QY&#10;kzOmHJ4EgzUBtVR67fT44OhAy5oK2+4tlYrIXBTxfK5Bhe+XcVLQTB3AYBBO5kS1AVFnrd6IZFyw&#10;YBgiNntaa0cvOn1k5xViEmQN4PNG64Iv4XJzV2FFnQHNCPyujmuX0u1Lt+1enW7DAXGRAzu8ZLYk&#10;q7UWRaIuUWWw2jONpuSEBJ3BZNcbrdCfqNwAVWk4QImJE2NTqakpKalpHj9EgClRaUFkfW4B9Y6L&#10;09Oe2fmgx5MQQKAkEd4JKHJRSCpwpWvNfSaLNb+gFNOccQd11lQtuuColNMTw3NTfbdsr1tZnmVU&#10;IfFhASQOi4p6PydCh4OBRSn1eqMNvkwkNGv0euwhzDqLzTo77xwaAp63Dk3naAvV6qutfQZLekpG&#10;dl93T2vDtfI845aVhQYlzEoCkvCFEycWvBPzobHZYHvv9PhssLF1eGTSu33PnRqd+ZcvPF9XV15V&#10;ne9wzNpSMt778Jg/5Ny2c7vJYvIBbZ4ciFwILkBJSPmh4wf6EOozXhEdYIVOLXmw+FiJ+jJBzqjU&#10;gvUGgU7hVPTdIdBYodEz4q/kdKbPitQc+eSzuiF88dfFcmIs4o8/EaeaLyJzGsEJ4jSv+D/xOYrQ&#10;UrgXoWHrGy9/MjrsSGSRw2q+xB34UMhShMQwJ/KxDOa6OqG2x4uZT4scCk7DBoaV8+CDt1TU5c37&#10;Z8IJQWr+dL1WKP5kBi1Or3jgtfiaCeYEclpa7Ik0XNmrJpaAXyQ+IpkXkh0gcsGkEJrEm0gW867w&#10;FSgLi4U37z61wUbOLsV40PB3MarVa6uqyteuXwu8VwgVwOACix2LiagGiytcWiBmUlRDjCG2Z/Fb&#10;ILdbBlOlfN/p6fmmq+1XG67Mzy7At2ezJ9vtycg+CPoB7ASxR4g9uBSaLMibIjF4KfYj3UqwSmmV&#10;xOYQoUrKfmxZlvVxnikV1FADIfZ38ZcEOZF4wXSI84SXmhqa21t6mDBZRVielrRPN0wztpUx2o7t&#10;qKisEmaS2HTRBREhHKxhf38fkjg2bFxvtVkRA+OAFskPNg7EN2gpWD4ytQhLRWLpIqjDh0jgrbGA&#10;uoFCeKb8La6vlC5M9W2yn0Dc6f8gcoTQuuGs4RXlF757O9OTUPR4vhynFcg7QkrzE/E6rQMWAawc&#10;xeSzEwhoJ2zfvPPN116Hc2R+YtAx2bt5ZWFNSUrIO6WHJROJ6A12ozlVqUxyupfGxhZ6+lFKMuAL&#10;LKVlpMGyWET+rcEyPufrGRjNzSuCuth2rX7JP7tnY3ldebrPNQZCUqNho8a6tGgwGtOQTxQIJwaC&#10;CT4A8CuQLmKE/UHIJGoS7kazFRUsbZ3jaJmYkgp5EkUMRGu0zbmiHx/pyivKyc3PGxvpHxloXV2e&#10;tbYmVxV1LAbdGgD24qyjqG9J7/Wht6l/Zs43NeWZWwh5AoteXxQRfmBghhBvX1qCZB0aHoWbKbew&#10;dHTcfeDjK80tw+NTs319I51dYxcvDQyPOtwe5bWWoaUEbWFRTiAYYNxRTUtLr9ViSUrJTM/K7+gd&#10;nnf5snIKcFYBPFOYad25vlyv8CyFHIizUJzMaIOoU2vNSpURXh0FfquMKrUN4ALwIUMawWBh5VqN&#10;XFUoeqWl5Z6AD915+kfmIgptSkbO/Oy0Z64/J0lbkYuu2Br4cDQ6y5Rz8cU3z1xsGZ7zAeg6fWjC&#10;d/ZiR0Xt+ozMwr/7h3/wuBcevG9fwqInEvVDpM/Mj67etK52dZ0vHAhx5RvWmcutiaKpSAJ0gBgS&#10;YZRF4N6Hgc/+EyIUYjHyEZXIiUUIyIvZBAFO4VPwp3FGEJ9VyU1O6hmrxZyEIxMlBVKYBdDFYydY&#10;8JDYh+TXxRjEseFPiAOJD3LzRHoIJCuhQklJt/QZdh9jIIRNQuzU9tZLn4wMLiSyY03U9kg3kSrp&#10;JGtAHBz+LT4gxKtQ7nh+/M+NvIgKbFGr5nrksTuKK7IdwVmVnufNtgX3TRGHljgL1+FKHI+nIK58&#10;4yO2GOJJ7I6xkx/7rpRtSJyTNCrBqSR0BnnkHH1hXsZREGlVhYMFpVS8gyLPg5I1PU50xElOTV6/&#10;Yd26jWsz0lNDEd+8Yw69bvE5CptT8EKCnxF7FJuCYHMClo0MesaW5ZBQol6nwyimpxznzzZcuFC/&#10;MO/SaHV2W5LJbAaqFswoxsog0ARSh8gGZ/bFLEyaPv3B7Iz/pvpC4e9lnk7UJo1Eomt5mlKVK6dQ&#10;iQQZtmPwaUJdIQcoMu/Qy6qne+DMqXp6TyJXDpyIMFCcsJedmdKe8s7yeER/I/ofxr601IKi2FKm&#10;1nnc8pXS8wDLnZ2dvXrNSmRQUENLSusQ06EiGik5UNozVuQk1xnWhDvdiUEK+49nL5GJ7AQTG8Ep&#10;cKLxGg1MCACWCXxC5HneQHzxio50+lgf5deXzXHlF78Hx5qcJsQtuKWjIwDkWd6Q5JT1TXYvIqK4&#10;aNACttjQerU1P7uw+eq1oNfdeOF0cZZpx8ZKg9qnCDsB5gGCjET1g0Pz11oHT5y+2tg8sOB0tnXM&#10;T05NlFUUgjoRndYaLDMO39WmtpLyamxgV/OVoHO6uig5PxNFPwEOaWpmZwMtLeNOR7h/cLytvae9&#10;rb+jHUhms2Njs/0Dg1arNSU5GUEdiK9gWH3s6NjA4HhJaTYAkwOhgMFg8Uc0x083J2ckFxUVz0wN&#10;z0/0JRmWirNtduBTRKIalQna+cnTrVevDQwOzU5MOVtb+to6+semnJ1dA/VXOtG1Or8gj7hkJIQY&#10;T2/fAFI3q+tWoxnBW++1egiTKgLlNDUtGwPRaFOdHsWJ08M6nWLNujoEzLHPiPEMDw2rNIaU1HSD&#10;2Vp/+eqCx1tQUu6Ynxvq6chJNRekGjPthqDPCdpW61Jm54Juf4LLu9jXPz4wNAU53dU7MTcfmZnx&#10;LjjdyIJDMB6jSrYneVweaH9FpSWIGAWjiWOQlO6wPS0LUAhZdn1hpiU7WYtu3f6ADwkGI7OhC00D&#10;JdVb12y+fe/tD0WVlpFx58S0c3ragVLo7PQUgNlnZVo0iCZBiYpGK2prUrMyHR43Uq+AWMSsk4CL&#10;qVkvnxBi2BGK4hr0RjgT4VXz+bzCB81CalnNwQmEuIJrNQjRSJov8gIJ81EiddatlhkQ8zShJYmH&#10;5NcQNr7QhuIeN/zJx0ncmkhXMFlxfuRPylxJYgsS76PMbwTiCF2bApZapf2tlw+NDjoSE41gMuKc&#10;8m1jdxdnRVKr5efxY5OuLF66XuTgKiRyolHXgw/dVlKR6Y0AV40g2cFixCTlkyhWg50nskNG1rv/&#10;+DpIjIQShclHI/i7LGyE8P70n0JFZ7BK+Sti1PJi0gVke1H6OnQL9MCAjwH2v06vxyUcrgVU7aA5&#10;06ZN61etWWFPsjsc8y6XI4iEeRlUPuZyuX4xaWAid4ufEJOiPAVifwnIuYePYXpy7sL5y2dOn54c&#10;n8TtANFmMJowauTQEauCLkakwhibxKvpP/awkUVOIxfz4gUQ3kVWbBCmk+x1QVY3GB/MYpdtF9AB&#10;p6QmIplIrTJoNKZrja3HjpySxBbLPaI8EtXLEp8vK5GsWMYYL+bbsUSXuDnLNxJxfCh49bF0COJS&#10;FmgoOj42ArTvgvwCgtYV9dJSSFIoYOKHAsmUDs7nQDB9cXbwnFtfU7SDbiwdihghSWJGPi+S5SHk&#10;DVu3N1Dx8qTijyF/Ujqn8a/Tzn7hu7eSOBVoS9Ssi3IEWDrjZcoB5xNG2SUEdUTyHoFktd8LRKiE&#10;ZFvq+PAYxUGC4bmpyc7mrs1rczasLEgIo8bFFQ4FTKaUgVH3f/2s/nLjrFobqawq2rVnZ2qqcWp2&#10;3GTR5ufmejwuMHF/cKm5pTMzMw/R55G+rsCCOydVnZ1mS1wMaZV6kyGt/kL3C7/qG+gfCwU8Xg+i&#10;QsC4jfb0BAYGvKD4pCRjXh4q/HFWAd6W3NDYOTy6VFWVXlKUh35QKlw/rLx45RpccGXlZY7ZUara&#10;0S5mJpnykDKXAO5t8/n0r7x+qrnVOzHlKi4pKy6tqKiqS0rN6eod7uoKqTXh9WtWI1UaHeGMBv3Y&#10;KLi/K7egZMHhiCjGnvv8/es3lFdVFQE6s7JmJQRD38Bkf/98coqlurYcQFVg0dDDpqcXfD5/UUkJ&#10;MrwG4M2anctGc/ilxItnT8+NjxSm2ksLcuHgM5nSogr7W++dfue9pt7+yZHxuY7Oid4B5/i4p+Hq&#10;xMmTE1PjU2tWV6L5dNDjNGoNjrkFQCQAxs1gtqBOoKV7bHren5yZA5TvvHRbVorJog5ZTTrID18k&#10;sX8yUL5y59Nf/n5hzWadKe2TQyenZt1Dw5MeX+C73/nLxZBvbnK0pqIAohX5m509XQDtzy0sNJjN&#10;BK6nVEEOEdIRFBdQB2mToFlwCCxM4sTE9OjImAVtjbXaSIgyKEA38WXnIGyoasLUhgecbGUGx5VN&#10;B0rZEDokKdoc4ZR1MFZ9xA++Lvku2NfB6bzxBB0nhpafSvwX/1D2l3S0ljVZlj6iQw+/RwozGAqi&#10;BbpE21svfzI25BIih0a17E8Tcdc4NVo6qjEJJL0rUoXkyM91A4TIUSUGo4vuhx/ZV1ieMeUaXwRM&#10;KHWUFfyJuSYNi6cu6YIyR5CE7rKhIHjlsrBhxs08iLV9NgUohZ/1aEaHlxYD24fXIWTlcy8cHiJy&#10;xmse9xA2K1fqUfSUsL84aATLAxeFrQO9G9CVEDw+nysjK3X7ts3rN643Gg1jE2Nuj4dL+khXlr1z&#10;IlQg8Sakn+D60EjEDYkvc8iEK4Mo2xg8F86k+VnnlUvXjhw7OjwyipJJCB6AIOh1esrLEqEU7guE&#10;gWOaLHekP7EAzJX5h/Qm2RqWI4+wLKVyMHn1JEEllhHX53gJopqEMLeotJqTPE7/W2++d7WhmS/M&#10;ASJ+CGIWUxMZN7LhI8wfkqOxVyTlTLIexJJzyJSRqGmtJDRLcqVNTM2Ul5Vu3LgO44FmCE0P3WSE&#10;ZhDvAmDRwig41JWB3GIsfWnqlN1HqRY0Bi55kmlfMn3YscaTENYJHzu6OI2YbSBBfUI5EA+BAR2n&#10;jQnJK62HtA78p7BnGcOORkbbhaQvmixhVWOLwH8IboGew+6DKwWTjyZY9CY0DqCsM6P+woXz+OLc&#10;7LTdqqgsLVQnRF3z0/im2WwCg9JotSkpiiee2PytP//GXfffZraqyqrQqymtp6/XCYVdZ0DdlEmP&#10;Sspo0OcOeV0mjSYn05KXmW0xWtCRPhxehEACbEpSkuKWW3d//rkvf/5zX/jKF7/yzDNP33zzuptv&#10;Xb191wZfKLoAYDWFGi42pUablJwOCMHx8fkQMjmVlHWGRHakzHmdCwmRIBhris2clZFrMqQmJNpd&#10;HrU3aIoqklXapPXwI61cn5ZRbjBmG83we1WVVq1OyUYcyrbgQTV0RAfLBRETLUXvIeGwfGaz2m4H&#10;UuGsyzMxOt4zvzDRP9Db2zNIUFEa+7xHNedKHJsJhhfhqUry+qjnPDY/DXaHJiGKMlq/xzXnU0aW&#10;ku2p6DgQXTKHF83Do/6e/oWuHoXRkvngQ08+98Uvfe1P//Tr3/jO1p17EzUKlx9kY0I4EXsBaqIk&#10;sQSlx+03GmwGvQUvUmNPpLZHI14XIrvwdyvxWqLWvKS0BBf1CWqrP4Bzbqi/1Ha1pf/mfQ/84G9/&#10;iIY67737IUAbfd5wwL80NTmPJtww99CWAaxXC4SCxbAWCYdKNarMMUolVH4UzkcTdSojOt11tw3+&#10;5hcv/uiH//beO/sRahPhHDzIFyD0YgJ6T0RqLZ7jXbGMSHmIsUiiN64zAMkyfCGlbRBZypFFoRUy&#10;G5KsnxhvvUEnjXErfiJIWtJbYwcg9nrsIjGmCutMsDzYYSIBTw4H09GIP1HSVyCCSeWl/ETKZ6eC&#10;dGJ13BHtem4du8f1T7BGIFH4SQw6PaHOyvxXnGQhd0XaePwZ/6MXizvhy7emNWQ5KnER4r/SgwBl&#10;5LwplkWyRchgM5TeEDcDcXExHtbQqdYELA95ISwqovDz4HJKlJqolyCAtEYUzQXcvrnyqvy//6e/&#10;eu3NFx99/F57ipESzeAn4YgOtfyJ2x2sA65J2EoybDOpKWS/UH0xfnA7ABNAZUG6yvy0+5XfvfPI&#10;Q49/60//8uSxC6ND04thlU5t0SgN2kQDUIMBu0XZLgTzzGEhKUlPWtIY2Yi1wImmf3ixBcXSHYUt&#10;SAJDRM7JAsPVMGmMFPlECC709w+iUa5YJ3GpeAqMf+V/2H/pZVaqCKZd/IjLkUeB3WPiOoiL03AW&#10;Fd3dPdNTs2okqnDokeI6cqcPQTbx8kB+LtkVyAAECEhPd5/PDfe6GvOOH7Dwi4uJ00gohXr5+Ihh&#10;UIMTnqZMR/SvtG7yJGMnS7weexAJsWjhCiKQGcAYgJFF+iadJKCbQ06CDgO+EEIMUbCvQBjsnwK5&#10;SOJyeZCumGSzjo+Po306yCjJZkpJtioUIShqADdbjPrCIUdyiiYrW1FZkapC1YF7OByZ1epCNrue&#10;SovBtcMJyMQHxEgwAOxhlc/jTbaa0pKsuD0SsNiHqYI+4fV7bckKowl17J6gD4A0C34vdPMxrT6k&#10;Nyd6Acms1aFKnqp6NRrMB44sTBIGv98HyBYUhWhBMl6fG0XU4CgajUGrsWi0ad193l/85pNDJ9pm&#10;Pco5d1RrTHF7FS++uv/nv3r9lT982N41aEtNR5KyNxqanJ3RW0xwKFJ7OqR6wwMP/ByTJRoIeZwL&#10;qOnR68AffRolWXIAky6tKAbsdGvXxOtvn/q3n7zz8dHGRJV1SaFHHjUywxEECQWCmKxrYa6sIPWm&#10;XTtxNZ0hxWjPfXv/qV+//M7tdz6wZ28e5m2xqAwGUJVbqV0sLstPzzbPLSgcbhwjPfrIEW1SchHO&#10;kx4oWFiz1OS0rNR0RSgy2DPw3psftTR1WS0IgCEgZLOlFnr9iW++8xHwZsAR333vw81bdg4MjHz7&#10;W9/JzMwG6sbzz/96wRX61W/e+NWv3nvxd292d87OjY1cOnX02IdvN509Oj/crQq6k3WaJJTYwPoN&#10;KWz6lISw+v3XD5w9fnHr+p3VZStnJ+ZwzoH/LUokoJ4QmI6UryK0TgIyQAg0sgSTFHsUhYuWoLqo&#10;jBA5ccjQo6Q4kBylqEP1Rs8e5FAkUB28iJaLE0UEDRYvkpLo41ykHPeQmS9/SDhG4o0AKnFk7iIf&#10;TqFdSb4zPoNSxhdjccRdOHYXzsQDL9IkKsxqhU2rMKsUBqXCrFUAjsmiUQDggRPPOOM5/ltyQnCc&#10;+EL1sbBs2CRC0huHIcg1T4OnJVz2ChKv50nFfv53Vib4BZdPseARVxPPydlJPxwNYBR9WiXhredc&#10;dcnfQ1KLXaAUMiB8ayqpZyaOVF0tYrYU51uErxT7SDUyyLcETo0Kz0KIPPpC7lnXeFVdwfMv/Pjl&#10;V1+478FbUtJNQqVFDiT1KaArATUHefNkO8JRR76W+EwqkXKOvE0eKgkmaJewygCq6Fx6741Dn/3M&#10;c888/oVfP/9ST9uQeglwHHZ1olGpQBInNDxkURP9QPvkeAbZ0+xPQjoSJDnpC7TIUHGk2AnNFseK&#10;URVwP3hJkFKEmBGmhhAODdegNyMWimgfsImPHDoOxGiZlgQ9SgKILQ/eRPIJ0A979aTnNzxheS+5&#10;xWh8tPVQfwj3g5PLJcec0Ieam1tHRsZQGISgI15BfSkOGjaYDWTqCkrgqvg2CWsCYkPzGIn1RwBA&#10;rP3tr1587k++cPVKk0qhQoiarAiB5CaMQHJlLU+EzRfp+PxRUpOlrHTW6Apx1r+QRjG5RVMjVyb7&#10;5IlHI2THpI5skKAnFPZFFEGFPlGvWdQlhJToW2g3JKeakg0KXbotPcWUBG23uqwanWnOnj7nnJu3&#10;WhBlDYTDfmCaARUQ5R+MRxxUaxUez3QgMA+BAWBikGZKSgpWaXpqDuUhdCQVi1B8sVJBv89qNulU&#10;KufCXBCMier/GQ5dqx6fVkzNAFICG4ZgNVrDgcuEvEGXRqd1en3eAADmlciBnl1wAGkvO09hS04K&#10;hCOi3BfzBHqg3W7H9OdmnWZjSjike+0Pn5y90GWxF9U39Hb2T5rsGUdOnBkem33mmS9s2LRj3uX1&#10;RyI+GEqaREuSdWp+2gd/HkpEUSWXqAqEEO0IkzsiEvW63EEfGusmGIH7thhMSrYFI8H1Gza6vJH3&#10;9x/PK6qtrl3Z1NJtsaTpIR5Rr0OpwjgHqsVQEPSOTtqQgoEgWghp9x88Oz4TvPPex33ByOz8VHFR&#10;tsWk9vmdfDjVY5OzJluKK6Do6h9WQmrCqPeH1Tqz3Z7p9gSb4FA+fKQBfacvnD7x0bt9LdfcMwos&#10;EGp7DKYMgFW/t//0qXPN887QH97a/4c33vV4vDk5ORjKhnVr1q2qOXH4wPiof3SoKxLxrlldumv7&#10;uqc+s6usIG1+pGt6sL3xzCfv/v6Xx9594/KJQ4G5eUNCYqopJeyJHDlwHJWy+ZklZ47VKyIJTz/5&#10;NCCLBJHhAOAR7yQh/suKM44BPoFdx05RhAd1UuEoZB7yTRnrLCHkB4Ah8hGo/CLg8xP3h1ZMadbE&#10;Lbi44Y84lOWjft25iKlj4lV8N/b1mAZKiptcGkLyga0rlpXL+Tx0Zm70Yi9CKVJEgg9840u/Pnpg&#10;zwN3KkLOnA11P/3wjW//6w9JFHH+7//lEbt7TFWM3Vp8XbihhPj8o3OXP3adxhq7dWxlwFyYKdHU&#10;xaXoCafbxS77af7CSqzkdoxXV+kKXBpC70tFJ8QQeTr4xaYM9ZEJKtURp3fWF3Ts2LPxJz//1+df&#10;+M97HrwNFg9juUaREg2TkrwR/KDzzg/GwZScbPETJMRr6sJEcX34iODw97rC9eeu/fDvf/TMU1/4&#10;i2//4JODxz3OkFGHknBjQlQV8IVxQgEnQ8AgCZBAiNXBeUNp3gTjRun/4NgwabWcEAPSRfoxLDct&#10;noSQQ+rxg2RRfMqG3WIktIgUcD31fzKil9UfAJG+SLACIgolFjWeFEXK2fUbJ5yuN9Cw+FP6Lee2&#10;3Eg+Yps8CEi4wEvJVwr+JlMyLTtntsv+A8YUF1+RaYysdtiKZKgFsQRkzIl1ju177FzEKETYOrFZ&#10;xGjghk8uf0ZSBa+TNLEPo/krsnDh+QmjTkYHBR6poYuJRo0p3ZaWYrFn2dKTAY6ss2dZsyuzKxWu&#10;pYneybbL7ReOnZ0fmzMrDbkpeUmGzH//55+NDU1XVRajx2UIzT8IpSKIDUJeGzdzUSBNAEwTiVsI&#10;tySgUsaUYtSnOJwARkUumDGAMk9y6oY9LidEjsmoB5YzQAXh8Bfw5NjgOYdiHk0LAT2C/iuBMMFW&#10;a3VwqSERKxxJRCnMnMO7pNKlpGWlpCVbLDpgtbncbmR1CaGFlYVGMD8HcLak3OyKhsa+8Qn/1h13&#10;q3SpC25/WWUN6kmhz3zuC1+eW3CfPH2srLworyBnfGoEjmlrkjW4GNEY9KiUcXuDFluqxW6Dp5Q8&#10;FtGEoA+WvhlFwcht0+pMuG9FVWVLRzeg2B989AmcuWut19auXY3qLb/br0LwYwlpLlrMEp4Cg06T&#10;m5NltyXjuB04eHpyOrBj112Hjp598eU3N21bv3Xn2vHpYYx7Zs7zD//wn7/67QdWe3ZWrtaBRG/0&#10;DV5S2zPyzPbsptahP/zhzP73DvV3dSTpE0szzckaX4pOUZ2v6O8YPXL45MiE+8NP6s9c7n70qS/f&#10;fPuDv3zhlec+9xX0MF21svqJxx74+lefHRts9Thmv/vt3V/94j3PPnnrHbeuXL8qt7rQVlVgqy1J&#10;3r665K6d625ZX5NlSGg6dfSV538Smp8HAsypT06YdfaZcccbr7+zasWqr375awaTEVovhzq5Opw4&#10;lai1ZM86h4AowMP5L7GTSVBsyGxERSjlwqvRfVynNcEJF/Cj4JxgQVglp8NBWMV8UVK6RXiHUbAo&#10;uYZLRmJ8848yesE68V3ht5E/Q9oZmRccp5Qiq4Ijs4sPT64XZnSwhSwikaROjKSZFdm6hCQj1Ilg&#10;MtAv7MoMuwJNJoTU5Q+yUw4/QhNkjixxFykPle5CrJ9b5LDjIjYdHgt9kcaMZFH8h+R80fnz+rEt&#10;ixZ5dsJui4k0cZf4xYl9RZophw3EVlFchHuCS7eWzUQR3iHDiw02aelkjiW0bIEnjTUF+4OfFwqG&#10;3gDaDy24ptCz4Nbbdvzzj37w/M9//PjT9+hNSrfXQ50g0PuRhQ2pIKReLBkMRso5ZzORLUUSj9SJ&#10;hybPt1YC84bUFxQAYThuV7j5Wu+Lv/vDV778Z4898uyPf/STgf5xmyU9yZYJFHkgNyHu4nMH0QYJ&#10;QTRqj4DkpiA1cw37F32uAJzu1BkccoiUfkqAS1hEYzUkLmpReo6mOBCgmFY0mGA1WPUa08cHD/3w&#10;h//S0dEHtVYmeJp0/PLKZEYMiNePMujjWLb4M/7F6wJysf2NCSixzMA30ekNtFcQFcRRIGRIzMhk&#10;xh5A3misJ7WAkAOhQngILyt/nsDuqDmhSKYQ9hk5FCihlD7ANlnMwybGE/+IEWHsOMdOFjmC4+gz&#10;5lRQfuF7e8RhQE8tr9uDOE26PQ3d3K9daThz7OjRDw8cO/gJspHmxmffef29999498yxE5fPXWi6&#10;jOaSFy6cvjQxMD3QOdJQ3410p5t2rijI0SuiC4olD4rcYSWrdcbIkv5q0wDKWMrLakE4yJa0mDNQ&#10;v4KGBghsZGenwm/mjiacu9SWlV3gdCwABFoZ8UcDs2XF2YkoU4CNkqifnHIfOTaRk2uqrS0BCYAw&#10;ETJA9trcgqu0tGJkZDIpJT0nvzSypBuf8ra1j3V0TqanmtauWwVphxMUjGovXO1MUCXrDSlIgZmY&#10;mM9Iy62tWdN4rbWrb+Dm2251uj0IpD38yGPvvvvBqZNH77v31rvvuc0f8vX196Cxqc1mToj4VtaU&#10;B+hsoEo0sa29PyMjz25Nam9vRa+gwpIyrzfqdEdMlix/BMbKqYyssk3bdp6tP9/ScvX++/Zt3bhu&#10;cnS0t7unorxKb7J09vRPzzkj4EkJyoy0dNiUH31yTK21VtWsPX3uyslTV9EV+o7bd9hsyMoxzDv9&#10;p861llWub+3ocXtRAOGDW7KwKMtqs/V09x87ftLhjK6sy19RV7Jh7YoVNaUr68pWVBXt3FSzaW11&#10;TVXu2OTk/o+PKXTJW3bf0dI79ruX34FoLC4ptlgM5WV5BUXZCt90a8OJujLLYw/uNAH7QOlSRBw6&#10;NWJFHpM+wYSGauGAXpWYYjalw4IzmrE5xw4f7+sZRjD49OmL6DpltthKy8q2bN/s8MwjKhmKYNcI&#10;iZHZAsEREoogWTVEdWzyk8FAijz1TSGoEkwTNIikJkZ7JKQcVCbhM3DUQDwRvBsi1cjioJYhFO+J&#10;nWpB1oLcxavx4kF6XXjnmeTFd8WpkOsGxRssjyQBQwFuuBP0qqQ3kbE25EhIRDEvfTfGrSnjAEAY&#10;GmVUs5h507aMspK2i/UjLU0JlSWrtmyenpxpOHKcwAgkWE/p9MnDFqICfit4IJHQ6Hno4VtLK7Pd&#10;wTlkrIm8CBHBl7P4ln2AjCgmJ+xxwaAQ3mLi8cde4gvMWWBJCu2ZGZGogooTpWJWIo2Ks5Kkd8Vw&#10;+ULiI+Rpk9afYr94Tpq/HCKWswqlkVB4mDcH9ySPGYX2yaEC53Yw6LPZLFWVZWvWrly/fh2cFv0D&#10;fQE/IbiAJyDYhyGAiWMksDVihk4cFgBxYOKXRFiybF5CaZ0FA0UDU5fLNzg43th49fTJcw0NjZMT&#10;M2j2iqYfNnOyUW/RqIDZC5ATHRy2EDMQPCg2QBNPSsvFAKEWU0wBOeCUHUPtyVXU01OvNQLiy6QF&#10;nr25t2vo5Rdf/8XPf3PlciuqBqHLIgIQByK3LHRifBZP5GCS8J7d+Ihx8+Uvy3satw/S2tbUVt9z&#10;z13oswNwQpYXtCCU9sLpN0xBpL1wAjK5RJkw+OBAiKq0p0+f6e3t2717T2lJKVgywYizOOQbSueL&#10;SEW4IKUUHc4biJ2yuFHSd0SWwTJRYTzC9x1/UqVZS52AqcwiFEk12cFq9v/h3b/98++++btfNZ89&#10;0Xet1T3WfwX4X7/55e//+6g6mLi6vHx9TeVn7t538+aNlgTlmUNHrErNvl11pflZzvk5j8sNzzz2&#10;AIISPkRk4SPQjT5F46ML7R0j9fWdx45effnFj37xs/0X6yep/oERvjEuoN6hQFCvVqWlJGk1SED0&#10;YnmA6QSCg51ks5t1RgUgJlHXqTanRBNMam0qysLA9SBmNPoUlTZjcnbppT8c/ekv3j11rr+tQ3H0&#10;RN+Jk1enZvwqrQWU4/b44bzy+VF2Exmb8C0mWg8fv/DRkZO333VPVl7hsROnVGrjsZNnsMowklIz&#10;U+xJKPCE6wy7oR4ZGHc5UeGDHF90w9S7vQE0lEOdqdmebDSnBCKIb5SmZNRmZK80mPP6BmZQQ2NP&#10;y+juHzxz4YLGYKxdsZKAFyDLM/Ms1hSLNTkI5L5Q1O3ywWBCC+qxaQeSm6vqNv/kl6/6wurPfeHz&#10;RktSX9+EyZI9vRBt6Zy0pxcbrKlmW3JpZTkKe9Tw0NlT27r63vvwOAju0Ud33XTLmtWr8vNyDenJ&#10;S5n2UHmetiRbhScb1hbed9/NRWVF6Er9waHjz7/w+4mZuQcefuDZzz3d19/R2tKg8M+eOPJOxDt8&#10;562rXTPdC9Odi4GppfBCyD0T9c0DtFsZ9FoQn/G7Fp0zxog3Q5e4fVVlYG5quLurorBwdmLGaDDf&#10;dc+9sPTb2trgi0CwC/iDID64KIgE6RCTai0i9oSKz+EEie+jXx8lz1D7PjyMRiPU2/feQ/7PNXAB&#10;rM9A71A4EDVoTPCKwNUmRINwSkhJSKyTCXddjLoFE4pxYXFyYi/Gzob8Co1NOI5k9xHHacSRkUNE&#10;sVQ3cRfu3UgeQnK4IzuFGRQddKjqyOAjTzWdOh7tH39wu3fh3F/+DN+UmEWMVcVGywsoyUthMQl5&#10;EBOr0pIun3EOBMsGpQjGiILMG/IaYk4zcYWYCCFVl2ZAMWRhytAFZQ8kadTXCzxK4JbFj5B/nJxA&#10;TXjgRwmFfOGIf3EJ1dkUXAgEnb6QMzXTdufde3/047/9t//4h7vu22m1qT1eLzoTUnhPh072ZCsL&#10;Bo2xiT6ZYkEoxgvMEYLbxnpDMCCqoQIaCB0zgoPDn4nzc4HLlzp+95u3/v6v//XLz337C89+4z9/&#10;/PPDH59sbuxcmPEql5B2bU215aTb8tIsOcnGzFRzNn6S9WlJOqT3pCYZ0myGZHWCLhpE5lGov3vk&#10;xLFzL/zi99/77t9965vf/dcf/eRaU7seWUBoZ4eBgjWQ3clGND/EPkiZlkxqYunIlrghC5A/ybFP&#10;mRJYWuOgsGdWmAqsIsibC3ih9PQ0hMoIi5tQ2CkzjV3WnP0sIjn8aXqOX3QIY4hHtK2gBJblVCmF&#10;0mz8SxoBo94RefNDkpGwqgWudJzVewNNS2mCcbkG4iIxeoj/vPK5v9xLVwwj8Kl3Tk6f+Ohww6nT&#10;i15nRV7axrqKLLv6rlt2l+VnJZlMivAsgv5bN6zesnZVTnraqupVugRLV0v/g3c9BBBHrRqVOtTD&#10;xgz3adiJZrWEuhVBVNDW0tLf3eUeGerp7ZuYmVpAPrsyMVpUZKuuhq6tQpnh8KTr8tU+9O/yuVzr&#10;VlRFQs7psZ6KsnycX/TkgJXj8SV29PQUFBenZqSfOVt/5MhpdELLyioYn5w3mjMWnBFfWHn85JX0&#10;rAqtKfPM2S7sXV6e2eWeM1t1+cUlTu/SkZOXs/JqqWrn5Hmz2b5uw/o5p8PlcRnNhqGhwcqqmpTU&#10;7Jdffu2zTz1lMup83vniovy5mYXxkUmryTrU22fSKepqyqBNAOJpYHAaXeDqVm7IySvp6ui5eKkp&#10;GFD2DM6MjLlPnkMlcs+tdz18+kJTa2fX3fffbbEaZ2bG0Ul6bGTs/Ll6kyUpNTvvSkv7vCek0tgz&#10;cgpDwcUrV5offPDJ2+68f3BkEj017r737suXL8KdtHXL9oamzsuNXSkZxZdQ4dzZs237ltUr68DT&#10;Rkf6m65eQgeG227ZkZlhUUQ9oZB7ERC0voUoFgOZan4PthzWmy0tq2r15s7B6Tc+uIocu3sfeBDA&#10;JKmpNufC9MLM0EBnw0R/E1rplOSYPQvDqkQ/SsVVhO2CIgBIBpBhGDuJTAxoBKijWQxHzEZralrO&#10;wNBkWdXavbfeDZh2XzBgT7EFo/7SiiKXz6nSEPK05IwWXJJtdnaF0cmTDiQhhBCqFp1YxMyATgTv&#10;uUqNRjUHD35cV1PX2d5+/NgJAJjmZuWjSSJwRbU6LaOx8WFiri5b7pLdEOO/Me4cY9lymuay5iVn&#10;phIni4+dsDlDKXZ6ddKbL30yOuhMSESUTjSijn8gDgCgwaXcm7cXVJZ0X2kYa2tOrCpfs22bc3b+&#10;2rFTCndQERIlsSx+SIKJC0iXgVwG/AIAbx566LbSyhyHfwYZiYLDSryVvyK4Da8n55XGTjIvQ8y2&#10;iB9ZbPriUlTRKfOrGDeMfZ60VDlqJX1M5vKCeeL/GOgL+yTZRJNxiAWHvU5WxQQP1/RydzJK70RK&#10;NYYM2gLyJ2aG6Ar9RAKZaakrVtWsW7smLz8PuSILjnmH0wNOqAaAluwVXBaEPB4pk43NIOZuRFlQ&#10;d0TGtZiagMPGWwi9TIzNtLV2X7p46eKFyzB9LtU3XLp45fzZiy3N7W1tnfh9ram1qbGlqamlubkN&#10;v6H0NDRcvVB/+fixU0cPnzj44aHXX33z/XcOfPzR4ePHz/Z2D/m8QSTOwY3MPBr5oUyBvHsClV/2&#10;my5bk9eJjZj0kLeBZYvIwqc9l+h2WXOSyYYVo6effnzL1o0IM2FnCHiTLBTKOpb2naQNbRDDPYgI&#10;k7Dj8QsJH5oTJ092dXXv2rmrvKwsGEGjCiIi7vVOVpHotSPMWeEYF+QhmzJs0FyfIMCj5UMp5VsK&#10;K0emA+m4SqqD8rm/uBlarCqSYNMYj32wv/vq5b2bVt++fW11YWpZHpoMLGWlGNNTrEW5GWtqyvu6&#10;mqdGhnIzMvRKzczYXOe1gSRDxm177h3sGQSssts5mZ+TlJ5q8HvnySfKHEajhKstYjYpk5Lt+Xmp&#10;VZWFdXVl2zavrKnN0+pAIwDv0vWPuqbn3EaddXZmeu2qcr06NDHSm55iRxccgNiGIsAHsDe0dI/P&#10;oDPmKLKNYQG0tPWhSStMirNn29t7J2cWAtt23XbrHY+cOt0wODzy59/52oqVlT29beXVJUCOjCj0&#10;bd1jSKM/frre7Q98+zt/kZ2T7Qv4ktPs6NqSnZ3/xJPPZGYV5uYWopIRxSXDQwONVxov119tb+6c&#10;n3HMjPtrylNqq4rxLuADUD558Ur7zJQrLTUHDr6G5o7OvvHJGX9j69CHR9puvuPO+x99KgKUhOhS&#10;3eoVcAgNDPYnJ6WcPnF2cmp2dGo6v6RyeHoB1amzjsiVKx2DI2Or1m5++NGn6i833f/QY+NTU2hL&#10;2t3ZGfQHsrKLnN5o7+Dk5JxboVRv27a9rbkNmSlAUG2/1l5dkXX3vp12s2JqrAecC25myt7mgCw1&#10;LVRqIL2iiJRqLOPzXnTFHhqfq6yp2nfX3R6vG8qmzaa9cOpwy+ULe7fVblpV5JobtiAJjjxg1CEJ&#10;F6DECzWH7cPUegspZLgo2wOJmbkFzW39x880bd+9L0GlPnPhnNmqN9oNuQXZURjLCDORasVWOWf3&#10;IubKNCjoWS0YMDtpiH+BKZBaqlYjDQketqyMLEDnwqGfnpp56uRpwDfAjQDw/FA4wOmTZHnIJg6d&#10;UOZ4dMBY7ZZwJOM4lOCHcgmP8AAsyyrm6PQRwUnF4RCVaUgBT3rrpcPsWDNEpLocmlNM3OG0A4Yp&#10;Y+/m7PKixnNn5q9cihTmrtq7Z2ZyqvP9DxUolriuRVtMYMXcVIyxJjnWclzBOWRRsb1GlTLxLg4W&#10;PCJPV8gZEn8SgxEGWYxzCQlAHCbKay8cZYJNLD/ivyKsPekVWg35YwyRzosSEyriLR4/feG6+9Ib&#10;coWjWCXKNeZsO7G0BA5ISc/IK0BmARXoAJka8KDwDmFDM9LSVqxasWHj2tKyYtDF3NyMB3g5WHcG&#10;JqcrE1wbxbnEvQWvpwY/VLIDChCdmEVKLjNhFldglFSjzNIOHpe5OefoyGRba9fF+qsXL1y6cK7+&#10;5InTJ0+eOXH8FPrTHD92Er+PHTt59MjxY8dOHD968uzp+vPnLjZcaR0cGJtBaR3qEVnnYVBBZCdT&#10;ykMsz5iXRqgI0ioxIQkSldeKSV/6RJyZeL1Cw5/gSQmXHb7NiLoUYKmqKXv2c8/k52YFQl6Af2Gj&#10;KbhFNxHT52csNgjwNAyARlS7k0WIoDb8T0iSPnPmzODg0NYtWyvKy6PA9COLh8SkCPNhc3B74BXz&#10;blKOn0Cr4oYaUhUPeRlYm2E5JiAGhG+AI6tMM3EUKlGfWAflF75zG7rPoOlAf3PrtXOnN9VW7t24&#10;WrvkUyEhyT9nNWiAgT83Peb3OArzsnIzUhsuNCJ6uWXzzo6mvktn2m7edW+qLX9kYBhdUcZG+vJz&#10;k1NTTeGAE346FCajcNLn9aHVd3VVdUFBTllpYW5OqskIEP6wRhME1Cd1NddY6xuH1JoktUrncS3U&#10;VhehFfDIUL/JZMjIyPIgnzbRYLJlnr/ScblxfsuOdQ889OjY2PTZM+0Ljil/YHF03Dkz77vpjrvW&#10;bNz22hv7333v4FOfffaRxx5qab0aivpv23e7SmscGJ09cvxiV99YdEnz5a99bc3atW+/85bTOb96&#10;9cqkJPsttwJ/QX3u/MW9e3efPHYEKNEAobl65YpBu4SuBQgPlxXbN6ypQDYFgtljkwtXmnqGR+cH&#10;huaRmb1p6478kipfRNszMjc85V63ecvX//wvr3X01q1abbJZG5qu6gz6/r6BifGpivLqtPTsWadn&#10;5fqt5660wxjyBlWXG9uSk9P+7u//Sa3W//RnP6u/eBl8HYHnAfRf62zr7OxEyKd65eqi0goElZ96&#10;8ukL588f+ehIf5dr/Zrke/bttBrh7hoGpjdIinKDAIeTaFDprEZjqhLoOEqTypDU0j187mJLgsqK&#10;Clpgta1euxZN45Bf45gd7+9urCpMuXXHarse7X4chBlEjEENoH4F+i+gAodzHVCNg2gLgPJAXV6f&#10;h5OZjRqj7aU3zp0+fwr9IeD0iiSES8qL0UYBWhGoNBgKoMJXNB8E+YHFgNQQp4GCDrWUai8A1RyV&#10;AjN8nEjDEs0WERtDOg1m/+D9D8/NzfX29KD3H9BTAhA5LAtEwbTMJSVuKMidfy+nmQk3dJyTmt6n&#10;g8SkT5yJH/yHOA5Cs8NNwL+UeiVKQSWRE2flCIZBa0UdHhWL6+65AyNEK/V5k7V846bi4jKU1wxN&#10;zfm6hxFFjKmDEpuJMSM5lgOMtYcfAfoAYjnzlLgrxUtkubwsUVjzFexKmumybREvQmQGJ/K+uJhf&#10;KqCVJxuvfYrp8yvxF7nhXvK7sRVjGS8z0/gvygKMszlEPzU2IiFswPKobpRsD852ZhOO86RhBkU8&#10;PjcGm5qatGJl3aYtG3JyMsOw1t0uCB5idoTYT50LcGORgypxSRFvQHWEmvJWOKFEglGg4ntmwZTd&#10;xl45SeVhlGuMCtoZnCioo8AtvB4f/5Z+0DUAndQRXAQaIOF7MSCgHIxhBzEFnthopx2WTBy+O4dR&#10;rneoxpHr9a5Ledmv34KYIGeBQ1A3woinYwK58cUv/cmdd99ObdMXg1ScimWlkmwyR5ZVB7GrkEWU&#10;7U2pHJyTBpWNwAPPnbswMDCwaeOmyooK5HlBqcRn4aB76623+/r6cnNyIVBhgVKxrwpV23SChNQX&#10;dvYNpCJOk9CBYgfqfxM5X/vuHVBMM8zWA394VR307V6/Urfo88yOA2wG6BvIIjIatHYbwL4SPAuO&#10;7MwsNFF2zHpSLFkzY/6o37Rl/W3RgNq54HU65haX/MnJOiBQ6IHBTuU0QR3C0BG0t1GguVM47INN&#10;g3bRgYAzHHJFox4NwnIqw7Qz+t5Hl1MzStEpDAZ4bU0xath7urrRnyYvv9Dh8at1SYAPmF4IlFUW&#10;3HPfA82tbT297du2r0L4Iq+wMCM7D+GCrbv2vnvg0G9efP2ZP/ncPffe95Of/KSjs/WJJ54EKZ45&#10;f/XI0Utnzw+6PMFbb79jy7Ztb775xqVLF9euXo3GLahL3Lxpy9T09F//1V8PD/Ym2/SOucGkpMX7&#10;7tm87/aNWzeV796xcs2qEqtZDTxNFKW+/9FRky17665bjSZ7WmZeem5BW99o79h858CkP6r623/8&#10;17zyml/96nfvHzxIQDgGI4q22tu777rr3ltvvf38pSu1K9cqNKYXXnq7Z2h2y/Zbk1Pgkk174N4H&#10;UGja1Hj10KGPgJlkUEd87gmLKWFhYWpgZGjP3r33PfBIR0f36Mg4UvFaGq/UlBqefnRfVorWszCk&#10;UyErn7r6qg1pi5ok36LZFdBNzSsm52FmWtu6Jy5f7Vq1dtveW+8aGBpGb57kFFtBUQHKapqunldG&#10;XHu2rChIN4Xc0xY9SHjJaLJFEk0afZJSZ3eHKX0sqjR7QrAyrSqNhbQfDtj6w5H8knK3zzkwOmay&#10;AQI0PTU9ZcWaWq1ZE0bnBapjRzEgssmVUAPxHdQ0cAQb/gdkJVASksjspGoOoQgLdwRyXrlCfnBo&#10;ZGR4dNvmbZBbw6OD6empuXk51I4I/mqRmMZRBg62sJiUnOOSPs50LyGncWhVBpOCh5AREcTBocnI&#10;JYeSMirUdzZ0wCwN6hSgD4yQlYOSLHqZuBY3RaZkRXZYgfFk5+UnADA1uLiissam0o909kL/vnPv&#10;rSffeE/hDvD1Yt48OU+NeR7MP1UiHGvuhx5C+kCui0QOfVauhJD0YT7J0hXEgWfNUqQt05sxRhMv&#10;R6V5SBYBswOu+7nO2yEJTyFoPxV2itPHOXi0/AG5882ylIrnqmJDSd5z7BrCmxVfOGrhAxLsU8SG&#10;OKTHzJ80BULfDvsDbq/fnZxkBU7bzl3b0F0JmQTQYBDjQSY9FHYWG5I1IwxU7lDMvWcEruqybBcT&#10;IInLe8ceXpY0bIsIy5ibcFORP/1JZYh8fe4BR9KNy+0JaE6EN4RTUch8cGRCWqOyTUGKNCciY0kl&#10;oHHIBCZWXTBriS3zPkrZH3EbJ97mBWRaB5C8yOWjOMtitKQs95t/9vXiwjyXzwFpgoFiUcjXSsMV&#10;CpbQnsijCJuIouVw4KIvEa6CnO9gxKAzXay/eK3p2p49e0vLSjxuN75mNJiQ3/vFL36xt7f3nrvv&#10;NRpNEKkIIoicCLHOZFzL0aobaIWGynmYYkn5wxTZIr2JCECatpCsSDqBYqyeGOz3zc9U5GeglC3g&#10;XjASJonSYoTlYVKhMmdJbTYYE1Av4XOsWlGN8Ma7rx8Y63dsXLXbrEmJ+pRlBbUBN4o6lQN9U26X&#10;QqtLQT0sZQwHQpgxco5QLInuM+jABDAkg0lptAKCBXpNKFFna+8enXMFM7KLZmah5mjtKdlKrW1i&#10;LjAy6Vca0nTGjESNpaGpA2d+3533vPKHt37281+uXbfu4cce3rlnZ01NzcjYqNZoev6Xv0Is4M57&#10;7rHakt5+951r11qKiyvVGtsrr3347//+WmfnSG1t6epVKwH6/Z//8W9bNm9+/NFHAIg51Nc/NTFp&#10;NRvsNuPmTSsC3tmC3LT52ZFka0JFeWrC4rRO49DrPJHQLDqtYfsOHj5tSyl49OkvKQ1JUY05u6T6&#10;k9OX//pffnH+Wm/dpt25pdXoxYBypJz8gvbOjgv1l5B+Dv2/qmZNVe36b3/37+a94bzS2rc/PJKo&#10;td3/8BPrt2wrKikPhZd6enoBtQ3r9sXf/up7f/ZV58xAul35za8+8dpL//HMk3e1NJ3raG0syM3p&#10;6ugc6O0zahP33by7sgTNs91oOsTFlMAbUo1Mh5s6F46e73v1g4uvfnD5v1448Pf/9vLxc5279j5Y&#10;t3Lz4U8Op9ptW9at8jimowHXzNTowuxY0OvQJS4iBUeLbgjoFrSo8gVU3X1z43MJgxNLvaORpm5P&#10;fevclU7nlc6FK+3TXUOuqMoEAGHgfi5F3JXlOY8+fMfevVvNFp0JdJCeBA8JuEEYowKcWjjq85Jj&#10;BMoZjnAotAjbBUkBpO/Ctwavn5IAhkWUUmQWwCWOoisiUqJtLF0Y2YlIK0BxNSgVv4ViSSkJEq+U&#10;igliulVM0RPELf4UZ5tOguwQopMjB8Njn5FYABeEMjuUeINgV1Lp6TI7o2dAYQH43LGf/PZXz33z&#10;xa9/92dPf+WlP/nGwW98760f/jjBi661n2Li13/9f/krTk2Ol1jSN8TsxEOc8Ng0Yy/G5JDEg/6Y&#10;RRIbgLjO/69H/MJ+mnsuj5+cXcS1RRs2/iRtM/VHItaKBAxu84DwIUE2LGoNyEVVotv8nGc6Jd3y&#10;uc8/+Zvf//xH//4Pd917c0aWHfYJQnrc0BbQ0YSOw4YStHGCbZDk8bJdyaxS3sfYEzJKllPqKUxF&#10;eO/kTiYuSVYL10+KHzFmDiCK5SbxGVsoYX7d8Fi+4/Uhrv/n8sb2TnySivxZngG3lzG1l3SGxG9+&#10;62t1KyqDaNYFxQ79JNHLCv4DqHcytceIgZl7IkwcyBtkATLSNtBSzP6gf2pqSlQmCK2LfIOcR8pF&#10;udTZCM8pYxBaa1xBLm0XSdll94AYJ91R2HnXU5EkUIl+r6MuYG+GrSZjd0cz1NyivDTUz6PnMIE3&#10;a5MTVSluj65/wH21oceN0iqDeWpq0maxIoHl0Me9bkdCSeFKx1wQOffpafnRsGZkxNHQODg67tPq&#10;ARRmdDjDsNjCwDfmsDBS7X3BEGsJSqADKNUWnTFrxqFoaBlOyy21p2fNOF0oTkpQm+uv9p5vcM24&#10;lE6fbkmdMjLh+vjwmY6ugVdfe7OstHL7rt3j45PDQ6MzM1MXL9eD233uC18sLC5vbe1IS8v45S9/&#10;6ff6fvGzn9utqd/9y7/t7R5bv3ZDZlq+OtHw1BNP33vHXWlJydnpaQglmbXalqtNYwP9ysTgsSNv&#10;33nbxl88/w8ZKXBr+ZLtQO1xLEbmAbkY8C9oUBOWqDl34ZovrN26597nf/OHl948WFi9rr6l/9dv&#10;HNh6yx13P/RUUnru+MzC6NTU9Oz02NjI5z/33M9++nODzqxSGjZu2vbbF1/zhRTpOSUHj5yZdfr3&#10;3np7WVX19OyM0WpEgWpDQwP0kN1bN5flZ54+/H7zpTMrKlJtBrfP1VuSDzAgf2vzeeCJZKYmd7S3&#10;5mSmVpblh/3zoQA6eKp0OoPWmNzYPvnX/3jwr/7xo7cONrUPo0l91phDU3/NlV+6WW3M/M73/gFu&#10;6ztvuSnVZkxEcoHP4VmYRKE/0oYcc9MaWCSofSE/u7GlffCF3557/lcf/vQ3n5y5Mrf/RP9//Prc&#10;a/tbPzo59NPfn33zwOXAkkWhNWsN6BbhMWgXL9Wf+OlPf+xwTK5evwKOE6ibwaAfZA3vWQAmISHt&#10;gC8kEKQjGTcQNpCtgAdNROEnSSPub89eLRG9oBI9dLnD89yCXBjBFASCgKECFyQuoIiYjg1JDk6e&#10;oVMox1djXC929mIqpFQSw18RCWJCnAiGIs6JgB7g74qqN67/iTtCUlxXKnygEdCn8C+iNYDjCKkU&#10;ITX9hDVQqww+hWbSkSC8anQYY4yJ+O/1rIextmThIc+Cor438PQbGJaQlLHPxIkoiQuIS8UYgZiO&#10;QL37FIuk9KX/nSFe/63lqiZpiXhZ4wcjvU5uQqHLU6EL1drQKJZ7Lkj2HJXAkP2DvXZ5Xb6gT62F&#10;hzUy75qZdU6YbFr4CH75wk9e+O1PH3/qwZy8VCW68UL7BxIgtWdLgOkDG4e6kdKFOTFSIPnEkGPk&#10;uQn7Q8oQ5wwRzhORxDa3ZpTwXZbJgEBfJK2FZyij0dDGgukLexP/M6YA0wSbUv9PbYMpQyqwpS+I&#10;/eJ7cdIF/wgxAIAoqF1qjeILn3/2wYfugdz1+TxIJUdpIrehwgPRLHkHOSNR1uTIfkOpJaYJDyGO&#10;D8QMPEC/+s2vsWQGA+FOoU+mRH8JCXrg5VPHV0D/AVKI0BZi+y4vgtS/9ToDWAgedjfEP4je5Bz2&#10;+NeV3/7unUa18uLJw2lWdXay2e9a0GsNigRdV9/ExYaOU6cvnzw5OjPnqK4tsNstKM0zGpJbrg1O&#10;jTlv2ftIYU4tem/q1GZIkbHZ8fBiBN29xiaGAUNQVFzgdjotFhukDEo1fYFFkzlFb0mKLmo83vBS&#10;gjE9s9wX1r/+7rH2vpmte+5IScvs7gA/zRoeHTt56lzA5ysqrKyqrkPb9UuXruUWlCalZDdd63j8&#10;8acREujr6autqRsaGjt7/sptdz/U3NZ96eo1s9n61JNPAI0FCDQ5GSmNly+eOHapoiwHWJkNl6+l&#10;plhtZqPbvRD2e/yu+X7EClqudbVdnZ4chNR3LYzoVMHDB976zS9fz8tSraotNBsSLUYt2CFasms0&#10;1uERx8dHL2TkVrX1TfQMThutmQPDU519oyUVtQUllYAB0qKg1ecD3youyIHZVFxUfO7s2RPHToDz&#10;tra0rFu37stf/vJvf/u71vaubdt3ZGQBL8ABaAajTjXY3XXso4+mR9FutO3XP/u31sazD92zcePq&#10;QkV03u+dA46N2+Nra+tLTskIBSJnT57cvql27YrixeBUNLyA3oyoKDBY0wfGfQdPjCWaTSs37qlc&#10;saWiagNiTnqDgZDxXT4ECe0WI+JkSUmW3r7u/PzsgMcVcM0ZlOGV5UX5GUnehVkK7eosaKowNufe&#10;ecsjroBBa8sNJdoXVdbC8nUFxSvQeAHUn5OTCrS6AEAf0CrVaDt74Upp9Yqv/dm3jDbTvHteo1dD&#10;XYIeCnwIHCggXlPadAiwNxrAuKHUhkBEIpRFjaalOABcgUHOCuE6gN9A+LxSUlNLiovRF2VuHnrI&#10;PMRPRlYa6S/c9ZG9MpKokAx5fkGQtezUFime4nMyT6G/2Zci+TlkLzSxIdkhwMKIHGtLSp1Akua6&#10;HERe5XRmwU2WHSDEs8BtoKyDHVG+QELY6T763n6FH/kDsU/Gn8dYRARnG4VJrocfpow1V2COkH1o&#10;ejFRQUc7Fp3ia7GhcN3RXpYrYhFiv4WKypie8Sv2/9ugEZw0TgCT2JBdSXw1EiwcJJOVYqEp81ek&#10;XA2KQMuXoG8zEhC9QDXgEoumul9AAUA4QTOHDw2Yu4RfTkYIGHpRSf7em3at37gWrv7JyamFBbcw&#10;SJGChc8w55XZbpyuwEUYFGIRv+PVCB44c2j6vCQyuZxIuCxpTmKaPD5JNRArHLfU4uJCX7mxdvj6&#10;231q5YlNSwyfr89EGKeUsDcUAFIRgKfce+8d3/nLb1lsBqTnKFUw7MipC4kCNC8UroEzSy5HSoOH&#10;15q0KFH/jhtAiiAxB3GxF198+R/+/od+v/873/nO/ffdB6vGD8AxqoIH8k3k5VdeTbIl33fP/UaD&#10;AYDI3B2Mwmby7vM0P72GYjVou2n4sqKzrEvFFkFMVfndv7lvuL/r2qVT5YUZKRZCakVg4OSpht++&#10;2j484di0be2KlXlO92hFRQmSl5ALYDQmUYvIxNQVNTvslpxISA2TGEI2oIj0jvSt37hhfn6uoeFi&#10;ZUVVemqWPxhVqk3o4Adf2awz1N03HVWYrCn5Wl0mymg+OFh//mr3mo07sguKkUZ1/tTxibHhC+ea&#10;wOizMvPRhcKxAPDZ4IULV+6++0FUZcwveFLTMhDnV6sBz6w7deri2g3bV6zb+u7+jxacrh/84K9+&#10;/vzP2q41blq3+tSxj7rarmzeUDY/PTI1PmQzAbMr0tHWcPr4OZ0GhUYdp4+eQQL0iur0B+/eA5ge&#10;uzXRalL63FOQNybtUmtTU29Hu9vlXowqM9KLgOf58eH6iMLS0jWEnnDf++t/nphxfvTR8ZoVa8sr&#10;a4APDbBrKj5aDL/0u9/Unzsx1N/3+suvvvHaO7fdcvM3vv61ybHx6anJ4qKipsbGivJSuNB8/jmP&#10;ezoSXEBFNuTfwsQ4YHDcc5OP3H/TfXduLsrRKZccqMdcjATT0jLd7mBr+0BRUaXD4T1z6trdd65D&#10;JnoEvVWAe68AarNCbbQ5AqqRGUdZzcb8ipWJasv4BDK2p579k8/BA97V0fHs008a9cprTZdzstP6&#10;ezvzcjPHhvpsBhUcpmW5WaUFeciohiD3BJcGxhx6S35SVsXPX3ynZ8SRmlNaXrMhKa0QOADwesxM&#10;jes10aL8dKrhQmw3rJicc27YtqeydtWEAx0t4aMFIBASbMBNOAkNpRIBav8DbQAwfU1XWy7VX1yY&#10;n8/MyDQZjECrk/J92XFNACZ06tkjDaebCilqIZNJX15VjkopeLThk2MuAK8aB1MkA59ZMLPUGLdl&#10;Zid56ul1UXxN3EC2MFjfJ91auJyZa/JREcEAcB0qtDGokxHLkUpB8XHJM8fnTspbExEO8UVZCJEE&#10;WpRy1ZYjC58WObgLMta4FPSh22WRw5ov7s2mmFAcpawzIUuEOhwncsScYqeaVlBYgaLbDPsPlxX5&#10;T3k/4q4k5vI/CSSh19IPdk0sryxUlgUwr7AQgTGfPv8pcXwKoxGEM9m80phF68rYXYlxkzCKgpMC&#10;Nxr58wjkABsFCJZk6yaiz1bKTTfteuihB6qqSt0ux/T0NGo/MUPYy0KnFiwyTkaKDRJ3kLLP49eP&#10;Py1FqlhssE3Dg+bnIqVRjFZIlphnSVyZpZNsz4orC1kr3zSWw7ac8xL3rmDo0orFBo8XBVInLpOX&#10;n/a1r37xa1//YmZOGhoWMDQCYBQJyhOnjHYceFhUz0mRM5oJ9c8laqfThKaTUO00eofT+bNf/PJf&#10;/uXfYMZ8/rnnPvvZp5OTk5AzAYsI6Hbw4gQCwT+88QYAue+7934dcoJCIUCCC9AEISrE0kryVe5x&#10;IyZL74ozyXYfJ7hJFlxsb5laaKmUf/6Du3u72ga7G4tyUu1GtdVoXljwt3ehDbs6rzhv9+7tySnW&#10;9vYmcCs0OfdBhiAiEzW65kEBybmZFV4fnS+DxXi1o/GtD969Zd+tq9euOXDgo6bGZiQf25MzEtGN&#10;JtEwMuW52NB95kJHaNGcqElqaR979Y3Dx04PlFWXVdWtvHjp/IWzpzKSTWtXViOasjAzNdg7uTAd&#10;7OwYunK5xe9x9/a2frD/JHLh+gFhMT41MDD2u98fBPjrt77zV0B7/+Dgx7v37t6yaePMzMQte3cO&#10;djcDNyEvW1NZml5ZnnX7rVvuvnPX9i0r1qwo2bq5pCjXbtEv5mcbC3P1edmW6sq8lXWlFaV5mWnW&#10;utqSqrK8otz0ipKC9LTUyYnp5uaeeUfI40UD06Xb7rg/r6j89Ln65NQ0h8OFouP8/Hy/1z05NT42&#10;OgiwLWBD97S31FaV3HbTTT6Pr6K0ZM2aNefOnJoaHy7Oz33zDy9fPHsuMeqenuydmepJWHRwLnhP&#10;Z1OTWaMqzM1yzg5v31pXUZpqNcD8dYAZuZwOpJmkZxRMzwSOH7+AbqSANH3s4ZuLChBn8iHcivPr&#10;9geRjxBRWa40D0eUCKqkJaiNR46dKCkpKS0tHuzvB2w2YLobLp9NSTIMDbT1dHb6PVNTI/1mzdLC&#10;9FjY50IORyQSsCenWpLSZ1zhI2ebPzx83pRcuGL9jrTcoiWVcRo1ROiaasSmTxi1obyspISoF1SM&#10;utjWjj5LenZxdbUr6OGeOtQRh5tdElpAFDBBDJI9NjbzyceHpyYheadbW5rramuNJgMa5wBjhIKa&#10;KKWkw03Z2ZyRhPEswrCHBx29dg0mPUHXIwUc7UTJeyAlRnMEmM4VlevG5A1TNZ8CjvHK3IY9aQxc&#10;y1xcjs1I/EE0qBe8gkUOpwksKSFy3kCLNlg5SjQvkA5VHMMXjEYwqGWeKa7yKc/Kp0UOhgorB2nt&#10;yFiDyMl1BxYQzGCFWmTWUqaG6N8lHriqsMZiIkcOowsVW2INjNlD/4vmpLLJtJzeFsdwl59yVpJQ&#10;aeW1kHmrdHv5H5H3JTGYOHtCzFtwZ/FuzNARAp3nwO5NllzLzIqr5MVdyduJ6k48qHEcNQjF9iKl&#10;jZGq/fhNjc4TFXa7beXKuj17dq5bt8Zs1judC7OzDqYMsphhQGOIAjeMSUTynsl7LMceZKlAaja3&#10;5xFsketUhFyhlRZ2M7+5LOuXE0/k5RKvxK9fXCDkxiXlhSJ7FtQvLi3uRZkLmDkq4wivGacgYcfO&#10;zX/+5998/MlH0HPS6UG3QIJyoARxTqCGrBTA/5g0LkJRLnod10BsGJeCg1IJPtbfP/ThgYP/8i8/&#10;mp/3/uu//tPXv/Y1G/ojA7kAXAynDwqiWutyuV9//U20nrj7rnuMJhMUPglvVaY9ab8ExcfNVFAm&#10;uStkIUuOCxbcssUmiF+mz29873aXY2a4ty0vPcmObtEqzfSkJ7KkLa6oRDAhNdUC2JWR4R4E2JOT&#10;bfC/o3oGTvXeLvT6thYW1AWDUfTngvPs1XdeudbR7A34Z2cXzJYkkM2Fi1dm5r0GW2o40Vjf0F1S&#10;ubmla/rQ8S7gXU7OBQaGpnUm3dTcXFtrU7LNdNdtO1dVFgbdM37XTLpdt25F/p7tFavq0itLbatW&#10;FaqU0ZLiNJSXNre0eL1evdFcXFackVvY1Nl1sr7+kyOHtu/Ytm79irWrazOSjZfPHqwps372iduK&#10;Cy1V5Wk5mTqLKWzU+NOTEgtzTDkZ2pU1OetWFZcW2sOh+e7Oaz6PA0A7zdcaAl5HRrrZpFcABjs5&#10;2V5SWpGakd/UPHDoyFVALE1NT3144KOJiYWB3pb686fmpqc625pbGi8BI60wJ83tQClRt1mvLsrN&#10;Rbrl9MTUgw8+WFFRNjoyACHU2Xb5zLEL2zfmVxYnbVxTtBoDWFlcVpSel5myurq2rqJCmxhVLnmH&#10;+5sH+ltN8OmZIXaCBhOKLrPcvsULF7vfead/ZGguNUmRZF30u6ddznng4VmS7GiXvKjSoSlc18C8&#10;QmlNysjv7od16HjiM5+BrdnR0liUm3n86If1Zy6lJy/OzQyUFNrtZlVVWW6aXa9VhAGhOj890dbW&#10;MjoxDtw2X1R9+mKb2pK1butNKVmFaqPZSd22E/Nyc3yOmWtXTmuXHFvWVCCnbhEtOpS6WbcvLb8o&#10;p7TMG/RFAJMFqCvYegHkKBJ2CFAU7daU9taec6cuITqYEE0YHYbT1bpzx1bK3UVSilYtAF4gSVCp&#10;gcw2sl2IJXGOELedRFU36JcaMlC2GcosJObL7EVo/axPsVovpXJJKp58rvkzpPeJZjzkvBONQySn&#10;uaQTE7ckbBhyjbGXX6+yvylbOUgeYa4Qz+0FO8eP6OoYr6xfFwfi8yZOndCmYylPssh5mKwcpx8Z&#10;a8LmIjYpsegbYj/c054uQlEIMSP2H0orINW+Cw7HmciiYkMc+Hi7JI43Sh9eXhNW24VWK8lvIcKF&#10;cUPXkYNT4tLiwW/F5L14RZqMEDbiRySu01JKLZF4nPyQ6xbJa8ehN7b12HLiejNS2kERKOVZhOab&#10;gMbz9orK0o2b161dv7KgMNtk1vn9XqfTS345NGwkwcX50AQKwY3a6Bd5TbEmDCeLtAMV0RdrGrJf&#10;jlMoGQNPIHWCCFm5oD0VuRCYKBno0qxFKjP5B/GDuAv+BBPnV8hck/aC4Z1IsrEwE1cWehH+wZ9w&#10;IYqO3QK+Ni0jaceuzc994bN/+qdf2bR5nVan9Ie8KKdDDh3ZhVysSdcnPzNpXfCVCT3AqDP4fQEw&#10;Sa3WgA/u/+DA177+p//5nz/54P1DAV/kn3/0N5995kmb2UprqEBRkaSAYUZI9Xrn3fdgEt1zzz0m&#10;owlWFOUKML1jwDRf/vQypdOZk5yKnMnHXgNuzMPEI46A5G2jl6RiMoXyq3+5B61q+juupVuNaTaL&#10;Mqry+uDjUKEgY2pmDnH/ivLi6ckRONtTk5ITYFMoDHMz4cE+R5K9qKiwNhRVaHTKC1cvnLt6Njkz&#10;qaCkBFmf27fvWrdh8/HTZ1q7eqZmHVeudSVqknWm9I8O1YeX1HtvvcftQ4hEtWX79umJkTWrqp96&#10;7H7PwnhP6xXloruusmDz2uqq4uySwvTa6sLSkqyiwrSy0pz1a2sLC7Lz8zKRDKY1mJ965k9c/uAL&#10;L76clZtbVVs5PT26ed3K5BTTmcNvK/wTt+2uK8g1KCLTGkCAeifCgbnFyAJik4sRx9KSS53oV6v8&#10;SXZ9dmYKqnMuXmxzOOZGxyZnpidLAOyWCFRjN7oQJiWnBQLR5tbO8XF/WqrSbjUgdLl5Y2VWuhlo&#10;DFVlhXb44lzj6sTAmlVlq2orgciwbfPm0eHRk8dPTU9O79q9Cw14KioKk8wJhw78Yd/NNc8+eVdl&#10;cXJpgbUkP8liUqTYzdnpGcpFyO/u4eHerZvX1NbkTU0MXr7UiLBZaWmZ2+O9cqXx3NlLPT0jEDY1&#10;5dbcDK3XOTzU3zs6Mtjb1zMxMakzWTKyCmccwforvYuJFpcv+sorb955x+0PP3Q/kk7X1FX4HRP1&#10;p4/uu6Vy45qSytK0rRsrK0oySwrTsjJwd3t+Zlp2VprFpvMFvUMTE03t3dPOyLrNe21puWj74PH6&#10;4M+FfTMy1Hvu+MeJ4YU11Tmra/OXImi27UjUG5q7+nXA7KmqBdoBILEIImURDjAVWl1AoKRY069e&#10;vjY8MA5A3/qzlwb6+vbddvutt94EFRXLTojlagrOUNKxfHoZkoV0XnAYZpPkyxZVHDEvR0ydJx4i&#10;ORNEpjUBDAutVmhhQlfFA6UNMnwyXhPcgY46OSVEZbX0FdZkSTeD7geRA4w12bHGSJJkgEhMllmt&#10;OJHgYHD6AC6CO37QDx9TmRVLrIn/kSYqv3SdyHEFKEmaAw5C3cZ1bsg1kGZE9xQzEOsm2xfCwpAs&#10;OWmogtuzb1+e7PUDk/+SQy/SFZdnylNm1UCSm7F4O69b3NUk8SMGH/stf40vLFsP9EUWNOTYlI1U&#10;YQkxGxbduMVFmBDI+ADcIs2FFHPqcY+kVyp9tliMRYUFq9etXLd+LfBzCwtzDVAwfR6nk/rPCnMB&#10;YUJm0aKHJt1WlNzjLYg2AA9zipAQewIFlXeK9RuR1sX2N4QDGcw3EBjvNn1e1IcK0B3xbVFCJFEs&#10;J26J+n5+S8gkkXxNkgbRStTG1tVV3Xv/nV/92heffOrRXbu3paUmI/i84JwFghj1Q2S0BR6WXCjD&#10;2hlfkJxsMzNzzz///L/9+D/ee+/9l196+ZWXX0Xo9KEHH967d+eDD9399GcfB2oyjCHo0PCBy8cK&#10;fjktMkJfffU1ONbuvfdeg9GAwXDidQwajtaBZL68udLWy14FyT0dU0HE0ol1kBI2hJmboPzqd3cD&#10;XLH72tV0uzkN8V4l4r3KwaEp4E0U5ZcB1LKksKj5yhW/252fn4d4HlIERgZdA32egoKVuXll4cWo&#10;0z935NTBkCJ0+713ouyisaU5NTvTmGTrGxpAGUX/8JjTE65dtan+chsCySvXbNAZrcOjE509PYkJ&#10;0WeffnjX1rWN9WfaGy+k21Tr6gqL8+wmbUS56Elc8iii7kQFutW4EhL8iyG31aYtgvsvPWXe6b7c&#10;2Dw6M1tZW7d19/aK6vKBnk6Pc7rl4pHxgYb1dVkZSYuu+Z5EhRPYOYolRPWR2w51Aw0HkIQeCgQc&#10;QZ8jHPRqDarsnFxfINzbPz42EalduaK4KDMcDSDuDQo4cuzU5cuXgJiwe0flytqiurqClbW5pUVJ&#10;ZUXJa+uKK4sz66pz164qMeqiC7MjSDXevmXrxfrLfd2DGzdsgbhaWFhYs7rWlKI59tGrydbwow9s&#10;N2icmgSHRuEJB+cDXhfKskYGp7u7x/y+CFoo3nbbrtQ0Q1p6EoLtXR39A0NIphtZmJ8DHMjq2oqb&#10;d63ZthFuyIzSwqS8HFtuTgYC+AAG6eweSFQbSyrWXbo6ePxUgy+YaLEmpSQl4dbr1qzQRb1dTadX&#10;lNuefvSmVGs4N01lNYTRpzRxyQUfmM2ksll0STZDWqopIzvdagdojaJvcF5ntMGbh9gkDkBmeiqk&#10;W2/r1Vt3r/vM/TclBCZSLdA0nTojILzt5xqadNbU6lVr0egBLhCUkwOaNyGs1KtQW2U5f/rS5XON&#10;ly80TI7OQOECaOwdd+4rKy2ZnBlHSqvOiIQZ8tsvx1DJr8YxgJiGJBEtGeoxkcPZXNK5I0cTsUIy&#10;msg6iTUsXOZuIHSq9ZG1cdK8SFAJKcZNSrgUhjm9MI9IeyMBRiLnlU9GBh3KBD2sHFFdLQpLJTbK&#10;Hjgpt3sJLVODaOZCaMPkNbpBWgiBJdk3/4PIcaAUVM5juO6TMbYuIlJCkxSsmefFQ6I50MGP2RpC&#10;2IiafBKjUgBGBhy6XvJIbYZFaEgYdFzYISYr7YuwDvkRL1dumBc+LJwsgv8I64cMMRYewsFCKVUs&#10;WSjyRYOkeUncWZhqVPYuckWk9RaWkYjkU88C+JcWEenxA0YWmRtI4EpLTSktL16zZsXmTeu3b9+8&#10;fsMqgMEjgx++uGAIfUhoMkJhp0wDUY5PrVuI5rj5DzFx7p9APFIycQifjOQ7U0xs1oIWWAiJybF0&#10;oYnj2PADDARXQ+qm+AyXkgKnQCSYCTFDphiubLMbc/Oztu3cfM99dz799JOPP/nofffdsWJVNfRO&#10;YNOhGVhkEYj7QA6F5xllBpJKwWsnqU1YWuorRnoF8vcWuzp7pqdnDcB1N5pRvPjtb3/zT559eseO&#10;LWvXraZiXIoPwelG7c4xSMLVJUgCoFkuwYuDrKC77rgbIgdRNGnbCBZWeBpp+WRKkGQqSxRxdjjr&#10;ZtnDTLTJQR3pwdTAtiNEjk6tGuzqSjaZLbDtkOGgUHe29w8OjMPqrD93fnJ0uKN1yGxYLCstW0TL&#10;PqV9ZNA7POSrrd2SmpHjcC8cP3t4fG7EnGpx+j3OALTdxfqGK42tjWi4NT45guZb1TW199z/8NSM&#10;U5GozSkoBt5lXlFhekZ6R+vVJx+959zxA5/sP3Tnbet2bq62mxN9rmmvZ566L8H4Qt9MtKeIoq0n&#10;dY9zOGYDQe+KuprwYsJb757SW7RPfPZZl8+DmQR9zsMH3lwYb9u9ueL/Y+0v4CS7rzMBtJipmZmn&#10;aZhBMyPNCCyWLdmOKXFiJ3Ycx3Z2k012k92X/S1kkw06iTGWUZYsyRaNYEbDjM3M3NXFTP2+c/73&#10;3q7uGdnOvlcej2qqbl34w8HvfKetIScdndeqgsA7Y2XhSYGhEshFGDsYBRSHY+tgTBEdNpltxSVV&#10;YxMLN25FHE5k6oorKsq83sDZs+enp2ca6ytAzFxRnleQY1lNhWKhZR2gr/FgMoZa/TiIlhFVq64s&#10;8LgXzr5/Zn7OffHC9ebGziOHH6yuqhka7p+dHZkb7x7sPvPo8Z0WQ2h+olubCtuMqng8DPiWz5/o&#10;65tUa3LR9O7mrevbtrcHQ0u11ZXlpTUnTpwcGvE3NhTs3I7u1vXVlaAcMgDmAPR2Yb61rKwIJXLV&#10;1WCDKF9wewaGp9IZy8x8dHh8cceuQ4cPH+25fcNh0pTl2U6/+dNUaPLZxw/oVpfDvnFNOhCPLCfi&#10;XgBB0NYonYghkZtIhNAYCIhJaJ3qmoblFf/Q0KTNUQBTKB0PjQ/3nDzxKspOP/+pJyMro3cuv93e&#10;XG4yAp+qi67qJubcZfUtNQ2t1A8c1AEqo83kRKM+lyn/wtnLF4Dv2LIr6ItcOn8VfHH7D+ybn58p&#10;LS/GRsIWohCBFDDhpcmVgSJwI7gAZEOTgiEspwhIzYpnTeRJgTVWVGtiWJZ2sj8kytHXPAxJUCtC&#10;mr4lYZFluBF7ClTOC8+/BfiARmOhVqjyJYQIZIsN3UM1quK8qp1b2o8frNy3w7Gl1VRTiVhAIhBg&#10;cPY9fR15Eyq5HA6sBWJeRqyJBO29XxQUkuP+wnxkWLCobWWxzeJPGQ1ByAgVS7+ThuXuoB9rGano&#10;TziI0kn4GaX3kpIXJ89yTSTll3W/5E5J8AGaT/mbtYcSd7gmiui2pYRc1tmk+RIOhHKw8DSBD8aq&#10;SLJYBM4gjV6/4A0IBxCXstrNqB1uamjYtWvH3v07wVSNns2dW9vbO1uaWmpLygpzc11o4gaXKUXk&#10;TOQEQSwQHoaboUFWCN8In5JeoBe7IeI/zGbGChnGhrA/6MWKIJ1IUls3ocyEumfSTDobTiYYM61W&#10;U06OE3nxlpaGHTu3PPDAoSeefOwjzz39sY9/5LGnPrS1s6O4PN9oRoUcKCA9KDlAgSSop2CiMQCG&#10;cnsCPsOGgJxRY0yHYD112V0gkD/2wIOPPfb4Y489+tCDD9bVVoNEAYXbOAp3Q2hyVoH4BbHS4ZZM&#10;doDc3nn33R//6Cdw1J5+5mkQ7DJ9+5qLxvEDqn0WvrLyN6siWlEoCCB7Tx4NGhNex7JGVhxWlfb3&#10;/uQo8jfgOIsHQgj3oAJUr9b7Vnw3b057vbMhP6S5t6zU2Nbakpubm4gBEl0yPhZ0L2W2bj+s1hsG&#10;Rgffeu+VwoqCiqaqmcXZvKKiY488NL0wee7CyVQmFAkvP/zwEeRgHnr4kZz8gp/+7JXNO3a1bd7i&#10;cLo62ppScf/UaM+V8ycRdLr/YIcmE4iC/V6DXsUWA2SXxWEyOfV6K5p4EugC+HEKdIItNpmTm6sz&#10;qdQG5ImKQrEotNrC7Pj8ZP/xQx2HdzfpV92rCQ+sC+xBo8m5qjaBTBodalCaajY5oc+11MnQajSY&#10;MSLJ9KrN7gKVwPTM6MxM0Om0lZZWvXPi/d7e2aNHNh/Ytw2J+kgIRTDBVCxkBoITqwiSOpW0mvXg&#10;4/B55i0WY3FhAfiXXn359pHDR3bvOexe8TudOQGf++UX/827PHz8vs0lBcawe9puUAN3jVA0+gbp&#10;9PaBoYXhUbcvpF1aCeGhFhZmd+7eGg4G3/j5GwhjHj8ON6UJngAcMijUkH8xEl5JJQGj80SiqNAO&#10;IX2Sm59TU9e4sOT7xevnfeH0/v3Hmlu2wCQz6TMj/TdH7pw3ZjydTQAGpEAU4EBDrGQ4k45RWhKl&#10;uah5wR6gBgEweNKRCJoRJeGDV1XVg+iwp2coHgn73RMDPRcz0VBLrSPsHjn1xkvFzvTeXW3kKabT&#10;7mB8YsFTWtNSXFXr9obs9nyLKQ9sFUsz/v6ekbOnLu3dsb+2sn7n9j1VVTV+v6+2vnpidry+pdaZ&#10;Y0VcDrEriAzsXVxeSG8SpmlKUVBRNwlSfglzmLmZBfFGlrFMAXKWQbywZbmpxD2ELCC3hrUEO1Ds&#10;AwiLVcpyiOyO5OOw/KCsgVA5L/7g7ekJL2g9U1Iuh7cSi2iytcFJp8ns/MRzhz7xEVNpnqoyv+zh&#10;w5vuP+y02kYvX8PayqoGvYfXsgYf+MgjDc2VFFhDeT4PhCxi11BkkvqUvpHVJwPcaJBY3Ejbm9h6&#10;cAoeQYqECA0r4G902DqJr0hzKeEvZIXknkiXkbWO8sOsM2x8LuGDkvJmJITiiCkAYr4Byn5Js8kD&#10;Kn4iaxe+UUay4XPiHeeZEkwGAtNMgHRK7HG2iq0VapcHY5maxCe8wZUguM81SZPJUF5a0tzUuGvX&#10;9oNH9+/dv2vfgd1H7ju4Z+/OzQgdbGqobaqsqCktLcsvLs5Hi0UHJIEdnZuI/A1twaGWuGMfXYUX&#10;Rtbk45+Mg5ANEcJqIGePn4PQhCpmKGaH9hYqi81UUVnSubm1tb3xwMHdDz907LHHH3n6ycc/8uxT&#10;H372yUcePb5/7+6mxgar0xBLRLxhpEcDaL1MlAjYGGBsoChiBtkZ3AnOzCVeshFATie7F5x6QkAb&#10;14zFQWdlciFWjq4LtGvgxyTQuoxqrzIpixkML1QfhV9RabYG7YQt0VjizJmzf/EX/7Wvf2D/gb2P&#10;P/4YNhlwQHq0iREBSR5n3MkGg08sA/E3gVbktSR9LkxD4iKR9ov0+UDwf1l02sk7vVfffefA5ubK&#10;3JxEEDisaE//mAtw5vIKEHTm5hjhXIYjSZu5NBrOf/VnV1dTJZ/45JdmFxfPXTm3EpzVgI6qqOiR&#10;Z575+etvu4BCsBv//L98DfDfr/z+c8eP7nvzjbdQBdnYuvOLX/vPn/n8l44+8OB3vvWvkcC8Pu3r&#10;ufL2Y8fannlsd3BlFKV08E2ReEPD5mQGNRyacAh0DEHoYvfyPFbAlq3taHKx5A05Cmt6J/w/e+dW&#10;fkVbx859E+Oj186fLLIlP/nkzmJbRBOb06ajgDtptWhzYk1rjECxxMFsngxBfqHUPhWNkttEYfeM&#10;3oxyekdq1fXKq9dhmHp9botJG4ss7NnTcmBXUyS4BKMCaxBeJ/qGIfkAswgUY6jdhUdPfaiwHWAL&#10;6KxA4v39119t3nSkvmlnPEXpjMsX3rt57cQjD239yBN7/UtD6oTPZtZbTdZgOKE1ORKr9jfeu+kN&#10;mZKqglhC/eQTj/zzP/2PZz98ZODOhZ5bo5/6+H3bdjeuLI6EPF6r2YKUIJp2E72/HXg/kMLo4VEA&#10;9Yi0GcgaFpfiaGM0NBF/6InP+tEu1YCAVfCtV543rfq+9Nmn0AjHtzxssyZNRnQDjEfjCcTL9GZL&#10;GG9wrMZElOegck6gcT3y/TZ7bv2b73V98/krm7e2VtUUAdNitxsTUZ8m6XdZVJtqi3KdhmQmprU5&#10;pv2pn719acuhD9338DNLfnSuK0Hh7dDg5Htvve+ZW/nsZ37z0Yce+f73vhuLhptamnr6u9RGkMBl&#10;HnjksM1pjMQCRosRjb2BDhBAKV7N1P2TVQMxsZMMxdrHosdSBzaHun4x4Q3LUhbBiDVwEnV9Ylyo&#10;KhiVImiOI0Uuh41S6ROxVcRJ1seIsIHTQEKgwDPPVP/0A39w+cyEVpcXS5E2UEo6hdahBoC6TMcX&#10;PmtsqLh28R2VQZ339OP7O7dbuyd+9NkvqdwxVYw44fngjVkZ/ihu1IVTqbmf/ewfH3pyz7RvWG2i&#10;Bm1Z1xEXlH9Lbp40UEKmk/BlXBZTdxM1Hn1Opfx8KKcKOF/Co8TKSXFQZPkg/5fPRkkigZmTvRlJ&#10;wq2PpAndwGeTxd/a6dhfFIpZdLamFm3kjSmHUMiMjGX6QFxU0WFkTRMcg9L5rHnYThBXzzqD8BiI&#10;RglFPIAzptBpyQDYFfYpouciuoV4ESRxKgZBgFg19Af1kMZ066kxqAaVPrDzIsgcAHIQjCA+tzC7&#10;FAHXLwxMjycSieAk+BYRKjSMx68odSRicaurAKzCcETkChelHurcSRvH5xXkFuQX5bhcS4vLP/jB&#10;D3wB/0MPPYi6k+ZNTZ/61KfMCFqZDFbQuDCmA7IY5CSgDxCnxf6G3280mxDlQqMOoqjRM70CUDdM&#10;gIYhRX0+cAFAoxFRIW0DqBSJWo0mgiLbGjwOPS9H9qhPNXI/ROchQHcYLj1gAnhDET8EnfSIGKsA&#10;MP6vf/5fu+4MPPvc01/+8peBs6WrkGWOmlvJ9JPmjpxmhlTIbu7GVSR7wLwaFZWz5tWS8dAf+t9o&#10;YJHxRr/393/XWVt6aFt7zO9BNyK05EOgFGOZiEZxaRReGfQ5hQUdr71y+9L5yccf/91dhx6+fvny&#10;G++82dzZcPHmpdmVpX/8l389c+HS2MRYKhV44cffPLy36b/9lz8I+5dGRsdfee30g0984uSV/pzi&#10;6n37D40ODly78N7k0OUiS+Av/vhTJu2iXh1Ix+PIYqXVzqFRz807i0vLvkjYB4lfkG9AWwqvJ/70&#10;U3trGsoXlpftBVWjC5EX3rhhy29o3rxrfHzs9sV3XYbQZz68u6pAbVQF0Hk9k7ENDi3f7J6xOopQ&#10;3YOVqc6gYbXfCPyDXod6+Lr60j372uEuxNJqV27du+8M37o9fefWtMWs+vhv7HzgSHsqshwLo1W2&#10;xoe+s9YCoL0TKpMXpG/hWCQIvkF3VXlRQ0NZDHE2MFQaXD0DvvdO9xw+9on8oqru7q7Tp35RX2v9&#10;jQ8fMmnc2pTfoEmCFkGvs2RUgMTlxlftL756tm3L/dv2Pfgv//qdlpZG/8pU351T6cjsY8d3bN9c&#10;m0qvhIMrcO80KkMyrnW6CoKRJKg2o2DejUeQKkGyEL2tkD6xOyt6+90/evlSdcNeKGOL1X7hzOve&#10;pcGju5sevX+zVecP+2fQkx7yFm14IomU1mSF6QJGbexKM2j7oNvTEXU6jmVJJKo6B9pZfev5XzQ3&#10;dxw5egAJsKB3WZWOOEDGqs+ok2GALIx2h86W3zcTPHGxZ8/9zxw5/pGlcPLc5ds/+tEr8UjG7w4W&#10;5Rb+w1//dXV5+d/+zf/88Y+eRzBt667NVpdRZVx9+tnHgOeMow2OCqWdQixyHTiMAGo2pcEoMUEw&#10;aLBJ+DJ6CETUFKWSAmtszAMvTV2rZUoSRm4JK0wSl0LucECA4GpE4Za1TxQ1o8i7NTEKYQeVk9Ln&#10;GKs//MCXL5+d0OgKUFtGdyC5ANjdLEAhD8EQZdWo4Nw890imKEdl1NXbci29kz/9nT9ULUdV4aQU&#10;z/sglaNFUwaonL//AJWTtaNZ+NLTcZ05Y9TEP0WYS1KcbFcqovxugaB8slEFYvR4rDinrRTNCOdJ&#10;xC3vLWXuoUqV+4FUpN9maWrlJJLTJqEJ6HlYWdIrewaF+pEVJ8YSTTA5qsMqjeQyC1PpAKEyhXwj&#10;tDU1aWb+TVoSbG3QZRnmIsHB8RXMEcKKgUVdZRSX4xFgFgP0bEZKhhsTcGdMIvEUeSABzcdLds5I&#10;iIv0j0VvuXT58v/nL/8SjXe/+kdfGRsbu3L9ysc//vGy0pIYWgiDoCoRwzkI4ozlDTJdEKmlUgQ9&#10;4LVK98yVrcwIRdkWI1QHOHZTKG+k7Iu4Ls8L1j/vBVYnIA6gPkPgGlCrYZ4iIEMJHn5Rogqlbgjw&#10;aKgFIuet8LyULrtw6dJf/Pl/O33q3GOPP/zH/+GPdu/eHYmRwiNaRDZf6EJwm6Uxp4IxGkxhEcpQ&#10;eGllymYKt84jvA2fQQJTKIFr7e/+yVF0UKosLgcb9OTQWEV5eV6O0+f14NBoNLIKAi8K98OIcOU6&#10;q65dGXnhJ+/X1e740GPP+X2hnv6+sxfPgwIWoS+bA9RrDlD/gkJnoPd6Jub+5LMP5jnxrxA60IxP&#10;zYcTqy2du89duDY/v9TS1DA80O1dGHny4V1b20vDoSmdOorMCjqYmWzFJ892ff+FqbGpWF1TCRxh&#10;dD144sknpqb6Pb6V0vJCpM25m7NxZHxxwR2oqa5zL81p4oF4YH5nZ3W+S5+I+kFYjp7UF2+MvH1q&#10;MalSnzk/ZzarqquqcnNy/T5fRXkllM/Kiq+6rshmN2J6jHqbw1r2sxdOz06rnnx860MPbAXhDSKK&#10;RsClkfoxuIYnfBdujL97ruvl16+fuzgcjKa7ukc9XjDOdcAHDwZ9cBiMZmdP30RxaUNBfsmNG1cH&#10;B27lOlarKtAIVx+PAjKXsFodXX1jfYOzMwuRWMJy+my3P6DZsfuIPxjrRrXn6FBf1+BzHz66c2tt&#10;OrGUSQHpAMZlI2As8/PhidnwwOjK7f7Z4UnvuUtdY+MLxcUVoFSA7wNrO53ST066Pd5IaXl1NBIY&#10;Hb0NDoT79ra54C6mvGDgBcMQulyOTvt9Ub03pp/1JCfmgpNzAY8vGQolMI7hcCwHFM6xuMkA8msz&#10;cuBjw705Nk2eQ4M+OgZ1MBldjodXAIEGZgZluWZX8a2BaWte1d5Dj6a1jpd//u6PX3hNo7Xt2La/&#10;taVzYnxix45dIKEYHhro3NJ+5NihFR8oLJZ37tleXVMVRSf6JMwLLQW4Kc4NkmnEIgxBILIjaENi&#10;MprMwpnH/gSQRwTNcSy/4XQu7X6Rv+VsgYirKaAC2ahS9ApHRNaCAIpNzdqIJJ0IJYnPSb1hp1E7&#10;dpSCgkkagTXU5TDGk7SMyBuRGAKcDwQQzR996kO/9YnVPMfV61fdczNbmlrViyu9b7yjiiRVFDiU&#10;9uPd4p8DawCHB5l9oOJegbXsH4lgl0joMx+P+FImSKZnISnGmgMySv7pB6gK5XvpOIEQ43iXcHIU&#10;WcaXlccnS1UL5+MeYbqsz8VVNnpXQlKLehdIeSYIWO9AKhqONBaD2qWwFjSK5FjRSoBvQZk+wWLA&#10;7yXgFFVQsobBd9AwhImGhiLaCZyAJC0ZMSB7I9NlFSkciGs0XUSECZWHqELD+owA6ppIQUPEoWyA&#10;J17VIB8MM4cAymjqg/bN8BOAwYbYh9YjqkoUyUX8YEbo7ev+0U++/8gjDyNvb3fa8OfshTM3bl3f&#10;tWvbKqRhKIBEpslmpHOqKcRNrW4I/kJjL3BoDNuklnT4iKpwiAVOZG4w3mAcIHoqMSG8EmkwoVmx&#10;g9jZooQU+V0YXvZR+Fv0MzNB5QhHB4HrwcHRvt7+c+cu/u///dfnz148/uDRb3zjG41NjVEqfqK0&#10;DcFOOIgtgoqkMAQaQCwSKTgt7RpFC0qLSSgkSTWuIRLFt8gsIga56vat3Hf/Awm16cS7V6MJS1np&#10;pkzGAa6jaBRRpVKdrtxqbbh0afof/+Hl1qYDH30OZe1Jn8/XP9g/Pj5qszn+4It/8Juf/uSbr76a&#10;iUVQ1j411LutrXHv9rbACgDKQYfNjPjpzZs3T7536tIlNJ+4jsCfxWiIhsEbXY8iFpsF2WgdSmFW&#10;vF7YD5s2b3YVqkDdV93UVlLVMDQO3s9wa+dmfzjkXvFQlgoKHA2P46FMLGTUrC5MjOe57CWFuWbU&#10;hRBwCrOoR2E8XI89hzt2HToCLsogyuD15o4tW4pKS9q3tD7x9IfyikyTU6OYM7NRD0ilDbw9FlVF&#10;maqttcRqgcflB7Ek0oF6k1NtzD1/Y+pvvznw7pXlnUceK2nsNOc3Vzbu6hr0/vzEORTCatRGTQYs&#10;qDlYjUtzy6FAxGK0uWy5wDRi1rG1kJoEFxpSX3d6xqbmvIGQ+t2T1yfG/AN9sy/+6HVNxmQ35Q4P&#10;jBbk6zZ3tiQT4WQiqkFvNJUO2fjhwfl//sal197sXvK7Tl2cdxXvtefvfPmN5cvXAD4u0FCDBXVp&#10;UV5pSWEqGTPqMh7PXF1tuXcFJarjJhPV0BHgyOAanAh8+0fX//UHp//HP77xwpu9J68uXrjt+cFL&#10;177947Nvv99/5uJQOGp0OgotRrRBjFQWF5lBGxZc0afCLmPGpoeplYKzS2lMlS6R1gSCaYQc2jfv&#10;yckv/853f/r2W+e3bzl04MBxrc6GqikstzdPvNbd39XQUlfbVD0yMXqr61ZJedmuXXuAq0FbLmBp&#10;sO9hpiFKCf8D3XKWF1e++93nv/2N79gtDgwjtCDMT4PGAO4cpGVhr8EMpIUO2SGo0mQDmQ1Xih0p&#10;616xlBVBqUhuSamQoyCcFuaFXk87SDKSTiEVEsrxe6FmSK4xHI2tPwTb9JnyzoaKuoLet95S/dPX&#10;VUMTTrXKwBWrsrK5W9dkfcL9Uu8+QlGKa1/JLF704BRPYlZmitAAaM4NoUU7YhHqUpJBsrYQmz3r&#10;j1AFIhfA79ey9LIuy87bS0dtPMO9nk0cw9fLglDzPa0Dy0nTBCEOQD1C6rJW44ousutJG1EBEp2K&#10;BoS5abTUJZoRcaxJyC+BywIAljheWgSUC2TCF2pKCxFHVflkkwNMiAUIRwF7gvuja8h1IFUE9waB&#10;EPAEEpsKlBNqTkk5IRkDpxyfA4hJKkebAkNkcjWaSIbSqzEimUCXllXw2EK6J4COC0V9P3nxB7UN&#10;lcceOhyKeyPxoMGs++3f/q1l9/yFC2ehFFw5NhU7zLhlLFxAyJDPx/DTIqACGwhkuhXWNSJvSbEs&#10;UqgiHgdhTU9CJWiSMcHQAVI2BDBkCAlnxfCibhFpKvM0m6xI3I6OT/T3D05MTPX3Dv3RV//o6JGH&#10;Pvc7v3vl0uXHH3/0//7N3xUVFSEoR1TaYFgzEceaQulJ8U0efAYtMIpB0IDf68VLl44RvYDlQ6SV&#10;Q6YBiSSNOppMllXXH3/ow7e7Zv/p6z9xr6iddrTsbHQ5m8ymmhWv4R/+4YWvf/3lHTvuf/a538wv&#10;KHK5bGhX8957Pw9HwbKse/vtn09NDGrV0aB3bnluQq9O5NhMmEfQteXmlYBXbXZuZXRk+qWX3vJ7&#10;/BOjY9//3nfGRwZyc3QOuymTjBBvC6UqYuDUgdcJ2uaamvz8QlVxaXlNwyZfILriDTU2tyO45Avg&#10;GBXskVQ65rCY0aUyip4K7vnCPIcqFUfagL1m9HCx6dCt3GzXWazI/SB3Foil/aG4zmCB3bniAzQo&#10;g36gIvaCiYaIR9cAiNTSMlVFuQNELRgsk8WF3m6hpMET0S76M49+eN8f/smfOIrrz98cefvMza27&#10;jx04fPzi5YGJyQX0lkawFeZFLBxZWl4Ewh3BUISDKZCaIU5WGCC4Lxi0EJwPP/JUZWWzfyXx3FOf&#10;fuDAI13XenVpvcNiX1r0HTl8ENwT6WQUmQhsQjiXMPFVKlB3qo4+9OwTH/58OA5WzbIjD/0GNsnJ&#10;92+urMSdjgJ0WUW5mtNpD4a8aNkEFEBBXn55WUl5eSk4AlBjBMGuNzlmFgLA8NZuOuiOmkx5m8qa&#10;D9Z2HLPkt/pi9qKKrbWN26dmVoA686OULujLz3VkEFENejQgT0RaJJXA9HBvAUsooXXl1857kiZb&#10;6cSU9x/+/rt9PeMtTVsB4FyaX8FhK153SVnRD374va9/4+/fPX3ixy/+YGZu8jOf/czBQ4feOPEW&#10;ugcBWwFNAw7BdAKowbQRIWWVofdO/53rXTu27I6E4v/9L//H3/zN34yPT6Cwzul0QtlIDXfvWuIU&#10;NMkSl/eQ1PwTgTXKPlL5p9icyomz/5n9PotJWpLI0rWw9wC1ja5WWOzmfUe2dm7VeiIGNANFwdpG&#10;uNoH7NF7fZx9S3d/j28Rymehzm7Z+te/4zJZh/LjSOjru4dRuZ/scVuvqNbcHeUYMTvy2SRVpJxc&#10;5GPE6+5Z+KCp3DhBPBssXiX+TeWuxG0QUzWly4mlLetywubg38KKIA8IwBX4TcRlTg4N+TTwkCis&#10;BmAbgsDUdBxJ+FXA2igErTFQgiyFKBDQRKB1okxPEpG1F198AV0KEZuxWgE5QS8aNHnK5OY5AR77&#10;3vPfHRkZAvQW8gF0zgylRpIGJTJQgaRa8RILVSzH7DFXnpo7Zygv6hGuDGDWWEqrXah8wHVxxfff&#10;P/PZz372kUceeeyxx+6///5Lly595Stffumll370ox/95V/+ZXNTcyAQgDlFtA/sfSqJKxpDSqOu&#10;TRO+FQYfveH7VvbX3Wvv7nlEI2rU5UDzGFeTulx76fTY4rXzY3du9Y2NrCTi1q6uyee///N33rk0&#10;MeGtq2l79iOfKiyuPHP2zC9+8dOzF06sqgP3Hd4xOHjn7Lm3L5w7OY3qmJ5bAz1dcF9qqnPb2jeh&#10;W+dLL5948dV3h8d9DS07w7F0LA4MghHN3Hwry9s6S7e3l1l0mBcvTBeUY1FGzuTweKM9vdMr7kgm&#10;He/ruj08OLlzS6fD5rp29ZrFbCwuQTsDHQi+xiaW3J5QcVEJwNN7trdNT/TVlqMdjAVgfaRUAQlz&#10;+5Nd/ZNL7lBBUQF4hIBGa6iv9nrdYOtHf2jvyiLgW3m5Lsyy0ejQ6xzXrl0vKtO3tdcgs+gLhtFE&#10;W2fOHxj3nb82vGP/Q2iH85OX37x6vWsfSoEOHFqYnb1y6ZxBEwFNjsuB9lBonmDpHhgtKauFpjz1&#10;3qm52amWRoA1S6vKCxB7hIyIxlaBxq6ubJubDrsX4vcffHxbx96FuSX4i9GIt7/v9see22fSBcE8&#10;YNCSAgNbv9mSm8hYAxF9Vd2WwUnPjZ6xqtpGi9XqXp7VZCIo0EFVDVmretOiL9Y3PFVe2zI9MwdB&#10;7p6frC7LKSt2JOMBtNQE/GpqMTTvS5fWd/aMLdW1bM8YcgzWPFduMeKcqUS0orTIuzLX2IgqJR8s&#10;TqPR3tvTk+uyV1SUxGJhrGsYckmVCVzaWnPpqq7k7//1Z+9f6J9aAG2pHnwwoPydnp6bnpnKzXGU&#10;luajlMcXmP/oc08ePLxn+64tB48cGBoe/Mu//O/DIyP3P3B0fn7uW9/5FlZ2WVkF5sqoR0MG05Ur&#10;12BEfvF3vnDrxs0333nj0H0Ht23fiihBMOSHMDSCKoHcDAZBSeYwRSKkwJrsU/BmEFwAvB+U4LJg&#10;FhEeAEcGxB/+ZM1cwz8590BBBZhjRHjzvTe5X44VIkcYdtI5eQNS/CGTzqmsLEdP8sbmkpIyp87U&#10;Wlxq9sfOoFkO0lXwuaWXUFQC3yT94X45gA8hsEaEN788sKY8jjif9BjyhlY2tvQId299vmH+sxZS&#10;E6MgnVCmGxDSJFtSyIMmoo8iVyKN5L0Ca9khu7XRFhpf8kL4PwLcIdSSfBNr51Y8NvGwdEvi9snK&#10;F8FNuTks6zKJJJxZggSym4EYHKwifCK3EyVHS2hpWg9EaEBByjX/mPwDCl1yLT17qaSQhKvFJ2KH&#10;Gi8GOHCUE+U1BExATl+nvdl158Q7bz9w//27du4KRIOwo01mI0EHNaqqyopR0Jb09jQ1NTmdLvS6&#10;xRmoFFqEqUjK04MyvxHhsCX8O1VEywBCaQZpnuiRpOI1ijuyryoqhISdI4adm33CiiTwhBFls0CR&#10;19bVdXR0tLe1/d7vfeEzn/kUmr80Njfm5ecSYxuihQZqnyicJGocxIQBdJ/MCMX1RTTWrGv4bqj3&#10;BME6shaGtKdoYZB/RhuRb0bMJw2m9gv/6TgiiojiuCwFl8/eyUS0jxw/bjbYTr579sSb3Xe6R9zL&#10;EXSgAxMObG7E2k+8/VZ37/X2zpqm5uLcPGABfWNjvYXFxs72mpJi67atjVs7q4oLtaHQ8tvvnujq&#10;Haht6OgemK6p33rg0EPLHj9KbI8/cLiowLY8P9HSkN/ZUgqqMYMakVTAE/SxBEBrqHCM3LjRu7SM&#10;23OPjS7m2VWJmOfiWdBlhtvbiwuK80HpFo6nQdoWCCXR5AwJhl3b2yZHevPt+tLCXCBBEvGk0Yww&#10;Xfz8xd7ZeX9+fsnc9DwcqM2dnRNjIw6btaWp3u9diUXBE5pHyUCdNZowXLx8x5lnAc+a2e60OotW&#10;DTknz3UjIVRW03Hhas+p89cRr9u7/3BNdT280fOn3wdVfVmRFc/SUFsGOyKZ0aOiJSe/BF15zpw+&#10;BTh0nlOLCp7igrwIukqXVFssORcvdeflVPjcCfdsuK4cXW8a+3v7f/T8d8fGB6pqLA89CJZc9Nj0&#10;AKNILvGqBvUxsbh2dNwzuxxBu2uzPXdkdHRktD/PZfF5ZnOs2vq6ykwmjqbX8+7Yoi9aUtUIiPPI&#10;8IAqFW2pLS4usKpX4yDYTGT08yuRaXdcbSkYmnJXN28FOM0fjBNreCaNxkEzU8P5OabWTdXxRAB7&#10;1Wh0DQ2OOF1O9IMA0yyyLRmtTWVEhWtLMGb97g/funp7qrCyLa+gxuuPw0pA11dEDsFxh5Tn+Gh/&#10;ILj0O5/75NGj+4uLwUiXd/nypZ+8+MKO7dt/7wtfmJwa/5u/+T/LS8tVlVVNjU15jkKXwQW/E0q6&#10;pqpm97ZdvQO93b1dz3382eLiwkQqhmUKHx/+PvculKQtLXextdayDJI0k6WotPPE5uD9t/ZbaVNK&#10;v1gvcegHFJTBX2ZtzksASU/6VGrU5UgMNIrtKd2CVjs3v3Dr2s2bl692Xb7Sc/bSzRPvXzvxfmR+&#10;hUDSa46OEMRZAS+6e87l/HoqR5H7QjqzTOU3snzJPiA7oiWOz3plq4SsjzmFI0krMdDyK0vlSLIs&#10;65M1sJlyuPJDIZiEwmCLGAJLFleKIsm+liQp+Sry1K49r9CPDL4TmTmR1RMHCF0rqUApcSdPvYgG&#10;sd4QFgmnTHjpyKAMATPh26VfUQCP/4OkiTKYJHJZhHJ/HboyvkLNP6O/ABwxfeNb32xsbHzw+HHY&#10;xKDFRAAljrJCFTXtBecg0AQ//elPc1x5jQ1NFGxPEJcTIlgIeZHa5TJmQbrBxb6cXxSpFI5+UoSQ&#10;rS7RpEEEg+UmF3TvomiGVTl9SeE21PNT9241NFxhQcGWrVsO3Xd4z549Bw8c2LJ5C24KdT94QOws&#10;rHnE96BvEKWQGOq4lFVUvwrjQEzlOmuHP5TvRKyZrJXDlarCzsieRO3v/oeHIWFUoA1VOX/2wzdy&#10;rfkPHzk2OzHmdc/V1Vkrq8xPPr2/Y3N1YYljz/7tN25d9gUWfuMTT7Z1VEzOdC2uDLQ0Fx26b9OW&#10;zZUH9m9qbMjb2lne3lbe2l5SWVvoD/o8oM5P6UorN3Vs2VdYVHHu/IWi4rz7j+y3gt4rvlSYY6wp&#10;c1pNKR16jGiBKEPlNnHM8einCgvSTfXF1eXGzR2VKBEtyDVu7Syuqy9PpaI6s9nti3f3z6i0NkA8&#10;MFCHD+6cGL6jW41VFBVY9FrYzhaLC80ErlwZ6utJIt43NhJZWQqODQ8vzM3VVFcAqnjt6hU4uJ0d&#10;7THAEzWWcMLw3tmuvOKig0ceCSX1Y7P+85f6pxfin/ytr9Y2bnvptXfQD/dLX/7a1PjktStX79u7&#10;DzZS782RorxkU11JVWUxbgNFS2++eXJ4dOzO7ZsGXaIgzwj2BDgQo0Pj16/1jU7OVdW0hgLoSG+1&#10;6l3p0CpYctAU6M1XXk6Ck2dxuSBfc/hIJ9DM4O4E5ITQKQyURPu1awjlvXtjYHAE1S0jI90D/WNB&#10;70Lf7VBZcXL3zg4CfGr1g5PLvSNzzoKK3r7h3/vc5wAO1aSCzbVl8OMB1c9ojN5gfHTWl1BZp+b8&#10;JeUNVjvomYkYPc/l1KzGhwdG8pyqjrYGjTaOajYEtLp6BtGUoa6lw5lfqjHnOgvq/DHT2Sujz//4&#10;3YHxwI69DxnMBSUV9Q2NLaOjY0PDQzarcWl51rMy29RS+dxzjx04tB0sD6CCPn321Pee/7dDBw5+&#10;/vd+b9m99H//9m9279z5m5/8dFtLG5qx3untvnD50o9+/BO4Yl/7w6+GE9FvfudbBSCYOnoIKFfs&#10;WPCwoYIIzQ6Yc4TYq0SmVVr9tMQlN0W0JOD0BBfh8z/ZZ5HLo7PEnKSKBCxpfdKCCwwEx1ruC0x4&#10;oyG0PdvM9FJqZQRgQaMCaeDsfHx0Mj0+o5paiI5MRWYWSSoKI1p6CRN93evfpXKyfylZ/SxnpY0u&#10;qU/WrfeGlikn2KhySBKz5BClhfRIcrNURdAob7LGSuZA2PBUbM/KvqOwx+mmZPdo49EbRoSPlaTp&#10;xuHifwvCCB5KhiiSlCPbmQkMSGrzG6JTk0QkJo6UKfWe4L48An5AykZx0aTFoEV6TLJMWE4yFR8D&#10;EST7hsnlWKCT3qKsB5FpqqE8TEbzN/71m+FI9JlnPpyXVwB2eWJGp8bqaABFwHc0tQYMyuXKfevE&#10;icKC4vryBgBfUZYGVRSPxSHzEOPhwafrMZifl7Lk19Pn/BU/o6wbSTexM8EQeXpc9tLYmWBPiFwS&#10;0sroYhWHv4WiHDTXQrtehHxQ6INtBYgBCieAYYMKjMUieHo4bMK2I8IbJhlSZlwedlEaxblMGk0p&#10;rkDf8kVZ69Dd864jHc1/8/PQWtBov/xnT8E1zLEUX7/Yszjm7qjfNDXcd+3iqePH9jzz9LHauoLW&#10;jpr8QlB+oSG2bmSk7+jRA/c9dOjG1ZOXL7+zZVvtrj0tDY3gol+1mNMOFLGqI6kUYBuq8orCzq2d&#10;NkfuifcuNDS1NzZt7h0cWVxa6OhsB7MZxYVUCZMuiZDarm1tKH9BOB/iD1gpekyturKyFI3IGuvL&#10;WjdVlJc4y4pzGmvLkBXHGIdjcVt+Se/wXN+Yu65pM9ozez3ug3u3hD0L7vnpmqpyF8R2MgkQFJJq&#10;y0uB6Wk/mAYcFpXNqlpejII/0mqJTU0MzUytVFXYa2qr/KiUyeiNtrL3z11d9MVDcf35q71vnbpu&#10;c1V/6IlPBWO6f/vhy46cot/4jd8sLy0vKS4GKGTH1janGdM7f2hPa0drrc1inJtZOHvuPCYyLx/Q&#10;Pe3RQ9tBnVlVnr+1sxnmA55oYmoBfK46jTkcTLrMeeGV8Mzg9OCNLvBFN9ZVLC6P4p4PHW42aGN6&#10;fQLQfDKl4OTqUNq2Ojo6OzAYxtLS6UNNDQX11Y7iQltlWXrPzqayMrQgAtGzpmdkfmLOZ7YX9w2M&#10;lBYXo/sOsv9NdaXAfOMAZBDBGTYx4x0cmUH3iOZNbaAbQL7VpMvkOUwVhQ512hMLLW3uqKdSE9Sb&#10;aOzd/ePAl5dWtSz54ldvjb1+8tqVG2PvnOkZHPM0tuxMq61JEPZMLwTDYZNBPzTYMzbWX1VTfOC+&#10;HR/96BOtrfUhkFSCayEW/N73v2fUG770h38wPjn29X/+p+rqqs//7ucqSiusVgvw9D//xS/u3LmD&#10;3QljcXR87GevvIRU0LO/8eHSsmKQHyA+jigfogMQFSLELAwu2W7CCpZAtNA32ZpDCGVJ/rLppwja&#10;LHtNsr3Ef8T5STrRNoGw0VoMeeTlTHgVL0cIPf5bnI/4EyguLYr7geCl5K+BBBwwgmsqRuy3/7+p&#10;HKFURN2DCKaLhxKP/EtdHOXO1+S5bIJKjqM0aLJrIo2RHG2TVRtL5LWJWDubEPSwDMjYluEDyqxl&#10;28vinpV8jzQvdHnxWNI55bmWPpBpccgRUdSHdAzrqnUal5EhcqxVOqmMmFBWkeQp838IS6BcnnWx&#10;qPYUHhLH7wApAiUAQG+IWRE3DgXVrl+99tprrz3x5JNtrW0krGmyKWAI9CW3UUKgDB5Mprm+5d2T&#10;771/6jRQndUVdVjY6K6tB2k6o8GwC4hHDj/l1aoMtdDWYkkLEAUTOPEwcXtTngpGlwnuTNG0gCgG&#10;BNSTOqjiP0B/ErcC2Fxw66t4CiI+pbXOfhGCPVzbJMXWBH+PmOWs2RV+qxR0lJccxy3lXkHs/HEg&#10;TvKKxOJUVpkazQueycRUNmP+z77/SkNpXbHDdunUz6vKLA8e2240RVUqFGMu6/UZh9P+8ss/s1pM&#10;x44eXp4bP3PmnbIy16OPH0bIa8U9i8IjbDiwHqFaBPX5sSiIb0IWiwEU2RCHi0t+uyPv4qUrNY2N&#10;LZuaIKqT4DmLB0MBN2o+amtKbGZtPBKi7YvxYPSF2ai2WoEMBydxHOlrixGocxQvwjKIoSNZJGN+&#10;/b1rgaixadPWSxevpqLBvTva7Cb1YG93eXERHKloNBRPJixWY36+o6xEtaWzcN/umu1bynZuK9i2&#10;uaAwR283pRrrc+pr0Vkd2ALUcjo1xsJfvH2pezAVTiLQmNsztKgzF+ltRX/3T98ZHp3+wu//4f1H&#10;H/i3f/se6r50qqRnaSoenm1tLDy0r7W4wL4wN3/6zKlozPf4E/d3dlQ31hdsqgd9jK0gz1RUYK+q&#10;LGzZVF9SmjcxOTkxMTczvgAGgIne0evvXDFEY5sb67XJqNszpzelq6rtlZW5NjOUWlTFAhdzx32r&#10;VmtrDEcONx/c37x3V/3OrVW7t9Uc2NtUW+HMpMIWmy0QXT1/dVCtz1WZwHAeWV5aDPnceXZ9XXWJ&#10;y6kHpQ1MGyhVwMpPvT+u1URcDrN7cWp+amBlbtS7MBrzToc9M2ZVeNe2VoR6wCeCFum3uyfmV5JX&#10;70y+8vqF4Sm/I7+hrnVvUVlzWmOdW/DrjJbnnvsYUkk3b1xtbW3esrk1EFr+7Oc/eeDQTnuOLoJc&#10;WMibk+tY8S73D/Rt276tY1PHK6+/cv7yhf/0Z/8JSIcl9yKiTjCy7Hbbzl279u/fHwz63z99Eov3&#10;iScf3b1nB/pQgeyOm0lK+00sfZZiwsgii4mASEQ2Tyzuos5eWt2StBD7V9hn2dY3bxyR9ZEFJ8k+&#10;Qk+R7uFYutasz/vp996eAccaNS8go403nNAcitciRY2YlEf0MOYOwmsvkTaXvJFs3fNLvJwNnorQ&#10;tcopxT+FymGJQRjbrCAGRTPW34AYlbWdn60iFGHAIkLSE4qjQ+fmAI8QglkyfWPKJ/v2ZC+HpbUk&#10;trCvWWpnCVPxmGtKRUi39SpH8UeFByPLX3JxyHjmz/i2WEAS8wIZ/nRRkWKQnGDxVppBOf8hALu0&#10;aLhtBvVg5gQEx7PITCG5Tf8QLSTY3cERqAPFyQS8HuWZ6Mnx7W9/6777DuF/kOIcUmMTSOC6eImR&#10;QUNNpAg89i//+M1bN7o2tbYXF5foDYY04EVMAcmlZSyraUiYzVqygKS1Kmqx+Jb46Tm9Je5eHkNh&#10;AwnmBvo1QxnBZIC7piggmorQfFBDRj0dugrItXAOkZAiHSO2WJa5wLfCn4vYI794gQGzRLTv0trg&#10;YjHmXZJTnuK2+B7XLAgcoP3SVx81621TowuX3r+8c1PH/PhgaGXs6ScPGo1RjwclhMgkG8Civ7Ls&#10;vXmra9uWzU2Nte+++9bS8tSxB/aBPcHjmYdvCKLsSDiB/pXLy27P8pLZoIW+8XjdRqO5sant1OkL&#10;y54gQB7tnW12hwN4M9S7+H0odfQVFeTOTE1s3dyJMlwgzaLROLQweB0SIJMJrQAcwu4eKhe1oUhM&#10;q7Oi6bLakv/6qRsXbo02tIAhNO/OjVtox7qzo6miKL/nzi2LWV9ZVgKWzHQqZoXOcxg3NZe3NpfV&#10;V+VXlNhbGks3tVSWFdjraoqqqgqg2iGpdKYctSH3dv/izb7Z0tpNFfVb9NbilUB6fGplxYv2UJrq&#10;6rqvfOVr0JM//dHzPbevWQ0q9Hxbnh/Qa0NgZU4nw7093UND048+dqC+vgwMpAjsqTIJ4JXB/QY6&#10;NfSOUmuSyKvU1tXOTi66F4NbmtrV6C+z4q/PL8w3mVIxMGv76xqKVvxzW7e16NG3LRISnSaxKkC/&#10;kZdnb2gsbaovqSx35DjUVlMSnaBt8OJSESwpq71gej6IqGB5fWc0Y0DWIcfpQBVtIuxtaaooKbYF&#10;fIvwjzH9yPkEPNPkyKOjaNyTjC6lQvOGdECd8ODvre01jXUlYMgAclBjLDh59vbVW0v2/PJYxl5Z&#10;v/VP/9vfllRtmpzzXrrWZbXn/O7vfQn0vQ50azDqEFIrKcsrryp84OH7EqtBb2AxtYoEjx58Nkiq&#10;AnxZVlYKPNfU3DQKvUGwjS0Dkwvr1ma3NTc2VVdW2nMcRcWF6EDx4IPH6htrUOwCfSMqKjj4j8A5&#10;SwwK+CgSkrYBNhMtaGGCSma3vC+U/3JbSFm0rZlswhIXsSmxYyXHgc5GDa9MoPVEv5wJkDBB5azr&#10;CqpISZazihMj9lt2/FroCUXfKOqKP71XLofvVba7ZZtdkfWK3OdnF8btWhJeiFg59iiutaao+J/3&#10;eK1TObI1muVQiptZS2nI6nBNCW04Kc9FNnW/uILkHZIYkiOZkgCTtak0qrLKURRS9k9EGl/OW7DI&#10;FcElMYm8PMR5OHm9TsPJX4kgFCkvDiOyAKfVxWtJRGEVF5lvUVJ7OIYJeKiNJqJq1MJUHwmHX/zp&#10;iyjvfO6jH3U5cpA14VOR8uAEDUe65MZFaOZZXVnjXvT+9Ke/OHPmDL6vralFRyhIP3I4iLxJ3Jtw&#10;aOi9wD2vLXIRHpTXn7i3u/1a7ibAekEgHYT3DmwFrXmaHQJUi5MwbQ+fkMbq7kBC9uSKC4llRpem&#10;lS3iZ2LJshUovhYGDr0XhqDyIZikv/Ko05YLxJkuocozm+dGuuuqrFs313g9M6jdRudscElMz3gv&#10;XeoyaA2wRlHAf/7C+6UleTt3dS4vz4BRyKC39fdP3LgzMjvnHRwc6eubhcqoqi5FXQueDeZwX//Y&#10;3PzK7r0HCqn+FpwrMYAokjEi4kPH0+GhMYvFXlpWB6IzDao0QPiVQagIkFyVwQx6NCMaX8Zg7pty&#10;dNb8yKr13Uu9714ayC3b1L7lgMcbDnoCdWVlyA011VTNTo4nYtECAK2sRjUqvICdTwfVq2FUYiaj&#10;nkwigD/BldlYxAtPLJVANX8ynkIRlyuhzj1xpltrrmjbemRsNgBgmD2nrHPbvu27Djgdjt7urs6W&#10;BnUqvDwzum9Ha0157vjonUxipaOjrqqqcNk929fXVVuXX19f6veDICcNWJ0F1gzI+aiRBuHvE0mg&#10;0CN2m9Vpz4l5AjtatjjSemskU26xW+DKoMZZGy+pyk9rwISQLCouwH6A0w2vES45MJdqFRpoYrSW&#10;fJ651XRIrQZxTRAZGhSKOnNKPL70yXN33AHNps37+kenegeGMbIA+7mXlysrXC0NpamkX5WOwrcs&#10;KXC1Nle21BW11Jd2tlZs3VS+o6161+ba7W1VOzbXttaXaYA/TwCfZjDay0+e746kDV/70/+98+BD&#10;g5PuyXnvi6++9fY756amF/7H//xfMOi+/Z1vvPTij/MLXTpDZmZuwuow5BXZ9WaQdmjAc2Uym1BW&#10;htVdCn1jsUSiUTx+ZXVlcUkhIX0oPoGwIbq4B1FAh4dFn/Ciwny0m8W3iUxURDJYHYjdInYZBdOJ&#10;wl6usBTmnOzEfIBMlcSQQLJlvyTBRNuMJD2HzsXuBFo2DZYKINZA6+mFyklRvXW2l5MdKxMej/hE&#10;ZHrESxH3ko/FH3JVj9iP3BV0I3yAvhR3IT02/WbNwKR7lgJo4nGyhKwQK+KHiojPemDpnje4UGQU&#10;i2Q1OYpSIkcoYz6/kFzrfBohBOULiScVn2y4riQdWRoJ7jVKVAi/Z8NtrJ1N/EjOWShDIR5EopcW&#10;IURxPXYORH6FPmSCH3JJ+SQUf5MHU9Fh8qXFU9P3rJ9YaoqBECYI6TapxkXoITqMOAyN0CLY2QhD&#10;QXOcP38efDYV5VVo2YkKPCraJC9H+E9UuE9JHaJuIlIBg87Q1taR68x7+8R7r7/xDlpBbt2yhcYE&#10;wRyYVpyIEq65GE/mG5QcH/qGe4DKw0OnlGS9tEWkSaGtQp8IchqGObAulfORYiMInSx+wl6jjN6k&#10;3IakVJStp4yJ2Im8LBjHx042QeXEPdPapTJtRcncpXK++sdPmXWWk2+daamqG+vtXk16Dh9AdAXN&#10;PsHKoOnqGu26M97TM/XOO6P1tYV7du/sH7jj9cwfOLgzP9/u9S2jx/Bg/8SZc3cGhkKohGppagau&#10;FR38SkvykbDCbXh9CZ3BPjw+v3vvQdyc1+cD6VCBywUuiZ6um+hghnZ+V6+P5uUVomrFZHPpLdYY&#10;gqQGvM1F12cCCBic0ZTZ5CibXI69fe72a+9ftxQ27Dn4kM1VMjk+tTw3f/TA3ltXLgLm63A6Z6em&#10;CwoLCovyQ2FgW9GeEoigKKp3AEe0mA2JWAQKAEEm9KdA1B1c/eEkmAcq3RHTibO9gYRtfDboCanK&#10;a1o2bd4JKgRU18AUjaCnztl3NSm/fjW6Gvd33broXpgAC+y+vTsRF+3v75+bmTx8315kpyyALuC0&#10;ibTPH0J2Z3Jqtr9vYH5xvry8GKiHcDBcU1YzeKvv4tuXA2PzJVpLLmglEqi3VycN6cmlqaYtzT2D&#10;fbmFhfmFxZSWJONItLKEdYKKs5TZChapDEopjRYHunGn1ZZVbc7tnpnTF/pqN+3OKap59+ylxRXP&#10;k089uXvP9njEjahaXW2h2QACiTAobYBIKMy1V5blQ2uWFVjzXboiJ5CKqy6L2mHVpOJg9gRORWN0&#10;FI3OREbnIwl1TjhtHp5yv/nehXfPXHLll9TWNyEU8Ojjj+bnuS5dOusPrjhdloWlGV9oqWlTdWtn&#10;YzDqA2UAWNzgvIPIBpgZSlEikJqIY3chL0dl3rEIOAeZzCMBmjUCBYFfBrSpkQC+AwoWH1J1ntQW&#10;Uyptox4EbLIJwS/Fu6VIhNhAv+x1l76hXwgpJu0heb8QTQ6JMbAB5f70eydmmUkaEkaEOdaLckW7&#10;KGe7+5MsmS/VgsjXXcckfW+QtJB9QkSyPpRsU7pniVBEljKSVpZEw71UjriudIa125KklngEMRgb&#10;B1N8ogxX1rBJn2U9pOTNKNci+YjCVRksK/SJckKhD9YpA5GkuOup5RtjIJS4GTEgQuStObJsegub&#10;G4fIQU7ludY9i+SRCmpkxSFQlH3WvYlFR1qZOVPTKjRTHxwaRGnL3r17jx4+inga1jYqHZHaATwa&#10;K5sXMIUThYBG1Q5As4l4AnVphw8era6uuXT5QldXd2lJCTLcgCkLnHf24Gwcdn5eaqPL+o/Xrhjm&#10;teEXe4AfRzJehGsCbYcANJtvIgbL56YTCB9OaGuJIEpaBHSINFOSlbMxukvxQ+GYiZe8fqQ3YgY2&#10;ejn/8T99OOANXT93vb6iZrS/qzjXvG1LNfL5qA9HDuby+X6DvvDwkcfT6Qicx+bm+lBgGcmb8vJC&#10;xIsADsRiGhiYqkKWprmuoqJy+9ZOFLusLM1DvpgR/Umhj1eeVueEk1RUXAmXB0kqh9msV6Xu3Lww&#10;NTm4bXtHQXHRyPjsu6eH7/R1pzUIlRVp7a601hZMapG6j2WsAErNLKd+9ublV96+NBdc3XLgoZat&#10;B5BRgIqamZm5dPY0aFuHB/shluvqGian53QgDMjLoxJPnTqWjJhQ4cnUeIj/IRoBXhrQFKGeeFVj&#10;WTXk2gsaFgL67//s9Osn+1RmFPE3tW3d58ovDoejQFqDndagTQc98zcuvFOaZyl06v0rs5VlRfcf&#10;PVxdW434/p2uwfPnLtZWlXe2NyfjUZgwIIx4//1Ll68Mz87PB/zhmWn0OYts2dwOvwXNEpxGZyaU&#10;memaKzY4Ky2u5IpPnU4BRZKxGOZDHvTI0zvs1271FpRU5hZWROOA0GqJFoMYZcEChfs3ZnQWrSFH&#10;oy/QmYrnV9K/eOvK+xf77QXAWmyLZvSBUHzX3n1FaBiUZ8+sxjy+efQYLcizoe9GOhbRq8GZCi7B&#10;cCToTsS8mZgPbp8qFYY7iG6KKMXVGi1prRm39sbp3snltKuk6cqt4e6hqe27D27dta+8EkEAuz/g&#10;W/Es5Rc4UVayd/+OvELHnZ5r+YXO4x+6H50/qRzVjCbUOiQqdQbKsmKTYY8AJYP1B10CMxBQNCxE&#10;eDYIpCP+RuQsFEOjEASAC5SjJTOPFitvV8mo530ixBXvMyEZ8R95vykyMUv8Zb8VuzPbHl8TrOJs&#10;wq5lA01qXvDi828hsCYIb2Rlx/tUeon32Z9I+pA/VLBtym1kH4kjslu0rVM50g6WXQFFLosTKV6O&#10;vMtl+ZOln9bflfS7dcIp6xn40YXgkAIjHzCYQoqxUbzupQwI3Z0YSXGn/CBSYwLutkftGRQNqjym&#10;uLbwZ7NzOdl6gsU9/Vr8SiSzpJ+xrBb+MHtsUlUNj4/0YOJ+xQmzNTf5TSIwK1JWYnFxooPBynS4&#10;kNpwFEiUE5VqxoFcg2flJz/5CT7/4he+GIlH6Wsg2FC2nAYfKAI8GkYb08WwwlFhBmZn5Gxw/STI&#10;bFdXUbDhDwReefntxsaqB44+EIqjZJuyRyIZIzwq2hjEc7ouiS83ouCCIXaAcA+c6qeX4tJlzYLY&#10;NkScISHxxJAI/1jaBAKGIIaX9x4foiwLMXTi/EKZ4W9R6EtpImXuaI4U00RS+htVzh/9yYdH+8eG&#10;7ox1NLR652YMmlhTY6F6NQooRTicCYe0e/Ycr61twyacm5lqbqzOpMNT0yNF6DqR50DMJ5nIhAKp&#10;vDxqdDY0MFRdVe6wmtAmuaS4EC2CorG0xVro8SbPnr1ZU9eSlw+CllWnxXj7xqXR4duPPfrA/Q8e&#10;qWtu6huZNlrN5bXN/ePT7128MjAx3zc2C0xaz9D8W+9dH5rwdg0tv3Ji2FVafvyJZ3NKauc8IGyj&#10;WOrM1GQsHDy4f6/LbllyuyMxxGpM12/3W6w5dU3NoPg3mc0ws4EeAt4XJAg6nTUSRWExGFRzoW8S&#10;2pyhmeiPf37xStdsZdPO3YcecRRUpUDokiT8MOJjq6noUO/tmfH++/ZuefLhB+qqyttamoG28vlC&#10;3b2jb7979tVX34+Ek4fv21FckGPEmsuopyYXunsmWjZV3v/AsY72bajwAQ1BaXERgFfAVoBHo8xV&#10;PtM9YYpqyq05UIngdV61GBbiYbRV0uXZjj/19MSC/92zV+fdYWduaUFJtdmWp9ZbtXr0azLanGXx&#10;tNUb1nmCRjCWgot6YMxXWb99y577YxnDoicwMjlZUl5aVFoEAkEQRk1MDiNq176pBZBugDGw3sGF&#10;gI2DWwV7HIQ8ENlYRLDLoL9VWqvGlIsu1P2T/hdeuzzjVfkiWnhirdt2F1XU+iPxEMbTgsrT9De+&#10;+fULl06ZLVqff2FkrG/LttYnn3lUZ8ISjOvNuiR8FIL2EO8TdDCWJgoQwGyDYjQwagAUg60IKm4E&#10;r7Fs4egkUwkMjHCGQLCI31KlNy9xDiiJPSDiLLziZZXDDuCasPsAKamIRkmprP1bNtsVYSREHuk5&#10;bl6AwNpL3397epw41rICa+uF7cZ/rRO42dv+7p/9EpVz900q0lmRwtxaTBLtiqpQpOovv8vsb2UJ&#10;IWQMD7Msmu86yQd9la1y1ilgwXbMko1yBhtE2LrbUL6WcznKnUjPLs2TpHIUx0i6Z/lXQiCu/VZ+&#10;n/1QylJhvSVNGV+FZCn+EkqIJb5oUUP+jUQeSsBj6nF96tQpgC0/85nP5OTnRmCuIUNJzLNoyUFP&#10;CtJoBhyTlYWOPgQmoI4AQArAfETLuDgC79NzM2+deGvLlo7jx46p9EgsM7aN0V/KmhSRPSXOySQ/&#10;7OtLgEVaA9m5HDFW8sOKN5KnIo8MfcIalu0G4eOyCpF/K9kE/E/pt8qIZZ9fXuuKWqeuGUIticUk&#10;opqs9pVVBsTaf/zocP/4zPDi7o4dw73dYf9iezuqC6NpoPf01qHhxbraTa68EuBcJ8aGSkpyIZ2G&#10;R3rz8lzVNeXulUWkYXzexKn3Lw30TyzMeCvL80NB3+2bvfAPikqKoHJSauv4pKerd3LX7sNmi92g&#10;VS/NTA733UBZ/oMP3hdNhs9duXKjd/jww4+3bNnVNzUb15gKKhuCKe3kUrh3eHnBt/rsJ75otJfB&#10;3Th8/HG9Ld8bSeitDtD4Iwo0PT0JmrzK6orpmclnn/v4hat3bvWOTs/6uwen4hljfnHVKpoTuAo1&#10;BqfenKcx5GS0RJhmzalaCWuHZ0MXbk3+4OWzMx7V9gOPNXTsi6vMiQzYv2PIpqC8tL/31m20tLx0&#10;1qBKHdizMxoK9nT3oi30+YvXfIHkmXO3LlwarK6uaGqsKcg1lxS7wn5qNDAygvx8bMfuHYVFpejT&#10;E4+mZmfny0tKABID9UQymAIWb/jaUHwpkmNwUGd0o2ExGul3L9uqSu9/7pmihpakxvbGuxffvzC1&#10;Eop4AoklTzQY0XiCKn/YODETvdE9e+XW1E9+dvbUxSFXQf2OfQ/lFNX5w4CeGJe83sGxkYZNTWgM&#10;BA1rs1mWlheWFxeL8gtzbE4QUGNxgvsGiwx2FppJEeOGzoSugOAwW9U6tJZio71iajnzD9969Vq/&#10;u7CivaFjR1PHdvQlWvYF7a5crcEQCgfnF+du3rlmcxo+81sfO/oAarZamlpr4YwlM1G0L4xTEwQi&#10;EMYaxlVQtoaljDgDrTxSMbS4sY6B1oTmIcpCyl/SpoGXw8RSQHNy40Jh9q4h/cVOYoNOVjkcmf5/&#10;VzliV4vtQaS+csQJjRKQDMDUWPS5YB8AYk2ApNn2/ZWvNYErjHD5J9m8A8r2+0AvR9yVeCniRggF&#10;RRiJoZSf/5foiV9xz/8elUMBIlnNSXe3/p8brsXmgqQM2P3IVvOijRGPkOJ2cNhKmeq1CaIfclhJ&#10;RmkJc0Q+kjwcOZImh4kksbvholnaVBGOLBSJu5FOL5s15M0IH4eIeagKB2XsUBjo5mY32y9cvPD6&#10;m68dOYr+WLuXVpaR0iZTCZQhHEODu4M7QtgAdQ7QV6iSgLMSjaFFQkyNyD51NSWEdymqGYoL0HIs&#10;ryi/vKIMXeJwRWWSBa5F8jcIZS2689FzcjhQghWwd0JPIAX91mExJC2qqGc5/MhaGSdjjm2es6x9&#10;xOadaA8vt9qjb2X/RkwWezBrOTCJnkAxgYTK4bPepXK++kcfnx1fXJ4I1JXXrwK6HPEUFpldLgsy&#10;LujRcv16z9zcUsDnHx7qu3T5NKLcEDEgLJmZme7o7ERxODxlCKz33h7EcDnsqoXZyZGRSatZ1d7Z&#10;WgCeOBQV6Vw3uka0xryConKL1QYs1vmz7xYXOZ965iEUXkwuLLzy5nsVDW3t2/feGRzvGZncvGtf&#10;fdtmW05xVX17XnG92Vk6txSaXfC1bdkxMDrpDkRsuXkwjBHABcnA6NgYOMG8Xh86wGzZufdm9zDq&#10;HPNLG8emV948OTQ0MeoJxHyhVCipA8knij0nZoO9QwtXbo1dujV2+c7ExduTi0Ft+477S+s3h5Mg&#10;3sF06202W3/37d471zSAKcfCdqPuwK6dZcXFK24vSAKvXL2D9jYPfegZMOAhkPjMU8+MDfenkoEt&#10;Hc3pZAR1RXNzy4FAsKKqOr+0yu9NvH3i/auXp2urHBVl+f6VFaveAXa34csDsZUEVJ/GaEmYTbOx&#10;mLq0+IHnPho0aF56+9RPf34qp7juvgeO+UOp85duzi8HZ+b9oFo4c6Ebbg3qUgtKN127M1VS3bb3&#10;vkdQpBmMAdmmx72jQerw2Ej71s1mmxX1rcBoFBUWzk3O3r5xGziZ2tpGs80RiYJrwRiJpyNQDYT9&#10;tSQz0MoVzoIGX9R45srgN7//5kJAd+DYM3VtO805hd5QPBRL5hYVgeF0ZGQELLl3um45HKbtOzoO&#10;HNpWWOLKaIBmjiYAtNeg91OC24ORGQXrEJYgFxfB9aT4MxmJ2HuIchKminYJal1pJ1FOmXYTbVZA&#10;CHmli42gWGyK1UnqgUUDa6T/X1WOEoUQFxRoJSI1IUJJtNMmlUO5HC4F/fVUzprMFZtYCftlBbV+&#10;tcoR0hAvpf+CYskKOUt6W3EL1ouMX6kVNxzw66icNZWw8VrZ/o144DVFIokbzuHLoZrs48UcSyMk&#10;ppxVi6RI1vwYEc8RBzAdwNrBQl5ykjxLn2Ur5nvgFLIfR1pHLF75zOw3COOGO8+AowwBFXwBCykW&#10;jgJPixTvG2+8ASfm6aefpvwNs5uz8UK9DURUGEuJVj1aj3CjNITUEDEjIw801NxWEAF3u9W2fcc2&#10;IGveO/Xe7t27qE4GRhixNaZwGJ2Oej5RlFBG6AlnnwNZrHKkfSEel/UHba61Oi1lE0lrhoIPUo6H&#10;njdr0KTB5x3BikIyaNaZdBvcKWm+2Ijk9yJqLb2Ey3wPlfNHX/3N4f5p90SktaYt3+Gamx632VVF&#10;pc5g2OdwWP1B//TsGAo7kEew2nVjE8N5BQX5hYX9gyNGi7W2vm5qZi7HlZ+fb6ysyt1/YGd1VRGA&#10;wp1b24DYiiTSjvzSZV/m5JkbTa3brY48ZHfeePMX6XT48ScfKqkqnZif/cWJ0+Gk4dDxJ6aX/Gcu&#10;XcspKmnc1Aoi07RKt7gSiCQ0VbXN5y9dM5itMMiHxkfLq6uLy8vC0RhPfPTqlavoBBCNpgMhlLaE&#10;5xZDO/cdq6zvnPfEjHZ7eV27L5LpGpgam1m5dmv08s3xvpHlW72z5WDfOfbhbfsfQUX9SlBlya2Y&#10;XwmpDVa705WMxvp7u1DU8rFn0ID84ZG+Xv+y+6MfeTYHnSwtrtKK2vKqBldB6bI7UFJeVVdb19/T&#10;szg3WVJir6kuikc9aDsaiSSuXB6cm5vruT3y4x+9feGCD5mLLZ0FJUUug0pnXDVHF2L9l4e0SUOO&#10;qzhjsAy6PZfGx2dXVXPp1MDi8tlbPaCGa+nYUVHTODIxi7tq69yNMGBxebMttwLOYn5pvSeUsedV&#10;Vda2oPsUYolAeQMQg3TP/NLCss/T2tGmA1ACRWageDJaSgorYrHV8+dv3O4eShKZXFFeUXVa58gr&#10;rtNZCtApLpaydQ0u/eyNi6++dfXc9TG1uXTr3gfL6zpAMQcCbwNY3goKJ6emL1y8iOA14M4tLfXN&#10;rXUWq7aipqig0BEH73U6AhgZmZ+ihgYQTPJZWPkwFJO3B33F61mEdokLSwrOU4wAGXsZfMbGES9f&#10;KWosSxXJy1kTJ5LKoSPl1X8veUthOsnikrcE+Rz4NS4qepxI6WgBkMX5mF/apM15geADfpBTZIGk&#10;sy8h9ti9nR/hESi4qqwjf7XKWS/ipUi9UJBC4LI9vtHL+fcqG3H8r6NysqT52i+yf712ac6By/8U&#10;QTBhK5NQXJcEyjpSeiJhaNxL5dBVRbKFTsVrhw7meRRXEzUrvLbEQdKLvxX3Lw2gwLOJuhZBY8QV&#10;PLwwRVCLWZN5RfOZEZ5A9iUDUluwaNosdqRwBgcHP/nxT1dUVAT9flQfIo8LNAyUieCkpkQQ4juo&#10;cGDoF8AEiB5THguGMrOMIm6P8DIIQbH8YA5ev3FjanJi27at9EjoRAJ9w2wDtIukmCmFC3ip0gIV&#10;z0QDJdoDMZOCWG+KFcUWC2sDCdks/ZZHgzSraIOB3xNXAc8ZnYnfstdHyl2eL6m+ioaeAd+y1ucF&#10;Sbck8nCKyhH7kU0Bjn2vC6x97au/NXB7JLaSaahoqauq6e2+s+SeaW0F8Uk6FA3l5uRU1VSiU3dd&#10;Q2VDc/3C0lJP/6DNkY+OVRNT81u370B3ZxR7VoH5uSgP/VGIsj8/z2JzGCx2kzO/f3Txp6+c1JsL&#10;auo77c788alxt2fh2PEjW3dun1lYunDtzvXu0e37j1lcxW++dxZ58q07dqFfUhT9hYyW2fnlazdv&#10;DwyPYY6AZh4cGaquq61paAxFY4jYOF2505OT1y7fqKyuv//oQ15vqKdvrKF5y6b2HX3D055AvHPH&#10;nur6Vq3JiWyEwZqP3gLj095PfvqLwZi2tnn7Q0/8RmlFy9DEYs/wDBBaoViqvLIGLekmx8euXDj3&#10;oeP3f/l3fwd00BfeP7WpsXFzeyesm9y8gpGh0byCfDwdcCbg5kM9K+6hsaEGHbtrqopzneaV5UW0&#10;5FleAu9LEI2uc/IKtmwuu/9oU2VpHlj/DRmDXpfXfaZrpm82z1lKA7LiPTc0HLTZDz/3sR0PPlS3&#10;ZVsIFewGFzofD49NxFOrmzq2gic0gxIRk91oydu26+DicghJHSDEh0ZBa+qF4hONNNOazMDIkNZo&#10;aGxppIoWag6PkHEqL7cYifw7XcOhmCYU14xOuW/2ToKnoGtg7r0zt89e7OsZXlz0rZpzamubd1tz&#10;qtu23eeNqPyRVDS9Ch0M0+7azRuIWTsdOU1NjVUVlXkgxtGkfIGl5qaqkrL8TDqaBqMu0cIzIQc1&#10;Bha4SVE3J9YhR0R4/SmxYxYioHGHdJcznyKOzsKFdw5vGunFe41BokJE0tcsXXg1rwn99cKRD5V2&#10;k/id8mv+Qj4/bXWWOnyj7OcQ4U3OS+iXQ42oLSgY5ouuGXF3nU2+043/zb6iuM9fpnJEXQ7vWOkw&#10;Rf0IS1WcnqHA4lzZz/VB97Du82ypJM4gBloK22SJLfGzbP3H7yX8tLCylVuVpjgrJChpD5GOls3n&#10;e0zQ+kvcDR8Ql1jTLfTENBRSg1jpfvhT6VnWpkmMj7io+FsKFkk8ZpwaZJYYFqN0lNA6fAH6DzKd&#10;/FsNGgvnOnK7u3veePOt3Tt333fwMMI/wMFCtVhR4WlGJ0m9WY/2zUhN4rMU4TWBQyMdQ4VlKBhB&#10;cT/2BrHOr4KxFzimdCQcKYLozM/56Qs/LispqSgvpT5SwFnwVAupzZ6uCKPx3zIsXoh6GpbsT6Rb&#10;p6ACcxlI6008O8OX8ZIofMS3/JV48rVVJ6lwRvGJ64qJXafA5AUp10Xd7eXgRwR/ELPA+kyl/drX&#10;fnOwZ2Q1aKgsrK4orh4eGnn7vTehqTdv3QxlC954DAdyvwBMQZxV1TVNzq5cvtG37IlAeAEfVVxW&#10;bbU6LWhWbDFHU8geW4B0Tqzq3YHE5VtDb7xzORAz7NhzzJFTEk2kzp87W1ZZml9YcOXGnRdffe/s&#10;pZ6m9t0dW/d3D41fuXl7+65d5VWV6LcJcDBqSwEt86OKxuM+sH9PRWUZWjg0NDfrzYAkgH8M2A7N&#10;UP8wClQ/9MgTTc0dM9MLKrWhc8uOxWXfze7+3OLSsqq6UBwxJFteUZXFUWh3lXj8ic0gFz36oUvX&#10;7gRDqfKqxptdfTNzS2arE4T9eMb33ztZWlz46Y8957SYAysr1y9c9C0tPfHIh1Lo2xSj8tXBkcG+&#10;gb6p6SlMsXtpYWlhYcc29ByruHXzsmo1uaWjJRIkSuzqilLAKBobqzu3tKB2B+DtVDxq06PIKMc7&#10;vHLuzYurYU1ZcW1IpR31+YzV1U2HjjTuPd4p9AUAAP/0SURBVLjjsSeLK6ouXLlptubML7oHh8bq&#10;G0Em1ALoHDIwc0so4x+1O3LHJqbQbWJufjEQilRWVsH9ikai4MxAvqR3qL8IPQuqKpHIwbaB5nbl&#10;5Ht9sd7esc5tBz7y0c/llzUZrGUqU77WUnr+yoDFURWAN5hX+4nf+Wr7toOl1e0I0zmKKi5dvwMN&#10;Bz7sYCQE52ZibKK2th7FBDarnfr+ghlKlfD5l2tqS4qKcjKrAIZS2pNakmBdiTCzBGRl+g1OHxMN&#10;lPQxIzWFhcb2JBPystok85UbSbIBi49JHJAdJ9F5UYqIOW55E4jNxIpIkmgwAxGOyM4DZYvjjSpH&#10;hKMZKSCHKSgLJcQb9VoBfOCnz78JwhsuBaUQPG86YU2uKT7ek9JL7DnxR1aD4njxEt9IeZ17M0mz&#10;hpYEBDthYp8Lmaskk1lOsBEqDEpZFWXfjHRJ2RtYU3WKpJCVmyRgKTSfFbPiwKUSexEaRYgn/ltU&#10;OkptNMW9UX5lDSwgjqQgkIgLZauuDTdMwVLl1rNyOeIw6dnpbsTgcKUl07qIcaYuLOJb+ZmVkwlh&#10;J8aNimXYMmIZSLNAN0eAFDqVsCeYgIJFvQDmrWrisYgZ7FkgPNTqkMv8/g+eb6pv+Y2P/gagMRZU&#10;6BBCJpNC25LASjSwEgmAOMqnzqTsCLKj1SDEFvSQ0YxhBG4atjI6u9Ef6qGFrIOaCWaSCB4Ayfn6&#10;a6/t2L4NnRIRuAN6je4Z7GdkxLFHJsUIyCtRXDveBmJaJC2bbaDIoGfOUUnujjhWWmSsrOiHxKTA&#10;ldE0Auo1VKE8vzR3Uv2NWMf8kgwO7nzHH66pHHmh4E4FqE6GIcAL/OpXPzk+NKWLm6pLGrQZXSAQ&#10;8ng9w6OjC4vLaGiXl1eMChmtwaw32yMptTO/fHBssXdoOqegyh9KXLw8Pjs3g0auAbTJVKMdt9bt&#10;j/b0T5670nPy7M07fdNFlW27EL/KLUPnLjCMwX/0h0BFszo0Nnv2wq1Yxvjokx/3hONXbt3OKyxo&#10;39JBWW16EMi1VavVll9QUF9fW1qCAE5ueUUFdasAwZHRhALLVDw1PjwEHPPh+47PzMz19Q43Nbdb&#10;rTldPQMgbKlvadWbrL5wVK0zA+6eQKvljA79b06dOX/4/ocSaXVXd39rewcKgK5dvwmu4/dOnpyc&#10;nMJCMOq0X/rCF2wmwz///d8tTE0e3rffYbYE/H6H3RkMBAoL85DFQuK9rWWTywG2l1zIYuQGV9yL&#10;t2/cyLPbW9s2wRaymoyFeblYTKikQfN19ADMsRXqksbRG6Onf3Y65c3UlTag7Kh/brF/2b376Wf2&#10;PfnUKyfPVtU1ouXC+2fPJ1OqhflFMAC2tbeDVxtwBkCTAbmcnJq5cfO22WLLyc2bmZmtq60HGTMw&#10;YBQmVquiyejA8GBT66ac/ByiUUon4WYZ9JbBoalQOP3QIx/p3LrfjM44te0VNWAs3x6J67fuuq+t&#10;Y8+q1t7ctgOlSHATJ2aXSyqq+0fH8/ILl73e02fPoIvG9m072lrbsWhxJ1TRpk6bzNr5hcnikpz6&#10;xmp0ckKVK5HCUwCbJRSvSVHLzWtd/Ie/oOJtoiThBcqRC1m8khKRgAHYCESfISA5FJJjy5o2lcAR&#10;iYpNSfKtyVol3i0kFP5W+LvEGWShj/+ueRvizAL/w3KMqU+YNwTwgZ8+/xbgA7LKyfZypB2+QcRn&#10;f7omQzfqAembX8I+cLeAVmSKeMMSWgqvCRFwt7JZk+ES/5WUcqfnF06nHPQXnwjHibafROvJ0yRN&#10;oiTUxEgydksqM8wSQCyzhMUtNZWmuxSYET4VATMkAbnhhhUlzq4ku69rok0sBsnLEc6dMoSCVYyl&#10;8Fq6K/vnfCL8llIo9BJ3Q8EksmzkFBEpJPo34Y6FLhcWOQ6OhcMWM9p6JZ1o8X7h3Mz4+LH79qPM&#10;o/vWxdGBOz03L924fPrCmRNXzr974+Lp65ffv37xbM+da+Ojg4tzU4uLM8GAF1VoAFUDooYnIzok&#10;vlvoH9w3pASidgimbWpufv/UyZWl5fb2drSJgveDtCcKyWE90t3QEqVFyuMg1uraSxoZWTfzmAtP&#10;VDKzxKE8DpKXI4wiOqk4RvpcOl6sHLqm1LaAB042L+QZF1uS81YK0kd2mPgYtukosCZ5OeK02v/w&#10;1U9Mjkxqosaa0npVUude8tbWNaK78VtvntZpHbOzvsnJlVBMPbcYHBhfOHX+5tVbwx2b9x17+Bkk&#10;tydnpnPyy1a8kYHhqYGh+YtX+4fHcbAxGDfOLsTMzsqHPvQxo7UwGIII1M/PLl29er26tulDjz9X&#10;Ud3i8cUKS6o7t+/qHxq50XPzyANHKf1DxARGOKDU+jUF0QZQrhnUOHB9YMAihYNmSWADYp2fmZ6Y&#10;DHgDmzu2dd3ucS/76uqagXcfHBopLCkpKoZThQJ4q1oP9gSYXtThr7i4bAKJqbGJ/QcP+fzB1998&#10;c3wK55gEZuL6pUvFZWWPPPzQ4vx81+1b0YB/sK+3tKDgvgN752dnsQzBvxoJh5wOZ3FhITgqKisq&#10;a6vr83ML0IoNKcPC3PzAiv/21Rtmla7U5QIhLRp+oy0a0AHxuNrrjk+PrNw+03fj3dvx2WhNXnlh&#10;TpE/luhbWgJXQQ7682zbDnfsVndf5+Ztw6PjF85fxj3v3LkzJycHyAiOuqJhrQE8mEjI1zc2lqM9&#10;S2Wl0+5EuoZynrwgw7HI6MT4tp3b4W4CNgbHIS+3YGpidnbGve/AscamrRNTy6gWCEaobY9Gb8kr&#10;KBsYGK+sbAxHUq+9fmLz5u16o+X6jdttHZuvXb/V298/MDQEz2/Xzp3g+4kAcZ1k1j+tLhoLIwM6&#10;Pz+Zn2erra0wgWsAcWoBgZUobMnyhd0k4rscSqNFLbihuOyAXCH5c2oVIK10tpp4q7BARc8Mkq1S&#10;LJiUAnSU3PVLwufwNhQZZ95C+Dkvcz6B8keOS4gPla8YkSQi18IGZJUDHkZu55qtcsxyLmdtG4v9&#10;s+Elbp15f5Uj767OEfISg7AOsRaMe1Vw0gQoQhIQ0oAo0QwqkOXhZOUgPA4RiMtWOWvoODwNKRIJ&#10;+7R2WvY8mLWdz8D9JIXxvJZ4YWEknVbpQsTHS1YzT47kZMkTJ5QNOZr8lSiElI4XMp+Vlhgn6eR0&#10;pHheyqmI1IA0rpJYFSTKHO4Sc8oTx04eB2tpdQGfgjmjczPrpWy/CNdUECxzvJSYHHmVUHkNtTij&#10;lYhlxbEsVl90cQZs4STUZ9IA2w20X6tjIwN//9d/tZoEHmnh4vuv3L5yeqT3ytjQzemxrnTMnY4t&#10;ryZXVpP+RGQJ1XsLsyPTk0MD3dcvnT9z+9YNdErEyajloNWl1wEPmRK9p416nZV696osJlN9be3b&#10;b76J6pP6mnry91fTRoMJVdTs9dM/xSDxmNAosyoS3g89HfwioU3xH4Lr0FNwFFGKbtMgsWEhMjSc&#10;v1QWxloxDX3Ie0FYFZL7It4oNopsAkpmnFiu/Dfvd2FhyGGEjSrnj7/26eH+sag7jcS/054HX2Rs&#10;YhKeTfvmnSDNvHDxFtq0DI0t/uLEWV84c/X2oMGY++DDT2n09r6B0aKSyk984rd0Bls0Dghv6vrt&#10;wZTK9puf+8PnPv3FeAqxoGBVTcvCkl+rMQP/AwP38qUraNbw6d/9ErLYt7v7ikorHPl5wPUGo6Gm&#10;Tc0iDUCdUw0mzDvq1YHfAIQOQ4QiKtQJQRXBa6A+qfBH1Jr56RnY3fX1zVev3XI682prm9CdzBsI&#10;1NTWmKxWwHURFiQyVS3Ivkh2xeKpwqLis2fPLi670fH6xy++ODo+XlVbi3YDKp3+0ceeyMnJLS4s&#10;uHXt2vPf/vamhoYnH34YHdAx9+BVhltt0GjDoRBSOFj66OqHWnm0PAJiEnNbVlRUX1p57f1zN0/3&#10;mlLRVTCmLYeWV8ILS+Hx6ZVbt8aunuvuOj1a7SxoK6yxpPWI8c54vPPJVPm2Hctaw+iy974HHnz7&#10;vVPzS4t9A4M3bt5saGwENiEeRR8n3D5xu8LvhgaqrK6yWq1oi+ZyukRTRYxDLIryI5Mv7J2Zm25D&#10;zakeOgAGFNgGMmhzYLMW3Hf4YdDT+YMJLHjU3yAegI5EObkF4xNzwXBs89YdK97A9Ws3i4pKx8an&#10;0H/ohz/5yY3bXY0tzQcOHUAGCwWt1JDbAL4AVirqlBNZq5V5lNBUVZWhryvoR3ljc08SUS5Ha1YE&#10;yVm4SthoSZCwFuH/SYE3XqBCkvLCxXnQehefCAdEWvci3iKtbDoty0FRnScBokR0TpGDiqQWgaks&#10;q00y++TzyTagUF1k6yKwprEaQOspvBwBHyAnTTaws0X8PVWPksEmXbheJQiVg/W+TuX4YyvQdCxB&#10;eQB5QESci5xLkRiDVETLY8nE5WHO8tjk+xBXFENE5+DDhK0saZ31MRDFYiYRIxu2aw8oiRIJGitF&#10;0uROLWtFIbI4W5smMeri2ZW5EMJI3J0ycGJmhbBT5Jp4w6cgrw8rSjIkpKmn+aQvVEQnQ44XI7uk&#10;WmLJ6JColckaJ8Waxt2D7MOgQ4ZGg5CGGe1pQRulV5sMiHBg6yAHCpOWCDDA+ImwGT5B44HRge7R&#10;/tsvPP+tvlvXXKaEIeM2aYKtDcXbOmo6Wqr2bW/et6N5a0f1ri3NOzY3bO9samuubG2pbmuqKsp3&#10;+FYWRwYHBgf6erq7JscnIZesZiuibnrNqtUI1g2wMAaxV2HmlhTkDvR1XTl/rramEvhprSqNtBAU&#10;npE6dRL3huAxgISk3BApTvLVIOLZ/5EGlY0MRhMQhpyXD4OrsyYC5XnSpKxZYFKOR9b+ZNqRmmfr&#10;UJrQ9VuPlyIHV5VdL05LnzN7x5ohuMHL+bM//lzPzQHfQqy2otlpz0Vvx7fffhsVGL/9hd+va+xo&#10;3bJv9/7jBaV1/qiqqLLRai9q37y7orrpvVNnu3qHwGFjtefG4umG5tatOw/UNnbOLQZKyxpqapsv&#10;Xbk9v+jd1NoB8mescyP6Qpsss9Nzt293l5ZWLK54b3Z1N3RsiqtTl29da25vsqFvmsMBPggEzXCv&#10;SdTko3iQ/F9u2geLjCttCcsBAwFKSK+fnpwOh6J19c13unqqauuRq79+46Yzx1VQDGYEWjnE002G&#10;DI0LFi/cJurpbbUODA/DB9qxa09pRYXWaHTmF4bjSTS+tlmtuExVWalJo2nGM9TUxEMR6BuMO+8z&#10;0nzRUAT2O4wU3JUJVZyZlAXujGp1eWwiNDlZZtCGpt19V0d7bo2fOTVy7eYQ6Kjbth3qbNkRmpiu&#10;NudZoylLRmOz5cx6AlPIRja3pvOKzty8c/HajZVg8Ecv/HhqZiY/v2jnju12ux1kf7AzIJ65TxTu&#10;PxWJEXQCCxDxNGEo0k4DeFOvCcWCEzPj9U11wHVCQVnMNo87NDY829SENoA70eXaas0F7gYaGxwQ&#10;2JqI3BaXVVy9dhPqt6y88tvf/V5Pz0B5VVUoFDn5/pn2bVs6t27DiovBvUGCAwTt0NxJNK1RoZxG&#10;pUKHQR/Y2Nrbm4qLCkJBWBUsqcksZKFFZXFCRgpfnq0q4U7IdjlbRPShkD0kGhUhK9AyfLCQIDwF&#10;ZMByYEQ6jzDTEHqWabuERUbQHtlAo8gAzR/DSnk/cLRa0kB8V7I2IuHFMXNac5D5KOnSuRBYY8Sa&#10;8HLIRM4S64rAFCFs5StFmCqfK7JVaAjhGeBBULeUxbEW9an1XPoqHpw0Nf5gdrEjOGdDt0dSlUWt&#10;pCfkwRM3s3ZFyYIlu55WkGRpsnMgfsJxSHE25Y9Aq2Oe6CtZLfFESSE4YRxw9Ix1gaLdxQGk3ESh&#10;vkRLLAk7FlqUA+fn5nOI0aIJ5RCf8G8kE0TR1mvPSKaOqDihK4uYLbvPNI5s0sC6R5tNtBKg4SLF&#10;jClHWRh8GQgP6BVUGyMlbTLizSqIgNWZuFaVQvNHVTKaiUfT8ZA6GVuNJ0ycc8eytJutyF97FmZQ&#10;mXfqzVdvXnqvssjy8acPP3J0y76tVTs7q2rK7A5z0mqI5rnUidBiMrqcTnjTCX8y5lGrIjZDBpV4&#10;RbnWbe3ND95/3+b21ng4fPPGzVdffq3rTq/f7Y5Hgv7l6YHuqzcunem6fvHOtUu9t68O9d45f+Zi&#10;LDifiga8ngWQK0IhpZIRZIvorqARQWjIzjzVE2TStOuEmkDrbDwpUkSIqOsNqNCHuAQHHOtxyVBj&#10;d05KydBc8UoUoyrce9ZcQs2LPUZLRbi/fBphzxEUQhzDNoJQM+I6HL1gp1N8z5uOJynLvND+0Vc+&#10;MzowHg+oGipb8nIK3z1xcmFp8fGnnq6sqQNGVqU1plYN6LKbX1L5rX/7AeovDh99AP2fL1+5UVVd&#10;u2vX3vmFRY0eGLPUsjdYWFI+Nb2EvjiJhDqKEJhGk5uTj2dKJ5IwJuw25/zsot2ei3Zk75w6qTHr&#10;a1sa5pYXJuYm2ze3O1wOLFaoHMGcKjYc3TINKy9URggSVRBou9QoDNXPzS6sePxoVIlWymgDDBzi&#10;8MiwMye3tLwUh4M1Ujwx4dR5LZPUTmdycnPQuQ8lNSab1WyzF5WUIjk0NzcPsjhwjAJwsrK0iKZL&#10;8HKKXXmZGLxaYXrTuGKOqUMGM14AfEZaPpnMdzhUodDF195Mzy60FZej4UGlq6DQXuRze/JySz/z&#10;qd+tf/hppzfS/e65QrUhD1RdIfJdUmaLBwICzciaWrzJ9OTcvMFi2bln94p3BRRxDQ0N1FIQUTmG&#10;RQLBwiuExA/2G9QobDRhdIjZhoYNx8PoBN24qYGDT+g2aJmfdatXjVu27C0uqETuExa6VmsgkY11&#10;iZQZQTbx0l28dA38PEAiQM6iuxRSno6cHCDgTXarzmjCcYQYpIo2KhylCQBZACrbUrFI2NtYX1NW&#10;WohOd0TkQWJSVE3T8lWWKclHhmFKaDRZMgsTnmToOv9GpHMZ88ZeE7tWkB1Caku7Rzw7n0Aqb5Zl&#10;H/2TAycSlJPEMOPfxH67y+EQklqcWmQJCEdHhiP65ejzwbHGTNLk5cgca9Lha7+UtlO2ysk+ZoMq&#10;kh6Et+KGwBpUjtjbMrhcDluJp6NnkUSMtLOz7mHjFWlkaSZIQMu/pmvyODBMQA4/Sm9YfssDK62r&#10;7MGRR0lKxa1JHTktpKRSaArk+OeapyK7vyyC+BlFT2ceD4nGmBxlxQCXJkU5IsudY6UoRb9oTVBL&#10;M/pIi1I6PCEFQUhtwFMB6Qb6yUMVIeaW0K7CmVienRwY7L4+0n97bOBWf9eVvq7LyMr03b7Se/PK&#10;9Ej/yuKsZ3EeBxrV6ZuXLnzjn/52qOvajs6m5558aO/2NrsRRWjL8eBSJLSYSQXBFKVGe0nQ2CaD&#10;JgN2HoA7MWB94cFo4L9EQ7FQmADRSZVZb925fXtVRfnC7PTrv7h5+r2Lo33vDHWf77t1fqT/6sxY&#10;98JU79xkr1kfz3dmFudGb14/PT7U3XPryqm3X7t17fL0xODS3EQk4EVyBx1kzEZEuIGj4XVC5UPo&#10;FAc2KQqFESyCzDQy/cRsYt1KqR0KepFsFYNMjR7WfGRhD0rLj75nm0OwGsKz4jdiedAH8kl4UawF&#10;5XhRUTQVBwtfXEzuepXzp3/82Z6ufk3KXJhX4rA4b1y/WVxc9PiTT4SjKPlIqEnloILPYLSYunp7&#10;GpuaWtrbTr5/emZu7ugDD5it1lA4nJObGwN/KlL6aVVZObqo6V79+c9HRse2btvGqxmsJ/BPdZFw&#10;dHxi8uCh+xApOnf5YlVddcfWzYNjw2C93LJtK8Jo4HCjBYqxkuUpgt1C4iOIBEEp4vR4wdPEc6Ii&#10;x+cNQlWEQtH29s1urw93VVlVAX8FHDPUCoJ6QlBoV9h1bNmRr0AvpPUhdwkaZwL8HVkVkPTlulw2&#10;k3G0r89lsWyqbzDCDExCvIrWgCJexMY2n4wQJZlVm5E4+gevXB28eLHR6SzVmwo0ekdaY1vVVuaW&#10;BJZ9s2Mzm0rKM4ueK794oxFABZ0ZdghxDjhzZqJxlL3k1TfoQSBaXFrb0JCbn7swP1dWVp6fn0ex&#10;XNaaPMlkAwpxKSBM3J2QrF3OUqCloCEYC80szNQ31zN5H3wZ89DQeFlpze7dh1BRgEwkroolAAgG&#10;ooy0gNCUCJ6n2QoO1P0HDjzyyGNbtmyrqasvLimbXVwMxiIGsxlKCtIbZiOVsDHEkxvwJskF0K0C&#10;NNHUhO665SjbgmXIXoyIrYlMI1uvvHAlWcZWj8yBQWNINyq2DdkXbMOTU8urlM181mPi3yyJaMhp&#10;p8lrXxJPwhyj1h38jTB6FX0sh+ZoGwkZJzZM1gGS5GPQHRt+dC9QOaD1RGANiDWbzLEmuQjrZb3Q&#10;ZHf7OpJDk3WwWL9Cf5AqhF2hMEn7Y261ZJWKUKH0CLR+RdZJ2sIchqdnloZGnI0HTWh6vKgekBeP&#10;OIpkiSTgpcETJxNBSyl+Ja7If4sp4CmSW2/JVxHzJt/KunFWBhXzTjWM8knE0bQXJZIVYcUJgSS5&#10;uOIdm9X8O+k7MWHixvjJqDEboxj5Aw7RShxummQsgWUNiFgsHAKVk8OKxlMpA9Bj0eBA19VLZ06c&#10;Pfna6XdfvXDyjd6bZ2bHboECPuSZSPhnVTF3KrTkXZj0LEwMdl+7eOZEz82LNy6+//Of/aT/1rTL&#10;7LcZVBPDg+MjA0bNaklBHkLKKLZhEgGQByIOQoA5ZoNGJtrINMwQhtgjYI4vNuicCwuRa5dvv/Ly&#10;i5fPn4qFVg7tKf3Q8Ya9O2p2bqnet7Puwfs6H3twx8E9DYf2Nt1/sG3frsaDe1qOHOysq8hDmzB9&#10;Bt3HFhamhnpuXrly8dTVi6cX5ybAbOBywkAGXz78OdS0EY0I2IRZ/fLg0U4hGUFrWTJchJkCASIF&#10;1mg+lBnnNSPPn0wYQaPOUQHRljvLtFL0Fs8DXUZ4PmIdSq4SvePVtUHlfOn3nx0dHlcnjds271yc&#10;X7565XpbZ0fH5s6FlSWq8FetAi4FPX276870/Gx9UwOuf/Xa1YK8wt279ywszKNWHyoEt4OwFYiz&#10;rBY7NNDs7NyKx9PU3ISyHvBqkcTOqKwW2/z8ApXU5OWq9Jr80qL8ksKbd25h0No72pHxRjhI8G5J&#10;niJZpmziciSERpJ9aXwISRmNRibGpxH2gcpBtKmurhGJHIALq6qqzGYLsvoIBaGfBZGlccEyr1pQ&#10;oNG5EG5DxlvsQ5F5C/pDOG1VSSlEeNf162X5eZvq6kFCjbossS9kSxWkcnHY+4iwZdCuFex+JnNo&#10;funme++5EsmW3AJrNI7BWvWFjCmV3WAGC3/A7Y0te5Men29svEhnRiMg4O3glWRM5ulgJAjXt6jE&#10;D6CEwwF8+fj46NLyYn1tPcwYArTQPqWXbD/Kpi5GQ+bHxbdEYKrV+EI+uKe1jTWsigCDWR0dnm5s&#10;aG1v2+bxBKByqDAA3QxpsZCPjnAwfD6sFbS0s1udwFPAv8ExpSUF41MzswtzRouFqDa5khpJVj2A&#10;GNRSEBFF2mn4Bm2n29oa0dU7FkNqFCIGt0dsAvJoSVa20Dr0FJI5LYTJ2hKmpUprXzyrJBvxNS4i&#10;/i2JJTk0JsQVfy6+l4VXtnhak56cC5UvKEm5LDdfkZ286viehYJfp3IESJq38we+stXJBx2UfQyG&#10;Cl3J11ROAAEZAxY8AkSsbvmx6fZIfYgYknT7Ug8VEeyS7ij7zMJXkMZY0hlCXpMRIMZPqAFxSmld&#10;CY9E/iFPSZZqEfPACkhRS2vDKss15R7FqWRtoYzH+mzNvYeJb2GDyhGDIeaIhkSkGvggHh7yZClm&#10;hsNSCZtRi0ZOWnVysPvGv/7jX/34e1+/c/mUd3G00Klrqy/dvKmys7m8rbF0a1vN5uaKltqimrKc&#10;mpLczuba9sbqjuaabe317c1VlSWuxprSPVtLi3JN89PDk2OTIwPTA719k+O9EGVFhSVmk91iscUT&#10;ILbBoBjUGhMC4WAcR0M/vd5mNjo0KnPX7cEf/uDNN1/vQa1ebbVjz85Njxzbub2zqrHGVVvuLMjR&#10;WPUxddKXii7qVCGjJraa8Bo1EY0qbNTA3TFXFbtaGiu3tDdsba/f3FrTWFuMjla9PTfefP2lN157&#10;aXp8FHSKYHXRa42owEskgNVVA5pNdFag/JC55njSZe9Z7jXAC0pyg3hss0sLxE4Vroy0d5TZlIsQ&#10;hJqRVpE8z8qMr+3Ze6icP/0vnxsfm3zxx6/WVzd23+nFvR4+fBjgMXTEpjNS95q0Rq8+deak2+fe&#10;1NayjDYsy+5Nra1QLUCa48roSoT8FqB+yIWARQzyHUW5NTXVNqsNT5IA+m11NeQP2W0OpFiQXJlz&#10;L0YSsar6GoCsLl65BEpmNCpjgAbaCoDyK4NaXSloTrYvB4AhzwAWJAgmaVH06EEzt9npWWAKUIOF&#10;BYfUN7BqOH9ZWRli3xCOCBkhzUY/pU5nPDbY4uT6oFkwjTHgiXhPhMfc99uz7K4oLU6EwrPjY811&#10;1Y01NakoKoohSTlAyRFRyi1lkH4kumOk/UDTqU9lZvv7Pf3D9c6cYq0+Hw5BOAq/R5dA4afair45&#10;Gu3M6GjflWuFenNDSYmW2qOBrge9TnXz0XgQDaLLytNmWxzLQqeFzvCseBobGox6PYjaKCciBZRo&#10;CjmrwU8Bn4/VMB6HItnUTkzlDXgWlheaW1vwHaqagAhYXvS3tW6prm5AVyE2DjmBjJA6fszl29zA&#10;gTD4qODBCGMTh9C0PZEGkH18epI6pKNajavYMAdx3HYiAcwad1vEXGQCAQ/YXSsqC3UGTBH6JMLI&#10;wv1Jpj0bP8LkoTwEZWLonqXmJULWcOqELWl6MLl6lM0LEiZCq0iijp5d4l7jk0rd3jklLkQn7Qo5&#10;yEPDtZaIFu0hxXGyx7smTSVEmSKOyfTf6OUoKkcIYt5Ra9JZepo1y+TeolQ8jWy90KMnpVzOcw81&#10;tJQF4x5CVorAMosDcSmha+iXMqJXDI94cvl2lDMTUkYadhwn6UkRS8GxzDYvuzWSScciSRpAgeKQ&#10;Bf7a3VIAh5qlCgWlVNFIv5KfN+ufkj6jOyf0l5gcxcvJGj3O0pLjIkcRJbnF58wO1nEgjrQej6MI&#10;1K6CFUADXxEpHJwhGUdZptOiz8R9599/47v//Ndn330535bas6Vu/86m3Vvr6spcOTZVvk1T5NTm&#10;2bR2fdKkjhtWY2ZY3OpUrg14fwBQwzlWcB3FrfpEbUVObUVuTUVuR2v1ti0NO7bXOWzq6cnFC+en&#10;zp/t7uvtXXFHzGDC1bmMxnydLkendalV9lhUOzXpvnjh1ltvXenpWcjL0R4/tvnY/Zu3b62vrXSa&#10;9EGjNmxSB9EMBeVtmlTEpE5qVxO4c91qikJnaLOCOGAivBoLaTJR3SoI4CMGTcRmTue5dDbTKjrc&#10;Qw/lOIyDfT0v/uSl/p6+psbW/MIyEYoHwxSQpUYdqBTJPKfgm6iXkhYAZVoBnqCkHcs1aTHL5oXY&#10;RjTC9BX9WLb6lFUh2XliE/Cha+aBWOHytcQs3+XlfO1PP3n50rU3f/HOzNRc152e7dt27tm3b9kD&#10;wnag5CgNmAHzv1Z18vR7KVWqvaNjbHxsZcUN8DhUC56Q7HHk80ENlEZlE3Jaq+gPBi61gvz8ZApi&#10;Kuly2FGNi/wEJNriwiL4nlf8PmBESirL3N6V6zev79i1y+Gyg0wF/8NgQYzTAFFnVHpeUhIEZaOs&#10;F7On4EJpcLRCdfk8/nAYLd9SYKopL6scHhmDyiksLDSZgBJOLC4u4TsAzEDkhUHHyJCAVkNBQtqD&#10;2BWhz5RoDi6QIOCNq4DDsbykTia3trbkOpyZBLAlZsoe4eoiKy7yY1RNjCi8xgJd5fVNd/fEpmc7&#10;ikvtqZQ+FoWnYER0EPkWorJMm4kbWQW6uoqcXCManmq0yFdF4TzZrEvJpF+js5RVrdrsoOVMqVZ9&#10;fl80HAZW0ghUDc85AlnKrhMTSUhQroikDQlyQA73YeoXV5aXV5Za2lvgyyBcNj42DTeso317QUFZ&#10;OByH3w09BHsCY4rYLnX7pqwUKSGMJ6VqQJhDwTN4hibMxM07tw1oJGQD8A+tB/Ax3TYeH0BtVCkh&#10;tmcy6lZWFlZX47W1peidk0xFsbApawM9JhVjsoiRk9WsQqgWT9YOkpIg5QGbhjE20koV1neWqM2W&#10;vmI30JF0AuHvi6ym2CLiOjx0ss0ujiVZda+sg6w4FB3HZ4F6QzMiqS6HSkERu2Dpjb8Un0kWtBzO&#10;kpWklM1SVIFy0N1vRC4nnQk8++zDDS3l8HJU2G3yPpXBfrQ8Rb9fZd5FYE0ehw0nljSi9Kk0LFKV&#10;hkDSKGPFi2ddUlDyqyRJtHYq4aAKm1dKAyniSr7+mt7iT9ZmREASuFJHCRiu3bRUmCWtB2Xi6C4V&#10;RShmlkZE8kTxb+KtQBCfyrwQjwQUIw6V4TCp+26e/9F3/7Hr6vt5DtWRfe1H97XXlFnz7WqHIWXS&#10;xo3qiDYVVqdCqkQoEwuheQdyPOjogTobVSqq0yRUmYhmNaZdjaJPljoV1Ktj6Bxm1KVtZi164JYW&#10;FbQ0N6B1C0xxt9s/Pe0Z6B++fKnn+rVbNwBeunH7PNh+z/cMDEwkkqHKyoI9uzcdOrirqb4Yukqd&#10;8aMbryoVSMfRMjGig9mpTunVKQAXER1DKy/kfCwmHfLDlIIi2xDNhZGyCKLozqTFMTHcksGQcthA&#10;cLCKLGpb6yaEzy5dvIhub7CbOzZvxV6GfIC8JWweCSwKU60tRUbtETyCXRqxybI1jGKLiG2r5HLk&#10;vZqVe5ND08KMoB2THWyV1BHZw9nsA2LSNSv+5WAi8LU//cqRhw7rLVojkBZMjuXKdQJ1AlMYnprV&#10;ikBWFBIJuHIfiPtDIUBBWGRpFhYWyNyGGjAY8vLycvJycXn0YwmFA3gg1EC5vZ7F5YWxsbG33z0x&#10;PTeLPsyj48AXxJx2h3gCeBuwjwO+4Pj4JAGxaKmSbsA5JfeQ+81R6gvfpFP4A3OaoTE61It4fF4W&#10;lTARQH0NLHUGaSEohZWVFfR1wQ1TdalkFdKDST31KDaFLY+vCGgLfj1gHMCjj3QflQ2juctq2gse&#10;m9lZ6mQOvUvdDKBoyF9ijYNlobICzB2NrUzP2ABmw1UQTI1T23OaBPY78QzaZKLIYm6trMizGAE/&#10;wQ9xWTRvpr6ZRn0yFp6fmUQIANIcy2BpcREqE7HFZCzu9/lwKfgZ6AVAJaVUVQpWdDlmQulTrEzW&#10;xyDU5DcwbqA5kG3B34CPmy0Wk8WMe8Y/g8Gg2+0G0SbonNckJaQ92RPMv0lils6BxtzFpZUQDZS1&#10;yVpGZrMZh+FDNBeH9YBHKcgvXphfnhifEVKYclvQ4vyiDByhAKR2luKKpF0kA0pSCbgAFxUSNDhL&#10;37DtJHDCdBKmKcySq5QyYr3DQm3NOiZHSgRZaPSRg9OLm5HFHzln4jRUjSF1S5OEoxBw4iaxyBhp&#10;quSMhKYXukT6ULodStVSYFMPBL0ug50O45LI6cmGEcf/6pcSGmMQMpUzETOkrJrFjYl/ijf0R4h7&#10;Lsr44BfF6OhsnPCgg/F0NEYSSE887Npi4IQ/uZIIRd/rJW5ADKaI7NEs89mUF5+QrsvRfNnalWch&#10;+wziCnQ8k3aL01I5G35LXi4jfOWIKFY+2X1iYGQjHMMMRAeC20C5AObjNMEsCl499Yv3fv68LjF/&#10;/76Gpx/cvmNToUPn00RnV4PTCf/0anRJl/IbVCFNOqxJA4yaMGD6VLANQbIeS6UCKnXYqI/pVHBE&#10;YjZDSq+KpCIetJ2CO5KKuuPBWc2qryhfu2NbxVNP7PnYxw4/9tiWbdvKKyu0OS6VxYyGBUAnqRoa&#10;TXv3lT304PZHcAPbyp32YDw6mYjOJGJLqYQPPQqAjzaIkAV1mkccIbaaieuJ9hOZY/qcgvakM0DR&#10;ljEbVg3kBsW06fBq0kdRuMicNrWsiS+W5WSeeHjr5z7zSEWJ5p/+7i/+5R//p82C02i8Kz4w7CII&#10;Hsd5xLKhsZXylxSTpI1PNfeMhaY9QztGniaxp7JfdBC9YE2SUBAv/qGU/pEWpLxslHWVhfBcW1Ka&#10;BIAcRvXRhw5/5nc+1dTRCO8OwSEMw9jkRE9fL7YTUvHQK5SnsVqxGwFUYoufnDWcZmhoSGgjvLlx&#10;48a1a9fANxzyB/At9A1sZNTrnj59+tzFc4FwqHNrp83lnJyewjnRjCsai5EPiInKUKoAiRmoB6E/&#10;4NIILF724herUDwtNicUEs6DD/ETCFbcodCCsMdJjWERIZ0IrIq8tcTok9yEAAcICoqElAeg+iRr&#10;I2B2DQWQvCHqjNVV3JjH7xseA5waXhEdKc0cy1YEvqCfCIKZTAeX3PlWG3DV1AgTfDCI5qIiH5AS&#10;IP1NSHmkVhNRaDATqr2ActPpELQ0WS0gwI6HA4kg+mouW0FgwDEQqPMclwvnScTis7PTqPyH16eA&#10;f9hqIZEnbkaMDNk17DVDcBvBGgqyM6IgpO8NgITrTVBTOMzj8YyPjwvTRYgDXkC8dDhGwaOqArIh&#10;FI24cnOIXY0ALRo9pCmiZiiKYo8Kc01F1OQqaUDwCjKIZbeHgqI8KeJOsgUZjzkSPGueh5gOscqz&#10;17pibrOLQ+6LeExZ9BDmFQ8vPpEEn5gU1mPKThA3kP1Sxkr8ULk95VaVg8V5NvxTjuaRapckY/ai&#10;JHa7RFIF0sFESoc/CKInMjAuCan7a2udDeuccInSS7nhdbv6VyibdRpDeeoNw5I9FBuG5W6Nw1fn&#10;lKzkvqzdoXJaIbaUuch+r5xwwxSIhxLrIXvZZD+19OCiJkc5Mq3OgKRWY9AC5xwKOkw6dTz0/Df+&#10;7uw7P+uoL3ji+M4dbeUOfci7MBBcHtOlfEYVGKfSCGHpVoGNTuo12Ob4AwsUT5TCHxiMq5pEOhVW&#10;wZlQI86NlG3CqIXQT8HFMeoz0E96TXw1DaLjqVAAZmKguty6pbP6voOdTz915OmnDj795KFnnjz4&#10;7DOHn37i8OEDW+pq8k2GWCQ4EwnMrKbB7Rsx61I4IZBsFAdk6CEZoHBxUING/ReBf4YlmiQhQoTQ&#10;AL8l0a6d4tjYl6moCmpJk9Smo7pMxKJLaBIe/9KQOjq/e0v5b3/mQ011rh9+7+tdty6zjNFhw7Kg&#10;EjBLKcgsRpLtLbYbWIBnL3h5r63tJmVbic2YLQbFV+wpSXkgxXjasLQ2LCeMesaZYzPY9VqrWmvS&#10;Yreg24reYhgdH+vq6oKXMD8/f/r0WWgdp8OBeYe9jEghbF7EqVANCZgAhVy0WuQeZqanp6cmIuEg&#10;yIVsZgv5EBn0hCitrqtuad20Y+fOitpqOE8UhaeewppgNGi22nAqPCrQU1Q9nEhiLiBEUYCCwSL1&#10;AJHNCVSRTxVCCmcW44iXzWIz6pG4oxfOQ3FKFDtCVJNJTi/FVhI+gVQ/yOhb2PVi4HAwYfDdK8Ca&#10;wOfAC4ke7DGwIikCnU7OLwh+7lepzgBLEI7Au4KBRRl1g96HEpVIBGG4CPD0KNFMomY0kkrGU7Eo&#10;my0qdFqYXZgfGx9fXJhH8M0CSwYt3sJh/DwVT8CBI0kFIJNaBbUd9Hshd0V5njL38kyvSU96QNgJ&#10;Avso4D6oe40mMCzwSISniKfwez2EhoACQGiOctT0B9fCuscokcXFUFPhoqEqCH4SpDlOAiMUOwLz&#10;QBuENQF9ApIIKFmmghLwFbGCxa3SnVDknw1tIaSEja6EsVh2UIcAkRPm00o4K1moCTsZd6ZslWyx&#10;S4Y/7U5yxHmJc8pAdi+UvcEXRUWItIuydYYYSbbppEuIvQHHT4SfxGnFRsqy16SHojw/9ULJlD94&#10;qPlzH6/7wmcav/r5ii/9ZvEnnzJvb0WzHYAa+d6U4zduPSVGR44F+YTK/ueBYn2qCNlsBUkR5nu7&#10;ImuXUMZK/FDwOWavouyh2DAsd6scaWQoRsmzLKbzXi8hbsQyEO+zJ/2DzixugH04SU9nz/Xas4sK&#10;RyqN1bFMToOKESh+q1b1+ks/uHb2rRbw2W9vsKgD7tn+RHDBYUwDbGbEpmZnilPBJOrJnaIn4G5N&#10;tF0IJYO1zGsBuwCWHKXgEWehzUjeO0xb5FZj6BuPP1pVMB5Z8Pumw4HpVGLZYg67ctCmMpWfo3LZ&#10;ESsLokYnGlyKhz3qTNRsQEUHtgIYOlCyCqmNMwMsi7AJAvtc3sqbDkJPuI0UTuFQLdwQ2kEgzAXk&#10;WpvCH+rtrkG0DYoHieQksk2a5HLQPZRrjXz2Uw+XFZq+8U9/7Vmaz8vJRXSd2dwl20QsJFoA7O8q&#10;c6ToBjGTwmpUZk3Mo/ghv2jY5Z9IvuyaTJb3iLxbP3CBasIgn1clZxYmb3Rd05hWXfmueBqtG0Gq&#10;CTI6M2g9mWoFKXrIJsCgMmSnm4jNTkgZ3BMOwJumpqYdO7bt2LEDaR5E2DBl0UgE1R27d+44evTo&#10;9u3bcwvyl91u/BDiDO2HoRTgl+A9YiBYOnAyMAuEf2PCO2HOcyCSpYCQaKzxKevA/xQKQLwn+SX/&#10;UxmpWDKWSlNHWHwrAcxlE5bV85pRhocC7gBeBWKGFguWMeEIkWMToQNp82DC8Rt4rpQoByUBINSp&#10;VDSO8BqmAs2X8FpYWvZ5/dSPMxaHY4EOadBBqXhMj0WPiU6lQdTmcS95VtxGrao4z1Vgt8LR8S4t&#10;WI0GMIdizuHwUIofGigNVU43Lw0Fq09lGytbV9nb+ASbhMQB5QbRaC4OrUCsDdQFSIN5lJYdj6i0&#10;/tayHbiIHioH1hS+g82FgiqcARgYnA0DT4pWDvuSg67VgH4BbT1ojjjYKLQa3iimk7zKqcww+4ob&#10;hI44TFn62e/XfiVvlbvllzAIFF21NixSjfy9fZq770H5RJF0YhOKz7PFH+0saVGqdBRxTx/86BOf&#10;/osv7nn6wdr7dh76nY8//adfefBTHyWVw5wj/97X2o4VCZv1rw3jc9fJ19Sb8lsOn6z5B4r8UMZc&#10;eposa+Due1bOJk0BB77u+VJGTPoJq9Jf/spejQLxvPFyWZkhXml071ixWJ8INuS77LevXXz5x/92&#10;aE/n3u3NvuWxsGfWoo2b9Wkz14WC0ZlXCDWzIV+VxCjF7ghXz1gYCZJAa5Hi7iRPSDTDGYHggOGM&#10;7lw4DH+AkUFRXUyrRhwladLDQERTXX8iirbuK/HIcjQ8j79TCY9GFYF7pANnJRQGgvCwYqhSB0qE&#10;3kCLkGwjv43CNdjV9IctdLaEEegDqz52IgBcdBhHeimTSBqfuODg8afV4BBbheKJ69O+dGSuPN94&#10;9OD2C2ev9fZ0QTFYrehgCSyXYCLY6EHec34VsZn97fqVT99kT42yRzbYBxuW1obLoY5f44/6nv/h&#10;t7//439LZOLOfEc8GfcGfOgUlJ+bi6MBPzt4+GBxWSlaCWEyrHYb4WWRiBaGKqgwjUY8GPwhl8tV&#10;VlyUn5MbB4Qg6MeUAeOEjAiIyxaQlmcvIRev/ByIdfwKJ2e0MdXH4FvoN2qWB7Cj0QjdwzkeAozy&#10;kAkFy8ENIfrxby4yxZ2Avwj/hLdEihrTBa+SoFz0Bi8Ki3F4Wmh6SWoLycsWkxDm1dW1uBH4aQYT&#10;0YYCwCzUvixxJOVP3DMUjaNFQOmldAZ1Z3YLqWQUFuH8UKZIs6BvIPoNwK01oLIJvKekQxCzTeQ7&#10;c2rLytsaGmrLy61qlVWtBrhCk4ijYC2ViMAT4pAgksUiZiq5aEK/iopu5RHo9giuweoWY6GnRAtt&#10;GkD1cFfAwpnN3GST7hxOG97wrJFbTxA3xp1hpaNODllYGF2kP5B+gpWfUpWUlKGPO/Broo6MBgGD&#10;RZVRFHI0m4l0RwS9gsEQVCMOJhydHPcgWxEbnEoy2dQlzDElGJVMpjAwYUSI7I7Y5zS5AoxMLwp+&#10;Kv6HEqIiBA6/IM/ltaFka+hzTlzwi8Wi2BW88dialV/KNuBBFj/kFIJ8eVnwyVaejAzjR+AoE1nL&#10;aUzwaMg9n0i+8tIPT/z5H795/eyyLpNXVy34lNd+tM7XEU9zD/WAi+JTKmpUEjbKjcpv1hShbLFu&#10;ONsGv0qR4BsU2AZpItaJNA53XZSmiJKpnHURGTN2EKWfrOlhOlD5XD7NL9M6HNtaFy9FqIn+yNIt&#10;e8pE/z6seSxXakQPTkxU3URCL/zw++XFObu3bFIl/anoCtBc0ENogR4GY3yc1jzl3Ohv4XRj4UhV&#10;kFI1GIHmiE6c54S8dnKKuEYMATyR+QClMIWIaYVAmiAYA5KnKDpKU7BLm9SpEekB1TQg0oCEgKMP&#10;ByQg/yAiKJrNCosIauix6F6UYJQgYZbpH2jLC3UICSAC4GKaxHiLMAL5PhAI5EKn0UYSyAJdOhxa&#10;Wdje3gqdODs5hdERAgopEnKeZKFHQ0pocsmfzl4AyvsNi+TuhbB+2UgbKjuocPcW23ASjc1hrmuo&#10;yS3I8QTcC8tzELVIbmMT+oJ+yirzC8E0yG7h8cAVACIAH+ITRPbxEuoRVxX/hLGP8cLB+LnQTLgk&#10;h31QuxMHUZjT6SQPYHERcweVg2AXRDYUFYYJ+GsK02lgpMNHiggppggOKYPLEwDBziSsaEdBqXWq&#10;qtMBa4ZqG3KKSfSbTHgvHAXhMLLTuKbwyeyQSnAp/YMbg1hfdC/j5HhDGARK+FAwlGQxTSGtR/gB&#10;0n4jtjJSAvQXCiOZVQXkzaCMNYLPAHDtomJA4PLQ5w4eITx0JI1QUaTVutBUCDIbPnY0YlRlXHpj&#10;GmzQYJZFUJHPxv4k2T3CnxNznL0UFG9XfC4OIOgEpaaEIFBDqRNhA+LDQMxxRBHnhOMixpP5mUjd&#10;UvyLViHLGpSycfkyusGWlpZB62MWoIaFoSTmAlcJB4LxeBSOr8WIBBZUDlZEgDQiBovMQnpRwIu0&#10;I/XsEZtFSDShvfi2JXo0un8usxBfZSlUcad4SQ4LyXh+iaGQT5iFjMpa2sphkkyU/ZUN59wgjpXF&#10;RkMki2AZOJC9cSStRncC6WREollTWV+j2rEtp6QE5eaTS/MUvmB4492blj9RdCiP/JpYYVSrcOvZ&#10;nVq/w8XQrbk+d3+77i7XO0kbDs4+z4bTZp9E+ZWMpZNsr3ve2wc87K/4WFkVym0oppW892lmpKmk&#10;sBr1OgPUD3YVGmqMDg12d906cnC/w6oPeucRaIO1GQ2FIJMhBLgUD+gY4s4SISwRZKVrselAgAXm&#10;ZhKmmGSQsY1FsAUJs8NJC5EXIQNJIB2ISoeK7cmewkkou84loqioI8sNUQNWIZwolcZAhETZZ+FU&#10;vLg0/y3IYDmqq5TD0EohDSn2CzfaWEMtw2wEGRxwU1pgkTQZO0hA1arR4ZFoGL4XPSR25d0LRplQ&#10;MaTZe+rXmVNJ+q0FgdeFKJQN9UtOpUmrU1t3bP7Clz7/e1/8fEVtZRi0YnBS4qCjB3ZJg0ga3kMO&#10;QsSgOBFwADZyjUSAxy6reAChWsi+Jm8wAxEMqBUb5noQHqP+BS8cxkEYCmb23ek+d+r03MRUIhgk&#10;QRgMLy8sBv0BuAg2i4Vul7tTIBMmNj5X2JCOFoga/BOyGfl5LBDIOVR9gacvnYrFwyEIObhKmBnY&#10;+JSH5zwT/ZbDQWIC1hY0T4x4BNwbIbTxfzD+2xAtM4mEE/1UzotCDHFyiAJfUnMYjQ4kZIhACT0P&#10;AgUGkIH2AgiTNDw1C6Q+DsX+AK4aewBxMwxWMIT23U6jyYk+HFCtHg8cDdwKBLrIbJEDQnVFlBuH&#10;ehDqDjoej0MuIQtcFtZkFJOmAQu6wUhcOCmQouNaRE8A/xLnpupaqApKT5owfTy2GDTiCRQstGKJ&#10;i/SAwKND2xfk5ee68uIReLyEjUaYFD/EjwAJ6entvnXzOuh+cCLqLo3+2xh2uhsOjPMfdlZEfQ2t&#10;SIpXM9SLskDi5sWRtBuRW6JNK2U1KarIppP4Hf+HtQyrKDL/SY2J6ZQEx1qWSBQM0WaWRZViKorY&#10;vVCtQu3h5BzKZ19KCAT8Gjcofiv5dvSdEDaK1BBWvGy5rwJ9hGqrVMeeA0999vPVNY3RYAT4TEoQ&#10;88/WW/1rno24onjJmpQnnhQ0PETOOmRZ+tnHy3crAkLipdzV2ps1h088nazm7z6VciH5DZ1EHl5+&#10;fKmCag0jly1c1rlzArEmg5l5VOmfH/hid3jDtRStICaaJbysfQFXh3FDyWO08EWqVQXmRqrDJDBm&#10;yqI3QNBgbZI9CsAwseLqUsB8Ut4Wd8ZxKgUEsZbH4YBbGtgpolmi0eTgG5YDbwgmbJJ8SnbWqVZQ&#10;wr/QnRPWk9Iy0lGcWKRJlBCD3PqJdoVUwUKnYodHaB8xVmIMhcLj4SICeeJCVgqvJOXAIQGmw6YJ&#10;xanRU2cV2VbKLVeWma5fujIzNYXMB+w/iAtpRdH5SIRS9lScPcuWJfuGY48fPElr3yiKSqxbcSph&#10;Yop/brBs7j4namvC8BIg1uDc4D7R1tPqshmRzbfCS4AdQeqCwALpNJorA/yMD2DeWlGPoyP5iOoN&#10;nBSSMJmQ8HM4EsKRMhsxtM0EDSUtC6Ci49EwvgACGa0FDu0/8JEnnqorr7x6/uIL3//hKy++iPZo&#10;czOzwiMRYDDuXoOkihSLJKmDWBqPFKQquRQm3AscCwSGVs2Ah2ElEpNSEm9AlYaW4zTKbOATXxfF&#10;piTYJVH+ySgtapbELDYgCUdiCbHBQCjo9nvB9+MLgBYA7po+nkByC34IvXhsybchcU8BgFXCCCAZ&#10;hTlHvoS0FAlXLAD0pkVvN+hMJPL0KsTWNLgWan3g6yCvg84/q/GY1aAHuQ6AyaDfQXIMtbQ4O3aL&#10;1WzBG4wkDSLCVjo0tCUsM/g0KKBIGBcNJ7pIrgn1I1I+GDqgL6DAUIHr84BW24fNisEEnanDZhGR&#10;QCFMcbzyQ7EsxBnouskUmAHzcykhhxwVkBhYIQLAigjhwuzMyEBvyA+oRRqcdKBgTaL4jdc0PB3i&#10;OeaXdE7G5YpQj/K54tAotADK8bR/Wd9kG2jKtx8kK8WZFWNZmAiKoaDIUzpPVlRBiGDlrsRVyBnn&#10;XST+qVxaRuNskJ0kkFSJVL7NeOL1t1/+k//cf+1Wid25bVM7SyVKOPw62xi3KlCgdNt88eybz76N&#10;X+dsv3K4fp2T3POiv1Ka3OPMvwq2Jw27CN5mOYU8A5KRLqNUKH9D64x9YggfhFIQRIeCR8gf5mIy&#10;ggIaWJ9aLFpsfCGIxCQz6ZrYKyRbObMifAe+DCfuhXCn+5HFsTgGL8ylKFUR1o/0EZ1wLSUsrUDG&#10;ItNC4he9F5SqZH5wWFKGQYkVhkcWfu36Z8e6keS4GFJxVzDcSDMyrgrSkDG9kM9Ev0Om8GqmtLjI&#10;411xLy2T9lqHexZnYWt1/SQpd6ssG9p/90rsKQpGjImy3Xh8REJq3e74oHUIdlXcCAzjBMhQkLKO&#10;xMIWhxVUNJBs0CMwn5EohmeD2Nrly5fPnz8/OzXd390DIm6blUC/iJaiqAUSCs8sYvfCVBfDBM83&#10;HI7iK8JOYYmgqD4a8/s8+Tmutua24vzi+w8e+dv/89df/uKXvvzFL3S2tUNj44TwTkwGM+NKoCco&#10;SUjGO2N/EUSjVChZ0ABI6tD/NRoInnrn7Tdefnl+chy1/k6byWEx5jgsq6m437MCx4yWFzN3QUEh&#10;2yjQ5exNEzIdGgXhQgSHUYzjtFsXl+YvXb780ssv/+zlV99+993h4WEeXhQYAclNWSfcGHQAwmug&#10;naMEH0gD85xqmyWYphKvuDoTAmYBghdqEaQMWvBggK+WnGUoAzgE5A4ymQm1tYAFQwOfSESC0MmF&#10;rlz3/OJbb7x568aNc+fOTU5OYti5vIT0DSqQKPWB3AxDteDwx+KiJwPTmjPmAtOYjoPalthy01GU&#10;F6jgaaJELpMEwjIJBwsQH15PFCUTZrFYJWwWkMIgAEJmFUE5hCvRDRbDFQ4BqA0dy4zEYJLOJIvz&#10;nVVlJT7PItr3xKIBj3eZQEPg4E0QSJ3UGMcKGHcj1DRXgzHngfKHu25yXF12McUb4TXjLyU6LOx3&#10;ORMjPJI1G1ycQSxu8Ubg7vhMBMPj6xMOntM03DqG1BrHKGAnyndIJoiyX6S7lVDayg5lt0VSpdRn&#10;Qwq5rwIabYqrrLGkqqt37tSZYpU212DCzHL6ikziX2k/sqhjz0AyP9fCesrVpZHkf2e/v/v88s6X&#10;MxdySnJN1PwypyPLgVt/rSyB8qufaL1Y+9X/Ei4yOQaKD0pcFszJy74yC3paXWJtUDKHFA/pCuzE&#10;eBKBFoqzUbqS07c8taiUIqUFexqhF+H7MmUB+y081JRXoSQO5+g5zsYxBV60/DcH42kBYzkrZD9S&#10;0kfUpXBCVESqWaJQsYHsnZN7tBbHI01G8ospGymgLa15seD5Dy/DtVwLRQV4srhcQFhjarZByfhG&#10;8hh7PgFcLd8ZZJTZZsXvSVSiyphqOCRQDy8arkSU55SfXVI/tGukPJOsYsUIZCnCrNmX9qzYWdIQ&#10;SXtWhGDWOzrM/p69AigJhcwY5EVuQW5PX9ff/ePfPv/D754+d6qr9w6q2TECeLyenh6A0P7qr/7q&#10;wx9+FsEdgIm7b9/54fPfe+WlF4eHB1FiInDJZJmCQzuZYTQTQacgL8GagjAbMLvwc4AHE/V6p0+e&#10;/skPfjjUPzA/PZsIx2GVI6o2Pze3vLTksNogRCPBMCx51g6U30ZNI4x8/BO2DEaSiNjUargC8LRQ&#10;ffnw8WPHDh9E9+hbVy6fOvHGO2+89sL3n794+hS8n8IcB7wKtJJFxCQWClFuhHIqFHsFOXE6mZid&#10;mvS6l4kaOo3UVBjBqAcffPBP//Of/f6X/+BTn/k0esb4QwHU2QAODpUpkHuUblGhC2ciCNIbrTqq&#10;VS8DLu2w6PJz9Pk5K7Eo3Aqj1QZVxsqOMH64LJYFBgX1OrCyqAKYKMuAJ6DiUHKzVtGVI4bKU9Bk&#10;2hBbtMKC02NgoQwEIBCKHEl+YtrmE4qboXVDMl4SjmAmhdfpstnt4HKLhPOdtrLCPBCzU/WZbnV6&#10;YiTs96A7FNYiLopGRMJUkZIiGG4kQIGAINgFamlT+bkO6uuuSjntlhyHNRdnK86PBb3ARezbs3V0&#10;qP/FF3947sx7wImjKikWA5k0bSHxsBx+ZBOPA0SKzS50g7CSlPf4RDlAcYB4c8nWn7xbsu0mBdq0&#10;4ZziicQOEbEpZb2Lc2a/xAe0pTlkyoJGMk7xfoOrcbfgpExsIl1ptOcnVJ958ENf/Nfv/sHHP21a&#10;8s7d6VPF06x1PjCilP0s4qmFXSzG5y69suZ4KQfcfT+KmOA3EvhbzLIkRuVI+K9WAllhk+yZyhY9&#10;v85Jfp1jxL2J+1TikOKexRQoi0EaJYKxUNiKsrZaTUVVFX7n8QaBoAS4kikESexS7FiENySCHkEe&#10;RdfhYBjpd+rRydg1EfUicy5r1QnYi1JESduNszaUBKXjJHAd3zmBm9YvrXtMvcjRSIkZfkc4Bcbi&#10;Sn8k9cMoBQqiCEw6h8DpGAG+RaiQPiTKLpIn+AgNSUzJVQ36BSOjgeQADoP/QE8m76P1eycrVcmK&#10;TNETAoB69ywrG1ZMijhATI3yfsM2/6Cp137uPx7Ho1hM1rHhKRBB1tU2wSi8c6sLlMYAI+3fdwAP&#10;NjI6nEzFPvqxjyHCPzw0fOTofZ/+zKerqqo3b+6EMTs6MlpVWYlBoEoOosjnUnZyRoiOAp9D+zJ9&#10;qcZCctKK2GsQKehYYnlpGV3R3EAMm4znL16cn59zIPPjAlURhgz5BqrKB+YNgkOHLteJlMuZA0Me&#10;wwhuNwQrY5HIzcvXUGL7R3/wh8888WTvnTub29ufePQxu91akJfn9/sWZ+damluY1AZ8FWYoCIqS&#10;ovMEJGEqaTIa4JZcvnxhZnpqx9YtephLatW1K1fQ93r7tu3jo8NDgwMYUyAN8aTgAoCqg3PDbgro&#10;MY2YG7vdtuRefvu9d1Z8y6t69bJ3ZW5+Bh1CnWgQFw7C4KLetwwhw7JAsgt+BDifY4QnM8CpjOqN&#10;Qb1+FhU8JiP4pOcDHlQa/Nmf/2lzfd32bVsxYqBZwBrCrkAhMbJitM8gyuE/kAcFDjyC9tM0Yw1C&#10;uWvUI8NDYKMBNrKkoPD86dPTo5NNdXU5DmcYGX6vd2ZmpqKqwuFykfcIGiFKtElE9ChKIqmLXapT&#10;Y71SZQoCjfHQWyd+fuXSmcDK0sTY8NjgwMTI4NULZywGzeFDe+90XUGHht/5/Cfuv38vQO8GI8We&#10;BXUNQoCcraEAN7seIlBBWRPecmIrUphC7H/a7PRi8h4GC/FWF2VGIrZBMoKi2xKDOjkqDFjjD7nv&#10;ixDUfAai2VC2DUVLJL1ClxPbQNyB/CMWKxTQoquw+OBGMhmEZ10//d6bWY2os7wDvm0qF9MZZsbG&#10;r7z7fteFS1Og3Tpz8fKrJ/rPX015gpRIZoEhnpT/ZIshopRCvSGYpD/yEXCsVTDhDYu+rEhLtqTI&#10;UjYk9vhIZV+LH0oaSz6DGGEKyrCkkKEoWUC6u+TC2hnlywm2clF9Jb1XzIasW8q+E/kCwsIQqTJJ&#10;8687v/IbIvVhWSzGnz4XoSTpJd5wHkVaLUS/iIoCrNyQz/veW69tba2vKi1YjftQrc4SSAAsWaXw&#10;udgrFVEvXhKMG+N5F+YJOZnsuoqRpdUlWhbx0EmkHbQUhaaQ6LwVdcjDLN0b/Ux6iceQnoMvLY0J&#10;4+KkW5NaJNET8nxJDwkJwHePcD1lc3l14rJ4aC78T1PvNpMhqdIFUZ+jyVnVFX/9my81tW1/+tmP&#10;o0clMhmUDlgDTBFnGMfSBYMG06PSyqCRhaCWySJIbovtIWZczIBYRriq0CvCquMPFRNNHCYZT8qz&#10;UHyDV4Ey19rP/wlUjtphy7l57Rb4uJ59+uPNTW25uQV42IH+gQL0bqmrGxzuH58Ya2ppWlpcmJub&#10;PXb8eMuWTmRvXvv5az6PL7+goK2tDUX1jFoENJFwA2BbAeRpdn7+5MlT8JDQOBkeIDriXb16bW56&#10;pqy0HAb+zOwM8G3j4xPImhQWFe7dt6+xqQWmOvF8mczYrtBhSNAg9d11+87N6zdd9hyryULrADoS&#10;naH9oaW5haK8QmCokFvy+7ybOzc/+dhju3fuam9t3bK5026x4YYLc/PwLRJEQBuAi8mODLiG6i6d&#10;NsQDtdMTE+BTqKmqQqoDhkrQByjdAijO0KJ6ZHiU1rRen5eTQ+klEvoqi9XK3bL1WL1wI5e9noQ6&#10;c/jh4xanPScvxw/ahUTSYjQAA841rYjzACmpAVAMTWWTekPGbEF7bX86tQDQhMWaznHNpzMho8lV&#10;Wx1aTU/MzQjcDHiTLl+5guECg5DN7iBUAottdnoo/UQjDAYaCHcS5ohbEpFfX3fPxOjY9Phkz52u&#10;3ttdpETiyZHBvjPvn37l5Zd9fu9DDz+MvkThCLV3Q5gRewrFP5Cc7KCkoihsm57o7r1TXVmKDA2q&#10;nQf672DcNrdtKsx1WXSafJejtChv/+4dlVVF6XT4oQ8dPnYMbUPBP0b2FFS7KKjCmmS7TXJoKK/J&#10;iRxBIcMbR1qXsjFFX4qFrUgW+kTqmys64tAxYuuKzcymltgVsliS36yZXbyd+HABOpB9BbGBhJpS&#10;xGeWgKPTUuTW+eLzJ+6lcoRWECpEE11YDkxMBSanVwZH/cNTkZmllCdEakxi+84WsutUTnaLtvrm&#10;cjSiBt+QCJvdfVfZlr44RpFkymYWKlMYnkKFy8eIMZNeyvH3erN2t+K34pwbjsw+1V3f8s3Lgore&#10;/1KVo9ykGFJx/+JvMQjZdjR/RYKXgviEQCNFhu1268r5cMDT2dpgA09nLGDEVkcUGW1qSNNhPRLT&#10;Fdh8RV9R0UOTnowEuJy5p/VG15PuR+gD6R5EQk7MnaQP6J/r3BjxxNJHErpHmknlc6FjxPisDak0&#10;PCLHw98QDohOz8YaFe7gYflbYlIiw0uYoSDCQie2KEA8+gKTvfrU+cFXXuv71G9/ZtuuPVHEwCn5&#10;i+AOdzeRRhIOHwXi5W3BBooYdPFsQuPJm1FSivLcy+tBekZ54sRGkEaG96M8+fy5sPjWqZzf+5MH&#10;IRdtFvvN67dtRsd9+47k5xefO3MBjXOOHrm/ra21pr4WpuPs3KzPt3Ll6pXZ2RmzxexwOEZHR7/z&#10;rW+HI5GtW7cRNjqRQLgTzQJgfOMP8h3uFc/16zcuXryEBmhDQ8N9/YNvnXj77RNvo3gUvJ99ff34&#10;ELfjdDnm5hcQufKR6xMDkBxqDMNqs9kRsS0uLLJb7FfOX0J/7FxnzqamFigSCC/gqkeHRga6+/Id&#10;uTOTU9CEdpv9/LmzcLnQMeH0+6evXb4CHoRL584xpw74NsNQhiDPwx+UcJKNlE4tzs0BCVBXVX35&#10;InJU4++89UbQ50UUDk8KF6q5uXn/3v2lpSUAcIOVh+M0GmqSqVFHU8k7PT2Xb10HtcC+w0ee/s1P&#10;FlZUwDJC5BA348LoWKxwxRAXhL6JgDcauS6rxZ1KLYKF1GFX5+aCjCnldM2kUt3AhTsdVVs6VVYz&#10;Cpe7erog9xeWFpx2V1FBgd3hgv5DzA2rA34HNgT6M4UCQe/KCjQNUYYS4jkF4zMeibgXFsFCvXP7&#10;thyH3b3kfvjBB5/9yDOV5WW1NVXlZaWYdofLWVJWBg8JOSXKKyXjiPkS+2oiit4bSOldOH/m3LnT&#10;B/bvaqwrg0r1uZea6muOHbkPjldzfW1nW3NLQ21FWVEiGTQaM52bm/RmdSC0DA84k0kASCJa2GF5&#10;0ZbjNp5U60bZRYpgCDnFK1uKlojFzMex/UY7TNRGk3klU0AK22pNXGadR5yQ/mLZtK4+kWQWBA/v&#10;Wo7X814X0SbJ8hLBFQIMZQtWSbGtokux6JfjI1pPqSuouGVFXlDEn5vdYSJgz/Dfq1xARoBXcTD5&#10;H/Ifefvy54i2AhMKL+e55x6BlwOVI7wcNquzcQ1rHoz8+3voGzqjrHLEIAtBI4SIkN1y5Eooy3u+&#10;srWL8M+kk8iKX/pEfK78zQ9EHoPkPUrjxAfIKofOsD6sv+7nPLDyTa47uXgGsQzEiRFygBDgzlco&#10;Bc2FxHnj52/WVZdUVhSlkb5FHSWV8xNwhogzOP9JfD30UwEVozI0/jdXBRGqjsIRtAylYCv32qDm&#10;HTJkUSwy6bl4eEWpmdAj7DfRQCuhUUIXkT2U9TvJrxCulPhDy4D/yMEs8uxJOYoOqfQHq1qCw7CG&#10;5XJSIqIC2b8qFM/ozcXW3Lrx2fj//YcXjj704DMf/YTJ7qD7ALxH9LfMei4xA0KXcCwB65S6AYjA&#10;AD89KV7xt9iDiu7nR+VdLHUtUJaWCEhIW3ttYUi6jH6QvdS0n//jB3Cw2WhZXPSMjUxMTc0G/NG3&#10;T7x74s239+zZi4T09Zs3QYzv9XumZ+ASgHit59SZ9wdHh8HcOTg0DPJjCLKRkfHpmdmpKfD0j6Fz&#10;2vLSytjkFLoJ4MY7Ojd7PV64CO5lz8qKp6KyqmXTplwEvgIBuEGPPf64yWy+092dm5MHpEB3d+/s&#10;3NwianYWliPByALatkzPeZZXRgYGD+0/CJrOpYVF99LK/NyCZ2llehyuyCTq/6mqdFW1tXPzndu3&#10;r1+9vrzkvnr1ysz0DMYAnRaAJkOSJuD1L8zMLMzOet1u6JVwIDALcp7RkarK8t07dr5/8l0sOiyw&#10;xvo6FMC6V5ZxC7gxoLT9Pj/kczRMfKNoaYYnyi8uRFVs92D/jdu3kfS478Hj1R0dthzX3//fv0Wj&#10;UtACFRcWko2JyJXNtmq1RpHehHPjyhkLBM4N9vu1+pVV1VwiMeL335ycmopFHTVVjrLyQCpustvG&#10;JsbmZ2eRzdnUsqmwqNiE1kBw7LSg9CbPBhlCgAlm52Zu3b6JiQQHKJJbWFEgisCumxgbB/vD8WPH&#10;t2/djpwKQGsI0O3fvx+qCzsTn/T2DTTU1heXFuOs0DEWk8GOgCMarGtXc5w2p81y88al8bHBvBx7&#10;QY79EkqZr13c1NzYUFcDjIYFIGvqBgrFF47Hg6GIN7fI4cqzpldhJYCGjpc49YyQmNLFShVxMbF+&#10;hXoQ/Quy1IbSnIMUg1iaAu11dx5E2c+KAKWgvAg5yBab2CrCPBVyUIgWWcRusNGUvcDHiHvmjAKU&#10;n0mfo6gclCdl4X6VXyFwxtE/GKVUxUEurSArkY8QUvuD5Luscp6VVA6aFyiKM2urC8HGQUohpVi5&#10;Zm9j+Z9ikCW5KEaJxUF2dF4c86tVjlBg4iTijOKNcmPiWtlX/OUqRyyA7NvOPhvnFBXndc3Xyb4H&#10;5Vr0APyiMV9dra2qvHLl3NjIYNum5qLifJ/XQ4uJUvRILhrALyPWoXgITt+zS8Oyl2O50sDyWK29&#10;p4XFh9EwCl0iDS39R3a6eTFLYloaJfEBj4b8C/EY60dMGVhpcvmO8BNxXaxcjl4xdS9HjEVKB4E2&#10;WDYZtSEOSn1rcWFp+9h0/O/++YX4qvUv/sfflFbWJpnNna0seom1KM8jfSLFooWSYIgkKzNFO/Kk&#10;i67hWZBOJahAg8R8FnxOybgRT6oYOmLcxIhlrRC6E+3n/9NxUmUZNRpFA9AEkY6ObQMDw9PT81PT&#10;c7hiV3f31PQ0CjQQRETNCrYeRD3EenFJKSpSFpfd7Z2byyrKwVUJxYskB3VGMxqdLhfyNJvaWg/d&#10;dx+6Ph85ej8+b21vf/Sxx5pamquqa1o2tW7ZunX/vv2IxgyNjDzxxJNPPPkk2I4xHnV1DcALYChQ&#10;FDI+Og7VgkF/4rEnvEsrUGmJaHJleQVKtQNnb2opKigyAKmSzriccAuKQIuJpi9obfnAsWObt2xB&#10;U4OK8kqAj/NcLuDlwD5UVliUYwcNuQViHWkbpH8A2vZ53Dt2bP3w008fOXSoualpaGhgcmKqqLA4&#10;FAqfO3Ouv39gdgae2AL8NrR1wBSOTk5CMlkdjrGJycnpGbhE8DB+8fPXurv7cQPo2eD2B5cjkcVY&#10;fDGeQCO5uURyMh7tW15O5eRMR2OgNYW+6Zqbm0JFS1GROtc5vrQ0OjM7u7AwODAwNTHBVTU+VHUt&#10;LS0HfAHaQio1fB14NhazZWoSB6SpGBPBTDTJiJHDsuL23Lh1A2Cz6uoaaNncvNz+3r7XX3stFAze&#10;6er60Y9+HAoFb9+6A+QbxgEpH/cimoDP+j3LoB4M+tzLUMjoQjU+WFZScOH8+wO93f19XSCCg8Yp&#10;Ly7xLrupJisexVpDAUIyE13yzhdX5OUU2FSaFJCrgAhB33DoWdrZknEnlzTy+mS5KaxMRgxRpx/y&#10;OkggiJC7aEstHSwsqiyWJ0VCZS1u3vwkDnh7SBWY0nsp9yNuRfpLTtSylUr2o/iVLA4oMk2dhaC0&#10;oHKQy5G8HMbVZ+dyRMpZlmJrElzYpkLT4I/kKMj/zBb0uGlgWIAVDD4HldNchX45jAEmSSruRxlL&#10;FhoisM5CcKPcFoJQCBbpV5IFLWoMZMHHg0mjqPzgrjfZp1ZuQKrVVe7q3hB2aXgUbS/dqOLl0OOw&#10;mFOUlnhSkY5WVoh4CnFj2U4PPpSDbcAoUYU9leahQCeKOu68kqKikydPIj0MRx/l5mDHIOJAYI6o&#10;OoKemtqDZIhSk/MyAvjIpopYkTS+lNoUlr48jrRqhCIUJaS0sNhGEvKZZ0UaXHHP62dNHkzhbUtL&#10;Ym3wxYV45XMpqnQGbucuDRaC3rQiyDkn8BouDuPOFE9qIkmd3lqWXM0/dWHkez85texTf/Gr/3nb&#10;nv3AscJPoCZCzHEMXw/CU9h8NOy0tMVWgEJm+B5vHDkMLp5dWTPSs4tG1IrhgQNE5JC3HkU1eI0J&#10;pSX51jRx0lLcmMtR3w78NVUdJtSoyTHrXC5L8fe++eJ3vvGC1Zin19j/4x/9CQJEwHERr0wkFI/H&#10;6upqQAUN3miYz0gW/OIXvzh+/Dh6GAOkCESAYBzADUEgYooArUZwDB/i+a9evQrt0tHRibYFQF7B&#10;YMdtBcMh3OiJd05U1VSD9/P0ubM6s3Hnrl0YLa7pSYBOdGFuBgmVlqZGVAUhfImH6+3vLykpOXzg&#10;IIpW4UAvzM1fvXzl7Nmze3btAtXbtRu3EMA8cuRIZXUVuFuQ66f2MBoNnsLldAJBhwJJUrZA9KIa&#10;Sa9fWFgG+NtqNZWVF9XX1aIe5R/+4e8h+n//938fYb1vf+ObELjN9Y0Bnwc/8QfDIFoGS1p1bU19&#10;U+OpU6cuXryYl+Nsqq23qjWnX39jb3NjfUGeNhRFDI7AmZgoaGqbDfwwiDo9/MQTt/v6LA6HLxbr&#10;GRk25uTYy0oCIMvRqH2RCPT07Nz0mXffO7j/ALBnvb196OGNKB34Gqqq0HwTmLsQCIMw+MeOHYN6&#10;Hhoayc/Px3gzDYIKLmBb+6ajR48gzomQAiKKP/7Jj0D0sG3rdveKz+7IvXb9lsFkyysqs9mdIBjF&#10;dICLCRh3rDGok2DQj2qr+48d/ud/+SfsqfvuOzS/OFdcVLBn+26MMzf0gQ2fBkW/P7I0PN2z7+jO&#10;mqayKMJB6oSUJOQEtZA8yg6UbXM5Oi+zRCtiRVigVGRAIkba7FT5JGM6xW4RXyiWvrTQJUMqW3IK&#10;L17atlmG5EY5m3WqdYKXZADC5Wmty1z79JHfv3R6VKsriKeoonetpkG8XXdK8Q8hZZRIwtrNKHcl&#10;XwwzFjfqwqnU3Csv/9MjT+yb9Q+rzFwzKBva6/VB9qnuXbVHKTQZ4iXDioT4kJwkZV7Wn3nj6MmD&#10;Jj2FJK0k1S5JVZFAFn7n+hePPA8GJeHJmmCAk8ggyMhgZXmI32ZfMTsOo0xfFuiOR1nwe3KFGkCh&#10;APkU2KxvvPzDb//jXzVXFzz3+H2FLlB3hA1g0gi7wRuNFjEoFVevQk6LJlkkv2H34D9ZClwaYeV5&#10;5XsT4TIJBsnPJe5h3UpTnkL5ufKGj5c4PkRyKmvEqOk5t84T4FOknEgfQGQR+AR4HC2VeeJ+UwkE&#10;1GDQWyJJTTSpdxTVxtPOF165+ONXbpfVVn/5P/znvYeOJHCPIIDjngWkzCSvneIK0mYiskmqZafJ&#10;5PsX+w7iQ9Br8drD4qe/6T6lfCpbYlLoTPJ0xdQLm0HMLK8uqZSK1obk5YiduFagpv3cnz4otqdW&#10;C65tGOir4WCstqapdVOn2+1pa+/Mzy8A2X5+YUERWhaXFBcUFsYTyamZKSTS6xvqEW0D3teV48IQ&#10;BWAu+wMwuTFFiJsFAoj4myhtQEOpnpmZTcQSaN0GOpgVDzq1uZFPQNNoqB94UVYrersWAQ4Xi8Zy&#10;0XQilYlF0BNBV5hf0FDXUJibiwgQwlwFufnAyI1PTKGcJseZs7LkhkaETEYQ7PSZM62t7bX1DS+/&#10;+qrX5z908BBy6vBLUM6I/Nuye+nihfPQyXANmEwHW52K+RGPCofC42NjcDkAS4OJBEFcWlKyZcsW&#10;p8OFABoGuK2t/bEnnti8dev2Xbsa0V27oDCvuKi8srK4uKStvf3hRx5pat40NjYRCIYw+k995CNP&#10;fOTZho7Ohq3bGnbuKm1rq925s3X/vtb9Bxp37citrKpoatm8f38Avewy6h33HT784IObOjracaLW&#10;9l3btrc0NBfk5lqM5npov9qa5sbGgwcPbNmyubio0OGwezwrs/MomFXv27MH8AE0Ao9FME5R6KHj&#10;xx/c1LoJYcxkCmjvGFYb3MzCoiIsG/fKSlV11TNPP71la2d766ZSDHRBXo7DVlleWlFWnOuwopip&#10;pKSwrrYS/6wsL0ZN0f69exoa6ianxqHMykvLMVJs1tH6giUeS4W94ZXS6uLcAgdREIJyg00azsiu&#10;WaZiE3KojZYppIMCzWHYjALaAQiC7KMsr5yWr4gnCImwFihT7DU5LckbWPEqROSBuRO5ylwoMl70&#10;dDNUdsdBkvXbPjvuxEKI7Dgg1kQuxwuHNsvLobPKV8yWHcJWlsQUHyO+vfsY6UjRok14OY3NaNHm&#10;Q4s2kQJS9HGWbFJOuOGcWYfI/oEYkyyTk0UkiwjF48n+WdZ76RFYXK6B1+++JUUv3nWrH+jl8FXW&#10;zr/hvoV9rXg8ipGhHCYsa/FiJjSRoqN8AzLlwXAYhi/wrq+//tadO70OV77F6kQyD/0bUdeH5YDQ&#10;C0LdMEYZ1EhVQMxlxWSDcrkmGzCUeRT3SbqaryZNouQfMF5NcuG4pJy/p0WzxuckgrtEXkArTqRA&#10;JENEOEq8MqSY3JprxR6BNES4GhwRqgxKwbUBsAT2iCG1asoYnFpLYSyT8+qJG//8bzcaW1u++f2f&#10;NbRujaUy0RSAPBSLg5/Dw0WFKiIESQqAvRx+IhEVkLSfGFBp4dLK4bCjCBWyNygHewU0gD0zeS5k&#10;v1MKg98rsMZDlWUs0jKkAWbOAyg2vQkkN6j+iBnMKHFDFSY5aoiq+XzeYDgI/eH1wUCPoRELvBnQ&#10;TWPIiVQNbKuoFzFQESh4xhCCQXeWqakpZFnEEoF/QGTG7J3CyoAZjnQNlJIwyvArDBKeDfkCMHWi&#10;oMGATgAaMH6mUUIf9PqiwSj6DkF3IEwEEYvPMc+IjGFQcBIoEKSCGhuamls2FZeWVlZV19bVAUFH&#10;NVM4C5VEESoaHWjQcJqilFyuKJKGhOrCh6irNxoBXhBFkXm5+RSOs9mh86CU4NMseNxzK+6pxQVk&#10;P8qqKzs3b66pqQGXhjPHBdpTKE60H/3yH35l//33T3t9SyBHKCxSFZdoystsjQ0F7W3GigqA0yJG&#10;4zRapaXTS9HEnM9/tafn3NUrk7OziImtLC0nw1H33ILDZHnumed27tiBMiY8O+pdXC5nM4J9TU1Q&#10;PB//+Me+9pWv/t7nf7e8vLypqfG3f/u3P/f5396+fSswgWXl5fCHqOVoNAoaBbCvAtmBhYfeE4OD&#10;g0ilzs5NeVYW0UG7sMBVUQraQ2N+jrWuurSlubYF2IDK0uqK4uICV8i3Eg36wN2UCAUSaKpNLXOo&#10;nAlTDwucaneIWZp7igpjM+slBJNI5yhC6m7ZwYuYFrXCoaeIkuw3ZJrJFTaSoJHFj1jBtCPYKBNS&#10;QTlGOYlQeJLMkPMQYsOIM2X/UHn/AbJY+fhuu/6X/ELU293bKdnwsw3P+Ktu41d8Lx5HeUwxS9kf&#10;/pLfKwJCmdvs4dowdP/e+5Tnjm5GWRvKmw1To9xz9pFi8eBIRcRjfFGY4gmFjz364X/53k/3HH3y&#10;tfeu/cvzvzh/a8IdMajMJaumonDGGkoZE2pzSmVMrhrSq4B7EMN7FiG/nKyS3essKSwxs2UPo7gN&#10;8bcYWGW50mGsH8Xx2efJXo0bpoN/IvmjgvkTbPZI1KJDy6rKsap2pFQ5cVWu0VHjizn+4VuvvHri&#10;anN7bWP7zhU/6vvUaUQM9UjwEDcVYki0Z6V+u1mZql82W2urlNH90hYWO1p5lg0LSfkqe/Uqj5x9&#10;NeVhpWJX/BuuABFoq1IRCL9UFO/RudLn90A3g/IE2Fyiec5kkFefnpqCaEaBJ9JU8NFQ+wmdIcjp&#10;EMxBfhvvlxeXgDUQe55EPOwQ5IEox5oxmqF7KOZGTY5FOBEhG657JxUF/lMiBCO4KPEjc78yPDHK&#10;/ok+k7nCyEKW1xyJV5stEova0PHaaIDJv2nTpt27d4ODFIQ7FgvopeFTJ4H7wgOInoMEliS0INNR&#10;E2GTGng2BI6QCMkgTazS+FDHgjJMkIbi2VZVKGOF3KVemxYTGsPin8jxINdCqjiK+tYwLjAyMgx4&#10;hM5o9KIlKigFTBZ0LluMJnwZtTsWH11cGp6fVaM+1O5ESXQ0nXIVFRnQi9rrAQSOKJ+hutPoQrga&#10;DYHHAOcPAUQOrYlhQXvTQMAP9kxcDssAwUZk/NHpAKoXjhrKRT0eN/6ATxfjDPXpcgIGHVpxL0Mh&#10;5OXlojOH1+81WUw8BQhtwwdN+7xLXXduTk+NM9Q+HQmjf54vGPBQ254kWl4FwE6EKUFXBjNIKaij&#10;QQaDA90jFhOiAIj7AfIHh5+5pWi9CfOHVyTR0In3ssRfF0nAGeTSOZlCd43aRESApePFz2nRy0ke&#10;Rd7R7NFR7M4LflKh8Ljwj0AD3E2Hb4xDFWy2iZ/jPV+Y+bR5c1O4/N6+xYY9KvRNdtxsgwbK9kXw&#10;lfLn15HMiiLMHq5f54frjpE3/zpVxzPEFUi/1oss7GyBqLwXJxevbMlyTynzQZdSxNOG02azIikT&#10;nX1FmmLmtqAppQ5r0DpUApZWJdBlANvDGw6XVDf+5hf+8I//+98efvQT/ZPhv/nXV9443eeJO1bN&#10;5XFtbkRlA1NEctWS0lgyahMqlclj4bwGG/TK1ZgnR6qcZ3khLQ+JiZmUDSXdmW1zIwxPikFJJBfc&#10;7YMdMvFMFC7LHi5CBXCSX0Jr0monyQRirHgC9DbmtNrhjRgyxlKdo94dcf39t9/52p9/e3wx/rU/&#10;+8t//d4PSqpqXnr11XgCbXW0EINM9kbcmBRCY2J+iZmQ+QmVUd0wNWKbyM8o0e8q8yymie9zo/b6&#10;FdqFtiJzY2e9BA4CqSl4nClq3QuYpgYkLDHcntVhR91M9g+gPKEV4FUgrY1CUWxhYAQWFxdhWeOc&#10;kI/QIjC0zVZU5VjD4TDe09zwC9sf4hJSkqBXSPkAncvAecGSAoMXb6i/C1hWmP6ZJgblTno9jHf6&#10;CQY0FBajgJ9ShwKZZxpZDZFtIp9QOH3UZCmN++Qz44TIpEBooiKVnERmL2D3Do8Mqk1cQ6sB8hhS&#10;FTcmuLFF/gkZKbyhBgHsn3Fv15Sg/sTnEMG4VeS38AYC2x8MuAryQEcagtgGuMts0tptaqslmlld&#10;8HkBSIiAsSydRFtaqByNyYDy6ASUFWgRULQFpY5EYSYDbQG3UnSIJTJUajQnsXETpVAGLXdRb0v0&#10;MnQYjyqCWtCXRK6jB2wUyDTt2MjI2bNnAGcHJrCmpgpuEHwy3Ce38yWyH5gFiWQE+Ztw2I/WD4KB&#10;ChFL3ANG22wyphJxTCe3S0JFKtxdYusRK5LXJgWEhafInPZr5p68tCSzSMy++DD7sOwPsy1BPlDe&#10;sXfpAHHk3at8nXUpHyPsZdlqFmABekxRX61ciILcAg0kn5s+ENnl/5dXdnjt3/173mu/lkt0r1Nv&#10;vOHssVKE+7/7nnjixAivF5SSRPogKfb/cKF7/mTjdMtoDzqYlA2cb+gbpBkzKMVX6XVemGJ6a1VT&#10;5yNPf/LLf/q/9h77yNkbE//1/3z/jfe7Y7pCW36z2lIWVztiaXNCZUmp4PTo07CbIfVYwZBukJWD&#10;tGKZ3UOsJfGJWEJC1CjDoixOIWTFoCkrTbDoENmNnHgXbBd4SbQXcr6NKUvwYBB4Vr0xL5Ky+OOm&#10;3JJNwUzuiydu/s9//OnNfvdHPvm7X//OTw8ffzSvpHz33r39g/1vnngDuHFkZgkywOAcyCe6Q2Wx&#10;rw2uElWmw7KnNftZ+HCpl0fWg6ydRZkX8UR3b0xeLusca3GMKCfmrUj/otAk5AzsbmZUscLcxgSg&#10;dAPUlhBzGGbQ4RN5eGbV7/XB0EaC3bvihbEvrgrGACpc0qjgyoj2dnJRBGlOeRrIEhQiGxemynV+&#10;iRsCCRsEHFFJp2C1IPiuAREOaoCgAgGIU5STaNIjNASS/3e670DPQQTGkS8CB0s4BMkLHQOUFzwj&#10;yE2wdkJGAuKFXzHvNVWK8RsincWTIkVPyQNWgaKXD+X+mfqc4oJoMUB2CjoMr0KVQnUBGg4XCYIX&#10;igpPCmcCi95gBe0EEs9qqJYAcGxo4YYKWG7mt+LxUaMFlEwDlWwxYhwRtMS5zVYznxiRyZTaAGuL&#10;Kr8ARsPz4wQCdkywHPIIyV+EroU6x6UxVuS4AUnJF8efRDwKaQnFAwC0e3kR4UfiYDWbKysqUM3D&#10;gVByU1jrE1MixhMPTtlUNRYo2RpoxsoNC+Bx4tcJyYKk8mdEJon0QCwVnASVpxhBQRJK/gFna8Sm&#10;4k0rFiR9zBWgRGjGXO1yEEyYl+teksEodED2VqFzsX4T3omy+fFrdmkIX0Z2Kuk/KRrArgu1+BE5&#10;UhYQVA9IpikxYlCJLh1LwoWdH2CKOJlEN56h9irMaH231hFCRBIlorPqXXbuv8uzyRKzDBzI+vc9&#10;394dphMaWnG/+BHkaI+c46Un/OAzr3ljsmaiqyg3s36apAUgvpWPUeKH/259yUqWbo+egijL6J9r&#10;ZrFoH0MfKskGbAIqhSQj8P9L218AWnaVd+Pwue46c8cl45KJTDJxd2JEgJLgULy0tG+hSIEaXkqL&#10;VAIUSCCQkJAQGhLirpOJJzOTcffrdq5+P1lrnX3vTAJ9/++3c3Jnn332XnvJ47ZMXbQdDQEWQiGj&#10;CooHRnP5kdKekbKKhqmXX/3hL3ztv05/09vvf2rdN77zixtvf3Jne0V1y5LK5nl9I/XdwxX5keqh&#10;oqrBkfLRIngBsLkVDCugMwJOYK72rQGIC3SVy0xfjOokqp/GSgiOvO7SOtppjXgRt/iyZ97TiAdx&#10;P8XrMoYFsCWH1eGFQgoWaiuC3a+yvXe0ra+0qnFe45QjHl61/TP/dM1dj685+7L3fvfHN1/9/r+Y&#10;MHVuz+AoTPKHH7n4LX9y+W//59bNWzZCmoVU712ycMCTQ5wbU0E8wAmusxwTozP5cVlBhmXzRNU/&#10;fYWoR45CrhPiBzA0LryD3IRZSVwLgJcgh98lrAdgov/I5Qrs+0KRSXkysHNM04RmUFL8093Zg1+R&#10;tl9TXQfSjBswuZCdIQtzoodojFIlPcZIeFoTV/BiGAH8q2HUCg2+QmAP3izkbkEzGMRWryyfjBNX&#10;uXdr8NY89dRTcCvhtZ5K1rvUT2gHJ+CLiGsDtfTjtvBgHl3HRbn6gdLh5WqZsoa6hzKYA1BZ4JXx&#10;QKC1cIMZCTKWPkCL0+gYaMfKCJVgga+++qp3RsBfYEQlyiFUV9TV16NoTVtXByxyaBN4BOIN7oIq&#10;bVg/6GWoV4pkVPiHQAFguAPNBmvE6wZ4cQA8oLa+BkQfr8Zm3tw+NRZYYy1RGDNR16C6GqXYcB39&#10;x50eGnRAbjxURP6Hi2CfKECHn8AdO9q7QjlCLAU2tELJalXD46AYJcpquxgmeBgOzADGiwHCV4cy&#10;EN4dFaontR3uogROENYFT3m5+axiLE2thGkFxzWXidUz8RtyRENGjjefxuE6vgEVg9wRXC82c3Fo&#10;+mRpcSCQhc25UQPJcV7sGxmLaYFwgR9jcgb38BWdMasQX+FGkxZv5bIl9Lw+gX5jqvp/pxtJ5FJR&#10;yP+ldlUwhqQHPWceHWeZ/U189w8Y1rLEIpGSMQskFPZap5PXsR/+galwI2HZX18VTgQkwwKDLddj&#10;MymwqQ3BLciHQ2zXAFazpHIQO+iVN8xecOS7PviXn/7iP59y7tuGyqb89w13f+Xfrn9u7YGKpnkt&#10;s44eKW/p6KsYHKkbylXnRyv6BxHxBYKIQA7KPWgXtY37YZ2BUAevgzZ7BA30di0YOEzvrHXGyjte&#10;PkwOZwZWGJNTzxInU3U/iazl2FgBxbaQ1MeO01oDNYvyGKri1/SPlPcOlOWLGibNPGrqYcesfGnX&#10;5/7hP356031Hn3zhl772/Xd96C+mz12aK6/p6UcwLl3emItTTjlp2RGLf3bdT4G3wOOerh4YRBj8&#10;doiVCnjqecsuQWEtOAZHNscljrsd+h5EXmQelOCWObKI4yXzCqZzWt1xFaYmFgRjPAd3muG0Dg01&#10;1tXDY8/Kd0oLwgfRZ5hfkCcsgQQbMjFvYOzh0QKjqGjeBllyEMluKD3BZkHpMBGKX2O1H5jVkEwK&#10;KMFS4nUifDR5gVVAtCftUOF30C9UfNmzd193T6+CyhkeHoyKjFZBKHAFIsfgLoerg6uO5tGBYu4c&#10;g/0UILDAAsXtZLBPWgnillmajBK9aJKJLE7QB0CINj+HzYgpjQINdgYkHQYo1H3Bj9xqQg4nJOms&#10;37ge5FtTAXZLoRgLQRsgytugdjrVOHRVJYlUlgYoARMA+JBcRORzcHsF9ztnku/D3mj2SYhuo6oO&#10;ZwzhZ1YU0I7VnaeeeLK7Extms6ynU6YRjaNip6ThqAMBtxbaJ0dXBD2YECcN51g0gbhUE8qP3oOd&#10;0pb2uMNl1iwqq8hDxaRaEHRwmjEp+rBCtqGtu68X+45CruMOPjJD284rcGK/yGkwFqmJJqZUFoPq&#10;wBq31imVY83aNtpfR0mYvMjRUp4MqeG4GHbX0hW9yhApaYzOQ/5Nrpsgu/mZsIc2CROXN22KGjfj&#10;iq+mphSIoLU1yddkphksMiJQlJHgDSk4EVb33Uc6OYRdI4uTmXNLwba2h/YPdWfhLd7hMcqwSnWS&#10;GudP+pqhDkkfegM9LPzkGNlElbyVX6pGbPLBlq2RkOVDQh7j/EhuI/fo4CPQIP0qQC7sJ6Y+i7HF&#10;Ha+t6Op1zpAJ+y0J1Dxvyv/VlFCTULILlhTBRR09vQjtP/K409/zob+eOvfYA71Ve7srb75j1Ze+&#10;+dNrb3qoLV8/fd6J9S2LR0omjRY3jJY0ICqMu72WVJVUIPGBeg92aymDLxmWu7JyikqowlWCE+7d&#10;hc6UFWOrRa4EjAqAag4Fbn/JcDKNE4lYOBmWFuggNFRQnOWv2DAGLgakucGAVFLRnR9t7Rwqq57S&#10;OHXpaNV0GNC++6Pf/veNdxfVzbzq/X/xZ5/64rLjTsqPFrV2tPfk+xBABWICdy9oGuobv+1tb0EW&#10;x6MPP1xeXFlVVlM0DG8FMF0FOALjCZCTOLcUWW3qEz/hqzSYwCVk5LMyJILBg6iO5Ykryq+JrQbA&#10;sFrKDe5kzA9sgmF0QnXyG7+AqiCIddymBV/N3HFFtSVIbjBIPIm8QhBcXLdOQMKdMW56rvEuy8LW&#10;eyA7M5kwekrwOnw1+TMnNJzhVbjfeOJfYfxhOBm0IFmZjAbmlDhAIhG9jStwpOMviD6upBbCxEnK&#10;dmVrzXiI80M/cXMwJSnMA8OJDJn/2s8EBUz5YrBZwbPCEugYHV6N6bO7RR4XeFny3BdOb7caRxnG&#10;78L+OCgLgx3ShFvahgdsgrVB3aAnnx4aqDKwl2n2fNH34IrnBL2FjgWtjrXKUauUFXNZodP6n7VK&#10;gCKy5KCR4idwpjTDJGbF3AIV93nXVLSJnYXCLI39B6Xk8IGEAF3PXjrvU4lnwGXxlcg0ttaA1lGr&#10;Er0jMkuGw9luhngrQyavulKglUFHTYVDQgKdbg0qFBtMUJ5AokAf0yuj5m1Ogzsz6DdWWhdFAwxq&#10;i/o3sG4Fhuq18JE9TxfTjwddOfiCdlLINPgGj/hdmrGgxHDJg4WwIE56mBGSgzf4j+jJoYeTmU6h&#10;XtQvC6+QaMJDsgX/1TYEXmsv3Bu/3Q8dPJ9pblMfQoMyzASpI8SFUIewQYyCDapMQU6EkRtIW1ne&#10;0d2DXX47+0deWr319HMv/5sv/fNFb/3QvGWnvbyp84fX//6/r7/r4ac37u0qzxe3lNfPrJ8wr6J6&#10;2tBofX6genC4ZjhXMwTHzyBUk4rRHMKRUAMe6wVTQRXqgZSVVyMIGxFjA4Pw9bKsIgxBZHiwqrFU&#10;GrkSzhlXRWUIdAPMG52qKSqp7Okf7kJiYUlNUfmEkdKGqqZZTVOX9gzVP/bstp/d9OB//ez3r27q&#10;vODy9372n7795qveW1RR19WHl4zSZcUYAVIVWUpYYgxxs29+85tvuukm7GpWV91AtMLWbQofiADz&#10;h9ffUmMGuQqPjA3iG9NUekWCN79R1G+Mr8iNM2IsvcNElmRuEHtBsjYPDC8y/mCbMcINfoS8DY0R&#10;TARPQY6GJQcHCBC+yoLFItBg9WZdIFWMCaMqMwxfC+6HqceEg6Qcc4XdPxWD68dxPcUFpGHhOmgr&#10;dlelbygiuSgWtSgQbuyrBhKMsGzEC+DxffsQwYVcCmoJ1s8wTGqaRcXJIhf5ARUdJun0IE3HtJv0&#10;N72F4Cs0Uqgd8nj1NTdaB28KiyPk3WfrELiZpT+lsYEf02yr1Ej7Y8RuWWkbHUNnkLHkPXhkCWRB&#10;KMyFewUBCdk2gKdK7ICmIDHuUS0Wi5uRwITobbNJmrSpU9pD46QuEn3X7db0OpUhOIFwW2ISjFnn&#10;uFQYS7t1oC/sDjEmMCSsGtaOqEK9lY4r0w4Ia+CNtlj6isO+IjkA1XbB2mDP1E6bcJbIuxKJpsQC&#10;qXRwFUVp3ZQ0ktVCOGUhIM0yh2vUKy7N+qVv4Ii804E+csPSB2S7swzINjqZ9Qc6KKYVrgcKGU0F&#10;EubGcyChlnUdT/jBLKrgN/7DiB5bydyZ/EPjPTfmJcFiZr4SSo94u7kw5wmjs9LG2J6M4wGBPQTO&#10;EZWYRERUWIYfQJzlORw2Z6VYL58nCSBNjqmPXXTZi1lqqIJlQUOL/bRlR/w4TrIf4athXDE1o+cj&#10;wkCURHkdYA31An0sGQU7qK6rhcX7+ht/2Tc4dM75ly5dduIlV7zjz//67z7w8c8tO/5Nu3rKH3p2&#10;06/uePrHN93/q9tXPv3yvrb+hpKqeaVVc6pq5tfXL6ipmVldNb2sfMLoaG1+sLK7t7gvX5IfRehp&#10;Uf/QaN9ArrSyDhVohkZLEQU3MFyap824FOxhAFtYuCgPLTRlcH1ig/vB4ZKB4bL+gXKUqBmtmFg/&#10;eVHD1MNHqmbt7617+Jkt/3Hd73/yq/t3dJSfdsHVf/H5r7/345+eNndxe99AN0osMuejnMwmbrZm&#10;kRaxPbDVn3TSSdj65De/+U1HdwcdzMF3SuE4c1jXIVzZ3xl/CpBWoH6YvDHyTbjRF7OHrxgkEk7p&#10;nK/2dZ8YnAQEokSGFXyzFEOnuhJfcAUUJ8GHdR1oHgheA7EG3cQ56KnJmY+xL2A/6JyoqgItdhSZ&#10;CLGmRICLI7099TL1FXwCh7mC+2a25AGYaYH2oSf4dd++fdu2bcPNaWrSWzS0IOom1MJt6Dx6hUNE&#10;nDwAFy3Cp+k1x8ZhXisVgcqyuy0TVshHcQ/NTeVoYaAL1WcpCph57kpALacCrhrrLn4d/up+tuMA&#10;PDtycLOR3HwLfhpUXsArHA2YDvfQ91tPwnO4gkfg6/KvfkUgAVrZzLjCK2gBQN6VtD2YAThAMxVF&#10;MfgRLwSdVaGCk2waIT2OQ7AdWZDF6ceJCESBTOu9IiVhXrP6R7BSmv2Yr6j1mMAc8pw9c0Hd8YJG&#10;olagpwQwcdQE9x7LGKSJ+OCLxsPQ+hsqHwnGxrWWvv7BG9KdcoK/XjNjrntiU8sHn2TvTqtwqKaT&#10;eS0gbGrWbRpxfISZyZz713Gd0YKO0f9SCwdPRVq7+FMKENBSjj3S8mVPVEq60LfYSUUGG7yL4IkZ&#10;Rk4+jMBPPPnMqudfOP+iCw+bMw8VhNvbe+DpOer4M9//ic/+5ee/cuYl72iaeXhfrnnH/pGVL+68&#10;+77V997/ysMPrX3q6Q1rXzuwYyey1BCHNLm2fm5T88KWKYfXN80vr5pWUTO1tHpKWVVLUfnE0eIJ&#10;I0X8q5PGgaK6wVz1wGjFwAjq05QDpYaGEKqDnVkm1NXMqqmdXdswv2Hi0uKKmeu29N310Oobbnn8&#10;2l898D/3v9RXPPGMC9/x8U//0wc++fmjjj+rKz+6r71rpKi0qrYB3Au5+of0JXpjrfe+5/0vvPzS&#10;Qw89hHnBVzuhvaxpTjQz4+E/TbjjNwIAcBvTiDhCCBM3w4ZnWx5QnwR6km2KQGJpVDY5A0NB7khE&#10;38QRgnJNDZw6Mo5RmCRt5c6fksrBjaoqmWuJgUHJAJGyEUzaMdkARyt1hxRcVgsWf5Xnw0wLB/09&#10;4kY4N81FF+lLEL1LNNQk2/TdxAKP0GkvoMeL0FtQ4QULFoCrgRkgFR8HfgrB1poam6cIhQgTlm8p&#10;YRTatzXMk+V10mCTQEcCS8eO5g23gWFA7EcYX+wDqL82KxxhSiluivf7PSEGwY56G+vwFywHwohL&#10;7Gk1WRzXfAL8z/a6NGpPjtkMrmPCky4ipYq+tCy/Z65PCeILepHWgyByPOXsMKsmiu2miubOeOxm&#10;ePhJYYqj6AMCN8za8YoB5ARzM/kAXjBgGv7C7iaspky1A0Onh0Oiix3y7lggB46rFu/jFTl9baNn&#10;EQ5BpoATT8B3pspTQYJhjF1QaLg4THSIng/q4oTsUNVJLXJzYe3YnRWvklU2hQ9J9VFwlgKT6BIK&#10;5ZYDhByswGRSO6MpfCx19MAU1SaIGq+pjLnbIvzrMptgf0+PRNGBvWMZ0cKDBYv8wb0Ze2VMm4Z5&#10;Y0M0cobbjQXa+ZEY6nNHZKTR4WIcJlct0LJoUgvQf5BtJz1lEHIf0uF3BUhQ9Ff8iRpn0MjlRWbg&#10;E00f6jsLxISxOANJ1TsBFvBN1hzo6LrjrntPOOnUI448GhGxCOpBjh1syp39PV19fVWNU86/9KpP&#10;/u1Xv/zP17z/I5+pqp11y23Pf//7T91ww8rf/fbJ39768G23PPTb2564775Xnl21Y/Xazi3bi9Zt&#10;Hlq3Mb+nraKzv7F/ZFJ7d8PAyLTRktmjJYeVVMzNlczKlUwrqZpdXDW9pHpGRe08aEuVlbMrymaN&#10;jk7t6Krdtbt89Wv5x5/cf8+Dm++859Xf3vHck8/tHi6bfdnbP/Hlb//kQ3/1pQWHH4sAgQOdHeCa&#10;lchJr6js6ZMfGg7gMYe1W64CXNfTp848/5zzsacwCtKj1C8wWkSPmJhZQWe5AUn58fJleYkWhGaX&#10;CBj6yjKf1HEDXhAYCsbt2HhWMZLIouVNiODzgr01QQyIkeKASxyWBreNl9xWFLSe/Dp21SDAzRTQ&#10;LYpYk+XYTmWDleV08xJTMdxp+6ZJfLJogWR7pjwR6cROjvSUCaUH43OTSCgByMxnhbcMGeV6iC67&#10;G2nWSBvUiJQ2OnKyypa5lOm4n/JXqy82eblB9Nk+JJygKfQEE1KgsyL07g9udgv4S8taJTYZCm4b&#10;XLRuZJOXbYBmDLjZjysEg/jvgXul8VO2q+6SFUEtHyo2dOEkxc94UdBJtOwG0/riQbMcdhghp4ob&#10;xP3mRmm2YTXAPKNX9uFlqFVhR07eL6uINR6GJihIzO14cjix8aJnxj3JgCnPWZ8xCGtSoSIjSXfa&#10;uZ3g3kAYCRlYIDuY8DTyMF7wCmZRyxcjHyKkoE/BbZqI4vgTkUVnq4YYWal8f8Thcf1vDxOFRK8N&#10;zz7SBGZb/oNvSVOXsDihVSJGWQDwW1Kzr9d+6lK2h6mTheXLaFGHnIoED9lnDT9eLCcjxyCCYHu0&#10;XFJeiuz98rvvehCRmGefc151bT387ciM5i69CPtXGBQl6aHR3vaeV1989ZmnVm1ct62iuGjZouaz&#10;Tjn22KOPmzVtXtFI1bq1u+6569mfX3v3Nf/1u699/eavfuO2H19/9w23PHn9rx+/74mtL6/rXbd1&#10;ZPXavldX927YOLR+08DqDX0bd+Z2tlZv2VmyfsvwmnW9z72w76GH1t1/78s/u+7ua3/yu//899u/&#10;9tW777j9iWnTln3ww5/+3r9f/5Vv/fCCK99bUTOpvbO/A6Z1Ygx3+UFkELAfpngkrrD2ykFEDJNg&#10;nzSqX73tbW8DLbrzzt/tb91fV1ljDNURDAl0l4xVdExDIopxHtPiJqyxm8fXA47Ek7Q6mZuN4wWk&#10;y7YZSEDWMG1ShZFCyxHvIPHCX7SCgYUQhFxRf37ADdkNHuUvhV1beEG2h8IBU0fpE9A+XW4NTgnc&#10;CRoHmugwBMwaXgEJ3cMwdRDR8XaTJNy4AQdoOqoSuDVMq0V4/4o7mb3f34+OeSDmGT6x68i9SkiL&#10;t4OwhnQc0XSzMUKxGKcfMeb413SCc3QYehUacaoszGJ2WdFIo7Qn8Qy/keEsepYc19lF+Gp2GFZa&#10;NnFk0nAfUk2UEq2DgQ6dwVts40rcWjofDUhuwQ3iTgRWYHM87HGAHnoIeItZjjWYAIxxntEZq2II&#10;8MNtUho5sVQ9K6tUmJm5UAGCY+S+OaJBKMIWzevybymAR5VwE+hTE9K6mK75upxlnCHHSnl61eA4&#10;W2jBRKBV4BKlEGe3gIteIEMRMq8Q56FAp7BVe6KAWhq8IjBvc8QsRrkPY4+sliAeiVswXGzAWDGS&#10;AxTjw+q62XqRqYFD+GYOav+NLiQNQ71MpLaA7OnhcdTZS5a1qES6E1DME25M8Tpmz8euSGEJkq/F&#10;a2jtpwAGcrllKZHPfUM6+YMzEO80OOnxEO4hr1Iw3UiYGxiEXTRIYBDk5eXYvH7LQ/c/eOYZZ02a&#10;NIUJNIhcRUQQ2I12nKoqLa8uKWvbtfO/vv0vf/+ZT934kx+Vj3S/508u/NC7rzhy0ZzZk1uOWLT4&#10;+OUrjlx69GknnYwt7y84/021VbU7duTqmhbPP/y8ntyMNduKVq7uvu/RLd/49i1//embv/Uvv/qf&#10;3710212v/vRXT15/y7P4/OCnD3/j23f+4EcP3X//y089uaHjAKKcZk2ZNGXmtNzUlimNtRPB1Rob&#10;p8ASMdw/0t3D1HJKoggsQNI5rOtghz3IAWFsEUQ92cyp4PIT5U7MSUVl2YED+0A0rrjs8t2796KM&#10;MuEZvi64mBDzzUPpd8o2ZN5AXCkBfNBxo8wRalYlTCERth+7kBc8BpvQmG6mTuynqBhFHIzAJii0&#10;sQIkTB5p7D5ZDEMZ7li/fn1nd1d5pdzcim7CgfEjMAysAkW9sLExTEO4c+/evWYSybyGGbFkDUJs&#10;lQVDxXzhIm7DhIIlYJwghaB9eC88/5blQaxtbnJAlMVw3IMHWVMn2kPQFFrAddyJBkE90TcrTFYv&#10;rIWYFKZZY2prTQ2+mvd4jnADXoHWwCTkcyNRdp9NE9GgWSM6HBZbT1nD8z3OdEGfU7BZ9KYEmo6u&#10;4gqMkWhEs8HBeshmKjhn7oucN9A/0CbmwbqFx0X/fRlLM+An/AWPsc7nRcGr3Y4Pc0dzTTfrKDU0&#10;aBeRZR9rfp4Hf7UaivFitvEI0khZNwjV4REukB9As8jR8TxgpTRFhVDaLClJK+UxMuLZ2S7JwkYo&#10;zwpBMUU06ECkU6mRdFKgZVFVcoPpBhOysV9J/g8mau5tWgVPtf7y/tTPgx8cfwXNIKG5vjw3tT43&#10;vSk3vTHXUpdrrM5VIayIhqA3bsHd+OOPdH82UiCNOjGJdOKVPeRxyFdn2YMnJym42Z9SYMgb9z+9&#10;fdyiZJnZG/ft9TqZngJsMXVTPlowGwA5MzHyQ4jXsj0AV375i1+cdeaZKIKF/qBcOrLaiXEAnOGh&#10;auy0Mppb9dDDn/7Ih+655dYTly749Mfef/Ul506uGc237Sgb6qmGsIdQoOGRl198Zc/uA5MmTFow&#10;Z/47r3rXovktcE9f9ZFP/+N3fv6P37/xi//68w985Atw8PQylGD6RZe+98tf/dHffO47V17911e/&#10;93Mf+MgXmyfPmTl77lve8t4//dM/v+iitzY3TTvqiGM++WcfO2bZsttuuuGTH/nod77+je1r1yJY&#10;px5bUI7mIE8jkAemLLvJgZjVNZWjw4N9PV22sigWpmDVxDCBy6CoIJWHH374ueee++STT69a9UxD&#10;Tb1bMDWwhJddF39NTVlTTIiWeIZv84OGBC9BFjfToiSSG14U6gaF35kEhwNdATkmjc4NIcobFTm/&#10;/o1vfeMb/wxXPGhfXx71b4qRTYLKnra5NTc3QaAHOQb1QXl8MxW0A/cGZHdcRwiZO4dznJjquY4n&#10;RG9wNXzFU9z0pRq1/OvhcsBPuAGOB5LFygrQKO1fQFcNWII3O2AypsIE2GdsjtBDxziexW1oBK8D&#10;rQTJxm02WLmuKFUivc42Q7MZ/LU9EK2FOGxs2RkVJtwAfomv6I9ZIGuPRuNhIlWeffzkAAecm6aj&#10;ez6xwosHUZAblbhtPcPEgIYbD82nzUhshLQehusYF9qB3RI32I7nA62ZpZklW5nDW2xOxCNeC9xp&#10;Y5onIZk6XZQIo8P9vsGgY8aJEzTVhYrgQM2+HsR/oh0FPlDEQZYuHsGEtLRMgAQGlEhmrgx1KFhr&#10;EwSrP4SICJfhpAC+zHBRWZqgagQrnGC6QDezNDSDOQFP3Pg4OkvkDD6bIJ77hngbZf8sav0hNiD9&#10;O5mVymBlHDj7I+/6P//z86uu/e6Hr/v+3/zih5/8zjdylWELx4SHxtCsnsELmf0QfOcbvz1LEcbl&#10;uxySu/yhsRSmC3emFgwSaTLdSAL+YMSXMTNRq7HDDN+ybz9k97JPRXJWWItsl9TR4Pdy2RhekNAt&#10;jKBOTSFJtgEbLRAqC7PKnb+7HS2ed/bZqBM8MNALFzXigkYG8lCNJ2KHsPbOG//rP7/zd1+s6Ov6&#10;yFvfdPbRi4s7dvfu3lA60FEx0pMb6MwN9hQN9VWXl2PXqF07doET9HR01FeVnbDiqJ1bd9576+9z&#10;pU25wcq+A/lvfvs/2zrzb3v7WyZMmPm1r3//m9+4Zni04aTz3r7irLcsOfLUpokzJ0yYyhzBodEd&#10;27c/8uBDGzesqyodWTRn6p9edeW5Jx31wmP3fPZj77/tpz/I9fdVYeMFVJ8qRhlD0AVkGY5WgKKM&#10;QKKlzwqFQLirKWA4xrkY07krA9AcAduDA9i6BRdvv/32jq4OoL9piyRmr1hGTw1r4BydMJ8ZnuEA&#10;gciTYhB8wpewrDGqcMz1GPgzDjYkg8bdRvFGBAyDJZxw4nENDbXt7a1oor4BtQZYesBJl6BToIao&#10;2QVF53vf+961116L7Vug6GBgeNACsk1M4Cum5mAG1nJAlMGf7rnnnttuu+2JJ57ATjP4ivGjTPLG&#10;jRsBRmgWcAOegYv4azpoqoSWrS/jAE3EdWwVg4t2h6icc9ULL7yAc/hywKLAKsxjHOOA6+CdeGTK&#10;lCnoOXoFUo5znCSC7pAEdBIH+oOSByil8+yzz9rWBLke/bHDBjPg0DsrCpxEiYRoAXzCzMy78uA6&#10;Xu3obTMYJWZS97fqg26b5dh8Z2XOoiWGAJkF9B1fHVNnNQvdsz6HvzYzmivY8Ih7UD0a92DUmB+8&#10;BauDO9FtMzN0klqLNCczRatobhMTAlnJhjs0m4aM3U4xgegeVHsNs03gRU7GeOVoKTaAOrBctCB4&#10;+DLE1KxWwa8hajaUzXL0Ae+MLh8ZzWg9s5BhEmaIZXyBPpa49VMhSjgJX7zOKOnAV3xnOjKoFeKv&#10;ZBYo9Jmkdrx7PzDLgGxgaGVFg821+WmNd2146Qc3/7xp/rTiptpcZSkCZg5JiP+/XEzMwBP7Bscf&#10;+ZY0FYnBmL5k1y6MdKycm+VJ6YbXe+kh+2kAS494cQ1y2fuzL0rnCR6AK3Sj6QAkAzI9IuJULvf0&#10;yifvv//+K668rGVSU39vN+zT1agZiOrsVRUNlZV33viLD131tjt++fMjZ097/2UXz2+pL+1rK+1v&#10;Lx/oLh/uLRroLkF53tIiIDkWeULTxK2bO7dv3QEDbWfr3uXLFs+fNf2nP/jhhlXPwwB21z0P/vZ/&#10;7tm1v33L9r3tXahsVfn8qle/9Pmvfvfr30EJ3KqaCbC1w8MLnIf5CzAGa0F9VQ3kxN7WPXWlwycf&#10;veQt559+7KJZ1/3ndz75gXdteOmlxoZmWNawMUglNr0kNeCOVhi+woJYditNl9cLZJBWkOEBoDyI&#10;BnYFe8+73g1rCDJ1aqpo2onCbphzz9K4+fe1FLFmjDMqGfCyiJMeT41kYWkcXHmjax8lH//bS/AS&#10;LDeIZ2l5BRL/UXWlsqK+tws1k0da93cgEAKZIn29fV2d2J6yHawCOtC8efPh6gZFBnGH9rNh44bV&#10;r64G73nllVeef/558JInn3wSSUngKCDBOHy+bt06PIufcI4YM9jTnnvuOehDL7/8Mi4y3zOfR6V9&#10;sK4li5dgbmzTA/XEg8cffzx4GLgXEiFxM9gGWAsYAw60iQfRzosvvojxr169GucIUZ82bRqoKtYA&#10;ZBTvgnETRBxFSHHDqlWrwEtWrlx57733IqYQ7ARVZMBjYE7EENA+mkJP8BfXp0+fftppp9kqiKnE&#10;q9EHtAM+B/oLmg6yi1HPnTsXbAxsD9OK3oKfoVcOTADRR/T2CSecYIgB7QYE3H333WgQ8gjadA4p&#10;HqSxdWTktbWvYbBoFh3GQHDuFFosP9b+pZdewuyBMXix0UOswhFHHGHrKLqHi+g8To466ih0FVME&#10;XRvTi9vQJUwIWAumFBMIHm893TwYfejt68Xbly5Zgtdt3LQR5u9Zs2f39va1t7fvO7Cvre3AuvVr&#10;n37uydHc4BFHHd7YVM9Kcdy1hACpOD2Akr04OnVspTLDtd88s4B46wjCz7gtBxK96EtRLQiK8NRy&#10;GIfE1lj7CZ55+e+DQh/PHZoZ1CZtSOLzaMqKGpXE80hDzbM8aV5KH6Zxwig/TxaIf6vKmm647o5t&#10;m1uLCvvlsGN83NgDHaWiNFc2WHvy8vqjFj7z1OO5V14957w37d+xZ9Xd9+V6h3IonRI9+nrIn6jh&#10;cb8cGHK73o79cpbM7MwfQE0smuhDN3gnSTCxMzzkc1VLlGMj2kDSWMahumabq+DuJrTP0vFEO7Re&#10;yRuX7JOWfH2dvknTIDoOVW8sPXJw49nWVHnM3ab3JTl0wnW7+myuydgC3bfwNzrOUj0I7/giZw7F&#10;DSa/gDpTTafktHvPzhtv/NWiRQsuuPACRiIirHFktLu9Y2pjQ/vOXf/xja//5ufXzayrOv/kFUfN&#10;m1E92p/r7ywd7a0oHi5HDxD9VAT6Xgs/KhLeysprK6ubXnl5NfT82TNnlWGXeQYNVa1c+dyGjVvO&#10;f9NF3/u37192+ZXnv+lCSHvYjbertXPm9JlHLjviQGvbI/fd27Z7x9YNr0JnWjR3ZmnRaNv+1vWv&#10;ba6rrl26aFZuuC/f2Zrv7pw4oQE7PS6cP2fN6tU333QrSt8ccdRy7K9M4RC1esvKkXBK14yIdcAt&#10;ZSQBCOjYAsctRvkSFN2HIIZI18EZU2fAM/LEU08eNuewaVOnIaVfdhrIx17nwCkYwTN20hWa67w6&#10;140I88/YVJfbDpmIVpUcnUsx0ctdYGNacbWdIFAJdB/7/MW6ldFHiIlAeWI4HcB1dmzdi9nc8Nrm&#10;lU+vwrbTGzduwCaVDz30MNgMyBloKDgBxgDvdHtH+/PPPZ/vpycDJA/kG5QabAAN4i9IFVjRY489&#10;Bl4FuxnoshkythjA46DUOAcFRINgSxC6QSLxFLqOdkD9wZPWrFmDgmb4CYwEvz7wwAPoAAgoHoEI&#10;8/DDD4OF4E5cAdEEawE7gcMJsw+uAGqLK2AkCBwEIwRvw0XQaPMMcBHnkIKyYx7BGvFSaEKOXgM7&#10;Aa0HOUa3Fy9e3NLSgq8g0PgVLWDSlixZguHjvRgg+NYpp5wCEg/WguHjEXQA8IeveMUzzzyDE7SA&#10;N2JawDjx96677tqyZQvYD4aDjR7QCIYJdoKb77zzTs8kXoS3IP4b3AJvR5fQMdwJPgSW5qBwcEoM&#10;4aKLLsLwwZAwdeDoaBkc5cgjj0TLaBYtzJ8/3yoLHsQ9mBMroOgSpguTiQnBzZhtbJQ3a9ZMdPuO&#10;O+9YvWbtnr17n3/+hQcffPCxxx97/vln77n3LuSlves971i4aF5/Hpoc0kWNBwZdcwUBo5QVdkk/&#10;M5VUQGxaGQkc+ROVmxRvzQ2qSUB0hXHLRDDezzjoeM729KChucA/DMwu+WbOoXTnSHT5SLg5spkM&#10;UQsUT6R8pLiqvPHG8SwnQ7WBUYwaGMkdtWjhReeUz5qy9tUXcm0dZ511dse+1lV33kOWg1TAQxwF&#10;llOCNL5RspwFi2dgI2rWcSf3ZHqnuqfhmuYGBqvrwSsWMDlO/eu9ajzLMRE31YnUywS/wHIS+RD1&#10;Gf+i9EYTmtRg6kHhhkKbfqlZC8EjbFlmEcQ5WxwrF9xvT/Qr29soMQQBPKWXSvOF1gt7QB8qNuG2&#10;e+67HxWBP/yhj7JILjQVNDo42FJXv/6Fl775919c9eBjF556zJtOPa65YqQCRdS69o8Odpdi29Ci&#10;QZTconMIqv8A5O0RGOqGRrC1Y/OG9ZsQX7106eLKspK21taW5paa2rpVzzx7552/nzR52if/6v8c&#10;fcKJjbWNa19evXv7jtH+/NJFi9/21rcc2Lf7R9f8Z/FQ/0krlkxoRAo5CrcVvfLKOnhjFi+cNTrQ&#10;XUFpC/pJH5qFI/vww5du2bL5t/9zBwp9HXnc8ZgaGCCQjw8DOkAA8r1ZvmaKkZgYFkU6SHS0msAm&#10;VAxzBhgPNKHpM6bD4w7MPe7445DUglA9ulVD9noQI+L6BjksOXJspQjIF2BDgmDEJJMaL69uLuhA&#10;ESQCBxImFvC05GOfvVRFjqiWcjuB/EhD3cRXXlrzr9/+fm/PwFVvv9pV0bZv2wGSJwMR/A2lHR2d&#10;isXKgVRBLsbYlh2+DJQOZAtUGHdClIZyALqG14MogziCUOIGDBhcBxfBJ0CFQePQawjseLsdKmgB&#10;XApMCAQXTAhMAhQTF3EbWALYCb5akLefCddBMUHc0cjJJ5+Mp6AcQAlAC2BdeASTjgNfbRECKYd2&#10;ApINAg01CHQZXUWvQLuhCkDBwlRiCPgJfUY7GAsYEsg6mAQ6Bt0IfA5f0Xl8tfIEDoHRoX2oDiDZ&#10;4K/oJF6NycEA8RUHpg5DxhXcCe0KfAXsFudoB/wJYwF3BJXHu9BbnKMpG/rAusCr0El8xevAe6BI&#10;2SToyAvozpgWACL4KFgvDLjgrzhHs2jHLBlghrlqb+9AVR704aWXXr7nnrvR1V27dr766isYVNLq&#10;HnrowW3btsL8t24d8uCe2bFzJ+xMiO6RAEU6j5QkuGvnzp+1dNnC0vKi/oFebkQUduVVWATpNYs7&#10;YY24E6ggUkwjCFhAsSD3iNqUwr4emBPjEUxeJQ4HydpbLkaC5VN+k4AWzvVPYEJiOQFbiFiiYngV&#10;1B3Fz0koI65Q99K5qwiaMUmQZFZHUU1p4y+v+932LW3QcobEN3UTmZbuHYFVb7SqtPqcU2addkJJ&#10;Q826558Fyzn9rLPb97Q+d9/Duc68WI4ZTOKOiWmxQAIS1RDHftWfXLxgyUyzHJEAckraIoJ6YzIt&#10;bYx0OTQVSHaB2x+K5YzRbyKrU7MmGaYOGQZTYN5xnv06kw845NmRwlMHaTlZfjaWFXHFAjGyHukj&#10;shxxWOlPlOYpUPul7iRnMBpXtfYKCEQhb16HXZcV1RCMJnfgKHbQAoLddc/dV1x+5bJFR2CrYuzH&#10;Mdjb31zXuOWVl//lH/9u17rVV1965klHLCob6hjuPlAy3FNZOgx+A/UFAV6wWrAyDczgg9BSS1DI&#10;rG8AsW2169auR83JpUsWT5k0aYTbsAzMmDYNYvottzzaPLHmyj+5OlffmO/seXnVcz2tbQ1lZft2&#10;7pgz97CLzj/vFz+7drC34y2XnVecY5xty4RJu3ft7exoP2x6S2NtRXnxSCn21YUBr78HrqJJE5tm&#10;zZqOHbCY0VlccvQJJ8FN0duXR1FGS21RdQCEI/IL269AZ+TAWUh7aKS8otLcCMJxPXaObKhf+cxK&#10;2KeWH70cSI3eYq6cZRMMEUHvNypZECSWhMl3mcGQgWdBkGsRtd4EmKqYGKJSDTCq+RGXT8GuQdAp&#10;+fjnL6VlXeiKflSUVaEQ4ssvvbpq1fPTp8+4+KJLUa0LZqEd23e1tEyC02XChImgy9VVtVu3bNuF&#10;mdu7Z+Gihe+46mrUmAE7BbkHNYd1CFR72bJloKTgFhClQcEdbeXoLzADXAeDwf0g3AZE/IT7QYLB&#10;BsAAcAP4EPgT5Hrt0EOHBBq3M9/+DDAPvAXtO6gB19EyaDGEenQS8w06iwM34M558+aBhYAQ4714&#10;hWO7cTPUGtwMXoU+4BEQa+gW6BXYmMOdbRjEr+ielQbwA7BP/IorYIqg11bUQPExOnACOOcxKFxx&#10;vBlOMAPabK0T8wBaD23GviXcjJ7gvdaicOAE3XMSKEaE/qAP0EVwct9998HoBw6BweLt0Nug82Gi&#10;8JRTPnFunQmPoAM4B0+S9W9wzZq1r61dv3XrtmdXPbdu3WuYKAgE2OyV/iEEk0KyYw4u0qT7wdW6&#10;uzowM1PFd9HOtGlTFy5cOH36tImTmufMmzUw3Ldu/Zre/p4Zs6bAeYeKa9yzh6kx1tIleSn8OJwr&#10;MNyUw9npUV9h9qsLXUfo5L/+VbIbktUCbXIQr8S7RIxCnJtZRXTqG/b5l3pWolNmOYFh6H7JiJYX&#10;k+/HVJAYApZT3nTDz5JhDaqcWY7Rjjt05KqASPmSU4+bdeLRBzpadz30UK6r97jzLkCI6qu/uT2H&#10;kAvFA7pN083MgfGg6C2C4zuvuuqiRYtndfe3ItJa2G7kNMuRjOiOxkZMhQv2pUiUD3pFuuC3hz4k&#10;5WYMEc/Q9yyhLzThzmT4TdLDstpS4hDZRsSuCiwk9N9GM4diWOstXJGGGswygYRxAOaRrGOkGjJi&#10;NuTS8OcQkOBGH2qsbdq5a/ttv/3t1CnTLr740p7eHrj7+nt6JzY2dOze/bUvfWHLyy+9960XHb9s&#10;XsfuzYPd++uqEMc9iAq7qL4Lr6bED1ZoQhwcNALYrgCCqPEMzrNm9WubNnXs3bMde9uDAaDUemND&#10;Y3NzQ1NTxcpnV+3bv//kFSd0HGh96alnsLXlnEktrbt3dHZ0nH/u2bt2bt2za9MpJx9dj7ST0Vxd&#10;bUNHW+e61esryweXLZ471I9aNj1I8RwYxH6+1dgVE5xv6eJFbW0d9977AIa2aMnhsJYB/JBHROmO&#10;SEa5RLVxOSWKj0EJU0S0UiYAGR8aQZ34YvQTm84j1O33v//9/LnzQM+RAY5lCPaGsPFPyAE3+ozl&#10;JRYwZJxNjN8AwAkPiBmA0ZKdoDcCMHXZuO7MwTdIlHz8i5eRidFKi31Zy+EKhptrYkvLyaedBF3s&#10;vrsfvO++B9ev3YBd0CDw1tTWwIC2Z/c+EFz4b7AtzaRJLVMmT0a7jz3yKPYEA1uCYostMiFDgSzS&#10;VrN1SwcmHny2o6OyqnLR4kXbd2x/5dVXj1i2DJF84B82PYEW437TdwYI9PRu3bIFwvW8ufMam5qg&#10;x4DQg8ia5XD7HPk/bL6zMxxcChQfPzkph4lRvcy9x7M4wUUrQKDL0C3QMVufoFLgOgg62AwItBkJ&#10;OARYDi7i3MYx8DDwLZyAOUEZcvEe9BOsBbTY8Xig7NCcwCOhhIGdoA9oAfdD28OdUMKgmqA18xUQ&#10;dJgWV6xYgRNHpuFOzABmEo2DFeEezCEeRLP4C97mTBrMFfqGQbmHGBpeOnv2bDyCHmJyYEwD08J1&#10;mwERwLP86KMnTZ6MLfWApcz/GRppbmpauGAB/iLwbdq0Kdi3Gxxx4oSJ06ZOhXdnUksLQBONHH3U&#10;0RhLa+s+xEk3NTfmEaLZ0wnbc3kl9h/sfPixh6ZNn7J06UIEfMheJiIv46+iA0wj6ZKRj0WEk/gh&#10;/wQ1HtdnG0NJRZdMXyVqGYzDhwqTJCe3z1/J5kZRqpwhAq725SLTYhtMggJusC6gOKBELZIUu1TE&#10;A0XCYjF2Be3wJegZTqrLqOVs3XwAm0Igm4NaEVs2CxGGlhXVnHbcCe9+S9Ocmcj52T84MnHBgnkL&#10;F4+WV2zY2zqwfgs2lI2E3uSesQjpCrWcYkQMdl0FXw4Nax1M7gkipLxf6qcPn9vLExi2Zy4Gyybe&#10;cKiT12U5JiXiuOZ2aDJsLqEcXhtNsABONVKvlNVf4BMZeqR+hmITicckUcCGULMecy/RM8ntAQq0&#10;JDayaZR0+mhnpcCc5OqS9MLQTugiMMHYncD9jrCzdDG2Kh6++ZZfw3f6gfd9AMkIoMLV2A4RWXq5&#10;3L9/65srH7jvygtPW75w1oHtr1UW9VdhK6sRFO1FPRRtbMa20DQ7hlxRZmJio97+QagOeF1/fqi9&#10;s629q2cvDPCdcIsiVaMDhH3RolkVleU33fDboqH+XF9+36atB7ZtLx/obaqpQU3RjrYD2MgeTqAV&#10;xy0DPXlt3dZt23bv2b1/86Z9FaU9ixcdhkIfKFsIhoJICGgt3EVyqL+8tGTp4qV7du+5+de/mzZj&#10;1lErjuvr6R7M4zZwCKr3rFwpKOQcEjAJGqVl2HPBoI+hMMEVk4uCkPv27nlm1TPHHXe8OBT2cBtG&#10;tCseVugTZpKppl5uKTVGCp7QIBBVGlsChOmKBpAnz8KEMgJVB162B0mK4aKusxG1xJtL/uwLlwsP&#10;KTKAwmEe0QPQl8lTJ8EetnXrjudWPdfdiejhUewOAEkazHzTxo379u1VjC5itFBGc98jjzwKf09Z&#10;aRm4C6gqZGcwAzAAairlDCNxaQDQfVzBAdW1ob4B5Ax0E0QfNBcEGkQZFJxu6n378KKB/AA4EG7e&#10;f2A/LkLed3ABuII3Rbb2AP4BbuGaBSbBYDagy7ZNQcbH4RADyP64YpOdGQmjgbu6QM2hduAV9u3j&#10;pYywVL4kiL7fiyHgKfAzMDYoTHg7vpo7giVYFVi+fDnuRJfAgfA69BNUG41gCBg4ruNmMDz7gTAE&#10;R9cA2zEDUDhwgw/0DbfhwNvBCcBRXM4AfYNLCWECeDuYJVrDOVQ3vAvTgrV0YVPwPDxlMx3ZUnd3&#10;FXTS2loGX9ShZEBRUxOUfgSSlk2dNgUde+21tZAE0Vp3VzdGhDlBaNqB1tbdu/bgjS3MnRrcum3z&#10;/ta9O3Zt7+5tGykezA/1jBYPHWjbAzfTkiXzaYsqbD4dBKKom0dXs8iMYttsoilkGuqCaI3jCJJC&#10;HuT6SJssIwUp26RNlT2loJucBRpMtiGvcrCb8TFSpnC4QYcVUOLL0EzLc2BUrIVcXdqI8IHtm9uw&#10;PyMMa4H9qRF2jbad4U9+7R/LmmtWP/9iWVv3gvqWqZV1W9eswxbul59zwSM3/DrXhQyBLLkfo/Gg&#10;NGWG5cCw1g6WY1QPwmYYsuYncx5Zjlr+37McT3X6m+RQcTVxHeWNe1385jgKX/KEx58PxeLcpg8v&#10;GQ6FQYbkaP8S/s/8kyq0un0FlRBJFLbgmURr2EatFBmD3KV3YIChmCCa8AoMDDfWND708ENPPvnE&#10;+eeff8Syo2Dzr4MjJ9/f0tx82y9+/vNr/uuiM48787hlva07ykfzlSj4MjIgXgr/ijgu4ZIdJkAL&#10;Fg1XcC1ADGme2LxoydLlxx0/cfL0jVu2PfLIK3v2rp992CRsJjxv/mG11SX3333P04881rln70hv&#10;d3VR0eyp04DC995795YtG5ctW7h8+eEP3P/Ab259eiDfMXVSy8QJJUg0nTK5YXSkd2QUriZs9475&#10;x/6OoxD8ge+VFTWzZ83Ztn3nM888d/bZ54A2whoBas4gTYKIZAU5wNTxoOtYQDMUgeExuLesAiQL&#10;ccLYF/iII44Ej4F1z8vhbArgflh3mphhEfc8a329jBZFvOAG/gjVgg8GBUTDWtYzKmkiZu8as4jd&#10;r/T9FA2gi5DalTZY2duDdRyqqqypq2ouGa564uFnr7/2V088umrP9h7sOIYBV5RVAqmoxAlAkZjO&#10;nI9iJmP2I8qNiSDMenFyjIOs/Aq490CCncQEcxcoMmYWpB9zgTtRIxm/KgWENyt/hXc6CJgDR6mC&#10;fB7KLApKgqADSvAUsogd/oum0iO+Gc+mWFJPIg6UYVbMMXNooByAZKMDMI7hvTAbwkwH6g+rVzY1&#10;AU+lrCDQbjxl4x6uQ9tATxw6jNgBq1BQXFymDKTfoXR4I6i/xliDE/zFI+DBHh3YHibQq6y/AV1x&#10;m5kWWsBfbENwzDHYUvow8JuVK59GWA50L7wCPGPXrt3enA3a1bHHHgurJpioy5uCXUL7qaujPRNC&#10;Nu5BBB+NaaPDYGboP/goumeVCDBRgVK1mv/uni6MGvoumCsEM3Strqno5NOPW7JsweBof2kFyHL+&#10;0ksvXH70Ed097d4vEXDO/TBsJR6zQ5SinEPFhgCUXiCTOQnRDk0OkdP81SUsCtzIGoApsvUNFzUQ&#10;JiiGSisO+ztRyMig+eRfiuZ6PF5hTa4gosXCd7JXQNSUTW+4eELlYW8+5+OPP7i+uLQlP4SY1bFJ&#10;NDB1lA79wy9+9LObf7n+d3fmsGkKPDfSBHJLF37lm9/627e+N7evUyMiPCYITCfFuTzk3KGhnbfe&#10;8u8XX37Sjo5N2OfeO2KaoDjW7uAH7YaxZSNN0cG3Za747aEPfsQtcEJk8eDS4QZVUws20DdsMftj&#10;tg8WJkIKem7YAfRaF7/UHc7ORmG81GG4JrS6cI8WiSaJe2nHFmqzEAXRWQh24Aoyb1ST3+QHmhoa&#10;9+3d+4Mf/AB2hXe9+71QW0xt6ssr9m3d9PH3Xt1SMfruyy9AvEDP/h3VZaPFw3ladTFmEnpyssxs&#10;iBFRV4ceWpTH1vDYNacaVoG6kZL6bbt7H3z48dZ921ccC8/OTBi9BkeL65umbNq8//bf3Ld1Tdfc&#10;qRNntUyZNmV6bVPLvY88sH3fjre+46Llxy999tln7rrroSWLF178pjMnNpf3de8Y7D9QCtssDIKD&#10;Dkkl1wOvG8qVDxTX1U6Yu2r1jmuu//1xZ5725X/7bmVTffdAL4LvWZsfgaYpOaGE5fZUjp0IRei3&#10;1YslMWk1wTzcd+8DN95809/89d8sXbKUG/witwG1YbDpCctVDmA3BTwiChDQk0AY0EpASFzjFW+r&#10;qBriqOorlJZYEGEgBX8SE31dnZFaRMWmGEHSl6l1JkAQyqlhkcKCKrW3tYGOH3744rPPPnP6tCmd&#10;XQcOtO+DRw3sgLA+gpxYVCUAF0FmZQWaQAkcAaITtYLTOJuZAUmBiypJFhQTMrUjuPAMLDx2z6CX&#10;oMJ4yqY5G5fwN0wid1MY7uvnvpmmSdIiOVlux/EYabJItMbiLdQyDZMpNRgm1sNsA1cwWEdA4ATX&#10;regoKD5QK3fGihrUEdwMjkLPBxTsjg7wKrh8MCIwHlB2cBSwCvxk9Y7R9MoocvqLC1fbAJiGnN7l&#10;cAaAAl5hk6NkgkG8FxwCb8Fw0Rp+hYqjamnw+nDyHSaH97qH+IqqHrB/Irpd8XitXV2dilrfv3ff&#10;/m3btoP/4e1YC3RbFRh6untogYS2CmNlX38PNqODURTBosuPW/wXf/3Rv/zUx85BAsHxR51w4tGn&#10;nnbilKnQgVjS1AKrIyo5/4JCQ624P3mDFiosjU+8Xtg+RGBDjPODPqSG83o8CSxHlxhObe8Od9t1&#10;zkAh3JOPE9aZcEZQlBSmtxBzKJSJr0cbXIGsSzci3+BLoeXAsLZtM8IHqhG4FH05yTLGUSPGfcdL&#10;a7ev2Vg8Up7LF2FPypHh4trG5jOPPeG+W2/HNg9jtZwxVPyQWk6SOtTpQ/Ab43CYojhxf4g7ZDWt&#10;MNeFFqwnOZxafCH04Q81mn73UsaDE1sIZ9IaaTmy1v/x4wqvFPx42DG6fLzEDZkGDbrSFUNBiFYj&#10;sKFDiIMF9fqfXwcEv/yyKxFs2okCKLCqYavd0ZFr/u1bG19a9Z7LL5hYW9R9YEddOcgfGArLWuIF&#10;3AiWBFEwZN6rqlTkxjK1Yd9gxLhgi7XefA+ijX/3+/uefHr3ccfNPeO0kxBbwx15ykr6eztnTp18&#10;0nHHDvd1bNu0rbK8ePr0mdiRbdv2rVNmNJ1zzul9vagLsAztPfzgqr6erXNnTxwZQgzBboSrURjU&#10;do7kcWLKSJlDQR6kpsAeD3v5/Q8+tnHzpuNOOAG7MHijM7lKtWYqauOeGxyiE4wlT0EZMD+YpcNm&#10;z9m6eQvihiCnNtU30TMUCkwJXy0l6giUNrIcY6YVKeGV75EVTuASxL9AZkM7ai3oCToPuIzzkj//&#10;0tssdKBb2NcUvWRoILcCGkFUOHNeB/qRZr502eJjjzuqsal63/6dbW292ODSq6IdWUoY00ZuNVpR&#10;yRLL2LwNg4A7GuwU79B2O+wYQgwZKhHlTf0UtnPQvi+scgZi6sx8HFlpzqyLCi/3DKN+I1s3A+0o&#10;y+iwQOQ78ZVsKR6eODMkbQzDBQZNB3WGlmN2hfsdXe1GItqQUvorrjvVHxIWLuJOZ4Y6G9RpodbJ&#10;DpZAfR3PukiPg62d2ulXy+zAWdVJCCiymugGwdeFZeAQ4FuBv2qYinGKIII+mJFT4EY5EFZhCGuP&#10;dhAwiouYbWgz1AJAShV87KlLYAdbHLZ+AtDXNhYff9KyD3zknZ/864+edf6poyUD2Jm3ogpqADAN&#10;Q0Y+9QDw3sCnQCJrLelwXQABbbR9ZRaF0hMRnsknjmKSbdofNCsnTGyLFx3nkoxpEV1kc5YTRtAl&#10;FNFoiCeaG+k0jEcQWpEsqs80EKWp8xX1JLEchw+MYzmGYc7YA3fdt2PjVjhlRrEdud3aRcUDHV33&#10;3vpbOnIK+kJAxUSY+dJDGdayLMcgnRbFz6aLWdIQm/XwC0ateP3/vyxnzKC8EgqIksamlRfRiXLG&#10;OH7Dn4JN1ERMskskgAmz6bDmmlEl5eabRHNPyEgOlZlqKqrvv/++xx9/4oILLlh+5DE9vZDkcghd&#10;QxHDVY8/8t//9s8XnHTsUXOnFPUcKB8dKGUOPzCOkI9gAUsgBC6VZSVlU/1AtIDqOSC2yNKGfwfb&#10;1sMChgSKCcyhye3cvvXxx57N9/VMaZnEmPpRGPC64e5cMHdWXX3VK2tfQ5lq7BW9YcvGhYtnLVoy&#10;F4rM/n37XnrphfYDHdMmlcydNbEK0deDPbXIyEANC1XEll1PFdlH4Zei7wCkYd7cubW1DTf/+r4t&#10;O7ccf+LJyN2AG5kQSq7jOTHEE/vg41GUGecGs0RdcJi1fetrGubNX3DLLTejPOjsw2ZXVWD3ORVD&#10;E9pY+7TaHEUxzbxku7AWOtGOaVIngvWVOCo0NPWwoGn8Cjjo66YPOKDlXG4gJmxLh8CUwzKG9UDI&#10;NN1ZpUW9fd3Y6aZpQt2xKxCzh5TMKgQAt7b3gGAhxIDUdggsipsrWA+QrzNo0OZM3LpN6dIsi1oa&#10;Mtv9XnZCmoQpsnHMcr3poP/68M1JDcKJKTIeSRoJvtq1Y1Zk9SJxo3TFlN0MxpzPTMUp+v5rVuRe&#10;pS450M4KmVvGbS5wYF7iR9KLcOLynTissaVBoRF33oM1I0yNGNsIOhoy9BjcEJVC1kv1r+6bT4zV&#10;nk9x8bA9K5Zc3IsNwjgpOh7MMpxVbXGtntC6AOUZIaCVNUUnnbr8Y3/+p3/5qY+ectqK4gpwtv7B&#10;4d6BoV5ExGD7CMoi8ud5bg1YCkjjKklY9RYDPORzjgKUcnciY5CGLjNKYhUiJkQjQnagRoZmtEQF&#10;35Ctfwwnkk9plmEX1J/M3xhoJomFT9nbGTlsYf7VZ7XPTzG0nF9c6yDpxHISKIqy4xt4DCx56HAY&#10;lMx4yNrjnt8hfMc99WJljz/Icoi1cd9Vr29Ck8Rv4szH+dD4xr0oTlehA2FV3KX/z1pO9nXMuPRC&#10;sGdpacaPPT0yflrEcjSowohcIcxMS/MgDwZmGiig/leUlvV0d1933XUwbl944YW4D5IrgLq6orx9&#10;7/6vfuGzTSUjF512bGm+rWq0vwKemkFuKWl7CxqgciE2qYgFihzw7cgWC3wEKYCTG8gEz2sO+xTm&#10;hgdR8mTB/MPmz5lbWV60Y9v2lU+urqsumTdnLkCnvxeZ/4iznTl99tSdu3c8+tRqCGcXXHTa5CkT&#10;nnt21e9/f3t/X8ebLjjmlBOOrEMwM3yig3km0YwgMQfEitwCyaf8ixKcoMMw8wzlcWnqtBm19VW/&#10;vPHBuqbKI48+GrGlg/DrUPUQcoV651bUGLknJ5RCCEiOSHUB+g31LF/5wAMPzpgxa9qUaYqXEFuF&#10;aA4PktA/Q2xNfSzLai2My1oFM7kAk648kihAwB8zgQSNAX9JrD7xxbdqLVVZBLWfQcShi9EGmDY9&#10;AQwNw3qBoFhIxkhZOfnk444/fjmk9v2tuw/s70Z8elU1iuNBXkW7YizsOU4UXhj3BOMJVDzeROHa&#10;inPiBLahiVJzPCbZONEGlyQ0nlk/kqWwJv04TK8TZia9JDOJQUI00ff9fm96yicm+vjrIjSeXPMM&#10;szE/kkIMzCfQEzMnf0299Uky/aUhcI4OMsr72dQNjwjPisGQ97hlvyXhrYeTnvKg3H/8Df4zklPt&#10;m8A4HKjV5H7UymVoqqiqwCDBSfDu8urc+Ref/OGPveejn3jfGWefUNtU0T/cDTcQytEiTYgu16EB&#10;SH3gZlhDv5czBEBnrE8qo2k+yhwL2fEB1GYhLOvH7J3IS7AOEi2jsYjhbBacnNFpoE+mJEEDZol2&#10;4SSXGCewLoxdE+cIZIsWbk4U7g4d00/SZsRYJOAFIcwsx4wTpwofKBjWKFhGHUIGENsTA/uM0Whh&#10;TQJChphs9i27WD5/A5Yj4TOgNKIkDBFe8cQtErFOJx5RaHwMhwvzg/U4xFP/j1iOG4/BbBqgXPGe&#10;Uvc827dIkfSriD4VoyBkcLxhkjQTkqLsbqEXBxazoUFUGizv7+uvRVHIsvJrfvCf4A1vfcvbUGYN&#10;pSBJPLEPSEnpXbfd9utrb7zq4tPmTKgp7jtQPtKHJBgGhzBGTeYpAilMUzDU23QKrMB1MhtjGaed&#10;FIEh1PhAHUFENUwEMKbNmDpt5ozpfb0dr76ydcvmzSgzM/ewOUjqbG3bO3PW5GmzJg4MH2iaiECH&#10;0ocefvD5F9ZMn1771ivOXTCnpWioG/xmGEIblRrDOVmtivcI+MlyYOMD74OgyR1/YRDr6m///d33&#10;H3fiidMPOwxVI4vBC0dG4cyGJQNTx7QkzTYHJNbAjEoMjbtW53APvPXz581b/crq19atmzd/XlN9&#10;IzgpfhUKW2rkq01/IqBxIUx7NTfabpdG7bCUWnS5VMVzvNAaAnCTuwxHMiVxQQBS8md/+1YLiQaJ&#10;RNkpEFq9RT+cqwepgn46hE7lZsyYesJJK5B/XlVbOjQK/0ErGQzKdagF5ndUlJOcYcpIWGl4U3BQ&#10;2BTAITcJCRMZNdH0dQ/GpFNiaeFI7MQqhR/PnqQbUoORBgW+5bZi4+HxbJdSa1lSnnhVtsO+0z9l&#10;ep7ohaIFdaR+pldnH/EiZ0dh3paeHdfh7ESlc7eQOJ95ld8C9gPuYlHRqhL0eaizpeXYoR3hl4Ng&#10;QtNnNV5w8Wl//lcf/NMPv/P4k49umlg1mOvtG+iEZgPjKITDaDML0RmWZCzg0B6iVAmBEPkCo4xC&#10;+T6ZVhxjJgISYqCDhTf4dWxPIJ5ngtCCkY00iTwmBHHGjUETeniMAlezE5vjvQeVmK1jSuNtZjwO&#10;L2UUUPAtkdIb9TK+nFDwxgEIATnDWWozIG16RZiSyKIirxrDeP6glmOQyEqLJoIGtiRzjIPbTB8K&#10;I9ZEaZUErh5vaOH/KcsxzbI5lJQpWlOz4B2A3L0z8ZJ8os6J9GoN1Fv2WeehcmugXPD9U9HOVyO5&#10;saISydH33Hv3lZdfsWTB0s6uDiwo/CuoUdO6a9cPvvOvtUU95514VMVId663rbJoGFqAqCJgKYjw&#10;ird0/R6o8jTeC1qFLNgBAde45R9tbegmIQaSGVAI/oPhoaamxukzZ8DSt2Xzjo0bth3Yu2NSS3ND&#10;fUVnVytMG4sWz21urn/2mWf27O4896xlpwKn6orAklBVH9oSRDYFPEfFXICqJef2FzK8oLwb84QQ&#10;O1tSXjlx0rQnnn6+q6938ZLDGyY09/WjCA7TOpEkJJU6GDDxbyJGputCDL6orLQCeSb3P/AAZhvZ&#10;HXgDnAEyMNLfIz0hUeYsU+E6qhXGB2m5+KslP6OU8KLgYhS8BeFbqxkkMzwCLedPIovzYxwoV952&#10;PVjZqZYQLbnzBXk8thvoAZupbaiaOWf6ihOPWn7MslnzJnf1Hdi3r2NkgJETnAJt8CVHF90tZUpT&#10;sskxVEANelpS6Izs6r6hzBRkrJXA9U8KFHYsih+MbOZr5qOJm467LQq8fl2g+38EGhduTg2mnqcr&#10;qaup5TTAg2/maMfKodnHDzW6MBXZ3qZzP+u3iLBqcRk4Bi8d/HRQTBkxgdjDiurccScufce7L/nA&#10;h95xxdsuWnE8ABrMBvlN7YNDPQyfYdo7pAZBHrfbpBU5uVsDV6AaIXITKw4Ei03ABBrB2JMAoxZx&#10;KLcKYBWqyoPJoUk0jpJQulkkLOw0Ku41VoLWr7LquKf+KtUqenEMDOQx3lM8wljiGUEVKx4pqSqD&#10;Ye12Vx8AygsWozwkb0XQbDAtCB4CdlA0tj9AYqakoLhqEbizEPv6vhxHdRoeMghRAM7Mr+HiweAx&#10;FjkKHfCzBS35/xXL4d6s9OhqQXXQVmW2MR6zvNief3H/IDZ7sfSwhcjQkM89vbQNiEwDVpCPuXPn&#10;th9ec80Zp59x+umnw7MIyYk+DFQlKyq67/bbb7vhF5edd/q8SXW53vbRfHtZ0QjCW1V2llKwbFnk&#10;JJod7QwrbiNuxH2enP7lwhm8LlkHsTtwJ0HH4pYeg/nq2sppUycdNnva0EDP5g37aqpGJk+cMIQt&#10;EkaGGuuqKkqLKsuKli2ZvvzIBdVlw73de6HfgCnI/W9tWZEpSvqyc8baXDGMsxTZB2FGAz+E17Sy&#10;uq66ru6e+x5snjRl+XEnaJc5FMKBxsUewicqyzE/EpmovZmeCO/o5sn3D0xsnggyjrSWpsamWTNn&#10;YQNHlmaAqoQEVB32p2YNMFoLZuGQ+koVDNUUkwRKfHPEEN9qymMGZhJkpA5azp9/8SpdFVxExsYr&#10;Si/S3Sw96Dbs1lVs/TDsbPmh/ob66jnzZiOyYMHi+TNmTSqrKkL96a4OxisDqatramQJpYSPx8CC&#10;rKQa1MaS1zdCmSjyeMhaG7twsuhoIM/IkYZ0/0mtx4v+ySTHcB+uZO/MIMahT9MQwrom30VoObwi&#10;vqhAHfy6BBDuzLhOBmwb27GsbJtWdNzj+Gp3ThqUz0vLQRcJjox0gJpdPDxzbsvpZx/3zve85Z3v&#10;fdvlb71o8eFzGporO/oO9PS3DSN7HoHB5DRM7BLYYfGVWBN6TqwxgBrUBC3UiE0wwtcwc5ZcZKaI&#10;4pjC1QIg6q5Cn72+yYIaBxikIsm8hALHlKSlRBPEM5ViylA6uWe4xokBGBOkDlqgEjbopSrWg56M&#10;FIHlyLBGLWcoRKyFDphTSiaDtog5we+o/qiAOMwVRC7okVlYFCCMA/E/RssRkBg2CgJEdlkPXvqD&#10;ESlLuL0ayQrNpv6vWM7Bw7ECKstqEHdJozi9AU0N7QFzA1TwH4N0AGx5vjVkzW+Mc9PtmnMa22Gi&#10;R3DLYFN9A1brZ9dei6DNd73rXbU1LKLM2vDwRJaV97Z3Xv+jH+7ZtPntF59VOtCdy3dWlMCwD9Il&#10;6z27qsAZKVYMGNNiBu7Ic9XFoDiBUhT+ISIU4FYUXoAPZat3dHgAWW9I9Z/cUl9Tjc0MkahejUaR&#10;AI/BzZg6uaW5brCvfWSoG3U8Eb5D9HTNdbZL+U3jI3aKBTF8QSuOLByUjisbgJ7DHpfOmHXYo0+s&#10;au/Nrzjp5KYJLQif82rCtCZGA9bCplzWkGJWBHk6jGTNgnI2d87cl1F/+bnnUXcRaRhIyKuEABqx&#10;w+xkLBSpewJA66+BdmZUBNNYUzWvbZK3pFKTZZsqlHziC1clHpAM5nzAaREiKLa8i/VzUPRzwLUF&#10;F9YQSgp1IJQWCa1kPMceefTyI1AEpbqueBD7urb3DfQh6AlR1QQ712qEMRCqTxpRAjxjRRYiswQ3&#10;jb9AMxIaFeRcW+fHHJyoKDAeAknCvVGUispQenVBnYocIoPhoeVxiojeWOjGuK9ZAhEXJnQi2z2f&#10;H7LDtj6kQR7cvh/0s+4J1g96Jlz9+YE8HTjFow0TKhYsnX3JZee89/1vf8e7Lz/rgpOnz5yYH+ps&#10;797fO9BVXDpcQurJZbL4xzhSISGMERDonQEjTdtzHnUK2s18UXoJ8Cp0RryEfhNrMJZ60HzgHLpo&#10;K4fVneQAcAO2UIt+hZ9sL6BYp6ngPcQHAmpgJ9YPElJYPJNyE/K90p3sh4Ni/Qh5EPFLQdJ3bEUq&#10;6PiINS+ByEMFpmQwt3TOxMvOrTrtuNqjl+Xh19y6XY2wY3GlxvMb/XaIVFA/EXikBhZTu4OMJZwW&#10;RsXGXx+wE2iZf9PmaajI4B3NvsJ39Ui/ZCS0cfjkvhlXldhk8SKo5n44CBwZHs8pTQg+Dl/8OGUX&#10;kQke9IGnntNAGsmZZ0BDAH8nlS16/vlVv7/z9x/+8IeRiwOvBiGgFOFCozXlFVteW/fr6386d3Lt&#10;8kWzc30dZTnUSSsZGRyQaRnwTB87yJFtvnTfcK69qBgCWILDIykqCfwCSeXgkT6BggEIwykeraJ7&#10;Bxs59iDeGdlvTU3N2Ouan7pGJPLAsMNABlRvzXfn+zorSlFBnWHQVPYl2YCiUuOS1sYrsvfpAsG1&#10;hLG+Rdjpy0YGIB+2atvb2v3KaxsWLDkcn/wgtl+jJYlR45o3sgQoCTFYS3ly1jCIO/gN/Bg5l1Mm&#10;T31QFfSPO/Z4FJSBMMolCHZii3GBhmglZCISCjkTh6xHpCWK/VqaeHjxAvMOF6PxHLbET3zh7ZL+&#10;ZEMVBQnyhXiiiEmIT6BHiLCDKypVUox9pkvLEbSRG+nq4V57qAoxdfrko49ZCjfPosUL6usqB0cG&#10;sOlBvp9hWlB4KRkozYv/RZ1rHFAfTMEPhvqEY0LIwu8FW0EQmixqF8h3mhRRvTHTdPBtxITosI2T&#10;mF2GQsvZZjXXhSP71edpbcbxM/+aHaxa8eIdgmClLh18kll+oTC8pUzkGSqvys2cN+nk045969Vv&#10;fu8Hrr7syguWr1hS01jWm29DKFpPX8dIDklhRaVl3DlapNkwoCBm+DmFgQZBQBDMF3FqzUIEFQQ8&#10;3WO7LvFblA4G2sCQOPeeoERKcA8MylF1CEP2XI2FBz7LFZe4HIYpNpRZKb2Vv8YSyI7D8cUgPHoh&#10;hEvyONLnRAOLiCPxiSxWEWu3b93Sil2fxublxFVCl8uKc3OnnfvBd59+9RWHHX/UshNXTJ42dRtK&#10;Drd1MJgtIxscAoz/UJA0+xcx2WBAOdjGhjh7bwwefqnTMDMWjzG+nCC3kgj8USwnrJ2FXlGpiHf0&#10;1xpWk8qi90fBI8PwPLQ0J2Z7jGQRZUy/qrUki4TXoVYs5gDbwOzZveu6a3964gknnn/OeazuotAY&#10;aDxI9oBAvPKRB5+4706Ui24oG6ouHoJJDXiA/A8UsoeSgYBLCcESnUQeFXcSTgnwCZJJ/g0rnELu&#10;x0xIh3SFqqK4Bjsek9/FB3MdPb1l1XXt3QOrN2wdHClBQUoGd/b3wl1Sipo8iMMqgolWfk0JT+iT&#10;g5v1Ytf20TrQAM1vqH6IiEiSXAb9olgV4l9rn3l+7eQZs0849VSVXJbAhMgsyYVCDn2sU5BlBiKo&#10;5FqUKS0Dj5k6aSomYdWzq+rr6pcsXNKX72MYMIEt0ajAJLQEtJulWoiCSbJL2yOzh+OW4wst/Jl2&#10;hb+kDp/8wlWBw1sUIbMNDEEURTIPC1gJHPWkFSWlgxDVyyA8MJgDaS59XT1tKCDQNLFu6ZIFp515&#10;8vIVy1omN9U1lA2O9AwgPxjWRwaPqgOZ1LDEfty/2MsweOOayYxhdOyJrwfwTYJqFqBNvPy3AOXR&#10;a2LxWTck23GWygc5+mCScXCbB9+TvZK6kUYRx5vuClT4oHYOfT3NQ7ZBstKwhFpICOI1RbPmTF52&#10;zPw3XXrmu6DWvOfK8950+oyZLbmSvo7uPbChofQapLEy5BoRPkehxaMJyE0hVjmHbapkI2HUmdmQ&#10;MFBxq0CFACcq5asYOXWH00lGRTEr+B7ZM8uzAliVgqKk5IkniIOrJQuwDB1yp2Y/5h14TP5Sbo8i&#10;vibpVHBCc1lAt5BLql4YfnCv6C/5VsoJFdWR10HQF2wdYjneL+d1WA62USkdKRpY8cF3nHT5hS+9&#10;uOr3/3Pbge6O41ccP71pwqsPP5ZDdRIGAIbFORg23siwxsiLMUBLKZbOJ9HfgBGx6YgX8RUesF8d&#10;Bm+WE7jFWCFG+VIa9xuxnGybAVncJmfW3FvniowPCOU+qB6K8hYz7JM9ywbgmUqpUJ4ZDmRzxi1y&#10;afzXtfKoqeLGyvJK1PtDIk5ba/tHPvJRevK5tRJr+4Pz1GJH+Z7eB++6Y/eGV887+ejy4Z4KANMw&#10;0iGg6kUg9msokElhDIMR3TfdAzxrPNJ8GFxgdQQfRKZi6bF5GqKpEKhKvQRXSst7+geqGpr3tveu&#10;fHHtln1t2/a0b91xoKK8CiU7gRblZXSkgtUBLEuLuTkWwU5VdYKcz0VXnJbCmrVXIDkEonycPCTJ&#10;qby6ftJTz71U3TTptDPPxvbULvICsHZEiEv3oCEHWCpUh5hCzIrLhMRL/LhwwcLdu3atXLVy2ZFH&#10;oBYMbVfSJ4SP6odkNDEQqz/BoER8NpuUR8xxBVJGxZkUeS5HjqlWwDudi30YCgUNFFRlGKcIS9cZ&#10;OupdF73pLII55JRRTACDAnBrX39/R0eblGGE8Q7BiI3dJbr7Wvd17Bgs7jh6xfxPff6j//mTb333&#10;mm984GN/svy42ZNmVlXWCRGYcctQaemTcpxFzMkyhqziIgAQ8Rgr+o1TjHxbOqzNJMRIb4nkfpyA&#10;HJ5L7zqYUqQrqYVxb8y+PXueWFQS3hMQjOtV9u3ZnxLJcB8OGgtHCXGPv5Uw1nnilOoVJy36wEeu&#10;/sa3//666//ry9/4wsWXnTllRn1n9672rh2QA5D7i10HkRXQN4Aya3QhIvLSc+UQPEJCeFdI/eG3&#10;EDAmUwRvDbiIrzFwj9HnklRkmpBSBFBOqxD6T8eHG6GIy2gYhm0rgYg8wc7bMR+vpmcSjTg2Lygs&#10;/iGj4Gf8XuwA356pWm2vEvUcFUdQl4JlgSFhGuMbH+xDSVH5xKaKxupta9f03/jLDc+tqqgqr2xu&#10;QAgtaeb//sjCRlLEfZLVuVOEZIKBNwbUcShDahKC9EKY+x8eabwj9TALhONwIRAW0jtRlWjSSJgo&#10;ACuE9SfA8JRlFo4KhZ5ikhx2cebPIyg/XIoiVdiE653vfCduyA8OoW6YPd6Vldheo3zN6ldeWPU0&#10;ygE0VAPA4fDvV8wIUrkh/iIlnRureyCBJ0dsEryLHQX5lgm+3IPdfFnCFqiz6y7idZDMYJMaRhRB&#10;X28F4uTKy+5/+BH4dj7x159efuJJt/7uxYcefxo+f1BLlPbAEJx34fHiELtSHxDMLMpO9wstfkp7&#10;pw2PqYe8DR0eHigtGaqvwYZxZds2bdy1YzdYFwuNwZhIYwKdU5468UYiThYdgJL4dWCgH0no+cF+&#10;qPWnnnoqxvLLX17vLmGTboaHqbak9vAQ4w2ShKR+E1JOXdzRmj+HqFoPKtCEjBErAzCyTlh9Yrke&#10;JU+g0EIJEp5wAlsHyIFKHlm4kNzBou6Ydmb/suTKMMOhqyphOlT+PHlTfrh/CKU/Sgf6Bzv3d+7Y&#10;eWDjQK5jxcmLvvjlT/7Hj7/+1X/5zDv/9KJjTpk95bCqYhTDBH1z9GPkQPTWcWYCL/Q0MSUX7C86&#10;lkx5fY/TJEMVAxuFRTADEAu0M3KytahECzwb8WYBVfp4+hJzPhgnE/5EAJLUNOYjfTEeCa/cphcl&#10;rKvqudrnT8VRiajuqpNntWE0gI8Lhq9eNn9Cs4qXx2RCp5kwuer0s499/4ev+so3//Yn1//71/75&#10;C2eef0JRZf+uA+sPdGzr7Nk7NNo7itpRo0Q8TG5VeQWSG8BsJBkx7wGQPASFfghsIEAesY4zAjOx&#10;pwkggKQClD5G7DWoAuCHoMLsHAIJMwIBVCzLK1jSxqAKM9XBG5Q+yRXEjjkKVBOLCusXICBeIRAK&#10;6RX2TDikok3oZtUS0gHQr2HEnbK8t2CGVRs4d4UNqSxUkaV5bgE4OMFwWDKALCkUwsBvkeRZLS5o&#10;xoIB/h7/xehLyiDFluZQh0TmjBHQAJZ5/b/iN4axOEfkkWG6OHJrjQHtNQQTR37EUNNXN5P4aIDB&#10;0GyG2SQkOhi205UI5KB+YxIVSKwJjoxQdcueajIErgspRuybZl1zLmWHoCM5U7cZHtxjJWByX0/5&#10;W4z4zFWh3FyU76MOAzJcV1nz2vrXsKkuygnOmTe/vaNL9S8QFAPHBkqGkZiimtmzT79y8gnH5vuQ&#10;ONhv2gGhCts5462kVIwMC1G8EncUXqW0DgdaMQGFeTHDujHAACURubEx1FFYtaDloB4nLGgo3VLK&#10;Hb+w68eBtgGcNDQ3LD1iyQknTsEOlihXiOe98y8DN2zeRT9ClJemQtOLxinPU6GgKxVYhsb7ehCN&#10;xYonuAdbNddWlc6dPW3X9h2vvLKa1m7lvYnOOZZGZePQPFFE5m4WQ4NYKWxDUTVNLdpGqMXceXPO&#10;O+88lMh6+smnKqFL8UCcHQrAEI8S7md4RoAlCJlSQOCnR9UEqEd80rmMmjzm3nF8CosQ0AYLExm/&#10;RVHNJAkEaQT+ikN6b2BZHgMAxBJYhG/Da+KisYAAGQ8jvBEcUor9giBrFw0Udbf17D7QsWPqzLpL&#10;rjjj7776qWt+/C9f+dbnP/Sxy089Z+nE6eVFKNVWCvWIaVGlZXARcYckLQKiADGqMamaeClmPxHl&#10;MNFOSBTFNKIGdBVZjvS9gFkJyiO0+5EgGkRUD+rRGyBkfFsggMKe7CckeSVs10ngprGTwBck4EqW&#10;SZOoygLGYT+LeYY7xlhRVl6CQh4V1bDqgMArhh9rVpGbOrPh3ItO/uwXP/mja7/3w5985x+/+pkr&#10;3n7hxKnV+7u27m/f2j/UjrUoRhWwUpTFHc7BbFZM3COUs3g7SZile5zjX4IBj8AI+arI4wMoBw24&#10;QO98HXMCXUkkj9hjmkXstsZD7sI2ZQ2nFhUmRK/zYPG4mAp5A/6m6+YEBjz/DXSJ1W8l6KFmk5p1&#10;z80bLPx6tg2x7pKpHK8ofDMrQJi8quSJ4YdYE2luaMqPU/Ts6R8dyMGcD6ICJwIQH7uzBJNaAq8/&#10;BEPp9yyoRDgMwJyF7XHtZUZ0SCAPfU7zkG4aOxuH6KXnLXsIhElNlL8SDk5QYWLNnMKDWeOb2zHR&#10;GNemB0via6BmJpXWe3gEIhFkCSRaIr4Zn/audtRFhpLxtre9jZyvtAQRmCTo2O2MlVMqsOTYkG1C&#10;Q1FjXTU4Qymj1EANlZYoZZsbExSohM1Z5J3sG2Ubi9l2bNBkZAS0ikNwInkTWYFFCzocMt44I8gq&#10;6KyuqDhq2fRd2zd97R/+9hfX/teExrLTTju6GuXfYOiCZoCEBGI6KC0hP6AGpc8wkzTyQZGB/wFm&#10;pFLUG0N5FJjxFKSHDZxYnBc9yLdMbNy/r+vVl14GBJISClmEFAFK1ePxq+lRQMXBCf5iIJi3Fccc&#10;O3P6jF//+tcorojt4yC7u5rXwauToDGuXRBGEz6mKbU4ksA1u9bE7r/6wjtlXleipoRmkwmcC3AY&#10;QcRKBNaw+INJjzR93S5FkOxBBsAgzuAXNKE6MyPw1yEgAvuJ5wfh0elDFbfauvLFSw875YzjTz/j&#10;pKOPWbZg0YySchSnRhU7RJ1Ab0Ve8WgdFMgygNoQWpTcQWu9yYeBk1ZHzL9KyHjxAtcwvBtPDfr+&#10;Z6xxPM5pFvRtzzbvwb/69oaHFCZCbFSGAoeLX9mCmZA7F+zdmtWgsPJZSii0G4i/mpaS6xK+ZdHl&#10;wdWAkq3UKBbyhvUardY3Fi09av7Fbz77ne+78hN/+aF3vOstKE4zdeaEqlpISf19Ax0Dwz1FJaiK&#10;BlWJKQ3eEtCyJUemNY/+EZsPyHvsGw4WW8fG0wbFYUDwk93WD3u5NUZNr1CWEm4M8GGNJlmHlZRD&#10;mKHJwPsO6MN2aP9VQ0r75yY3tukrW4HaQwBiqRwuZ2CgDaUGpF7QHKEeKBKBB85lvNX0B37jySSQ&#10;E0R1psGw6UgGORz0lEHS14YgaYUPqCty7UpeZ4toYcKiBZPnzeuprtk/Y8aCI46ZXD9h3/Nr1j74&#10;WK4XoGy/pYDwoOP1fDmcCXVvzKFVSu142l8HNi2UjyfrAfZiu4nFhlbcuDSWbMMBTryPvT/8mZMh&#10;siIIt/YlsGJquuBB0xyWwX5xQovOks0qjCdaY+RR05qyHa4OVeSSEpSdBcxUlFdA+q6vrnn4kUee&#10;fOKJSy699LC5c1GMFjs0A03g8cAbUPQPnGewp//+O25v3brxTaceP9LXWjzcL7+g1k4AKkAXxVcX&#10;adJlf7lY1rscMJ2BDOIiYZTXpXtJFdGzqDBJ2ldeWUPJp2gUW4jNnjl9SkvjtJaG2TMmTJtYjd3X&#10;iobzxSODsjOKmwny6WVhNqUVFEm9jAOgd8n0jn5S9QdIywKO4FlgVMWVReV1Dz69Jp8rOuvcc1Do&#10;E6V1ZZwWtAfF0SGmDiNgP4MjTB50ZExClUG6DwLN62rrJ0xoRmV6lA9efsxyeMIwhyr/iB4qhExr&#10;qpXSeHkg3EYUzTDIm1K2XMGIaqIQocD4Rb245K+++G47VANZVnyaJUSF2HPytR1QgGO+TDKkNDmw&#10;bnaGTEiE08xN3QqgiY0JMAaMnEUZmN00AJk6l4Pm1ocQjMbmmjnzZi4/9og3XXTehRddcMwxS6bN&#10;aC6vGs0PYYcY7BIzoBBrScjaAy8WlaPI7xR6gIG9SuSGhoTMUcjLE8vxLz5JX9PtB6FxsEv6TrUf&#10;ZjC2QNtFRrVySRUKx7FNdt5fwwSH96aeUMIODgnCMg+kmEnd4Ts5r3xJwA6WJS/N1TWXz1kw9cRT&#10;lr31Ty742J9/8P0fvPqcN5129IrFE6c2llZicvtQnGYIcZsDnZhkJHJCQgJQolq0tv7EytI5mRVk&#10;NC6XFueK21JCuYLWJ5mbpOZqAvwgfxe/8ZB1r32/6J/q2dhk6ywNSSlBLyHzUQi2wMbpnCJzbMjh&#10;cHGBpG8ZtD3zCbq87tl1xKtUuYevlatRRFdikNYuUXDDabhTtxliiAK6KUgJeFslWM5Pb99WiFjz&#10;b4mF0HmKpJzdr60ZrKw4+qQTFy9CrPSUdY+uvPPb38t19rP2WgEa/xcsR90JE+GBcPiBhWTbOTTL&#10;iazFA0+MJ7sEAZ7dcpTItAIHsZwAyRmZWZhtXItyngh2kD/iqohkepHUrP3NIuMm5XEm4xvMaJX5&#10;YbmFgIVzaI35PNJcOto6sMXG+o0bsNX6kiVLLn3zm/sHUUuVZZZQgQAucdBneGlqK2sO7N571623&#10;DLbuPfOEowc795Zxm2e/TQxNg6SN2DourFBSajVX5jVBHozxjXqY6oXkIwO6JVKGIzPUBowHlQBY&#10;CLGfQQpQt5AEWl+DUo+IbgPN68H+1uUI8YXQxxKUhQnRnLB9ui+VJ83ZNQyzbghYLrftg96PzWQY&#10;vQY7dnFFaU3TM6+srW2efPFlby6rrCTLUa0NBl4Siu3154mGrVWQGKbsfJoB8S/S82FdQeRFy8SJ&#10;mN4bbrhhxXErsPsJ+Td3I6P4yzA5La1hUggYFEQLxxF+KEyn1yQQSGgbryiZdPvg/TTbke4hyVwt&#10;yDVEXDTeKmUB110hDpY7W2/N7gK8yDbPXSwyUI6fWWRlZASVj/FXu9qgSh1dQFgt23BKi6ANY2Vq&#10;aOKDFXekpL9vaO/eA9u3bN+2ddf6tZvXrFm3e/veLZv29HFj5YCKFDPkIfDryPrM4DMMJ84SSVxA&#10;2kCG2OeEMO6/hqMTOjwlwvFPQfsOFGAMDlsXDFRSjQQOHywwlrnVpsA6kB+X2It4FmYSA0KcJbfB&#10;QEVIKe8AhXhPrrw219LSNG3GlEWLUQ12ztx5M+bNn4UdcBELU1kFiyS2JuoXLNGtp3ARyEQDKDSK&#10;qreAUm5gGmuc2NYkCAgnSTog8kb+BhEjXCesegILNTrxBTBCfMW7ReC9LYpqZniZgrIbp9fmWQ3W&#10;b4/sDc8q5pUSZjAgjJMa1IR9mMC8VMw0QybQZnBmCj1oY8UqDlId4yLG8oUivnLKqhPuOGFYSGiC&#10;FN0VbKW4qeqwK85K++XAlMKfrUAV3Br0Egzlpk2auGA2yomgSl37jj2D67bkhqKIGVYx+1w4Ly7K&#10;V5T0DA7tuuXm71965SnYL2e0EjgoaFR9xnHuEwGoJmJssEN4A4GT+Bs5QSCsvF1Hyg72V62pWrPz&#10;5Y/ZL0cIrvpkTHYHkLqiM3CRf0OE9BibjLqsuTWbKfDg1OtAZ7zKDkjjKWgBjEVygPf35bFdJPpZ&#10;V9NwzQ//c9+B/R/72MdqG2pbOztANnEbxNMa1L0pKcv39k2sb3jtuZe++plPlXXt/tSfvr3vwIaK&#10;XD84A7KSIvBwJWU+JqKHwmYk8KYVCUEKPdQcqugiBS96dwTjINyIEINVjRZg4iydSeA3VYQqTinA&#10;YZDECm7/olHsWk4sGCLsc31FzQORCehWSOHkTzFQqwhOR9gLK6slS+bKqpq3tOZvuPuZky+88uN/&#10;89n23l6QUWA6XFkKk9Y8o6qvsDKLtuoka95DGgVlRjFNiu0Dg6j1OTw4ct11P1u3Yd3nPvc5b0OM&#10;Og6430UazQKMp2S8MUJHX4Ogad8OpUm9XVKd8V08IgQciZJsG7hftgfPknQo7Q5A44oOKmLeIMcH&#10;Q8tJM3zFy4JcYEIuIjeCBGHZip3D43YrSYLX26WhxJgHxcKNFg32D6NYN2qQ19bWI3ACCD+IOIS+&#10;obZ9nTu27Ubxom2bdmzaiP1D27Zt3YmtavqxeWvGnSnZWe5KSSLkZ0HVsLGoIO5Jx+KFBFABS4kS&#10;XPkAc2TH4QUcpmXbg6ihqFjBjMMJJVoFSEqvsFJI+MbBTYMsEbCn6gpFnwgsfAjMdOKU+qlTJ82c&#10;Nf0w+ApnTpk1e/rMmVMnTZ6Auuiwko0iHHQYtWpgfcU+uajoLHlNggOhhPYcapyIXTdJZZC/EMMS&#10;i1ZCHIJ2abocgyWNsyKUc5JKEAapjvhBjVf2U+bKkcYZnoK6YzZUOHjuKxZcea8VcpFUz56WB2ZA&#10;vbZwJLKoDjsOIxj0fJPIH2c/grUATjWyYJChvZ7BD7Ti2zHrznMytMxgSJaivMoeb6yVJ5bTXD3n&#10;8jM/9sRDG7RF2+uwHPQOLxsZzGEzDS8hN3IqHx3MQKeWNPU5nZvlYAe+W379/UuuODlt0WbF1hiU&#10;mRCdviHL4TwVdHGOKLQjwu0NgwR4AbXNckJcxh/NcqQNWzmQsVVDUxVgJ+VEdIj62R/PckDUBBsC&#10;BYg/cipj9RQHXF5f1XD7nXc8+vgjl19++QnHHre3Yy/2FUCEWPEo9x2uqiwHNA/05Kc2N7/23Itf&#10;+dT/qere+5mPv6tr15pysByGcWJCaCehhGpfKXsMVORPjo6JkBxm3fQt0AdRs4NYDphEOfNmGHhV&#10;2tfbTTLNHBq4TKH3DKL8DrCsAlvi9HXWMigHpj9sAIo3QzHS/Mm3KN0mkEsvCQ5Ev7Fe/chodU3D&#10;vn09a9dvmTlvXk3ThPoJU+9/8qVHXtn23j//mzdd9a59+9uqaiqLkXYEi5DqgKIB8jbyehktiLzJ&#10;QkBSDBGUgXP0cDFYAvfX1dRjl6+/+4e/x9bGqOOAX/ODA3FvTNqy6HxVXTurGRhmxHTHfCJnyHYI&#10;81FDWmA5ZCviO07RK9qef1Aao30kYeAZXhLigcxttCGIzO0BaENEkwAD3Q/l9IPHJSAwW3blEmK7&#10;ihK6/LNFS0n0iPMhtA2jWIH0PpSAhVxTUV5blquC3R5Nd3f179vb1o44hN17d+3cu2v7ni2bt+/a&#10;tWfP7n2d7V0dHUO5sD+cBkEx1tqKMEx2vwA6wogg3qnKltEwyry2NFvSESdW7EWcxGSatKIg9mK5&#10;XYcXQx0oEAtPpraWws0hXX4MgynDXqXFzROapkyZMnHyxKlTW8Bjps6YjOoZk6e1tEyeWF1dWYro&#10;Kj4DfRfF/GDc7sZsIxfKSwaND+8lkZU9HS4EiBvkJUN0mXrg6ABtk1wIj04USMRIsJJUmZiPVhgW&#10;9RtCjNQ4P4hmIV2SfpvygJ85/IzRnmxYQK94lMAwgpmcHhcsMVVyVbvhIX7JxQoUM7v9pvT3oLbb&#10;rZUFVIP+KIQ0vZR2cLZEMFOeAVdB8hBnSf4owhgAjxET0pmi6GP0KGg5kGUbK2dffvbHx7EcQ8KY&#10;Q6ZmcjmDHABmiMGvNjrH42CWg86EXUH/FyxnzIvH6xORREa/tEoteL0I4cKsNIE6+eNZDi0qFkTo&#10;Q+S8owFuTEno8ezLRmJTpvAiDJ+z/oZaDteGDkKsI8UjbJKeKqBDDGWBZGw7XVmNXQf/5V/+5cgj&#10;j7z66rf3sOKJVBXG4gP2SJGGkPIyODK1acIjd/7+X7/0tyctmHrl2ccPtG4uGe4sR0glyGg/AAVZ&#10;AdUoZ8vyaAP9qCs2MNin7K5kschqOV5RAY+An5iCcwc00dpTgi0ElOTBbS1bW9snTJgAEGzr6Kqs&#10;baipb4RnQNUE4ChoH+7tQOR8IMR0fqi8hw4HLvB/voDwBMhEERrGxIHl1E5Yu27P7Xe9ePq5x8ya&#10;P6+uadKvbr/3hS3tf/GFL5956RXYTrG6tgrOXVBg2pmkKqKHynIRikmd8tLjFdzkhTXgWU2bkiqK&#10;YeIK1aiKp1Y+/eOfXotSDkcdeTTQxDIZGoBCxG1WhkZRpRs7/BiE/FdY7L8ZqhJE/IInwsO0YFq0&#10;e/hxx7olEMl6/qQ1B6WSEy95WQtAgcSWHDc3BFCUpGCxWkSE2zBI4ShQCoKswmzB8PRG+XfNNkN0&#10;okzt3PIIfIzCeCkYEOMSq7F1BXasoNV+GLrhUPuBzt279mMPzNb9bfv3tO7b27p/L7e+5P/72zra&#10;+wfgX5MHWSx/rMiYpQZ8fWAryfoZ5yjodu4hoRIgHtx9hkAzkgyTU2uB57mV0Bb/Ka/JodQ6lBKE&#10;UbIG7Yyp02dOQ63Zhsb6KVMmYVfplknYsq+uugYbriJkGTsbA5Sk/ULpo5MQDbPqLQP1WQbM2puw&#10;3o40JsEUIXYz5PwrECAxVBF6Hpr5bBVYe+8CvySwhnx1Ao1EGCGGRBhTfLbPuTV7liOH2C/BIrIc&#10;voUWOmeQOQtaOQeAdWyvEADHilEq95mmK1D/ML3xsmtx4pshzQwVYxbv84YZ2uoxAicliWDhVKlg&#10;4qNLxlEIMAATzUW9IfZFTRwAWNJQMQssJ25EHbScOHvZpbUUk9iV5oqhGlkd5X/Dct7AsJZ9bUaf&#10;iGyYP9NLETcVtrJrbmAEj5TCJOPQLEfiUaCG8YWB5eArWA6nXfUpLGcQVR04QBwR6YksR1EWWi+1&#10;97qGNRMs9RD73KN9KC6gd2A5iJOB8QOL/L1//3fsoPi+97xn+vSpbZ1tNXU1iBPkyyHACNDAcqBI&#10;NFfXf/cb37jxmn//zAeuXjylpmfXazXlQ/Bmkq8NlSCRElH0PX39sIrB0wKn8rD2f4L5GYqUY0LG&#10;TqbpJoA1MHjhj6zfWmc49gNGlJV3dfbU1DexfmZ5Naw2r67dtHXb7qmTJy2cM7O5vqz7wNa6KiSx&#10;IsEIOfEYbcqDDA5HTzVBV7PHKDeAJ3b9qWnB1te/vu3hpccsWX7CSRW1Tdff8rv1e/s++unPn3PZ&#10;lZ0Ij4TAU1EGiVNcBxF6AiD2UWkrMfpfNDkQPta9kk7JXRtoZaY4ght+/otfbt+240/f/8Gpk6ci&#10;1Qm4g2apeUJEc3oMNLUIGwKhwHJgRFF+Ag1rEcw4M1Y/fKfllKJdg09QRyZTgFSo22lnUwiFAFS7&#10;9wQHg0gs79BbSVskeHJDOzu+yGDYNcVpB9dO2P/Ho1Kb1rLUG7t8/Xo5qTXpwZASCQexCLvkMShp&#10;FEVCSe/Ky6BJ16DsAa4xnDdXgqLIbQfa2/ajYPmendt37d2zHzsrw420/0Cbdn0e6enGDZ0IOoS6&#10;i5KkvYieS64oVof12COKjfuXJNoQ4Rkd+zPlEkaXg5fAX4WNxMuRjaZqQJB96qC1NtTW1laXVpRO&#10;nz6tCaXNa6phMIVCM3PWjElTWuDksqES4jHqBg0M9A4h6pZeEtTyQ4WLMOEOU7a0Hsoxa4HMLRMz&#10;QCsi/WY2zowm4Y3qzjBSxnC/LdeGQNu4nCZJWBd78MGFDiY1SkkJpOL9qk5IGm5NJehAVpD8ON6i&#10;2h2K8xFI+NmobIkkjRWRDGAO3Q4zrQFbaxHU+XA53pCkBvZMCFTtL9u0jYSK/1HSqUyYbEGqHW9g&#10;BIqGbQtneBsVQrTRWHkYWM5jD64ryRjW1G1DCcmGZiygzUGgczCbGcOEDtZy7MvhykiTOJhMZ69E&#10;4u42pUmEnrgjhetJ0zWcGMsko2iJg66J+6MUAsNtVEDHoEQICZTgIi1H0SIFLUezqkYZw8pJhpRj&#10;M/LYnvu9nkV1RmsNSYB5gSw96U1vWXlpcGCosrr2vvseuO3WW696+ztOPe3krq4OAjgLyEiegSea&#10;gwK6IBm9eGJ903f++Vs/+Jfv/sXVF561fNG+9c81VgNh8nBplpbBcD/xpVc2r127bumS2YcfPqen&#10;ex8imHt6O9GFciv6UrWNI1Gki8KxMMVz6ClOJNUXSyur2zr6iivrK+snP7Zq7fMvrW9qbhnsy5cM&#10;5y8464RJTcOlua6RwW5En3GsRBDFbRIeg13Ejt6Ay67Dj1SaqsaBkZr7H3t2d2vvSaefs+Dwo356&#10;42+e3bDj45/63JuvfldXL4oe9FXUVNgVy0QizIi0HE46yKYKlbF7Ir8qK5RCf4XgtMMrlK6opLur&#10;55/+6Z+OOfrYP/mTq+Bm78v3AkggioF04wbsLopMZ+bRRZGUyy3Dmk0UllwDmMmwxk25ONJAPQk5&#10;uwafQrS4aQ27Q1biQcsTIzIRap4y7ZY+bTbBdCZqlmA3+hXljRSgJysJ2B1dJnRaSI8RlfQ8GtBN&#10;MNQVv0VXTDpFYR3HgNfxX/VY0gRZC9kPtULlO9FnRc2D4r1C1GuqaqGYK7qXSlx3b29rextShfv6&#10;8og7P7C3fQD5ZL2D+/a17dm9H3GBFgnhEuno6MJXxHXJfsos14E8o+WIE7Q6USbAGkAZR29QFw8+&#10;N/AV7p40PFzf0ISCrJgNMBYwGLCTyprK+vq62jruvN7QUIdIG+wAXYnNcqsrSaSpFzG0ErCinSCG&#10;y0tK6d9ieI42H8Te7BCGqNCYlMjNFlQNrSitOFQ/FfhsWTVgAvkHt2WiYc2zRzHAIZgkk5HlaPuZ&#10;1GwMsiBfIb55gQrScdjLLllpnFVufoP1oKNIa2ndOchTFoGT/hTlQXXMYRde3YK9zvCqQ9wFKESQ&#10;VW6pYSMaJiWZscgHUUIUyjZC8hhayC3EaHdfeY8gx2JUdLtIKvK7C7bpILMaWwBbpYhobaqmYW0s&#10;y0E3klefLEddfT3WcsjrhacSy7n1ln+/+PKTki/HLEcNi21rZcPyZXQFsxwwUSOIcC1IoBLvhCZq&#10;J4p6hGTRhWBNTVqO2teCOytL/lpRw8Rf1QcbgMT+RZ+14ETUgLkiI7yiznhqKFLwq1HaMT72yZls&#10;yQfglpmOU1IGkw6ua8d31IdhlZM9+/d95StfO/+c8y+5+M24sy+flyHHHFY+Qgj3LI9Z1NvRM23S&#10;tKcff+ozf/ZnzUWDn/vY++qLekf72xGiBWmuBD62XPVvf3v/K6/suPTiI1asWLJ/7/qm+orung5o&#10;BkwWkxOTM6Y+U2MOgOrRBPOagCRJnUFSozmmtKx/uLi6ccqLq7dd9+tnFh0+793vef9Nv7zhwbtf&#10;/rMPn37MEVN7O7f3d6EEDuKmaDCQzZ6KSKDHMurbosC1xcqWlA7C1jFSVtM0fe3mfTfe9uiEaTNW&#10;nHzGfU+s3LS343P/+LULrryis6sTFm4W6S+vkC+HrilglGaUjYPlUFkS2fW4HA5goMJ16vqKWoLZ&#10;sb624f4HHrzxl796z3vec+qpp/X2d4Pvg04woABKZGUFNRMsZYblOHI11DzJaDkelUEEI7Uxg0Pb&#10;M7gySY3G86AK0TAe7GP2cen5kFFFUOGekgJBcR0qOnxet7neaHA0EfepwQgHghhKKdtOAB6aBNiR&#10;tIoExyAMkmjQwB44mQWjYFQNzssQ/MfZtbgE3uegFyEMTpzcRLNPMViRcgxz0P5KB2jNZXIlGoUW&#10;j3IU4OFDeRIvqtk4+rnLp6k2awOgnapK3IMbaqDV1yDQrgzGO9wITtPc3AxMUnEKbmUtTKOQwsFB&#10;g4IuPQxfEyxeedSgw6a2kZtCUQWoBxrtyCszaSabmeJE5dQ9CeAulwVnywYuSQhJzxDxIEuINq5A&#10;YqRIB2hjkdYok9rx63ljjQ2yHK2ggMl9iK8mh/B5qFArxp+uEIK1piqMaKNZ1KIEfAYknQQJl5JE&#10;JIJRSkraQNDKTVL9ONUYoRbBxls3yuJrlgPPjeJEHQhAEcpZZZxVwZLeHNRbzzbQiQIhTUN8r/gt&#10;BO2S5urDLj/ro8mXIzWYKpbG50EWTgXH8TJpeTZCWq3yGKPllBQNlJd0Dw3ttC9ne/vGXBXrXHE2&#10;7JPLKq9jX6VvblMdicuaeSq4bWxd0A1kJIFJHGT0k39CeyLFQIMUF5N9M2dM5Ia7hydG6ICCAhXm&#10;imv+rQaOmyZNVVrNaKXB/eUwqYnw2fEAawRCMnHzf1zzX0iV/8TH/qKxobmt/QBMB4BK7MSsSJxR&#10;yPBOKUDX+3oHaqvrioaL/+WfvnLd96/96DsuOGX5wqGeAwgy6O3pqSqrbmyY/Jtb7nr5pVcuu/Tk&#10;FcvntrduqipDJgY2e4ZEQpZjnQ8oQGASAsaiqIKNsMTBYamiZNKNOdpibJ5TXF5TXd+yaXvrY8+v&#10;KS5vqqqf+OrLqyfVV196wekNVfmigXbUcy8a5UafbFlCg1KWgiUJ1dcER4xkYctFRXnk4hRXVTfO&#10;enHtnmuue6hl5rTq5gkPPv3Ssaef/Pdf/+bCw5d0dnfAoMIYGcS7Auqp0rjeaKCBUeZjazBgyD0j&#10;bh09GsSaAQZGt7e3I3qrrrLxm9/6Z4jCH/zgB6dPnQ5Z3WXfUSMnFphIECEJxgngcE1FZyHeaOwr&#10;0Kvor2VDewef5eRK0LCh3F9F7gPQiHqGYgZysQZWRCwFWzK/4QMksrhIiZIY55Ra2nwdyWaxzHoc&#10;q6Ko9oPhUpGtHABeFOzpkjdt5XPXuUiWqoxmirQ2PDtYkxSOeRlWu4J7A4Uo8BMYDCgPuIYcIJg6&#10;5QCT8+PDsj0RZ6gq4X6Y6XACCxnrOnl+xHhUPzDisERmTi4WG24+OVQomMfsVMXaBx2FUifnkJRR&#10;JZN4M9QvTI4L9nDxGAjEUYBDWTbnMDk4kWlpAyaXFIAUIBCN6QUrOSck2qkozniyuQ5Mn9FAEnUQ&#10;P4gx0JJcoqE2sHmGPpvvBn4W+Y00Tl7GLosmLmZ+shiwA+6YhhAYD3Ep8BvBgQC/sJpmJ1GoNBiG&#10;heZcFVivYUZmNO7eKLAwAmtjJrlPgynYQOtgJLEchreB8tqXI6wIuOE3Bb7AeQDLaaqafcXZjFjL&#10;FU8ASmIDHL/M90p8hzqUpAvmoWhckuIpegdpKdt0eFYvi1rO7l/f/J1LrzxtR8eGkYpBzmAs6pFu&#10;Nmxnni1015CZ5tY/eCYTLpvlEHsKmlBwr+oerQLjVAvcgVdiKGamzQIXDOKmOUc0yXrF+RbhoDUb&#10;0mS/4xB8saAP0QDLjfBKqiorIcbBGN5Q24BaEo8++ugNN/3q85/57PTps0ETwW8UT9VPJV9ABnpi&#10;HyZs5hVV1f09A7VVjU8++Mg3v/R3g52t05uru1r3zJw+raGuHp7v5obJz696ec/O/Zecf/gpxy8s&#10;Gt5fXZEvg6AFwzo9J4HlRNZCS4qFM1lxYbIySZTtQXsfaFB2h7CBAdR5HSiuaJhYVNm4aUfb1j2d&#10;lRW10ya1zJxUn2/bVjTc0VSHHTx7ETydFayF+HyVcqjJL2TL4ox1we1U0VBSPeXZNbt/cctTn/mH&#10;r0+ZO/eTn/v8pFmHfeu735k0bcq+/XvglGJBj7Jymn64iyktZ9LYLGQGURN9xvTKN0OKLfy1r50k&#10;Fn0A4cIcVlZUdXf3fvvb35o987AP/ekHMXKY10qRxVNBS4wAV4TaUSTEGSF4MKzZayjBxVpONKzp&#10;ukmGvViEIBoeZBVxDRKoBWWIVyYVlK+JUoCKspBeSxwwHeZyB7IViAspKpeFH0M/2sGH/cM3/aVl&#10;jHYObsYKf0WKf/VTtLkrjI4a/GgFPrnRcmQv8aXc21pWFRcdUCK6q6iYTKPoCaEB8IDRlCCaOI8o&#10;C7gGSyswAoS1Y6uN/MBIV/9QGz75kdbhXE9P/4G2nl0dfft68604zw+1FZdBx+nq6NnTN9CGK/jg&#10;J9Rd7h04kB/s6O1v7e7f19m3t2fgQP9we/9gx+Bo58BIZ364o2+gfWi0Z7S4H1XmRkoHRkv6iwEJ&#10;ZQgd6x8pzo8UIyKgf2ikPz/YNzicL6soqYaPh0KKwgTgj+V0sj6zmCcmn/trYNQqIaP1Qjgkg5+Z&#10;TYl4IU40Z9LKhOi7DG5YP3HfoDv7VxtKVFAEUMNf5Qbj9BmRBIWymKkWJxGKdAMLJ/Vf+7NJdxSE&#10;INBTe2USVFhODS/kg0rbFTvXTwLQSKFdx4AGRHY19CrWuTFV4iiC4u6e8E5f54ho9nFEdYEg654k&#10;HoXr6oA/IVA7+4xRQmwNrESwH91GhCKzTz4gbUyHI1lTmzzFrFSV55qqc81VufrSXHVRrq6M5801&#10;uYYqRLpENSjLLTJKUuL3IR3E9d8KmV62Cqr7wUTunugqWXtGfwg6vaYiKD26N6QcpbFzRTNzZcYu&#10;9gDjcZx/viP0uSD6SIi07b3wXumycYIkdbnCOGEk+Zn5Br0kq+RlbVOSq8g8Qroe1hiBA+UlFVu3&#10;bv3Vr28+7eRTYEWAdRwoD7IIcdCV9DQV1FAFqSwHy6jf4lLs0nXMCSdff+ut//bDH+caJu/sLWqe&#10;f3Td7MOHG6aPNEzOl9W2Yk/qPG09jFBA2iNKgjI2R5RHIrXnkCssx58pnYdJCBbn5XVTXa4F3csA&#10;luqqitpahMj39XW3zZrWctpJJ4BM//qW3766dnNVXRM278ujTBzoGIJM4VvBBmxwtqg9w7Zn27E4&#10;EpQHkH1YWwUzSv2ElkkdPbnN23cuOe6kD3z0zzZu2/GzX94AmRVpJXg1ZoM+NSpIoU6VJOSEQe64&#10;vKoOJ5ERyIBE+oyiQPQRwK4z1NPd1dLcdN45527atOnRRx+H2G1cNmV2lQB61TnyMcjluaDIlYHS&#10;CJDBtsF2wlvtcNamCAr9oQgn/zU/vO6GFA0t2MHrHG4bsJr9CDEHGp5WhytngVezKPm+8JSwy0wS&#10;jCfI436XUc030E5J9YCWu8DkYuMkcjJ5pVgs1HJgPJ/9XZITqGzaxAn2g4qvEESKh8F+8EEEJux5&#10;YHm5UlwBfA30DXd19bV193f0DXb3DXYODHbh73ARCgViz59elBYcRdnSXO9IEVKy+rE5LL4iOXpk&#10;tBe8ZLRkAO3AXTdagiwNtDlUVIoQGQwDucHICJOvm3tmEIqZSYfoxGHWYmB4HrkKUdpIxZm2nKiD&#10;UChhhNOC614gKVVxXXgnySiFa9u5sHMi43nIUSh1aHMlVUhUsKuuOOgZ2K4qzsmAyZ+CHT/pQIYl&#10;8wnChu2WEmcMKl4y8RLRIAvUhsCAriZPweA5xg3rYapB0UB94vDHSPcWyhLU+Z7wlOcqhLCqXpyO&#10;wq8CquzNaYZTO6Q7RUyR87Tz/hC+RUqbliP0d2Tk8BXH/MVX/+ErN/1s4VsvzpXmy0858nPX//dn&#10;v/utE88756DKnmMIbhyyBqOYQKVY2lWJNweMc28LCx1HlB4fO4TCXAE1/FQaWgZbE87y5SalvtM8&#10;52D9JtNIvDmE/mSYv/Va/XVr6cgONp37Ns6zBVZkuKBGcFklqo5gv+T62vrW9lbU7kTY8YUXXoib&#10;QQ1raqoGUAK5eKi8GkIcNmQj+3SfqSGVVaBgCUk/yhDkRlqmTs9VVmFr2y9+9Vtf+Nq//tWXvvIP&#10;3/7+p//+q0uOObG4ModchLr6RrywvLSClJaJnLBgsJxlEPxlkycpl5yOLA5glupA86UQotFjidth&#10;znEPnh3KI/C6GEJvaQ5xy/nXXlvzwIMPr1nX99zLa0dKKovLqweGUY0ATvVipGfHadd0Res0d58m&#10;waNSBYcW5gQ2/7bOjvq6xsoq7sfT0dF51bvfe9lll91yyy133nUXistBI2Q0lrV5VZOSpSd4fxOE&#10;JHjwQmfXVPoNdpzDWEYwyX19vSgyPX/uvOeee27f/n3QO6FG9fT0xbqdBpUgobjZpPVq0UP881jw&#10;CysfWBdLcULC4q4KKMqgAjemjuYUpFTUhLTZnIQcr3YYTbCQQPRWFVgJy47Ak5SKdslpSOaCUmWt&#10;JLEc8UvdH/zVIY9HKyEF1gKnDmlS3iclcCyACoICEM3HDlE7LkyoLRI+0IJgiI3QsSzeCoZE67/O&#10;KfyXQVqh9xkXKXNgPmyTksIk6ZwfOPwDORL/VVYTlRFOIjLBGPClKyBXUNgpKIcSVYFyaxSAdUQ6&#10;8EYGoltRoG6hkHXTdbILO/y4rgw4cJivywuRNMQcK2rmyUoJYVkrY0WTxb8xMho9IUWqZWmrVFW5&#10;6HS6gQ9wRQimKORkmge9CmIRDQuUa3SN/IaNB4BWlpXWmlWZweSYjxJkF2tC2romdFX7WQcZJahZ&#10;kcKS8MkzGO6hj4aZ5+If5mqBvWWVAPxEyTy622QwkHE5wbZOQgKaiakZiciGgTNo3ip/YhKA/xGU&#10;jqEhtNFpR7w/ePTFmVPRjeLiV559dvW2Ld0tDU1Xnpv7wp/N+tDb2+dM3tp24MlHH2WIe2BSQXBW&#10;dwo0mispMyknXPlS8F6w/zSFixlIVtMQomynMZpeCBIKCo1Hp3t54BaBIpIKgoUtEHdx/SIJOZYJ&#10;ohygphT3E+bBs5Es/somJjiIzga5xP3hRWq3OudMMn5HeyNF1ZHqiAiVk1iCNsOeiN+ohizrCIDg&#10;Dw3C+lEKP+vq1WtffvnVd7/j3YjHEU0GICNgGlk7IO55RBRhQwO6A5gRyF+xn0BNdR125EI0UHND&#10;48trXvnKN79+zIknX3rl20sraivqJ1RNmIwqHRu2bIFdoL6uobcbitMQtpCUD6kEwaUg32wdbqSR&#10;YTpd8/gzZFGLdBQJpKIMNJwM0R/DtBnYwFXwH2yyopzh3fLXDlZXVeF83aatPfnckqOmYce2Pe29&#10;RZX1JZV1w8UVSGFFtguJCJCLWYOMT+3H7vAqas4N40tQ6R0eFuYp0sKPqAqxKCRL4IC7eNasWbt2&#10;bH9u1bN4tqyiMjgYxLm5UZMphwlmoAwGXR7W5KTls0iC4RljBxrDRU31sbgIhaXB1VDW4eabby4r&#10;ZihHWWkl6y6L/isonsspRYWkj94pia4qWKeYIjYbkNPv1auDfzjoGcQtWs8IpoRdqvliEizsLNOK&#10;iweLYahOV/QkiyqZxxBnFEzjdHcDkxiPUuSp+JE8BUMNZ5xt2qQjYPdESSVMqr6viUBQO4/6YOgn&#10;X0AzUURO4bAwMKJfwQduBTbip+ZdVV4DncVr0R0xSe9h6jvT+4lh4nhmKp5T8zO0EK+n1NzIlKMU&#10;qXvIA8gGdDiGhF11CSPW0DS3Do3gRGtrbi09g2GPdHVy2ZjmaotTUKKjt9BzosBTCWJ2/YWBh6TL&#10;ED0XShxGtZKzGrMy3VpYa62aw2yCZczxkSJbXGJsKRp1axcpN5GS2CgYK4wiO6VhObTqJpdBTBYN&#10;DUaeNCG6FJyTmroxUnlc2fHtu83YYEH3t2Rv+Sm9l641aZx+ZKySkRqRrzOfv+fan9zzxGO1xxw+&#10;7eJzGk5c/tS2jb/4wTU57AoawCzeH97tf2QAiByJb4lvT2K1sEy3JU4Zz9PFMU2adelI8J+dDevN&#10;hSN+lQU7kAOvo4/swNNFXtf9xtbUvumJNVq/widZdAuuWb0rdVItiFpw6Sm1INGgvr5x06Ytv//9&#10;788446z58+Y7c5zaF2tGqIyC6BqlPRJAPkrLYAkzJXCxoa7m+RdX/fzn182ZO/eDH/4Q4qMff/LJ&#10;L//jP6186klsEV3X3Nw3mOvJD1XVNpSX13b2wP9SVlXb2Dcw0tM7ALMDC9jAdg3CX4msfvjwWF/T&#10;vJX+Lti0IROgwxDawDlMCYtwEQWrYDyphOAO7oC/be1dW7bumjR9+rkXvbmzL/fSGmzjUjlUWkU1&#10;rah8tAxl9itRtBgMAtpTEdkKXleBuNhRCArcmq0SfQC9ZOw3+eowquw3NDVWVFZCVN68ZePCRQtO&#10;O+00sRdUhi9YrgRepgnhImbIwrfX0XBl7S273P5JqzPa0987efKUY1Yc+9r6dU8/uwplvOHmcYX4&#10;g9Y9LKiJYYC9lKaWAUtDS5Ck6GsPQjE3rZDcGrkOPaTRGxzjWU1sJe+QMaghSUAsmyb1xVwHkhSW&#10;JxgQiSAevOljUmCDsUWuBToYxARCCRQ+QOnYvFofNewIObzFIjyl+TAX5kMeXsZGEX6VSdCCczhE&#10;+UMhfUvWgdDJ35AVsd1a4tMeBRePAggb4Q1Blg9mLtUWi6I0VUXug+Er3LeP5SmEPfrYckicovTH&#10;MRbul1myeIRpSZpXZniF/qjP8SBbYlZ0ZOE4VYBiJPfW1ALPNoGnKKCiqVAs8BYYECIVCCItFkXZ&#10;D0Gdo1Bm7miWZkBGtxy8hupNXlB6AK0mS+aQBKwtCSSFGBh8mNJxvTLqrGQp+RWDmS4IZRm/a+Ic&#10;ITUE4J5FLbeZhDt/DdLfWALN63Lt4IQbE6GS+RAj12mbFZJ4RnQULMNEGszDgfZXnl+1u7OjfMqE&#10;ntHhtRvX5zZv4QyEUoVB+Sg0kIk0Cy2y8hApMawokS9KYQ+uV94VrweANJnO4L95sAXYAt0vKGTR&#10;26dJhdbOT5h8F2j1XIWAl0CquMrxSoFXMa4tsjcDLv0dYTXpToiLSeCnao6MUTjYKVs5OovWSoW0&#10;aEolYQTzHukd0g9gtHj88cfh27z44gvz8tyoEHJhXJqQEFKBx2U8Z7gs1A7N4fBtt9321FNPffhD&#10;H2qZ1NKPjLze7h//6Jqvf/Ur1/zgP9etWwt87RtAvnRp3ygCyMq7BnJ7OvNdA6Pdg4gQKx3MlQ3A&#10;GTuc6xtGygIcLiVwIqEuCqYMtS7lO8YeUaVwzyKcG4ay4Rxq3tBb25sfBt8aHCkbKa7Elc7ewf1t&#10;ncgFOnz58pnzZq/funewuLovV9E1VNRXVJIfLesbLeoeGukaHu5Gab7+wd7hooFceW8+14bO9I5w&#10;27GB0d4+xC+BAZVjzqE27ztwAGGxSCpcvfrlGTOmnXjiCUj6EGwI0QJ9FrTK3kPOonQSLCXBSXpI&#10;EqGScMCdFegH4iM08Ki6TVdPB8xrxx9/4i9+8fPde3ZCC0TobeAoMrdEv1dAc1AVNhJyYwoO1IiG&#10;kd6GAFkry9FUZZe1QqRIZHVPkKPJ6KI5PtFfwaysZ/bZ2GhmCURqlnFDYbja543ntmwEZynE9ng+&#10;HqkCYgjBzCok4Es3ck/8MTOgnYqQTbRS1KM+QW8IgxbskmZH6w3uCedW74K+T2RIokGaOJ/AhWQ0&#10;w4l6ohGlcHVJY6bs6YQrL0u9bw6AQm4RXmqOK3Qylw1kJe1ghNbE0ccoAbFjQQ2ysy1MeHA7S+GI&#10;q+lQPRH6kBUhH2mw0Wm2KUZqkkgozCE84d7WTMvJnpAK8CM+F8Q9mt1MDZP30gO0tToZlNPS23OQ&#10;BAWjQVopnyc9MvvrOFA2SbKYZhqdpGn/xK6OVTkKd4YfaMiDQd4hcJ5nngRrUOpU5oRmumHkK1RV&#10;lI1SDCxqamrKzZsj4ehQ9xeuFVw7pAUSfGgmitGl4+bBz40b2sEv8FOehNB5Wj2CwsErye4YWiwo&#10;/eMgPLsKxkHfkM7jKv2Bcdp0lhbRLMrtRLcfQRGyFExGrLpRWnbX3Xe/+uqr7373u6FukgKGQI9g&#10;8o19cFhK0EExZChDYFeq5I/yM+V7UYqxtXUYob2lRUuWLjjr3LPqm+o3bt6IMh6VqONYVV3dNLms&#10;fmLztPkVTTOqJ86qnzqvaer8mkmHVTVPq2icUlY/abSiqX8Uoc11/cOVvSOVA0U1fSPV/UNVg8X1&#10;Oq/sGSrtH6nMM4O3un+0om+kHNdHSmtzpXW58jqEZCNJp2cgV1xRs/CIY194bcvW/X21LYc1TJtf&#10;NeGw6pbZNRPn1E+e3zxjceO0hc3TFzdMml/dfFhtC7qxoGbCrJKaSRUN02onzi6rm1xWhxC42tKq&#10;io7ebswCaqv0DeRhW0Ph57TTKP1RMdU/MqHCkkXgydp4A/ikhU7AI7MbS2vWVFWddtopmNUbb7wR&#10;ee3E6JgllsU+o2dYU2ErmkrO1OxPOC/57Bf+gnsYENgZ6kc3NrkFVlN1yWi7114kJD3OEwkGNI7G&#10;5hdcp//f9JXaL6s+0qji8ryiUGxGOE8UpfzuK6J8tsLxRBHp5B9sgS8kyVMXSEzoYuJHWqPuCTSR&#10;/zgOQ/kV/Em6F4Vqlr7y7u7KD+U3xluw87xfXXUneZs66RMz0RB0FNGMt7ocmec3mD74OL3/fq9b&#10;0LmMAWpDY/d27sD/YakJ4uWSJIP5O/ZcLXCwnkyfcJR02nGxcIO2B+D8KBuSipu7TaudCZi6pEl0&#10;2ommi50wA6bqY8mWAkbQVWwsDWpreCTaPajAa368YlFLp9HV+yQF1UdihI2ufpEoi8RrrWXBdiM3&#10;gIcTl5KdFMhECGbfvEJBOo6wLlYUtCI0T05L+NXNGrbZunc6JSByyXwiBEE7wgqtvSdC98GET9aO&#10;IrOlTb/Efjlb2opKqgapsZEvcQ30Jr7RZaSPmHfc1W+tmTRx984d9SUVM+obBw50dr34shUdvzu8&#10;OQACX6q+Iy0XBKT3isvPX7Jsbt9Q+8BoHmlaCq/2kE2aC1AnqLbXSfZG/aQJkXCgefT8mN0G81d4&#10;INzDgRgXUzyF5GBej6a52G33OLTpSQuqqMJG/H/STT1OrpMtbOqQ7W3+UACjMym0atrg5wFCqLzR&#10;WNv46tpXb/vtb44++ujzzjqns7sdHk+L614jF3KRBKO3hZEEREA5/uGBoarKqqmTpjz/3LN333XX&#10;FVdcVtfUUFtTh4mePHnqBW+6cP7C+S+99NzOHduRXLevrRXpcjv2t+9t69u5p2vXgd79nfn2PsQI&#10;VQxiW5qy2lx5fWllY2l1c0lVfVlNc0lZA66UVTeXVzfhellVU0VNE/6W4bymqapuUmlVQ3F57VBJ&#10;dUl1U/dQ+VMvrt+xv+eEU8+AweLXv31009bNnd39W3ft27Bx52ubdq/dsmfL7o6te7t27O/b0zGw&#10;cXvr2s17d7WCq5T2Dpf2DJS29eZ2tfW19RWPVjZ1DpU898qm4sraN1126YZNmx5+9OEVK1YsX35M&#10;X74fEcykahljJgGAdhISB00dVjbGJ3AOpfQQvoCkqgXMWD3eIoJGXo4T5G709fchjb2xsem+++5D&#10;lvu8OfMII97Rh9J9hAhqmRRnmDJPxgUXEd0P6FIM6kugkSv53N/9n4DKQowoTqLLtLQRNEz3BbVy&#10;4cF2FjRnI4BMfwHeCV2JwAYPRwRTwhv0eflhoy0m8CGxGeGPCVcAQXaM1hnhjpDX6BQoeDgxrwp1&#10;oYhkKqEftHbeI32L/5P+0zUmuhnpqT0ogccEI5h5AMloQCu9ufAIQT/W71F/SCi1rjYsh3PTGtFo&#10;Y7i/myfZPqOZ5aisWASDRmGkGq8alGFN7Yi6uz9kPGIDliw0WEYHWDEN+By7h9cFzkPwI1PiFkbs&#10;dhCy6bpjF8NscBrFJ2j2cWBIeAWJNl8eo6LZIa681DL3NtAs6rW4QDYmXqtV8MfB99SNxvgeKB8F&#10;FSUoKxq00qejy02NK9hAtxSiZezTFIw4lTt5UQlK6qJkogIsKXKXJE3rJHOo0AVFSWoqW2647ndb&#10;Nh8oLq5GoVSxssDAC2eMAADELUlEQVS/RD1hgyspnzn1rX/1ZyecfsKLjz392u13FQ0Mnn3E0YfV&#10;NW94bVN+9wFELYV5iHwv9DwABlR7RFf2XfX2SxYuntHWsx/hjvC4MWQpAJxZjkYrDsskP80d3AdU&#10;UumEsbZkhSzAT+Ic0d5lzU9oJNLj7mgM5kw+D/gV+xzRzXeM+VXSm2aTcC2wT0+lr7Ebqdmk1oh3&#10;C4QofQpgcFJVXpUfyN9yy60oU/u+97wXudoYJuxAAa0swdph4MFYBhYCgQyWlsHszOQKYMq0ydPq&#10;G+pvvumm1gP7Fi1c1NDUBMvYS6++etzxJ5x82mnPP/f8Y088VVRWsm3XridWPv/86g3b93Zs2d2+&#10;Yfu+9dv4eW3L3o1b92/Ytm/z9tZte7u27mrdvPvAjr2d4BMbt+3buqdty6627Xvbd+zr3IKfdrZu&#10;2LrXLazftmfdlt1rNu9av23/uh0Hnnl1087W7hUnntwydVZXb+/OPfvbu3oHhkp2tXa/tnkXXrcJ&#10;j+9oW791/9pNe17bemD99v2rN+1+8bUtqzdt37Rj/wtrNj36zMtrtu7ZuKN1zZZdT7/4Wt9w7n0f&#10;/ODv7737qaeevOBNFy1YtKi3F/Y5ikhc/rgQCZILcxXEOopKoBmCeLKHAAABDEy4AnawBAsKLpeW&#10;obzw4MDAb//n9pNOPgllV+RDg7lRdCsaVNkUReBI2Un0An1LKGAgKfn8l/7a7JEdEXcRbwmkkQIV&#10;fw1SqmhnECiU7cWvBFtvH2fhTd49Dt/9MWwEQ0OgU+Q6ErrpoY9YpYh/DkI38yEWkZWwn4imBGBp&#10;LSrSaGbIevGMlok6k2i6tQtJWdRjrEUx8I7hyUG/UfcY0WDNgGN2GLGVLZkrpbyJ5olOKwRLV6we&#10;USSwviLSZ3aiFoJuEUmZMZImMjs8zSpIF/lemrbYZrjHqcdme1aAkmgpNiI+pTEK48nFpa7ZAkSg&#10;kdFST3E5qIVEM4iET7MqhbwHYAv3mxDIFKkZsGpodZARYtZdyPyCKkkPLkcdqvuJOjkMxE1ZOhFL&#10;1ryZ0+ujL6Qa/EruwVuTlkMQUmuBorLJMYkdorAerqpzmv+IQmv2ZDgUzxFUWcrjnBk3ebOsfFxW&#10;Q5UjD5H0BpDr7x2qrpj4y+ug5bTmiqrpVhN424DqPsEAPmfxomlTpw7t63jhN3d0/OaO7n2dC6ub&#10;hvYcGG3r2bl6PTMM1MVEjnWifrJTqJqMEK3uD37g7XMWzNjXvqMMOxbDnzw86KST8CDVNaOyJDNe&#10;ll6ghQwIZmrsaY4zH5QLmnsJp7K8B55kmE4sPFGZg5mHOpqWweNgH2w5SL9m2AznOepxBUaoOw3G&#10;nBA7dOmtZBQyI1ywZ3B9Tf1dd9+1du3aSy6+9LBZs/MD/UjEduSJxslVo+CioaocmafR3bDFhbxH&#10;humi+fPmTZs2+Sf//ePXNqybOGny1Bkz77rnnrWvrVuwcOHM2bMWLFpw0qmntkyd9sq6zV0DRaee&#10;e8ncJce2TF9YM3Fmrqp5qKQmn6vu7C/a3dqzu613T3vfrgPdO1t7N+/qQOTZlj1tu9p6Wruw7APb&#10;9ndv3t0GZWVf5wA0kj3t/bs78x39Ra19w/0l1S0z5s1esHTmnAWTps084aTTlh6x/PiTzlhx0hlL&#10;jlgxd9FRcxYdNX/pMbMXHjl97pKpsxfPW7J8/uErJkyfU1zVMIrSXfUt1U1T0eZzq/e2zJw1Ydqc&#10;pinTRlBxrbbmlt/cCkvuO97xzokTWrA3HZUJbFkk7DC+BbQRPnmNTNyEZUG20MTJBxEot6ZS1S+4&#10;SszhGMIGCsgsRSTD1GlTn3/+uW07ti1btkzIwxg172eKRlHqR+8gaUgykNPgDTxcuMAXUIVsZAcR&#10;j6+n+y1hNXFYNEwAxBg4PqmCAmRywehM/BP8sMoIUZjMznGfDL+Lo3V6GMMZxVU01qgGqj/K25fI&#10;phvYURMF3UYylzVT6qdQoD7oDppWPzLuGPe6g28oiAaZFlJrZEbjO0zLGBfKJE4qQnJEeeweeHL/&#10;urXUJk5oyIjShLqt6XMYgEJ6jGbafSDUwAhgxMmiguEirFQrrJumKmS8Qq5vhkjEJiqShHn5eKdY&#10;OX93FL/Rlu40tYk4CLgsgxTBHikyQnRLGqG6R5UIJ64erZ05pCwI5hEjoLGHt3seGFx3UF59Wo6U&#10;biNAVHcCIMmsogAYlTwPQEU3p6oPKPdbbk/uxMTcFmvq6B1i2XlbsPwocJMZXoJPF3GQ40Rvc/1p&#10;zjwAvxjJeoMVLfULLj7zA48+vLa4pKV/mEFBYjaB1PIhRmYogN5kEKFE6MAQCxzLqobixmFlx0Jd&#10;GGtxbrCipHdkeP9tv/6vC644eWfb2r7Rzpr6UB9ecyWwkT9Wy8E4Dq4/trlUJKtWxNOuGTP1jfEv&#10;XmuhrcOQCpxvLH4FxImkITjD4oIGlpNBLrEcmz3UpEEtHppDQk2sqCbRQbwh1FgSvqMsJ7aeBHNF&#10;XiSiVpB2XrFl06af/uS6ZcuOeNc734nqXqjjgrIrtBebbso/RZDlgqop21VD2T32B8HF1nKwyBXY&#10;abm07L577/7+9/+jqqZ++bHH33f/g11dPV/78tfOPv0sBruAIvV3X3vttWvXbHjPe97H/SH7Byye&#10;sIdDg0XclhkkvR+pDkzZQVIfr7PcGIIU6mpq0QNkazJqOZerb2pGR1UpEbFsKDtcXVRaMVBUOjgK&#10;8xRuGQBWoj+OpAgWBpWEB9Q6udDKPc0n8IcODcLEiujwm2/+9X//+MfX/uznx59+Gp77yU9+/KP/&#10;/gFCsj/y0Q9d+Za3VFbX9KPlMgSXIxhClF0znyU4pNBaG4CqKYzXx39tfS7YCeRapplDdRagxiNw&#10;G3EciB145tlVP/jBD1CPYOnSpRVVlcrjEUEYwQZxlaRpSlMwnKgnKRbGJFTmA2o5f/fpIClg5Mnn&#10;r+4EtVmylXiBiKSya+RpYbiaZFdiuViFvQ7EN7s0ZCuUpqYcFb41/WTNWiI7HyRIBaNM0E7IFROw&#10;Sn6T6uZf44m/2sAu7SeoGu5A7IbukVogVlxoQd4RKxPBmscUL/WKThNxAL5a9qWwQbMmzp4Mi+S4&#10;ERQ59IT6m2Qu6QecEPuTZFgK9jryiCjse9ype6QrNJrohhgQqC7ZM6RhKjTarhq3w4XjsnIMViZo&#10;y1IQhNQMRgfoWTFQlV/zqEWf0x4qall8wusrW7CnDk1K3aR4Qx3OqVvqgyBJIow6EDfXCZnCfCfy&#10;yMIw5cZjH80HNPlBuZdiFy9KzBIzEPoLgAqymDHIF0UibAyg3TgoT8z8lQ7Je7wybMlIrUdoz7Ho&#10;owLnEtic9YlhohxJZVlt0XANfDnbt7XliiqZuTQmjECioXvBzCdwlyKkC+dQxwRZgIz6w0cjDbpF&#10;4AZ6wHoPWkQu4VB50fCUyXVLl8ypb6nFroTILyvnxuo2f5m9cbEoTHreSDw093q3Nv+wfUu6rIZo&#10;msMbjChU7cKFcUKZZlUrF8wNgS35uimVQEJjFeLJGmMB1oaEMUfgbeEB0xpZfQshDBAWS5CDSZBC&#10;Bak8YswqsQkl9gz++S9+gQzQt7zlLaC/qO6MouwcvMwQSvXgZHoCrGhKK7WxIapc7g/DphBOhtTO&#10;oUWLll548SWNTROef/nlju7uc8+/4KTTTimrKu/o7sSuOdhy65e/+k1pVf30WXM7egbbuvq780Pd&#10;+eHuftT+HeobHEUeTw5Z4mUVxRXV5bUNlbWN1Q3N1Q0Ty2qoiIyUVBdV1lXUNVc1TMyPlPaPlvaj&#10;eONoaX60uHewqIvtDPUgiI0BTxBPoL9SJsLffmwMj/LCA/3IegXP6M0P9PT3407shdXDAsQ4z3f1&#10;AJ6Ktu7Y+dxLL81ZuOCoo46Czjd9+vTFSxZcffXV551/Hqa6r78XYRD9eeSq0z2sWtFZ9yRhIIA/&#10;FyyIa17xsMSB/URk4vwJcyyjiHiwdPHIyIwZMxCD/uhjjx5z7DEojp/v72NBsPJyggWWBevAKBg1&#10;6yoKpjMBYAt7o4DlfEq6FQ1iAk90i3SKKx09xOqelfbgUBd192KLQPuIinMgfTK/WEcxgbMxLVFG&#10;4ZR5jcBYMGTpnk8oC003S2j1G4IgGlmRaXnIEArzKDOXOdmYI6icQq2ARpoPpkP6FQH79I++E7fi&#10;4sQFCAxVSGdOwvQoTq3VDq2ZqTmJVPAqmXiLfIsHa1xaWpXj1NRAORWv0zs1LeAk/CmEcoSuhPnE&#10;HV6C5KZPy6ShOJg7MBrxIQ8L1wqOfasdcr8wJs3UEKKiLTfRYcNFFOb7OilFNNx5fSVwBNsa+XFY&#10;Zc5JXE0RbILRGKCKM+65SYfVXP0NkBX+DQKUrmdYji6TqnI4wVdhrcUxu47mzLxDVErbZ5iZ2XJj&#10;4yrWrrKsrrqi8Z7fPXr37Y+170feRgVLIUZKF2fSVRKkVcgfpB7RbGskNCHU1QS/2XO8jJyqqaFq&#10;29Y1M2a1HHHs4UxLZ7VKAV/AjPisJT22aEqvmB+TY65rYZ6NJmZIEW8EVQbycGNhttMkBypTWAbT&#10;HT5gf5vhkwAT+udejjsCqdK79VQw9CVMclVylM4dQs1D6DogZE31E357++0w3Vz25kuR9N7R1V5V&#10;S0paierI7IRxU6UdtV4MWIbLNowwDol9JVqR9WIlZJDs6e2tratfsGDRGWeeddnlV5x4ykncaGcY&#10;+grEpFJk//zyhptnHzZv/sKlSD5FoURNK9FOaTdlyjFAlRHULBnND6P0+xA4CLSd/FBR/2AOteaR&#10;t4p6JD39eBaJqSUjsERBexstxs2s24Imyist+DOLQ6BIHBKWsM6M8utgAqA+jNhHdYAvR6heUVFt&#10;fX3/0NCLL7/cPGHiueeeB1WmprZqwYL5qFsP/QvNlqIgJDVGl0Ww4sJXWYDwe72+iRSmK162AEAZ&#10;JpTWFI+gPgqaUVVvTvvChQsRR4Dq9wvmL0QuLUq94AZpqNwTN4h3/BevC1GvQZSPGZx8ow29Tk6k&#10;f5WyEqVXmfQY92zLiYmIyDC3EinJlTtyV9vQkbIwrT0GQ2esyfT32GBIokvBTrCDSXIBG8bmBMHL&#10;acyaJkutwjDm0VCyppTEEAnVc6OgHYhEuJnR8iayWEKnv+qr2vTkUsSPYcc+Z8txYXwDgUEr5DVj&#10;nqbeaxjxe3Vm6UG1wdFX2yPl9vFMSoTVg6GemIwM2hLaW+KyEACsRBqRBXmm76oFxWgkDiEVlZQl&#10;9CEYT3CbLGvqv8kdV9LnBr4wIuWZq2GzBycYkoyw/84iimHKlAwItHEmTaSUncMQgwDAbgrvCNzD&#10;L7I2koXyKG6H7FHnLXmwmRP1OKUlRmCQslggiwFptY5Z5sQuwcZJo4FWOaU0almV5lQoFqBJtkcH&#10;bTsTO9SQ1S4GWgVWuwMrKtqz+8D3v3fNnh0HysoqHe5p2hkPG8d4BHhQ13wl9btwU6zcVWggnGE7&#10;lLKNmzdff8OvXnl5TWVFDWaSqOGaRDJuaySsQsg+EGRUljRsRsXv7lcawiH6lX2rc8DiEZdDi6eD&#10;JyHR0uYXwqvy9kIVOhMpdyG7Luyz+FyAPafrS8jIQIVH4RQ0LgdoZV1dw9oNr6F85+mnnw5ZPj8E&#10;OxXLPmEn0PauTiThpwbDSUqYC8hV6AaNjumQcxj772CLkA5sT1BaXIm9XkZRog27Z4HbYQOBkpp6&#10;yOvY/03CR+SJQFHtXgLVS7kt5EHcW5o5nph6eE2wcRzlPWweWYky9dyJgJUO+XGiOJQ4bJmFRzBP&#10;jGgg+qF6CJI+EU+COljcZ1PuD4s7SIengISZcQES4p+sqagE0tDYXFffsHHzJgIDLHp9va2tB3r7&#10;UXsmVPrnU3Cm2L7NCRKxtY5CjC+YSQ+CPcphBLcID44MjGtKWsUKqvl8V0cneD/6VVVRDQXrscce&#10;QyEcoBDDC4a47SzUScmIAUTlpTMSsJGAWRLvSDedlB5QRfJvAlmZUGS7N1hHIkujjVZd9EtZKWwm&#10;7AdnWh9uDmqNcm4ifOBXFXIuKEAmhWwwcpRUSjI9lWDXJ2F+LUNJjIqfwAyIFQWBmu0j3j+ETqm7&#10;IjzMTPRtgV2pk05hMQ+TZhgNGplF86Liryxrtpqp/+5elC/CfCZfeuDffF0oEBLSnpT7EooymChS&#10;GQ8pnzKwGjrJRB1sHS0hfm/gKIklezJVUSYwGK0F04nAhHxbmnDZlmlr0hIHuux0HGV9+u2mpSGt&#10;x1wqDKegaPGiu6/DJ+yrIsszkBb5lkaqJ0IjaY7tDk3tpDYTmSvAapBUgjXAIG6l02sUSJ46kDxt&#10;lpqNGLpT5k0kvxeVwzD+xOPPPP30s9hmicW1PJYMCzwIe31BWk1GiHmd23wZd4puo5RIRc39Dzzy&#10;+zvvRxVXiIwWjCSeUGzx3hYeSHjS8kQ8POEJHswgxx2+NzuHPk9/xy1ZmjrOTsz2yNwj/1XsT3pX&#10;6qTfFYMgAibGPgQAw07zYPRMqi8uvemmm2C3OeOMM0DaOzraYK7BgZ9Qf0X+3cKOkTFGxCUZOe7s&#10;hGuQ5NrotajhKIr84gsq0KAOjcpWctEB1pQTc8PYvwpb8R5o3ceC7iAQ3tFdc2uajj/5fkQ2oMgN&#10;OBADrVSQnAQEbBiqDRI1aaOFcoOSAOBVXhrACkZCIiPuyhrG9HNgHKpbAkqNHRMweMqdKiBJS7gP&#10;hkuAKInDQZ1CEmhNXf2WzVuhC2K3FEhnldhUrqQEPiS+LhicwwoYEhLAe+3S/KTrCRICXmQNDBF6&#10;DU6MIIDMVQlFjbOBYm6QCY464si77roLGU6oN+qKD4L9hPLcHyELqFnQ5YJJ3iQtoyVQO9i7joC7&#10;JU6gOCspPYrOIi3kYW3DVUXNrcHulVzJDsgpLTlaSSGi4EoE0Z6w2tNJhivJyzLsSasRuwoNsqqb&#10;ZA/TzSCqW3cUCsZSyqGf+oo7Jak7jst8yB2Idasc7zP+YzVO3JTUx/FmDhULKZk8cc4IL6q6F0Ou&#10;+Q7z46g2sWm6tMQoZIPiHKqEmjXIMGoxWq1HVIakG3livS5iqCocYHVNtRPk8Ciw56BpEaSlrqsu&#10;OI1ggiT0UEVxtP8glVEuE29zTbM0tyhqG+ivblBTwgQVWIsWOZBj6XmsUFA0EioaGLwM7ikYwQAh&#10;dbPghgFQqQ50krw0zMjQ2ZlEvQqowlFksUiJq7xPJDlmBwTXtK7jmouiBn0xsWeZCqU28ECYgGpD&#10;sRmnNUjgKBoura5ouP223/ei+pYMO+xAcJyk/mV6apYVzMuBP4Vr6fasLhTpg5sFIYNyg7T2J59Y&#10;uW3rTuztR3lOdgwJE0ypF321bZCgnKX1VMoz9hOh3kH+f6OqiyhEpTaMK3KvRJuSWGodxYIl+qP9&#10;PYl5XGvtLCl4Lxzy8wVzCCeZ9FAgJ47l9qmJS3Pg12HsXkUi+8BD9+X7+s8999wJzRNaO9ohsqNl&#10;7IUIf72Eq8DbbJCyfiyAk+Xdnqyo+xvmCS/F0CQATiOIUMBDcHdjNkHoMYeVqGCGCUUpt9Hh2qrq&#10;pYsWb9++HQoEqjFDVdRsk/OrFjpBWqwIe5WSPAopwpCFbDZxOFSKpGGYXAhepDxcHeBw7r4idcBa&#10;hoj/uBF9ZuVFFN6VnQNTi1x/1XyEEoSugxnCygcfKNQshCPU1Ta0t3fu2rMXbZVXVKDMGmYG2cfY&#10;TcBzi46myJpgKXGEsOfHohRhP0j2Il2mvaRFMlwG3bfAjWjhIuJwa5UK7BbBtWAs52ju7W9/O173&#10;4IP3t7Zj+59yF5Z0BUiyZO/tEuPLxskl+MoZZBqAmDGAgTzcvEZStkjJWGdBcAoJ8rh0YkvBfsXh&#10;m/cErcWWHNc4Mb2OGexBKhf7iKDMuQmkVrtF4SkUO5BXzH9DlbBI3WxushAd7LkEFRB3eSZ0OXvi&#10;G329cBi3xW24BtwCPRxkEgQ1vXdsU6GRQBfcoeBLj+qOhHctYdCHgqYYOE0S6kPLVvWiQyVokCqv&#10;olnVLg8GmoJSGO+PRQGku1BtokYv95HYnEoGBE4jIFM5BnM+jltF+mjr86YDZl2smgPl3zui8XCu&#10;Dz+0DbLMK7HMwOMIyAK/4cJIqtBfho1FEdtTFSYsSqlCYpOSoHCnBfVPWZuWKK7D1YKcblFXvHYM&#10;jU/gnshoCFeTcozH44bHKgyo0aFgflVF3YvPrn7g/scwjcA2t3iQihPfRPlCcWvYGsMfhkqYLB1C&#10;28jS6NgsK67CUv30k8/ed/fDlaVVLH2gvQlJoHSEPnC8dnYGppl+Srf5iqe3QD7Gqkfj+jC+S3F1&#10;bAnI2vrf+MFsZ7IdAM0aYhF+VafQUQFjoio0o3LXnj17EIN1worjDl+8BKQar6BMjfqVw7B9YYMW&#10;1lf1wREJyHB4aCnbGFeyfTMYuH48eQjpssN6obWwPr83r1Ll/+qpU6fCwgbOBOouYx/FYbFWvpHv&#10;lWPHI0IgDHm8orncKRm26SjQnlsU7rCXPFpHDWjoRb29PRgCPuCptdU1eKMQyXbpsFDmB7gQSl5B&#10;t6CWQIKMTbjhR2lpmYwHoWHYOk4GQVGgABhefU9CxKyg8RsMxkxORgsf95MH5b+eYawdO8YgOv6C&#10;D0SB5sbmSy65ZOXKlc89vwqpVBgQ8Mjqo5dJ24CR8YRVy6jXbNyk36WSWPRLXgFWDC1kj0udkDgs&#10;q06YfAn3MlwG/7+ESknfxSOkYiUIg4ykTfuy6CN+ZsagiRbt00dWyFJU/rbGU1A7rAOJXYXpTo/g&#10;Npcas0nKk24xnEeht7HbofOJcJvKS5BzWRfZlsK0mKLJrRUqPeMLtTdObab2c3hvZKppmbmi+pg+&#10;8bpiKIIK5Sgv61JyX9nuF5QtDhlzgllCxD0XSJGMElVy0K95Euy2vkiLMGuRcr9GR2ow80cTq6lL&#10;zN7Rd9hWGx8PzUY2qFNcC5pMuXaeBHTdoOPFl6dcyqhAX2GRbBnWaZcXcrUhii0uqOUibPzYUEw5&#10;13GZ+koUNz5QtoxSM96iMoUa79iDGAR0EBjhF3va3FhCNsbIRmE0/ppotCQq6ov4h1TPAoW57DDq&#10;XpXWlIyW33n7PXt3t+rtlodSFMBYLuJ15U6zuN6XK+6DuxpxszmAcAgcppkk8dGx52FgckchjqB0&#10;9662J59Y1dXRV1tVz5htl8OC+iP+aq5Jk6/s5nJbKQRcn0RrsrDnKRLkBRm2cGXctJKUS52XChkg&#10;3IYCrbnpjh8nGmqlsjzGdIoXTRaDB1QLTa8IyqxR74F9C0oASzCjhF1ZSU93569uuHHevHknnngi&#10;2gfdx8btBCLYRuAgkecX75KbmLUJVcSPWrJpmbCHxInIocP3u5QYCLdMyNLJqU0GGYVxzIS1sKVT&#10;Z1c7tgfGhzAIWLa1k7XfgxbFSAd02PunBI6uMEshhULn5ahhbekRcIia2vrG5iZs8DNhQvOkSS3l&#10;leWIkEYxaOwSiZQvhhjaUBnJjHQDs9JAsQLt1hqBAWM3Aez4Bc0GL0IR66RD0KQXdH1WIk0aMCci&#10;ZLyE0CTpYDTu2e4XNV2Dty2Bivc3gmueDVRSnoKLyjuYYbZREuLE409A7YMnnnhiw5Z16CGCy9Fn&#10;bJHc29MPPo/KHYOswa2a5EGXCiZcfR/rkLcszELZUY1NmBzhNTh4SJ6CP5UUP+wdHrhIsg6RaMm4&#10;EriLKFSQSen34j5WBcndojfq+pcUQWQIBqXEF+WiNxmSShhCm80OOXGqzB91C52YBRohD8Ky8Rci&#10;HSwIiS6GbXSSaqqUT5W0M24bOT2vfosbCax0TJAUiZeYzRgPWbBP0p6JPehCZIRkcJkT3X971ALx&#10;IsWPKlcofeYJUVcDUTCtJBVRfqiaotwk1kGq4TZFm6PNMya62vWX/DQFshulFVt5PF5PslyDwYQS&#10;mIFuDuaUzOT8MQuhUSuYRRhFXE8eThrBgicjrEtB18kI/5HFuIeRUgQYSBeTmGLgAY0qLS5vb+t9&#10;7NGnuO8qygPLwPU6kEMLbI5bXQyVHT5n/ruvXPyhdyz506vqTlpO4Q0acogZez24K+gulBC1chvX&#10;IzVlW3V5NYMGJZqH3RPiVGf8NGkRnA1XkGT/qBk+qFMJ+EmAZPgKxIigQ94MkMvyGAN/esqPJBRw&#10;H/xXyTfEQZywRHNxCcxO+IvPg/ffv3b16o988CPIb0fRMJRTAzahtBdXVvvW2+CZbdxROO4kOLFM&#10;o4HyekyhYzJFS6OAcd7GLAa6o33pOkyFsbsI8VcdHR3srTPVgtwTUClLOjwc7jwrAPIUpZGiZXie&#10;cAO2t9mxY8eLLz7/yisvdfd0IrcGL5I7BGVbK0Aw+Jz4jSYwCRBiPHHetO4QgDDzw9BvzGK5fwlD&#10;+WmaBI5aDc1iQXYGDOQZgBHCjl33hAiBfko6zixrQcAikw72fi4NuPBbr3xLX0/3r2+6GVOLFCh4&#10;PU0BsMoV5Yhw42GpLhEEv7zki3/3t+oJr9sm6n5IhiAhlVXHl+VuUSyqgpjwxexZwRIUNBwDxvhm&#10;Nybrp1RPPg9yZ3Ov6DPvNu+x6qq3cAlDrkxoSh6eGPRs4UpvJrrzYxWBI4GoHQJenVzCb3TDYN5I&#10;Fg1D4SPKy65YvMueM//Gg9VMKMhWig/poIRp9idd1yjUuNtRVj9fHjUsCkTaEQFgg59odnHj8cQA&#10;LLMV9Ry/l6+gEZizy/1ApQGpxBy1OnQlNB8mMM2kQVB4wxwpiHni8VpBtUxzm+QMH8qYYee5uHR6&#10;OpSWAf5RclRYnRZIzjMZODTzfGkIHQzcVz30aidQypB7zWdiVDJ98G16AeeZPRE1SfRKCqweMRzx&#10;Tp9703T0RhXFrS5xPRXdJaXYvaCJyk1qizyZ79QNsly0wi1Z6Sim1Mpq9eV1L72w9gf/9ePuzr6q&#10;ktqa8qbBQWzmim65+oApu06NwbCkzZtxyofffcx739Zy6jGzTz2xYdaMzRs2jbZ1hkpp4WY/oq6H&#10;g3CDIOmaqqIh7Co73DOE6m4DfUuXLjxm+dH5wV6lGwOdEXMrLZNqompQcW2VMW2cov0zRCtp9oLx&#10;KfOi+L6gMlqlTipLnGuxD5l4FJZvZKSdNgiIBhcCs9TPoFZk+LGyowJSydYKbgEWQtgmcR9iOg6S&#10;SFQqIldTXfPaa+tuuunmiy+69JhjjkE8NAWfUmwSo30KMsotXxfM5jQAePkNgpLMXAiRR7BUqfIT&#10;QdobSGvOPVv+VwjMKBI8UlZSsWPHrudfeOn4409AaVa45E3xMD80mkVTHh9lS2EFrcNayqQsx7eM&#10;NjY1YUOBp1c+9dLLL23dumX7zm3gOs+sXIlkmrlz57E3RcX9fdBU2DKfDVq+yaECjqJ4YzDDBexh&#10;gypnjz76SF9P70c+8uGa2srhEeo69JSISBmtjVbqUVA1s7zQy++yWIEum9QKm3wnZy9QhoR7WgZK&#10;2oY2rLk4ECxm2K6tu6epsRFdeOaZZ7CL3KKFi3v7esFWKysqmCurxA95KGjI0XqlToow6hKNXYLD&#10;4NgI3MEWrYKFigDkLhISonJq21TBSBU8KNomRzvrqdwygUpyZdjY2PK7LITBV0+jUAzlYhV9CSoR&#10;eUw9uQezmCfJsH0/pqqi7PaGmRgEaitr1R/7SRpV1AcD7CtCj4vqYtjCgjDk+KIxLhbrKPqLO9Fh&#10;8ZgYgmHfa/DAxgA/ARksydLkdEPU8wiu5DeuVKbp8pwIZiLz4EyZbzk2jJEgeopuT/51Uc6om3rF&#10;9ZctCwRCcJrjCYPtQt3wYO0xMrGx6pOAJ/QnirqGqCzVyzCe7OUA8b4/K5FFgXqMiBQBjy2o/Wy1&#10;WjwxbO0zUijih2aVYb6eXj+Y+iZSHiR6zGl1ZU2+N//kY092tHUCRxx445sV0m+4igeC25ApMDq0&#10;4i2XLD//jGdfefYXP/3R7x59YNaRSy573zvIiqKdcMyAM19EMLSOFi5zxQcOtK9a9Vz/4IDQlavD&#10;GCrXIIg94TiDlTIY3I0mXrLU4Ou+VMMZd+e4mdFX0YI4V2nGqDUUFKox2lWaW7cWV5CbQQRLQHHx&#10;ACKg84MosnngwIE77rhj9uzZl1xyEfbG7ert4t5wzvcM8SZhlf1qknUdhxxXuu570iNxdsNTlDuk&#10;o1iFQtAX1IhJkyZisG1tB3DFOpClmTQKNUgwCBAgaW9cNzAr/fneW2+99eWXX4RJ7aijjzjn3LPO&#10;P/9c+NWvv/5nDzxwP7b7wwHPf7Z7fqPG6ZilsJGrG0c/MHVQwvbtOzBnzrzJkyaDexFLJWFk+2BN&#10;wk0lXfOQCJjtdrzB6mxBhA0AqaV3b7Mog7f35XtBEvryfeecfc7xxx9/+x2/27J9c1MDhDMeEC+C&#10;y4q1LgMkZNcuhDKQxXqpHPxK+GfgU4GRMDJNIjKPsCmA0CVYrrhJkeQIkf4xMTNxbMIa2wtjmACZ&#10;kFJDnACk/VqoEDAXixueBYMSZS8I7DLNkivAdAk6jjv5cZQXDXRwQTGmPViuLN3b6U3+n/2Q+DOo&#10;gR8zAv+KXqTzcD8ZRql6Fz5cXHhB5M/XxiNcbkINB6dGpPEomI1sIBnHgu1LRDzObeL3nGrZLhKz&#10;FOdQUXePXUFiqOIix7LcNWFzRv2K696Fj6Zr/dUcSkqRihZ8aWIt5ppcaM4Ag+hl85Yaa4t8CouP&#10;RMf3U84Wv2ErCufFiTXoDOsNCKmLJvHmx+Md2o6EpGxtqhqJi11AQSVXBNE4mpKEdCc42SGUcMzy&#10;mP0NWhMT4mDBEFbSdGO7Py37hkZa8sva2tqfemplH/YZJ5sJm4I73USkgXPpqXDjcLRVTKytry3L&#10;P/di7oc/2ffIYxNKi+ubGlC9gFMbPDpZTE/nUsvMb4RECP6B9XvN6nUbN2xBvRRKGNjwsYw2Cjp7&#10;vA2VxGqTgAI+h+LKshHonjc4VLmqwKqzi5J9Kq2F3xKlAXwLBjd7POyo882G/AC/8gzZo0OKAG2w&#10;ogIAM9g/UFVZjVYefOihnTt3XnXVn0CxgyWtuqaSHh9olJFu2jPhV7MiThh0QQBNq4B1DB0wXKor&#10;Wps4UwJYKgfqKmuDwcZGLzANRP35vp27tre3tzFJK+7KGDxSwdFoPobQT5ImTQWxNcEkJbvSoo0b&#10;12/duvHd737n17765Q9/6INXXnnFxz/6kR//+MennHLKd7/3bytXPl1VUwWFFYoAqLYCuCnthYkV&#10;1cXMWlqy9w5LjTnp6urCtCxZsgQUurenzwKl9iw3J86IUwx6YwEqR9iOC5WXHHuIeJYAVAUpYYwx&#10;zSBB60yM1kEjWEqsEmIiMJEnnnhyfX09dg7ND+ZhXlMVHGgZNG6ZeVuXyh7Wsj2AIPZSyhbwZkUh&#10;sRn5hwvqudFP4oyTDe0eCHtwUXa2/dfRyVFFkH2J9kBK32yzuMKht/g43ED8w9vPWbLGnaL79kkM&#10;K8/I0cPKojBfSW+JiIc5DjvJ8+TgT6B0wdUp9KDhS3cWsjjRGn03mccRZ2wqKUBGJ/lI5HOKsoV7&#10;X005vlnkTD5/+7qV9K7ZFZlO3nuZAhiQyXpLIYWI0x4JcVgq8YPwES4YByAX27YbOIrK5nMRSRSi&#10;ka+gAZhqeaELrM6DCtxId0TEFibEor9EjBiU7DcaYCy4GBXjRbM3HvGeQL4jcShIUr4tkg8qdLEp&#10;TpbdmOpyYB52JYRHYvEoXiHHoueTNf14YC6cIxqSCo3VZkL5AfiNgaZl7Hwut3fv/i1btiUcwQ14&#10;5vUoOJuElQFb5ZSVVJGksYQWIBWZE1zV8aLwuGYKP3N00jzQre3bd+KD/mj/GFqZrIrxXaGYWDA0&#10;JUXEv3p6X6+r6bqWacyd4546uJ2g78YmQoh65JeBAmReLLKuHErJuQoG0xsZolZRXVbz/PPPP/30&#10;06DFU6ZMwZadTmJVbmZwF7mTCWYOfsUbDDPMVYA4LnpqLQEY3OOUmFBYqAi+hzx8OaXlqDUQkrKz&#10;k5lmlNPvCI6oSrJZcUXNz+iuXTvq6muXHXE4IqD3Hdi9a/eWvQd21tVXf+aznzr55BNv++2t/f19&#10;tbW1cMzQpyWiLNCVScNqNJ1YdrryJ98DxgyNcO7cub5iH8mYPhT0EOPgGPzKrvshJy0td8CUmMCb&#10;hZM0pV5NtIO/Psd2BhdccMGmTZvuuecexCHCm4XVhKLjzpvKjHsvKRIM+iFvQ5TCJvskm9vO43kJ&#10;9EjTYoLr0FJNO4X3KEED3RjfLHkDsdzaMBQqCF0TMvgU7HVBLWAj8FJExzjpoFgXd6iDK9bnKu0F&#10;ioxIVmzcChervKxMGxKjYg4Qb44B03yEyoZCtM3eounpEOfBm2LblLbipvW1vBiVheEjVuC12YPP&#10;g1qmnTSDtTCZ75QMw+LOUcWJWoUTK5U5K/VCihQmjcaTsrg/91jFiPrHwb1NmVIKnk95Njb68fUm&#10;VYmsS18KCyQrpuDBKqMX3WqKlUUn5QR5Neg0do7wfscyiFdF5YZvswqgETmgwyDn6zyJuiDVC6Fq&#10;lJczEa4JPKPXxDUcortYjQY9LOS6W4rWFu5wJksYHkcaxoE+OSS140CTEkFHKDlki5279+7ctQdj&#10;RfUoqkpJgjbmcGbQB9IZIxSusFrWcK4XbKauerCqeqCouKe3L+WERXwr6EYFKhCIjoKkopGwtye/&#10;Y/seCXZh+RJR0GzK06J5GJszQFQcexTiCw5Ja7IXs3RhPJkI+0FkCIdEcurPlAmDPMPWHFbjT6Q1&#10;hJBRbJ42jFgmhPwiKnpf675HH328oaHp/PPO6enpgvcMH4TecrLpewsGvSina32DhM4RKaLqENL6&#10;wbQV02dLnSaQYpcs8RgIiRGABAU58VRjPRz8dYZGLoP5MQT4oWFLfmYzIGeW/QR+7EkoLUqAhPGw&#10;BEFvkHIGBnpHcwOVVSVNzbXYyRPEefLkCW+68LwtWzbB04M0G/C5ZBnztAPGwJNV1pA6twPqrOLj&#10;aG1tw4Eu4jrUi0T9jeC2vmY0FRVcPpQ2Y3SWUTTEkJqYuw8FmslmuZbGmjirCmXRFYi2sBDW1tYj&#10;1YmdzI0eccRRK1Yc/9hjj+w7sB/ThAzXKP1zMhMVSmwymfAkxobiGszhQhclfNjoIXlSu5VC+LL2&#10;oE09RIN0JAE5EiPJ8iGtBDRRbElUm6sWc0upnch74ewQ8/jo6qeRrQREEBoDUkbAkVBlZ7SMNqLo&#10;K6ISx8QdOTnI4YLeIH5JtiHdKNFTWdLMGILBTcQRu5TQUCY2w5tlwZC645uT/hSeDdQ5JvCb8pKI&#10;wdCkv9K7zQnMhqVBupOBY5lFF9hY2L6zYAEP0kqICYxmBYNhMhGSqThLNzzIyae8FAx6Iu5aLNUr&#10;Cc+J3+MeEIIxMpEYiSOVtJryLek7fL9ybITijHrKCq7h0HyLh6lo/DZGoM4Kj5Gl8RWpUotvcJd8&#10;op1j2Embwtwf3R/r04RyGixPgrezt6o+hPvHpUCnxyFLelB+kTwNEB4hQmI74dyevfv37mlH/4FX&#10;risawducJozOFxnYCb//1t09u9oWLlk2/V3vPf64k/vbe9q37srBNFfYLCc1c+gTCq7R3Iekvxdf&#10;eCXfD7pD9Ba6BXN3oSfqvmc7a4DyuP7AywK2enrDPKTWdBL0ZtvYPW8Ht6keFC5nVp8XoyHOmgEJ&#10;S7RtlDz88MM7tm2/4oor6mrq4KhiqebBAWSxoDVH/aYjUOQMSLzB0NLypD47zDcdMaBcIISy0Cge&#10;k4edqgh7a06ePPmFF16AzO49yBOpBQykmQmpAgRXghZuhhEJbADnctIMou7Z/v37wVewWpVVSFRA&#10;XlEOxTlRE+e0004qryjp7kZt7GCKQK/8rMCZegNFabm9oWxB5cI5yAPuB5tBCNzWrVvxOgN5XPeE&#10;bgVjwBvMTxxU1Jgzy5rW1ydp2jMsJzTstyNKwNQEVpXefC/W8fzzz29qnnj99dfjPnTbhRv8jE8S&#10;uvGGZEjxy/gaxZsHkijh1CYyRjcFAVaWIuaF4BqNOSSeUaKXp1p0MBYgsIojmuvqOFI7QNzFe1zy&#10;QInVocBB8IrwHoSacufFdHPIzXQmv5+l9CE2ZkUk6g08CUHY9LvQZ0PuAj6hqvvJf6Of7Juhe4Yu&#10;dt5jj70cmSwSk4h8OnEL8pcUWAB/lQ/FrflmsxkzOeoruqTlCLxTnMyHrMLR8+ElCBbIOOQwailb&#10;mkA+47ewq8FSZ6NOCnZg9JodBpZOrZvS7uGUW0s6QUdxxYQE2QzAi9qtXXTWYxy8FOoYUaFkGdlC&#10;YEhk6nZ926MmKUTpJj5wZRy4F0hgJnvUMhcBV5XqAvgrz4D1YlCJCiBNuZU5BLY+JeQxx+KrpUbY&#10;KCTZiQMkrQefEaEGWPZ29W7dvI2thpcUgg70UsyDVQf1ByGh5IPlL173q2d+9T9Lps1724VXnrZo&#10;+YaHVt7+vR/megdljU/4lR5MVLXwDpBashwRXLiR1q5d19HV7aLs4PUUehxgFCQBo3Lg+hFyCv6w&#10;SCWzetUhjfhRD1ZJAFgIQtQuWUTQVDhmZmKMV6DibASRIktQfA5wdIdxQi8O6ERRaWN987MvvvDo&#10;408sX37sssWHd/d3B8cNAtvkobBnwrzQ82w12iDHYswRVg/JBQNgJBOucMHmGS1wsKZKFR4tK0cm&#10;P1y/w80TGhctWIjQss7OdrIB18zHrnzV1QgYc2fAUcRWkFZEMyDFWzjZMC6nrMlxMmvmbPCe1157&#10;DXEEjPuUxiZ2gtyvIpQv3blzu1ImUeStz4QYT8MSVQUSXl6BYDYcRj29bgAJ/2UV5bNmzQQz6+3t&#10;Rn/wSEgqAmhY5pDeZgnMCmA8FEyuMpZxYiXeyR5gTVHIFwJk3Fp2to2bnmerE8L84Enx4irvHLVN&#10;B6ZMnn7+hW+CvfSpp55Cd7BHg7LHSP2ymJ7oTOi9YZd0JDoPEt4KwUiIMxYSkhvfGTsalCRbmSzj&#10;W0PSPcE7EoVi3EP3TPxE/40YTyKOwTOUIaliJMGXIxUK8Bi0DcawRe0k+VEyPDUhf3ACZe6BBTlA&#10;duF+EejkRU+umvEnwRhF/caf4MVxQFcOFvlQsSZogQ5tCFQ7a6tU3aAxYqNsFrw5sDScWApJf6M0&#10;wFhal3Jx5pAeUPkisk8HBAZYGStkWMdN86kpio6ZxPkCNMp5Y+6oPoiRjIHLglPaiMq/FtIl7JgS&#10;GRhsZPO5kSTCEn+L9wT0iZAZvC+mIIbWdHMgK2wnSeVB42GpEWF+Qsf0FPpDHBazRI3GttbODRs2&#10;pvYL9zuwIn3P0LYcdKHWnkdv+M2/f+HLP/r7b1zz+X+845qf5rAfaJ6p7Ac/kblSWOwwLfAFcRfq&#10;3Ib1mw7sbzNa8a+EKir/GbtiFkmF1Z6kiGtjXj2e36S74zwb8YOECxYeJzwyxUMVbfMjZi2UOPXV&#10;lDStqduEyIv+g0R39XTddtttEyZMuPSyN+eHmTiZ7Un2wSiTBcDIdm8MUXodDSwLUWmMwfXl/A7Q&#10;aEriQ6gOAL5yxpmnw3gFrwm6hAgxvA7qBZwuUC/8uFkLNA/QfTAJfKWwEvOB1L2iiRMngaFg7bo7&#10;e2jRk8cFvyAej1HRJbkdO7bh3P4YTxpOoLuAweBFlBlRt02WJbzUbjCUL3NIhScEN1tPgm8sww+S&#10;amJ6G1ZNOMZPIL8RRDITwnnK6oIBhiL9z65IaETqSoJhGzqHi4bzI/k5c+ZcfvnlP7vuut279rqs&#10;tVNBD8bQkFWu30JQsmaQPMrEIaZxyBU/NiqX0QEyeDOawwHyIojGAbepeQ8Rw7wSI8ocqEaFhm1q&#10;PxXGkFFpkqEK0r62JlMSe7bIm2tX01wZwjoSBacQpMr6NJUEfSXgYTJA2dsR4xSiPsFhphoEIexY&#10;lT0LKf2hX5EQh6/0FTEfKDgwROIVABaLGrDaqTWn6PlI1rZE07kqCiKPR+ihq914lrDdGCYEH5y7&#10;cCzL2WW8OJolCvEx9k/EHUsmQ6h7aIgMniExDymLQUNSlBgARYlqWlMvLsE92li8IqYU8d9QvsF1&#10;XRMmJMeeBxX04MwNhkWur5xLbjNLLBJwW+ZlKxpGwDb1IhAgBJsFD4fgLoU3ScIzy6UilMnNdP8x&#10;iSaX7i2MWls3bVXil1sODDLhWIbrSAzHLYhRgKiBvSEfeKr7roe77388t2YTr3Dq8FxGK2IrWc1D&#10;CJ+ZWSg60myQS9i7b89+0GjTHc6/lDOyWDuxNRFZihDNa54oDvugV6dBaI1CRSwjatBBw3LA56q6&#10;EqF9asLai0EaaNYWZ69SuhhWOcO9TIshv8OtW1lWidqdMC5deuml9TW1KOcsLd2Oh0C+Qxe1SWEa&#10;XYI3lC1QUGZhDjNwGAzBhUGS1NAh40ElmYyajgxZvs7IseLcOeecNXXq5OdWPYudimqqqlHDzOwE&#10;M8+91ZCtEw1oKOGMWIPe/l54X7B9XDB2EVlQjbQLzqr9+1uhD+FRPGIuAr2ltq4atjucwSWDiInG&#10;xkZoSGAepsssnQk+UkrlBgzPmbMeNc53797T3t4+Zco09Ke8tAIcymqWcd/GoYiMQe5gzxVPaHOC&#10;Rf+AWaK3XrI4CQVVNcjTWSNBjIgL82XEl6Rq9KONHnbKoYGayqozzzijqXHCnXfeiQnUfkgF7SV7&#10;TiRKnoAMwgfqR6TR5BuenJlh+xWfE231RwSaB3vj4YRAqWh5i4gdZDepEcG1IyuVyHTysngiHGVb&#10;CMBNxD1QNFmDQgEWuvtJQF01LuSviHS6VyZ96auDO3nJxd/o7qcpQ2vNcSUmJHH+dT4MlU5+STXO&#10;bch5MX1MUhkjw2nkx26w2KUk7Uq9E3FXKgbDqOIMkJGavHosBXIT5i3D9oLaJ20nhJ6HOTSk6r0p&#10;gyepFIHumDf4vRYXrM34yKJ0oFChPwV3TroznoQO+1m0aXSKrhE24/MkcHmk6ch+TXK0ddzYLzbI&#10;llmrw7YC4pykIQWwCSgNouOatUTGR0ZGQeg3bdyWwQJ1WOpYCmfIdowPkuuA9MLLXFaCslIoi8x9&#10;18YI++MmbUwLY8PanM0KQrN581bXCbQ8m2beU8HRhDlkY/41zdLY2Xtdk1pCiuyzUYvNKJ1Buy1I&#10;A44+91PuW7Y/hW4E/ze7Cgq7Zt2aF1988dRTTz186eHtXe0wgGIxUnQGRyFCFDoTA0YsaiTISS9N&#10;r6axNHYgOw9xfizYilxJcPF1OyJQypo7wQwPT5o06bTTTsNOMOvWrYO0PnPmTPCGiRMngk+AQ6DE&#10;NapN4xy3wcY1oWUieEZjI2/AVxW2mYDTRx55pLOzExVCd+3aRWuXtpm1TgNGiwNa1Msvv4xttsG0&#10;cBEKE8q7oU20gzeiKbwCL5o6ZdrECZMmNLfMnDmrqakJXA2NoD9os7qqurGuEXvHgAlyzw6H+IZN&#10;EQPj4QrGURJ6M5iUBQwvmfExi9fjUM+EPWFEmL0g/glI4q9gYujk+973PtRee/LJJ+kYK2GStc1m&#10;4UErcF/6uy8Ir7ywwCxlzTDGTJmqKpflV1IeYSSNv3ooRGSRNln28a+zUoIMJkCiX0jkjyBmtwBF&#10;uWha8U8kDrw5uLtDeKXycR1fFWIKot2PrXkfb7dDIAqFn9k1pcqzG3AF6eEYoq/YVQ3AFJQ6XPyi&#10;jBaJdNFIxRuY5esGQnyXaZa7HVL3/VUxYeFWTRxa4vwolNIvYpcsgkjoFj1U++GcfeNHsq+mykTI&#10;ipwuqiWNgm8T9tPm6UIQuF3WObbHJCfdRr9LeJ3sAw4sIpdVB2ipF4PRGzl1YtFcID0Y8w2tkQT0&#10;DUDI+/RUDFxOFuECmGp60XOxGdct0HqrNT4oIkr4cqM6M7dQf0ggFGIkHh5eHGBQU8vB0Bci0xPL&#10;GSgnVN/kpUiQ7LELFqiKo+8Qzwyc+FZeWv3U48/d/Kv/YeeUfoQinXUVzSPDpdiDy9UH0C3NuRZN&#10;s6ZMffaLcRcqPGNEDkCXAQcPMnugp+BO1ZXYv7ILIV3e3xMfhFofvmzRiSevGBpF1fw80zW4UEI0&#10;L7jEoyyFFWmQD9ELmfRFzrfgga/PKGmCMjFjjkrARez21IRkeKMVYTi0WYj75mNcEeCXhAdSAL5W&#10;1fcM5OynXlpRCqdJ5b9+57uTJk667LLLK6sqevN9KPpgSiQCwSlnK9RDM2QsjMUYawE0sLdAKDO8&#10;NrTmqgRKH3S3JERiClWdyCRKT+ESKnnAeADVpKy4srFhwr333r916/a21vaXX35lw4YNqDe6ZcvW&#10;1tZWuO7XrFmzevVqlLGBpQt97uhs7+zoxA7VPb09nZ1dCCrbf2D/jTfcuHnz9t7erhNOWHHEEYe7&#10;XCWXbSSHEMSf//z6PXv279mzb+XKZ8B6wXvg9dm8eQvCFtBye1vn/v0H2tqwFc6BzZs3r16zeu/e&#10;vej1rp27Hn7owfXr1nV1tb+6+uWNGzdi4HAaVZXXIMxABgxjEH3IwS5FDPDYRUAKIYRCZ4/fNFMw&#10;HpAhwIyqqImsmTIZokgUJShbKMebNKsER4E7CQaKl+LOKS1Tdu7Yddc9dy9fvry5cSK8Xy6nkkQT&#10;vnxwdCA6SwVFIgYJml1X0VeQscU+OjgqW/NKxFvvhv1SOpEog7Z8K4TQkMiRvDiCpfAK3i8uyB9M&#10;5OOvkFhJy8S0Ha3oFxG88FPEK4ktAZczLdPvijujK7KA7OGeTChhcnWILRYEA7Rgz+1Y9E43BBx2&#10;8YysQBFoqt7pxy3dJ5IQ3uIgzig1hJv9lDRLd8zk2MI6IzNkbDRlUTuGLf4c/IdyF0ECCnMlQkiM&#10;DTZ3EmNZQWMjqsOYGhRIho7povWJFLjpZq3j4ggeHXXeETUxwS22zwGomq8T3AKp0bjSbOuncMjY&#10;4hEitYbRAbLQ4BofN6QRYMBoBDpFxc6bIwHlllMjQxw/stVkFuCrg2FKKVYRzJRQR7M6cgwqi2tr&#10;Kib84N9//um/+oeK8lIEjElCqplWt6C/v7xzEA0xZtosJ6yHzBA6z5DyApT94TMEYpbl+ibWY8eR&#10;nV0D+wZzg0JkVNoveue73/Lt73xtcLSnN9+O0vHgB3FuC9ireQjoaejSX5ueIsxYb3AClvRCLVNU&#10;TZzfp0Ujy8Hh84AC48eV+Ul6O5NnHeUYQAENWLhAW3J4EGjrq5pXPr3yP/7jPz/4wQ+eeerp7T1t&#10;qNcNGiFbf8hV9qIm/cmgGI0/QX73Rdsh2EvNfsKpTN/MnHFnoXgEOxbcoiH8jyGcqIRXhD2paytK&#10;qvIDo9/8xj//8Ic/2b5tF2622oE+QReBIx86CrQNnEMpocIhmgBIUOgaA8+wffjq1a/u3LXz4kvO&#10;/exn/urEk47D9qE0HuZydbVNGzdsfdvbrhoaLmqob0YtMkcKiCaU0HWUK4UuhRgCBsvlRrq6OuH0&#10;wrugYkFXWLt2zZ69u7BTTnNz44SJzXPmzD7vvAuOPPLIefPnT2iaAGgZGkGgQW+ANm73ZKOc9h5E&#10;pnPgtSElPAuUgRgpJEPnJAHSmSi8GFLokSIBoEbBzT4o+hWoX5pzcCkoixgXIi4O7G/91N98Ghsc&#10;XHLJm+msGsQ2P4jtDlnVtDMOjzI4PUlAnEoWsY2GQNaroiCkeOdCNdlEy0QFSWtUJBwyY6DOEbjD&#10;1nUCKaJNsLxliLgasHgYkrY8EpBMMDlBc6Ct6aVunEBpOSIyifAg0wBFMaPJMhRN4J2FivdZGucG&#10;KU56j05RYxlhzEJjJgCngnPv1wvsOCusECDSrEczxFqULqY06SFZlWzA9zn7mQk08RWPTkMQbom0&#10;RZnCTwXGwz64ALYmAb3lY9ZUw+O+H8HokdCQWgQ0tqEp2o7JF8XmmeydoNPjcpfSX5BqvjQyKmsj&#10;hW5kKh5GSCDbIJ9SNZHYeNRsUPeXZApFFCgScRSeOkGF3i5BRI/bMWsrnHQZZl1r+XSlEOqmeDYt&#10;DW9mWQkHeaMfpDeaFoZfw31VW9442Ff2vW//99e//P0yVPrC3tMZltM1CONZmViOsDJzZCideb9H&#10;VCD68d5DXDHLaWko7evb0T2wfyA3QLWWfDR3wYUn//KmnwwW9Q6O9iGKG1tJss+CJa6OGpMAhkoT&#10;migL75aiMizE0qRm6Q+wHGw2ysVlfVEBZ1ijIDtJ5Q3oH9DNMJwq6mpR7OlRO/wLyKyqqEJ81j98&#10;6e+PXX4MCkFCVkLkV0V1BbQ3ecvJZQXo9B6J5kk7jRDClwpuhWs6otodxC4BCQUuIaywywoN6SVc&#10;dcoFZFQZV93FSYmgiEOuLGOcaklXZ8/atRtefmn1C8+9+NhjT7S1dsBOhpxNPOSoZW4YI+sro8jk&#10;2kFAGeENAKeSSM6zQVmB555f+b3v/9u73/V28Jvevk4WDy0qra9vfPGlV696+zuOOurY6dNmIPCd&#10;VGUYuwAMQGdie3nEsLEWDs1QyC2TqOnAa4wGAIyetEyaABbY3d0OHQgKEFjUGWedCWPgkkWLJ0+F&#10;l6hoAHUdEPDGDKFSxfePumoVCne7jmIgNSY4EZ2zsoLVA82hJtm+CIn7YTli+A9voyrMUftXrTvl&#10;D0wQ5urxJ5689/773nLFlcetOK69qwN+K0yRI87BfsAG+2XJKVATtki5UZ63kBlLncr6jXucHYA9&#10;uizKQWpiiapwW2IkbI1bWKfHU48TcSEJ8DAMXSR/wTRvHEvahpiQGpQPM/tTSM1N/jHdSYyJRXnH&#10;W7dlEbD1S9thmZNJtBf+a8cEATx3ldLqGY11zr8qHRqOmKkXSEzqc1pdT2CGVCX0LozCVFVsI5B1&#10;obejPMP9XnizFnMOXAEdpZU6yLMFKbVgG1F8Wmb5HN8hVFVTViqzOpBpkPvvF8U1MmILNAtxbpKX&#10;MiwnrmbaA0rsgQO0im9oIoARfqwrR+uHnpWaIpeMsSLOpFzZQQVWG7pTxroEfiHCROtlr4CDd8lv&#10;IPjBA4y84sryqqqSuh2bDnzjy9+/7qe3JpZTMlo7rX5BPl/RkYcb2izn9RWaoOSK3hkcBCaRRb0u&#10;yxmn5eiZ0dPPWv7zm36MTReHcn0j4DdgI2BQGJfWDj0HJRQzDRAYJFaxHLENhnALMrVGhtVIIzw/&#10;BifOiVgUWY5yFQxggk9DmpGxwGj5eEGBLtAvA4aLNAN+urt7y0vLkTN4wy9vfnblqs9+6rNQHfYd&#10;2FtVUw0vFeubYQs12UsS1iPsnQJBXD53w83G8BBPo1kMRVJf9202SATGMwpyT69zgJYwfGt73H8L&#10;CX99vf0o9HDnHXfd+bu71q3bAC1ixvRZCxcuQgwbPPZoM+XoJE9q5KmcE3j8M+kEZD8/v/6nyPr8&#10;p3/6u+kzpiDkuqKyDA5/IMhv/+eOd7zj/WeddfrkSVPg/8eziA1B3xBBgE0N0B9zNcQKJrOQGR4H&#10;xS1EkWE6wIktLaqqwhZtg+vXr4etD7u0YROBSy+9+PQzT29kNitvx9Y83FKEeRD6rrWTPZn/ejK9&#10;goXzZC4yeZFzyKzaaoZmvMAg1FJhaXCG7uEihjOEfUxRs7Wm9m+/+Leof/OJT3yiqbmpvaMdShuR&#10;UztbQ8vhFHhhQ61Q9S9IVSKvCG/JEiahPeMxTDe93siuoqopopC1MTmJTyQJ/FYDN4XzQFQOzLOQ&#10;DRL3FcRPhQlSu3wgyC+GRpZI8ttpfrN2b0EnGvdEyIIHEmdCLVImk1QJTIGhm9RG5UA0y7OC3X9C&#10;DbFEyw4qocG6s9qDT6JW1LFwf1C2shOVPdc8a04Ckw1T4VmK/CaQOY000evAY3BRxRcC+bAnzo/z&#10;hPm8JAGEsURKNFfxHt7poM9AXTTeyLQy6xXplCAlHWpWXi6toGlZ4RS/mmHExfKD5g2UYtJuhlaC&#10;w68ZlmPA8AANJhCNSVak35hmkRaL06gDmankkjBLlCZpsQSpKU5Pg82aejmnfri4qXrylg17v/i5&#10;r97663thmkCAUtJywHI6B1CK5JAsJ9A+Onqwaw6dneqmwrm1luiWB3Uwy8GsQcvJg+VQyxmElsMU&#10;IUr5yOg++rAbbvn5tFnNfQPdKHyDLHiJdBGSBWhB3jdjkIGRtbAwIVlDWSE4frxkk2Am3e/MDkkV&#10;44XigGWWjmO4vCdcMM8RQkY3acaEo5QGq0cPDqPQwE2//PVHP/pnJ6w4ETeiIiTvlzgXdGIabYh8&#10;ZBg01hVALkGsl8xiNwXNsWqQaZfzdjERnCV52PR4jFVRgBIXhCJZWW9v39OPP3P7b3+3evWatraO&#10;uvrGI5cdpS3UqHnA2AUzFxgPzkFMqSxkYnYwOig/IJ0w5JoTOJ6ts7Pj3vvuPvroZd/93r8ef9yK&#10;/oFeVCEDR4E6dfvtd7z//X8KflNVVWNvEMtTMbcHyT2VygHlgbcokI3pn5hJXzSlRs9VDYgAgPch&#10;5gBzBUf9qlWr8Byik//yL/9i4YL5slqJZlr7T6JzBvzoYQqmeCPjIY7sPlVJ1kiOA9ld6PYzB+Oi&#10;CZ0xbwhwQOlr9B+l4b7zr/86f/78q69+B+5BDVDMEurgkIsfzHJsZLNEH6Aq2OsFy0SvQAV8g8Fx&#10;UKxLWpnWvmAYCYQ40Q7TpIAzSk0ShLPN2FogsmA5hSimsaSZCFYg7n68oI+zA5aV/n/NvQegpllZ&#10;H357m3un7Mzs7Gwvs0VBWLqARKKsBGwJyj+KGvkrUYgmRkogtmABA0gAo4kmKAYs/AMqEDFGKaIS&#10;liqgLGVh2Qrbpt7e/7/yPM97vu9+M7uLC+zHZfYr73vec57z9HYaoWhbxE0iLXLMFmy9KWAQ/NLs&#10;nh3t+Zhg4u1i211ygKqw3LvgyZggDR8rvJ52O5QjWLmvtRCmV9oLVNRe0/PgZOIuKJN4qimldGFO&#10;QUIl5hOXSdJ6Yp5kfk/fKDVUis8Yr57uy1KFbGGl0dSuwi9AI7ejMWRlo2jQjNVJvfUSZKBYvVAT&#10;AaUVBiyMFemRSz9byjhhKaP7hauZ4yQ1PZoU8Aly+SrAz7ZpCPSg2h0N7egtWdo8vO+i6z918wt+&#10;8ufe8RfvZ5xB9QCjQzOH546gXeHJNSB3iZwyXIg7pDsoo7MTQ3um+AYTQUXOytbQygbfuDuosMxr&#10;bzHHIufsveCAtyqWAx5B6Qj2e/HlZ//PP/q9K77mwqW1kxA56sYXGK49U/pVxEG4j64G3+lYCxdu&#10;oqKfXviz08pxAmxr07QT9r2Z1y2LQSihVqHEVfidXMICnNw1PYdil5e97BUH9x162tOefv7hS+66&#10;825wO+S+wKVkDust9rD4yJLeMJobtcU6ZXMIbBFXILBuqQtEzhHQIl2zYl94qEpaovf2yGtf+9v/&#10;9df/KwwJ5IYh/xjF6zjVGQ0rXOkJeQOtHGOCh1p/t8gxLeBfVOyoVRrypHmBE50hopBu9qRrvul7&#10;v/fpF150wV133YHlQ37s338QOWx/+OY/wthwjmGopaUVBIdOnphHygC8ZEePHgODBpuGiLI/zQVA&#10;GBCPg4jCnJG6hu6ZZutYCX7CUaNodoAch7uPHj1wYN+v/uqrv+Hxj8WNiCpx+aVqW/XsuFCHjXQL&#10;OFtJpFJsBECzvehX2ZFWNfhr+mAEGep0WL6dkFivDUFgwG+/9rXovfbsZz8HqQR3Hb0L84eySMfa&#10;lkRFvjiHbHAbO6399gxcxJBTQRtUmyqK/djgMFuJeIbnlxzN3M0mmRHXiGJ+rWvptXS+uJRSHprV&#10;+uXixgSf51Ff+n1LIfWN3yj5TM1v9aob/ZEYz5BiDKKPmhXLiMOdRDLHHtiKz/ecdtYkdnDEptNz&#10;lK7txFc7QyJWZLFH6OIIii42I3Mjj7yxPtuyrYBeJ7pY/azYRi1fi6DIoV9Q1OLnGvjWjgsILTQM&#10;KMtygch1IU4HCJHSB2E9OtxrBfAwxttcjMgIkDSyXi3hJP+1dDfaLuG+K8eazRFhIE0ciquUIr7d&#10;uEqRQ/EVp+GG0iMWLALhID65yekDYG20B7ZYlwc+s7k2fHjugr989/uf85wXfP76O+Qa5d/Y0K5z&#10;Z4+g/O4UIvudyDECJ6bBQzOy8o9/8kcf9ox/+oX5Y7uHRs/aHFu55c5X/+vnDy2sD6H5WngQSuSU&#10;EUZX2djQytl70KD+NoicDagQhAzLSQ6cs/tNb/ndqx9xxfL6Kbi+LXKEOXy2TGruqQtUlWPTREll&#10;9/QdqNpSR5BDsWk71hwvJFWGLOHjemkqyC1Cjz1YpB1kP0dc43OIedr0+OStN3/hXX/+ntf/j9+/&#10;4XO3ICoB5xWuWV5ZFGvgc93ExUgVFr+6NQNthaXGE1mokaRgqqfXJLU3XqMvRbyJ2xaNthI8lAkd&#10;1ywuLC8uLuNL+rVUHIMEMD6GlTosi7E4NJa663ORDIYAd8VHiJyW/+AueA4xBlaHxxYo8AYSAvnT&#10;EDmQHBgKJzhQw5KEs9MMH2U2sXdOPQhzsG/NJT6GkpfT5+iDbbTvrD2QlKQFnrTNF6DPwHJzcUvp&#10;AfCGmMXuY0+9EQS0vLickooxdHmod2YOWIetMUwSYhL/Hj95Agiwf/++RzzyYU996lO+5UnXnHfe&#10;eeikoLltDhA5Im+a9iHT3IdVS01p6S1nri6t4RJBVNBoIxNxU5PlnEKLscEeGm5tVbrg5KOvDBML&#10;CMZe2KfTqNYLL49jhhhz01bhyoh1cxp6Fdk4xcp1GwHxlqKc+ySGYJ5rjbjZFEkC02GbnUZC7bRX&#10;T9V4w8erCb/f1+1ORnPig5uChFNOD3M8hk9WTnLfbEOENzNvrJyYhkWO4q7W7/hRc5DIbyotap6e&#10;YUtXeq71I2ujrqbOjaDrIjBBd8XqWnyoJZv1C49CXdVlRC2kKWtwah5GcSJ1xl38pbMAWqvFt+vx&#10;nCVjEJygWUAIY6n84bhjVosQyZybbxgV0SYjLjI0eXDq8Bvf+NYf/ZEX0PETjWWAejPnzV6+ttZn&#10;5TRWC6CBirfxjW/42Z+4+lnf/ftv/5NjH/3Ey577wts/9rlX/ct/PXRseWhFB2oHJH2jP3PetnIO&#10;7htfXiwrBwSMxoib+w/Nwcp5xGOuXFg5vrW9OjYJfNAS01yyXFSXGmk/zjeLJ5lJxGYV/hOwmVZD&#10;xIwj1HQoRsUvpaO0FFfD+g0HjkB+T1hLlMiXI+qwYcBht9a3ZqZmN1a2r33fR/73n77jzW96y123&#10;n+Ti7UsPNShB0j4ppEzfw3d8NDKWEA+45mXN950kypEhEMnlecKzDoWjWrYJNu3UAPPQMzy+Bmw4&#10;DGM/bOmfVZZxuyapEGO4Dc+8qphM3yB5TxFp+dwkfkw7g+GzE0j3BNZ79/tp9mh0YuRJT3rSt37r&#10;tz7u8Y++/LLLgBKQQAjgWYoTFMJYlbjUjEW2VCdZ08DkitCao1d3xAmcLNfxVjGsyDZg+zVWe0Sd&#10;ND6OuL1PsGODleCj7zqrLFlDo6oY7ZEviOMvs2jUthFRy79GjD1qFHx2e9b/R6y7exa0dVqRXVGn&#10;CuYtvaOOV/6L6GcarXco1NSgTAKAV/Op7PCWnd/whG5MgdRXqXuCF+ieC/mTe8qJX3Io0R5/Bb2j&#10;iNDyhuNLSilN3sqeqjI9H5eAqc2ye8pIs+FO6VBjHazn/gI+FT3dF23uQIHR+9iJxoB/VIBKt7ZA&#10;Cj8VL4469E4RpnD1KVuqrcUYwdmd5GB3Ig8DpucegV82FttGsDEMWW9r3a4RpE9R9+9CYhgHoGT9&#10;FGFiXBG1ZRxIHyJrgINDEwq9jFKNoSPlVZqq2JduiKFsJ6CsrjImbFd1tJPqVTl20CI9GKjAOLax&#10;evf6yrG7vjh00w1bKNdYWx6i9eMV+aYSCfgc6nYn/3SFjT92KKRiuwmfCebEGLjEilsHUWGQPy3o&#10;TmTl/tlFTUKrHk3FG+1dMNUUEbUrKiSJvdixWn9hdLIkk2FhVY/fFApJQSfiQQLtntv91G95ykt+&#10;8Rde+9//608+79lf95AraWZuDE2Mo3vlOCwA/NeZgCo5wwEeImdpvvgTy4g3SnSiC0R/nfbj7+k9&#10;lVpFo1cGEueqC309y0z0WcUorO1H0zR+lTnB+L1MnB4FK5lIQZJyUy//YpULPjYgHyrBeZCdiuMA&#10;BEg2bQhP+PWMzgxew1YP4tQK5jkFplbX94aE96C90nvNhvXS1MRHlQ+g/xgyPl/WkBdCEBCIPSFQ&#10;FfA0ziishPgShLTu1p0spMUZHTNTiEVRnHLIK6+6/Aef+QM4ku6//bff+NEfedbDH/Iw5BEgMoUm&#10;QdzDUAcHZeAEOoZJG8yi0K8PWQuCBUf39DZe1q646N3aUzZX5pDMWWSoi7HQtshfELd5a6Zpbq89&#10;EO8mQ8/TM327q7Utqwjbpjrdu2gyMaO3ely7Wz/xcRIVNZQQRMcTND0rPdv4VwKmj5ITSn09Cwpt&#10;KOSyEUAnQfGzQil8opAhskq80oK8cbJTasIcDtlJu8n+Ts3ckMzUmpDN2AivfeCbPsgUunhP61Uo&#10;oXGUAxa1RyHhnDyqTQ9Q2+RXorP7PUdmQS9dUcJR1jATkyxWE2ANjS5LZz/WpvH9q6i0pB3Zj+WN&#10;Ia73TGotqem1wJ2C23nWlBolKUYSvlCT/Rle5LaqHxh66IPPuvwSuGkY5ZzbpXOyxA9FxWcYAXuo&#10;3RFh8y9wEh/Bqe+88y42NfAaMWQTTjB98WtpFsXoW15W7/3Gyyn866PiGtCXnXntpuIWGTwy91W9&#10;WPDe3SfhtsJPqJdcWD6FQ5Sf+tQnv/CFz/uVV77sBS/8iYc9/CGOWyCug+vBv/BHf4Ggjo1gzztU&#10;o+BIm5y1f0UHXlMx43ESwP7esM5MSUUWpXh53aaXondCGFJdkySiIBNAxpnTAbyQXg2sg0mByORT&#10;FBRheejoiUPUg3TGOR7tttGnw6l24wr+3pR2+7jj+UR1CLVH2kk0gWm1d56et8ak7pHbC6z96CHE&#10;tMIKbCKz6SR7fEsNhcuwL+zasLWFgJazIf7RP3rCz/7sT7/mNa/5+V988Xd+53eef+5hOZ82lcBG&#10;469kM58URBtp0v6UDvRBELJyoWAvlepYBCclypHAVQeZlBBaklqOFv81HG0NGGPiY48U4Y3Re607&#10;kpOVkPDooWYHt4AaXZBMgU7/D37Jj1yHRJEFAwWGm180osKmmLk/IyIRFAmXXT3UR3y6L47//DG/&#10;dO5QrCJsJvMQr1HP9Xu3sPaU0t/Fpyd6EUQ2ntKvymJFqyImHq80eQcXbvkaWCv/PvdB1ChsMS4S&#10;Sgl2wSaRz49u0j2DCeri8IYJa6Wr9byI58Zg6Ylm9Obs9MUrK51figaThmln0fKQ8SHZKNWU01D7&#10;cWGROjTAXjMG5sHA8r8p2QQTIyIw+OFBiHbO7VRjXVuRRmaa15mLwEU178kZUeRJPZSOIImtsNss&#10;D5Ic/KZ1JbFOm7gzPbbrwVeNXXAe3TEowB4fRRkqy4tQ7Sgol3Xbe7u2JAk+H+SnhWzwWVgNM4qC&#10;Vn9psPONOjXxUZFsZv9h/6s4V6pcPaKleE29qfu9F34FqmSvWeGCPATS4aRVV0+ESAXCt+y4vbUy&#10;v3RiaXV+3/49T/ymJzz/hf/2la/+5Z/+ued/wzc+Clry2ura6vIKECTODuC+2voN5p1cXtucTMlp&#10;V6aUVNHMT1KhVBJmdoej99HvYzFWCJQBlyaVFpiy3/qTl1wwL/Q3NFoo2/GriqSAmdOi2mCV76q9&#10;a6HdS1l+Ii4OJ2/vjZ0mI1UKj3FevgyWZBRCZpctSj3FWyK4VhiUpyWoRM2TRMMwvHcOBZIp8Ec9&#10;Sgor3Yxb2+h4jS1ZQVLa4tL66tqRK4484/uf8Wu/9msQNs993vOuueabLzjvAtDaqcX5hQU01Fgf&#10;RcGByD9XJ2a7Ezvrmwbdu6saUjShi3gsY6M6jMvs2QyrIbJETS0JdJ+h2dmJ6uFGWg0zJWJWfXsf&#10;napHofm5WbIEWGtqSAqZNZfkA48aY5BQnDfYNFmcD39jfmehEScZSa5tmKZWavkRH+3dKYukgGah&#10;Ik+gyNLyL+SQkSPcbgKgSVfZ3q63yFdKI0n0dIn4TWPX63oZ04SDToJLd6ixsHu1g7ck1EcAfYgx&#10;GBlSKfbBAd5WqyNmfBJBkf3slGg/sXDG0+LFjFUwa7n0uNQflTnZ5E8ahSRL+lVyDcZp+KHGtUia&#10;4HpEgj18nBPFCdBg2ygJpClV0xNDwsX0K/fAIkkGZI6aio3lzT27RvbO4jjRoVu+gLMHlkZGTuKm&#10;5UX7cqoYog+e9bGPcxkx6HnaWNe9gkycRycia5RffexIzzC32B44vlfnEfr+9cj+t29K9dF3eXyJ&#10;/24ytae+PR+kmNnI5ujkMAyere21+cXji0sn5nZP4QiZF/375778FS/9mZ/999c8+RsPn38Q/WNQ&#10;SIg/3A4l2rEKD1Vz0xRjN5x5FIjh/ALGoGvtnmRn2xXat6ARB+tBCUmhDq/6gFnw6SOcHpR2Fu6O&#10;V8cZchdagBtu9TKoufzEwz4I1/AdYZqsosWif0+9S4uPv7yzYGucsW1n2eO0Ba/RZg1rbjbQeHsJ&#10;HoqDZx983OMe+2M/9q9e+tJfesUrXvac5/zo1Vc/BEeJQxKtqA8CqmJxgBt3hPHk0JBqN6PHGoWg&#10;NNbCRU9MuisvFujxI2YWtnMBXRF7TJpRLKW8UMVkxlWUzRNLVGYZyAK3JvV2eiXKlItKI0umEtc0&#10;vWQg0wFC0tIfvuOponxDF5QYfr7kmKVNxammah+2lCyT4PXUQzhHxh+4NGk/sk7DVUnHMvGRvlI5&#10;PTlsbpp3T7UeWLGdxdx5V3/YBRbmF9/qz6/2vUEaS2ZWbqw9BXNslVAqvMBmCDtwl0yRKUqwlmgb&#10;VIjLAl6ol3a3ZmHIdOP3bbqRVbcEuPyNuWG9ip71xrOqN1TQrKbhXyY9iwiJTqxyj5+6sZQwnVFQ&#10;SWpqus4vk/IYL47PQs6QHI5eCXXZEiadj3ySXQ2ySb12IY4Qleo4vlAWDm8bG5saG5169zv/5i/f&#10;dS0c2Q6AazfH5ib3I6icPdYI5gSFMsImR2a+4ZGP+YHv2nvZhdvrm3dvbB04csWlV1y1PTH5uTuP&#10;rX32lqFlGj8Ci280JzKGUw1hj7UJuKGgEjLTwI4yoBBm9Oivf8Sjv/5qnPSFCDdxEWVEZkBeV2Ky&#10;ka24fLdTKhKyGyNwT2+8I34FYkpoyX3PLa6LfY2/88yFq/DkiHpl19K1kEzDb5JHazd1H7tseWt1&#10;9g6WvbKGZjCLyFC/6MKLH/f4xz7msY++5JKLZ2YmgbzLK2jARi2bk5d7p0Ez8VNzBEGQjIVr4ATF&#10;Ugg6ra7Dw2DZxnauMcGfZ+9YsajXDlnh5xtcrcTtuzD4pwElGguoug24ACUwN8RIHMigesC9odN4&#10;Yr/G000mJ8U9je2sXRUvqkcVMZPHBe0HXnjC42z8jJ1lCyIVqDpsw82l83N1DW2nkOV8xRWXf8uT&#10;n/SM7/vnz372s5/+9KddffVD4S9dXJpfRfCSO83luKehOjdqG/KRHRIiH6aFeAt6Xs0EKQ2WL8G9&#10;S/rS192v4XOXrsHHQ2bKRHFNPgzvkDuZ+mXpKmw29pTzsTyPToTr0WfRyY3b6EHAj9QAZKe8LGQp&#10;huvLODexJ6efG5OCYYmSWb7rTATJ24Gaju8yVMgfvZOdSOjB4xZlC3drMvXGu6LJ9Ml+E7YgmZZi&#10;TSAowfpdB3myg/YaPbfLWXKOafus2mJtSr+y3E67A6O3WLP2lzVzb40fYQeHlHXyHbvCakDeo/pJ&#10;XumUqraoizGCdJ2ZZSufzXVjsIl4twoGrAzhBFP+qyhOdWDir8yo5sba92LI4N/11Y3pibnxodmX&#10;/uKr/9NL/zuORYZ7WlsJzWgWdTmnKQVFOc7w0MTmc9/4W0cPzXz0phtnJ2bmUMG3vXXqxMk9Z+1/&#10;6OGLX/Lkpw/dcUqyrmikyXaLjLVoeLO4dnQNtW2ADB2OW1O7x//1v/2RF/3Uj6F6cmVjUd0UBV7r&#10;E9Eaiu8JsUGV5GFdZXuYWm8frRFhmq5ZHU+0x0L5lsVqPYFeZO7JqJY4N1J1BbATozx0FW59SHrw&#10;MoYetuDfh4tmG+nCExPo84nw8gjg9slPfvpd73j3X/z5uz77mc+h3bKyOgIrUz9Lowe+VpVziEVz&#10;s1qSKcIslA5ki8/uENGpbgOvN720Gpsva2iqXxoUkDmZlGSeZwO0zu1pvlTDtgyhrm+XsPOC3C/O&#10;Sh54cvuCWlpswVQ9eVGT5xNqEL4cG1c9DVrYyr5xNZJfc3Nz6JZ98cUXX3PNNU960jdf+bVH9szN&#10;YQsZTGKwykG7carvZE8O6fFL7Hslc9dyyCpQQtu3Kn8kS+9YqoqGQolUpY9YTHQlEAex0qD0aFe9&#10;ykSIlAHaFN2GCWudzRwcFr9ugF+QE6B6NjkYac/X1AyNyjvppy3qVPGm1dy40T24MAOxKr6cVYvP&#10;AHP2lJN0iW2QyFTjEKel293XTIMCQGOqWWmGNAiHkD0D/Onx5N5xCGq90l8RaM2h4pSnbKxgAJd4&#10;znHsag9KqDRuaqMhn8w1Ylslusq7avBmZnl3WaoRHYvU+KDzwA39R2JG3xD+0GEFc7xnGJnvQw6p&#10;zFYmDuWcLlZjIaYJQ2KJQzH8ozxmg7tKmhhyBYR1vTguXaA8Z1rSwynvgl8kFwTCuCOZ/G+RPud0&#10;tTC+FSqTWILImZvZt7ky8ZKff9WvvfJ1UPHWVthyUfx2+ty5K0/bfQAm5djGz//+a9/w5j/47J/+&#10;2dDw5BBaytPYHB76mite+vJf+anv+hdDR+fDp9piT75ve6yxLseJdkLN6bnRZ//4D//Mi5+7Oby0&#10;sbnMumTadqHb2W1j+mrT+GPtnXMp2ZlMPUuLoB3Z4vZERU9b4y3ZkR1nehajZd0r6U69KvQyUZfu&#10;Yn1ISQQdkXLbVKam+nnUgarjCzrBKBYnROI446No4IKDL0du/tzN73sfjpd8/4c/9LEbbrgJTc+i&#10;qkyr7iUTJVCYEIWaMUNFL7ic0EoDSXMlHYnFXbZ/dbsU5UyPduJfJ5JjAFuHZvEDXw2dWhs2Zfkp&#10;NmQtHjq1tR0n4dzwzD7nrq6up/jeCszriebAhq4+hijq+qSky6sopZsCthGHpeJ1+ZErcd7Eox7z&#10;6Ic+9KEHDxwELNY30UeA5USu/QS7ZuYFcIafRpmxl7ugUIE76HVqNFUSo0778j1+1cLcVUUv2BTi&#10;FtuIuTPJJ0L0gKKc+BzUXqm8nevNYyvpsHIcIqLZxCEmF6D8SjMbwyExhhRto53TY4DdkRvwkqoZ&#10;JC4m5y1hY1bOoYiBwf4inGaXTW6/t6edc4HfIaK+l5bgbAgCpCDmrDbHb+ovA051PdeevD4gbFgl&#10;6vRAnktL73wRhviC/K2SkV6pX3JK0McdQrGZejfPHLDdZauo7aa3ZGBhH+lc+kGB66TebN/kSIwu&#10;ZGSTjg5igxusRRIBZTQnh7KrDR4hJ2eIfF2dsWv4aHSxJRJ/5F77iC2vldeEpygyHVpQ6D1ZrS8u&#10;ZHZiBRdLhySTFHRInHPVO8UzkbA8L501r7ly4tt3LRxY2B7CeWPLIyMrI2OrqLQZ2b06MnbnPOjP&#10;noUzvPqinuUpUqh2gqSR28etD9aracq1YAl9hvG9m4RANtYrHCBoIqMnniF+GLayv7KUir1ouElL&#10;Di0P8UycROCJ2ULleYLo2aNDMLFfqsBlW0sYaUOjW2tbOKAB7bI2F1ZOLCwfP//is5/x/d/9mv/8&#10;yjf/4e+/+jWvePr3PO0Rj756/4F9YxPs4q3s/AwTdsANn15BQ6is8gCyehNXMJOCgGdb8/dK5VaN&#10;9YlrpVte8ig9B0yN69BpxwYYCRNLY4OK1mKS5EQ9+jQfEHGy+D62LyHfPlFiLybqVRQb8EcP7jE5&#10;jnzXtS9+ExpeohCEyOzc9JVXXvHPv+fpL3rRv3vTm/6/P3n7237qp170j7/pCTO7JhCHUxcfWjBO&#10;JkQRNc/FGR+fmmbjTtfMRgoJdKSUgg5pF5DSD9jWt/e855VpGDY6bi/ElaohM5Sd6fppwMsz+LT9&#10;jSOOc3F2kiKfhIreSP4rewiuOVyQSoHeWDdiy7lsPm1m2D6ogFtLrQs8Q3v8YlbW01NuGVfajIC+&#10;wWMEDU3ClLKU1+B9v+1c3rlSD329cYg3ajLtxtiozBl6dZUOlO6FnL+GxWidYz3we1CjAU26Kwg1&#10;eQgO1sgy14g2hPhOALZh2Vq4v1cvwppPJCULlcO80K96hLo/VGBVPti4MTumMNiIl08rgG4Dp348&#10;XX45x9K9oW6Qo1Y3sjKr6iu5ZOBhUBr2SF02CMMxikrKok30fEKuFE4fGd6ceenPv+pVr/id6Ykp&#10;WDlsq4G0UbT1nD2iUtDh9SHcRRnbbi4Oi0EVBuU+CIxnLBgvUR+qU0HReqDHZ8VZ64rA/7Jy0PBm&#10;Yf3YxtA6RgHZY9XT0yPPf+G/+Xc//WMbQ4trm0tgx+6dVakoMky7AL5hMvBlAJZTIa9p7NeIcalI&#10;julW/N+OoTxn8/qSODH2GZ7e/lQ4LOLqc4bTcrL2SVZA/yEObUDNxzROqb399js/+rcfv/a973/f&#10;/30/DpuZP6le/ZijeC4VX9kc0nZC8cQsXdBGoMnII/O1e3+M3mBXelpVX0OavFEvOaP7p4QVGKOk&#10;RRJ1zdqNlKx+EyjXE7eTZGhevLIKcsnxIHVxn9MOMU9jptbXc183hA+MKMvJS8NnxyDxorwBReis&#10;Acse/Au/AMXSCM8eJSiy4NeMd/eeXVdeiSOaHvOoRz3qYQ99CHqjOQ2aBRcqcpDjyu7oHs9T0b6A&#10;R/FOuETsX278VGtSQSS29TuvhFgpFdLy9P5yCIyrFVM8RDQsiv6U69EX5unHRk46B5ddKcYqFhCe&#10;USvOUgHCf90FeJJDyXBp6MKbHbpPSZEWHCKVkEmJGV0jOKIX48X0ohmVvKfeGG9brcS/+nuG9anx&#10;tLURdhgG/nky7e2JwCllrY8MEjnNEwWM1hWZRTC+BtspdxM3roRE3e6weszB7tFUYPP2WLVIN/AB&#10;78X6u+UYd+vfmjZwXapNYGeAWmEA70uYK4atrMnoqOac+pRzeGMlQ4a6TvvIyeTJF0Ji7aMa5PAM&#10;Jz6C+SiRdWMLBh9dI2LrSqiqOlbCJ0QObCy2QVzf2DWxe3N1/D/+0qtf/fI3oPkxaBVFFOznOjSd&#10;3QdOI3JS/mkPGlTnokqza8XMAJFzYO/Y4tKtS2vH0B6HndHl7EWH+2f+8DN+5dU/vz2GePoJmAJW&#10;xdDdWLupkgAd95DaTCcS+khO+xXlwLV37VxDLrI9A6UNdyGRxPxI+OKmHkQwx/mkMpukTsMa8xlF&#10;d7qyiy8GT03+KnTiPTKCVWmHVqnDqBJ1FiszOe/44p2I93zy76/74Ac+/Hcf+3tUyyLPUDO09EGq&#10;FUtAcEr0xhqqKNgZE+YURnZdKnaWlNvY6qYaMjntTAVCwsHuFZrExHPCqTDEeCEB1RS+9IC0Q4gE&#10;TgulUo5zZI4tkRMsW9xP3wQvsqMwPsqAqJfJWRQRvJdwlkXXugQhqHiBnlIuQRg08JuhM81VV11x&#10;0UUXnH3OIaQO4FYm6EPlG4fMFhWzywUzYE1ZxdOS52i1MVtxM5SRmR2Fv4d+HbWq0e2GWrf2/BDy&#10;lpRDqBfP8htzmVp2qrQYDN2KwABaoIRVm9yHaFcsmGgmk5CNYDNWpA2O1AA+KwP4xl1jpVcetpEa&#10;7ZChhAKmNzSNrElxyppqBDY5iNqHVKpPbW3BtAVuu8F979vru+kNuqFmTuTA6SdaSMmzEjk12+gK&#10;3BTe1xZoUZ34LJo35mlKwYD80VApmJ9hOfWTm5wGKglcBCde9m53E9i0WioNP2xH/+r0BKj/7AVg&#10;arH9JCd7LJP7YocbDSBcwzZ3snIscpijpZ3V+HllICtrdELTh4e1rDG70bokN6MKEYyxIh6ATLew&#10;WgISC3BO+77ZA+uLwy/9hVf96it/H/XwqNozDNnWc/bIxtpUtvWsrjKdTiYo7fRumXe0YqDXKacl&#10;wBQaGVpkW8/l2xZXj6KRGwI2cDATnMND3/wtj33zW14/MrGxujG/OYyiIUSY6FJWXIT1alpnl4Ta&#10;t63RYSHSB6IAwBjCK1nqNCrvBbvmcL1SIVuR4300aaQBTbCYCUvkNN6LfHz7ZTozW0axQ+VPTE6k&#10;SoMb/+VWIS7NU22kUcC1Ns5MhI2thVPzt9x4y9/93d994hOf+PSnP/PpT34KxxAgq7xMH0xQ1g85&#10;QxRLaiHgWihQJZ9SZxqyU72i9ETsgquLVOke5h5LpDfHSNWmTgRHql0gRLtehaY+Q4yX9NKj5uCO&#10;9bZv8L8QQHFDaLzklEOTE5OwBt14DajnMD7uSobM9z4NAWtUGzdnYDLpFs0FLr3sYhgxj9Dr0ksv&#10;xaFzu3ZNj0/i7CJafiAc3KuOM+KPipvWhA0rQk1+cDXAjXV54eQQ4dOzFcFdK2ZVqmernvWoal69&#10;IBSQHMjpEjXNNfy382XtJrq6NhtjEaL1lUShdNaMkw1Zp+heXXCY4pU3K4MtmGtaGDrix0aGa+OZ&#10;6V8Mopc2yjUUIDPsokKKZ0lF8lXdhb0mSqVRJ/OTr7rRLtRUQhtDx43aUyuPW8QN8WKBinUB1UVW&#10;IYuYeKdi1AZzHB9BlFA3g+AyzV177fPE9QEcsNmUEC2Gp75XiiD139bBIlJx6xsGbAx/Xidi1ok4&#10;Uo1DA9KVmaAhe0fYgjGgiqqEM7KEEQUCB8RvBKa21d2SvI+ZWRCP4xR0vFgLE+NkmlB84+b2alLI&#10;/xLCyFlBR8W17YN7Dx+/c/EX/8N/+u3ffAsUpshgALkN7iTdY6mE+stnt7TD4TWfcsQNALjaei4f&#10;3DsGkbO0ekxHtFE6Kxo39HVXH/mzd7x5775pNZNeZ1d1YY0UKQcYEuDCqOJi8aZp4SqOShw2cnJy&#10;Zm02wZH0IL2YsGV5q8KRjVmfC+HGCrBkkDtFTlJfq9x0sjl3pCcNx6ilZzmIqNQkl5TJnLKIta2r&#10;bv+Tdi+PDY9CoiAchEM2Tx0/ccvNt91+++2f//xNn/rUp3HS2k033YSGB1GI7NnDy4bzvVPx8hsV&#10;8MeuFTO151/xfeo0urLT6zmWRE59n1QpePb6QvSN78AgQZ8WVJpUDma61mm/ac0YP+1k4xwsGrn5&#10;JCbuvqFNsmMioDkb7mYiWZk7+GZ6emr//v1HLr/06x704Ic//OqLL73s0KFDc3O7cLbp3Oyc54CV&#10;ohiUic5uIcFTBtD2BsVqLKQrPuaFBAxHJUhUeG8omQH6mgSFDX07g6ydaF29uNUrYQowSU+YgkWr&#10;c9Ka3zE7xavtIOoX4+2FmFOXqxZXerdMNrZg/I34HPO081l+pGeJblkEuo1QJ846TVbX49f2aEv6&#10;zWLXm0BWGAGdvDGwepdm9ArO27OSRg3swzZCoRnHRIV7meAqAUnm6/OjzMuboEvCJOL/ul6XNKLc&#10;gweolfbgtJ+aOd4j0EWhpRnTuUvuzmfZqKy8Pj1cklITKfumy+wkhJ0pHpONMtkgvPAxShJE9aWX&#10;703h08o56UQ1rtDzoq0dr6weBYz4aFGgF0iDSbvsPgKqTcezKdXYFEn8UWv3xQKCjN5IN3TAT4Rg&#10;2DLPbZhHRq6tsEf0wb3nX3/dzT/zopf+6dvfB8ZEn4xVh6GZc2ev2FibUCyHhxe0zZw8f40Jji71&#10;Rn4nPpiT65NALeJ0sRyLnOWVLyys3M2pGOFl5Vx+1fl/+NY3XHbk3JOLx1DMNMLeMVRIUuQUYZvX&#10;iAE1anXEAiNroIvnl0eoU9KZh8iIKiEmkZNtVc1DW1ctnyXHGvxUhjlfvWuTnapfEiHtbHAs0BVR&#10;QoHmNm90+I78PTeMrQs8B+p8Y+yIyHMC0KAIObhjY+jPNjU6HWolWjgvL999x1GIn1tvvfXuO4/e&#10;cMMNn/nM9Z//3A133XXXqVOrrUoAIPA4H+mRBoj7xyTjzplJrNPk6NhoN+kiwAK7scvb4evqmlgw&#10;6TRcZPzVpB9km/aV74rwu8SMEqk8T7wPJ6FcTTu7XAMVzz33XJgvF19y4fnnn4/3F110ET4dOHAW&#10;ZI/jW8JUH7mwoZJDtHZkgAeOSIyJklxMDMemMsV55x7FuqrXVJcWWzOMDXR9TmCIFJ17L3L8YMLe&#10;xw+ry3/BN2YlV51sFfN94+Jgi6cWYnATBIoZijVIt7HT7IwiB3fS622twY4yaRPedelXHVaTx+ZT&#10;jRBFErnlgSh9H62Gt8tJBhdElfCNMc1eqfgnQbbXG2nCaZZ5qBw/yx1ijrIXLT4Fec0hYVmDx0LQ&#10;IcfdzPKoaXJVdnRSbYp1E48jyPS5e8w5+r4XABPfMlUkxmFXmU5r0/SiNCezAGI7SgMo7Th3QMqs&#10;puwlaEURpOHKEYFPUrRdz/g8i5/E9sW8ZO/grMxIsSuEDmhbfIYDxBvo/eXcZDNRxCJasLG0dWjP&#10;eR94/98/7yd+9kMfvB6NCBfnF40bfSJHbQhaJV374fJfKltUimXVwJ1I5Y45z4PlTr/IaR1rUgmx&#10;3M0LLjz4hj/4zUc+5iEr64vrW0s8ngDCFUAij5BWGym8tv86lA4EtlBPx1qsKBWyxnERJ4Fa5LBh&#10;UBMmDcB1hOOEBXInAjAjnUXOhIeWnEqJdaAejONjdEOoj6kn8elOoNXWqzKapj6NM66UOdbEk7Dn&#10;IlsPmbRer6TIFPJdcdwnt35jA5U9t3/hjptvvAkhny9+8a5bb7nti1/E2zuOHTsBk2hpKesRU9h5&#10;Wk6nFTqR3cvZ1WFjMpluX4tdGGMNiiSpsFTiu9KbUxhb5OT2iX1x/RLV4X+O8zwVhfLFAWx/RFsA&#10;yJUDBw4go2//WQchYA6fe+jcc8+55JJLcGQAjtOG0yzOc5ZKt4oz5zYYBHX9DWCLljT0pLHbBa1d&#10;fAktLqqh8TGfZ16UC0z45Mab5dZakt9oadovY2ysr8DU4s3p3huUuqVHtRGUuwwl4VOdMitry/I8&#10;Si+7jUmDuhTViLqUlaNVhtGtWbWOnR7LI3hNVZvzeZ1B0zj3T7vQIl0PZVdPSc0CusHnBIzCsMSz&#10;jsCMix4z8LJJQivc7SyAnHB4qGSf1GU1N++rzVjvXT3EDUkdZkukkaRJqq67amJeQh8OaPFpFGin&#10;a+280uUg4ekyT8mpGiastqGh0EkggclPp+yPbJlykeUE6D2gqGNSJael0SRsGNRJC8CWooIxEWI1&#10;DK1h0ClHfNOUwv9gJLL5r/agknZorY+eSUMb4wdnz3vbW//ieT/5c7fceGx6asadCtHSeWQLdTk7&#10;j2jznssWh0sTvdQO7T/woCvOv/KSzamxU2gjfeex+euuX/3U53lQW7jZC297cM8Za0gfkMhhXY7q&#10;W0cRAkf4e3Zu4jd/61e/4589eX17ZW1jaXsUanjUi2CNUjJCB6n9bbEl7MhekWNsaSYhmymTNXl7&#10;r8gRbiQT7DRI1gDU03sH7MHYqs8rMglLNGqAeshHjEmF4XoiFSYROwMM6AOB4xBS3uuJ+gnBLyEn&#10;3UHuGYFtG1aFCNq0jEyMDfOsVmLF0NCpk/N33XE3pA5Ezi233PL5G2/E8Wg45Wx+fuHEseOQTzgC&#10;FA1dWH/KgdIWIwg6gNlKaV9e/k4geGJmlZEkldRqW8qvlq7zq57xayY4EWcXFKLZ2T175/jv3O7D&#10;hw9fdtnlKNI8+5yDqNb0C72NS9NhORujVhs4wgcAgWEnyqWPQT5v5ReoeTZBFD2XCVjyNyl1IGa7&#10;PUheSoFLDtxNstCv4EAm0WYMNgKJ1/Sxm97l9n/S6AGrHVcWd26zA0znqhRMC8Z2g28PthzBOn3T&#10;/OAz6tV5k3DQv306Oo2q2javhZ6/QcXztVKzS5vVnp5NQhACtMvOtlDg2taG2WWiSPglW3TxBS3m&#10;eSc6i0cc05kbucSI1pCBZrJZQhVbHmdst3DekeoaYNm5idzyXJ1n1cOPmkF9r6/vQCSRE5pV/uTI&#10;Vmx/CrzWkIX9wa/jBCMxZSpKYcpAksDsqLgO0UCaE8VJhCYkJ9SXkwaK/Nc+VUJ9IixlFbaJqCHt&#10;mJpzqjWOVdj97/75PLjaWjyad7A9rjsiITyysjkzvndseNev/PKvv/Jlv4GIEqLLiLga61gKyiTp&#10;qUEHUXOq45PjSDN73I/+0EOf+s23rRw/Mbp98MglB8anbv6Td/7vX37N0Mm1IbTKCYTutJ+C/aBS&#10;ULrOkEcHMIBfPOfHf/Dnfv5F49MjK+unoO7jb1z+Rhx4RRGbRXWFnAaFS77DB8qBQsesLW6wdIDI&#10;0a51bNWkZBqx+uRO8ErrGdCYw67F0EKELC41NbF4ZLkc8EUUtBUGBl04QuD0BL131jALvTrmLs4o&#10;9aXQmwhiC4leYjhjeKIlQj64BtuKf8dG0BRPJ4kQgbZOzp86htfdxyl77jy6sLCEczxvvAlW0Z14&#10;Dzfdwjz/haNJHa9ZSOR4mEpT7uXhN+FI6xNUhQOYcTVatlSgt3BmegodNCcnUfm/96w90zOThw/R&#10;V4YAzN69kDTnoEgT0mXvnr2MeGU1NMZETJS6MDibtyo82z2FfbWPYsPKL8/JGZJGJ5vUhb6iOeSh&#10;0YK0QO7nGBkm1C4ruiGv2k6s+xJETnuLUdNsyH6tQAuho46N29hEpC9Q2O6vsHiC82qdPSG12g8f&#10;S9Vr5dSPeOOwjS4Jj3MnfnZK47yTBuYZuDBhJBnnhvxFflpd2FW1TF0Qq/Z7AiLfFKXFN2HldA0U&#10;QiDZvxSuSN0uguoy2bud63AiB+9vx+AJlPmYVlaPuSNQtMK7harW3qrCutImixU0LxObyo9kgiqi&#10;tMSKqD/R3cPUBtF3xkQDCWa5qqmCNwVVjeFopTWsW4W+VDEaxr2lI5WDSEaKPDo6Uxn4NdNxdYIo&#10;j4bRMA/jgvnFg7lEpVPjU+ur22ftOvsTH//8i5734r9610egRWJCSwtLXuDw9vR5/d0HrF8H1o2O&#10;j26ObDz22c+cuOKC93zgL4emhvf/s29/woMfNveJm97wrJ8YOrYytOwzsgvafh/KU29dzt24dJPZ&#10;t0iaG1lHyeTI9sWXnvtbv/Mbj3rMgxdWTq5uLY9NOqjHCBZMMfaWJzvmV4Rpozzpq3DtSoYrDBDo&#10;p0vtLCLrcNNt9kUPtFHbCGFs1MoUtnv25lMh+xsFvwiBIzv7JrxgrbglVntw+MSEAx0uGTcclKYL&#10;lejU8RMbPfK/M5xca89ZSYn0MTYZAcJPOLvGzrc4kJfoISKSbJ6cmB5j5yKaUM5SW9tYu/Puu04e&#10;P4X0a5wPfeLEiaXFRUAbx3qeoCUEzxSNoZUVnnyKylafRe2TPcmp23Ca2DcQxhnDts7xdEgOHcoA&#10;t9gkjvKc2zUzO7ubqRGT03OzexBx2btvFidsQvBAwJx14CzYNLPTs54eps4SMDQB2EY6mqqzacfw&#10;fFsagnh6xmtZHyBOG229XCsjsyYQxqAwPRpiwpmqZzLeJv12XMVOFNGI7tWyCv2MLfxJzYWVDyWM&#10;S15630SOd7d59YgcP0n/chI2ocIpWaFdMird1SQaeG0942reFODsKOMVCNo9r4inmUF42b3G0I75&#10;hhJUbNqw6LqNJbyYISv88BPLLLO5E+zbo2MEbwB+UsANDgHC2l9qkEYUuRKl/IwULF3ppVehMVNP&#10;bBSQmpsf2vexVM7me/LlSk+owT2fHj7iDEDZaZElGPKP31OsUHFWXUuTRkF3vgAUo0VGgDYO8sks&#10;LOu0CCUV3bghnjQr5BLELmsbyg6T70vnQehrpr7G09m0LVDHm+JVZGSR8+ORd6njhyPc+xR1QuyQ&#10;j8I/sIyJkSmUM+2bO/yfX/mbsHLmT6xCx+TU2MKDGDK6PXN47oodDW8ocvSHbGUckDM1tGt75J98&#10;42O+6ylbh89amJ68aO/B2etu+p8/8tyhO5aGFlnf4Mc3uFgiZx2OtYN7JnQQ9VGVgmKBbOG/sb4K&#10;noJbf/rnnvfc5z9natfoqaVjI+NDa+vLgO3ENEO7G7hE+lgflpfsTzpnGjTXHxtksUVVNJKA2HJI&#10;EamaZ9j6ZiidCPfIJXIKsT2Bvo/eF21hrF0XELGFq9BDxQLMAS1CfDKv7Cq4EYWNaW8pO4YszFFk&#10;hTocq+us8zCLo/bA31sIBbsJTarbC4kEtAPHldHFR2X1DAiZGCqaoR595Gl44srqGhvxDTFlbm2d&#10;QogZ19nmx0y23RRHaquCE7YLMA2zcgNNxelRDeNGnOJpSI3S/TxJAMekAzI6oI/bTc1plZsJ883V&#10;cEwocKdK+uIJPixGvJfcl8uwQs/j/sJqlPBzirP162FFY3udsZZMQfhekTOevTR9YwIMflL4pi8p&#10;cjxCfW/mfJ9Fzk7ESuC24qdz41SVbKIlWYuyn3iypKce4jux3vgr0ItJ2ejokTflZMNAYpcCrbVX&#10;gVv9ZrmBYpq6n+0yYhKdgygn312VMIVC7hOcfNJ4CIYcodxQFnvgUXp0qDNEHSFBsEVRCwIt0aIf&#10;E6wqKu1H1thr1akoZR4E6LMJWrfwNxFqkilFqhuj20EQvgIyfLKYYQBSEAv4hIqC2dILnG4uY0mw&#10;GEvBzLItRs/ksZ7AHoWI9CyCLj2NBKCApmapVK87Qw3aKlvqRdlvY/W6rl59/YQhhLDpTStVCpzq&#10;Hlw/kGy3c7JZABsrNIJgJGVHVs72+hq8BhP7Zg/97Uc+8YKf+OkPv++T7CG9tY04AObjPmCjQ7Pn&#10;zl0+SOQYWzbBKDYnNi561vc+8Qe+a3Vk8/9c+9fzk+Pf+23/dOPjn/2DZz+fImcJp4wI9eLVozOl&#10;lTOxgoy11btXh9jHV8Q6DDaE40aARJdfdcl/+Y1XPfpxV5+avwvq7TZc69BpoJkrlt7a68QogcM/&#10;cdWdc4EICfinzCiGqDfqnBeKXeME652zDZDACr9RBm1U+Pviwo2WKpON6oIK+2Xaak2JOytmzUNa&#10;NBQlVpMt1pSjBkhNqsnfKVcLaWW+kSeGsRs9KVLBDwbKmnxRLr1t4TykaGaGicmKpoMoFHE/2k/D&#10;bBPnE0/aJfOX8m0kKFXqbkPA3ZzsE2bSE6nc2jlVTqs4od6Zln1uOr0COCIDMRjl7CEqA/EGw2hi&#10;cpxQktnKRCEpu9bOrRBnjaO3NbbbqrL3WpsZ7i8inQzMwBcLFROOFhlCJhbDY8IwuQS7Lqi153te&#10;G0eomAhJ5YbYABezfzjdq31SXZNs+sy3eiHmAlExM3A0X+aTgKWhDHyFRuDfgrNkMUQzbP/tAe0d&#10;6Q/tM9pZ1fsiJy+B2NAAGvN0FK4IQNw1NtvqSECcmBs8VBd0bEi3hPyo+fRBoG9uRXWBqXkINDuH&#10;EMYRYWJTZ3mwIypo/MqKWoYTFVGnomlHt86Vo8UWDQIoRfx9TEwZ/CEJQuvXZuU1WghEe+14yKcS&#10;kD5MK6EaT8x9FImGI6jPtBXWZqZ/QcngjdtVh9Igm/mvXBDyyqM16Mzk7pnJPRvrw7/z2t/98Ac/&#10;iXmCueBUEDvuhaMwxyJ7qd+O4JZxTJZnj4wc+dqrzrv08Hve857jv/07GzfevAsRbGqbRst7RV+x&#10;icUaCDvu0MzM7Keuu+H1/+P37rj96N65A0yy2wATRK+xMKwNh5ZMWiztSZ8pBaJHAQ+gJVWeltD8&#10;lBbhhS39RTbFB87MEGwrG7F9ZXu9J2O22OxvJy1ql9vpuoiVKQbq6mdXCpUVVdH4SrkYa0wwemRb&#10;W61EV5318Qmcga2rxodxcBz+JmZwNCm2Ez1yqENubK2tb6ysIxi/tsg0QhyVtLW6vrWyNby+sbmy&#10;iu9XFlZXF9fWF1fXllbWVxZXF5fX8WZ1eXVBt6zgb2llEd0tYMfAfEFwCAfMwHJFlA6ybHRiGH94&#10;w0plpG0ilwwJEGPUpHXLFnpuz+2exaEPEkUUNQ5I202nU5TlQsCy2TTQnmnhcn7p7/UdVJCgPms5&#10;pH/nNSTRFniLyTiDY2ci5s6d6sOk9pZ7RRIDMbH9Uo/0X7waTKKoN6OJF0U7X7J2JX7EfrhYD6Ff&#10;eVyKvf9pypGHRdBOZ9Q0LwNLvs7wZTVIXGkW5BQ9ZzpF/VQa793kOzNIWljTSYLJsNK/TQ+ckYvV&#10;I+yW0ye/3oDXlY3KyK/1HnFp5i4r9LqhAKfh0FGXEATqnbuzyMVUXN40n2659i69xzhaoMavN/4Y&#10;T0RdPWYhYUC3FkHLn+jW0JZQiqA3n1KWoVTRmcA+sazGU38HhWNApUzrCOPSI6N5DP4waJxEqs7Q&#10;HGSL54zxeh+opZOJ5Bbho7W5dE/ZW6JNJwtg0hollJIeWRNq/o3JcX7W/nCABWCr1gZetTcxikgy&#10;RERNnN9Ci1W56jjCL/CZbIxuryGddvr1r/u9//O/3sl6GEJdUUaXeYWWPUjaMQkayOdrZLLD/bE8&#10;NLPnwNA1T73ikY9fm18bhY2kgwhyVhZRA0YrFNZvABRVabhZ3HFjeXkFiP62P/7Tt7/1z9ZW0Xht&#10;dhRHmDIpYixcsw5RiNvqhNOuhV3YFtHQU0yHZEY9whMPbdjtXvCYOL5OSO3SafdbcwPchgb9Mb+n&#10;dORCwxI1RgdpMyWqIX1vkPeoJd4WCIKDrqF84H89QqscmyfkDKWZuOWEarWMSFyuuEewUY2pFfFX&#10;Vp+Q5bPEh2yaTyEe6pAIiqK1zXWIipUVxGlwVsz6OrIb9cJPGBV3wPcm9k41BrYHpZcoGmYoyByJ&#10;KVuoMRYZgi4wL3Rmwp/MJ/QeIaWIrOSbHadZBQ2H5/LB6LcFJaOFt4Rqi/sRLoKVs1Jr5NnkEIbD&#10;o3RZdy4ccdTkSLKfCIn84+6TlugnYJktgu38bJUC/T6YJxp9gfGTl2Ce7HiPjKvWnLVDqrhujO//&#10;kFuomJVsUoiE/46++MUvHrj9//AvS7qGqBU37d6LzAciX11jymcmGRfA/6mJNd9JbIqQNFH5XnQM&#10;hsgnJKBUHEuw5kGEfqXe+yeB0nhMBTUulpmCvSkC0XsgpmAcz9V/FTaMaSskHvF/nYssKSlZEd4s&#10;T4DkKAEZklXb6jwCTSC9Iv0bIdZq/prkTR4hRDRxxpLz9+Tm2dvD6OhVN2AJKIW+E8Y1maBGZdkU&#10;lQCDtmMZMvWwZHI+0o+OyhAMXa3SqLFcNtmuWYGoMS/gZJIjayvFNbyW5GUSPPbvG/ga3AshVdhF&#10;bDwnZHFaBwmRLHwYh7Vg9tPj00gDRNeIKTRVWx/+q3de+/KXvOrmG+6ScghHKDmRgeORwVjmJs7C&#10;GSJ5RBtn431njikeNsrEp7kLL7zooku+9rIjh88+d9/41IPOPjRzcuWv3/jHQ8tQM7DewexVg+iI&#10;tmm0lcQRbYvkrQSCa8uJdeCIyFtamF/+1Cc/ee7hw1c/9CFY3MKpUwwT6jLkFbnAAqJ4DJ1ceDpA&#10;LKDl6nIYED3FMISwBhe/kxCSTSB8cLSSvUyM4LQYdBSiccbASdJ2IYQVRWp7/YvV5XZXxC2+37Mp&#10;7Tu/FHy7Qbyfuk7KdZAqqY1fJj7XYEWDuDqYC5HJD4qZa3VKMdCLqRpycckPEVEGSToui63yJR85&#10;Mjq3w/fKzDeWTBpH5KpV7pqeMj7hgJC8Zm6Vjx3CP+rHW23BwzZl41pORcqi8V22bfSvE/B54gP9&#10;hVQX9JJDXokAggzxltmd3FbDkz9Ri+AHToE5XOEVkPasR3BWkGx8rGdl53eMoOPVBDXvEoHPYTmH&#10;KK/HOB5Nd8X++urYKfoqJcQ0DT432HZ2aqtN/4e86WVhA0cyPXv7g8cNvk6gkYJjg0M8hXsrQIgy&#10;O9apYowzPN3qpV29rTeg4y9yTBtefVaFp6p/e7TUvovR7CD3rDTuYF7+3tZVJJE4sVtOL/GI/kCR&#10;MHTAQwtWciizHY6/kbjVBFxBllyOep/CLSiYxa9OeaQsaBlSrDAMO/F+B5esLcbLfc+Iavmd94U0&#10;FsDpNtRe4dY6xG+IynOKDheTUtlk0NcZDilBaHF5aD2COODVQRUVyALUAh2ZpTOgLQshe00PIhln&#10;6eB46OXRrZHZqd3wpMHePLDvnHe+429+6Rde+b73fpRsTlTaLlYoyh5rOC9nbXniFIqz1X2g6SQt&#10;joxlArKHz9p73qGpfbMrG3CdrOyenB46tXz7318/hHM+uT+nM24w/rq6D0y4LmdddTk9QQL1XMFS&#10;sKgjl5//M//h3z3jGU9bXD6xtDw/NTO+tL4MlsmebNHfoSufCpTjmsRilBbclhs7lM3LbEoShqSp&#10;2GyZTVCiubsJTMJWNKv2BAA1vT/cPbEWIp7QIHAvY4rcC4VJ2A+euQLJksSeGpoVRUfgvXW9FO3a&#10;5CJGC/BEHef4MBPFG5ZOeDON6BfXxA5CMmQ2EBe+I3YViddCCA9IEyqnGkDLnu5pgpAT+yfNUPIH&#10;whvBU2YV003CzwFPpTM4N0wwM035WZnfRTirq3CcYFnjB8cQKLlHkgqYBjJiCBYrvs5WkLrlLE/T&#10;exKUZFVH2RIMfQtMj3ekFJGyJOoQRXSfF4WKVW2iRyUYjT8CBRfpubXcJnY98Ox+/Y/X2UvGnIwe&#10;EiJHF5j9mTaMaiYGwcjuCGF4zs7XdIhISNp+k/SulARtSlRFUbWmRun5BHxrudxdtRJqy0UNLBJY&#10;dGj2cnpkg/aNM4G8EccjmHONYsbb6FWsEyvzRs+hFkNYVOaxlauUnU63D71+0NYkbDV8nY6T6bAa&#10;x8yATwwijhyekCVGhdqj9iNWRS8WgAbtT9ic3dV4vVQdihoCDRmbMBw8wwoOxYTDy+GR6dTTpLwH&#10;xEV1h6P2pCJN40NsP/VTOtdcmwUGQ86SWeaWrMpAEbu0BI3G9aQ0n+oBHze2dnVlfXxknE1z1kcO&#10;HThvaHv8rX/0p7/yitd86IOfVL4dA2sFYD02UHFke1ce0YZQvg75Jv9qcc8CHCgK8clEK47jSDAa&#10;1PDAIAJq0O5x1m2PtRI55vtpx8e9UHUR577iygt/8rn/6hnf991TM2Mn5o/CMzOKh7DQfh0HZAEg&#10;yGXC2rlqwSqe6wiGOKA2QjgKcKjwovCN1rvEdwXScQ/dMmafWlqpLKr6NnbFQ7hzg1682TjmPUq2&#10;UGwo35xB5CTySuRgvUQ/8eN0kgv1RErm0YqVmqtWJ1ZNzo2dpOfYPWWJa13KhMDcPSru8VFck/9U&#10;5MMD1S2efza41BLd1ErNsN2JFU/zxMSmzSOkgApmVgH99GgI5L4hzam+JVqKI/FUAO0NW+NAKWFy&#10;EEdOWUKjJCqf0kbk+P4ZLjW12uLtWl0ZQMWOAn/UJE0iEwfehiPH+8w1UvK7FV5osclDuBwYUuJ1&#10;YgIBfj7ry+VY87OFrjZM/Ko3gWm9mBf4291r8AgJEqOtC/vl64lsJnZyLz8mNo/Y7gVTaAndLdhI&#10;ctHHm28IesUnki7yCRxHf8LSgCyRQYaF+DD19Zi4J0YBoBuItcIlRSzsVaMjuByFmhp9HnIi6Rb/&#10;2UlYVkJ9374Rjnp1ke5iCDhSR+NG6K1mOUQ0j8tr6JLAzMTeCZT8C99f+NB4R3IV0R/nT+7KLYEI&#10;hZix2SlS0TQIRgJW4U3pDQ7WyV8UJEWdwEye3N0zCDVVQiW+Y2MT8obgm3mV9TXKKAVU4wjyAIuC&#10;FUAFnNOONAGVr/DYY5bHbY3Ozew/a+7QHbcfe+Pv/dHLX/bqj3/sc2ZS2l44AdRrigzClM9tGxua&#10;mJ08C80cVNDpvsvcLf1JjSlSokt9fAh3bKPZvpzx9K+HCmVyyxsDJy3rRoY2dk2NrNOxtiTHGjme&#10;5Y1dO0qc1aq3t48ePfmRv/0IgtRXXnXFwf1nAwLysRi5PR0qZ3D/OAvNNUpaJlVUYb6R36iY5FYu&#10;UPk+9L2QMjDbJMOPDHpI7Bf1ebZynWlH7WMRpmgwUWIQUNCmmbtYP7gYt7Kj5V7HWve95+MAmlLR&#10;XKPDEJ1Vey0qamD5UI3p9ZPde1EdRtOHwAnyRrML46CH4hv9LI8iaYf8hev2hlLe6Bp7V0XhuoY7&#10;oPstsjTJYHpacYc5fqSNEiOc73XGCou5xKnMQEQ7uXzrRLKQNGc81HyJ3J8UH6YenxVOs/RqaKWx&#10;RwFbIkUoWDKw6F72dnsV4RM026ZmF+Jfv3I0Iom8kPQPmr2IL/ELQbwgXG++XCJHS2pfgd+x1O6X&#10;wd+nKPLstYt5Z3NDILRIQxI7EUjXFkegp6hGSGjGDCzemY4V4irwJ+jcAxGIIcqFebzGADfrCR5B&#10;rXCjMVkdspPtKSnF6yMypLnRQ+v+Cppto+w4btGAL3rAGDvNveMV8wnbGV9K2JitFKgIGC8knXjx&#10;TXMNh5bJL4zmB8dR5Jmzz5qfud5wcCVwBI2wAsWsSYCegO6lpkxtR8FkyRvzJKIvhZNksA7FCh4l&#10;mLrlmjbH2b11CJsiXvSuJ/wFPRpdlDfqLYdMo4nx6dXVDRzMNrvrrH2zB0e2Jz/6t5/4jV//rf/8&#10;q795y813wyGFDp64OB1Zof4JhQJ6KAyfm9y/qVjORuRYtiDNLeBeOUNC0p+t1SQ+gj69WS2exzcD&#10;RU5wHnHqQAvtG4tFRkZOnlz88Ec+jPL4sw+dfdFFF09NzKA+A+cvwNJBdQeEjco7qEMkCZiPsA6G&#10;+BYsKZUnzkt+KpfN8nnahOCtgfzmjEI9TSmWElzJ35shEXEUaTBZcQ3CaunUiu2nt4qY5lhSL2DM&#10;yBrM99v4JjCnA06P06bmWVONmzmoZGHzPEdapOCELPSvsdK8s6OzAECXlWr+3stzukdo+RQDNXmB&#10;CKOYiGM4EVtAjF+a6CXqfBmHEbF08wy4YQRfY6XE2l2IAS0j9lGKgtA6p4KNcEqnv6YADidNu9FB&#10;yAVDz8RQ7AEmjamg97rY/C0QpuFF3KPgeDs2+av3hUWlwU1SNm5aeU8y7mZXijCD21mD4p+T7dKw&#10;bZbZOS7F8VwrU/KJTww6yOyrehgPXEH4pCyuKGpzVEmKESFdKfaSN2FgxBg+XUZ8LnDIkZCI8eST&#10;omC4IT0vTdgZ2Ur4aH+gimC67jg9brsARL8vEQtELlkqRIKV7GtjkudYyU/aiBByWWMT8owQpjcm&#10;wjn0eKgfWifwJMA4gtwy5Gt8iDwMwkj8qppZ06GFXUTpwvljE4j/0IFgfwjmC/5L8HooO3qGR5kk&#10;sAV5M6XKdrDgianxGbQsufmmL77nXe990xv/+CMf/Cg8ECi/Y5YDMlV5NE4oLto7rSXX67qclZWJ&#10;U+vba3SshZXQ4YOdBr7em0XLhojghXRo2ueO0w9Nj7VbF1fvjh5rGq2FuTcFsWvBFQExWppoSfDP&#10;n/FdX//1j3zw1V8zMTayxtrWRaMBXaE8HCgNRHp1IYvHMX/JHiFedJzrZI/k+ujWOh7tQzY7OIQy&#10;7o0IEUFLI5iqC2i0DS0zqSUACoSyVA2PIAUl6mAaEDlUG5y0/b7eB16h/Euj2K2Kl1XsccxfkA89&#10;shYbNYlWpkLAGJFCNDYPK9QlrOS6ipirwmxu/6Ol0ddUgYriV8GRGZ1RcIWHYXulKssb9Irtlnh2&#10;/CnLY6kCModNS21QouFgvf3jDd7Cn4hbN4GWdoP4IL0kflpcFSILtvYH5huZZdnGJjEhBvGOcAWp&#10;oDujGttZI8Tu901iIFC+hC+bZe/UWc48XidylNfkGHMVku8ATW6k8qnMtrh4iRm/ocgxEP0x55bd&#10;cSRyXGWSNkoUEuo4rC7GI6pyCjJfRcBuI0HEoGrhhmkWTtTcW3lQT/cIxo+YsevgGuPM12TRuDIo&#10;ZOcXs9a6lPat6Ld8MT3QbtC0g3kRVX41QA0X6fb3aPCEjZ3JklC5rliLmA5TkSVQWwgTLFIXhLkW&#10;Qd1kJNzCM1DQiM2SB1ye5I4zYihVvYm7kQ7VxsWOSbYQBtucmJmahfWCnFLYnOhm/xd//p63vfXt&#10;H3jfhxcXNlBiOTM9i+YlGASXoginELXmlAIDodK5c3dfvrw8DpGzMTyhFl99wruYSMUqjJ/+/l6J&#10;nIN7cHjBrfMpcqxapfs3eDQmicw0Zfqhe8IYIjeof8eSH/Hor/n+H/jeJzzhsRdedC5OrVdOLf5w&#10;0umyEIPowSRa5iCgL0Z4hNQRVfpcsJUQZsxHUlloyQPvcqkm1gxCSMMtxhXyiGzFO6X9ZO5GoLTj&#10;lGS4DmkHwluumxZ69Z57EDlGDAbbheeB9TIfCBms0f0L9ArtJOOYzf52+Fcyo+jRj6iPkTwoPUz6&#10;RDm7WjIsK4SBZXIMZ7YSk6ymBFb00aMFXtAjxabC1vmywHC6RCNy6Gttpt1ZP3lfqRqSAdyttl6w&#10;I72gstQh2rnFjQnG/CijaofIMc/JebNNpeEfbZaa7pRGgAe8lSONrAdOvR8ojqh7yMJoujvvvIXI&#10;qvyCQKmMdWvTLZMscnhBsj+DSMLJHA5Wl/inBynsrP3z+ZW6HvUuVL/BA6J9gKJ2oRKmbEi1HVgp&#10;U1dNLVtsMM61hFQix2F8H7Hc0kzbjG8nHAxO47YEmJvDh4al703LWq5YjLDKYAl73E8UVDZcK0UU&#10;Q2gCZT18GctpwjCoLkbgJ9LDVn1UcawRro/6GxtDiL3E01mKCUeZkzgUinSXMKO4lSuU0JEah5Ae&#10;PDE+NjWONGiepzNy8sTCjZ+/9a//6tq3veXtH3j/R1EhhUYmIGoUWoAZoJwbqWX4Nzp4pvJe+65H&#10;YOvQSfpKdx9YH0a9N4GU8NyhsXZWDvvQMqu8B237VSWMIytnlSJn+Zb5NXaSpuM1XPO6ntyVigTe&#10;Tk1P8KQYtCVVGwgIGMB3cWkJsL/8yvO/53u++1u/7Z9cfNkF09OoZ4XoRVr4ysYm+oBFygZ9nX7F&#10;0X/ezUDg3O4ud8BxEYoQ8hgl0havyEY10dnFZqJbS/TkzjKmzdk6FtXgcDBZgbLn/T1YOSFiIFqq&#10;kZJxEuPDbGWqSxP2N8L50bQ9jdDEJaF476N3kEmIFi+Kg6TI0ZWlUmCoTkVOogj2y7tCSlls2ybm&#10;/azqTXwWXwmsjmSzBLUzdEgvSbPcDT1c65JJpGWiVqvlSJx2+i38fY9ob8xo93TwxhkIeh/h2G5i&#10;ya9K5GgOjQqiKZXd6TUKAmXapjbgCT2QXu0WijDuSeRo80w8gfcdouTCapmGr3OfDF/LG+rLzohJ&#10;uBvVKBKca8vSLc5N/CROapAECUcQ9xV1Ft1PtAC09YEiGBCOnESX2N1mGh3mWczUlebRJZw87WQB&#10;kGedlIreShbA5o/N0ViMwch45710UqG3FBHFxruMerar8aotgCUPzEpKvkbSp7cGrbIwps4iXAdb&#10;RKNDFTmwHFo0lam5kjoADqfkfA0jnrKkCF7EGgj+qNWNFoiUH0wDcDaaD+tFUkBQ6dbw1OQkSm1Q&#10;po3WASigOXni1E033XLdJz5z7fs++I53/OWNN9wBKKCJFWtu1rvzdA1YT8BE0Qdew95J0hY5cKwp&#10;c8JkiRvlScPNKJugvUUOxnNE+Ysa8OANJUgR12lFzoE9Y0srt/jwghI5qQ5af/RultGZ0m5keIJl&#10;JcNr6xAtQ8iifuI3PeFRj344Dn/EYcNs4sXoOqvcUdxL0LKMUXnK2RfDnJQEkLams7LhmixnGgGO&#10;KBF2WjjRcTpRThv1cctUtrBTK268Qd0ix5FLsAzEok0hVUc7XGPUGEYClUmgXuURANIiQc8koF9D&#10;PGvTep17XQq4cC2vpojqbu97jj9G5luHJ5nrlV4TPNRzMDESrDY+PCv/azdJa+868Buugsxbq7uc&#10;CE6rXR6LchiwcFs0i1/hNFZVlqBqR5xePW2xYiIh/Go+tdRiIKW/5krjFu+OJxakyid13ygfWLms&#10;cjYqa1hKoVRnSRuVIyWca7++YlaOaS9Uweb9zv2+DyKHsDAm9ogc77oRLNCsAbFmEqZDGTQyBiVy&#10;BGuyyrqlxEbKPqE1kbvCFqE3VVhI+McqfZK32C5RJJHDLrJS9neAgOJN20zrzfvNFYl/1bFjxgky&#10;X7ZyiQKdclkYEX1jhzEmptSY6n2TEGn3HVmfsFiCrVGXPBpTa4BXnA9QXrkDIXfZgQMtcXHEoqNT&#10;KsSwI465AzwGqlGmTJYYgVVNGCkyAnRfeGnYhwaffWgj14vmIxAv+B87iYHhT6Ak4Yu33nH99Z//&#10;+Meu+8iHP3b9pz/72c/esLwkfUud4dFKeHUVpeBtqNnKRCdyUoeTgy4gRsfa4bkjEDkncVy1kqSp&#10;b8RLAgitDGYmhxA5AvyRI4ebIWsheDDPtc2hRRwtDRNwp6stvtmZJF1OVD9EDK3jGvFkc1VEdxQB&#10;hmIP04fgwyxgDE2NXHrJhV/3dQ+6+uqrH/Tgqy6/6tLzLjgHcSBqFcgSX0cTSvjcIiAhQbNpOQFk&#10;xq9sqMwdC0ZjzZeP6zo3C9WFHpD0nY2uKjF8KRtLZ3+Nj+NZ3LVxdrxOhOyJQxDUTYRDIqe/iU5R&#10;R+CecvTN+VrCKY7WkK0eKo0vanQEOltsg+MqzYjGN11pM193dG46ihzvkv7FlHikptkIPzflq7qg&#10;dA65p4B7asEuHderkWMgcJISup1LiChVrKH3BBsHhGEZO8V7SyY3NqVrPPph5eRS9wllZ0juYyQs&#10;SEgXx3DlU1CErZZ8UI1JPpHeI19ph01Ed5piFa/oqyhytC8DXvdB5HjDzyxy6By37tBuiUsLFeo2&#10;m86Aqnh3RFisRunKKEBLTZ8fw//TjZxIko44BYeIs0R7Iq52Ap50/GD9riHFAAQn6ewU+/qUxBVX&#10;drjgjU9vW5cc0bngBgF28Hc7Aw68zlnO0dA+6CeYPni1o+R6SeQwig+pYPweH5ugMHAKDQwUXssJ&#10;sy9hFN+Ufhq8jyvVSyyMCjLBRv2aLdkNN7c1xMmP4FJ33XUUp9x/9vobPn3d9bfefNttt97+hS/c&#10;DmfaCqovVS3sQ75d1kfQa+zA+HCV2OIvsMeb8lDKZIWVc/n66uSJNZaCUstoHWuyeR70xMd/8/d9&#10;16EjF/2P3339Z/7wDyce99jn/ZvnDp2Y/8s/+pP3veV/D+Gg6/suckzwhKp12PStNW8iNC24bYyO&#10;jOLkHlyPhsYAkiUV2m6hH9fh884+cuTSK668/LLLLnnQg6+89Mhlc3vnCEz2agNg2Q/CeZWWIjCF&#10;CDax2kpqwjfpLwVhhPfMwsZNCoIEoBioEA0AxmZBztEvKgPa2rpAHOim1dn8F/nqoxBMbc52GEC1&#10;U/hpp8gxtrShkSIuVyOVyPEMeL1GDGaq93WLvzSnpupTIqcnLNRZOSYXixw79zhyWw3TWGO2Kpx0&#10;k05sdxzoETlxWVhOIYF4mi1tfjTZY5ObPkHSw99yOQWZDtfTYjZ2aTbsUMDbxQi9xTaFbdwCwaiC&#10;81dqmvjoc8U8Zj9r5ZZqZGk2BdWawFdM5MT0vNGpGvg9p53fx/tUNsuxBgwZ4JoQtorPZqZE4VCL&#10;TIZ7fBPlhLyVOpDsg3Rwl7zpoiOpbodbw3YMd0epDUlIYmp2z8pZ4Z9C9jh6pBoAjNskvHHRdla0&#10;UBDTZNIRflWYtOvB78elq66Ul3AmWGrGNYmzO7e8RT6uveG8NhbdNTIvi60pxKJ8kbNFkPCLdgrQ&#10;EWcWEinZL4qR/GbLBBT5b7TYqL8LNscB4vwIczfQO1oeLi4uLS+tnjq1cPvtdx69+/jCwgIOL/nC&#10;LbfddtsXcZq9vlnCodFra3bMc772BAj4IVFqgwrNJKpjcQZX61XzN9T46EpkLGd9ZfIknFP9paDC&#10;XHjVZiev+bc/8sj/59vffeMnr/3U3x+57PJrvvbhp971/t/7xV8Z+uIxOP0ad04f4BnLUfeBOBUU&#10;3QeEzIFFdvcZvrmoSLyoHaNHkuaF0IpCgv2GtTsEBHyd3N9hmD5j6D68d9/cWQf24dDi8y44HwdK&#10;nn322Tia5eDB/Ti+ZXJqYs+euf3790FK4C6465BvzW1KrabX2IrKoaLeKBNgy/2NtY1VHBQmAsFG&#10;ciZA4gguJuhp22QWj127tjhTDMTZ0i19FXsVndH49zdmkblrYYGVcUbfjn4mgHpfvgUWA8QkH+Qo&#10;SnBhdo734IUb3gW7swrHDF6TgF82jHyv8dx+p/bhvrrmXCPTJ5CO/bq+KDohwDZJLtf143R7162n&#10;RnZChxISujnXsEXO6fAMkeNF6N/0zRVDs2Zu+sqBQg3VR26NzJ2wJNIq4oiNSfrVEjk17X+QyNEo&#10;LBmJmt48IbRFQQPH21ytZYQltFQsHnS9/ZIMjaglH6kiaV78N2LXZgJsWFmMgLjCbh1xJIYHJH91&#10;U4POXkHUJOJGRhRDQVuljRD+evLCynDuFRp5IQ26iEhTiPZ6Ggq7YvlFtD0/nO6DGo6VnltXJW1R&#10;A1DcSPkC9ETi5I8JJC/91Xv+5r3vvXZqbMatPjhhLkdLiYRm7wV/ck8MCx48DiF9H4GFKxcXF+++&#10;6+jxoycWl5eWFldWV9dZfbqxsbCwokaWMSP2nEInrIA25Ra+gIPIjoKCVe6UeVqn35hTm2u0kNAn&#10;6Nu7cF6ORY6tHGjMyRgFeDC0qZGhs2ce+bPP3/2t3/Cpk0cP790/dN2NH37eLwx96pahVZ7s+iWI&#10;HO9yL18Lx1RRS+0mG94QgLxlcpKnsACAtGDYjIAxFfMmTTf+HRuHEEKqBc4Ewx/Ph5mZmT50zsEL&#10;L7wQigSAvGsXTqXEa0bjRFwnsNrYJ2gRQ8xMrVFso6Eynrn6qEc/7Jue9ESl2tPBKmVLhr5m2acd&#10;p5uQJl2GMEP7LiAYSYIu1L3JHQRiWc3ponWlYSi9QVsemkQyw2T6IB3+r6LF3dluwRY8oM13LLxX&#10;eEQ8ST7bTqi0IsewL0bRx5f80badsDBETm5uBAW8luRFYPrjliIN0lrO9SiudsNQSOShrgWx4C7h&#10;9fGihGBp5ZgfijT4PTaQ1rBlkJlb4qfH9IDu9sKH8qsu6hOj1H71EVtN68v/pt+yaUF2WitH6chc&#10;kRbq/TRkiRNNUkAhqK4puRLkp25RDI87HmO0iJ4rPAVc7YfdDo/PgfqJL4z0YXhVIMf3ehD+m75o&#10;4WhwRwoka1vaEmsWuVV0CCBUIf4uXzNZmxQ5qzwVzkk6170mS9oHOieRdfecoa7JyJZisyKnWmMR&#10;QOFKTb7eVGFzRr9lChjJdBAyYeFTX9HtZmN7Ai3Xh8ZwpuGJ4wsv+aWX/+4b3oSmJMy49ctxTk3C&#10;6m07H6M1tyFfVnjzABGPkGIiNly6gFpYulpbmV10vNVoVr4k9XPrtZGM+pcdoxmRXUb6XsyXs+VF&#10;dKwhlgPH2ql1iA+o/GzECEdWzkkT24XzC1ann/nPLv43z1w8tGfX6vYtb3vnwgteMrSK09fYrCcG&#10;Tc1RH4M9NXU57LHWmz6Q93n9XGPYAPqBe8GgPklcAjv4gdpySYzqHBaITaS30XVm1UcMrl/fDwjz&#10;JCHvEgJSlNw+A8zk5lgOUVHdmq0hEf6d58RoDHVh44ef9YO/8JKfGx3bgsVDX5BPO7R64Yc7zqdA&#10;uneqjAmBJ0iDdB2acusUJWOz9R8MsfF3ZR6m3cJcjxVFz9aiEsQseqHaRDWR38pj4dSvjjDtUAPG&#10;l60XjiZKUStS7EkRTbD4jaMmsjl8NBwOReAchFBp2JkewxIyO+BzjBnO7kimJFwRNLwJNDax6yyj&#10;KVtCo7FcL6hMmlzn1NGwpouiBd9isOjXoNYUOfFTtyl2Q8bcwiuQU3YaDfNGi8kILVVBqJC2uSgf&#10;pLUM8Fbp1wfiy0sy9tT86ssCQeeu8fUUIaQ6SBT/JInifnfVa52kK3QJDlUInTls9iKRhYm7qVd5&#10;nAtQhTg0myxpMjBoHtl5oKzRBKEy4AGTanhzbROeDLlV6OGjJc4QCemNuMXSUndmZLMsxGzxHogI&#10;n7H/JWsgBbmjlx5Iow8sA625eMIubkGSsf98oIj/dPAC//JLxv10qiZ/hYZqhKSqyFg1CHgYhSxi&#10;YUAyup6gKOMPlj7njNSwsSnwnMWT24vzG/MnV+PvxNLCyWX9reDkzfkTy/N6r4/Lp44vnTy2iH8X&#10;51dXlnAYJqLYQ/hjywK2jmH5DBYIG4ozQONk5uuyLQeUcR85ghy5dThzlF+gpvRsA2M86UEScYg+&#10;tEl/UajV8Wtai66fDvo05Ys/5GWGNcskxmEVTCLheR3A2rNv79CRI5JkO5l762w8LYmZQchFI/tB&#10;RyT7vYWN71T8Ra9MUMZbgkUve9j0IpJLoHPjNCwHR464Ty+GlcMieR7hwj8Eg9Agf3lxff7Uyonj&#10;iyeOLfDv+OLxYwvHj86fwAnNJxdPHJ9H5AxHNfsN/sUFx47Onzq1unBqc2F+ZWx4cgN2KajEhAIk&#10;38BhRciAF8pBfqOWVyit4A2LeygbiJaQlcqy3MJJEzwuhkndQHu9MYEQP/Mbpm8RF/Ev/3Qx8Zmd&#10;knUxUNcf4ewVE+TRD7pL3l2gPBugxyP4FP3xYlTfDiPzgcIXf4SyTp5OZp2JCQlP4oIpUtJFvXG7&#10;BDbzDu0bwza1iSENkvv34a13SljGNwiiePAgcyOKfiqjRIIv7dpsK4Dr/WWK3rwz/xtMNTmV2BTZ&#10;XEmRGsFyyPPnoxMbLRqJXZKvrTnYQ4lNAsZpCeDL9gOlYw7evh/4wLS1levFV4ruAp4AGvvRiSUV&#10;Y4r4KQ8UJmWFpiv2u077HtbVW8FJdKS0FKqqsLC88eCWXspj0bC4iswcH0E9eBx5hGSjulyn+WVN&#10;ByeXry2vroNPrm6vr+gP79c2Ub2I5iU4g5hljCub0BE3l9a3Vjfx69rK+iYKLdbgz9vCv+Sx9Jlv&#10;b4JHr2yuL4Hr8noMmG+QnLS+vgx31ebq0vra8ob/Nla3cDzM9hrmgDNdhkY2xobWRrb05dYq/ra2&#10;keSMM8zQmmBrIv6YCD22gdqA4XF4zNB5jHUwo1NSR/FmUh3WJ/FmemJ279xZ6l/D0n/gI8L/ohVI&#10;DqrMUpxBOcw64+f2JV6ov4rIIOOcjBL8E4IE/+Ij21FHoJsNlLO9FlWK3HSG2YIVk+YtF4QwoWyG&#10;M00KvfoXMMEgrLcoH+LGhdzquEOHmIm34GbIZfvay7/u8V+/b3Nk9YZbxxdWrrz8yHmPfwxzqiei&#10;07vuKy5Qo0RqQMiPBusbBJNhplNw+CZsxeAd4N8sYtLXLVWb2akQNI5jKHIovAV8eHyyXvK/Raic&#10;bYTc8l77ZTbn9/rs3YvPYix8KWWA/RHohxtBCdQ0BBmkDrk5M3qR2gB2D6cfDiCD3YQ8P8qGYUSy&#10;0JJuG61Xx4ZwgtEm/lDFNjYMAkUOBE7/gQ8Vh6hRAuF8NOzSKP5lV3HYgzjEZhWnx2zzbwVUY/LZ&#10;3MKZMmtIHkRuHghhi3+gKZIS32ys4sbhTWhN8JSuoPke64XBD/il3sPxsbEGjQfXQF7qKJmt0dXl&#10;NfzhEfgG1jz+pEXK5gs2i0PcsCb+m8yJJhSNNDMK2ipKWAV3EPpGQ7bcdHESRmiCm+kG6aawoe3a&#10;lCNazIj4DL2QVreNj3zjyl+zr3Aqh0Oi44fpkrH00iviQBalpXO76MrfGLs8B8ppvqPGoEo8SnSJ&#10;fLAJ2nbyw9IgEniQayDVSa8oc26R9csmXe7TwCZ1O0DCizXwfs/cmqQuZqat3oSpW53TnL7ZbAaL&#10;H+VjkCvGiaEZ85c6IAdX9A2z187uFHdjq4YC4V+uhBxbzwFfsb36SE1kaxhEwYOgRsancH798EQi&#10;C0/94rBajfWF7ApJHJJ7jp6J2jYumSyUohT/RqiwA5OV8czTM0tSbwS1RPSNHAGEQp5GzmtvNM+J&#10;ksiIELEZXbhodaKgQhrCYWbebeMsMvodh6Ho7zp5fP4lv/SK//Lrv0UnkHp9aUZ2TmKNBLZUPz28&#10;e+l3Ynzf97GzjdYmD1NIjtj5FoFb8eDvZRxUUKfwygqB3R3tTDrcU9YxHWtrbHgztNaVgmZACPci&#10;VfvCg0/7mZ/42mse97a/eu9H/uavz7n6od/z1KesfPyGN/7yq0986DrmSXemjjcZ/4a2i8ML4H07&#10;oPSB+dU76S5XMnmzilijcU//Eoano9lasgEv5demahCI33CsxgRsNsJXDtiF9pqOlIqVBEuKGOQP&#10;/dD3/adXvnxqemxxeX7X7hnAH+f3uTO6zUohM3h3cSLgIV2jUdocq6WQLVT0XTVCa0G2++cLrOcp&#10;/YFes0y87nEpauM7Vij6J98H/EUUyipyqiQOV3QqGjF/a2lpAdxjfJIpkea/LVQb8NpFxle5pMRJ&#10;OkdibbRTvPAi56akkuNLnaFrQLtG5GJTxS4iX/hRrEfNttzwPVEk3GgWEtlmJUcLWRJooERwn8Fj&#10;PHGKTwwlVcdeuMonoOcjriG0bWSLEeVC5CuKErA+/PrKJUn3P/j0nweLnFi280bENP1NkJSGs8ix&#10;eMjGxhbRqWPicqb9KcdUnWyMEwni1gMmFyRHI9r6QBU6M5R676Ic3eVT0qn0eBxtDR9H1kITtDx1&#10;uHsEdgnaTYKrLC2tDm+iE+M4rC2Y+unkDqh0U1Lsig9g7z0OZfGmHmJEJv0bVWA2eF3jprn1eU1j&#10;VhxEfVGE3GGueRyGcDkKkwKUOUYKgRasWyBh6LexQUBHFg7BhcSBPkllln62U6eWfvcNf/D2P/nz&#10;wN3QG8TDgh2FGOhl9ANwobY7dmoHi2x2LSDvJZjOi2a0a8FwDRZ/044/CBV5pbsPIJZzEqWgjcjR&#10;IOJRo8NHHvvwR3zbk/ade+hP3/bWm9/xzuGHXf0D3/f9Q0urn/q/H/rAW/6sSZIe8BDEckaHls7e&#10;O+7zcgbGcnYup5bgNbYLqZ+SX1R8uwcILXxi33fIpHtDrhrHTC2QHDMCWn3jEx/3Yz/+bKTAAT+n&#10;ZiYRT5LDjKqGxT/mqeSFyVydbSi6tLzd9RIeQyGP2CdnpRghiCzcjn0qQ2y9iZpKHq0RupczMqqF&#10;EQfc61Ly2B6wiIGp0Ju5/bpIhCxaG6ZXDYvyebrwSkaya/i1zHlCQtS+eIFkDj6KoJDTsofRWzH3&#10;LCSg9aSXadmvQuDcVp4YmlGrbqOM2L5Y/w3yT07VXRllpOKKupjpA4FOGfraiQDeOB5FSjdRlwAN&#10;eFkc5nN7prTzy9NqTPcG574819yDldOyFaEFMyWIN/BZyz8WVk6kLBvDyJopLfClPFuxPU2tcrFv&#10;X+8LDEq8YPHgY9bxYIMknCIpmZ603G+KNG17+XlCoyTocXLj0NjMxNyHPvSxP3rTW47ddQqH20OD&#10;glfddQ89JZmsKoldDMSNLAZFXFV3gutD9yHWmEbMZUQkwsouGyfQkdNzjQuFCk5vRyxkHdl3bKNi&#10;gQoKxDeUJRkc4miuNM7WkBKm0rhGRibHJ/BfeOoxyPWf+Tz6HIcB0VPHQJicwZoxLiXimmbMODoU&#10;DapImWrrpy5okbu9qxn2nhG26BYDu/vATpFjQEoJlhWLIlFSL5ORCaT1VSqeMOrwx67Spw2X9iVJ&#10;W+QYl9pFEdGySr/vJy/NQGiX2axCc+0CxT1CyODYyRTuGUx5o8NmMhn5Rpldm2edddaRyy+GCKFj&#10;RZEkm+94UDQqVx8XP9f+VHnnmH3AsAlCOIow2V83M7trnEpZcF45XzWOiwlsrmZ3S8KH8M6oCehB&#10;CS/2EBS4dIUIXDo33yvDAlfLMxFX01RSlJRCaHxscXHh+77/e5/4xH+EIrTltWXNLmbVjlxQrV0w&#10;W282hY3vOCtl09Co4hxETGGSGlzRGw1+QIMLL9Wt8b3bCFlE+emFJPrYI6g6C6ZR3YxLufuEw+jw&#10;eMUFkxI7XNCEfQNVrkKbPivzHpHnAStyguqEQ51votZTEInjIuQgcqWh3WJOVTHbsj7C8jSE3hWg&#10;rLMtS9LIXOJpR76eDxV4GZSXSZUo23TEIbCdZh2WTeuy54NToRY2wPIdnhidmpnY/cd/+L9e+IKf&#10;ufWmu5Guih5YRC87sLR7JiJlTw/aPqzAP3mr21v6Lhcb5J/HIXoPGnBHlIGx5L4vaxA/sZ4eFGJi&#10;ZqczBF2YaCBrSV4A7ot8bASvp1LIeo/Y2XdBSwYdAjQ817RXRMjt67VyBj0xxFvub6mKSMibdcba&#10;YCuHKxGjkANEPW/0cl4uo34euQVlzwY4Y23/ntHllS/Iylkn5+vddS+hT+T0LbNAOhAmDaeLCe6E&#10;fwGqhc+gL/swEnMLsNU8MVWawoYEc9WEG/H/+7rh9/p6En1e3EdEzRg9O92zVH6IbE9qaZx2+pa4&#10;n1Wl9h9f/gs//uM/Njqxtbq2FF4QqbluNGUx4AQ9D49PJAQfDecKpIhG+xpZUS5U53u6CnjgYRzw&#10;weiO6/9riwXNLn1Afgo81NwyUCXCzBYPZmL21DU+VUzehlTMM5t1et+a7yOdLxxomI+868DuL5mK&#10;T6uC3evd/upc2LdgxTN6TNGW0nCx1KjM1u2mHJFYi6gUEl2ePrVO2haM7tBjpoO3vKN+Y0XbPTX0&#10;h1RFZuO0f/EltKjtMZwYMIrw6sTM+CgSvbCBk+p5qSQce0id/mgsItozlus3/jNH4nsnTkr8UEKk&#10;lIprfDtNepNT3qvL8hpWj0tHoqVYXzJCqwfVNxSsNQGmiDo0KMVMPVcYVdaBTqjOmZqcET2Z6iIw&#10;Jg3gTGi6kzP2IdYZULyjEBHYPWJkaQM7r/TtVKXdfzd5rJIA/eLd8RT8ivUpEUMn5ehvHbkYbXp0&#10;+5Ad4n2QAG54RY+uqonFAgcu+XRwaO/qg0/Lhvq24B53BKDYuaemNUyVlgoy59EtQnF2YzLwzShH&#10;zEnENurqAkLfV8avkc+gLwIDlSFdOlmpUwXmliL0pUdVy7lQ0+wP7OBszY36pS4OYlEDEBIX70fO&#10;JN7v23twemrGqaTwilf+m0eD4FE4yjlpjK4z1xRuPWUXOFCfqmx9lNGmvGcHlX3egS/WZNS/w3/y&#10;4+tZvMCyoezFgrx5Xa6OTrN2sQmQxCUl9TVYYTTPbJpUgEjOKeqStIMY7pHc+i54wIoco2XPyxhT&#10;poNZv+INkQJYLMFgxQWVKsqEv4zcmOPUC3IEeEBzWunLTtRRmgW+ZYbb6irSy1ZQZCD7iQfUbyj3&#10;U3JIJWyb22vryAHd3uRRmSjUmhhFsco2MrsmRkemRkam8O/E+CyiOHCJIY9saXGN01GhB4UdHs2W&#10;SZIQZNFk4jW9XGbqTaHTCI38XvktIQPiG1GPYaVzOw20Sq2W/4YPcuIsUVnA7MjWrvCwkrgXUpSs&#10;tMZ7ja8/jaPvGetaRWctJllI2Pj0ILvUCNA+NbnbX0ByJ4+rb1oh0TfP2vRuQ++JCIrXeDHS1Xfg&#10;G70xO19YiKoilMYbegZtHcuSvtVpL0MXqcF6pA7ZY1kKigKffu7mst31/dSROmxJxBZofZKm3eiB&#10;T7wX8iYUiIgepxhOPGJEGq3t4La1WoYBpaCpXCheXm4aSrkLnrYdb0JsXmPA6Be6KUzgOUw/4Pv2&#10;MsW04jfyfPTdIAnk7w3eDs46WJO/+qGLCwtYEvTFaaT/jIyjIg151XiTpQshZoAdqqGQyiJacx62&#10;KxNo6Ug7YRq3Op8wjKVX+LqgiwYPijW6riEd3Z5tkGFRrq4p/KEAChZKL4PS4djAKt5LjuJU1uCo&#10;Unk5vSzFqxB4bBZ5b1TXNPjCfBdtSbHlXsh2WNQR09boi1/84nui0K/O70Ip41ZMQDEMdLOvXiw7&#10;qDyuFBKHgmqI8F9KB74UyIvGnQSow4b4x1YLkwvYJIp1Hla6vP24Eh6DtJZiR81zURsDLETvI2of&#10;YjEoUkEJ/DpIbm3r5Il5lCwcv/v4nbcfvevOY6eOLXzg2g/+3/e+f2kRDRaJypoh9pMoYkmhBQ/m&#10;zmbNxVaavdEq4mWMjBHsljE8W1ZSl7csuGez84pSDk3q7dPlVScMPCvCtysLqMH0dE5KxtNpGOvA&#10;7+vLUPoaXtN3fXtlsaSdd3lOJeEigzOnVPARhY3NTfBU0BXWk9TuGBiGrd6XKVTftECU6ty7ofFN&#10;nAo6PVoHUWuo2LVaTgttOXw6byHn0Xhd2vc1BY9Tg+zEnPauPhj2IMOgD42WEj+XD6eDpPSnvrtb&#10;FPD79tHCIt5SJVbSsnsuq330ve1LG9Ptip9u5By4ovheWkGL8hizkNlvrrzyqnPOOXTnnXfc9oUv&#10;njx58tSpeYhVOJNXV1YmJ6cQhWIWOC0MpjyooIemlWp65HlmgGoMB6VD8KLbLP7slnPcFmqoVF2W&#10;nXFKDuuRdGAFWcWkfWN0kswg8WWYxwqivBFNtkUY60EGYeYZ1PWv3ugKf5neiD4ylXLcS47JOdvt&#10;S6ro3axmNx5wsZxUmkxaXZK0lJstn5vCWAtBoy6ZefgK3iOWQ2ejI5bI6RDKCJ8kqyVTFMWJcwro&#10;N9+K1ABWb1JX58UuHEFWFqSGG+Zb+EPk2GLV786SlMq0jTYhjMPjOBZ0alHXlg38C/MIT2eQntUl&#10;SE8aXVvd2D279y/+/N2vf/3vHj96nCVmPQJUFNGozMa4Qf8Geeygoo67Fa/RpaAnLk5yN+huB1ML&#10;eUe5blXUic69ycSUMMlGNTFzvT6u2pF2y/J28rsdLKBh5QPZw/39ZQj50pgDOtQBmSS967L19SnE&#10;ctDwRjaLwCjQ6N/2fTczVbb3xHAS4vpvagJOHzhrz+jK8q1La0fX6Y/jjSVU/P7+XvH9Nt4OMVbC&#10;i6a/InlEloREJ0oHSaABcnTnRPtogbDsbZFn1pn0MtiNeTrB04K9fTQ2YBxnlqPH1ebmM3/wXzzl&#10;KdeA8aBIR7W0UWHG+pSxCeTgzczMzM3NIbFtenoaF3hMOk7AuNhJfc2prRgfJxp5fylvoN2Mo74N&#10;spkpGDYIa+uVlMGP+SXBW7PlYnXIiKHhtTeSoa8zd2CsbldLG1ekNRZMSAdrKkoaYmdUmpuke+fy&#10;tfGeM+NT4kDDEE63AfcbYt7ngaySDBA58ia6uRCB5XzCdv7cTn6lcmvkdNglqetjt5gkHX0HxBQo&#10;cpwAHf2dbEM4FcohG3VIrF1kkYFKu5HQtTC/BOGChC9ImmXlffH7VdbY6ZxjPFWHTsqN67JAOO92&#10;79777ne953Wve/3Ru45CbrHPvygzNZBycPVoZEVICc7TsfjB30tBsQeJKzvNnoTIoV5mvtiIHN9K&#10;VCbEY5zEbIoc4fqZ3D7JCAZrmvcZTb48NxRGUa/Y3uVO0hY5KkgC6P4BIqdXUDlJ+sDecYgcHESN&#10;ow4w/AOPHu8boAVArKPhdL1ex0KDNsHaz+hD8tMhTJ9I9mU1y9SoOgnXMOv+tbT3FuQ9WveRCSKj&#10;oE9Q94/8y2c95SlPRrc/aJPUPsMwYhtcvHAXxAxMGcgb9nSQZgo5NDe3a/fu3bt27UJmOMplccoR&#10;mU/EguVXQd0Pymip3dJqgYTyxFqHQQb86RnD9X0ZJZpzqEHNoppEgAAR2AuZmTV1Xumkhta2jnZE&#10;pV2B0bI7qtgXo7gCYnOoea/ZfRp0kfFgq+6Bh+KdyHGGpRLxWZ/C9+m/6Ram7F47vhgKIb8MK0di&#10;Izi4lkmfO1NC1FjD3+Dl8ivm/Or4d0kcvlA3b5sG40CawIhZXd9EM+M1VCOvri4tLS0vU7ysU8C4&#10;D622wlujDkvhkZMfk10wgSsbG0C/d73zL1/3ut85evQYxjemGkuECk668yvIho5Wmc2ncQyYXM/0&#10;6048GEC3uijGicmEqkVYSfw4H71whl/n2XEa0Nd34iept8oSe7jDabDzq/l1Qw5Mkj5v9sq1tRA5&#10;FjWpOe+0cgZbPL2L6RFXsnJW1UmaIge9ZniGnqROwc1QLf7i0foss68mvPoQNfSSiHWnvd7abWdW&#10;OHpUolbkGC1bpA1QSJUSqaTS1hGPiyZat1739PZ7ExyVxAwayZDP5IjIW+cF//JZP/wd3/FtIHIQ&#10;vm4h5xEJB11E3R49LlQ37bSH2x1CCCJn18wsJBDez0xPz87O4g0+aj+Rbcu6N7ArXJ+Zb1ZS049d&#10;9XksHHchqHs3VqfUAZZ3nxRP2MRsi9UAungoWJTPCTM7LUoPsGtu7uFtdtWnflmo9FBJDpLfG3vP&#10;wMa+/LjcUFdhQ4d2UWJGs9F56/i/TI+m+AhMzxZMJHABEOo1UI61QgJaPkwHY0+lHIdXInKnTBCW&#10;N6qrB48e4QjrbAqyvLyMtvknT87Pzy/i/eoKIv8QHPLRufCFXV14i94z2qn33LPYUZ6npCi/yjjR&#10;K/6d73j36173urvvPjoxgdPMZBDJROh9deRhR1ZPyKDHkeVHBw3WIEmxbpHgyfhBEt47Sj3SoBZK&#10;NZaQx/GhM65YKGdajebFpsjpWYefnrj3gBM5RpuCbfl18d3YNjpJX7ZGK2donUBjnkBmPd0PtIHO&#10;QujLtn/PxMrqF5dWjqLlSh1ekKO7DXCrhXSz9cwfGK8GV3vdsIGUqdoOxJBEHg6yU6gYc/QTaao8&#10;TmJcdnQE7fEbqaQpsKEhmQNW9HHnPAMzieHR9lnPcsqW0AKtyo3/IPwf+n+f+e3f/u3YppWVJbAK&#10;T7gKaORp76wrqrbK3PF5rBUCgJjBabayfuCC2zM7t4ceudlplP54+W4YaCKF2cSMJenTXH7W8bDh&#10;HNTlxjoB45LlRCaWFk+oLwWTpENOuvXd1XlgtQU7N8JMQeCO0xCSw9wrovbFD1wrx84fu7arzl/v&#10;JSObzqZElHREVmsH4p0URuOoYz9cM4IUyhHByuH1ckqVy358rACOm4T3bmF5ibHB4wuLp3C6/BKO&#10;bIHsUUMrVB3zfKRKslSmR0cnEcrDgLQJIN+EOk5b0Bl86FQIJHvHO97xG//tN+dPzg/kF91my7h5&#10;gL9OwyMe4LM+7fQaY5Hdws6fuwLna59YRbtL6A2ZAnQ/LQ71HqPbq2cfmDp27KaVreMbPG8mZf0D&#10;ft/7YZC42srB+7SIPkTyOGceIUwfMgvnsHSK0uludLZLjXzmp+z0HPzgv/iBpz3taeAz0D7hOjPt&#10;+1RNvC+PhXiU/NMsj0U6WjhLSpZU2TWOiJicnoK5s//gAUigWfzNzk5OTCJJioe0onScMWNYUaVR&#10;xsHwqYGGC06ST9Zer5tRUPVPbWSrS8aMb4tD8gb96qJyKxBUJqlfxyMow7sR7pkawrPKC6UifJWs&#10;nD4J2Uyjs3Iscir4Lxy091T+M/1Yul61DBA+wbcWDdDaERheiVM3qXxY5LjZjI5MHl1eWD527ARO&#10;BDt1/NTiqeX1NYX+lLPGN2M8i8VbmB3PtOXZD5SKA3Gf2hHfM3eNEs2GKp6ASUFoXXvttW9+85vv&#10;vvtuWDlcno7Y83Z2rxSrPd9R1x4QFD3NridBUUW7LyhyD0hknLF9bY+zvYKtR6hVfHZq4/eJF90z&#10;St9vV3Qw55xHt6Y2T43j4GZkx2+wpjVqku+jddHD1rxye4HY9HBofWp0Y24Pos/rsHJYC2g9PfP6&#10;yjzNNd4bVny/wWPAQMU+skeLfL6Bk84Grbt2bPNpIWfyT9VbjCkAddq16I7gpiQis9o83lAkKkj2&#10;HlBGV3CYQqEpGofTxa1BGzvJs8LL9a3f+R3f8eQnPxlnDMG1Xiw+rKMsSDKxu4CD1QIqrGAROjuf&#10;MqHA5zml84oXrm9uwMSh3bN7N47OO+fQIcR+YOHyBGEdyYGbmbynsLJombxEoOk6zcRzqzwxhWtv&#10;qovQz8Zhw/mrKQ7ZGmuJoGA5r8l5CoqL5y0g98jyTR97jdbPxLyJMhL801ffyinQW0EotLPbR/4o&#10;djcqvOtbkm+XisEQHPbVBql5oot4497o2om4fh2TIz8bRhB5I05z9OjxW2657Qu33QH0mpveg/YP&#10;6FZr81k9on1mkYdvzGe+7wQGfqL80LF9wPd09bLUhs9C1troKEyom2++GYrSrpk5jL2yukTzuVFP&#10;ipvHlxaKVYyo0lQjREFmwJsUz4Sq5puQ/BLFD2cVrZ3k+7UTmupt6gEJnZ5t2intmg090/y/gr91&#10;ak49dGt4ZmzXn7/1XcfvODk9s1ttKTs56hZXRJ2I3kWvrOyDJw1DzU3bRdg53DjE0MF/a37h2Dd/&#10;yxMuPHLeqZVFFWjJB2vGR8TSOSgJMecXUZ0f1JLjKwgwPSr3vUVdk3DMP5lUsKSqJWzIx30R7YAK&#10;tDkjelgY27tAMZNyJSKZ9egGPj3TyzPpDStTKyFq2S6GUNjrmjUaCOg0iJPrZmbQy+fQoUO4BekD&#10;PjPbF5MFKYuMt7sPlgvT9RQEzW0GpcERz8VVdPsjWcCOfrjUttg/FI6QCy4479zDh3FWHsv9lf2E&#10;x+E/DDa7AlTnb5Y4KUbauxeR2JYTietbYcP5ZWM3w8SiRQFvMl9Om+uEMq3RIprgCJkVhUDyHfKm&#10;R+WoiX3VrJza8kJQA6I+EhQSOeb1LTn5XFuLigQfGDzUgUAj4U23YKf6mU2jSEuIpVpFJaUxaLa1&#10;9dkbbrzuuk/B3piYmIZcgmgYH5lmSZe1BkZAYDr5ELDOLZsiqF99i26s8reGOqNclKXlBZ62ODWN&#10;mYxNjOM9VB6kU0f2yGlCcyqDZmZ3AmGwjdyCqO/9IJHTn3nV0kPKPPM+007iqzqMisJ1IpwSLtoN&#10;qn1s3+xAR0/wXgjOM6zq/vupV+QkJW8Mzw7PjSNXjWaHvLHFQ8U9LcLbYL5KeUM58PvWvqwdxA9i&#10;s7SzwTpWN5fROHQICpNIvZZVWCUIS7OxDd2dhXH/geC0I/XjSYXK+5Ia+tpHGisa3Oikb0/vPp+h&#10;1vv0Poxq8US04Oh3LxxcE2FhlvAx9QkPtVN5WmDHc3QybYickFJOR5ZnwhIICUxIXJZ8QhSXGUM4&#10;l5w1lWEAdRzcTDl6ZqvXSRgUAUNxDyutNHJtC7lVHCvNh4fRugNPRNwY7rjLLr34qiuv2LdnN7Rp&#10;DYtnSv1VT3q/mEfgo4fZXiko0Y+wlGq2oNvH2prC3nYrw74UHrqlqS0eZwsbnyvbUHM4nfG6w8r9&#10;6jrWjGOFW9qGjnP5vR1rO0VOoaBJ0Vvu4I3HqaCOoBNIEBtMNYm2Lv90CzpwIA/t439/3e233zk9&#10;tRsZJUh6RsNMHPjBzpnGYWtPPcJvp4PrTNZDrc6tKNgNwdPWv27G03G0gebCvWIvX6IFc6/G3nGR&#10;59wRcH6sLWjCbOLavcLpS3voV+6uLZgYOEMvQMrq8fvp1bRLJYJvoLs/XWr33mV6P83jKzVMS+bF&#10;doM2ex0G9xJDCvFo6GgVycq73IFCS7/RBTLNO9srOmD1IXBRIr53+R3EDN7b4eEOvOTRA2RlB1DT&#10;tS2GcpPugHeYPljD5NQUzlwHDiCuAxMKfOGcsw8eOnAApytC0Tj70OGp2V2bkLdcX3RjKr50T9s4&#10;GG9rmeElu5e0GVTcpbTVhhqM9/j6/wHw4f3UJKk1fQAAAABJRU5ErkJgglBLAwQKAAAAAAAAACEA&#10;Y0zBVTExAQAxMQEAFAAAAGRycy9tZWRpYS9pbWFnZTEucG5niVBORw0KGgoAAAANSUhEUgAAAPsA&#10;AADJCAIAAABqotNXAAAAAXNSR0IArs4c6QAA/8pJREFUeF7snQdgZGXV95NpmZ6ZSTLpvWw22d4r&#10;LGWpu3TpKFgQFBQFG6KgWF6lqPiqiIogKkXqLnVhKbts7zW99zq9JjP5fs99siHsbpYNL/r6fZ9D&#10;jLOTmTv3Pvc8p/zP/5yT2NrcmnC8x8jIyHFfT0xM/Mj3y/cc+3vsxeMeQb4YT5jc9yYe/+0TfsMJ&#10;zn/shHky9nyy55MQn+QJHTnTsROTT8bW/6jX+ctxry0ej09wX46/FBOtw1HfPnYaw8PDH3nfx7/h&#10;xHJyzEUlqNXqE0jFsX8af73yJOXvCcTzgwOoJvU1J/PmiS71ZD77n/dMtAL/T67q/8pFfcISf+ze&#10;/Y8Q/09WYLydPPFxpF069vE/+faT+exE33vi14+yBv8C0R87nwklfrIrOOYJjPdn/gVXcjJ35f/G&#10;94z3rOT5fzzZmux9/Nes1bFX96/5Xr7lk9fxJ6+W/mUX+X/vF/3fazNPRsf/K6/uo3X8ZKXkWB0/&#10;puwne6j/vH9Mo49p94+t4//Zi/mxbciYZvwXOwKfmFcztrL/yo37z76d/w7HP0mbOVmf53/x0v5X&#10;XJpPXseP10b/0e6flDz9i/XfJ3XaJ7ZIx37Lv/IyE1uaWk58nUfp7Mni9CrV8c3IRBc5cny4fwxt&#10;Hf3zB2c1Afz9iZ2n+vjnP+HxRz6A0sfew5OJ8OaPvNlH6fiJ8OaJ8HgiXu7v+DM5Sjcddfcnuq6J&#10;hESe3rHHj8Vi4/2Wo3yYY98v5eTY1yc6H5kfONahGL8+4/869vwTjlw/QSXxn0ONX4HJCuJxV+8T&#10;OcixRz55MT3J3TX+PHl+3Mf4Q43XGse9xvEv/kfiP2JnncyKn8zmnOg4J3hdHna8PH2Mg8iPHLV5&#10;PsZxJrrGyYr7ic/n2PM8gW05yjyOhQdjX3HcnfMfiT8Zcf3fec+J79xRUnviUzzuoT7BqzpW7j/e&#10;+Uz2PE8QBMtTGn9A+fw/Ev9/h44/9s6dpMSP16n/E3NxAh1/XNn6yPcf13ydvFmbCA3/yOv9j8R/&#10;gpruEz7UsQrvKP/kZHyVsfccJZef7LlOVsePiftxnZzxuvkjz/O4uP5xl+4/Ov4jF/OTfMNErvNJ&#10;fsdHqucTHGdSrsLHOM+P7coftYEn68Ud16U57hYaf1H/0fH/Iq/mxFb+uHJ2rIlXlN9xfyakKI+M&#10;xCFUH8WpnkisT2BDPsHI9dhDHSumR137sR85Lqp71IvHvZyPxuNPUglNlt8sD/tJJGgny0efAPCf&#10;4Do/Bo4+KZ03Ub5iYnz9uEoqrtPpgsEgvzlgKBQ0Go0ajaa3t9dus0VDYa5CrdNyTP7KmofD4ZTU&#10;1I6OjvbOjqGhIbvdnpKSwmcB0fV6PW/jszzngLyfV1ibifjxiRMlUMbd3/GCONH1TnT88XIy/jjy&#10;vhxvqT+oExhz5Mbf2/9liR8T+o9MxEy88f65Ej/RHZro9Qluw4QnOUmJVyUcCzYkintMAsfn8yGm&#10;ZrNZr09CarnfapUqGgrx3GKxINCdPd21yqOlpaWzu4vf9Q0NkUgkOzt7+vTp5eXlTqfzggsuTE5O&#10;HhwcZFfwOvdlYGCADTDR+v8vSvwEmuWDpf43lfj/sdD/fyzxiqzLRyw2pKi9EVRyUlJSIBDw+/06&#10;rdZutfJKfX39X//615deXuv1epGDnp4es9US5TE0xGf5IJKNlkXf33rrV1auXFlUVMQfMRQ2m40N&#10;w+uflMRPpNrYqyfwJo5KPCs7fNTWHSP3/yqJP4HO+8gr+Z+5N/+ReLHAXq8b6dTptMg0apvnqGoc&#10;uO6ODmR9zZo1qG2VVqhqfBWsgd5oQMiQeAQdoUGLYwS0Wm1vb19WVhYSj5Clp6ffdNNNp556alNT&#10;E7vouPdxsjr+k5X442FE/94Sf6ysT969+edK/ETnc4K45Z/pxx/xasZpd1EbnJBgtVo9Ho9arZIe&#10;COq5rb31nfVvv/Hqa4cPH0bfswG8AX9nZyfrlWy1BsMhdL/eYEBVocLxYVDq7AGLxSrtAA8+cscd&#10;d3zxi19E3DnCJyLxE6m/ieMW8YljdfzYfTlqtcfzav65Xs3kJfX4VzJ5W/H/lcQLey5c+WMkXvok&#10;aHZE58CBA9u3b1//9ltvvfmW05GCvKK/8XOCkTAOPf9kb4QiYW6ZXDueiMhW0fFer8/hcCD6LpeL&#10;37jyn/rUpz772c+aTKZ/Q4k/Vrl8pMSrv3bb107gdZz8nz6exB+7fT/2cU76VCeH1Ux02MnvzOMf&#10;aaLrnRgoTByHNaLdRzd8MBjIzMxAE7+1/s1nnnl6zdo1jY2NGc50sBrcGPQ30oxoS13Orki2JSPi&#10;CLpEb/g6XuevGo0WQWdL8Ao2AH3PPwFzSkpKji/xCjdzQi9/XFcL+Z6PAYBOpOOPa0s/Un4+Mazm&#10;I7/pxIsydlWTl6R/ro6f6LRPAF/8M70aRcd/8PggckWPA6r8+r8feuqpp1DSeDWtra2xoeGEmIAa&#10;+QSbYSgeS0tLA8xBjhNUidgEvHhuHG+QTpqC8CQg7mwG3hYKhTAdOTk5BQUFjz/++Cei4yeS+BPv&#10;hGO9mrGTOWq12b9H/emoIyc2NzaftHYctYCfyPsn2iFS4o+9wolX5J8r8fJ7j80bTBJV/AgtePJL&#10;imhKtBH5xncHdcGTQWS3bt3617898e677yLrVqsZJB6xtpotPrcP7Y6eRryTjIaMjAyCWg5SVVMt&#10;RJwElYJjyt9KCKtFynlwyfIa+Sz/XLRo0V133TVjxgycInYCu4JDEQ1r1VoZ1PIebAIf4Xv5LHvm&#10;uBcl/fVj13Niv/wjbPJxsZpjjz92MolNDU0nv9xCw0xQ4fGRKvyoN5yMxI9fmn8HiR9/zp+UxE92&#10;PfE9DAaDzC4BqiCOra0tW7ZsefAXDyBzHA35xj1BIkFsNCp1fCgu/BlFIjVJOoJRPs4/weOlxMsH&#10;z4/8TkBYOT7v5wjiUwqMwxdhHyorK2+++WbAe2kTxJHjCUQI7AG+mn3Im/mUTHX9KyV+nHgcX0ON&#10;ncykWQZHlujo/5/UtvnINx/rGHzkR/5Jb0DKj9qcx74y/qvlX0/+MdnTRvjcbrfFYs7Jye7p6VaC&#10;Ut0rr74MCMOhTCYwxyEcGIG1R8Nut1d66vxGOjkrxBEdTFQ6JuhSl8v38JAKG4PAGzgyFoMPSsVc&#10;V1f36quvPvLII4CVbBuOQ4TAnzgCLhCuFO8RvpPy2cle1wk05nEXU75//F49yW+ctMSf5HE/9tuO&#10;Ujnyqj7BFfx4JzYm5R87XPl433vsp1gKYJOqqqq+vj6AlP379993/89Jo5aWliKgiDIypzgnGt6W&#10;lpYyzkEXrgv7QGpuaT/HHlLoecj3oLN5G8fhDfIVnsNEwI968cUXDx48yMcltsM7ZfKI5zKTxWaY&#10;CLz/pBZhvFSMV44nIyeqiXT2ZF//BC9m/N49mWv4ZL/6qKON1+gn8A7HPnXy2v3jvVMJMlVIHv4J&#10;4v6jH/3oscceQ1LD4aDH40LvKrD6UCQSQteOCTEijlwiu9LfQCJltDom6GPnj9rmOVKreEdC9LkF&#10;aHo+yEFkFLFz5062Fu/hK/gTZ8Kf5FdzUbwfn+qTuikTrdJ4HT8mMCfzpf+OOv7Yi/lfl3upEcf0&#10;4sms7D/pPVKkIMDs3r37e9/73vr163Nzc3lRkmr4UoU6MMQrQI3dPX3ItFReUrjlJSDuCDS/ecgX&#10;eQOizBF4Rep1fqPF2RvSHSLe5bB8S2pqKl8K9MlHUPY8x49H7uUXyU11AlbCJ7Us4y3/mG9zMnKi&#10;/sqtX/lETmKiSGUiN+DE7sGx2vSTcycmh8eP6ZgxoT/xcn08zX3yn5IgCa7Fl7/85f6BvrS0VJkt&#10;wltRIBbcD8GjxKURilwwJnWIILoZIAUxH5N+no/dMimm0gjwovR8eI6s8+Aj/FOuP7uIf/J1IPQc&#10;cNu2bb/5798A4Mhdx4MvYm+g/k/ci/jk7+9HIgRHufJjiknepmPF5t9Ox39sa/WJ7NtjD3LcnfbJ&#10;bb9Jn7VOo/O6vW0tbV1dXVqNDrAlglKPRSND5JUEPphsNWsTE8J+nzoeczrsqsQRdaIqSatDCvkr&#10;FiI6HAlFgrjcGlWilp+EmDY+rBse0g1FtdEIKE9iKGQciemGIlG32+8aCIeCSLs/GDCYjEa9IRwM&#10;paemPfrHPxHCvv/++1XVVUQOyDeano0hYVB8oXEXhoyN/Rx1vcrrI5oP/Xz4zXIfHfsjj0mgMe7g&#10;JyXMifW19cdd9cmiZhPxTCZ7HJklPlYHTGSwJit8IBOTlbKTV0jKkScHU4y/rvH66bi6CtpWkkq3&#10;b9++n93387rGOrffo9IQa+KkR3u6B/jm/Jw0baIKtDzgDeflZiRb7d09gwaTBdkIDUc1+iSz1QS/&#10;gKg32WxKUmu0IwmDXV1Jiep4OGrQ6E4/Y0VecR4hwUB3/9at27oGBkYMRr9qZEilCQ0NqxNU2rhK&#10;k5CoJuurShzWkP1NTDabf//wwxVTK9lR0gIAC8kIQf4zKUmAodJKJBl0BlNSW1tbRkZmPAYiFIuE&#10;h3mD9KNSU5P7+tyNjfVqjcpsNoKRAgEp9Ac9v9lLHJDfEndiU/Gpo+KQkZHYSJygfDzYOno7xm7i&#10;hF7NZCVpsl7NRGI3xos46pZP/P5Jeyn/ZImf7OE/eP+xEn/U5hciFk948P7733zzzWDQz83EG/d4&#10;BoeHIvoktcmgdlisOgjDIssaM+sNOpVmeAghSAhHBblgGAc7NhyLE9Em+rweT3/fUNCfnmzXRKM5&#10;jpSffPeuaWXF27a+5+7uLEhLmzm1wpBkaGptCcVjEYB7lVo1kqgdSVSPoDOExMf5SUzQqTXFxcUr&#10;z1yJCEpcEmRSoplIp0olAgYp0BRjcfqBoF+bhEOljcUBlKCyGQkxoG8m26z1DW0tra1qrYZQgYIV&#10;TArmCzuGaMkjcMCxgETmyI6RUirEPjQ54lhtNWmFN9n7+bExn6P8s8l+7/8z7x8zAvIJSdY1L78c&#10;jgSBAEn/qGJR2AIGldqkUhdmZDqpeAoG0Jx6/He1Ct2PS4Pm0ySqdFo1chsOBcigGvRJDputID/f&#10;bk3WqPFiQvPnzzOZjC+++Hx3e3tCLBINBg06bVlpcW5mBn6R1Wzi95iE4UowOiWm/PDqL375qx/9&#10;5Me9/X0paak4V2wqk8UcQ/CEMRBSrjzBQoxKrdWSzKE0hBhKLCEZDQMDHvB+IgQwUFJd4D/ksxTH&#10;Qbgu7CBlEyH6avnP8a/zzzH35rgGWZ65fEwo8RNJ6j9bkj52DP7PPrF/8fGPXQfFYYpv3rapu7+T&#10;DBRe+FAo6O8fUIWHVeFImsk8o6xsSn6eLjERb5y/cm/xT0YSYiZDks1mTbZYeWLQJeFz4Dhr1aqc&#10;rMy0VAf+BmksSPBPP/30q+s3XPWpS+695+7LL7l4SnHhKQvnn3fWWaFgvK/bxZ5RC8rKqMOAsh0e&#10;iWM++Dc+0s9+9jOiWJAcJBXkFErPGDQk2DtKQYnyisZqsfHbgHOTlIT8KZWKCPEI0BNaPC8vj7ic&#10;eEN+Ck+J9/BXGVWPbTn5nGNKxS//ytvGjOQJHIR/uo7/eIJylGL7eAf5f+BTY3I/avFIfDbWY7kT&#10;kbZoBBglMTKUl2qflp9/1tKlS2bMXDCtcsnc2XOnVaSnpSIPw5Eo6KPZZDAakvjXSCyOoOHtoOwR&#10;+kgooFVrDDpdfl6e2WL0+tzL51aWFhYY1ZpYKIDjDDNm/syZVm1CSrJBDUcZX2Z00JLiuSSMDMfj&#10;wPBApaCTSmIr7vMFkOtp06bxW0lIqXGkJFrKRlNexAUXe0wiQgoQNLxv357e3u78/NzCwkLeKZnP&#10;CpFzFCqVMi19PLkBxP4/gqhKoZdLdJSOP9bzmbQff4znNCpXk41QTyyOx+7Rib53otc/Kb//2EUc&#10;/8onu6nGX/Vx7x9ft3nTpq2bN6Ootaq4JjaclDC8bN78c0477fTlSzNSHJnO1IK8/MKiQrzmUDiE&#10;z24ymFCoCJDLNTgUjRhMengJifGYVqNKwptOVOECVZSU5uZkOaxW8k4Oi/HFZ57as22XUa93e7zA&#10;nPtqDw/6PGD4eCcapS0CG244YWQoUSh4VWxkYKAf1U/B1Nlnn4MYACINRYVEKhIvkrjChxGyqxoa&#10;jpHLJbQwGc39/QPIMAaho6PzvffeK8NATZlC6KFkr0T2AGJnIm7MEUUuVfiYxPMGCaqOaXclXBZv&#10;VzypD2bvyfs19pg0Hv/PlviJItf/3yR+bC8dpbRq6mreXLdOFR8WPsFQdEpBwWlLFs2fOaMwK1MV&#10;G7ZazKkpDpvdRpRICJiAK6JOItAUuCFYjU6DsifzhEcfi0b1Og0ee0JseMGcuVnONJR9e3PTpvfe&#10;2r7pQCzsKy4o5OMxVcJgILC3usWoR+IT1HFEGFdGyPoQaj4xId2Resft3/zc5z6fkZmVbLMh2Var&#10;bTg2HMa8aLW6JCJbNfku/seuw4fhgwaDGR8kGCQkTjCbLBSv8Kdly5cAnwo/W6VSyJrUIko3hn8K&#10;NErsLpXcQiP8kwvDjxGZZCVi4E+8wldheMaroaNWT+zDyWag/sUSP6ZQ/7+V+KNWIFGV+OJzz6Iw&#10;zTptui35wnNWLpo9w5qUNIxGj4ZQ4OFIWNRrqwH4LIiN3xdQLH5Mb0hiP+gJdwFHqOizmMx8KhS2&#10;Wczz58xhH+zbu2dkeGhGeclVl61eeeppaWnpHKfP5R7WqvYfrtZCBAalAbNRPGZ49zH+kTDyxc99&#10;8Rt3fJNYkzyUknnVQOZBf4dCYTx1QfNk5ymZXbwUfB6bLcVitlKPhXxKHsSmTZvmzZtXXJzPizDh&#10;rFYtyD5sOZkY5g2SIiGNhrIfxIO/jmXN5J/Et9D6PFGE08d1b+ROUN/y5VvGB0ljgnWsVR3vEo3f&#10;OmO25rjB7mS9Dnb2USiNPOwnhX5KqOvkH+MVxvgLnOh8xiKQk3R4jj0f+cHxZzj+UPYUR3dXV82h&#10;A5qRkYqS4ktWnUesFwsH8NkjoRBqUuBzier0jAxyTsSRBTn52ZlZU8unLFm8cMa0aQ6H3WoypTtT&#10;E4aHQj5vKOC3Wy2rzjlHnZgQQtBC/obqw62NjTaz1Wgw7D94KDUrs6OvV2vUIqxYA71aYzNboBFo&#10;k9QGi8HtCpx99tkL5i9UoBJYCUnIIm6LIquClI/3oixaIlkyasbxryyW5EhkiF3DZuDFnTt3IKmL&#10;Fi/gPTDQsEU9PeyWEEANFbfsGRV5Y2wSzj1CTzCgEbqcuqv2jo6Gxobaujqvz6fVgXWCdo5YLRa+&#10;X8LVE2F96ltvuXVsiY/1UI81ChP5tSeQoZO89/JtxDRSmKTfJsJ7Zf1k4HLsY7I7SrGMk3hMJMET&#10;xy2Ty0BN9vwJQvNychpra+prG6+57OL5s2b2tLda8DlAUhITrTYbngTIX5LeqNElJSfbUlPScnNy&#10;SktKiosKs7KzUu02ckYWsxEGAhrd1ddnSNKddebKtBS7w26bPXNaf293ii05NyObz6rUmhG1pqG9&#10;LRQbwv1wJNvsRvJWapK2KF+dSef2BFeeefa8eQtwLfh2FK1CLhDBpbiD8QRQFyXoxA8ZJjVrMpmh&#10;sQHxUIDu9XoIXt9/f9P555+HKwvzEp+HxK0iA4LoJgNTIHmp1/mnhG4g80BabmhoANPMzMxkZ3zA&#10;ERICM9oyakxBj9fUQsdPVuKP3QMnvmeTvaNjIbmka3OKMjqZSDdPtJ0mFupJw1MTHWqCr56cxE9K&#10;HQh1k5CYkZ7hdNhMSZqFc2cnmwxDEWrzongslPChPP2hkD8Y4SQ0Or3FZE3SJoFsE70SRrIpkG+A&#10;fKNeV5CbY7NSIeWOhkMzKitMRr1Wo6a5DXkmIoHc7FybxW5JTnb5fE3dnUkGvdFoKMjOKcrMSkm2&#10;alQIaMLwSLS3P3TBhRdMnzkXoVasEsxKRdbxudUalK4uSR+JDuH3R4ei/kAgOdmRmIjTEgbhMRlN&#10;+/btRViXLp0HejPEG/yQ4YYVsrHoi4aQo97NZpPb7WOTEBRUVVWvWbO2va1jannFjOkzszKzoZCS&#10;xOKvPi+tFhLTUlOwP+NTkmNiM2Y2P6bEH1f3T0oHTyRG4z0HGYbLw04WC5pop30MlsGkrmuyLIPJ&#10;agRRmh0KVZSXT6ssDwf8Ps8gNX5AeXTjEFGq0ciPyZKM+wChJhiK4BSQKWIvDMMiHiYhlUByCryS&#10;SACaDKANPBlHsjXV4QDD9Po8Bw8ecMME1ug9Xp/L429oaXEHfTS6AS/My8zMSXfasA9qld6ohW8w&#10;4B5cfeFlU6ZOO2KBRyfksMhSSSOykluPo4L+JjbgHKsO16DLkOy6uppTTlkOpolV8Pm83GIIcFKR&#10;o9TlQfr6Bnilu7v7rbfegrAJpEPAQNKK2gDshgiFFV9AMnnwaoBtZWnXmIhLSRsTpElLvNw0Y4c7&#10;6rjHyvEJdPBx/0RHLXl8uYiSRMEVTuTVTHT8iWzCx/Dj/610PJoaRhgQN9ra4xkI+D3RoRApepSo&#10;JdmKYxEZGh4Bp9Ei2AZcw+FoJE67MlUirF+ySIDjME+IB/EYEHcKYQE6YR7g59D1wB/wOTMzUxxp&#10;xYVFAV+gtr6+uq4uhPPjEWRJ0E8DyEkwMDIctpgNqU4budUFy87ILyoTDAIwS0X4EDZ+440qEIpo&#10;hgPYCDIT8AczMrJCgeHdu/eUl0+larGgIJ8zD4dDcWVP4qVIIg33VKlGH63Y2rh5E/566ZSyhYsW&#10;2ex2pCE7J6erp5uQmPwupoPvo1zAKrozANgKRt1xnXh5Hyct8WPiLkVtsipqTEAn/qAIUhFx2U2O&#10;6+fslR1//Mdkd9S/m46fpFeDZ4KGNgV8/lg86nb1hcI8oSwD2643mEx+ZNYfCoTBOvCT/STtk3Tk&#10;qaDAiAfOzxDiFQPnToRoEPQHwCqhVboG+ngneoal9vn9uM6JsZGG+sYDBw71DfQnp6Xo9EmEATAx&#10;1WjsYCARrqVOrTcljWi0MxeclpFTIMks0vnktyK1Qm3JelnWHCeejGxWVk5rSyeRKxW6SHlhYQ7d&#10;Xom2VWo6hQhgR1acSDUXEdxNd3V1tSMlhfpaCMkyGpY6i6BcwjgARCBFsh0sGzsaERc43lMQXtaR&#10;dKx4z8fw4491aSYSxxPsh4l07VhagWuTsJSMWj4pr2ayketERmxiSf2n+vFIvBpWGJ602WwIBrz+&#10;gCc52QyhAAx+7969f3z00TVrXtm750BtbYPH44PkMjIyBHMGuUee+Q8yDnQW/By3y03OFWeAclif&#10;1zs4OABOYrZY+ADkrcHuvurDNc0tLR6/T2cyoOALiwqSTUYyADrBvxfJpXhizBcZnrH4DEd6rmzx&#10;TcILjBCfHkSFmybES/knPr2HDej1ZGfntjR3Op34NipnmtPv5/x9BMOQJgRiIZT7qAfCidErKhgI&#10;0zWtrLyc9Bb/dLs92Hs8JY8HF0jNK0TFdrvDYDACBHV39wxFoVcQMQuBGVPz8vkYt/fjhHFHafeP&#10;reaPKzQWqK1xQdUgGG9orO/r7yWbjfXEXsofqTwU+yISgPLfoy/JTunydZBZfo48VKL5rviZpE79&#10;p799vDY6mefoOfwEj8+HQ19cWma12fVGU0qac8fu3e9u2Lh3bw1XTnsZ3IP29rZdO7Zv3bS5qaEh&#10;4PMNR8PqxBE9FR6xITd4uc9rt1jZB/TaZj8gsT1d3a5BkZdFWXf0wjLuTdRqjGZiWl1xQb4GIi6Q&#10;fzhAaGs1G2Dhw0JzOtKSNEljqy5SUmhT8UOKS0SQgvkFcpSogfMmaLzxxCRQJXWC2WIYSRhyewaV&#10;uyKqEPmNayShOQwJvUmIbtkDmZnp2CX3wIBWpTYbjHTKjA8N2612eMcFuXnOlNT2ltb339twcN9e&#10;v8et2DFSujF+YEDwA4Ykf8gXy5+jdfyYozKR2sZEKlIwuofGnkw0Z1T65XQ0x3hxGrK1OSaOa5Ot&#10;yvkgW5wqYV6xmq10myCKT9LrQpFQX19PbX3tho0b16xdS9xlNFp0WmNqalpXD1QqQhzQBah0KgIV&#10;s9GIjoFBhSbT6nABxdbgB+agaOEVh4An1hYFKSJL4XCigcSPhP9P8JBvO/mf8fHGscZwdOHGdYkZ&#10;e+VkxJ2zJpdpBi1Rq4a42HisvbXNrDc21DT8+Q+P7t6xnw1tT7ZVV9fgLfT39xvhFGgTLUZDWkpK&#10;qsMOpyDo90aCIchkBq0OuQz7/eFAEM3AQiEdPNcmxgmD4ZsZzGatUZ/ssGU400CETNrEkaGgHrlT&#10;jwx6PSptktsfGNFaTj370nAMMqNQq4oLGlNaJImbCG9GTxyt1wb9cWqzvO5giiMlHPWNJERhkSH0&#10;+w/soSNDRoZTQfFF9wVkQHLfcYHQ+nRZY6m4WNl2iU0n8r4qWHCaZGtybU3toYMHe3t6iIqtFhNv&#10;JnL1Bfw4+pDqU1KdXZ19/f0uTI4uyUgjNr3eTEIgsba6drw7fpTCPsprl7I+kVdzXH1IhE4Azke4&#10;KrYyAsH1oIG4PJBUlknShgjG29vbKc7p6x4QBflhT0qKbcrUspy8XEJ2fyBcXdVgNSevXn2Bz+si&#10;fHr9tbUw/5YuXgTZOyGW0NrRCmRhcyTj+QnGk9JBTgRPIkUIC0SQs0XRjwZbLJin8lTH4vexJ8de&#10;wmQt2Bit76hVHf9d423uJI+f6PcHyZaaDLpo0G9OUrc11nn6etc8++wf//JMnk1DenOgP2w2Jl5z&#10;zTWlU6YSlaYSz2ngKooCKBQEd0E24kP0ES8/zr7fzzng0ggSpXjLMApxOEbRUzQYEmRju8VsNxuH&#10;g15eBsRHkQz4Alq92RUIDhkcl93yvbCamg9hgOmGqVwOyyuaYwquWRz9beIg3d3uw4erlyxb1NB8&#10;GJQfpIWFojIdzhkuE1/NcqHdOT0EBnmQTXI4Q9BJpVtylBc4JiR/ogIEifpagBr+Soo3SU+XKC34&#10;Ke/3+nHz7DzB1Wmob+Ja+ScSyDHh8LD/hI4/riqSOn68A3PklclJPFWPshO5rA2DZ8f95gp5Ec4Q&#10;nU9IKOzZs2fXrl08aWxorKupR2rbO9vefnv9nx979O9P/n3DxvcPHDiIG1hf17jujddZ3JnTK/H6&#10;fvXQA831DTMqKoI+b2qK3Wo2dna0gS4TwnHiIjeHSUXo4yTEBc6pFMyo+Zf0gU5G3MdL7Un6N+OD&#10;pOMu7FHHmazEU/WHwjQnGbD18N+9A4NV+/a/9/b64EAfaDrFF3j5kGfA7E0GvcNOjpVEkgqSvMjQ&#10;U0kUj4OagGoKBF3wUgDLRbGHWBx1ok6riYQDYaK/sOC5I8IiwwkbHnAzQs3RiMKR0SHXWk4AF8Xq&#10;KJ2zkA4HovOrKsa3KP6kMKtG9KnRRCUKS2806Txef0tLc0Zmms/vUWsSZT8z5IEnUuvJ2nCFieDj&#10;FbQhu5TPYqlkezOCcp02ieuBwgAxAb3J6/j3GRnpRsBWxRCIbgsaUTmFn8t+wLPn1nMeHIcjS6pZ&#10;Yl1N3XixPuoeH3vPJL/n2I9MdOck/4FNJmpwlAebmEBbujSyg7NEZrhCSudHPYiEuNs7iC/CWXZ1&#10;9zY1tQ70u5/7x/NvvPEG3c8vXH3eT370/YTEobqqw/NnzqX4EhSivrGBTexIS921e3dGVnZ6Zja0&#10;Dso7R+IADFCbRDUaTbliI9FxLtlHN/6cpEQKvOK46/OJ6HghTiOqgN/rpB3ScFSvTti1ZTMNs+EF&#10;dLU1p9lt0UCosaleq9Yx8AM9WlxcaLWRh7WhCLkFIJJKXtMn2myIYBOXntQPTq9C3RrG844HfIOk&#10;sSLReCAUDUfgcMXUI3E8Gqed2SM6k1FH4/ngUDxBl+QKhA0ZeUsv/UxEI1vLK0GW8lBWgP1jwCKR&#10;/8Vr9fuG8LWolurqbRsaiqDaAdcRcZKmnBKeDGpbohTyCJIzw4OIl/NUmpXYMUg1NXVdXd38derU&#10;qXyLqBPQqPwBL8dE6IWkWRB4C+q1t6e/vb0TNwaQhyOwczgE+2qUSTbmvYy/WxPduUlJPIocQZQj&#10;imQ/LW5AVjbiKDLJXDOblQICcAZ6Jq57Y92Gdzc21De43IMR1HVYdP9JTXNWTK2omDp19arV8+fN&#10;pXLtrTdfGejvLszPLinMrT90cN/uHe+/987enTt27tgqwqzCwhS7fRAKa0IiLp0g2ZHlHhFZQIVw&#10;96E6yPHK/rhafLIS/0/V8ShPfZKe6BNVFfAJj/z9DRtefvElfPpUm8PVP0Bl0/Jly6dVVHZ1dg70&#10;90N8B6U2WaG3mHDWAyEUpV+kQrVan19IicI6x+kjCYQziDcIshdF38cTNOEIugkAMzA8BL8yZgTk&#10;QY/CC9MlCVhArY7GEh1ZOenFU6DRSPRA0e4KVVdFsCgCJI2QZNKuUSpAUGcEtHwUE4Mng+JDMJAB&#10;ZANlh9mXoR1CIr0AtDK/+Sf6XukO6zt8qKqlpZVAbv78+VJL8uCcQfRR3kSM6EejyYxT5fb4AOyD&#10;4bDJZEnPyCQOa2vvgHkzxK4eq+yeyAQf5cqz9yYl8VwxdoqPcHIE4ACxCNaDDz5Iq0TsGg+89kBQ&#10;sCmMBiNLRSUZMSuVO5hK7gPx5qLFi1aecdbq1RdOnVKBH7bu1VdWrV513tlLvv/9b7c11LbU1M2Z&#10;Pv1vf/sb5XCY52S7rXL6jKzcAmdGVmp6TkZ2HnwQvNLoMLdJ8HOGY+FJ6fjJoqL/XB1P/4xAiHom&#10;/IBwIJCZld7dWL9z88bstLQdWzaV5OVNKSujMIpQHt+3v6fXH/Jn5mYliTwsa5sIXCOLMLioIFp3&#10;iMyUgM8RQVGiytJEgvB8seLBaMzjDbg9ARoa4NsbdWonnAMzWS+VyWym0HskURMYjufPnF+8dGVY&#10;rZO1dB9oB8phhQuheONadV+fB3sbCQ+JzjYmfVtbC/aH57JPJZItIz2EmOcICSfDK5KTgyjzHvR6&#10;NQHniKq8vIKqcEk8VrI09OdBMwagJuDTY6fYYv5gmLCws7Obj7I98vPzUbv4zGww0c1BSvxErvxR&#10;3otibiYn8WJYRVsbOQKkDQABvw2X/YorrqioqKCAd/bs2TNnzsS5lxePCgJF7urq6Oru6Oxs37t/&#10;D8VgZKlZvCWLllx68aX5uTnf+ubt7oHO++/70SnL5//o7rvOPfXUuTNmEQn0DQqG6vQZs3And+7e&#10;k51XnJ1fVFxWmZKWFVdpI0O476KMgiLoI3DTSbnyE/VomMit/6dKPF+KYwodAKUOugEtTKtKiPo8&#10;OrMp0Nbqd7sgQgZBqaMR8j0gGmSOevp6VLC+dEonJqV3EqpdpIoSRGYerY2UYHipD4SEjm7iU8Fw&#10;BH6B1xcKR0S1HgZFnziSm5FqgX7Gc8bpwCBI1EQS1OWLTs2Zd0pILbI/H9aMJFmDOKpsHlq70vWV&#10;CFLg/eA/mgTuLALNOSAS41ENxJ0zYSfwuvRAOGd2IzB1T08v5a8F+UWQ76kU4Z2yZRruGGdOOS/Y&#10;HTqez7LL+gZcvb39aFJaOUDA5IOAIvgRMnL9kMSPt+DHfc6LfMekdLz0yXiwsog4ueWaGuHPVU6b&#10;FgoGx5jTwslRWuDKBxuXiIna+0OHDj355NNrXlzb3tpOkjwUDgKT2e2Gvz7+yEBf+4Hd22eWlq1Y&#10;tpS99Ktf/Zpi/e99/57egYFwNL7vUFV+ydSKGXOc2fkJmiRBUBX5EA1R2fjuDh/p1fxbSbwoqcb8&#10;EflAT9FpaUoD9It7Tb5HHYv2dnXZzCafa5DXA/RYVdFPeMiZkSb6DrD8SpWd0m4ghhOPp4sYggBy&#10;N5khBW0B3S8wQa1mwOXu6un3+EKgNmwUPgwUWpKfbTSwv8T4y5hay89wonrmKWdnzFwW1hjHaUaZ&#10;8RBsR0iNXg8ICWhjQmNjM9JcWlpsNtPnvm/MWUfZcUBMPefGb17HC0Dc2TASRIJOTK03eh0/XmI1&#10;AoQ4wkPBkHA5xM2IMpLZ09eXqNb29PRhKELBCKkujAzHh2mKC2ClYwnGpLG+8bjqSkZax9P9x88p&#10;TmT9kRildjiJA6JU2GdcJKPn2LiUh/Hg2vgWXsfScbWcYGFhAeucnp6GteIjDnvqtq3bf/eb3/39&#10;r0/MrKhwD3bptfG/Pv4wBGlN4rBFpSmhWich4b77Hjhl+anOjMymlrb07Nw9B2vmzF9SWjHDlpYV&#10;gn6RoLbaHeTwxvqZTKSkj3r9BMDlsWiPdBjGjjBe7Y3FZGN77ARHnmgfIvExoBMwaeEvj8ARI6wE&#10;GQAGHw75Rc3GUASl7err7WprB2AxGw0pKXZUoBB0USs0qnoEi4XKPLg4qMm4UOREqGgZ3uaGTeb2&#10;uf3BUHiY4JVQgeyqRafJSU8BmjRScqLXR+mgzec02tXXfMExbZlrSMXBJIUGeMBqRS0KcmV3dwTt&#10;xogePAp6weKs//GR35pNVA4OKVYlLLuXya6uPOSgB05Goh0M3+RTCAWCQeQKQR+/yGgkVNVKgJWv&#10;w5Ox25NxxvCU3G4X5AQodC63F3YaSUyMDFRRtvnevfv5xtxcjpR5Iok/ri6fiBs4UYQns2icHNsO&#10;14UT5Z9MkNu8ebMgEQimm3gIFEyh0IAsVFZWTJ8+LSc349OfvjYzI7uvtz8tzXnDtZ958dnnSI9w&#10;bwrzjPfd90O9biTbmUJrIbvZ6sjMbDh0iDjp/Y1bevr6TVaHSmecNns+al5vdcQoVU7QaPVYSTXK&#10;7CRlXb7t30ri8UWQeFHRh8SPJJBpI1EphR4nvbO5WadKyExJoa9Yf0+33+se7O2mowdekGCkwJ4c&#10;EjItNH2YMJFPAEGKnkciP6BIPJhkKBLFpfF4kfihQGgIiVeNDJuStFlpdotRZ0zSMWjEFx4izLKk&#10;pH7q818ddpSFgfv11PIJpkE0muB2J7S2dq1btw64HdXGTUeR9ff38tUP/fqBdKcZXJ8wA6mVzeyl&#10;+PIcnwTNyDZACSLuvE6Aa8dzE8Yf5FFE1+hs5VuiGATk12RSdXb2N7c0cvJMjjBbrbiv/QMexB3n&#10;RwkBdF1dPahXDkKjhJycrAkl/ihFNU7fH1/HTyTxXANfz5bFpWEHczGf/vSn8ezPO+88FgKDxYXh&#10;k4BVMZKuubmZhieRaESDwy2uMOHHP77n6iuv+fOfHv3pj3+al56RGEfrDE6fVvC9O79mt+ncA32l&#10;BaXgAlwbB29oaNq9ey9xamd3v95kzS8pnzZnQXpOgcZgDsbipFQo0tFpPvCdTkb0/9kSP9G6Hfd7&#10;kfhhvHEJhyDxAqykhE8IfcjrpmoGND4WChtUNE5Sdbe31ddWeQYHEHpwa6BfJbUZIeENBCOqN5S2&#10;Tbwo8vHKn1CboejQoNfv9kI/JjoMc79I45m0KrtZn+YQfjA4fTA6pDWZLY60iz5zi618dpcvwe0i&#10;WAREbuY+Ure6Y/suFDY6zu5Ips03nXAQfazNc8/9GX6zVhOXHe4x7FLi2Qy8X3q/cgAJL3JDkXdw&#10;GuUkRVYLiBkoFa8GNUo/G7ZqW1vrwYP7wfhR3llZmdifobiqq7evsaEJa8Ab8G3oPI59EOVgBXnw&#10;Lz5C4v/nXg3XhqxzGSwxOxvVzrREatdhObP7hXFOSMChJ87AxR90u3bs2nno0MGnnvo7zhlBJpqM&#10;8hy8UL06SZ0Q8wy6MlP1M6cXrjp/RXFhhj3ZpNeayYd4Xe7UVGdjfYNS/qtr6+jq6nVFhkcWLFsx&#10;b/FytdHsHxoORoZJUEMWPBlBH3vPv5XE49Ug8fzmvrAyaHrkHqFH1jUjw7UHDznI6Y/EA+6BKUUF&#10;8Ujk1VfWoulxReR4V6qsBeonKkiQdjhkwrXnuRJk4eeL5pWR4QQh8T6o9cOBYBT2PJgZNbVJqlhm&#10;uqgaJxga0SbpjGaS98tWX9HoN2w72ASQ0tjYFPCLaj2MOociJEDiFy1aMLViCiqvtrYGofzpT38w&#10;EvfDO5FSzptxsmWiBtHnoaSNBNyO6ytHairkFKyQEhsITmQiZDI+xRGwIQcO7Ee75+Zlo77ZGzj4&#10;SHx370BbG5RMEwUyra3tKHg2D4gNGhbgRP3Vr3z1uBIg1vT4PPgPlWDKt429+dhDyVImdi3qnPNF&#10;tV9++eW3fe1rXI8cVsGVc6mUwWdkZtJ2grYrZ597ztdu+2pmVoaClMVcg27BpkhMdLndDnPS8sXz&#10;582uSLboGhsOs78bmzuxwjRzw3gBFtNK0Waz5xcU48M1t7Wrdfq8wkJ2AVkWSs5Q8QrvZXyVzKTk&#10;/6PffGzEL1+ZaOdMxCE9/vuRdSHwCUorPFL5QuLpL8CPb3Aw3eagGjTi9RXmZOPYvPzCi/XV1YsX&#10;LMCP8Xm8ELDw3sk/IeVALvAl4ZDRoozqWF4Jo5OCfljs6HgP+EgAyI+OMWJ/iOY2iSN0zqNgkJSn&#10;yWwVdSd0z0vU5JZM23Sgtq61iwwfsCAViTCWadEh2PE031OpzjnvnLIpZewge0ry7Hkz8/NzYkNB&#10;GofIdZQ5Gek+SIWoEAfEuBFZESGzpEi86OSRSOMdgHkjO5S9hNeER8C65tJ4JDtTAeNVBqOxfxDg&#10;3if7HcApYx/yBK84MzOLYEDwz08g8eM8mY/mwU9knRF0XC4ug2sgx/T0M08/8MADbPoH7r//7bff&#10;BlXkvPFqBgcGOIIFcC0UhGtqMhrKp075wuc+987b72ChoIsAujkdyTMqywtyM9JSuHB1IDAIkK/R&#10;wazIBHZ9/rkXSMxRJ5+RnmWzO8hbDQy6A8FwTl6+xe4gnqfcLQIrYxzV8qPld/LvmKzET7RucvGP&#10;figBq6LXx7wapB/3JkEzPDIIqYpmYEND/v7+X/7sZ2ufe/7Siy+CXxUKBghRSV0BVeghC6uBaTVA&#10;88Syo8UTaE6ei+RrHH6Yl2WFakDDYqWOEKMCZQ8+WYbTCRWMRBKqdohz0OlnLliWYEkz2Ox4C1hy&#10;OA0pDodsvEFNE/n/a665KiXVBtycX5CzZMnCjPQUggs8Sxnfy+b07G0kW7atREjwZOQsBgSd/SC5&#10;BkiwaFFpQOuH9+wRyUqMFa4aLhPfgqxzomJ6s1bb3dPP3FoCaHw3r9cPNAI+wxZCDuUYiI/W8UfJ&#10;vcypnfwD7S7JZCJ7mpp67bXXchKrV6/GJAHMb9y48dXXXn3u2eegD0CW2LR5E3NGWTaf3wchpK62&#10;5utfu52gFh80ITayfNmS+XPh1JRlZdi7upoTR8IkqxctO61s6vSuzi6qfdUJmorKSgiYZNesyTZ8&#10;v4PVVRQ4F5eV0bgFXE94pRCS/p10/Akk/tjtJvi38RG4QdKfgTeKshfiHk/oaG6u3nsg6Bp88eln&#10;HnjwQSqozznjTNG1UZWIyga0Ro3jrBPGkFsVESvtD9CcQwIJELQZXlLAGlAaH7lKXHp8e2h3UAwQ&#10;O50mOzMdog7EG9gJwXA0CNybkDhl1tz+aNxgc0wTSEN2UXFRSVkJt7untweWan5B3tLli72+wchQ&#10;oHxqaVZOhs/vjgR8ogREqeqQI9aEv6IwamQNlOSeyDeweSQbhfdwsp2dPYcOHcZLwWVatmwZkavw&#10;ZAT7lQmeglyP0XJ7A+g1QhIQ2s7OLjaGSGYx5VDgFiKpPKHEj6FsH3blJyx3mOjOsYPZtfKvMtP2&#10;8MMP031KjlnkYvw+euRCvQ4TnsMTeOKvf/3b3/7u9bjJdz/15N+LCvKWL1m0aeOWjFTjd7/59dkz&#10;piQMB8xGTXzITzto1s5gtFLYsPalNUGKf/zBOTPnUAKEtoFxxYZ+Y906j88/c/YchY2E2At445OS&#10;+DFuvoLjih9R0TyONj3mFkqv5qj3y08p5KbjPI7r1YgvkYdRvgWv5sg3w/vWEKJtfH8j1NMVp55S&#10;WFxS19iEOMOjjoaCPV1d9TW13Z3twtKPQB/Ag/AIxBu5oBoP8Bu2DbKOTRyO8z/ce1B4dATRAgoe&#10;N96ZkkJ5Dj/IF+pXhLmRofyiUt+QsJ6oJ14xmiCxpHs8fhQQCm7O7JnLly3AcYWnk5sDoG7SqEZE&#10;XKHUOnHm3BT5hMuRBVA8H2PUSL4GGQNlD8Cu7dq9ZzcRMJKzcuWZTmeaUudKQXeCBcK+cPdhDUXY&#10;jWxWLAxGA4BENIki56BKbGpq5Jq5XvVXb/sq/5Y/Codu9LkomBm9i6K85ciPoLNLsrhQ9oJyN/pB&#10;Qas43g/4I14K6C9vrqmp/ta3vnnttdd85atf+dTln1q16vyrrr7q3HPPoVyXPdrX18syKg3YNO++&#10;/c5Lzz2/d8f2M5Yvuvzi85prd00pyMhMNZWXZKba9V53byToh0Sfm5OPgW5raty3c7fdbLPqrdnO&#10;bJotpqc5yQ07Uu3w9TZu2ogPl52ZQ6im1xuBI4ROgFT14R/BCTkeD16RR3HJyp8VSr3yIxZH7h0l&#10;yBCNc8UCipQNIYfiYh9x4CWgK96vfEYcUOmDKoRddPgane0m9sQHj4n8KcHKVdpYC2xeKb6IiSfM&#10;HFBXzJ656pLLZi1ZvOozn8ksKX3h7Xes9pQsi6WrvrG2uvrtXVVWteAH+P1u6HRu90B0WNSDsxoI&#10;CVkdAkKXN+ghMRWlReswHjzSjXUl/kkSND8jGAnKHwAHdwhfJORxF5eUWNNASXJcg31o0RSkEG9H&#10;pSNhnpaaNmfmbKpGAp5BWPXpaQ61SlTWDvT1i/BRrUapc43ElBAEXC63jPc+aL2tuDpsCSxNW3vb&#10;gYMHWtvaYEljw0tKi0xmyiGgNFPk6rcmW1F7XjYrVPMBtzLviqEpg0TAh6sOdnS0k1+DilRWWup0&#10;Ur9uV99222jkOl6XSz11PAke1WBjSmm8zzPRTZLtRLBEzOg644wzLrjgAuJUuh8SqgOb0VzztNNP&#10;v/a6684555xlS5bNmDEniKZhIgUGODG2b88uv7vn61/90qqzT0+xG1NFwxRtwOcBps3NyeWOVVUd&#10;bm1p62ztTBhOzEjNSndifIFlaa1i4wKAy5qaW7JygWILdTqDWgOcLPpMHHuqE2XQxL5WJF1u9A8e&#10;SpGCVNtjs+IVqZblI+OjVfFcQK3KIfiIfIcA0wWsPtpfZaLVO+r1DwyFchHiaJwA20enFe6zKtGe&#10;no6at6Y55y5dtu61V/e///6O7TvTbMnnnb7stDNWQAcjUyN46+D65LZj8SSKJNRajzc04PL09Lkj&#10;MbXoM690DRb0YrwgtZar6h9woTuFXoAOJoLCSG9Pd2xENXP+UuwLOlVv1MNaI/eEtDU3t7gGXKcs&#10;XUKZD81ERmJRmx0MR/geOFCQQdjZ+NbSmRFJEmUOwtiVHlEVor4ZvY4bg8IGbME1oEUylgYFqrQw&#10;Iu2lBoPCCCDfg4Nkz3yw1gi/UecoUKUlAP+DjyBoalCj0f9C4qX4Stkdb4hP3lkf//GjPsWVcN54&#10;ZmgJKDRcJ549QCSWlD1ABRinIlOV/Gn27DkLFy4+5ZQVfp97w4YNjmSLzxvuaGvRamLw30UtfkJC&#10;c2NDddVhsZGHYtXVVfTYhx8HC9BktORk5RGgCEq00Whz2KFeevyBzu6e0qkVpeWVjKcIhaOiFmqS&#10;Ej8mkh+S+FGtoKgG5UeKuSiPHn3tyD45sl2OqJHR9ysWcXTXnKS4Hznw6Nvlxh3dvnDKzRaPzwvP&#10;DHeW74QrDE+6t7E+J8Wx5JRlFAD1DfYT2zlSBRKCm26y0hdAr9LoAFc8ZLdFZjoRDvBQDIxPyDt8&#10;JpaLHCGxqMhwxgFMEvwh/EcfadKe3r5+ry+neIrBRH95amFtBKL4oiR08ZdqDh4456yzyXCL/Eos&#10;DDCvsAOxhkCTRJZqfF1OnqMq/EcxTlAipIonIzL0ZEkJ+bzsJb0+CyOdmSWpZuReYMvwZqVkRGT0&#10;oRVQ58pH8GA4Tzw0eDWwLGXzJkiWGHQAEt6fkZ6p/trXbjtWssek/7hCPx5Qk88ngtj4E+cBjUzS&#10;hpDypUuXPvTQrx977M+PPvro73//e4kx8VcZxMCEDYWGs7JTn37q6YMH9sNcwoNbeebC5YsXBPwu&#10;aE+HDuwHkqSijFxST3cPIE92bvaUkikd7V1Gg7mifFpqajrQEEAntFPujTcQqKlvXLT0lPzCYma6&#10;4KpSVTZZiR8Tx/ESLzAfBff5oOz2iPwJ6T/yVsUd/8CkSCkf/ZFFu5Mc9nvE3ihfNu6EwF5EMzr4&#10;j9EISVbBg/d6Z82euaCioqb6cHVjfXtnh4V59ggAmXejiQJZuz2VXk7d/a5+xj3B4QuGul0etc6U&#10;qNHDCYZ9BvZBcwIcFeoLyDhxZJxaAt0gFSORKH4EZLO/PvkPpeDBZCeBCo9Z0dXkdHfv2l1ZUZGS&#10;4kDdBcN+ig4pikIcuVwK9qSs816F8CvSqGIzKILEiqHR8f5htIsRaw57SUkJjgBvkPMMuQBEhRiX&#10;3DFbAguAuMtDsbrAS1SRt7W1Iway9Q1H5U+gJgRNUMqQ+K8dV74nEmLFA5UOvGBDSzf+yI08jh/E&#10;GfCdcrjzfffdBxwj0R6gX/Y6sQXTs5599h9wJMm5VlXXcBt27tz74AM/J8FtNSVlZiSvPu/sjFRH&#10;smgMlIgXCdxGGTxkuoDfT55i/tx5rNf2rTvx+k5fcWZ3Z3dHR1fplFLMNwU8fYODBw5VLVl+apLR&#10;jLGmpgf38H8o8VJej3AFxxT2EcGWIae4SMXvV/aFeE20Jf1wpDC6EyYEA46r+OW7RYXdkT/LJ3ga&#10;gn9rtRKesOZmqwUwPQqXcGT49Tde37V3X2tH57RpM/B6aexCDagjJT0YiTa1dfYNYkej7lCExjd9&#10;Hr/B7MBDIrsEyj9Ee/rhODqfZBVFZf0uN/qeqIxkP9IfFV3DEsH9Ottb17/52ttvvl5z+GAk6CNN&#10;mpWZvmv7ThQ2hSmJmkSBx6faWXhEFveOyixEGRUuqJSiIQfejmDJS6HnPcgxiDsSyKYklYr6Z3sI&#10;YhnkKGsy2AvXCzUBgTl48PDAwKAkynMEt4cCKw0lRKhRpdDRiFsmyZjQWTAduAPqr3/9a0c55Sdw&#10;ZkbF/Qi8MH5XTGQWGOiDU8UJ8Rti0Gc+82mgSWDUqVPLyQMKK+n3YaGgttGC8I031r388us7duzA&#10;ctIK1OcNnLJ0bkV5sc/VRxkOpX2whSkZII/NJU2Df1NRQeoBwnN3V29eduGsGXMee+xxWGqZ2dmo&#10;MLPN1usapOh/7oJFuKpIvEZvQurH6dwPhOoEfvxxdbzcNkfpeOmljMqk7L2oRLnj9LFSDjqq5uUh&#10;PpbEj9sNUuKJemQ7FzS9aDM9JHA92mM4c3PPPP30VRdeSBhqNBnpGENuH1gLv6Wtvaujd8ATjDb3&#10;9LX19cfJqyaZvP4ofk0gFAbs8AWDnmCQtBAsGxZw0OMmMQX7PBIbAu/UAs3Q/cxsTklOzs/OAOqv&#10;Pnxgwzvr+3p60Pck9qtrakrKptA3ip4FVpuF5qwgctQaEyLg1nLOgHWSQ8apItOIpqyXkEWAYhpU&#10;CjWsSUpWWJTRGZVG+GwVl8sjkznUrPAeXHlZDE45CK3qG5ua0KRsJ7SxXBOdVmwJhS1sUt/+9a9L&#10;512CZGNQ2YQdeD8Mx48J/UQSj4lhb3H27OC5c+cuX7581qxZzGC5+JJLli1dyj95EVXNBu3rE1VL&#10;Xm+ALR4NkTSB/62vKCuMo9i9rqllZcV5ea7Bgd07dzQ3thQVFq049TTyTW2trSBWoBXz5y2iKuz5&#10;518YGHThz6VmpFHlV13fQLYtLSMLKy5QbBXI9ceR+NF4cbycKYs25kkfUfxCyEWQqvj+o+peRrFK&#10;Q0Yp3qMYj6BQjHd5xh194qfiOB/eI6M7jIyjyRjAliruLBqRnBIL29vViZ6zZmYyFQegFriDCoTe&#10;vsGWto6WLor9XU1dPfVtnQZHypTZc+1pWQ2NzVTPhHDc+RFFwbSQp9+qWqtPwqUJDw33+lygOXS3&#10;JNfPGtihr4SAGVTZ6an5WWmUBQ7091VV1U6bNnPPvkMGi7WguIiZhLRzEglWKPuaJI/bg+AKqo/B&#10;gDjKyg8cdM4ZoUdOEGJZMsFzl9sldLORJgAJ7BP0OtQpHlVVNYShOTk5hH906sBf4L5S9NrZ1Y3E&#10;YwEEO1+JD/msFHBBpSTnio6Xwjr2W672cb0aCa2Nf/9H2gduNxeAULJr2XBoeuFyUeWlzDyhBhGJ&#10;v/jiiwFwQOtxkGCDEaA6U2x6XUJGim047MtxpiyaN4uanynFRRjQvt6+srLSooIiSDJkan0+T1d7&#10;Jy2YF85btGvXXp8vSJUnnLm09HRfOPDepk2ZOblwRdIzc+DU4JJKP+PYx4l1/LF6WK6DlNixHyHZ&#10;guilrJDiw8jnwqUZffOHrMLoP453PhPJ/ERsBRQhEoMakyMgHakpoBZAdSaLNUBmKRJBEaxZ8xJK&#10;obmptbm1tWdgoLt3sK2nr6PPZUp1XnfjFz9785cLisvWv7UBSrlGb9AiH2hxsG6bzZJsx3E3WqFm&#10;q9zMCxHDLtkRCV6XB487HgpoqLoNeaBjAjaAwkE0mDFj3t5DhyOxkdlz59MlDbgOBidJX1AlmkMh&#10;zQgrmhtxhyPscvlIwyMPMjmKOh+7HaThERv8cpT6O++8U1tbj0Ls7OyEMQ9PBpkR9IhgSH6EWnSo&#10;NtT70ayEVwRbbijOd7GRaOSEuLOq6m/ecYcCxAu/XFS7A0iBh/NL8dSVF0dfkYReZQIW0Jb4kU7O&#10;kThs9MbLF+VfMRw08Je9GQgaSA7/4x//wCE5fOgQV8sVsg0kGZrtPn36dGo0eQ+V9nD3gz5XXmZK&#10;cLD/rNOXhXwQyJD+0M5t2wry8pYtXWa32Zsbm7l1fVTw9vevPP1spsU8/9yLw+Bt8ZF0p7OwtLjP&#10;1V9UWppXWIRLqk4yUEKoTaK9+vGTxh9Gwz/4l9IG4Tg9bbhAicsLbF8gR6KDucJ5UlrekRvludKV&#10;DjvOQ/R5FK9/IPGjIeu4hJiU5onORL4+ZliO2hKCyqK0vBOygjJW1pwzgFQOIwFAnUooGEovr325&#10;prbWbEtuaG6rbWpJycxZce75X7r9G6ede24krqpvbKXgp7a2sbC4FLFGpqmlw1mn6kBvMlN+uerC&#10;i+Fv7Nu/DyTUnpbmp1cKPgk9DlRDtLPRJgxBmRFDlSPx7PxSk82xaevukikVJWWlzJGlFocQijZk&#10;9OnG5eBUOWEkqo/7pDQsQLLZAMilbF5AGIA0U0qyZctWxJ1JgFwiliEvr6CoqBhdCeQsCm9VAtpH&#10;/Ssrrd6+Yxd5Rm4Exye3o4CYpLpECSzLL3rRS69Gqu2j9PfYmn7o9ZNwOz84IDVjCiLKhvuv//qv&#10;u+++p76+7iXxWAO/gKGkkEu5QrY72oRTPHjg4G//+zfksuG+ptqMsZDXYTHYjFoa2qbZrQd27+zr&#10;6V44f35aVnZLHZ0+Gtm71Hr64HMzstflP3yolqwb61VSWuJIS1nzyitANCmZmTitWOX0rFxoUlz0&#10;CQKVY/90/NznEWxBrpsQa6k1FOaT0BRKtklGr8pv8ThiEsYiWKWj2pECkomU99GSPZHyP/L6B13a&#10;BAVHqZniLuiTUlH7Djv4UHNby+59+/OLSlaef/7nbv7yRVdemZVf2N472DvoOnig2mxkosHwwIBL&#10;FA07UnILCtLSM/DFFyxalJObt+zUZYsWLwED3XtgL7/THCkMqy8iM5LttFv1dqtIvqJG+92+wvJp&#10;Jptz+54DZVMrc/PzRME4g5ATE8j2Axii6eSwNCSVmyidbNlUR5bzyaZ0FJQAZmC70NPFxaWEbUVF&#10;RVQ2CR6oTsdvnBkiQFxiQgIyZeBRvJ99LnA/HWN+RE6XhVcQHvFcaOwu5nfKW3HkIZ8fV9zFn44Y&#10;6KNWfuyGHeUgUWTA3ef7fvvb32KV2Nxr175M6Qo+29gRaOd/yimnzJkz5+D+A4/+4U9E4+p4JDVZ&#10;X5BucyYnTS3OnVKUA2G+r6srNydvytQKt9dfXVXHuhnMhvrGOhou69SmvNziXdv39g14zBbrqaed&#10;OmVGxZ///sTZq1Znl5QEoiOZeUUpzuwA/o1sb3XSD9HX5cPO9qgvrnTQ/WDpZH6JPjlaUfAmZE3R&#10;1pLpiqMjzbTshyY/JVNPR6ZDjL34ERpl/NmPf+sHSYNx7+DriC3pT0NcRPqNTkW6xIQgXVhdbpiO&#10;yfaUACRqSig8/nYGeFjt77+3URtX2yw2ioZRoZCHvfSd1Olo/sFsTJxJ1yD1pvasTOdd3/3OQw89&#10;OLO4rDwjvTA1OTslSZcQiofd+Nb+iMozpKtYcl7x7KV3/eRXc5csv+yqywzMBVfT2pv+mCloXPQ4&#10;PBnEmjAUQZfTAlkNtDX6nnQSWI1k1yjvp3s9qVma0uikxy/qitS0Yo3ATMF34Bah7/n4pq1bdu7a&#10;Qy8duaO4RkXixQOQhwsRfvztR9DJ48rAeNEXt2fi23EElDtanpAYXDN2IZv4oosuuvTSS+EAkT8D&#10;qMEf49SBbDFemzfT3GDLzh070lPTKEw2JKkyU6xZqdaSgix+p5gN9D0cCgdMekNPZycUEIq0DUn0&#10;OPdA70ChMgQAsNjV7xmODnNtFdOmFdCrpbgE3UYZM0nY4tIpLi+kYpOU4JN/HIk+P/iEvEKspvB3&#10;hFB/4PWwPmQZqS0SeXhlmCO+DVgh0i1muYjHB50ypcR/kIE9EumepLJX9s8Hj1FA6EPiLnaaz+cH&#10;sAPgwqcnMMTHxPSD0mmYgmCzgTX2Dnrbunspl7Fa6KgRbmlqKS0uBbYHgC+iHrmkJM2ZToU42ANG&#10;OC8vl6vt7Oo85+xz5sye85fH/mxPTikuKsjOShsKeWIR0Q0PgKRn0KczO6fNWbxjb1VrR3dJSVGa&#10;M5WKRCX5jooXrTORbKRC5N2dTrrGspYoe2QdIUZtI3g4MAUFRTRnld2NlMByNPmDHYD5RrE271f4&#10;lWI/cMyW1nazhRBdmAvFjRHovjTCcrameHLHbV8bxcuOoGbCDRzrWCqhX/mnUZxhXA5lXNCGnzoa&#10;qI1FbAqoQPEAuV/OBruDoLOn0eWng5etWkW0CqMGUEkmobh73A/mDyUMR6gwWzx3Zmt91cyKUn1i&#10;LM1uHg76PAP9ZFWoTUt3ZvBOmHFE/UXFhRCDaezR3tJJwQs+Yl5+/rQZ02HEFpYUg05GYjHKXpMd&#10;qaCTiRrBTZ2UV4NQj4mVFCf5W/gwSjyj/B6lI7FEZLIj/iBxnYALRVs5UdvIZ5AzsTBKQCsfkqIk&#10;Xftxin8SOl4eZ8y1l2r+w4pf1E8opoZgUjDGYwlxLSBfcjI8srBYEXV1XWN7exfQdUZ6dlqq8/WX&#10;XwMUpN/LCy++RLCbk5NH8oh7T1G25CcqXW2ITxIKCvOvvPwqMBPY9D5XL+NyHMkI7rDXBzFH54tq&#10;KmYtbul2bd2xm4RgaUlhfDgEvki0gQpA1mUaHqlAfNHauDc82AZ8heKs57HH6HUD2x2ljnphmRWn&#10;PB4MiLbDsj0BHaC447I3CQkp+DzcfTgsTJuiT5PE6UXKjQ2vRDjka9W333bbOE3x0U8n8gmkyB71&#10;YPVRLRlZmfv37bvxxhu5TiJxWc7IaRFsQ/eFabNkyRLyanQKpw1QyO+D33jeytOmluYP9rbZjVqH&#10;SZdqM/V3d9ILlyQ1YQGMye6eXgqQ0UPoG6DivJyC+romgkPKwLNzc9JJXKXYGRxKd1xrSlpmTp43&#10;ELbYUxlQKumpJ/+YSOKJsMRoOREujetXPDLCnqT8AgEjBpNlDUS0YqlpLaDIi4ByFCaMYIGxEyQz&#10;TcruMU9OfJ7jgf5jxV1iRiB3tKdSFjwZaBJ/i15j1K+i41H4OuohQ2G93kKLC1WCpr+nb8/uPZRd&#10;pNhT9u3fjycNOEh9LEU2Sk2PnaumHx9vAPkly2s0m6fPnANc1lJXFQm4EmNBGvyGI3Gd2dHtGiqo&#10;mO2NJGzeugMVXJCXQ9MbKlGJJQWEGo8j65h9WbEKgsdvPBZkF5UP1Qy9rvBThKAr3ojo3MSnOI32&#10;9g7gdiReydpqxoJdEBtwSewYqU2WeKyFk5R4FKtw41E8X//qqMSPRa5ylY915eWLx8f2xt2tD31W&#10;yfoS9wDO/Pzn9+HHE61u3boVZY99ooBAzkQgIbVo0aIXX3yxtbkJTrTFkHT9NVem2czZaTbVcNig&#10;HYEc7LCBU1Ho1IUJwlHTqHRAEDSSZdOis9i7fb2D1EPabI6Kyul5BXn0+eevyQRraU5aOAejw0l6&#10;EwgGEj85HT9uJ4/X8ZyGIF8qOpw2RqQgxU84QlmXz+OB8yMyJkZRzYAjLxT8KPNM6PgjzEcFJT7C&#10;JDtJcVc+IuH+I4/xp6W8Jo8vb6OcEINaFqcpSMDDiToBrtOsALcYXg2lFz5v0O2iU40WDKCpoZ7L&#10;IVPDzYbTwgAFCCr19bWXXnYp+xaSPcR3JIijgVIxkd6ZkVM+ZUqKVdvRXNvf0QL+qEkydva6gzF9&#10;bsn0yIjuYHUt3Bqg6cJc5NhMYTihlPTLEVlZPiFRefaAhCY5Y6XLiJj9RFqf8xRfHYnI0tCB/gE+&#10;QoYLLS5JilReIfrsGcAMVKFfyLzw9WV6Sz4oZxTizkPq+A8FYceErR96g6AUfBiFVv4pQEHlfdIz&#10;HbXW3B6NmuYNeGadnR2snaz0++Mf/7R27VoKz8Ret9u5KRDCfvCDHzhsyRCcM1PNyxbPKS7ITDbp&#10;oIK2NNbBOsvNzoEHD5bsTMsir0bZwhCFmHCa3D6+zzPgRnni8KAMSqYUc0yS22IgELiJLgmaVLI9&#10;lSZb1EaxlOOynse9lHH4OgLDyX2AKoo+GbRNA36Oh0Mj0RBTlJgsCXNK+QnEg/4hn5u6Ozi8yWxQ&#10;iwGdShpHDNgmvT7q0UhpFFKp1KoqPOST1u7izUfZ2dHDSWzogx/FgDDqTDQdx8BwU5QqIUYYjABx&#10;8Ebq9CKhKNaH0j+GI9DLduuWLS3NzVBZKO9DCqHpokFIlO7Zu3fr5m1gPST+ED4xTxiyjSAxiJGY&#10;0H2nlBZS3cdaHa5rauv1aIzO0EhSbkkFhcpNLc0+H2TgBAYJ0jHGG+QuCHQSqcWHQRZRwDxQ7dL5&#10;ZimUoidh+TgHxlGh6RFfSSzr6uxGhMg0oCtp1AHJBwI8vju8TphtlDfzIqECH5EzF9hRfJDfYERC&#10;xWMyvvzlLwncmAVBlEVsIOwvPyyQSJcSMdDAUgm8oFLglIs4TGHEDgwOYmx4P5Q7wS1VhkRL1p7s&#10;4Q178W9P/v17d3//2Wef5et/97vfzZ03r6m5mUEI7Ez29Etr1lLo/f7mTSiSvftEKRdejSYSnVdZ&#10;uHjRLIfdYE3WWs1JJSUMmcvRG8zRSCK+DAOLhiMjdPEYolSH8byhGHSnWHiot6uDoUiLF8/Pzc/W&#10;6jVxig8o4xyOwSyw2lJxWNl8ogRTlMwdR9AVJ2Ns3sLoE4SUziuiNcYwuIHo+095uc2oMSRCgRjs&#10;a63vaarWhP26SLhuz45t699sPrBn2N1fVpDp6u87VHXAluIgktUbddF4iOHBtE0SQ5diUTYije/p&#10;pUU/yNhwZAy7HB+zygzgmB4f+9NYamDMFEspFwZHmgsuUOE7AZiKVpLidUV8FE3Pf/wVfywUCCbB&#10;GOOJP8TVwrvsZzaOexCNylWTroeSQP6yubl13rz5VIR0tHfS9hFGrslgMRkJDSG3MGchsb+/Jz0z&#10;vbu312BNK5uxMCWvsn1gqLa9L8YMWKNp8eJF69e/oQYA0oyct/p8cqcZWemcljLHMoChQBIIXtHu&#10;stZJqfUjwMFfFAdXzj0RUgG7jh8iN9GRmJ1AX0ytjolXdIbPySukqgUk6GB1NWxwxr7JOSKg8lCd&#10;cWlEXGuk+hYYCQZcUH3rrbd8SCsr6yf0gYi0RoSyVCmeCXMPNWqwET5OUgn3AGq76HfCSeNgKeML&#10;u7q7eAMfz86B1mK77FOXPfrnRy+55BKq+zBVFHTPmTsXrIaKELbsrj27OTKst8amxtdff/29jRvY&#10;Tnp1YoZFbdKOTCkt0KjoCq3GjmEABwcGE+KiH5HPTRZDOxyBZhaJBIIUfzBocTgiehCJS4RPrEap&#10;NFbX1+/atw+AmZL75BSnSqsPUPcWYlJ7nNZnJ3aOx/9VdIZW60hV473gF8DKUsWiw0GPp6+7taGG&#10;uab0DsiirSvDZLyejoYGmpB0tzW++for7214jwxlVn6OLdXB3qRvHJ1glL4bolsvewf9QPiHV8GY&#10;PunHS5mWUNpRz8dePAoQG2+ZpbgfQ+lTjO2of/OhfY4riIYjCiTgQ0RYOlRhd0832oubS4yLssNg&#10;UkBM1wmq5pChmbNmwlB4f+P7a9a+zIhJ0pkEBoxAowMenZFC0XgU9WJNmbNo+cIlpxyqrqPOnr3U&#10;1dVOac5pp582e848DTtenUDJIV4GJ4yexr0h+Y/2FbQIUdiqJKHoCH1kPCBnJfzGIdHiBs0o2DBi&#10;phrqVXRTo0MR3ApuDk48YSvBrRhKohQ3CeWt/JLpb9FaH2PH99/y5S9/6B4rq8tuQ8fIbYd08oTf&#10;mAa2o0JKVrEplY5QoioRqwHvF7wFZg88GWJQXvnJT36Cy/7rX//6M5/5DOxIdDnhqWQOUQUMZ/jU&#10;U05x2O37Dx7gRa4cj4X0A0U5psRhO5TJrFSdRnR2HuzvBqxsamgyGyBPGqkoFqVplL74fBhU4bMi&#10;jwTx1JeQlTDoGQCwfc/ew7X1aHemhTjSMhxp6bBjqUMG1SVJAVx48hKPjFDwiaZkggmwo4WKIE2C&#10;p7+vt7Nt9/at5IAF9BiOYplSbI6sjKyC/NzSkiLuX1llxbkXXJCamUlTX5fHDX4TDvrpzYtmRSgN&#10;BjNnR9MRVhKJl+pZLvt44R7/ytifjsKL5bWMWYDxycTRd44zFOMvnAOK5voYMUJbJXjmiSTC8h+q&#10;F453fkEByUEQSmd6mtliAmQjUkH79/Z279+/lyYrVHu88/ZbtbXV7BiEhLbmXFFhQb6FgTnQPGgS&#10;73I3tbVAZ7/iyiuc6akihhG1EmGKM/gKIh3uCE/EfVQunVIPhfFJStHNaCq3Swx+QkkjNqKxXki0&#10;icVQC7+fjlDUhjPwTZSH64ApqWunel3YB5FZhWiCE4OWZHVEMlx5Ilb0QxI/ttyKfRG9u3hFUnxk&#10;LzHEXeJKPOFPO3fu/M1vfoObDt5Cgokex+eedx4nd++99z7wwINXX331N7/1Ld7P7mTwLNQaPjhv&#10;3jy2DVuCBb3wwgvpEkzYyoOIRIz3GBpOMSYumFkB+YB5FnU1h2Cfki7BbdYDKxgYipEEHxhxh5uN&#10;VeGE9AYrHSNgNQkKLFUDeXnpOTkLli777I03zVm4KL+w1MjUXIoe4iN02+JkiLpOXuKRSswZzH2G&#10;y8A+Nuk1I5FwU111c319U10tPaSB67CWGFwh0tT2BIKURFCZvnjZKZnFxULvatSREGNnGLcUpKEE&#10;/X5RaQ57CmpU8T4gOeJSf6Djx6v58bdjTPoRqTH5HnsyFmidvMTjZzLhDFnBo5V+OQ4AIyJJkRM+&#10;QltE1snk00kYfURRKS0DqPno7esBpqyoKIcOCc2irKwkO9t58MCBt9a9uXvPHoiPyBYOCTfaibxn&#10;Z9EIcueuXaTAz1+1ShnW4Kdikasm4uSwklwm8V7yrQiros75tOg0IpN3iDsCTOynTFgQso7vjsev&#10;UF7U1LqJhgg6HRwE3sDRFPRdeuzCLWSJlJFQR6bC4Cd85SujM0LGlIdcaBHeRpnXI6pR2F6SvYlc&#10;wvVhsfgnVIeHHnrom9/85mWXXfbXv/71+eefv/POO1kjjs6LECE/97nP5dAnXq8ntUSbAj7OOfE2&#10;NsDChQuRe/YSzR5mz5o1pWwKJSCUA+NInXvK/DnTS+OxiN8z4Bns9XkH8V7Ky8qigaiOwY5GCykS&#10;ZEjAq6JDN/0YUAD4czr4M5l5uVZHqjHZNn32PHNGFmGhLwT3FQqgCuOHjhdAzcnLuwKfs4iC8QdJ&#10;KuJnrrvfM9hQdRA1f9opS0uYR5qdm5WZySRUlJyI5PzeloY6tiG1FzDeaMPL2hN2U6+lTYh7Bweo&#10;lHMkQ2pKo4WibDukNDqWof4R90PBko5S3kdpcXmPjqvd5aE+QN4m0PEKZkefVnJkHEdICQ6ckh8S&#10;dC5En/gV8pK4+4P9OKXsARwSeoAB7c+ZOys11UFL/4LC3LLS4gXz58+kg3lWFrEvVFa6a3SLzH8A&#10;N7N/oL++oZ6a5qkVeRQWym5zClFNqBB0r2jESKWuSi3TBbjHIl9GchGLT9DNaBkFfafKiSQ9Qoyu&#10;ZpciS9herEpKagquFx+tOnwYZIkohe0x5huSHFCK0UWbQY2oVZE5lCOPY9FJFDmyzrsBE9GO+C0A&#10;qPxGB4CG/uhHP2JOA645Io7ES8+MxVaS0mmsOxtDqUUSTAlJ+WdvoMi/9KUv4+Hcdddd9Nsgz0xQ&#10;sHfPntaWlrzcHO5zZUUZLq9Rr6GAKTsrA1eK98iJOly2YtRIJYjAF9ATkUp1pvlD4d7+QeaudHT1&#10;HDhUDUn1wOEa2CTaJFOy3WFNdugNFurxAS7k3T15mUedUrBMXIPIgu1RwsYgakauFRXmA27T0pr+&#10;b6ScRCbFmVZQlI9HN3fBfEqP0Sz4PKRAaHUd9fqovmP4SdDjIsc2BMzkHiDwEWMYiQ0QNOUh74XM&#10;C0r9JJOF8vnYKwqO8SHnR75y8hcl3yl7gI3NyJbt+AQdRRC5xB0T56am8loP3O7xuJTWHhG6eqWk&#10;2nNy0ihvoCEu2WV+SBghCQsWLDj77LOvuuaaU05bMaViqtVuY73xM5k8PHP2rEBQZMGY1UUmVBDr&#10;lKyIKAcdIrskmqJJgjs6sbe3B8UqpgoAA0VI0wK8KKRfLDntQ5SHPH/Z7QOkCB3KA+eFgT+ie+aR&#10;h0BjAVoUFSAasCmPDyR+bLnlWnNExEu+CCjEwCbZtFt8icWCEdm7dx9Md6wYB21tbSPeUObvJJAl&#10;RkB5gmvFLeX8SKyyQalwonYLVweJO7D/wP333f+lm2/+7p13vvTCi9u3bsPB9bo9NjNlA6qBns5k&#10;i6idZIFSbDbWheQUm7uLqW7kCWnPkkQOnDlndpy59s4uUNgdO3c/+9ILf3/6H7v3H6BTPD1qqERm&#10;wfAccJhBAJR5E2LsxGQlA7wAD4/ejgyCBDljHgEjfBl4sX3r5urDB3u6OpWb1As40+8a7BnsY+mB&#10;YukHCLA5BJHV7VEPRa1a9UgokBAOMgoeEBMuEx6rCOJQaSd8jG2AMd005uqM+Tlj+n5SlybZhcKb&#10;V1oGiHISxdNQcA6Rnpf5BYMROE7sTCWZ6gZeRLtHIjFeT7ZZGNOHIuvp7Mb3EHNVTUbgh6KSwqmV&#10;5TNmTc/Doy/IPf30FQgl24ZZCUzKlFRZ6UHIcFGKPqfBE3xpRF+OO5Z0eejKVmIkJuDlF9J2Nzsr&#10;Fx0H9qTkr8yEvWQAe7s7QwHyCYmEVQJVAZEJMAvWR6M1nCSxyKpEXhTYBR7meL0yXp0g8dxIlBYO&#10;zB/+8AeyXGCLJOEAXjgzglT2AufH5yUZmJMWpVk+H+EOOgFngEuSZhe+24wZ09kShLCMSDjjjNPx&#10;C/Hb4Ag88/Qz9BnGRORmZeMET51SyowWTj3VYUux27weF5sEE0bSG2DB5fHSfIerpdFEEgGU2Uxh&#10;LFQn/MVZc2bnFRRm5eacdubKy6++ZvE55wv3xpSs0ojpgnJllSLfSTjxUoCEQkXbiZYZI/Rlb21p&#10;OnRwf/Xhw309vexSthArs33nji1bt+0/dLC2oQFgmx8eou8Xlj0ew1Mm6ic5Dpc3hY5C0Qhbmgov&#10;OnOBZXyg1Y+Y3GN1/HjFP5G3Mylxl2qP24RWQmRJcMqu7YSvZOX54aZzcrjUDC5i3ZBvKIQ8MZnQ&#10;g/HWtmZOCTnG0iKUuKxYfsluVxqSjbh93u6+XnR8eqYTMEO2FmNCB8uFvCl9ZsTScQ6M5uIVTBQH&#10;x9FlLBRMYKQOtwLTYbenAM5wMryOw0xoQciHOIF2oF55XflsXLafF6pDtCBWGmgq2o0n8nz4og8U&#10;y6233CLY20ofJS5D+g+cH14HRXorVqygK+qf//znX/7yl0jzd77zHchF06dNo4XYtm3bVq5cOX/B&#10;AhJJv//9w2ytc889l2nifBtLQO8ojgN/hkUBTefNRK6sy+233855fPazn51eOY3mnwMiQ+YHewH+&#10;ZUcuXzTPro8V5jJ71FpROQUjRsaecekkzPRJ1PHkovdra2inStsJivGhjcXoLZePP1FUBBpYOXtu&#10;YUlZIDoEVgAXnjJN9L2YZKfWyMohMTz3qAqiI5Iy5vse9YTcDfNQPa6BJFViV1vrG6+sJSUcCfhn&#10;VFbQgYu6BIgcdIDKL4aFz4QZOhB5u2mFhQqnI1xX1ytr1mQ5U+lrSkUL/X5dA/119fVkNMoqpvFb&#10;YMBiiNKoAzPek5H3afwrUu453/GKf8zbkRja+N0yemUT+PHA3jjOqFqP2wtGTNyFVsVHwV/n7osO&#10;lcy2BPEWLHYtTiyXA9dFaW8GK4FhZiYx4saoz8vNw+FHAyKRdBCJDtOfT6QdyZBjgTHFoODknfGV&#10;6A2FH++m9xYXrKIqiN5Bw7j2OkVt0QqYjjP471Tfi+oTkxlKCDdO+Fl6E+/hKfBkTW0dbDbcZtmV&#10;mkCVQLeutrajvQ3XEzCDz2K9WD1lrYQhRBEr9kQ0N5G6TwUjB53EPxDuH//4x7jaXCc5UUo0OGMo&#10;7NTnYlv4Arrfi8+o1Ug2ECmfYlk5KXYLKp+tpoQdBmAsXt+3bx+iL+twOQKTxXFskHuaraLdPvWp&#10;T/3h4d+D6kwtnYI0Yk8QYhrRoN1RJDArWWK0OxKbkZntSE1nfJ/Famvv6u2mFTnFkD7/oNtPrXGC&#10;JpGmawcPH3h/06a3332nsa1lKCHuCfhjtFoH/Rb9SEVjFuUhAKqJJH4iHWlxOEAYLNyB5GSWJScr&#10;67RTTz9r5dkEBlwvS9fXP8jxddbkrLz8ihkzyysqlp2yfM6ceWjAkM+PLo+RByB1EAw11dRueHt9&#10;XVUVBQB0tMMoyom2x6rt8SDMUSd2lLiP/XOyOp6vwIdBK6M+0aYSaEbfQUnHkvNE5vw5LG4GfwJ+&#10;AJTjhLnXaDFeZDfyuhhp4XCAOPME7xcLTCJSEWkBmyitGiAW4e2zuYRniY9CZI/ORcvTI8zrwf0I&#10;2ZLtII9mM3WomBfRBRs0DidroN+FVcfDYeVR0sgnzRuFmCltWSUxgX8ionIEA19F1KjYEzHhcIx0&#10;KT/Og7hZhQheddVVsl/Ct771LTY7IOMzzzzD1Ey4LrjpbF8kjyesAn/lHrMK0NnxW6jqQKNzXAQa&#10;nYFzD4bEX2EF85tFfPLJJzkzQvIly5amOqHC6VDzJaWluEAhf4CjXXbJpbg0M6ZWyt6b9JEDiMWV&#10;sKcI1InOqbAwyhmgM31mQ0tbV9/g/kOH+5gYTSt/NKrBAGcmv7DQzEgus2nugnkzZ81iixqtyTAG&#10;if8VzpbC3BKKcUziJycbnv5+0n4yNCQ+y8rMQeFhlKGmQEohA0Jw1NTWDgFr5959NQ2N/SgxbwB3&#10;dlrljPPOW3368tMsBj1yAVW3s6XZrNPjv2EHWEzWTTqE44GXoxCYY89Vhn3HPiZ3VcrdwSvAMkjQ&#10;WbYjJdWP7CIuSCT3SN5xFKQE6LD5EqdW0I9EPoJPwvrSEgtaLwTRARe9b4WzDDIPw441F1C/QFNF&#10;4E+gDxTb0dEJsZRkM/nG7Kyc8vIC2jFiRlhgRKC3l+6AfuoeUNNYZ3IsQFrMsKP50t79B6tqamDK&#10;79y5m3kw9/3s508/+dSevbtq66oxoYX5OAZMcFbpDWL6O4qdyXA01qF/MtuNE0HAOCORh96wYQNL&#10;v/Kss/Dq4DmAG4o55MIoJGI72F4YL8oKle6Bcfa3gNWVASaoecpscQThGlCpzX5+6623WHdlulDS&#10;1VdfRYOGN9a9uWnLZrwKillpOcamf3v9+o7WNiiTf/rTn1547nk+zsKzDUhemJOMGc70lvY2l5fW&#10;hT7KEQhAU9KchUUlDAHZf7CaeuQBl0+jN4aH4tTbM73PbLOHIuGUtJRTViw/Z/X5ZZVTWrs6yPhA&#10;c1CIPXTGE6NgRPvdcZjdcR2YiSRGxCoqxg9FYffJ8nfyjugh0OpZ8+fPO+20qdNnmBi+p9ag/QpK&#10;Sly+4KGaWm5Pc2sLESo0le72Dkj/HS2t+kRNUV5eis2OF8ee4RYMjyWfxgek4/jJx57VRDr+wwf4&#10;6H9hQjm4dHklkQu9RldDarjRtYh+TnaenL6EyiQJOmP6LL4aceDs6DEhuVwiv5GUxG/RpE+pYw6E&#10;gvTlAENTTKvgFMmYW1SFqUWjSSpT0cKKgwnGEmxs7G2o7wOUT0s11lQ3trV2Mtavpqa+rq6REQA9&#10;3QNiXtVQAsKJLTrvvFUc4amnnnr55Zdfe+01bJFAltQCBkSxut2DCLQy3keUC3KGvM7VIbfcNSwq&#10;T7hSFRuXUICLB4jkskVyq7+fXc6JIuhYMZAWumWwGbB9lF1hVtDlvO2ss84CKMV14bNkoDgVrB7G&#10;gXCG3X/HHXcUFRXyJ5oJ//3pJ9GLLCJXLsdZycjhO3fd+fP/+i/SWHjwoohd4fvzJ2S9raPd7fWy&#10;v7Nz8uB0Hzx0mLlz9AOib5ZKZ/BHh91MkiA0GYkbcTisYO1a+oSCiNlTHHqTvra+VrTFVSpalaIn&#10;LIJoVqc0zJvcg4QufCn6GeFTsVYtLW3AiQi9GO/u8fd1dO7Zu3/n3v3N7Z1+aLjDIzuAow8c3LV7&#10;76uvvv7Si2v37Ny1FebQuxvqq2oAZ5oaGlkxpUTN1MVut1jHlPpRQjq5s5z8u1nwsR5Jss20hFCU&#10;tL+euU6QWBAA0TNMUAEoSyX2DgNDKSkaErSijxKmAExQeh0IDBlUbh88qyg40AjkDyFteDeib5NG&#10;/BZ1ffB1TAaCMGwBedzCIqc9JeVwdcvdP3jwu3d9v7qmrq/fXVNbTy9vGDEwIByOVGx6a1v7xvc3&#10;oZ1fe+0NzgqJhbSCzoUixTljbunQLUqN4+JkeIXFFNATLo5OOFcCLBa5LcKSqHr16lWI6c033cRl&#10;/fd//zeA44UXXYSAQv/CHQefwcN+/PG/LFmyeMHChewKGsKcfvpp8+bPp4L8qaeeTktLPfOMM1D5&#10;3EjcOLQ+wW5hURF3FNMBOQz3/dXXX6OAg9eXLlmalppakJ/f1tzy2KN/ppIAHcfEG9LaaSmpnO68&#10;2ZUZDl16KuXzVDJZxHycaIw+BQf2VTud2axeX78HIgjAlVLUIsAO1h5V0N7TA8ZWVD5FbTDSbY/8&#10;bUFxCQGHwhkjBBRBjEJWlATD47Qmmch1RjKgEuF2AyvQAbm+roYoFj2EUujr79+378D2PXuaWtuZ&#10;qNjS0VlXW7dn23bcHTRFc1NzQ22tLlFNwUJCjLys4LBiu0Y0upzSKXlTKv2MEdeKSgXp2BzlzU8k&#10;w2IPH+8x0fmPLxAZH8MQD4pkPIwrpJZZZEo7SJGIpb0GnfaTgBEBbbh0+nKLkasKi13g5WSmxPx5&#10;UZdMA0jRlhsJQ1lxdfBDjRazaHNMOM4AH+H8gPFzk5SadxE1amj/xF1jEivsGbr+9XR7t23b/udH&#10;/5LuzJwxY+bSpctouoTocvvxEeihQDgL7AE8DSYGdgKMIzonFxZyRF7ctnULsSXAjKTau8CCRWWg&#10;mHki5DsmKMeCQUvqSmGXCJbB9Z/5zHPPPfelL30JH+aFF15gEwMgsofWr1/PlZx55pnsFeYD49WQ&#10;P4KqD1LJ9Vx08cXsdU6F7zvttNPAK3Bm+Hh3dw/nQX9JXuEgjNrOQ8AL8tta21555RVY8pgCpP+5&#10;fzz7zttvY0aLi4oEy0+l7uzroi369MoSymhAxvILCqnEoVgBt3BIiIQ2IyOvpxcWHag95fABFDfA&#10;QiQSam2qYw+TLnRmZWMBOnr7w7F4XlGxJZkMiOgTIGZRKwGrCBREIHX8btoTSQx2AeSINiG0RKH5&#10;KzP0qFlhIPiaF9e8v3HT2xve2713X0Nza1VtHdp9z649rV3uDLvlrDPOys/Lp+cnOV6YK1RGkV5g&#10;PR3pTqM9JTiiyp8y1ZKazngCYe+Vx1Ee/Akk+7guy4RafoIdgj4SDRcYY81kBDQqdETWC8kYFlUX&#10;6FF2Nd6L4hKwgggxQ/wsA8okdGg2HBUJo3Mv2L2S+R+mJzdvhEcEvUwpcVQ47nSWBkIYjrGXIGIo&#10;BcDajvZ+vo6xN3v31j388O858ooVpxcWFs2dO4/zef21ddDX8vLy9UmG7Jzct9avP3j4EIQZ2qwS&#10;HpCe2r9vL4LH0ThPtpzQe8oaYj9ERgiGq9jAAp9E6tlmskOHaMmsdM5W//KXv0CIcTlOOfVU3JVn&#10;nvnHDTdcT/hCExw64xGhEpXi1bz22usXXngBMWRNdfVTf3/yzNPPmD5jBj7TX/7yBBlmCKWzZs0m&#10;TtmyeTMtwfDCmI8OxYfPrjzzrCuvuPLyyz51zdXXgEhCcH7v3Xe5vWyDhQsWHGAcXEOdx+dxIKDQ&#10;IxOHcjIt5PNBoOgOrMxsYhEJ5VMbWzr3Ha5iPpEPikEsbmFyKbMbzfr5C+bNX7yIubpqo8U/HM8t&#10;KTOnEM6WkHhS4L3RQm6ulFsnXpmg/8VEEg9gHlL6R6Pma2tqd+7aTS3Fm2+/u+dAQ3uf2+UH/0wg&#10;j+cFX46NUEYN4bm1rYczhE2QbDQ4uAfDZO5EeaAjM4P+LHUd3UOapBnzFxuTU6Gr0y1aIasKazS+&#10;m46UeMlkHc96P4ZsNir/E+2QMe6ksiU+OBJYk5KogE4sTJ/0ttHHqHeeMlIe6gRlU/wF9iJ9epF1&#10;dCIaCJVZXFCE6qAchNla0KlhbqPvyGeT7yCZz8YQ/Yhw8fCEYBDAliHugqRJ0jaeMER5TwIuaIgR&#10;lM8++/yOnbvmzZ2Hcw+AgWve092HW4LXB/SOc/Xs889t27Z5wfzZOZnpe3fuePmF5xtqD5OjKi7M&#10;hWnGqsLsY4Mh09KTCQVDZgPxtHByBMUMbiojeNiTI7Itq3iov/GNOwCkcF1WnX8+p7hmzRoWhoZh&#10;EJgfeeQRUsfsLYwaLBoMyuJFi6jM+OMf/qDXJZ17/vlWowkC2e6du26+8YsQdxctWMh+27hhAwna&#10;fzz19LatW5999rm31r311htv0uuTfA2jOWGSLVu8BNyzuKRwz97d727YQHhJ7p82nNjSubOnzZ8z&#10;hSRUVmYGxAq2EGQYH260w1nd2Ly/uibJaul2uXUGWMGEkbHpM6fNX7aYokhtcop7eCQlryyzYIrF&#10;4YxgNOmdDSlXKUSFX4qHQwkECkC5wYLMxAaTYKVgjbPZNKya4PSJSRIJkJ/F/EdKgTD8hEDkmdXa&#10;pMaWtv019e9t21HX0smUlgS4pfSI0yQNcViVnkxvOJbo5Sca7WpnmLA5IRRJjEb0OroauSO0XxyJ&#10;72lqUtscl1//hdKZc8kJEguMkClUnCwl1BY0P8XdHBKGCfxCDCgYBioiE6YS8+5GcBRk9xWZXsHe&#10;ysBaZMqOQPjcQRmlCfda+C66cCgCxx0/BOXBC2ToOQhJOfG9XK14M+/l6mF/i2ng/B9fr5yD8BF4&#10;j5XLYcQxGeX2jlg4tGTBvIDLW3vgUGgwpKKsilwg/JZ4DH8Djcr5o4+B54lQh6IAJ+xnQCFjPDHJ&#10;H0tkvL2eug2t/rG//MVIHxyzNRKK1NfVw2wjUapL0qanO0umlJotKOwh8mBtjdU1+/d6e7uN6nh6&#10;sgVqrXeg12TWiwEpTDkUQxwAokm4svmophT0PBE80L0G1EbhkhFBi2BOQcXUDzz4wFtvvgnMAnMd&#10;pwXPBE2PA0NYAAT797//nVasyDqletBg6I8M7IAs/uJXv5xRWQl8Cdn+pbVrXIMufBvYByXFxTOm&#10;z0A5sHyg9ZizpsZGaC5vv/3WM08//fhjjz315JMcB2CV+gPlDjEHV+OhgsuiLywqmDtnhsWQEPD2&#10;A6Xi2bPeMOPJSJiSHeokY2tXN7zNYBhYE0dnKCszNSMjzZ7mYJtrTcm07ndmF45A1B5ibhFOKrQA&#10;UdihlHkA2ajQNso/FAhhnCMhPYoxVgkCJNPvSnJHRSNPHAAiB0SNyqCtO3a8/Pob8JJidD3nJ5HD&#10;Qm8CCeUrEnk+DGdbncTeMiQkphr1pBjEfD6MlzoxODKy9OyzP3/LV/LLygcGiL2HhL/LHGzhd0mP&#10;S0QZwgoLuIy7KKjdok5FZP0Vz0c0XRLEWjkmST4kciqTUzLBLKVfsVrEi3qJRkuUCWcd75zSZzG6&#10;WEi67C8icjNy/7PXQVZETTrNBYIh6v7gA4gVio2QtQnSPCLIDIRBSolheG3dtMWgofI+DnubQCUn&#10;K91qNQUD7pTU5DAFmXSJIZxValShiZLnB5SFQS3yhjrdpvc3vb3+7YKCQjFjMxLOzMgEGiooLGSW&#10;jtVuhSpQV1+7b8/OmkP7gh433CbMPc3PqLxCRbAMOKciMkAfKF0PhZVS8qpoajGuTYSAyoByrJjC&#10;khOqQ1xuXH3PPXdjEYhHQRgJW/G3XnjhxZkzZ6CGwSJR+RiXM1euhHjxxBNP8JnLr7yKYB52AJAi&#10;qVM2yd49eylRZXOTqSYYX7h06fy5c0kz3XzzzeA5ZJquu+5aeJQMtfzCFz7PMNcrr7yCMpHcvBw+&#10;K4uhurvbfb4wabzZMyrMupgqFoEwQSaPAAcmAmE/TP70jOymxub6ugYu1OUbNmkSyoqz9Uma7r4e&#10;eMK0o0l1ZllsqfDgIQLa2XLChArhVup/hD4XciE0O4ZcxLEKZ1G4DPIJQsW3sDj8k4WU9WCIgiRI&#10;ywZubFTZU022aR7vCI0+V1qUUUOghtrndmUkW+IhH4Py1Dq13mLKKshzpKcTrlJlIkqU6JWFiRAa&#10;SIgeyh0qodiNIvQQJVni3ITmFzVbozEJAw891NxAGhVTOwixxHkrBAqp4MdSsPI5D2IhfuPgIg2i&#10;z6jColEGyIhJY5J/K/cMHxGbTQFbxBwooktREEMaH5ozxkSEnHgvRE/47oSsLU1NrF0k5A8HfUVF&#10;2UWFWXkVJZokFaVhIc9AxO+O+j2QpM06DVlq5tz3d7a1Njfs27eXTRbweN5+602a+NFeDmoy0Tvl&#10;+YxsoGC7qroKL3rLls27du2oq66i6yg1eFwqNnooKOZyClsou9oj7mLSi4hAlGYRghJPJa4o6h21&#10;WSJalQtB4lWIPHzaL974BfDHp556kpgVMUXQ169/C+AFwBF/BjARisHZZ52FewM298Rfnrj0wot4&#10;P+AogDpyAMqOE/b000+veXktJbdofcwfi5hTUJAshjVnZzNHMyfbmQpIk4ojyG+YqET6xcVFoPLn&#10;nnvOFVdcwUZnMhFAEGmD3AybGTYpAz0ooBDnzuQtHTfAbE6mAm3T+7u59OFQPCddl5+Txb4GvJ85&#10;Z17p1Gkjan0wzARvuuqKrSwwGkV4lRk4QjUK30nZ6EJUP1xwJCUbCZAFxdInZpkUcacCmtoFE9AY&#10;CWlWhmuX2lQahzG5Hz0mdYbgqdEg1OI0vc4KLVYNyZ7ZSkOQmXGbqusaGGYKBR3Eg6y4IHSKmRsA&#10;ekM4FfxDuCPAxsINEzpf7ADphwkDoBJxoeLGyCoFSfhTEv6iw9GY1pc4r8AcBcXcwNqCKKBtBYZo&#10;NCYnQ5wWFf68RW6SMeMwQJA+OAjpYJBGTl4qM3Di+3u6ul0Dg5wmdpNhY5R+Vx3Yv3PHNvjt7sG+&#10;5OSkVVdfZjVotr75ynuvvrB/55bdWza+ueb5jete2/Dmq1veXX9w57b2xtqwd5D6YOqh3P0Dr7/8&#10;Mnp9OVUEWVlOZyZYvdFsYXeB+0B2QBhwsChIsBr0qYQFAEfINymYYIhO4cJS09OCTgdKlxnlNohd&#10;oOivEXx3kZ5TGtkrDeLgwYn/ZBJGlEOuXfPSqtWrv/2tb9Fr4IUXngeafOT3v7/pppu/97274MDg&#10;3xO8opLvvvtuQorSktIVy5ZT3MSHeZEnbANUO2ywP/35UZx7QlWUumQZsBNotMBNY9v095O8Ew+l&#10;Df4gd4iYg3uG7qFh0/z5c9k89OZb+9zfLjh1dpaD8dDJuZnp9K7BvaT3GJCWxpC8e3/Vrx76jTjx&#10;2EhxQXZhVkZyqj2UED/vok+Vz5ofjKpDREWJer5R1Agr0sLlCjkQKkFErkKOFeV5rFfD7ce+SdEX&#10;LFalmwqoa11dPRcFcvX973+faJ7Eu2wTJylKY0Ivn0PUHIkMQbDE581NMmSa9dOL8xPjka7eDr3N&#10;Yki1TZ2/INmZ2THgTcnInbdgsd2ZGaCMUG5BRWOJE1SyxGTfFMsjxJ0oR3mCU0pBOcItyn84W4QV&#10;VE6ej9yEmGtuE4uM/mK1kZ6q6lrcVGAk9Nef//z4/PmzMKfKdhXOG12CsWDyIbm10p0DRhSuIHGE&#10;cJLFbnPY7F7IHX29B/bt27bpfcZKJ+OLq0bImBYX5lxy0eq9u7dveHsdw55ys9KAvzOcqZSmkmGs&#10;qq2tqquHC0jXVlOK89xLr152xvmQncJxjcGS0tXno/ix3+0VXNdAoK6upurAvsHBbr0mMYl6iHis&#10;ODMjKS7qafxuDz4VISXV9RqjnntMrENdutLmjTVSK6YxQXukFoRrQE0o1lNoQIBWsUTI/Dlnn0US&#10;i/QVkkdmFDoNOgBQkm7u77+/EZUP4REX/4c//OFtt932tyf++vnPfe7rt32NvgOEp7goeCZQCVgp&#10;tge+jczAgUbzTQg68oH5lbeB7DtKFmYe08RR9kg8W4Ibqcx46MYpIjxXDQU9bYdSjKqCvIzywoIU&#10;O7gNmVd9Tn5xcDgRPu7TzzwPM3k4EqooK7XRBaWkSGOz0QbamVOkMTpouxKNqdHxtKUKMtVNFGsL&#10;B0XxtkmHK5KkBGtjwipFX2pHfksmKcLEOaPX8evIYYDAcvmvvPpKViZzxCwgd9KdGK/jpcgCsCYE&#10;KTsPZ6iSStLT9LFwRXFB2O/u7GrVWfQqo76gorJ02vRIorbX5aONTsWMGbaMNKUGE5uMqyO2JQEq&#10;QJOcEqW0OxCQmvJbRF/wjkHeJNtPTnZHeR+CuHf4MIIOB4S5Kay89GRwY3LzCiSJAKN9zTVXQp5l&#10;M+TkpLtcommMYleUoiPh4Qhxx0Yq9gELC29YNF8nrKRtxN4du7Zt3Uxuc/rUcupj3IMD2KIli+bO&#10;mlOuT1J1tzVv2fgOJWp5TkcChIKQn5pSkFlaBpEC7+LOuT1kyUkfuiMJS884v2zazPY+ryk1O79k&#10;2pDKSI7CFxKcxz27t7/71rrujkaLQWOmb2RCnPptu8FEpysoAzTDEY0MRoZ0ZmMi2pDOsiRJRFFY&#10;IjwxJamKl8UAU8Gb4B5x/uLuK/aLUgCp59QIHJMHcOJZQeJU7jH0TqD0zZs3gRaxTJBJEOtvf/vb&#10;xLJXXX0NGx1/hjfjz/C2n/3sZ8LRP+ec6ZWVSDDSwLbm1FlidD9fwHQ1GJ4cB+8F7J8+TV/4whco&#10;fr3xxi9eeMFFl11x+ec+//kbPnP9/PkLUEg7t21JAssKBai/RjSNVC0l0hHXg3XCr4TfDOAA+Sg+&#10;FC0vLiLkI3/nhFaaU2Cy2BPVBpXOyJhRtBUXiayLUFBpty5xGeGuH6n2l8I6pul5yv1WaoJobSWm&#10;ZMn0M6g08nH//fej46n2ZxFlzlhmK4/yZ8R2IkCODtvUutzMDCa70zOdYnCy37hS8N5y87JEi5ik&#10;pMrp0+i82dLc1N3TBSIRiQTFpHnZToVLVXBKga5yxNGcGZGx1GTMmhQbFrXCPmSy0D333MO0UE5P&#10;RhrcAtIpKC8qidFfEJJKSsu4g5BYKdfg6ASvCmWXtuaiUZyA4ZV9PlqGZ9BzgqyYoK9DVQ+GMPKk&#10;1dhSXrdr7qzZjEKgBVVuTvaihQtoqmpzWBK1QDvefXt2hAKeVIuRC0YhW4hb8L4jIZqagJzwstNB&#10;jbvNkWzNSE2l0pHFLCstRzdt2bHrrXc2NrZ29PQPivEt2MhwgI8kxine9w8H/Ha90ZaEGKAMEvRw&#10;1JBpmkGoReNsxlQBT4piLlHlLcw5ks32hUUj7jtBOfpdgFtK6E97DiXSTbSYTfjTzGNiESk8hf6O&#10;r3LqihXP/uMfl19+BfSYn//852j9W265hb3x+989PGPmrEsvvJD3YBnYJ7/61a/u/sE9j//5MZZY&#10;ppolnR9KAr7j2MRxwc0QQK/SfPvI7DGKxnFW2R6IDj0WSJS1N9b9+Du3DPsGUnD1dapZlWW5mZmA&#10;p5x4ijOnz+VhRDoTRHo62k9ZvgyIitlz1ryCRWeek5VX6o8kjujMap0B31h0cUJIYAeJxrosAG3/&#10;AVKE4mSA73GxGhYFxYA0YFvBg3mgL1kN4Fd4ECgCrgj0CeEgd0F2WQaLR3k1EGV0wWiOw16Umx31&#10;utMthoB7IODut9soh9KVlJcApFocKWm52RRQMJWt2+WiZSZMP1qp2Wl5brZSEkcFAJQhQnBMkxhR&#10;LJS9eCL81MSRmoN7Xlm7lhiau8spYUWRcskmH/PI2auC+CJQiyjH5C4g/TzwdDALFFHQwJocvMRq&#10;BCopA1glCyV0PPKvEtrd7w30QyTu6YOz3deFp6HJy80uyMkGrmERYark5mXkFaUxxGDzu28XkFKK&#10;Rw006knSDAXczB+DjqPRqeniANHVFwyJQBh8XGtO1Jk7XYFTz7s0rWRaly+2bX/97//ypMGaMmvu&#10;nIzUlP6e9v6uFldvR9jnMiaMzCwsZVRDgOr4UBi6NR1luvq7gwg2V8t4BloNmIxgS0rRD5ByGHEX&#10;tku5IoWchoOmxZsXldkiLlIlPvGXx5FmSlSpwiYfhODyNxaUZNPvH36YP6GeCV7Reeeffz69jd9d&#10;/zY6+ytf+QoGgVzshRdffOe3v33fA/ff+e3vUN80pbIS5Ex42soDkhluBMuPcOAqcB7Y35bmNuwA&#10;6S1+g3uwPaRVJSA++/TlJnX08M6t0aCrtCB73rSpRXnZTPbbu29/Vh49gCqb2zrJu9rp52nQWY1J&#10;NMXtj6tWX3ltZl5JgsbS5wtT6Yfm6eropAM9nA+lMRGODUiiyLkpA+ykd6Pg8MpD+N/Kg1cU8rcY&#10;WcElcGKQQFtaW8qnQHUWxRMIFlZVfpY9rPTqD/J+tsGgaxC+CJUOKQlJM0tLfK7BeCRg1Kot2kSn&#10;LXmwrysP6C4jLacg35HhNNB2wWxU0W83SQcLFJY8d4WiTroLmS12vdlKjx3KGO1OJwFMfWNjXkEJ&#10;uvlvILt/faK5sZYpN4BgYKbk/Fk6SevF3VLYVICeIhqRbj33HXYKkZioVouLNBA3l0tjM6DsRLA7&#10;IqIsPiLdOWJ+0b2DRiztXQJcHopbzZZYZHiwv7+0sHDqlHJBfmxt6e3phKvY3NxoSjakOGkhFjm8&#10;a6cuYTjXZtUMhZ0MW434SYmTXSBk98Lcpr0MEbaasb5DA70DJmtqhyfoG9affvFVSWn5He6hll7X&#10;Hvz9+gbuF2XOXa2NOza/ZzMlWTXqJdNmMUcciYdcLyYHDg2RhPTg12OIuKeiXAUIwCzaDhP2g10C&#10;jQkQQAi9Alwq4K/Q8cLDEV2VHv7d7wjIfve7h+fOnbP8lFPAUoDkIUjOmT1bNCYIh9HluIZkjpjk&#10;8Roj5V9+BStJqEow9OCDD9KEg1D1oV89BHgPTbm7sxN/BocSUWbJUJObNm4gEiAqhb1Dk4+//OUv&#10;Tz359Pp33q6qrgbbEZSMxES8JhQVZ1hXU/PGmxvbOgY0CRFqiObOngUfhWwfrmpGFvNPUhubm0A5&#10;BMSgUS1ZtLCpvT0QT1x0yunRuJpO2eEhmiY7Oju6Ge8lvRqFSyOwbFHCJABnCeGMwtXSeZWljMgu&#10;RgkVKBm8qExEBOYclu3goYOkHRCp9o52pIQnvJPTJjIhN4kMiRLjlJS+/j7CZZrQ3fSFG8nc76s+&#10;5EwDLWUSai+ryuWw9ThxsA6a+VgsOJaidxAH0Gtp/wH7hFBDFN6jmAXpnAadvgCQRVqa84UXn2cI&#10;6ZoXXjj11OWfvu7a5cuWcZ6cA+fMkZVh7RbCKpadxxibnBMDnCF7z0bFRgmLjxQqDyU5JXJOwNYy&#10;BOe3YCCKWjtmPYX4YFZGZlqKyL2QDi8uLJo+rXJwoO/dd9bX1lRxyIbm+szsDJe7n3wrU9dwNS2U&#10;iRj1I8NRSLmQbcTYDIgGopJ1WPT3oksTlnZomNY2IOWDAx6c+44eV2FZuSjcIUGlN8ydM3tgoK/q&#10;4EGnw85bySDMnzU73eYg9YbyFrUeohAxChuZCSU0e4KVBG6N16IwaGK04AKnEai0kpTiesUtp+pG&#10;SUMKarzS2CMxGPATccKrYRFhjxHRE4nyT7x2HETYYw/cfz+8eagyOIsMXL7u6mtQz5BkCGopieIj&#10;5Ieh1PP8r3//m4V6Z6jJUSE0zFjk/CCvkRb0+kJC1hISKH3H+ydOLSosIVSFc0PtDOLFOaEw2Zjx&#10;iN/V2/bmyy88+rtfXXTumQVZzoP7dqO6GIi+/+BhAKyZM2az15NNhqL87J0HD49YUj976zfwZwJM&#10;mo7BqE5jr2WmZxDfgQ+KoEa4dYkQGIQrTFMDnUZmpLl4TpXnBDpSQSJnssgAuUGCc3Kyuf1QR+i9&#10;Q0gjCIRmMxtAYnnIEFwjWdIhH2IUo8F866c/+4O7vnvgwL7vffc7B/buthmS0u0W7fAQQ1Up4QXB&#10;KC0vycjPNlqFjodMaLTYAeFhiYqAVWBtalR+XKUlUyMGPWiSNmze9uAvfkWybcXpp2FdUbpIJ2LN&#10;Q5Z0sGM5c/S9hFkk052dAIyD4OIr85wzVy5WmF8p8Up+hsSqGJ7KUkh0ARNnc4hWuLSKIZVjMVic&#10;KakQ4/hke2vbwYP7B129tmQr8W1OblZ0mN4NLmTMbjH4Xf3WJJ1Vp4oFvDzBg8erBOvhsBR8CFqO&#10;NomUF2kpOiciDD3ekGtI3RUYXnrOJbmVs93RhD1VdfScANI4fGC/juEKIf9QOLhiwUK6xAf76VrU&#10;5XO5xbFg47ExI6EkWzJliIxGgMyAS4NKI8sOOR6rIhqcKw+FKCTaCSu5FlFLjgCoFy1aSKgKkoUn&#10;g9rGq8FisliIMrER2DMRJ9sAxJ2A9fzzzr/mqqu5u+wBVp+NgTW45wf3EIkywY8xsjgtiDtrJBIq&#10;w0M0rWcRy8unrFx5xuWXX3btNdcQuV533XUgm4uXn0KX9+zcXDK19EWGkLN9+47DjMyqb8SNXLhw&#10;vsc12NHanJ2dSc003fux8gcO1VIQQOqFq9Ibk2BoD3r8umTH9HmLQbgStQZaLjMHiklXYpqzklsS&#10;wasCRipVf0LZi/IzRauNEcSlpmdpEGLuOvYEKJbtzSankBhxoSkXy0eqWMo6v9kYMoTlwWe5Rg5y&#10;zTXXnHXmmbfdcivb1mS3Vs6ayUDZhsYmmn/ABBgh0YiCp5+0HgnDxqrpv4N0UlnH95MrF86XCFWV&#10;/0SoEc/KyACDefqpJxcunHfWyjNTHNTHxGhPC1uRncbpgQKjLKSIYyfR5dRk8kCJsGNlwQcF12xp&#10;mViVOTUpDRgAnqP2uBauXUKTvHOgfxCqMGdAHWaWU8xLw6U5dODgpk0bYZ7Poi2Zz5XsSMZBD0RC&#10;AuIKekFUUMkAOKhiEguQIqnPFwk1tK9oFkOcKWATzAmlzIM9PegRmkExPzkSH4FZTQE4hU9shNq6&#10;GkKFzHSne6Df63GzmOVlpQPdXSD35JXIBihpaRYSno5gRYo7gW2UXGRhITE2QDZc6mhOTSaflFJi&#10;xaFReLRqEg5y/h4Vekg8PGHKGcFhuM10WaK9DKyy6z796UULF1Lb+osHf7F6FZMSL2SxcP3ZD9df&#10;f31qSupXv/pVVvzen/50wbx5n7rsU3z80ksuvfSSS0ivfutb37jhhs9cddWVEEFnzZtLNgp/F8Gi&#10;Mhpk99lnnvnZf/0XXwSDDbvx7PPPw0bctJnmw7n5udn9ffgnAiKkYcHOvbt5CSIKjCQ4HPgtzgxn&#10;Q2t75bxFU2fMe2nta0lGK4UjsRE1EAJLgOkUs9hFllXBa+QkMrH9RUwj3VxuM+KG6EvhQEkTlYLP&#10;4noRLtMbkLdNmVKGeBHcy4mzWADEQraHkBilrCAGCUEL0JUEfQKYx6RCKl/nLlzAvW6ob2LT6hJV&#10;DovVabcLzA2QEQoUsYgSDEgCiwirRaxBckWQC8BtYC9WHTpIaempy5eyIKSyqIjXJYEri/ojZJpz&#10;5qtlSTVuvexPLTvJyb5ayJbdkSIzawomI/ScjOrwr+T+4s28DxMnlwLrS/kwBtHpEJ5YbXX1po3v&#10;79+7b8qU0tlzZtFkGEWSnuXsHexnLIRZrw0P9BtGhpO0Ksb9IXFABVhRcCwiYNabb+JL0PDsceSW&#10;ioJoMEIBLQE68huMxtrBAAxGaIXqJE2mM+O1118JBQP2ZFFiunLlWWIrBnzoTsGhFV3k8c8FMYL7&#10;KgtX8WC4wbLVFBUQ7AV+yR6cIlZTkhmCfyDMmvDqcRvVjFNipSDSoDCo4tu6dRvF+PivixcvZnoH&#10;icZ//ONZUqWXfepT5593Hlqc+4q0oQVZ8e9973ssNFwD1gt33zUwAJCP6KP+2UIkbvBfgOFkpyiS&#10;UDhFG99778UXXkSk7v3hj2CqvfbG691d3Uz2IboiHrj8iqtu+MIXv3jTzWzCspnTKgryNrz3LpgA&#10;HX9aWnvRK0DDbFycqCnl5f29vTT9X3zqmf2+4HU3fD6b/mNTprG4fqhnQVi4osuooBBIrvDoFIgE&#10;uvsLyEgZwCIjNgQaQeE5J0w+ePbsOXw7VwQlFaHH9eJ1LmrFihUUJWL3iJQkWi90pALes09oSsVV&#10;E/e1t7VTHkCRWWt3V1qGc9bs2ZAyQl5fc2094A4laWaaWNBQUK8dAacapq6ZgnwOI1LkChgpEDU5&#10;RA3Qq2Jq+eIliwhI6e9H42XiImdGFqgOD8RdSbmL3Kq8HIkWSFYZ14Ung4LnmFLElQBdlkcINY+h&#10;EAGu0r9XZprZKiSJgN6p0NWqkPWa1199devmLSQWwXmmlJcdPLS/oalh1tyZ9c2NCCj0OLCBEe+g&#10;wGdMepx4eO/sKRUjjaJhBRETNC++FsgGYxKkgt/tFV00wlGI76gutz+YnpVNwX+qM52RJbxf0YP7&#10;yeEgSFRVgUfT0xVgxgdDXPgyDPLiXEVnXwhDiDu2FZqqAIHwW8QUC6HKZEP+USRa4VIp/owI4Pit&#10;Bp2EF4lPsmjx4qnl5VDKoN6jg4mHkEJ+g9ARd/IZ0rFz58wJeH3AwAgEgo5iw0sh8AWVZ+F+cO8P&#10;CUa5Adx73EqCV1oHNjYKKgV+MMDOb3/7uz/+8Y9vrFt/4OAh3ET2zAWrL7z99jtuvfXWK6+8cvmK&#10;FbPmzAJcJ0R5+m9/fefVNYnxaGNDLVERffu5WVBKaGbIzOlp0yrZjQcPHy6bWpFZULr2tTfffGcr&#10;+6S8Ynp9Q5PN4QCgpbpxvMQLh0TpZk2RJepNAPBDaCM90o5CwJTDJqJV4NSplZjk8vKps2bOfu+9&#10;DW6PiwIzJB5rhulDuLGE0reRzgy/kS0WgT4OvE5TLvrCuXxkSUjyqhiKTWvFsuLiudNnNlfX0KEV&#10;mw6gDi6NS0PEipMmqOSiDa7CcRRTFRQgSTHRVtoVejiYR/RMojQsFFy4cHEgysB4ATgqrZQEAxYR&#10;536x7JzAEYhGKSkQD6XLrgJDKY7NaIqNvxIfKztf+PQyqhHbIBg+SHnlocO7d+5ua2mBnjRn1mx8&#10;Wr6vta31zbfeWLRsCXgmahoyDWcR9rocKPV4lOw4KVJ4w1gOjoqjL0lN7AgWPQm2TYIq4A1wI0m7&#10;k06mpSIdAYCl1XpdD1VPPma9lBKA4QK0t3Wy1a+++hqcQ2xvyO9Bf1EjRwisOHsjAoPEgGBH+CZ+&#10;K4slYHchz5J/pBCoJEChPONvwggI0oE6EfoK18+AGtp1wJHEEQeT6ejsPvOM0+DNo8+45eh1RPyG&#10;G264+3vfo8COjMxP7r9/wcL5v7jvfqiU9//8vrWvvPzoE48fOHTom3d8Q5TQjghsO5oYZx8LYyrs&#10;Kd2tGKsbycsjRTIX60/hMyFsUdkU3kAY5fP4cBtefeutp55fg/ueajenmHVOm+GMpfP12oSOttYd&#10;27cjc/jiGIwsIt2EuMNmXbxsxfbDDT//5R+z8vPeWP9e74Dvpz974LbbvoazLOwopEUhPrKdgcjS&#10;y5yTgOGUyiP8JS6QnUkpI+gTNUCFBYX33XcfbhvSw6ZdsnQRloRrxyix/6VZ+8Uvf8HKcTMkxIH6&#10;x+nnPehd0joYPRrHMaQqGouSJjRotHR5hXCcFAk/+ftH3lzzgsWonjFtSmZuWnpOejZjlXCDYP8i&#10;vozpglkg0qtKspg4j+kyQD1uV0q6089oyCRdRn5JXvkCMXGbYjwFFVVcF9GVV6aQMO8Iriy+Zg8J&#10;Pz5Z5GWVuk/RfUDwL9RaBaURUSxuHT34MVk8RGfHvv6IP4wXwRQQYlbUJbAsy8UW/dszfz/ljBXk&#10;O11eF8aWXC2WShfx2wODKq/bbMMthIIWMZpwMNR4F8RaiuNI+/JEk86YOKzq7uxpb20HwaM6Hpti&#10;tDkoLti6/2BqbmFdR9eCU88c0ST5w0NMgfF5Q6vOW5Wk0gHyJoBwBnx0hSAfRuMlMIyevu5+j4tU&#10;DI6UWlCUE2RWGE+MLWCwGnF7ZJJBxCtKxRvxCnNyZKmAurQwz+N2dXa0L1u6hCwaXfG7uzp3UcvT&#10;0kyvuWJglYJ8uy35zTffbm6qD7g9uc60ObNmMB5g7atv7Nm++fTly264+uqO9tZbbv/G6WevuOHT&#10;121Yv55kAbxyxqOYrDrK9pCzkrICyqY+B0XhC5//7A3Xn7byrKKSYmpS3b395POe/Pvf7//Zz3Ho&#10;39+yyRvwrr7ogjtuv/2rX7/9S7feetYlly879YxZcxbBet+8eSfSYEjChU2l63lJSVlLe/cLa99A&#10;RRAtLJo//+9PPP7nP/3+rDNPKy8r1uto8OCBRAy6zGXTCIULdns9wFMUTyH/uDfyN/OMyqdOgS66&#10;a9fOxqaG1994bdGCBcUlFGcl0JnnxReeR1zefeedr9x6K8xnKro2btiISCEugWBg7ux59/7w3nRn&#10;Ovw1pUGlilIftA7RFWxfMdxClOQoXZ+NFhoOM9PnYNXhAfegg/aAouF/NDU92SWSCiNqYxLhM3eN&#10;+tB4KAYsb6GkNyHRZoApFKXYf0Qz5A4ENVpbks7GTEE6x+CtwAUAocCwCHVOqkVpckd3F9opa5mc&#10;odH5cQjob6VWw5yAW4Izgwklvuem9PcN9nT1oNf1GsrqTTaTNS051aTSWHR6T0//cCDQVFvndVHf&#10;nLZt17aK2dNyiwuS02xpmRklTP0rm1KYV5idlqaK+uPAwiL3IlL7LIKeDjMaHd0SoXbgTNDiCS/E&#10;7ff24tZ6Bv0hP+8g/haIkz9Au3dvMBSkl1hsGG9NAMrDsflTKsyReKCpTUfsP+iKegNkj3DIwBXp&#10;bEMNHCMQkgxJom5c1JcJpcEXEz4AEdCIDzdNIDSifTwFEqIaCy+R8Fa4ivjxV37qYuQbdVIE2ped&#10;BRi3YcN7NTW17I7pUCjKp9COp6rq8LvvvhMIRhvrq6++7FNASItWLB8Y7H1n/fvbNr43e2rlZ2+8&#10;sXx62b0//hEK/od33uVI1BJJXXDZhWevOu/Gz3/2a1+7lYzVeWefUzm1Micrm33GWNatmzY//eST&#10;P7z3B/fe+8M3315PaHLeeed+8aab7n/wATz5WTOn07rjUFXNo3/6029+87u31r8LcYT+99gpGN4L&#10;5y9kal91Ve2W7bvae/phwl1++ac2b3z/oV8/lJ2ZccfXvx4JBeobGugxQ2TKrYWUi+EhlhJWMsTs&#10;z2TcADQ0jZFJqXKNdFHk2snNv/HG68QbdPzBjcnMzCiklYXJvOX9DfSKpCj7glWrESvwQcq4KEjE&#10;d/zDI3+YOWMGWQuFiy8mFQhrPooLiKBJ/iDzbI/UtPRp0yvZF4cOHiCGyM7Kwv7HhkOQK3FGYXKJ&#10;EoZEDdQyeLk6kUkXSRwMCTtIDG2goUaCxmrP0yXZRFAo8CVB75UOOv2qZIZFeOoYCmHqBV5FCRA1&#10;QWQRhHrTiqljsCYpVgKQEcOhrPaUZDt+diQQ6uvuJbHKCNG9O3eZ9Un48SDrFdMqduzeThOM0849&#10;M6cwT2cyiBmLFHcLYIRBHMHgYFc0SFZuhEoOhBLwW8tZweCPRMU8IKUSgf/n8iFjUhCPo4NHyr4U&#10;nQZoqhhLYGBRV/8AhW10grCYrSGPTx9PtFFiEolB2eBUQf9w8FIcYgo55XJIsznZihoX3UFEd0Ah&#10;yEqAKhxDQnEiOORERjUCBFM41Apmj14aVt/8xc+/9dY6To+ICkowVgzH5tChGsZ/YMQRboBLHP19&#10;+6uY2BkODq1edR5UEH8wQIJ21+79XMXerVvPpGr7rJVk/sHm25taTp+/+OwzV644Z2V+UWEZrZSL&#10;i7GSOO7MjOZTf33iiV8/9OtfPvTQm+vf6eruZJrKV2796je/+a3PXH99SfkU6mL37t0DEnr33d+/&#10;5+6733t3I/3JTj/tNEBSqgdnzZxF89QURyo4BvPIadVEJva81atpWkYwXd/c+c1v3L7irLP/9sQT&#10;D/7il6eccmp6ZiYLC+dPEPF1elSO3WETLWAzMvAKCCqIUnZu30F/N8qKaXQ8rXLaG6+/UVdfh6uz&#10;ZPHi7IzMaRUVLU2N9LmvrqkuzMufUlYGggGBmw4cZN84Z8B7fAwC2b7BQSJgMWhJeuJKOYd4xpLD&#10;5jAZgz56I6pnTK/Izsiora4SbqszDcfCYbKg24fDsSTRDhZGFBYbWQWAI+OPXKOylOyxYAdprbY8&#10;jd7MNsaMiEoHHDbEit8CnlDoxcJ/E4GaBCoIFpSiAPEgXhD7BIoK4+GTDOw61C4NvhkbT3BM//We&#10;nm4CFLpDksynTpe2KPTRsDtT5i1ZlJaVjs8diob4OqwfXjVfrIpHfN0tgI6oVyjsfK0gwCgDJkRB&#10;meJXCN8pKuY90QEJ3w/oMtliQ9wDYXZZxE3rIZWaZmio5fySUlyUqkPV7c2tkUDYqNWRTI7p1JTD&#10;i6IPFOVAH8gVi8N2UhBctr2SX+Vjor5BaHQZvALpjMXrMqPOPeJk2Hvqz11/HV5sTy9JxDhd9ZBy&#10;9N+7770P+kmFEaAvZ6xQ82pMJn1udiZxjHvQRYb1qaefRrfB6pxeWr5k4aJt27dxrWT+1vzjxZ7a&#10;RrPB2BfwONJSyVyQSX15zRo4Ob944BcP/eZhwMee7k6afFCUTt4K9b9q1eo8utjFYrv37vne979P&#10;kcq6dW9kOJ0wzx765S++c+edFVT1Julx5WmEwXQKOvUgXpSN0X1y0dLlNHsDOd2wdffC+bNoXNxQ&#10;V//Qb/575+7d11//GSaSkoUBt4MRxeoAQmCvQNxJnwGwsMN5vmvnTlYAeIrtPWPmTCpR1r2xrqO9&#10;Hde2oqw8ldlRtuQtGzd7vO7aqpqy0lJcSavFeuUVV9z4xS9yFawPpoNwWclk02cSlSwJYMpDNA8R&#10;/wexG2HGmyZhjA5Iz8iEzntw7156AIwEI3TYhTOHWgY3IcQiEINzPIxUY7dHZ6MpuEpca7Bla/QW&#10;mUWSh1fCQ6VGVnkIjEJCc2Kn4UZp6RkBO0Ygkki8AHOGKN4jWCfypoKI0lQyygBKokRINCeIknqj&#10;V4EYc+z1JKc6KmdNLy4r9UI4ikaY6iaEGLU9FIVZz0Q66j+YlcJF4dGw7diDQLbAiIDoClMNcUzA&#10;bWEIOEliwePH3dLpaEgExML85O5B10iSEYZMTUtL+bRpIAfpTicTAcTJDMUoFbSmpqjEHUzGghLE&#10;48KBHVGEJebyksMQaQx2Ok6hKHMTV67UQIyuhQLRiLJGJf0imBT4OrfcfCMhy+7d+4IBL6A7+QuM&#10;wnPPvsA758yeAakGg0K5144du1mPJYsWXX3llfQ/4uxffW09yYWMVMeXPvuF3s7uYCRM84/X171r&#10;wqsKRA/u3dfjGnjwV7/84x8ehXb/5rq3q2rqRfdgq/nUZUu/cOON//Wzn5O3WrBkCfALLV54zz0/&#10;+ME9P/whdeH4CfD17/3hD1dfcAFlJetef+NPf3r01lu+8vwLL5KzueTST523+sKVZ5/DlNa+QTcO&#10;+pbt21559a28vMxvfevbyXbbQw/9esvWrV+//XagpE2btzAinDQvMorG4h4DK/3Xf/2XzODkZOcQ&#10;p5BrY8RXc2MTlb7AJVPLptA4khrc6kNV08orshl14UiBRbhl22YEBaU4tXzq3HlzgbYYGYT1IGDt&#10;HxwMhkMUbLa3tyH9imJXFLwUfCWnJG6DGPOWjDqjo0nxlLKs3NyGqlpVIBQPhGhqkZacIvoyMlzb&#10;kET/4hg6HgmCBqQMARBxN+IPjm/P0hgtvCB1PIfHuVAq9hTtrvAtR78UvIh57SoNKqy3uxf8ijoJ&#10;JFopgApyQCjvjELkDSh7sqrcd2UDxwdolNzXS5WqMzOjfFplTlG+LxyEQkBETXkUhxEIAPuHrw74&#10;+lvrGC4NGQFUCBdC6HhRISUYAQKGFHmtYRpS4SmwgUQ3MhP9r42EmmFhDdHusSDlhUOxTtfAKStO&#10;P/f8VUuXLQMgKikupbofihwsNlxyehDhxuD64jYT2tMJJcL4KkXWBeL0QUmUiMk5DdSMbE+uAGtk&#10;wUaJsWKmDonAGZXTMAWME2usq6c5np7OvZoEyk7QHkzsAY6EpC629TAzIcrkjNmN778vEJiEhHPP&#10;PEvwq/w+MSVixx5S0skGE3g2cKe3fzDFZBVV09EYE4lnVZZ/7obrfwEX54EHvnLLraXlU9lzO7Zt&#10;e/i3v73pSzff8c1vbNuxfeHCBX/64x9ffeUVSgTZlG+/+dbVV1970cWX/ubhP1x6+RXPr3n5pbWv&#10;nnX+apc/uHHrzt0HqoYSVK+8se69De8THYOXp6U74be9uHYN2pp6rtb2dgCo++7/OYeikobFIOKC&#10;TMsqkD7DTHEhqHkgKVgJkH8evO9+oF4Uws1fvCk3MwcU7I9/eKS1sQGlsurscw0Jolhz144dNBWb&#10;UlrG6EqwDY4MZpqSRoPBJJwl2ahR+BNHqMijele4mRqKLskyMgktjpaKDDnzCj9905f9QyOkZbo6&#10;+/q7+gL9riAzOt0e5k2SZo+SyBJNjoQqgyurpYRW9AHBV4CUQJe60bp0MaFKySKLvLrwYJQx4qhQ&#10;sfTCncUQyHyqfANP2JYAX5Jb0dRYT/0e1yKyVIlxb8jX0tVB84Y5C+ctXLbEbE+GBKE16hQGp+C8&#10;iR1M6TRiRrdwn5s9CgqMC0/eU/L2lCJBkQHASMreYGKEk5fO7lFZVigmtBpNNLrGezPabNQue8LB&#10;JUuX5hTksaPau7sGfB5TqjW7rCCtIIv6AW80tO/QwcO11YgZcD4TNAzCmIpqBFBBYRsVEEZ6MjKr&#10;KEAa5FPmXNmEREJKGg5nTH35RRdgKeiGTiBMbS2jx9Fnr736KmVqNHGfO2cuC1ldVbVv/0FQzLPP&#10;OhMrzyjOPz72KGFHutV87eVXslv6BwYef+IJkg2mEdXsimk4Bvh/rY3NrX09TputuLR45ZkrSTBd&#10;sOoCJIwwAGoaA+l/+7vf3X7HHS++tBb/kVJaPJwf/fjHc+fSBST+7D+e+eY37iAXC+GejO/jjz9+&#10;/fU3QMJZ89prX7j5Sz9/8JcHD1VXTp951XXXfv1rt02fMZ2R9LguECUeefSJtNSU277+NUD362+4&#10;geW/8zvfYR7b2jVry6eWA2NTl7h//77GhgYqKWk7RTUi4bmgi+3bt2vHzsqKiimlJXil6c609955&#10;t72zXZ+oLioo5O7gGxysOXTK0lMuuPBCvgveK14j4gduICrxNOq+vgG6bYm+KNKtEcAwCVT5L5IJ&#10;1DunougH3YPQJDFNTa1t5LMOHzrIbuzo6qail74TsQj9cuOoUYUSAUwO/ECpCPMW6UJN7ZdWY0ul&#10;kh2xEd6FQKPFTBs2vABjpQsvvlv5P4FEC0JJ0B8ihedwpKDCeVk2hEMDw+omsoKhZbWYgenIyDEH&#10;u6qhxmpLpm9XKBIcig/n5ufVtzabrRYvO1BpfEQwTW4TjhBJDXdvp6erFV43lARRPa0MbuHbIQUg&#10;YaIPXiAkGhjSFhfIZWhIxMo0XcIAxBMGIFVChGRh48M0hb7xllunzZhJxzJq/jB15A5BHCH6UBmM&#10;/IIfQg4QUTghRASSGe34mVFA9UyMABnGjlLCLZaekJkzVIB79jvQl8g0o5g4moBs0Dik1sm5kjMi&#10;aob2rdT/GtGRYv0U6JozRgHwPDXVRl/IzDQntZ5imGo8Yfm8hfnOTNZx7RuvcaUsZ5rJil5v7e1q&#10;7u5wBz2ljvTMVCcdyOAYb9m0Gae56uChNS++9NOf/OSzn7n+j4/8gRUhmwjJHswEXgrx3/49e798&#10;8838oLkxKeRlf/vww+UVlc2trTd84QuXXHZZdV39Pffe+9r6t+792U8XLF7W1tW9Y8dO6D0AVGVT&#10;y8895/RVF6zmCr+tjOiBwMNz4umf/PQnWBelGEJFQ2MyazA9+VLCUM78yzfdTOsECAgP/fKXuDfc&#10;v2VLlpYVlSC0j/7tcVAgRHMFRTMJSSQliGTwClg3CWPzLYS5rE9+YYFULfKhlKMJDpuwlaIyxkHb&#10;TMAXpomQecGl3bp3/x333D1r5RnLLr3YOaUM+BpgHjaKq7MnNOCCIaWFDzgUh6iuiyXwox1OgChI&#10;oICXz4/IrynjiRXtLnptIN+CLTqOU8E5oFG5g6R+OFV0nqxSIPKj2y8Kl3CLB+8J+P3tLa0EbGzm&#10;M8450+V3M/w5MzeHXs2pzhRkna0D+CimjLEJqUQQXUtjtNwmIco3ovLZ3JySmGeo+G8yWYFapUAS&#10;l57gQZgXXCW9oX+AXrTUJMdpKtnW20ubGzA9Jq2TKm/HvETDGqOOTEoY59yk80WChVOKZy6cm5bl&#10;xHOn1yLFt9xHoFAxpJZNKJhJEWwZzjwApUwqC+dGaZjDuZG8E2y50bgqUT2tpDgtNY04fe++A1Db&#10;Lli9mj4KTz351KDHl2JLzs2hZbuZbgUNjWSFbKevWIHEb9q8ef3mHVRY33zltVCqN+3e8dJrb7Cl&#10;8lKdJSmZhGh9QwFY8Ln65JmV0/DDuvroiicmJ7Z3dN71gx+89PLLBw8c5DYgIl+48fN/evTRpcuW&#10;I5dEhD//2c8+fe115JmdaWmP/umPP773x9NnzWK17r/vvgsuuqixufmcc8/969+evOSSi9jRNKP8&#10;4hdv/PGPfwg0+aUv3Xr+xRfD3AQWwG3t6e8766yzMayf/ewNbAC4A+TRDh08SFMhrCejXSCoPPfc&#10;C/v27s3JyZo5fRoZK/psvfLKq2Bz4VBw5coz8f7wcV97/TVDghq2/fSZM7EPcDHOOvccGLV48GBi&#10;2EyCMFQXZDi8auwtQodsKUiwyAQJT1VElCwJ8Sj0Bz+84ADjX4KB51984c9P/OWOO79z6nkrC2cQ&#10;IZdhear2H0jSqFJtDpqZien1SkV6LBLXjtChQTsUCPeC8I2oSqdN4y5jxOSMe4SLFAzNqXkF7BWB&#10;xHHlzidTXRWKGIz61pZO4o2M9Ew8Cvx4lDF5KEAzEXMbmK9IzVcCkXprc/PMWTOWrzyVlAhFfzSc&#10;QVzhBbGbyHHi6YvMpTKTANhUNRzta2tvra1irjroheA1UDPOnFOMntuFG9PV3iHaidJdUpRTDXt8&#10;PoDXrNw8MhOmZFu/2+9ioF80ige/+lOXL11xGuEFKkIwcET1mwLxijYdIxgL2NiZzrQUhw3uJNWG&#10;CDdehgDxYVYT4eNQ0RhHq4b3DM9SNAQQ0bwQevS6KOQFQg34xQwBJQmsznTYUaUIx7Ytm3kTcA2h&#10;GMMoW9o6xNBGhYIHn6S1pa2kpOj8c86lgfQrr7/W3NUyq7JicfmM2sNVG/fsaO7to+YszWwtSstE&#10;ArbWH8KTnJ5fTAwQ12s7+vrApBiZQtRCkwLuB3br3HPOAZa55tprsGIMMSQwoI72yb8/iUcINR+i&#10;8umnnQ7z/B1Kqu+5h+nHGKSv3nYbwTHyumXL9nc3vHfDZ28gwvrL449dftVVZpPxZz/9KcSHRhJn&#10;JcWrVq269NLLUL0UNTNDvbSsDNX++uvrIPGee/65XJEzzblz5/a21naf24U6F8kbtaa+uoYBzzt2&#10;7bzgvFVsHjocN9bUdfd1dw/2WU3J9GxjpBF6iNEMtI0WjobSakP5LRStdCfw71Eq/EuAwQpOoAAg&#10;mHh/Tm4O6Z9ku3XdW2/+7uGHP339Z7IKcnY3Vm3dvW3//gOuwYGgx8tNI82HJ6TgbkgYlDM9xadB&#10;b1AdS9Bbk03OTGtqGjeT+4iEUEVCaol+1kRp8BxFACsKCPGMxFYTFd8j6o7OLmga5Beg4ysur3D0&#10;WQRUA1gCz1nGQ/sO4NFVzqxs622nkxUpC7LASCtHIZsBaio7QIhAOmFYwyA3SJKUSA32m7Uix6ZM&#10;ShVlWvhIcFoF1I76F8wt0V2KtBdZYJon0BSXfvGeYKif4hV2KWeYOHLTV7/qSE1DVYneGqNhCOqE&#10;yj/R2ITkGktHkyI2MJ0M/T4vm7Ozux13hb5/8DcV7gRFgHFqajkppThLBPPibMWIe/GfGEshwGJh&#10;e9Vh12DF1Kl48DSFpLyItqnAQ9u3baujIGUkTjM9EiV01WtqaZszc/rFF12Ee/n4Xx5v6xnMSkvR&#10;D41s37a9qq2R74Ppv7BypnZ4pAEnJuhLS0/JtaRQ89DldXV6PWCmbooNvF6oyPBzFsyfd+bKs/AX&#10;Ubq4lY88/Mid3/0us7zxIqio+vUvf1VaUQl/4o031l173bXbd+2ET08d1pfF6NmRTZs2X3/D9U88&#10;/thFF14IbA/jDeX0/bvv+fV//6agsAiYmf5hcHXo/oEJvucHdy9duiQ7K3PBgvkvr32puaWVGZTs&#10;B7K2xG3vvfNOdXUtimDFKadmU7VtNv/juWeRCIDi7MxM3Fxckb179tGiJS+/4Mu33kI+ldYwLDQS&#10;jBYfZSyNMjcEcIAWxJEVAq4UgoH8iIhfycRQBYKjDPb3+F8e+9Ojf7rt67dR8HTvz3+yr+Hw+zu3&#10;4k70dPU2NXSj10QnddGKUy1GoCglgISp0kVg/MkIfmN6BoLOXwWVXgPl00NfUlqIQ8CiqJoHvR8F&#10;g1apXnUN+lrbO0BLsrNzeB1NLABI0PSEERL+sBTRf40N9ZUVU8+/5IK3334zNTvVYhPtVZS4M4w1&#10;IGHFHBeoL0CmsIFoPoMmj9FRzTUY8gzSHg73QtRRkzBGl5HE5lSUQfLCqRADK5kXQUtKNelVBJBO&#10;52GCGZ9fbTK7IuGVq1adcvqZzDrjfGXvLIUaAEqiNI8SbXuU8ZQijZoA0IfIMDsRTKy1vRVukpF2&#10;vEziph4D/z5GUYtfKHgxyEhglEp1qyBmK0NiCDMFbKmGuwkjGYYg4WN1fdNZZ56BEw+Jsq6hkUCB&#10;0ifcVijEh6trTlm25OyzzsYa0rUGFZ6XkkqHh87+3m6PB4/KaUrOzchqaWyqdXUyWTgr3WlPEo2T&#10;q9qbfSLxnmBM0kBLhGMolGVJCQxHgieO9v277376qWcEpyUn7/t3fe+b372TuwvajHN/081fQqdO&#10;m1rxj2f/sWz5cjk36rt3fbeurhZk80c/upfjwMa59Su3PPvcs9/+zrenlE/BD/nJj39MZIy9xkBB&#10;6weTueFznyOoIlx5+eW1jFrnUHS+op3g/r17q6trGmvrTl9xGuknmCTrX18X8voZlQjbBOgdluig&#10;x0Me//v3/IAeokzu6ukXA1kFIs3KKn60AvgqzrRCZMITQDYle1FSuEQyVjSDiyMMr776Cn1tr776&#10;CvK7BPRTZ1YiQaeeuuKUpctQRNFIsLJyOp27G5taSEfS/Y6bD5AAQKHkfWjwOBKIq3ILiuEhelzo&#10;EZSr4IrBLUMPstpisIXXS4tMgZL4yf/HBgY9HV1dRN70vsXGchqyjzapdCC4PrzZPXvOPevsaZWV&#10;b7z8SmFJgS8aiMSjEFrpQrd50ya4Urv37H7r7bd4vmXzRvoZ7N2+9eDOHd1NjWS/DaoECJNJIp0v&#10;MBHG7NFVHq9Gofog/0CqGvwK9psYvGs0U7vEbQ/gbSQktA/0pWZnfe7mL/EXaAiisYZYRIXRLUak&#10;I6FCctHN+AVYJjGGTa8jjoTkg50MhAPkXz1+j84Id0lL03q+GlcCW630rZGIvMKaVH4pGTqRw1OL&#10;XqbxWEZ6Bnjtrj17586ayW2mQ1p/TzfXgGtRXFTMLK89+/ZffcXl0HSfeubp97fuyDGYynILiNt7&#10;6CsV9CebTGVZefgwXQN9ECSYuz6VuoT0zJaO9qruDr4c3ZDqdM6dP//U01bIqYVYK5D+xx97fM/u&#10;3SSfIZne/f3v33D99eQ9oIjcffc9P/vZzw0mPUbmL395fPrsWVjx115/nfGA7R0dl116CenYouKC&#10;/Qf2AT6+tOaV2+/4+o1fvPGhX/0Kb/v7d3//yaeeAp+Zv3BhZ0fHY4/97bQVy9nGGAoIwI2Nze1t&#10;LWARgrul07685iWcDmR0/rx5ztRUOh6+tPYlKoGxG8uXLUVFpGRlLllxyrmrVjHKixQiplMQHnUa&#10;0QZKoegdcWkkRRWu9mjmX+gqUqWio51gfVAn8fQzT/36oV9cfdUV5606LzUtBZ87JYUKf0dRbp5Z&#10;b9y1ezfD4ecvWTp/6TKrI+XdDZtwV0RNkxjhm0h0gYmIxGMD/sjcBUvYAwa9iQCMyjeNOqm3tx/n&#10;kG8nYCC7QtEJaAmAODfe7faRbGJJGdik09OFSvjZnBr4DC4NiNnq887HbTh04ADq47U3X/vL0389&#10;ALxw8BD0ITq4QH2lj3xTS/Om9zdWHTjcWF/l6ulShQNOqyU/PS3dTu+3sOzCAJslGKBh3iBl4Hjw&#10;srUbWoAdi10ViLdWF6C1iVbnhhevUVc3N1/3xRuzcvOZYpRsSaYXn2w9M6pAEEqlfRz9C5Dm3t4u&#10;aG4dne219TXdvZ0j6hGa05OT7mV8emcn5GQowOBfuO1kuATLQMnEKaV/oz2vFEIlNysOfyPBMzhA&#10;pw1yTwf378PWowDIonf3DSCScCpJyL/zzjs19Q233HwTFIAf/ORHvd190505CHSbd+BgUwMlV/mM&#10;abIKjl6zqzcQG8ogzE9Nw7Qdqqnm0sHiJFhBC2IKTRTYJxVrQx4U5B7vc8eW7VdefgW14QSvlDjh&#10;rDMbWUCpahVKet7ixbQ4ZMwTFDR825mzpj399JOpKfauzo4/PPLI7x959LLLLqYwDzjll7/45Te+&#10;8Q2yp8CUNTXVtLBgvPDvf/8H8ozMPqHeikTJS2texGQRrlA9RPnmhvfea25tZ0jl6aecisVE7cGV&#10;bevpwgrCrpk+c0bptMpTV55BeTW5rd6BfspPQSSJWZXm6Eoh7dhDYBV0WQK/Fn0h8aFxLEhm4j/i&#10;cP7w3rvfXPf6nXd+Z/GSxRnp6bjUIlGSkJCTlsYEGTxJBl0tXnHatLnz0nPzDGYrY9VIVFGQ4XYN&#10;ENvgUdAEknqAXk9o8dIV0KmQJ78/WNfQ1N3b39zSRqId5jm31eUa4O5j4wlecY0oZqR6lQoA4CmU&#10;HKofiRf9utQq2OfCSfD7EWvybgJS2/huShapMOFvEo7zG5Ic+U4cAyaiOdOseZnppXk5U/Jy+Z1i&#10;NEV8XtHQVKlFEB48ws73Kb3ypFOOB4WCV0bwMqM4DueztasPgmRzT9esRQu+fPvt7GF8HjgvMARI&#10;mXLOSrKY1BuWUbg0IpklDFYQjc54TZx/0hGYssyszHkL5pFdISBhp7FVICyjHaj7YONIP17mHxTF&#10;pHSVVv6kTtVpQ8Mxg0aDoUdG21paWYjO9g56S2Q7nSvPPNNmTX72mX9ABifnz8ianzz4ULJGtSi/&#10;3Ga2VLm7G9EfCQnzyyuK07NpobavvQWXpjQra6CrB4VAN11IzaDU6Rnps+fMpikIc/+4Qvq8sd0I&#10;8nCdYSgwsxsnldolNDTG9Bvf/CakF1/Q/9tf//dpp66AFEh/7m9/65uAspQdP/L73+Tl5Jgsln88&#10;+eR37/pBSpr9scfB4J0opOdeeBEO8znnnIujzPBoxkhgXhsb61944eWLL15NgSZTqN9a/zYcD3x0&#10;Wrjg13JLyOmSW4DeSqzJdD5mkG54fyO3a8DjPu+cc0umV8LIAXPA+6WNIKAHtAUyrLLQRNjLIw9R&#10;Ziga4hFQKg1v6QoE/j0Sr62t2fDeO5DPvvylL1VUVsCjAglh3BVudHF+niEyEhiAZhqxMMk7Lwde&#10;aAIzqTMyF517XoYleYBRpS3NA/29pKKUjkM6VyCW6szcvXtPVVVda0dnS2s7lGzR7stsQbC4IuSb&#10;mRmwALjhHBbUjp0AuMQOB/hjQZB4vHO6NyPQW7dsaWtpJidN2pERPuSAZi2enZGdySJANKLPNQmZ&#10;adOnV5SXL1++bN7smWQrGDnpMOozk61M6gSm5PrhnOOGiKorkEO/n70u8kGiEw78OQHXyMQwWBbT&#10;u4LROIWGOrPpik9/umBKaZJS345ihj9HoAkUJDxAwb6jW6dSJzA8jDlKdtDgxEoRXGVFOUSsvPw8&#10;yiRIg5BHwx8DpaQGo6utg8xGhPBVGFfFM5JUD1F7IKZC8BB+/LzySux10OunITD3kD4Z+Km4hmTO&#10;6QlIKarZan31tddJiZ92xpn08z6wb8/s8vJcs72tq31/ewPNkOaUlVxy3uqlCxfvqzrUG/Hm5mXb&#10;9GZGJAA0MLyANrOfueH679z5ncuvuCI11UkbPkJVHDGYjOhLvpFE2pSp5ajzje+/x02F90voQ3T4&#10;lZtvuv7Tn6be0WIyff+uu15+5TX2/He/8+0LLlwN1/Tg/v0XX3wZIycoBFEm76l/+IO7iWeoOYTl&#10;/9rLr65d+9p1V11ZOX1GbVXV1i2bYdhjRrjxZEPeeOPtQwerLrvsErZZfnZOXW0NbhtcHaNGKxx6&#10;u2MoFDlcX3fn1+6Ys3ih2mz0M32bTo0mkRzBFSKbI6gESp5PaBDFgkpfURT+xEm5o0AEdZjLIUUN&#10;H/Oxx/4M/54qM1wLmIcgQjjWSH9vR7eNeRtJeuqrTQy51mgZ4YZG4Ag9TU1TZ047dcWpySYjMCCN&#10;EsDvaJscHkIwdI0NTQTmldOnM/gNPzg9PRNtRY0RjiKWgC7n4EUMvEXJh2hrGqVe2+5ITQFCAUih&#10;mEh0K4NZPhQ9cHC/w2EjNxcIB21pKeZUiz0jhV4/7B8aiSA5ykhXyqlMbBaapjipUifjGwowONjE&#10;/xTXQUBUcawHMTC9iyHrwqWD9RhFeGEC0xohUaNj8HQAoiSdoYaGGzs7c0uK6ttan3/xpW3K8Grw&#10;sJyMLPAU0SNdVN8qIZHS7VbpZh5AhOGbILiufmAeL08wI0zYEeMBElUUnS1eujTF6exg5IiPjJbo&#10;ZiCKQ5gXK5rii7uhpOnETlLPyi/x9A5gOUaGRkAwaLPZ2tZGiEOJJGZ77oIFjrS0p//x7PkXXtjc&#10;1varXz7EWO5pfENxYXtfV3Nnj1WV8O3b76D31bbdO59+8YUks5F5SfsOHvTGwZFFYf4d3/jaxRet&#10;xqSCD/hZDri7RpObNi8Wc2tXuxgZmjgMjdyWZtu9b2d7R6tvsK+lpZOL/9ZtXynKy6Wt175du+++&#10;83tcRWZq+r0/+jHpAvzu3z3yyDsbNqNHvv+9O9FG1G3c873vQhn/1te/VlJY+M66dYf27Vu2eHHF&#10;9BlGtebPjz3R1NhyxqkriqdMpbHM6+tepRS7KD93/tx5DpstYSgGEc2i0bW2tNKyQkwuKS3Jy865&#10;9vpPt/cw3YDuTpT6h/EmwWAQdBwSimhFzaWoMBaka4ywIHYrP5DvMfJ0HCFjTRxFcxT0O33Yli1Z&#10;xh0iKAOchr1IxAlTCv8VwcXxA/DGAKObKVHmJxr0U28d8LkALcpnwwKZ3tDSvmNXlUI0NKU7s7mF&#10;+IcM0iAdg2tONxDqGdB2fo+PrqjZGdmxcMw7GCBnG0gYSjBoGOtDMEBRdldHBzFVbmYWgj7o6gfw&#10;M9rM4fhQYhJbRGd0WOn4JfpaJtJpi7lbRJhioI/PO2Ax6EQjPFf/yHDYbCCPRHTCzFyNSDpEmFyN&#10;acF994s2GkonMAIeegVHSU7pzTGVJqZKiqs0DO9tdbsWnX76zLlzi+DTFRQA8fZ1djKzpruttbb6&#10;cHMjc/WCqTZbNsgHzfdomwXFTeS2RO6aHoWC6ACQNaI26IyE9LzgwarCvDQby2ZNmzZ7lnfQEybl&#10;EQixY+lpxwYPh8JMZRTOJjgqG2hBcTmE77bejn5Xf7LBAocElhu3ga1BPxYcOjLMGzZuwA+g+0x7&#10;W1tZhnN2RQV2Z+u2rfhf2akpZKneffe93z3xeECUQYy0tXcwcoosHM7SJZdd/MUvfI64DZVPuZeo&#10;WwaPV4JoZRREMn4vZg1ci1s9ZUrJoQN7ly5YUJDtDHpdq1edjxHidP/717/efegQShT9fe31n2HP&#10;HK6p+c3vftfW0bFg4ewbv3Ajk4l27Nj2h0f+zHFv/9ptaZlZ6157DdL/nLlzGPHARn957ZoBt2f6&#10;9Mq5s2djwZlG1tnaEvB4Vyxdjn6tYawaPT5bmgWwGBvOys8ldztn0QJ2b2dfDx2RRWURJ04nDYIv&#10;UYMlMC+B/YnGtYqeV/q/iCYSsSg4CY4zM/16u7p/9pOf4iVee9XVSxYutltp5GHgUPS5U35omEs9&#10;tOCq478S/Jko7CBdxDHJYsI1YAPgLnDkYJR+ZfNnL2C5qg/U2vTJ8eAQpHY2dltzM6zaVLud5cUr&#10;S3OktDY2MViF72IHcTpQG3SCgyWImNGwKDOltRGBE+icQP9oFGw1QwriN7QF/ABh9pn7R9cjRDqJ&#10;5rCWNLvdaU9OsyRzo1VD4ZBrgPy+KUltNTIIgqpMheNDuRf6jHRXhBFGo/0ruQ74wMHwkMGcHIjE&#10;XF5/36BnCKNsNZ55/nlz5s+jgIR6sSlkeQoKuARGEuNoGfVJNYcPv7J2zYZ33sH9clpt6ckO04jG&#10;RIsnLCBdTfiB56/WwjxFI3NDcFWV6Qhq8r0Wo/m0BcvU0TjzJGkXSVJCFAGzU0TLHPJ4go+nnpJC&#10;tjE14PaCLEG4BK8gd4DhSLZasFIiWajVYFVxiwcY7RmJ5qemTC0pIUm8+8BBpDAfNWy2bNu5E2xU&#10;sGGp7LSY2XaUnV17zVVfuukmSvf5LHtm7cuvkLzE4cZk4+iSBbYYDIQ2zGM2aNWMVspISent6uRb&#10;mHlGfScseHBZgKzfPvx7kVOIDX/jzm8XlBRT+PnM888+98LzTJO75rrrVl2wCi0Lqf3V19YxzOub&#10;3/6WJdn6+pvrttI6L81BijQ1M3377l2Mm0QnwWi3m0ye3j6GDYXxyKFU0ARPn1RaVrpz544euvJ6&#10;+mctnFc8rdyemeYK+fA4GOSVFI0zvCaJUkZRZRmlBSbiSJ0XkiTrsAUKABFGGUhk0iaFGfvo87Po&#10;8PDOPO30009dgXvKbhF9JyhEgAUsetOgGqPD9F/pc/l6egfbu/paOnqb2zrqGlqqalurG9575fVd&#10;Gzbve3/Hprfe2fHeZoY1UwqOrOtp0xpN8HT3aWIJQ+gvdyAWjiapNA6rne1HegFCKCwJTgGLA5WA&#10;pn6qwFAiSL6PNE4A8I5gRoySHRYF4OxbID+IWSB84PDZMArMFnaAgR0wHKNqyJigQceSQKZRW9A1&#10;GAFJGx62sxnAudjgYZBMMViExBllfrKJEjufu0VrVTHsls0wTKEZDZto3RxldM5nbv7iwuVLaF6Q&#10;jJtCo2yOo1bjjDFHmTJCelrNnjXr1OXLSKHQi+6VJ5/b99KbA3tqknyRbIu9wJmBzJCqq29qINgw&#10;WIyA18RXsIjFAFef35ioiYNSdg/S0oYvVkaeKKCaIM8rEo/jlEGmLB7DxkEraxvsZeCJ3U6JkIei&#10;QghqRDmDg/0MbIAmEKNXQiyhKN0JHspcc4avCZ0QHQLEAEImCIWrSBMtFpEusgsXzP3KV78KZgTg&#10;s/6t9evWvbV71276kB3YdwAPpLy0lI6bNHIWDZujYQojBjq7Hn3k9xvfefvAvt1QVnBGW0lkhULN&#10;TU1UWNNvDJ1y61duJdEBKff+Bx6g4xmxIZSEmZUzIBWte+ONTe9vAcChSBwnmxmDRMD4mASvwBQ9&#10;3d3vbngHuhstSDMddPqM1R8+3NjWfnDfXuAaZvWAIzFSq625iQrX8889DxyAJLlgqwwPWwig6DYR&#10;i4N70zxU9MoUoy/UZNQRC/qriN8oRX4zbYYyu5GEbGcmYKvNbF2+eGlpYTFcP0H0o5ac0I19QjsG&#10;2mYTiiLuVEjQ/8Prd/UN0LPd0z/gd3nZMPBVPH2DTbUNddU1gz0DYBGQCGDYkm+aOmUqLg38LO4k&#10;oCSOE2kCr8tFfRnn3Nfdk+3MYBt2traBjhuoyfIEVRGUQwzRBP0ysBuSLVgWnHWhn9HOtFPt6WaS&#10;+IEdu/bu2N7V0dbf3UPrapDzGHVZFNrh6XZ3tjU0kHKix41VpzGxt0W3Pjxh+CtIuBhBN4qfRgUt&#10;nqwTTSCVXsu8EcuZSEzL1dMsoaKyErZJw+Hq/o5u2LVdza2u7l7t0EhnY/OwJwB9CKml7DA3JX3B&#10;jNkXr1i5ILt0pN+z4fV1r7/wUvXuvd6evsHe3p7WthxnugNg0WDgCvCBZU8bdSTWfqC+p7G1t6ML&#10;FjB0GtARZUrPMAgxbg2RiVoNxz8ayc/NAdwBXgLnTzLqiDd81MwbNO7gELQfHEullRpFVgka0WZN&#10;FI/B8kPHo849VN2CSDTWD4YiZOuYYjN//hxS6NDGduzcgSPEwDDwYNFBW6tta205tH9/Z2srvcDh&#10;O2ek2INu16Hdu/bv3rn+1Ve0YuZECPDHThJxoB9kAXFBE8NDIOaDmACZCaz3ru/eRfV0qiOFYlin&#10;OTniC76+5pX6qiqrwfylL9xETnzvrj0b33mPAJSyqTRHKqvx9pvrO9q7y0tLZsyeSWhbW1+/ZftO&#10;VDXZxHPOPKu5vnEoEKooKfvCdZ/hgPrhBPR6jjVFF0XQ4TGKvk6kuImhGepFi0essI5Ke+Q+nsgT&#10;XXhYTfv6QCQxGCYxBHOBncxpM/SY28O2YWOYKcRGBOhPT+NiUQCLKyey8JAWsaKwbohZ0R2pzrTs&#10;TPYgzPCCM846C774SqohL7pg0ekr5jFP44JV2SUFU+bNdg2Hen0e5gcMeN2UbE+bPq2huvbAnn1m&#10;cG+KPtmZdMjQJOGNUCQKsV6gdOoErTHJ5LAa7BYVAQMFTdggGjVSvgR7l7YiaG6zSfTRD/ob6+p2&#10;btu2e8eO+pqaztYmWtsG3W7owSRccXyhHcMOw8EnyQQ7AI9GpJPJ0FIjxzBewqwYpX0ZHZ090AMg&#10;s8Ek6+runzZt1nVXXUMhcDLttPxhX0fPUJ9L7QsnuPzetq5w94CXsUc1Dc17DzXuOtC0+0DLvsOt&#10;+6qH3L4Mu6Oc4Y1aXcuh6q3r3t6x7u1Dm7d7Wzv9Xb0ZtFCzWMkkoJT1JoPdYJ2ekZ9rTeOKoFXD&#10;VGangwVBj+OURJkBW9AkekBDKB4KRII5udlkxPAo0F0pKYy2t4o5bcPDqU6bTk+ZsZaWJAFXULSS&#10;YI0IUfHttOpBn697oG+AsW90jBCdThJS05wd3V1vvLkOTUxMw+ssC/NwRZM3CBsaDa2Xejvbq/bv&#10;62lrSyN/5nHRG58yYWINHEcb0KNeT6kM4l6SX1heXIoBHOjtSWFCsdlKou3lNWtR/yizC845j+bD&#10;AE1PP/VUTUMdjjiVskSWcJVfee1V2AFnnX02dVigU2RTGptbqIFi2wBNQhyqPXwIvAJHi+4q6Y7U&#10;pfMXXnLuqtz8IrUvlKxOSjEnR/s9VFtq4TBSkB+MDNPvs3fA3dnj6ugeaO3w9vRTq+zrH/QPuMI0&#10;RyftQpBE5zqzmZgW/xBPBqcfWhjtHkxJBoop8DrQ/ZCMxax05Q2UHQNBg0rAXREjUpXJ8XBRkVvq&#10;FQdcro1btuw+cACuoCcU6vF4gkNhCheSM1Onz59HgR0dPcmW0GsEZh7/AdeUlJXCb0SLO9IcBqtJ&#10;EE5EA2nVELwYHGcUUlqy0UY/XoPVbiKJg3lERbOnGVEI3JyW6qDfGAl4uLSV0yoAlGn9WTm1jBiT&#10;VA9ONv6nVgA0opSKzB3Ri+hcqTjxStN9MduV+B458/qCSJUFX0uT1NXVQ5QJWkSijUSHTW9KYfA0&#10;rlSihnnTVqrQVZoybnRe0YyyqZUFJQXpmc5ke5op2WlJhv8lcki0VzCaCnPzK0unIBKFWTl1/6e9&#10;946S/Lru/Crnqq7OOUzOMwAGg0EiQQQSBAlCpKhACaQSFagsee09x+vjPbJ2JR8r2Nau19498tpr&#10;SassU2FlaUVSIkGCBAEMZoDBxJ6ezl1d1V05p25/vu9V1zQwMxIBSbv7h0pNqKe6wi/cd9+93/u9&#10;33v56o3LV8uZfL1Q4sVr80uNPKzotC9bizq8/T1AXGEgG6n3aAqGGqDU/E1qtF/CJo4CCoRUQ0Z6&#10;xJKr1wCqgA7pfCE5yJeL/lAQo+H8yBsi237vlpvmFhJicDFqvKxqfDy8H34B0zx48BAXA8Y5WKkE&#10;eAvQYGnsLQKfMnET7hJKMWGoGc3micOHH3/0ofc89CADIvAi0WCAaosZDL1BKQr/SA8NhRjiMTBQ&#10;rlff0Ejb5QXw+uVf+Zf5dv2BUw/863/7q1ycTD7DlvLVl18lmL5y/crI6Cgjej7xHZ8CMv+ffuHn&#10;P/H8dxKw0gULZ7i/J/7rv/p/Lt2Yg+X/e7/zu3/255/rR62z2fyDf/87FNSIzNjNCT8Q1EIq6Py5&#10;cxGPP7+yFsEeORM2SJI+RsCgnUvATmAAAMnqh2eiodHKb4ECVpnxC9OrxUDgKm8imcYI2F7Z6yXz&#10;abis6oUzGpFYfZ3GbT5JMitg2JpgZGrr27xFgDYm63ShAnB19jrALjeOqQTtSm1qbOLkoWOvfvWl&#10;3/uN37l+9frhA0elRDs4eOy+e3vHx9zhEA0gZXRdKo24r0d6eF4nG1NsuD/cF3YCs3hceEDwczZq&#10;Zssjw4divIvgA72AZh03T2ZCUM4QYr6RvYhO1hdf+Cu/cztIq5DL4eWO4sprVZq22vgVMtSqVAZA&#10;bzlrqMGEPIy7YttaSxHD5vnvD33mx576wDPYQA542iktHdJKDeBJkhzWAQbAKMkxadOKQEfwS1ZN&#10;MAtiB2yHMAPMIHiusPT32EIc21/7+ktXrl2Fzo6PeODBs+KNMWV+caVdhqLi8jGOZHyMCZ3JYuHy&#10;/Nzc8lKsf4CJ6sjHuXuR1PE7Bvqj+w9Ow3EmZ/ZHgoCGtK9vZtNMoqMSVCgXvUEfWQBreKBnAJYb&#10;BAlaV4qNKiWuOjM4fIxqcHKqttEY/JPjIP1dXV5JJbPc/c20aHrUKGC2oTYaDvrPnL73k9/xLQ8/&#10;cObmtavOVmMgHutnXF+fyGctquuUxzc3YbHhtkl8UZc7eGD/nuk9FJ7379mHTiVd92DA4FGDg/3A&#10;YXDuV9fWAMd/4Ps/TT60urL6W7/9u1gRshxkq6Arly+++erLL5eylfTq8nvPPnRo34HBWPyLf/EX&#10;lAd/4Wf++UNnz5LG3Lwxxz0gu6GMQuBMmzY+mI5sFE1CPSgKcSW3SVpJ0NLFHPoptH7yX2i0FeZo&#10;iARODwVqW3HuOBATnonNzQxBcBufIIF/4hdVFA1FSoNB/F5KiepKwy1K/FlLiY5eaodGFq/hR4GD&#10;6onTBUmOAboDA32we44cPggAChZB/gBog5gjVRuSbCo5DIOcObSfdu48UZoTzNEnCWoG5cVCQ2Mj&#10;g6ODgaAXNRf0BwdiUdwtWzgK4qCP1WKRIJdtgJTB6DRS+sF1KzrPZykGJJLrq3Sh0DzNoAryG8lt&#10;qMgFUMPBK5Yx7p28FYvkC5xYPdvYamKDUAA672c+86NT03toPgTLYt1rUpPBvshZUQ3Ck1AYkZpn&#10;sUj1kzuOv+MY2PVoTAzy54HecDzacm+XW3WHz80wwNm52WgwNNgTxzEMBsInpvYeGBrbLtXGBobJ&#10;mPHnIChIHtALDZeYeEQSKtwKDHTM74BRx7cCcZDQcuiwt0mTuEXq0VJ/OOiZIDjN2m26ejxReJwS&#10;GueSiKAsSTR+eIGVYhwehNw+yOXHdnkg18GJUfBD9iQWDYITgGoxH5FdB1+zOj+Pg2GDG+rvBx4j&#10;Z2UsBxENmRB7KyQwWMF4vuk9+x5+5D2ReB9NEWPjUwAbP/+Lv/j69auP3v/Q+973XpCH/+vf/d9v&#10;zs1S3/3z//AnZ9/zyKvnzn34I8+WKvVPfOJbYKRRBgLd+e/+6c/2ofTYcvwvv/TLRBrMQUDIAB7l&#10;Iw89jAM2js1Motnp5zAkpK2We4tQzWjilUQcMH6aX7i/trHNalDy0DOt7Uq+6qM0amaSseztqAje&#10;Zf397Q9Y+OpP7pRvbVVL+y2HhEujn5Nri/w2xRgdZNBTqeeousBRRd6jl/ZPpy+/Acq+zpRzuhDm&#10;1xOuSHjs4L6Gx9lwO8amZrI5Aq1eIFW4pNGov1VrFLIZWI6XLr6R2UiSmTEHmlVNPMPR4qQjFCK1&#10;25B3tlmeAOvrieXE8mKzVjKz6Ei4y3SI0gNFaFNnEnG+CIWTLmfj46vMl4Z1IqkpM92JidMb6dxz&#10;3/Txe+47gxvBeZNFGuauJK7VtCpVJXByJ9uE1c/DDKQCIi01mO+uYF8Ut8EuahWppEyB+8zm6DSC&#10;1wMGwMSs6s1FdgOMku/N1+rpYglaKaSi+MhoEaXvViulSe9VOm3hmTrv3T/ILVEjjBmiwL0E8cHH&#10;w2+RQZseXbUtGuURFJI3VishjwOQnrJvHJZ+H6E1GJMfWg6rlmbhibExmv9DPpEcYA2wYUlyWrpj&#10;bAz1UiGDYhAChWQ/jNFi5BwQ2MzEJOvswmuvwi6h4RcBoNjQ0Osvf43ScS6dgfPDfj02PhkMxaDd&#10;sfdeunL9N3/79y/MXiMUOHv0FC1/s3M3zl1+s+Zw/Itf/IXhiTFis5/86Z/CCmlQ+pHP/LDUIcuV&#10;//mXfomxa5zGtz39YfgYgVCQzuX9Bw5wjlxKQt5uA3yHdGcsnoyM0LWj9SX0TS82U/JUYrd6BWq9&#10;tv2UoMUEEDjrnQHCNoDhwYK53dzNBCNusHZkQyPS5D3a1OwHSjItFIKiYudSqVs3HmkC7eQzRJAx&#10;bwgRhIUrN9585cLi/NJzz310ZGLi5toyKFW6VukZGhienhie2RMZGon19rGHFCiIrAlySSfW4SIG&#10;NMvT2UfTLuMbAt6R8bGZmalwNEaVniZadbOYYL1URtUDguxKGJV71GBoeaIC2qr5kMRps6nR3iIW&#10;DT1NCLrQ9qAZ0CTKyHND7veHv/Tlr91735lv+8Qn2U4od8ZDka0KILhUGTqcXgPUYuvUiTFxaJKq&#10;kJpQQQ7F2c4xD5zZcdUaPEXmDTInEHNvgvPD6B4eIU06c+99Y4PD7r4++YkaJkCYzoRTJ3tQulDK&#10;1Ws5yo3M5c3n55dWl1cTzodP7+/2wyr6MqRqdt+VxJq9tVx09nd2AGFB3tADJ8/46e6QjCc8FcLa&#10;nhC6oXwHxVSXO+hFYpBmTXTtK8SmSF9TBAHrHB5RyWNpeWEArMDvf+XlrxYy6YcfeAB8ikvPEv/a&#10;C185dexUOBaLDA7RuXjula8j38wK+Ykf+1EuAakFtpHLF65ev3nxzStf+/q5xWQujqB7KJzZ3IiH&#10;ooTRBbKwWnX/4YMn0WC45xQqkp//ykssicfOnv65/+Gfkbn84f/72f/t//jXqJRB34Zs/NFv/ljf&#10;0CAlJ/otOWWjgnvrYT29v+UIAerVTc9bAGi7TSUOwFnNDbGoaoGsE3W8mUEUZiClu8ZUwbfYtuUj&#10;yJRve7DISDctMUdtO4brZ//JdkegJfCRTJw9A4Z3qw3/G7hvq1kjaKhmS8vXblw/fyk5v4IoGD2K&#10;DIgEAqS2ODg+xtsqoOTAKgPxbK2yMHtj4er1KsKdoZ7jBw+eOHyoF1aMh4nyMWwM3T06+UjJKCvA&#10;BEFWkqENwthbEDaR2QCUozwc1CQlWTlQdxOoj9iM9U+emikga17AzaOG1XaCEDooRDG2k+cWl9d+&#10;+Ed+4swDD6XSRCkeuv7DoOP0AZqmbxYMJC5+Z0HC0JaCEimBgFgjxwpwylbXG1QzH6EgL4RBUKnj&#10;mIEEaGMjbIgx9+7IYe5j3/AgSBc+l93P5QmQWxD7r2+m1SNL5Ys4zOG4Mntzdn7B2QttwNwP03Xb&#10;A6ecB/aMfjT7CM8ozGLGs6BPBtEikYjijxp/dJPY/QyfihCQEmPIS7gYpASjLgBmmMANoiES1lAk&#10;wjAhtJSpMuQLmavXLpMQEIIT3hChXXqdAaBf3zuz770f+vBWtvD6NbLwK5/97B8wxvHsmfv++5//&#10;OUeliAQNKsd0Hl67dkPD5l1eribFPvrWVfAwlqRJS+HgXDr7fc9/GwtxM5uBO5DIlGJux//+K7+C&#10;/6Bj/2d+8ZchuoX93h//yZ/42Mc/Lg3iakVq+9Jq08MaupmyZyy+7Rjzh8GJ+RbVoX3eYrUMhII/&#10;O3j0CBcBG8XCbFyHY0T8M+hSS6U+6q0Pq2d9+8MqAyPRoQmWEqIwb8M9YDTlKrUh4oNGqUTrGWAF&#10;gSOgFnnfdjp7/qVXXvvqK+mVBJWpkBeOi7pD+ocHT9x738zhg9T6ibHCwwNb/TH16mFLjJbZSK8v&#10;rqQom9DS2dvDDcViwrEQREXABpVMsdqWZCuRylEvB+TodhWFvngvmRdhP3VlIE11bZsBD5Qy8d1O&#10;KtMEDMx3QAIKH1lpbefg17Qd515789s/8R3f8clPsQwZ+iMZQId76eo19eQZYqNyvh39hUmonUZp&#10;B1PsjGFjpJLPtdkok9dzQcnuOIVaqUIJiK8mz2ED7x3oJ9bgpmxkM0KO6gyiousRbLAJ1MB+xfGl&#10;MnlYyqQLi6vrS2sJ5zNPPspCJ3Lg/YTOBLhYIa6dXdg20Sii2lHaJ2dhMgEHZjY+nbB5kFGQxTMI&#10;qOmoNdHKp4jArUK+BOIbeyfaJDSbe/xunP31uSuEvntmpg7s3cOqYcbOxvrGB554cvLIiezNBdLA&#10;P/+Pn//aV79+bWUZ2PRn/slPP3DmXmfA//k/+sNf/dXf2rNniEBqaGSCMvzX0d/LQdt0F9C2Dfjx&#10;UnTeu/3OobHRH/jMD33hi3/F6VCD+MsvfCGXyX/gicc/+uGPcJN+4zd/609fOfdP/tF/feDwITIb&#10;tlYKZxCV7PxrG8TrohuLlxbBtoNtijO0etN2yALelyECjAbS2uisEbNarC9nIqTxAl1vbfiqnYnH&#10;b7N4O4tL80vYxgnP+UptF2rPZqtsFEoRpzvGrllreEmDUTdNpee+8nJxbX1xbj6XzkEEAE3kRtNZ&#10;SqQ7PD7eOzzop60sQrbiJIjkkxEeEMneTOpku+CoLA6G/RDKcoPZ5XDPgG9WxghD4RiCVMID1LkQ&#10;qMw6PdthglMvteYK+bnCFqNoZ2mJbHGLa6v4eMYs8KVI3oBmrG/mEpsZCOz/66/8qz3796+upWLo&#10;kJXLFqqyMZse6iUwD7TkyZgtiXlHCZnQg9wljlqxeopBdt2wCbYwJ04Yuh5q5u028TlbH5eNsAdM&#10;V+AUlGkG6Xn98CzQNCZ5IDmHj3T5yjVJGFerzjdffkk2bbSYWbvsMhgKVwCgV4GcWBKwZSQTZI+M&#10;OBqDYHnq6I0uBZQBED3i9ADoEm2RW86IDs1RR+m0kLt87Q22hEff8wgB8e/9wW9PTE185LlnYPCh&#10;XobG2ML80g98+gen9uwvbqTfOP/GZ3/vj5j5yKdGHL6jB/c///y3kiphX7//27/JlB5oXtwBIQTb&#10;ruvXbtLMRqG86GiRFXoCfloe05UiNBtUa7B4dItZqAhyQDUBlDy8/yAJ/NfPvdYzNvHpH/3xQCTE&#10;5gX8St0HNU+hgSaztJGHNXqZqdNRqFXoMMIUNJNwC1FmL5cYeISc1Ci4mCB+x6HzFnVAWz+968Hz&#10;VsH99gfQO7sE2K4QXu2ZCqM5AMYqOco1ijVA1zhcx3py9vwb8xcuJV+/EoHBBajaJjfQTNbxsck9&#10;+/YyNgz1AWANHITGqvn8iJtuppIknwQJmAunDIcvxHCygL9KGCNSjxfXzoEZ5FX1ANrEqhXkL8E1&#10;SEZqeeDu0mZ9i2eQ2HGV6xQopTovugQJqAtFZD9ZECNkGeXXdJJVw470I7KzvL6xsp765Pd8GoyY&#10;2iX5SbFYlmASKhrshWKYdno1rF/AR1gLtItBOm7m4W1vjwciLVpjqW1xwmxWPg/aCXyI9SPsErik&#10;vlgPnWscFaHE0OgA3aXgxM1KfaB3oFpE5gCV88rXX351HepYoeA896UXjFSaHjaHsL5N27oat1Sg&#10;tlN0paBpglEbaGpH41A1EbFNfk1QQWAdcjhr2UJuNUHR+Malq/MLN07ef+y5jz4L8PylL38RhuHx&#10;U0eIkiha/PEf/zEdqx//5m89e+ZB4M9rl6/++9/4nUDb0+sIjUT7YV4GJWNYn6R9sC/Onsq3EF1V&#10;yo1kMrW4sLq5kSWMR0GaMggRH0ssGIswsf7h9zwKrx2PhQgHyEBvNJZObbD/5HLpif5RiNsl8Lm+&#10;+LFTJx98/DF2aFKNbZ8b4R8uJVJGneGAnQsuugySKQDEmo1o+jx0G7Txac6MWRu3HubKbCml6YTi&#10;b/mT3R/e9pAwVhWZYjJeyiRucliweXPHtxFr7A+EfI12fSWVuHzt5oVLibmbW2VJXbPeIC7aQDYa&#10;YuyS9NihB6lvAqJNoURBkJwHD8pgNTThcUdRpFdGh7zM2R7s4/Sr261CswYExHnxbjhRCqIqSo5x&#10;jezoWDl9haVGoe2obyEh4mq6vQ6G7GHx6t82JQVSNvBBoMvE2joFE+oG6WIFNiPefnElwWb8T3/2&#10;54ZHxjkeQmO4zJQt+DLR18UI1kM+xVoTF5zKA6mqgUm0DOCXEiJh+rTkmjRX/kiLRmx3FgYht0JK&#10;Q2EVylQq0ZYJIyzcEwKMKmeLMPBCnoCj6ayXmE1SXVlN4OM3mWX08mc/qy8wAz3tKCL6BPFeOAYt&#10;YogiKrObPnCzLtUe393BaZRXHVH8CSaBkNgn5haunr+wPrdIldtvpKCmD0+fuO/49RvX6cx47InH&#10;ZvZMwa5JbSQZcsD9pd0zGooCYl27PIuK9MGZ/eGmp5LJjw0NwfQbRhkC1NqxFQ74k4nV1HqSwD0Y&#10;iCADxpLsiw2whwz3jvjcPqwcb00xCFSeew+IROqDLiGCcgEHNCkfegbQWpD5mkumsq3yYP9IANrg&#10;3sn9x4+gwuOdnmiW83W3q+6R5ryiCmxRv8AAY36bZHuxBlGnuOW02YWC3bjcBjOdkEaj3RGrM6G4&#10;zXAsjf5W56W5yzsPrirhQufeS36A/VMeECAr7vMjTnbj3BuXX361sLzezpYiXj96BFTMh0aG++L9&#10;bDVkf3DFmjWKAnSJwddVBYiMAg4JHhsLkEANgQeYzOTowNSkKxZy94TBWTYK+d/9o8+ePnuGbI1o&#10;B4oAklUA4RpRxltCHBR7TR2dY3+YtzerjTLto0VDQukkHsS3Puo80eX5hVQSNXAZQjKdLzdaCNAz&#10;hPSZDz33Xd/zvRCkOSbskt1DflPiHHA4TJ+6NFJboGqiXHPKeAQT42i522FVuNqtbeiMeHGIpfyR&#10;jBmlHaPFJIBYl9e8HtxdwpqO7dRmcjO9jp9Or2+UssXFGwvNSgP1ec2+pOgcDvcMDjqv/Nr/04AH&#10;bWAdIiHsW8BQswVapPYVoE0k+NR4q6lJ0tVPbwK0sxgQZmECG9HL0T37jx04cPHlcxswmZZW2+Vy&#10;DLF0f5ClWYbojddwQYHyCKEPIeLkwEUhzIv98SGgEHjiMIQf8k7SLx5MOWV9EfjjsABGgGlpYHM4&#10;s9lN6vNejU5nqIb8gTDTLcbeM5FAYzA4c85ZgZjZr9jrF5ZXmo5mwB2I9zBdIUZGfu3SFSKSADSv&#10;cNTfE13frq8WMsBQU4cP7Dl5xDc6uD0U80RDuBIqzZk23j3iqRFHB8iK1GIQ8LGlEnPQ4s196u7O&#10;1qnbICcaIAjRHTWQtmBHTf5wAwwwZVeVGp7nIgjXp/bocqaKOUEF0AzzRVq7e+n4opN7M3f51ddW&#10;rs2tL62A806CHQ4OgyJARWC1qVxSrsB0TyytcA2ptKisC1xNFB6NgPCREugXr6egQagVXzDqjgRn&#10;jh2YPLQfoHp2ZfG1119D1+TEPaeQeGD9AHNhMVRbOShG5SKpi7tZWbnZapb7eoONZjmxtkj7opm6&#10;qbELRD7YEOIIJC0r6G9vbC4urExP7Zu7scSQn3OvXgTN++Zv/hYuCDIz4GmFXJpUfGCwLxyJx4ZG&#10;WVLUrXWEQT/sUzZYwmiYETJy6+DBDIXWw8d2lLN5FiG/y3Fw7WACgSE1miifIkPJf+kdpd5CcqX+&#10;aTPKiuuMY5IcnyTG1bHCgoShSwKw98BB55s/+8+Zy5xEmYgZ8BpG5FZSTDeuxu5I3gYjEj6Ka1JM&#10;r/9hT6zowb7e44eOUJyHuUrdFLmsAB6LVkV2LUZnUQ4gyvI40428HwJ+OMwSx+/yIVDwVZzyB7Sl&#10;GIUhq5CoSImgk12EbzF7mYIrAAHEQbea5ORKMIgpO6Ls2uMkoYEWc7VMBMyygfkreqdT8SVKMsQ8&#10;hFcNR/uek/eBLmoUaCHfZrZwqRzxBnpHh0p+9yIDoCvIiIaDQ/2O3rBjMDYwNb5vZp8rFmlAlfQF&#10;qkUQJ7/GsDCdrydKMzvXBZNS1m7iUXt7uHRGwQIxUrY2+SrDxtYKNCm+ki0jCYoZ6BlcvyJX/s9P&#10;oTEPhWMAt9ze2phfvPLSK4uXrk0ODI/3Dw309rGKuHcIwNBwmKaOQp0uX8A3IXXI3sWlJeOSkYaC&#10;aJ5R9qZHipSGu0uNsbUFkScYjMa8kdD4gZm+iTHQD6whkUrQREYFd2B4gFgDgRs4rk6/V9pM1Fyc&#10;W5k0e+qCo12JRZBJK2c21iDSQSXQ+B23D1IWHS3Imlfq7dkV2nrIhhGsYL7w9uyV+Ymxqb3T+4GD&#10;pFbUQEvHN9wPbaUXkksynR6a2Mf0bqTSAj3RgbGR/vGRcF8ctQhwNpvX6nJBXISeI26miNB4dyyE&#10;xcYcMVQqeOSzWQqIwouM2WhJUMSFuSCd5AhbB3sfARIhoBENJH1H8E3UmOHREecvjO4nec9Xc5h0&#10;1Ml4oaCMu94EC1PpW8Im7Lw4VxVcSKo4L7CdvahfjI1iguSFoKRw7jhDXDTUBwE7UuhSybntaATd&#10;NHzoYSM2NR3C1TCQnErtkmroJDHa3PVv1bDtMlMdHihDVBPyJBXsWSlspixldYKR7jCqcnsrGqcE&#10;FtS8lGzK5fCRxjEslo5L5oStra9HYj3HTp7gPnG3Lr/xOjVuQCTcKlEwLQsoI+B3Adf9kTBJ6jrE&#10;Cp9net/+6X17gH08IyOO0VEyf3X4lIrbNN8YgALz4hi6qSnhuMRNzcFH/FFTwoEFj/4VIYKXwAID&#10;YR3IS7FXcjqgKHpRk6n2g4EYUVyOaYC08S4sVLO5sb7+A9PT1QzUoYai5OUEbHtWr4LsbdfR+88G&#10;mRumEc3yIOpiaTY1WTYWW1xeqjTq9GPTYELkBD7N8EPCV6qSpXYjxvC+ybEe+vZ6Y3KTCDaCqjHb&#10;x8PMgjruluPMlXKUwmmFTSVXs5sJ2rV5GimmUp6WLtriNBIQHQ7ujJJQjz+Zzi2kUvBVCGzXk2kK&#10;IsuL6//ov/rHx44cdzS3ocfOz16/cvGNpfk5BHsH+uKAgW5fDN4c+RJQEittZM/UqTOnDxw9zL5l&#10;Y2btI5oEQplE8cXstevIcuDFUSfmFksB3Egv2VBQ3TkGUTQJiTS94RBpdjfbqWG61dWfJmkDLJ6v&#10;4MY5/0dnbwcE5Z1QHdhAlEmZj6R6Zsgh1uKlN8SGHgruh7oZja6vIQGwbncc+r7xcNxCbqTd3Lnd&#10;AnmY9BuQMlHdgW+m/YKJ1pKto6Zr1S/Y7s24TXlEBQD4s2JZKp4kD5LzMqiUWb40cYq3R6uLpHf0&#10;JL+zdvHEY1NoQOyBBnLpypW19cTE9AzafY7+wSsvfJnuVfo773/gTKR/CHm+v/zC50Ay6EUYm5zg&#10;pJavzCEUjm8lakCBAqkmEGtCYVc0DKARgyk4NBi/77hvdFhDT91ughlAK+gENtNSC5SBZRT3m4ds&#10;HizLTM1leQC/iFOr5iia+QVkIvpItgeRDmZ5MZttZkqZuVWwCN7XR6vR4AAREM3cidUVaDO5jTR7&#10;bDzWOzE8Oj48Njo85hwYcvhDrCZMHAvANrgObLssZprolldXsH6CNIW5zCL3Q3fwgyKi35uB6dWo&#10;eqKB8T2Tew/s45pjU+u4g0iIc2e6E3OmGPcMm5JBubnsRmYzCfrNwmE6AR2uKK0HicrqdDRUyGI0&#10;XswoDcyvJmiFpNXE4wth7leu3jhw4Mg//m/+W7ib7EI4wUapiFhUMbP5+T//s6988Qtovu7dd6in&#10;d2CKURpHD4/tmaZSlquU4Atfn53V5GQ0OlIpwIbcZgaRBRZAJBzDcE2lizoSxyMTt1be9ThdWBNj&#10;BPQR1VLyq1TBNNJS8lZSVgsJYgYH/DeeYQOMGmVaE2Co7m2EBuQoJCen6KKzcbicD5689+rFS4lS&#10;IubSUEiRSRpoxnolSW4gPZNWSwgOK8H1QlIy8lgd2qBdmnLwO2hd9xkDfTio84mCKBKtkCCZloJe&#10;D5+GGYmx1NJNHRge4oOSxfTc5mq4N4rMRh+qT0srX37xRdbS4cNHD8CnzZeQEMDzPf7kk5OTU0gY&#10;XH7zIsVg9BQmD+9vlCpzXzmfWU9BSOeu17hvFOc282rxi8cgFxFMM9up0huLjI6GKTr3xhl54hsZ&#10;lqYo2WcPc2aEU0n9kGZQzdSVxXNBNBKEM7Cqn6bcwnlRoABacjXahfVUcmG5ks0Tdw+EonFPhJIz&#10;TSKFSilNT0A+zaQksCwSSiKWqbHx/rFJcm9Hseqg69TjvbqwOru8iqubnpkBh6UGjD0CrSpJMDM3&#10;6W6BcyxUpEmnaTZbKN5z9gFP2H9jZXF5I0nj9qGjhwDvv/iXX0CTBzd24ChSQ5MgXVAc6GjKl3P4&#10;eEJrIgmG4rFga5VCvVZmmXEbIAIDmRDAqFtma3sBzQvSJpemE9OND9LxzIefO37sHpJpEHFGkaBU&#10;N9E/AJPulRdffOP8K7zngdMPBkIRLjIT3a7Mzb5++c1r83MwB+jEkiV0o0RCAWYEMU2sVLIBI9+O&#10;zRC2VamVMfcuELNeUv5F8iHG9YAC0cQtFRVhiSQJYkroYGXx9hOcvx/doxqbRgc62Dj5Gm4AuzNb&#10;qpS51aqPM2YXotQJodk7GuuFz6mgqpDGsvvj/RwNPkYopqQWNUPP1hEMWI0oSpOSPK9RmA7rkr5m&#10;imooMxrQ05i7ohmBGUYPHe4qKt8cpF5GKGVAKzwWapK4VQgCiMawIsamJjBTZxDmUPHqzetkMBNT&#10;k8ePn3T5fHOzNPRcQcUAZAODeOPiJXI+RGwi8firL30VUOLe+08fOHu6mtx843MvQk3Zf+LowMQY&#10;n3vz4pVMYmWwZ2jo4D6KMsW1FJ4sWSlH+/vZr4DtkUIYmRyPDw0Q0Pv7ex1BH52VjnAANh+mTz6F&#10;XzFDnyxWo0yLPITaM/+FQ59PbpSSGxQFhxmNB/+J1pF0Lrm2Qd3XHfD2jw7GBuM0jNBeFYiEe0cG&#10;HYh/4AASydRakoblAsBTvnzg7CPJIg3cBYgVzGwmM2ApTs5Iwp/LDqwBb0+UrK0tqP/waWFVPPr4&#10;Y+HhvpXk2kJyxRsM0AxJfPL6hdck9e12oFoAE4lCPaAb/HsYA7hIDp2AXo3qcGRrFHHqRLBmgqyU&#10;xvByvJX44cbiylqu4I8QUK1CGnv+u7/n4Ucfkw5mOEoZmBFzdQizudxWpQruEXBuEypfe/Py/I35&#10;N69dQc2TeIMBhvhjvgOqmDVf2zoMdkIay3HE4/0UtmQ8FsS3YbBTc5gFhJkaloXClADwFJUKM9xP&#10;FXG0tfH09n1OtyakA2T/SWyfFZPv+nKjRbFNSV01V8bRwiKjrAUCSrrLaHNAG8hApoyHCeIBuNDS&#10;dVIUo62HVNPCbwb0BJ9mFyangXNBFw7FDeFYnBNTMcRCMWVLK1TCQ6oAYQ9y/bxXjt0Q+TlD/Egq&#10;swFbjrZrbiEXKMMAO81P3GaUBHwSoHL4rNwPlAjgr3FizB+3k2U5INJ5BMkCJ06sfvkFFL3p2u49&#10;eawwe+Pc57/SG4kdP3va09sz++Ylxg856s3DJ47FpsbnFuZXb8xHnP6hYLwvHMNE+BDMi1oNeyUV&#10;nNhgvw+691B/dGQgPNDL/HlHwMdWyHZqxm5Ti2qU0IpPJNO0wmQL9CKRjI4NDHmaW5tr6xtr6/QT&#10;k3avlgsuf3BobHjvwX0j0+NUnrRQtpvsBLgVdnmKFaTFSHFwI7KVxsyp+ycPHYHkQ/cTC0w8bexG&#10;PTq6VtwjAH1l/Fvba8srFy+9Qci/79ghligDUfMNNPw0P4BzAe7ZA15Jia1UJIJng4KVRJsoDGH5&#10;U6jx4oVWuHPqfNuWjgGhAN0L6tyCHOkLEJm+eX02UyUiai+urh08duwHfviHme6GxVMaX11c4vRd&#10;VBUikT5/sLSZfumFF77yxb/iY1FAsbRFtmsupjy0GdNpDR7cTUmR1DbAxxzcYw8taPBXNb6uo6gq&#10;PEAzGqBbK3zn9G3RCotniBrxpErXmBOWI7oGDQKaeUxogHKJ+zk6hbfcURBmGHRcrDa26ArQOLbV&#10;8qK6ALxmdNAxUMhzlDrY3wFBEK9ghi0HbfhVW/Rk8JESEGbCMrXAYhFuN2At4lsqnGsJasgmq0Ci&#10;9xw+sBQzSXQtNZ6wzeUlXnQ0AYZqail10jpKxYuxMKZ5hxvuv+fMfW2vQ/eMskTY1yL0CfshTzch&#10;rGaKLC1am1lL9HeuL6+i30XXaQ5dtbX1ZrGs9bC4tLW6hpclk4gHI4FqY/X6XCGdY0lEDh3iel18&#10;7TWufu/EyOTRgw2f+42566v5NLTse4+d4IyW11YpYY6MDI+NjeJ7aCelT4LJRgla3uduolKXT6Qa&#10;KAPni/52K7O8snD+4tUXX7758vnMtZuOVD5Qbj5039lwtZm4MT9/bXZzI8X10S13bk0cO3bw/lMH&#10;jx+NDsRBS7jW6fTGtdlrxH1IgMBBBrbr6esXaItOItK0o2MuhlRyELTu9/f6oiEcBJgpiQfHz81W&#10;SknBLkiPq7O23SSWCvaE2sQnPifTAluuLT8jecOoFEdQw6XyBX0g1heHBVWslxC8wKkDnODpWBJl&#10;RvO1GnJJyvYVFFPlhQ/Pjg1uSwa+kkiGYn2J1CZr7kc+8yN79u4DUyJULmbz7GwDPb17JiZq+eKf&#10;/uEf/t5v/jbSzdqyjTdQLzgAYlOMAWEVdqu3g6jklDU9jjvsdfnCPmY1M+qczhQNf7NiY7xaiwMU&#10;xDCKFcNQPlBlosWwKoJ9FZBIrowwqERAzXQJAmOEYJ1/4dvHVoh/BSaHu0ZUY2l6LAwBktSsENBj&#10;MMXAAN+XK+WZ0GUG36tKKAEdk0iwqJDOgeoK5sg+gMfRti6mkaBOHaIS7M70O97LmoONrPVnIWpW&#10;C71qUYS1Qvl8lnOw2bcZyasVrAkc2QwAFts9qIJ4V4Z95dtytxKFVkE1DoIf8CyjJ6DJ8bTtlujE&#10;M9L6nBRXmc8E9Wf5c9nwFaAoXqSNB/oCA/0OwoNq2TEQd4wOctJzjNW8eSPYHz925Ii71HrtxZdA&#10;Ck4dPX5geg/gycrNBZqv70UkZ3OT5I98ywaUbPgomwUifvpEidrDLm+g7RzrRW9zBJtZvjELWJav&#10;V7ONCghLaLB3dHqyZ3wkODzK4EYuZnp9nZEdKiPWaPjO0QikcE5jLqCaU7MAdgPAjvVP7GN8kmrD&#10;eCeXEh17NQjDOEcOg5TRYlyGDMcc95I6rGheCmr6wEYuE4tHIXWXcjSU4MGU51UI2+nI3tYdJySS&#10;QE0OacYNzIBCBvsGpa5ySViKmcXDxRNTRRLC5eq1xbWby+sfevbZb/rYx9iUuREMOWOzH+kbgDJ/&#10;49KVcy9+de3mTYSYUcwh5Yv3x9EiV8ga8EPHx7651ZoAYejolsBnKR4KerXWGGlqyNga10qfuASn&#10;iL4gO2uOq8oahCL8C0etID4DwqM9DlUoNakprUeXqloBWTJ5wrbz38X2dtLNNh0uICCEMfQ/MptF&#10;145lgZQctqIKMNxOSu4yaBEtKR7psmppaCid36XzweYInMgEeBmlJWyN3iebpOqwfJy4A1iU28OI&#10;GBAb1oOko41ZayU0Gz3xaGd3EzjECtaD19BTS6EkVyoiuUvwJ5/HIqf7quTILCfJm2XQDIWLoaQS&#10;xDORdgNv0TkGgqTrZypEqk4zFZjAmoal7bZV1lI9L+DrRSxldMA11k8djrozmbtjIOYIB2tLK4AG&#10;0DUpxZNuri0sUXQf6x8EwNhcTaDVmM9kIYuT6Cu3doOFMz8GgMIPujkWH/RsOemFZWHQSV3aahfp&#10;su4JBcYH+6bGo+NDLLkG9xsyd6mU0RaURBCaEwOt4ixYqoFo2B+JeiNBhqDjvwliAtF+EH+BRVx7&#10;wcxyZpg+vF5gNE6UuXRYKrCjuWstDooYCVi66XGm8ptsnmQ19HsKUjPhMnUl1WtYXICo+DDECaro&#10;SSKCAVbjJnvmLnN58U0wBWhbx0MRT2jwN9zVtvPK7Er/8NhHPvIcGTNYnYQqaPus1S+fp4l5dfbS&#10;FZp+tusotQSgf6rA5KKewNgHAgXmO1TZ4Zk8oshbCX7H0C22YR64STibinhJ/nCFXYsXzmLYpkII&#10;DOKHxQNBUokl0jNLnkScOqedOaiR0jbWd/7so49yPsRs4uMb+8aasfXpyamxESb59QvuhYmfy4HF&#10;ghi0lpMe2FyUaas10gcCCaIMqqFEwGyF3CqVsXQTNOKWA+yjB5ydwAzU5GLZBIAHuWYnvzb7nAWY&#10;YJUQt1KeUA5tfLyZw2L6JHD0wG3geqa9EOtHj55d0V2no6rIK/FbqhYjJiM64hYqSMSk9IbXyQs5&#10;SKrkRoSdD6E6xswZjj4n9X8n11vbwnY7PDa4PRAlaO3zR0f3zjj2TTkGaMBhC1bTOqpK6GE5ylUH&#10;ypKMMMjmYY/TyMJF5YdjEKaWz1BARk1yGoClubVBh/nFy1znscGx+Y1lJmPzFT17J2IzY/6h/jZD&#10;3j0uXJyAtnojt56spjbh6/SZijW5ou5bIOiiQhTwtakMEluDornQB1GPpbytBuEYApSLy9+AScZW&#10;gDeRzj2Uci7aVgOYFFCRUkOuXmGi09HjR2hGo5cP+6NtD3yC2yK2M5cMs4Ggid+lCa5E2wdiFhKz&#10;YU1gIRgAATrQrcogcMbBbZCSbGzfuJk6ff9DdNhAKILFRDcmdbEv/9UXF2fnipkciTAtE7gh+pdY&#10;VtAUYe1z7xSvezwQosynCWdUqG1sXHD4LouX+L61eDWKgHVx1fmQmiB2s0CssrnEzXVBXF4UCFF6&#10;CTK9HkZ9jWqu3C1NkgS35uH85BMPYu78pgk/ptUKH4ChP/uhD6FyERoegZTvqDeICwUdcIQ5sHXz&#10;DPX/UtlRyDOrAQ2tWjpLV6QqbeCRBQgsLLA2fiC7uEhbuIg6wPJowG5tUxUn5aN12mbG3DFsFCoi&#10;30ujCVu/eNPGJduHhS8VR3k73bScs+mpNWS8LU92M8vlJmfAE9NhqgZhww7CxmmWwehxiVwEdjSS&#10;3YYZ+gmbVrmaxwnOhTA2f6JzGBOsBanx1xzlJnlNfHosOD3inB529hFKak/kugt0Ilqr1QO9/dB3&#10;hWNxpfmFZZDJgXoHw/5iOptLbfq3nEzUWWXUxOIyNxiwvY/JxftnAsN99ZCvCinU595i1DpWBZhI&#10;PliphUnjaT4sV7Y2NhEzE+RFPkqnJmEnE6X9MOFB3xXE6lYbOEj3mwoLpg8Wyjm6XRWCO3KwUADl&#10;h2gktHTzRqmsxjO0r85dPP/scx8+cHC/4Y8UqAkwisSsK66Zk9KBYG9j8XLwdDuEI8TZ6JubWWA5&#10;C4MrfpBEAnpkGrGzmig98fjTe6emKbez6SWXV+auXLvw8qts5MiPDvdTd+rBk7LPE/5x/dPAeiqH&#10;68GHGDqXQhpWrB12rnPZZfLgodb5c7NZ3nhrhCyhAKpiZIuYJgkQTqxfXIz41fwG4xlZRYQcqm+j&#10;i5jJWUNyfvDhe7l2kB/AW9gJ8MREgeyJEBVFFMaLY462DSocwe8S2GFePCPDNVoTfto6cQ+xmIPu&#10;hWCAfEMHzA5QLCEerh+soUz3s7TgIOpkEilsgkCoAq0unWWRYED4ZvYN9tM+NnFTSLN1extoid6E&#10;PqOZDqpuveFhxPZpR3cEQo7l9Ztf+/rC/E2OBNZojKZ3kOB2m1YJCDokNVwkUrVAJILrxxg2GgWc&#10;mWYCbW+zA4J70sOvCiisN8Asdk6vJyzBJU+Lrna/Y/q9D4THR5g4QydEqVGT0gurDOQLPNdIEHG0&#10;3Gy+BZYZRXW6QmlcYM3Dh6GAnU7RBZ4PR3sQIscHu+NxIIgNGsPbjSABWH8f9DWCCuk70NQXCIL8&#10;pVaWETUZGhgUFBEELwi60Qrm4GlLgLagwQwq1Vl+q61/8YOhQxJmg8uR//u9kcE+uBz4bzAouISF&#10;RpmZlecvXXz+ez55+p57sOP8xgbqS1xw0kO45pQY4dXgSrh5WBQ+nm5jwES2d1TiFEabdmxOlHRF&#10;GBGDEggHgvGF+Wxfz0hfJMJoznyCmW2ZtbkFtQg0G4xdQfnLksasCZIpzi4uM9CPNSDX7pa9wX/D&#10;3I0KtuGu2iFQdl4hzoQsz9CJLehOJRVaVrXFBDtFyDallLnr7RpeTkOITF+hMpo8frgh0Js4ZqbJ&#10;2pkMzp/+0e+Xg/f76XjErEk9TRIsm0NFHr6R6QiO4qEpueE56PhQgi3dKYp06EUSGYo20EPypwIt&#10;EvciewyiN256qRi8wYHysQhmIJbkoOGAgKfWcPQOyDV2totaZ8dg6ygWMUMkL+SHFJOg3aauMLyO&#10;rbSBDxId8KCMwpxa7Dj1+usImNGtjI9n94SgT10UDhZhLOkk1k+th02ce4XiQKmtzIFzBPj2qMW0&#10;40/Q5hShV9JdLeBOuqg4Qer73n3jAfQBR4ej8GypOvk9YKMaT0AqDO0NVgW1GHi0yIpupGkJAJ7k&#10;0HkvxUKumwrwdF2ha0eXHX7aA7tD2zoOkrjNS4sGRVOauJWwQOPOJtfWsH68CwUEa9C2/K3ioRmy&#10;rpocQWBHeVQsbv6p2vNWKxCPFbYbyUqBa031Pk8YM3v9wotfY6wdzbcb+ezqZuI7P/XJkydPmNXT&#10;ym2kKHnx4dGeKPsMUA9Rh+CauqRHSG9wbWjtY/Fsv9xKXil+R0Mjx9id8XnhYB/auK+/cgXoI7e2&#10;fnhiqoaATzJNtWVqYGxooI/MDRwZgQ9OnyoKRdSbS4lovB/XyanhXLBgagtS/ZZEgmqq2BCnY82d&#10;S8d5W90AAY50fpg+7HKz6jOZqCWqdEdxYfEgVwDtRDIULiEokqEB/XBP6cS1t9r52GPS+uDBCqb7&#10;ifyDlS3oplq9fv06wK1aAeO9lqtIXMF94r/cLK14vmxnjKBqjaZzzcQhoieYB/Al9T9pDgnVQbZA&#10;wlfwtkJYJ/KHyHVAEeHi2jZw+e+ZCXNc5qSl4qJtu3P2/ELdAVJsLkvNi0/XdE8cVaUEGkMKQRm1&#10;jaQZdkGEXShDK+C/9EXTBYyuKmqa29ValE57ohiyAocz1vaqQ5luLU2caTOlF9iCzC/XanB9cUpQ&#10;Z1LuNuHN3iMHhyfHqcnlq2UySFadoizK3jSWlaqtLEzyEuR1GuPDpP7oOYIP+v1laiABP2i9Pxal&#10;KAtaxP5g9ciUMhL41duCXkOEM85UdmMluQx2AbuL2hk2J8vWheCAlZ+qR85YA0tAMZtoyXqBjW04&#10;i2ytnKoVmyHv0IGZ+NjwUjp59fKVL/2H/2/h5lLPUIxTDvaEP/LRb5qaGNeYnVqNhBo+D/dxEJkJ&#10;pn04thAtEcBPNFhDYVhTL9EdIqqhoQwxUI0jrpU5EVVVqDyoN9FbKfhm37yJLDwKYROxeH55LQaU&#10;1K7sH5zmPmPxkHbgbROSsYXSLJLOVVH24iuIHrElDJoLzgaJH+n2J8j6TWwjLQkznVUWb3hm7AYa&#10;EwuILeVt+XjZm51boc1BzA47/lNboGGtMm2ZTytVUUdT2qMB6uCRdvuw7s6PBaj7gdydhFLkfUV6&#10;AYnmcM4jo0NykLJiieZQXOPBP+Fj27fLFdnWKTE/Hcwh40bZBYOqD7/YAB3PLX4cSYKh1AL6CqsB&#10;IAOi8Pux/r4egCwEytDRYkKgn7HatISz/JAGsRMItaFT1KTkySVVa+gWQjOSc+DU8cG0e+WLRKWE&#10;HOgQIb1EjwMNFq7NPFspMQB5baC6rT5pA98iRYLSIpPYYXLXvE6UKEhUafRvU3un5SVIOhkpNmub&#10;hRwBDxQAqUkCPNDdWSi1cyV6YbcbdbYRbBP/HYhEiTHACxHhdUdDefCraAjCDdsUKBcFV0yWFgJt&#10;l7W6+oDTm5euXqI2C+kl0kMDgIJmrqpqqJTNG214iIWcmtfpfRcgKXOnltfJ8tir1il2FTKB0f6z&#10;73+y7/SJXDr5H7/yRcpwudXk9aWVkYFYbKiXXsennnoCj4Zs7+ylS3n0sColzndiehL0mRsERzrP&#10;IEgWbV3j00gVaWzgmf1HDg0NDW1uprKbae4X6RZFJJJCkMB0prm5kpt//WK4td3j2B5xhfcNjNRz&#10;RXIIIhnSblZahdkk+F2I3r4AYA9CZUqFC5SNcTguTRSkxyu9ocjNgug7rTkyYhIeE7rodu9YfLlV&#10;NXunWe2dTdq4Wv1Ts87wSthWBbk5cejhaqODUhOlTPZ+l4c0FO70JwlC7XrsXHPH2NggN4ktgj+y&#10;MNSeE42urS5bKhhRkwBNrhNhuWmkkul3+x1NmGiCRUehooBBYKgZcK6smmAJTna1ykaBoWMfSiqi&#10;WmrEIcjjkPVqefT3M4UYLQrlG3TpRyJippFUwNMEBVLQZzrRybYJpRjyARxRrAiaM+sQ2hZxDm7e&#10;BjZspZJmcJLjom1N1UVORP2WHe5+bQvQBhLvRtpVriK5VsvkcPA4J+9AD+xLoh3wAoVJPg+5AbOD&#10;W0EPzE+shAParjYm+oe2YP4iqgEZ0O1ifhut1seOHGVTxfuz1EHGFNLYvkr8mUG0hODCMwFt0xah&#10;wTs8GNQLQxCMvx5wP/Wt3xR77yOJaxe/dvH85eX5V187Dyheazo2HI6ZgfBP/dRPTIwMQ5YuZ3M3&#10;52bX1lfx+hCJEdyjEhj1BlbWEiubG7AlkHyn+MAgk0yVkq9j4sBe4jHKrqyfwLaHopY62V2OTKm+&#10;mqKzqLB5bd5TKh0ODU3grFrbCCOppM84IGe7Qo4Bn8jrRIOXzDudziMsQnCSzmUpMxCaSuC92aDA&#10;R1lexs0PJ2sEy9Xw4YUNruZGCx7A1YBHZJyj7NAGKh1Pb/JXi9houiKphApKTnYJRUf6r7me1v5u&#10;f9jE9vaHGdRzhz/ZadXAoBTR+AVkAhNETIcYwQ4s5CH4kTSauhLKo7LIW13rAiINWITLYffQlurR&#10;/cUW7fqmCm0Ae91mo35lVHQ09lCfbo/W+kX7+Sw5IfQm5+ZIWIp8ciTgnxwcgtWszBvKvj+o9UDs&#10;pBBSg5SUTkDLrtYpG0sGMJfxIZhBkwCwBpO2yzWUPNAyp9sabIogILeWYMSPu9UkpkKGBCMogMCz&#10;MukBMLEcv5MBc7/rQHABWIeOEOZSqCAnB0IKwEoR4A//9E8O7YcwewRRX3YJAGLiHNvjo4YgU2vT&#10;SgMeYNJOuynehakGidkB2A5D07m9Vsjsu+/UyL3HsNEvvvbKxaW5tTwVZ4a21HAh0Kie+/hHH3v0&#10;EcpApfUUcr7J1HqmkA2PMm6GJo3hWCBUSGy8+eab66UiWdnensHpgSFazLKESfFgfHKIFgKmAGYW&#10;1121FpIWJALEKusYYKVZTGWKN1dClcYhf980EBF9/S4P1XcqymVYwSSslM+ZCAvU5mYcUJHAQPsJ&#10;CRtiG4wc3GL2SQP1A0P8kpna8EMe0CSUgDOKYP3w8ttUvbho1Gmtd98Bajq/mCdl9CQ/6rQyRk8X&#10;o2gSljyDA6Gf4I6WjX+9i/e/80oQV9uIAHIy+GPMi3Pe3EgKwTIfpMjcHKBdSp09yTzf/eF5yYpH&#10;oxiolHCAgswD2+UZi9/b+pR9yPfT+kkUZZiDEj002mCCdKA/qHxpxeHkxRV5O7b643EiCtYGYDN5&#10;CzNwlLKHwgf3HwB9ogMDZNYTIUP1C30neiihm7i6ObdUXUlvJ7I0zMUqW4OuYD2VZcASLWWwwJtt&#10;GqWIngTYSR6RhhsxQSgm+Bw+ryze5SAiErWINNEfpqDQzJVGe/qI3a9urAIdMkmT5UFSJkCwQWdj&#10;gM3HOnh7+62qB19h/D4cL+unFCGy7wCoVbe39548ulopfP6Vr15ZW9woF9YZrOdwxIlXGety/6nv&#10;/9Ef5DIWNjdZpYhNJ9bX1rMbk4f3Th/YRxsxFr9w6dqV69dQGCMaPTk6NRnvKxcKyWw6ONYXGRmg&#10;VMdF3lxerxTKwkm8XmKV5eR6pdjMr21sJbN9deeUN7wv1j/iD4PVi7xJfw+5JvmV101IQ3BMmo7e&#10;u5piRQpQ6w8ZITCc0QITg0fsAzUQmLjcnDLOSzeU5MFMwoE1DxEITgoResej7/h4a+4qBcnBdyze&#10;pAH6/ZbFY1h3tGxM9h1ZvFVfwMo5VJVmqee7XCinkjyIPbZLZNQyAorQX3d2pTtvJmYxsGlgPVw+&#10;9gQbHdmue75ICJfHg4GK5mEedpewQDVlTn2+6UHW1r+zEgpoflhVEkp0dEkDCDHfFJ5tMGQrA0Ci&#10;nPvM5BRrYHhi5L5H7gNjgsTjSOUa565ce+Hl9KW5YKnZQ167maWTnZnwlJlZS3hdrUFb1gC+EjlF&#10;AaVNyIiv2Ls5GJqyAY6AoWjkuz4/e3728lNPP43aD8OhZsYn2UyIoTtewYLuZp13rF9TLyQXJGOw&#10;FmG0PoiAUdmD0fLylYvnV69gi7irAjPnYIgEw6gXnX7iPY8/8xSBxPrqWhk5+JXVlbWVhbWV+x97&#10;6OipE2SoRN7JuXlwldR2A1r1PeMz45FeWsYYFNy3ZyI2NhDojbFi15ZWMukcCf2Wz1d0NJcWV5uF&#10;enFlI1BuDDsC9PPt6x2E64eIC3cfa2Of4jd4xkR33EssnugLRScLsBCfYPEBaIgEBnD6gbnMfHOx&#10;ES3pwMjxWYMxDJk2QA3dOcDehAvyBSZrty0TOw7+lo+3AsBYPLfAtP8ZH38Xs77r05jfHf9mI3iO&#10;zwYYNs5m12WMmaoMxsXaF9hQXv0iOw8bltiHGMzmqNStWCNG5Z+ii2AJu7/XkHTgqDFETl8nXUW6&#10;23YeLAzGJPFFLBWMWzVnk/fw8bQb4jOIkVTHABa0DWNuz82bN22+bZ0niTVwEBqLzlb17OnTj73n&#10;sScefk/f8XuIGR3LCcfaxuaFN1///AutxGZPsx2qNoM1qr+NcDxSpKqPqWvlmdoz9smRS5SjDfzH&#10;PahDy4uFwVX4pvPXzp85eA/pG7or/ZDS/FUAADEVSURBVL29pN00guDmWQ8EYfY62J3N/k5tjmVO&#10;VGn6JA3zxAwYVDbl9SWym/PJ9Qxok5h529D6ogM96P+efPTsgftPuWKBSqsB2kjOuDi/AJGYFq0P&#10;fvw5mmO4CGs35hvSoi9+de4i9OOzB44Ea1sl2kGTyQEqceyDEyMcOWM0EfoirG763Pl2E/W/IMz5&#10;VD7aco54w8Mu/96+wXGkVestjlAMdW6Q6AAiAoAGt7F4j4s9Tejo9pb6S5BBjcQIzwjcraeX8KMZ&#10;AW1kBnRnrVWocRiaUAP1bDSRCZeYn21wTBOj80pTnNVVuaOPv2Xxyq7u9LibhpaIpHd6mGmGnQd3&#10;x9oZNwSYZddd26HwG/UFuza6tm7/qa5TaA7QQXYJmiprNCtEjrSz4jtfZ0MmGyPZ6MhGOzTHaoGh&#10;jL6T7LJLKEJSoORlaag3lG3BgIl8Mn/VVmDiIvtdejvOBuGEjQ1aHyD2PPvcN31Q462POyLx6rkL&#10;v/9v/m3u8tyIwzPU9uAAXYUyA/KStaIs3siICkBkxgTiFy1YD0gh4PO2aOZz9PfkXS2m4aIh/umP&#10;fPPrX30ZiyL/hraCu6XviQ+wPTq7lXCM0dPoaBrejHSjyPcWuqOiEg5laQ6hv9PRplKGch31gHbA&#10;VY96zjzzvvjM+FI21fZ7mE/KfgJl+sVXrz704NEPfevH8I4sufW5ZV+1dXXu2gvXLjz62KMPHjhW&#10;XEmkl9cIFSP9vYDKxGaVdnspkcjSle91S63bsbW5kvRmqv5iI+pwD/rCaMuM9/QOQcURrCiFAphw&#10;6q6wNAEutdtTJp2VvJdoETyEc/sD+HVR3vHxxuLNgEpeIktj85SbZ42Z5noMl8AmVy/yF42oYX+z&#10;MxZNMGP+a5IyW0/c5ePFYrA+3jqPb/xhTeH2h+pWJqKw3rQjrtDB0mWKyEtqd5aGp7pGmMNm36Kq&#10;qnmoqG4yga7F2zy1a+t2rVug0/7C2ZXyeSAZa+U2oLe7AbauWtxbD1SrFbVQg9noaoIE0IZqxryR&#10;4FoUyErT8DDVd6r2BDxBpMPZcwle8UP7ZvY89d73Mbzpj37tN7fS+alIFJXHQX8IDteQFGZayJbw&#10;gQLeoVxtuVBgAnYOudB4YmaQq+jarsZ8ZLtvrM6D2JzuH20nhUUW8nnIaqh4UjCiaqHedoPHd+2e&#10;38V+AXaiKrUjw8uNNSteR6t+aMxC9BuxU8U0jPmjR0bH7j3ciPk3GuVCq04kszA3f+nqFSKHb//U&#10;84fuOcEMQ3YFLH47Uzp34VX/eO+DDz00FAxnlhOZtTXte3QS98WLrXqxVkfFjvFXLDsiHPxwcSPj&#10;S5d724wlc/b5QlM9fQMMd8KrBILKqrF4untkvVqW3CWiL3YGRD+4g2yhOH56LhTTq6JpuOwEiGrv&#10;My7eeEo+RMwOKbKx3eu+At1k4PAqNFe4aC1+B6VRZ9buzLUbx9+y+LvZ+t0wnLu9HkOxWMruJaEq&#10;KbGsyVTUSKAFQMjZSTp3e3f7V1kq9FDzsAvAlgJM943u7e6cVVaOWWsiha6SXRtd3EbdLlbgymwj&#10;qgaYK6ljMFsBD10yy8ww1m+pTCZ5kM9Qk03bEfV7SGf7R4YmpmaAx+cXltgcnnj8MdrYPv9nnyPC&#10;Iw3CG/eatT2B2LcE1WBPC3wmcyVqR0CPkWmTfUPA6ugwt4P+zXZtobj5V6uXHp461puvDvsi1DWZ&#10;4itDqdepw9HLTErdEQM0TmRHy3LbF2bP7IgEkrsZCqRZvQxX84tgLILh9hb9vrxr+tjByNHRRo8/&#10;uVV19UcXUonVjdQ1xDtvLH3X933qW57/RM1Bu8zm8o2b1197o7i0fuHChW//oU+hF725uAplmZYO&#10;GNdE/zP79w5OjDEvkTkryGUTaKOOAwO2kimMOlxDjjBadD2uwNTwMGKW1HPUDmraTNHsk8c2zCWt&#10;UxclvGr/8AiBZQZ0kqFzfj9aq2Q4IMCWv6CBCITA1g+zV9ONZTAuRT7ccZ+HwjDxV830i9halc1K&#10;uz7+jlHNu/fxd7P4u+4Vbwm/7/buv/l5Ls0d9gQn2E7M2rSNeewv5lp14r/dewLBJbl+d6WZrVMv&#10;t7berS3YNkT7iMbC0MD5BVV8cpXR4dGnn346uZ74V//iX0IspH7EC2Nh76e+6/nJ8bE3Pvel1vnr&#10;3mJ9c7uShptpcBIeBI78YKqgobS6KCoQbLelUVCIp5o1Y2vLLFCzD3V/0QYG9dsA8uisb8d9Ua1H&#10;1gBlV+BdWYEAnTi+FbQHqcB2m3IS9nNz/uYnv+9T/v7AWjW3UExvx0PX15aXkgma7pCdfOa5J7//&#10;Rz4DvYQBQeXN/Nrs/Et//oWHztz/5DPvJ+nYIB/YTF+7cvXKpavPfPiDDLjFLF+/+ObqSpKSezVd&#10;QgkL7aFDkbE+xsYwrswlGQuoQQBUdBYBoluZN4JX0ndzljVY6hg6U8Oo3/UyLoD5xqUypFxLP4a/&#10;YIumFqex2zOOHBV8sX+hl5pAX2Uv0AbT7qzdDE8vrpGh1pg6K5HMbh+vVWEyV+uJ7b7xzqKa/1wW&#10;bxxx52HGjttJFtBDmDbTqQFbxMbuD/xiV4J9j/1F7lCdkop9LK4vgRdclmFu8LDqTjZqUvVWFQYB&#10;O4T3vJ3PPHXqHnLiF174EqoSJnPUnvD4Yw++//1PAs8kzr+58bmv+yr19FYts1VPO5sV7goMD7I3&#10;QmtZvJ2BKfaAABxuAB3TnX7fzrq17b8iAtup7d2uSK0E8L5Obm0XRneR6FDNmfIMEA2HSyXsp3/8&#10;J8kkkOdaKmcWCptAlstridnr6amp8E/+1E/tPXKof3R0YWkxn8xQPP7c73z2g08+QaE7V8gyl/zm&#10;IoXUN3A03/Yt34rg342bcwsLyKGvlTMlJBic5fqEv//Q8EQvXPwtdXtIP0s7uKAkDhGZ03K7WWw2&#10;EPjGzXNGRq3HldnMsm8LakNIw8m0OEYAMrie9J6IX0E/t8DG8WqppSO7l2mLAuaBprgrCNGIttBm&#10;GnbFWrwqTYZZYDupYNFwDZS/mgVjgh+L1Vg8/t1Y/J1XyN1Wzu4g52/25Hd/xds+xyYMxjhu1YA7&#10;BUpzVlinZZ7ZmpQFbcgImapp2mg7GfDOxZXirv0K6106X8cI5UKZd0GAhFesuMrjZc5Cam1Z/sLp&#10;jIfD1XzpoVPHByIREtyBtnsoWwvUW+i/FrebedjmDmq2+kz05thh1LokozRiTUzLhOIXQExqR3lU&#10;muwyDj0MErBj0J0th9MF/ZCvutNlZT9hG2Gh8wJ2pSePn/zJH/tRXDr6CIvF9EuXXqcygk5bLtX6&#10;2Ecff+zx99Fena1I1YexFOOxPlLPjz3zIQ4gmdlc3UhcQGVg9vpTTz1Fss7xXXj9IgPM5q7PJxcS&#10;7mJ72BOZCQ8gNT6J0hwtbJBb1YNk3Ml2k2sFt4JNrAKeCAQstSWcOBlcmwyeCJ6z1Hg7pp+3GErL&#10;kFsNUiPK72aiuhHgOS5HA1EYtfvJkVNn5ZVGkIOCtSzeUmiMX7ebO1wnEgCJGlhz15IwFaiuxXfQ&#10;63dii+/M4t/JJ/91r+1G9ta7WwfPqdH8qXZHE9TbSMa4SE0gsI4c8AcsEoM2Ktjp2Zs3FpcWAN2K&#10;tFM1BRsLzvf7x0ZHe01dtgfKMZiLJu+FAQp7QmjI0jTro4YcjffSnUlIAfuX94KdI4kGrXHf6Bij&#10;pSvpXB/QQ6VBywa+WUROfrZcwaYz2HIGt9xoLxsyrH7kvNXTpqTGVIyNB5InFGeMHzuFYadDWSmH&#10;KZsznDFCAq1pdbREAfZT5ObGwwiBzgCrR9/qMTVZx3ufet+BIwepvyG+sV4s3EQBuFrLbBb3TPa9&#10;/7HHYcISO+MMhgf746FwvVB85vEnob2nNzcheqymErPzN1mNT3/wg/BwUuu0MzBjJIvmXqHAzG60&#10;EQZ7vGEnI1rxrVSINKqYFlGKoTaKdiJGIn04zT0haqM1iFmTEl+CaCtcGNYAQBniRaKwQzgRsoG2&#10;mKlSSaGbOgYYDdrZNLJAY8a+4dYTKZHjUqIysv2K9S3hTKoYnaBUrRWqUcjNW9axYVWLhtcZePSf&#10;wOLvjO2885UgKzYPNRLY3/SU7fUVYUgPiTkJGBUk3p2D0HmbwXQphLJHqnmMlB927uYGgzjRNkol&#10;mbiZVNW8WmW1sDeQStJShFbHwMQo/0ATpr+3f3J0PBYMAzgy2BqJMATYPaRo9RrkaIZXE8VC5LTk&#10;DpBNVBXh4EKzDG87EX7QnTdbA382yBo+zAnAbMQijC6F1Bw0Ikf7OGg+2BeInv5JGE/crn+il+Bm&#10;n7a0CFHClfNrNxe+p70Dh1ln9npv7MknnwA4wZw2sunZ1eUUfehryXzF8dDxI6P9Qy2aFlpt0dPy&#10;2cTSUtjjvefAoeTqGhI3hA1X5ufmV1Zpe3/owYeTy+A7K1BullYTi8xtB3GGUsygBeZH0SfUEj/X&#10;pJs073NaHL64W8JVpBOgOWucmoQKzTxhrjD2xyDlaG8P9EM1cALORUINRPS97oaT4nGr3GrkapV8&#10;vZytliiuEsPAQKoiWAb7h3tt5oHKuxsmqWW9202QS2ptwQawimGVHpEb6FJZAPtdxPHvzMfvjjre&#10;uZW//R23Q6PfSBai6TU7cT+ezUQLRgLNPOx2wVZgQY+dhEH/0A10u2jJBUFiH4gGoxOjY1SA6JeL&#10;hBnPVgOYQJpuYfEm4yaArsPNVjxXjlRbvnqbKbAM2jOUHYn41B1QCLdKzjb0zqqNL5GIIOBWt7TJ&#10;Wrlb8FoNoUDl1G7dg1hoZ2YJWKcHbpQgZ96ugqKAVu0a+D2oz1oi0LI48kfP3Pfp7/1u5sjSc3Pl&#10;xvWvXjgHOX7uZjLkdHzymz6Ejh4yr4yHLmq4TgG10qcfe4LJtXhyerLQ+Xjp4vm1dOHZZ55878OP&#10;zF64nGaA+MrKUnpjMZ+j08/v9MbdoengwL5Qzx60W1CHbG8H2c22HWiPioII+9rvYfOBQa4CralA&#10;2fQbVSba83ElgKeg9UA6FBAISxjbRrGCZ0hJGeFkhD2USdGrINCZdA3fZmm2NDSiAg1c3AElO50D&#10;xtbBAriBmHiHZWAiH5O57uDx78rH21j0rT9mwMXbnzScs84Nvf2P7+gZM5ZgJ4+z2Zwpz9g5MjJf&#10;q6pg9M9UZO3UGrQi5Aq1GVgI3zYPyRKlZynFCIHOdqOwh2vSUZ2L2RYh29OZIqV/5i7Oo0u/MIeu&#10;Mh/INJhkbrPcrvvjEX9/rB3yAEjEafZDTIWgFK4YRHkdJuVXH0Ft0+9qMFvGj1KcyXk1FoarJh6G&#10;bdU0MjP2wHCX4NO6yYYkZRyTkfpBrZrsjqZFeVTq7gr4VYKnAYGbDY+BtzOa7qEHH2Ty9/o6vJgs&#10;Ew1uLC/BHYD1/sDJI6f2H2rCcK5UIa6hFJJYWUEu99DMDGJp0LRUZmIMfC5N28LJ4yfQQkgvJ0rw&#10;I1HOAYBnnWy3EcrJNdXBjg6lC74QimV4BrWM4mJRuNGkS7ZQdTbpyuuaAjoSYtKDC6GSbkJMEHEK&#10;GMKZSmEjn1/JUiouIfSAVCDzKykYk3K0Fdu4VZmy8IvpbNRaMv3s2hRNgKg/GR8vFyXylv6fjWT0&#10;V1N1uvVXzRh8x1iNNeu3P+78Odbi/y4eNhXf/WM/VRNSdzRpzb3vjH+w6d/bvpl/w1A1rSkW0+uo&#10;AyvI65i7uWx6KMJWbRyxEAwMwQ+1qLWQ7JGwGyPIN9YRrd/M5lAsL9Uri4kVol46hZCwkqE32p5m&#10;m94ULF6TogP8i045u9WYVUrFVJUyhtn71SujW6mEVAckOFpYkcCLHXkWe3h6iQl6TfzCUmG4qum0&#10;YUqUNLXV9YAXZ/70gw/cj/VdYxTMRnZxZXVhbXUjV6Bp7LFHHhmnv6dW21hPlGnLrZVpUPrwh5+t&#10;liphbyCxsZFl2EQiwXfNTM8cYnZLOoeABMPrGC2NJiHFBLjmdP7TtIemQ227kmiWMiSfHDGTrXHb&#10;2+iI0PDcJCZULUKK8YCrijegv9Fk7BvqDfb3gc8StzSgQkRQtvLW2gxqlcCf5SCh5twxcUyfjNZe&#10;ERO8dMJZsHihtZ1rotvXca3iBBtbN7CcWSdmFRgao9nc34XFW1e+4yu7v9jvvMPPbY7/Hfn2nRd3&#10;wJld/88eh1hE1rTf+grzTPenw8/kJfbqGUuyic1OQWrXYdrcV2O5pEvEXdBH28lHmoXRoaQqaQZr&#10;JE5t0MlXbSELyDPrhRQ8/cr6xqA3zAhC3p5vFdn+AnSXtx2MyKAEy91gJgHiiyEPQiM0T7IwyGUV&#10;veDtwRypTlsJWrkjqSiCUVC/UrENPqd48qqxq96qH7Mu8rUS9Vr6evjzvcePPvXYo8X0Ju5ycTG1&#10;wsAzusaarbNn733m6af6YmEmubLzr6YTK7mN048+fObhh+kmLeTLa8nNq6vLNFXyoY+dfXQwPsQU&#10;rdVUankzVWT2EY2dHmcsEB4Kxwb8gX5vAGS84HGsbG3PtetIaRa4HZqnEqGd0dNyNws1RtNQIiRX&#10;yZIaM64k4NrcaiaqpfVSPl0tJ4v51fxmqpxn5KpiG4Mkyjqt7K4tMardT78onLGaTEYmVV0TFtVF&#10;JlUwgCnGActYrMbochshSr1GnRgdxYPO4KN36oTvZty3P/9OP/m/lNfbHXNng3xLR4D9E55VJXG4&#10;0KaujD/JpwvIWnj6epi2Cq1FXfS6hapu4Ztw/OIa0AbY0tBMP5EPOwCN4cwbw9Vh9NtbkmDgdwkx&#10;bFOpRQfM3stOP4Liey04YE4YCHKHcjCdqmvEG2pUUQrSgjh68ADt5LSi05fNpKB0hmnpUgpAihCt&#10;baKQQr2cKefoPc0WHYeOHUVg3hUIZDHfRhO1MWqi09N7hodHmfdMZ0sONRCPu2dsZHzvDF0HUAHK&#10;+TzExd5YONQTbsIi7g3WQ17aB69WiufTqavl7Bp8dyaV08OBRoipm+Jjyu1arlpIlfLQL5dTqXVW&#10;GO4H3RuaU7VyO9GmqNHa0XZo5TsWYS9Cx7I7/vrWP+3zuxs3bNBhbF5OQzERSa/KAv/weFdXwDas&#10;8FbLCOL6gnhyfRm+p0EacHfR2pdUbgdEENJsezd13c3epL1CRFGZtf2v0Ppu4cl0rcvo5cMUHVmZ&#10;8rc+VLs3BA0+VnOHCdvU8xuAOTO/tJwtFqiy5UppUI6xePjQnj0UiVGfJQ4GkLl6Y+7MmSMH9u7X&#10;0O1ynQEkqUz65Ol7kRqe3rcXYgXrFpCk2KjRDmIp5rDUYfwChsJ3Z/TK4Pg4zcr9DFaORGhbSW1V&#10;bzY2LheTl0upFVctHXQUQp6ca6tMzwqADnTUXBGQGAYReDF8Ci6gYEnmr6IIodNX8+dum+6EIgZ5&#10;7FbBLSh5+8PyyW4HY1TIg2dvi9lmAfzD491cASVLlsFrHpQLQHuwdSB8jRVH4lC1J009sWZq0TTs&#10;Ro6KQezGS2Gq3ZKq6JbGss2P7r14BKbsKouX/E6HXWMPd7cR8E9awumgo9o1MjEeifcw1i9TRE1j&#10;naoB5s5tvv/Ycfprb16b3UhnaKMGG2GgxTMf+CBWvL6WYlrTYmJ9fN/eBx5+hAFS0d444PfN1SVE&#10;nTB6rBwqyyITAzKomvkjfXEySwaA8DvzhegmgfqmUho8OYdjxVG+ur1xo5VfctXW3Y1NZ4NKHONh&#10;4S6S0kpCi3YcOES8xZRQ0LmgSUP4K6epPj+TYNmA9S60xb/xhlkIUsvJRPQSWUHKxvy8qzj+b/zC&#10;/4QveOeZ9zs7uLt9PkwES56z1H/KuhS8QO2HB+LVXC7s8iOgAKeA0gt0ZAJQA5PJ9g02bLisik9U&#10;wSJtNZCkzfHFdzZrRDlGJzsx5i1guZNC6XmTt+kdxLO8EJAK4J5Cz/Gjhz/28Y9NTIwnU8mXz50r&#10;q48XNq/j6Sceb1craMbnCrkrs9co7z/1gQ+MjUxkNjKrq+uriY3X3rz0gz/2Y8zlSudyfb3966nU&#10;q+dfW1qjF7aHoQZguvhkCRBoEANakDoUiDIcAgRT2H9ktIwrbLlp7GBUIOKv7QZNYZpEqUkH7IJE&#10;3EwtI/enRUxcaIOjiyxkQDbAAKMzoHO0MMIt0GNn2KUpz9lrJKymeyNtHcr+wRQ69FZz9SxZw5CU&#10;IAiqMvgPPv6d2f9bXm1JzrquhpvJL5upNCPm0NNpMVEj5K+qGopTUVeUCt0gbmZX0NOaiatPU0Zm&#10;tl2j0C833/HoXX+/ZfTV4FMZN2+PoLvF23+aOgvKIzVqQkhD0o0ItBTrQzrYvVQsQsFjzE48EEot&#10;r0LBhx2zuJY8fvrMvfefQVtxbTW5tLj26msXTj5w5tj990GyJ9zvHxpk7BQ/PQMDDAhCupBVzVnw&#10;XzQIkMpiwkJssA/tW04ckyWqoY8kGI8xS3C7L9zui61sVRcbxaVGAdpmQWwLTfRGxoFuBexV5Osm&#10;CojKQfkElBqsRK5p69rZyt6tj+8GNtoesXKNJ3Nw9eAca07Z37eP/FtY1Df01r/v47/b5yscNw1f&#10;GAGvsS6f3iXEd0YHB4xOdBM2vd9ea4+XBiKFNIbfi32yPrQeTCePcUKWPiZHbqN9CwEbYRGbfpl2&#10;KjNPwCwVkxFY3Nl4MipZ6OAMDA7AntjMbC6vLS8sM0g4RQW1P+x/4qFHmcINIsmUuOsrS4dPnnjm&#10;I8/CcqwWq4nV9eWVBMfz6Z/4MRzz8sLCgb176QibX1wg6T545HBPvA+8f2Nzk/OFFKZkmcWp7vgI&#10;59WoMhOFwplL7BfpvQg1BWZidh4Eba6OREM5B8laaiRdE5BXxRFAL8pEhtduHsJYO+GM3bk69EmD&#10;QhqZQROj2zPXM8bHd7273QQ75AKzFXakfuxoAnFXFTWZZOkfHu/2CnRbGa2n1wKguzSXx5M1IKkH&#10;fBW2eGooRjDR7sGmYmKBUwMWd8xdt1puXttuJ09VZ6ydKCHI0vgqU1G0eap93EKGzZMI3cBJpI/u&#10;zz7/+ZdePfe1V15NM46Oz/H79u/fC7oKqgRll7EdH3z22d4BqDFDsKzQmMrm8k8+/UGUgFaTKU4K&#10;1/vKK68kkxuw+QFniNZoJiY/gR0ZcHniOGnTRkx3OIwXAB9Oil5h+MBWooIAj7UNSlNzbBPrV5yI&#10;1WyDP1axcglH0vonLQlLbuXrFNajK7ETw+2+G99gHH9rxzNkve5DSbABr3zaPzs5km2a27mCtnhp&#10;HqrBmIetw9snrVe7HRp/F462ezLd996eZb9bUzTWcJfH3T7znb6ea2KLXLzRnovtkS0VK4cO7kWs&#10;j1IuXUnQu+j2w+mApgue6RRLFNMTt2LyYJRWaFG4hMnkTOOixIIMOc4MWDN+3zaYKXjSsFET80ra&#10;QM6fQ6DIDA9CHaLIJcRidDZls8wSFkH/wftOtSr1lcVF2jiIyE89ePrIvfdmC4W+vsE3L1xcWV4D&#10;ovmO7/1uX18PfdxnT9xTLZa/8pUX8fFHGNkHi71Y4ACYVqfZAi5acxhwAR8CqKpNsq6aPiNU0QA0&#10;evAcDhLSKJf0R2JsfBUmXzbRafOGgZDcHqTcyebhdkN/km49j3YVZ8+ZwBqwoiSWt93p1DbDbSxz&#10;Rv7C3Fd7c6VRY4un3SjfXAg1FIp6IxRfXTmEUohSw1NTs5GMvjMI0/JpMWjbOGf7iexD9PGdvuy/&#10;jQn+9e99F2vm7+9gvvFP3r1c7bu4KxvZnJuudp8HB49uLVR1c/86ezYvMERIsyxVgkdRvfOFBjm2&#10;uLKhhVnaq/kvd0vImv3F1lM64LTgS2UClkxqtxED1Wski8Mx3B89+9DD+48eRWdiaX0d8uPxU/f1&#10;DwzRUXpl9sYXv/Li5bkb3/X933f0npMQIDEjMFY6oRhD+f6nP4Cd4LzhkxbzRfSHGILAVJ+R3oEe&#10;1HBdbg3tEeCjWaTE44pzyEkdjJfR+qbUikwQdkbkA+zDt1fF7dQCt2GMuAPmsvC/HWkNXb1u3+rb&#10;cpXO5bWm32172FkMb7tlFuXUdTNT1O2FtdCkNAWs2Iu18t3vtG6+y7X6xu3gG3/lHfeyb/zt/yW8&#10;8m1Gzw2hM5DYF6CQImWJDh1NWZJxwxGxgAxXmXDY3gML1++cCMbS+V3trCb4EYuEBWDXgNSSheoY&#10;TFOGbsxchRUU3TvUHD0B7VetsLyFjsVTp08fO33fyN494OKuUPDBRx4NBsPvf+rpeC9C+RFPJHjg&#10;5LGVFGpOCboVz104/8JXvkx4A+Ryc3EBXH8tsc40FBryIHMy9K6/Jz4YR/utDzI1KsGwdvkxUQFc&#10;Ci+ibmrzRa/c76fVaWhoQDoc8N9UvjaDJAGpTHefEC5T9xZua9g33f49zrxj9+bJW5Qn28Cwg8d3&#10;25itTI19KIwx8IC9bia54FJbCVf9KKrhaLt6L9ovTNuzIASzmGxyZmE4tVG+Yx7Onc2yG8PcHtXc&#10;LcB4R8/fbTG80+jlbp9jcQX7112/KGrMMTPngfvg4of8vlq+FIbwV2/Sjo9dcoMtLimaqyzSUj+0&#10;Q9vo3qZfMlWFC/Y36weVuZkFYVnzeq0ZjaOslwNhk8abKsZSt4kbmUW60U1AtP3AmbP03G7m89fm&#10;5vYdOfLsRz9248aNdCaDKiWfdOTUCYbJXbj0xlpyfWVpKbmyxrTg9UyaIQsUlZjzyqQV4iVaNoxT&#10;Np8PtgjNk9KRT4Or5BbF8DItTGZJg7sA6iO2jTri8vLyaE/vdq3JnHRNeaKz3hQxTDe37N4grerg&#10;vrXETeXJhIy3Ihl7nRVD2qjGCNp0ox1rqF1AUzGMHbNnyhoWCrU3q5M0WDdve5+l32IkPexN3X1r&#10;d9/du5nCO3r+dqN5R2//z/ji7u60e5uyuzQufHikn66SQr4QQrK7VPMD2DdapLfYA0O9IFSpt0Nu&#10;XnfZYi8WqDH3zIIwagiyK6ED3JibhiCI8ey6hzvosrI1WpGMXD5RBeAQYpjInzeINAol+pDaiIfR&#10;4Tq7uPDBD31oZGjkwvnzb7xxcXF1maFaR04dv7Ywt7CywMzwVCKRy+ZpCYWhDpoeHegHlEEujxCF&#10;wXgsQPhcRlC7RiGWGWO4apqzjUKSgxYTGS5HxVA+BFaRNw1SWoqllldiRDttZxRwtb1do0+Tfc8Q&#10;gE0Ltynl6nyNB94xTPnvnYaPrq13ERutBBvemKKE/b2DDVg3v1O/s4CvHEjX4mdmZmyDXGcFmE45&#10;SUHQI7yTpNrYxsLPFhX62z+6Pr67inZ7/Xfkzu/44rsd4d+fj5fpy/Gi+YvWbOXkyePLK0sD8R66&#10;9sNNR6ChoWLsnsQzNXhQ5Kwy3p2eqJ3dwtq32aN1pHb76HovaYiaMN7E8UZYWzVd+Xj0fglkYFvi&#10;r1gSBcATAFOia6eLoGQpub68kcqVyt/5/PNwdlcWFpl6NjE1BdWZeOj85dczTOleW6MQKnlhppcy&#10;dw2JUxpKpd/cpiMYsiQ+meC3jNdn8E6rge4k8UwE3SEUQ7adgPR0sZC8M8KKhixYmX4UgZifg/py&#10;YmOcSYwlcl9PmcYOI2ZjzN0wInfECKwTtkZsjdue+K2wwvp4m7MbO9xpZti5RMr+tSOaEoc64ju8&#10;cqEL9vWMkfP5EEo+ceLEe9/73ve85z3Hjh1TwiHR504uy+uI720fNI+/va2/7RN2+8i/8w//+/7A&#10;2/coHAMcv7W1JGkR1X7EkpC3JL0z+6xWhCJXY60GRus4qp3jvAU+7nyyApnOKjXBja1VKQewdaud&#10;OiKqgjsZrdkysH3t0tT+Q9SkMuVyMp/3x2Lh3jjde3AK0GlSY3u7ubS+UmKaUVmTtZgxyNh4hNqY&#10;MoKwYI76AoPQMBufP0GUls0gdAqVgp5rzdljUiBcMSBHUhTzoOxKVQnVWQmPNavpWgmxKqYpgr2j&#10;4EBwTwUNG5aDJ3sURqPURGGzZdEbK78Vwe+4ZQvdWPSm49ptwLPzjL1q9k82y791X0So3MH5zVV2&#10;o9oMRiRkDSo4stQIVIyOTk1N8Tumj/CIlYfvbgJ/Vzb0NkO/tY7/rr7gLp/zd/VFNs/pblA734Z+&#10;cABHyB0YGxsZHhpaujE3MzCST6zDmuQeGTEJyAV6OSLExqXZmNwEOLYp0z5p6fudH8s0MTu99mhN&#10;LLU7gQ34+U1DpDWTdAtpKJ5EqY6SfghQvAZEuR1lsuJ2s3do8JGHH52fu4FIE2YHrStXKyEPD0rD&#10;d5OSIh3Dzl4zYr+0dDAYgk9MplKkoUxDU35JDkjl1bSi4th5UIblo2jegymKng+dNYwlpHsV5Sy6&#10;VvYxNQS9js0M02V7mZEHq1ma7qZxk93D5DHiqOEH6P/YKVZ0LVsVCNP1q3YFe6EUaRvopZP36NKZ&#10;qEMXw8xLV/rD0tLQLIU0aj3gT4RqfFTTDo+EyEaDDIqEVNpof+bdTCXYu3cvds+D3622tRVdsOoA&#10;ljDYzWv5RUIBu5K5bthkAyGr9MsnA3XZeMm+fqeuvJNp74q3OrnIjgoNx9BFjbrJtK74jhCavUzd&#10;x+4kxGYj9tGNynYH4rpOO3GedajdA+tGQW8z7q7F2+c773I4UaNAbk1931vt+++9N51I0XmqQdD6&#10;Csl+ykSpk9hA1TI+DEvfWrNxUkLkjSpnx8RNHG9uujlJG8nI6M1rTaoK5iYgmq/hAIqlAt+E5huw&#10;SdgdwrjaXrQ0GuP79rzv/U+88OUv4aeBHbP5DG9hoDQaJppfydBPolkkRsIRWC7SfmCOMbOgpQbB&#10;DDtSbxrpXcQz4Z5IJpsmtMEOGCBWoBEF7dhGo5DNM6yGTtaA09Mulr0EclsOVH6uLl6nM2p/T381&#10;nw339xSrZWFPDAZ2OxBaov+DBWPPz2NnVcovq6mXlW+t2SSy+lHKYBoXbDpv/2vdgw1gSIoZ7uJ3&#10;eIKMypY6EB9imt9Zhz53FTIDA/04WxsYcY35nXIauoRYv9T7Tbc/f7W6pzwweqsZZseEdB/dQL+z&#10;we1kvV0tMcJBrBblhs7us9O4ZIGg7sNacNe8ur9rDJ0ZPsUrrUXaL7IW3H3GrkzNkTOI0+1RR/fb&#10;rVfuvuBuz9uXdR/d1++2+Ft/NeiLuFAsRZfryKGDlXy+Xa0jSkirAvgCQJgNUHmLiVds85O18o7F&#10;2xvcOTx7T9XXY61eYZFFaXai/c5t1xwp29hF4I1zUdzB9CeXb0uDkNyhYN293Ts6/MDZM1cuXUIC&#10;bLC3T6mjoTNzTXkvUA8NGRW8fOfqeibHJwf6Bxl5GqHOSgoO5tRqMdpAghltsWIYQub2+AkSguEo&#10;94RRgwzF0HwbDgD2QaPFBKRoNDi/tgw8OeWJbFVq3liwQjrAMRpxd9vRZ3vwTYl0B8PS/TANfua0&#10;b/3sXKW3ePrukx1+NcMekcJTmGevM+BYjlS73SpuNd379u3Du2NM1s9xgPyCYWHcjFxdXFxkGhRg&#10;1traGgIYEoMlO7FapzsprPWd1ut3H/af9sV24goP65t5shuN3W6p4hi9VVrMLjmNOjOaM9bTd43M&#10;vtj4Pj3sP9/myHdb9h2Xwe419rYX3L5mdnv9t68HzfbBJtvAFPTU7Z2ZRvqjsLHpI9hotLwyejZz&#10;g06YO7FTPTUr4FYM0wlmrI2b3buDXdoXde+/3VzMOlAFyvJSdAWMpoCpVVFrZCr3tjMa2Aq4+ob6&#10;T544tnjtBiNeRwaGWDnIk9PxhFmSy81MTE9MTB05euzgoSOjI6ObG+np6Zl77rl3egJ1vZHXz78u&#10;aNHloQuPLheNUWf8QaFIfZcoDtSf/q9IgPw5SlWVGiaNhUh60IsY74muJda2S9VJd5iL4ItHMPSS&#10;SQYY/6J+GTtFkFXX6ejtpKGm38WMT/ibHt392cR39BYbQp7MXReEGFLfuM3weISdHe5nn30WKz94&#10;8CD1Apy6HeveDRV2m4516sT9djCBHcli/a515LvXQNflkwGzgfInzYsK0f8veRJRL3bUtHeD/btL&#10;YNaLd//Ll3bmguxMDbGW110DdsV29wq7Ku7m47t/sh9iF0zHre7sMLvf+7Yl8bYltNvHS+maWe8B&#10;H0zaeDy6b+9McmEpRNhRawiSNzqXWhRm0oEUFQytVbd2x+K7KNuO9+4YvUGCrDezZm62hR2j15/s&#10;79r0jc6jiuoe5nnQd+KJBZ1BbyQe3TMznVhcZvQwM0AFq0TgwiN0GRroH5qemB4fn5ie2SMpvK3t&#10;69dnqxX6pRoY8YMPPHjlytV4vBfT74nEuO388Br0Y3rivTT1DQ2PAHTEzXhDOG1SeIewX60yuzgW&#10;jyY3ko1MedIZkCRbjPGGrkyBGThYfIcrpwjZFKgsydcqSJqUxoAvd3p0707X39nt0CAEnfXPa9Rc&#10;i5SfiMpMq0bO2+UmTH/99dcJ5clTsfv77ruPX8SXMCGyddXWy1rE5m3OtRs3WzjfSmrZS2+NlcCd&#10;B4Qk3k7pDiYqLt8KCHcHH3RV3m1M0vXidiexlS9xpHZk4HcvEvtk9+vsJ3RR1DtafNfKd/+1e9h/&#10;vY+//b1vuR1adUquCDukretsnz55cn1pGWlwFBFQsIEuL2Cia/Falp061m43bz6z4+BNPGOKtca8&#10;7dZvf/RPC91oMZjqk/lFgZ8gCxeBOMNg2VuxM3fI7w35mTqaXksy95rcTqQx2OqgmS6inlAkGGY3&#10;GJuc/PVf+/W//MJfUkyA0gOHkjFN999/hiFQDNiKM/IvGsPQxRpyE8SHh0aGkaU6fvIk0gn7pvew&#10;VxA0KxsEkKnXeTXTLTY2U5VcZcYdiLi8TvSaA35ULYlYsEWmZHL4ik5BbnYs3u7aFp7fidffbvW6&#10;JF2uQbdxRIwaM/jV1CyUFiOzjMU7t+qSQ3SJvE1uSlVsA4n0hQWNMiwUsC0MFNDGjuWw99h+wa3t&#10;Y+cAum61a53dNWB/ISfmQ6xTZ2eQ4zETTC36qXlM0SjbC8uAi8X3sjz4p+Z3Mz3QLAybK7NRdIN4&#10;O0zKim7b522g1XXSfMvd4vhb/vg2X/6N+/iu3d/mfYxrYs6ZZlkyV6p84thRhgShw8SkNPhW8vGG&#10;TKaoxtT3TNp6y8Hb2KbzX2PrnQ4JY/QGzeuIUdpgZsex63xtIK+LztIyDdE+pwfMQQ0ZUb8r7KXC&#10;ziUtpNNofMEXUP2WnAcPH470DwwiIsMk17379r924QK7+J49e7nA5JGTk1NnTz9w7tXX1FjeZkxV&#10;0Pp4HDkKbYiw+oPh+8+coVXwwMxezIYyLcEwChMkpYyoI6lKpVPVfHW/JxR1++mE9EVDic0kDhXJ&#10;HYrBliqBY7OiSma7M8mKWfVdY75baPNWH8/+0XEH8jv4dU3mweIdha1mjVGBdCYwBwrX21WaxlVz&#10;uFg/B4Hjx6njqjEsK+3Lt3bj9d1r4G0hQdcH87FYJ8uJFzz//PPf/u3f/qd/+qekB9g3iYENVGws&#10;1I1e2HPspA9Mn8vXXQnsPPzOSugOU+DtHC0Htnsj0u02j93me3sQckfff8co6G0X+vY3vvUFusoo&#10;yaCpAe7ATKPJydHBnngpnSaQ3e3jTeIpkQmTsO6Y+O5fTOTStX6by8ujdzEdGxHs5LkE72qcE93G&#10;Fm1V/Pc5XdT2ibuZ4uQK+qC/s6szvU8W79O4Ukzefh6iJqjglcqVVHpzeGT04YcePnTw0NwNJqEH&#10;9+/d39MTz2Vy01PTY6OArmNsCCiFE/Pgm2f27sNADx06ghQ4Pb7s66IzXL8WZpBWu42YITnqRobZ&#10;ztWDTDby+hHhJrha2UzCwSG5RgDRSqdIHd6kKLIly5vvqs3cluF0c5tdKkOmukRmIt4pnl6seD4B&#10;yIxxVICveQXxtNxvu1Fas4E1dmOjF77SBt+kqvzXRuHW0b4NndyNLfJX+0/5JzvGxPhdjJI/AdGM&#10;jY1R5Pqt3/otXiC1/J1Nw74G988X8Tx7Ag9+t4vBrgSOzZo7a4CtgI9ia6JaTIzEgRErsiHYU9i9&#10;2d3Ngm+3WvuuOz5/xydvX0I7di+LJxBzB7wqn29tDw717puc3lhe2S5XieNdZK5m2EHHx5uioInP&#10;Ow8bzetx64sN+LOzuwuxMzbajeats2cIjaTMOtmrsEvViAhXPCTMLUck4Az5qhTC+CeCMhWcnQRL&#10;CbKyxfx6aiOXzhOKrCfWL1+9SlsgrorJ0ivLy+zzsCn/+A//SFO8QyGeJwpYXV3FNvBc7DePPvYY&#10;mjQHDx3y+zQ7RyP+2i2kiTUsodXipiChupndbBbrB5jj7Pbmq6Vof3x1M0nroI5XuKdcHj7eRjXd&#10;EqzWslnod/Tud45q2EDEpZGMh2X6EIVr+hqd7GgwGB6ZG6PBYjgyjpVPwTqxKjsqzMbTmAL/xASt&#10;S9bBGbzFTpuxHtdG27v3F3vL7F2zKDhX6uzZs7j2RCLRRXt4F1/EJ5M58OF2ndhx1bzL4jN8LA4e&#10;c+dPbDssD3kvUxOwr+H4WQPj4+O2fMYZQXa1c2/svsR/LXWCM+oCl/zC4dnNrVtfs6ewO0/YHcB0&#10;Vzivt6PdultKFzLCMxBFcHktBSYcChzes3flxhwTyFoMaKojTIblK7gxWrzGq+1y7dZ76ZLa7dxu&#10;Aab11f7YIzTmbgN5dcvpv4ZOr8BAgawdRKVu6iioutdLIhkbGqSMysVqMB2xzpAbN7yYbB7hVKbn&#10;lYhuSGAT6wmoMmjMrq2uLS2hN7k2f3PhwvkLiG4C81+6dJkBUq98/ZWN1Mbq8uqe6T179+7TYG6v&#10;J97Xj+NvVUEyWtly8bXzr6XWE5NjY/HeeAZ922ymXapPO3wRtxclj9GpcUS9NdSSgSDWbiRPafVS&#10;bQFOZ2iYpt0anA1yTBxnugNMUqsJuxJ3NSNTdBF4fovJudxrpEUl6kaUU91q5bda2D23hJ//H+UJ&#10;BzGr5xxSAAAAAElFTkSuQmCCUEsDBBQABgAIAAAAIQDDCq9q3QAAAAYBAAAPAAAAZHJzL2Rvd25y&#10;ZXYueG1sTI9BS8NAEIXvgv9hmYI3u0klNaTZlFLUUxFsBfE2zU6T0OxsyG6T9N+7erGXB8N7vPdN&#10;vp5MKwbqXWNZQTyPQBCXVjdcKfg8vD6mIJxH1thaJgVXcrAu7u9yzLQd+YOGva9EKGGXoYLa+y6T&#10;0pU1GXRz2xEH72R7gz6cfSV1j2MoN61cRNFSGmw4LNTY0bam8ry/GAVvI46bp/hl2J1P2+v3IXn/&#10;2sWk1MNs2qxAeJr8fxh+8QM6FIHpaC+snWgVhEf8nwZvmaQJiGMIRYvnFGSRy1v84gcAAP//AwBQ&#10;SwECLQAUAAYACAAAACEAsYJntgoBAAATAgAAEwAAAAAAAAAAAAAAAAAAAAAAW0NvbnRlbnRfVHlw&#10;ZXNdLnhtbFBLAQItABQABgAIAAAAIQA4/SH/1gAAAJQBAAALAAAAAAAAAAAAAAAAADsBAABfcmVs&#10;cy8ucmVsc1BLAQItABQABgAIAAAAIQBHNb8PiAcAAMobAAAOAAAAAAAAAAAAAAAAADoCAABkcnMv&#10;ZTJvRG9jLnhtbFBLAQItABQABgAIAAAAIQA3J0dhzAAAACkCAAAZAAAAAAAAAAAAAAAAAO4JAABk&#10;cnMvX3JlbHMvZTJvRG9jLnhtbC5yZWxzUEsBAi0ACgAAAAAAAAAhAK1dHSl4lwEAeJcBABQAAAAA&#10;AAAAAAAAAAAA8QoAAGRycy9tZWRpYS9pbWFnZTMucG5nUEsBAi0ACgAAAAAAAAAhAGD8prpJxAMA&#10;ScQDABQAAAAAAAAAAAAAAAAAm6IBAGRycy9tZWRpYS9pbWFnZTIucG5nUEsBAi0ACgAAAAAAAAAh&#10;AGNMwVUxMQEAMTEBABQAAAAAAAAAAAAAAAAAFmcFAGRycy9tZWRpYS9pbWFnZTEucG5nUEsBAi0A&#10;FAAGAAgAAAAhAMMKr2rdAAAABgEAAA8AAAAAAAAAAAAAAAAAeZgGAGRycy9kb3ducmV2LnhtbFBL&#10;BQYAAAAACAAIAAACAACDmQYAAAA=&#10;">
                <v:shape id="Picture 3" o:spid="_x0000_s1052" type="#_x0000_t75" style="position:absolute;left:52200;width:39240;height:31422;visibility:visible;mso-wrap-style:square" o:bwmode="inverseGray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Fj5xgAAANsAAAAPAAAAZHJzL2Rvd25yZXYueG1sRI/dasJA&#10;FITvC77DcgRvim5MoGp0FRFbetGL+PMAh+wxiWbPxuw2pm/fLRS8HGbmG2a16U0tOmpdZVnBdBKB&#10;IM6trrhQcD69j+cgnEfWWFsmBT/kYLMevKww1fbBB+qOvhABwi5FBaX3TSqly0sy6Ca2IQ7exbYG&#10;fZBtIXWLjwA3tYyj6E0arDgslNjQrqT8dvw2Cm7T7cfi8BXfX1127edJksXdPlNqNOy3SxCeev8M&#10;/7c/tYJkBn9fwg+Q618AAAD//wMAUEsBAi0AFAAGAAgAAAAhANvh9svuAAAAhQEAABMAAAAAAAAA&#10;AAAAAAAAAAAAAFtDb250ZW50X1R5cGVzXS54bWxQSwECLQAUAAYACAAAACEAWvQsW78AAAAVAQAA&#10;CwAAAAAAAAAAAAAAAAAfAQAAX3JlbHMvLnJlbHNQSwECLQAUAAYACAAAACEAYRBY+cYAAADbAAAA&#10;DwAAAAAAAAAAAAAAAAAHAgAAZHJzL2Rvd25yZXYueG1sUEsFBgAAAAADAAMAtwAAAPoCAAAAAA==&#10;">
                  <v:imagedata r:id="rId14" o:title=""/>
                </v:shape>
                <v:shape id="Picture 4" o:spid="_x0000_s1053" type="#_x0000_t75" style="position:absolute;width:52200;height:33503;visibility:visible;mso-wrap-style:square" o:bwmode="inverseGray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XUsuwAAANsAAAAPAAAAZHJzL2Rvd25yZXYueG1sRE9LCsIw&#10;EN0L3iGM4E5TFUSrUaRUcCP4qfuhGdtiMylN1Hp7sxBcPt5/ve1MLV7Uusqygsk4AkGcW11xoSC7&#10;7kcLEM4ja6wtk4IPOdhu+r01xtq++Uyviy9ECGEXo4LS+yaW0uUlGXRj2xAH7m5bgz7AtpC6xXcI&#10;N7WcRtFcGqw4NJTYUFJS/rg8jQJ7qm6ZLOb0rCl1n+MybZIkVWo46HYrEJ46/xf/3AetYBbGhi/h&#10;B8jNFwAA//8DAFBLAQItABQABgAIAAAAIQDb4fbL7gAAAIUBAAATAAAAAAAAAAAAAAAAAAAAAABb&#10;Q29udGVudF9UeXBlc10ueG1sUEsBAi0AFAAGAAgAAAAhAFr0LFu/AAAAFQEAAAsAAAAAAAAAAAAA&#10;AAAAHwEAAF9yZWxzLy5yZWxzUEsBAi0AFAAGAAgAAAAhAKr5dSy7AAAA2wAAAA8AAAAAAAAAAAAA&#10;AAAABwIAAGRycy9kb3ducmV2LnhtbFBLBQYAAAAAAwADALcAAADvAgAAAAA=&#10;">
                  <v:imagedata r:id="rId15" o:title=""/>
                </v:shape>
                <v:shape id="Picture 6" o:spid="_x0000_s1054" type="#_x0000_t75" style="position:absolute;left:42839;top:32129;width:50382;height:36451;visibility:visible;mso-wrap-style:square" o:bwmode="inverseGray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piwwAAANsAAAAPAAAAZHJzL2Rvd25yZXYueG1sRI9BawIx&#10;FITvBf9DeEJvNasFcbdGEUHqpRR1vb9untnFzUvYRN321zeC4HGYmW+Y+bK3rbhSFxrHCsajDARx&#10;5XTDRkF52LzNQISIrLF1TAp+KcByMXiZY6HdjXd03UcjEoRDgQrqGH0hZahqshhGzhMn7+Q6izHJ&#10;zkjd4S3BbSsnWTaVFhtOCzV6WtdUnfcXq+DP+M+tOedl9nM8fp8u/mvS9rlSr8N+9QEiUh+f4Ud7&#10;qxW853D/kn6AXPwDAAD//wMAUEsBAi0AFAAGAAgAAAAhANvh9svuAAAAhQEAABMAAAAAAAAAAAAA&#10;AAAAAAAAAFtDb250ZW50X1R5cGVzXS54bWxQSwECLQAUAAYACAAAACEAWvQsW78AAAAVAQAACwAA&#10;AAAAAAAAAAAAAAAfAQAAX3JlbHMvLnJlbHNQSwECLQAUAAYACAAAACEAELUqYsMAAADbAAAADwAA&#10;AAAAAAAAAAAAAAAHAgAAZHJzL2Rvd25yZXYueG1sUEsFBgAAAAADAAMAtwAAAPcCAAAAAA==&#10;">
                  <v:imagedata r:id="rId16" o:title=""/>
                </v:shape>
                <v:shape id="TextBox 18" o:spid="_x0000_s1055" type="#_x0000_t202" style="position:absolute;left:11876;top:27089;width:18715;height:10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v:textbox style="mso-fit-shape-to-text:t">
                    <w:txbxContent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Book Antiqua" w:hAnsi="Book Antiqua" w:cstheme="minorBidi"/>
                            <w:color w:val="000000" w:themeColor="text1"/>
                            <w:kern w:val="24"/>
                            <w:sz w:val="478"/>
                            <w:szCs w:val="478"/>
                          </w:rPr>
                          <w:t>?</w:t>
                        </w:r>
                      </w:p>
                    </w:txbxContent>
                  </v:textbox>
                </v:shape>
                <v:group id="Group 10" o:spid="_x0000_s1056" style="position:absolute;left:79563;width:10081;height:66693" coordorigin="79563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oundrect id="AutoShape 11" o:spid="_x0000_s1057" style="position:absolute;left:79563;width:4;height:4;visibility:visible;mso-wrap-style:none;v-text-anchor:middle" arcsize="781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DgVwwAAANsAAAAPAAAAZHJzL2Rvd25yZXYueG1sRI9Pi8Iw&#10;FMTvwn6H8Bb2pumqiHSN4gqFsnjwH+z10TzbYvNSmthWP70RBI/DzPyGWax6U4mWGldaVvA9ikAQ&#10;Z1aXnCs4HZPhHITzyBory6TgRg5Wy4/BAmNtO95Te/C5CBB2MSoovK9jKV1WkEE3sjVx8M62MeiD&#10;bHKpG+wC3FRyHEUzabDksFBgTZuCssvhahR0t+TvvrtvZff7f/anlNO8TaZKfX326x8Qnnr/Dr/a&#10;qVYwncDzS/gBcvkAAAD//wMAUEsBAi0AFAAGAAgAAAAhANvh9svuAAAAhQEAABMAAAAAAAAAAAAA&#10;AAAAAAAAAFtDb250ZW50X1R5cGVzXS54bWxQSwECLQAUAAYACAAAACEAWvQsW78AAAAVAQAACwAA&#10;AAAAAAAAAAAAAAAfAQAAX3JlbHMvLnJlbHNQSwECLQAUAAYACAAAACEAAtA4FcMAAADbAAAADwAA&#10;AAAAAAAAAAAAAAAHAgAAZHJzL2Rvd25yZXYueG1sUEsFBgAAAAADAAMAtwAAAPcCAAAAAA==&#10;" fillcolor="#c0504d [3205]" strokecolor="white" strokeweight="2pt">
                    <v:fill color2="#8a3331 [2245]" rotate="t" focus="100%" type="gradient"/>
                    <v:shadow on="t" color="black" opacity=".5" offset="3pt,3pt"/>
                  </v:roundrect>
                  <v:shape id="Freeform 12" o:spid="_x0000_s1058" style="position:absolute;left:79564;width:2;height:2;visibility:visible;mso-wrap-style:square;v-text-anchor:top" coordsize="596,598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CBnxAAAANsAAAAPAAAAZHJzL2Rvd25yZXYueG1sRI9PawIx&#10;FMTvBb9DeEIvpWYtochqFLEILZ78c+jxsXluFjcva5Lq2k/fCEKPw8z8hpkteteKC4XYeNYwHhUg&#10;iCtvGq41HPbr1wmImJANtp5Jw40iLOaDpxmWxl95S5ddqkWGcCxRg02pK6WMlSWHceQ74uwdfXCY&#10;sgy1NAGvGe5a+VYU79Jhw3nBYkcrS9Vp9+M0fHyb061ZxbAZf1n1cv5Vqlp7rZ+H/XIKIlGf/sOP&#10;9qfRoBTcv+QfIOd/AAAA//8DAFBLAQItABQABgAIAAAAIQDb4fbL7gAAAIUBAAATAAAAAAAAAAAA&#10;AAAAAAAAAABbQ29udGVudF9UeXBlc10ueG1sUEsBAi0AFAAGAAgAAAAhAFr0LFu/AAAAFQEAAAsA&#10;AAAAAAAAAAAAAAAAHwEAAF9yZWxzLy5yZWxzUEsBAi0AFAAGAAgAAAAhAMeMIGfEAAAA2wAAAA8A&#10;AAAAAAAAAAAAAAAABwIAAGRycy9kb3ducmV2LnhtbFBLBQYAAAAAAwADALcAAAD4AgAAAAA=&#10;" path="m118,c53,,,53,,118l,589c27,598,12,309,161,174,310,39,596,29,589,l118,xe" fillcolor="#e1aaa9 [1557]" stroked="f" strokeweight="0">
                    <v:fill color2="#c0504d [3205]" o:opacity2="0" rotate="t" angle="45" focus="50%" type="gradient"/>
                    <v:path arrowok="t" o:connecttype="custom" o:connectlocs="118,0;0,118;0,589;161,174;589,0;118,0" o:connectangles="0,0,0,0,0,0"/>
                  </v:shape>
                </v:group>
                <v:rect id="Rectangle 16" o:spid="_x0000_s1059" style="position:absolute;left:80283;top:-273;width:7914;height:169098;visibility:visible;mso-wrap-style:square;v-text-anchor:top" o:bwmode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B1ywwAAANsAAAAPAAAAZHJzL2Rvd25yZXYueG1sRI9Ba8JA&#10;FITvQv/D8gq9iG6iUiR1lVIUPBXUHjw+sq9JNPs27D41/fddQfA4zMw3zGLVu1ZdKcTGs4F8nIEi&#10;Lr1tuDLwc9iM5qCiIFtsPZOBP4qwWr4MFlhYf+MdXfdSqQThWKCBWqQrtI5lTQ7j2HfEyfv1waEk&#10;GSptA94S3LV6kmXv2mHDaaHGjr5qKs/7izMg2813e9TrMI35bHrCvByKnRvz9tp/foAS6uUZfrS3&#10;1sBsAvcv6Qfo5T8AAAD//wMAUEsBAi0AFAAGAAgAAAAhANvh9svuAAAAhQEAABMAAAAAAAAAAAAA&#10;AAAAAAAAAFtDb250ZW50X1R5cGVzXS54bWxQSwECLQAUAAYACAAAACEAWvQsW78AAAAVAQAACwAA&#10;AAAAAAAAAAAAAAAfAQAAX3JlbHMvLnJlbHNQSwECLQAUAAYACAAAACEAiGAdcsMAAADbAAAADwAA&#10;AAAAAAAAAAAAAAAHAgAAZHJzL2Rvd25yZXYueG1sUEsFBgAAAAADAAMAtwAAAPcCAAAAAA==&#10;" filled="f" stroked="f">
                  <v:shadow on="t" color="silver" offset="1pt,1pt"/>
                  <v:textbox style="mso-fit-shape-to-text:t">
                    <w:txbxContent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80"/>
                            <w:szCs w:val="80"/>
                          </w:rPr>
                          <w:t>Н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80"/>
                            <w:szCs w:val="80"/>
                          </w:rPr>
                          <w:t>Е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80"/>
                            <w:szCs w:val="80"/>
                          </w:rPr>
                          <w:t>Р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80"/>
                            <w:szCs w:val="80"/>
                          </w:rPr>
                          <w:t>А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80"/>
                            <w:szCs w:val="80"/>
                          </w:rPr>
                          <w:t>В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80"/>
                            <w:szCs w:val="80"/>
                          </w:rPr>
                          <w:t>Е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80"/>
                            <w:szCs w:val="80"/>
                          </w:rPr>
                          <w:t>Н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80"/>
                            <w:szCs w:val="80"/>
                          </w:rPr>
                          <w:t>С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80"/>
                            <w:szCs w:val="80"/>
                          </w:rPr>
                          <w:t>Т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80"/>
                            <w:szCs w:val="80"/>
                          </w:rPr>
                          <w:t>В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80"/>
                            <w:szCs w:val="80"/>
                          </w:rPr>
                          <w:t>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 w:bidi="ar-SA"/>
        </w:rPr>
        <w:lastRenderedPageBreak/>
        <mc:AlternateContent>
          <mc:Choice Requires="wpg">
            <w:drawing>
              <wp:inline distT="0" distB="0" distL="0" distR="0">
                <wp:extent cx="4676775" cy="5894939"/>
                <wp:effectExtent l="0" t="0" r="66675" b="10795"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5894939"/>
                          <a:chOff x="755576" y="-27384"/>
                          <a:chExt cx="6840760" cy="14633927"/>
                        </a:xfrm>
                      </wpg:grpSpPr>
                      <wpg:grpSp>
                        <wpg:cNvPr id="46" name="Group 10"/>
                        <wpg:cNvGrpSpPr>
                          <a:grpSpLocks/>
                        </wpg:cNvGrpSpPr>
                        <wpg:grpSpPr bwMode="auto">
                          <a:xfrm>
                            <a:off x="755576" y="260648"/>
                            <a:ext cx="936104" cy="5904656"/>
                            <a:chOff x="755576" y="260648"/>
                            <a:chExt cx="414" cy="402"/>
                          </a:xfrm>
                        </wpg:grpSpPr>
                        <wps:wsp>
                          <wps:cNvPr id="53" name="AutoShape 11"/>
                          <wps:cNvSpPr>
                            <a:spLocks noChangeArrowheads="1"/>
                          </wps:cNvSpPr>
                          <wps:spPr bwMode="gray">
                            <a:xfrm>
                              <a:off x="755576" y="260648"/>
                              <a:ext cx="414" cy="402"/>
                            </a:xfrm>
                            <a:prstGeom prst="roundRect">
                              <a:avLst>
                                <a:gd name="adj" fmla="val 11921"/>
                              </a:avLst>
                            </a:prstGeom>
                            <a:gradFill rotWithShape="1">
                              <a:gsLst>
                                <a:gs pos="0">
                                  <a:schemeClr val="accent2"/>
                                </a:gs>
                                <a:gs pos="100000">
                                  <a:schemeClr val="accent2">
                                    <a:gamma/>
                                    <a:shade val="69804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53882" dir="2700000" algn="ctr" rotWithShape="0">
                                <a:srgbClr val="000000">
                                  <a:alpha val="50000"/>
                                </a:srgbClr>
                              </a:outerShdw>
                            </a:effectLst>
                          </wps:spPr>
                          <wps:bodyPr wrap="none" anchor="ctr"/>
                        </wps:wsp>
                        <wps:wsp>
                          <wps:cNvPr id="54" name="Freeform 12"/>
                          <wps:cNvSpPr>
                            <a:spLocks/>
                          </wps:cNvSpPr>
                          <wps:spPr bwMode="gray">
                            <a:xfrm>
                              <a:off x="755602" y="260674"/>
                              <a:ext cx="206" cy="2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8" y="0"/>
                                </a:cxn>
                                <a:cxn ang="0">
                                  <a:pos x="0" y="118"/>
                                </a:cxn>
                                <a:cxn ang="0">
                                  <a:pos x="0" y="589"/>
                                </a:cxn>
                                <a:cxn ang="0">
                                  <a:pos x="161" y="174"/>
                                </a:cxn>
                                <a:cxn ang="0">
                                  <a:pos x="589" y="0"/>
                                </a:cxn>
                                <a:cxn ang="0">
                                  <a:pos x="118" y="0"/>
                                </a:cxn>
                              </a:cxnLst>
                              <a:rect l="0" t="0" r="r" b="b"/>
                              <a:pathLst>
                                <a:path w="596" h="598">
                                  <a:moveTo>
                                    <a:pt x="118" y="0"/>
                                  </a:moveTo>
                                  <a:cubicBezTo>
                                    <a:pt x="53" y="0"/>
                                    <a:pt x="0" y="53"/>
                                    <a:pt x="0" y="118"/>
                                  </a:cubicBezTo>
                                  <a:lnTo>
                                    <a:pt x="0" y="589"/>
                                  </a:lnTo>
                                  <a:cubicBezTo>
                                    <a:pt x="27" y="598"/>
                                    <a:pt x="12" y="309"/>
                                    <a:pt x="161" y="174"/>
                                  </a:cubicBezTo>
                                  <a:cubicBezTo>
                                    <a:pt x="310" y="39"/>
                                    <a:pt x="596" y="29"/>
                                    <a:pt x="589" y="0"/>
                                  </a:cubicBez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chemeClr val="accent2">
                                    <a:gamma/>
                                    <a:tint val="48627"/>
                                    <a:invGamma/>
                                  </a:schemeClr>
                                </a:gs>
                                <a:gs pos="50000">
                                  <a:schemeClr val="accent2">
                                    <a:alpha val="0"/>
                                  </a:schemeClr>
                                </a:gs>
                                <a:gs pos="100000">
                                  <a:schemeClr val="accent2">
                                    <a:gamma/>
                                    <a:tint val="48627"/>
                                    <a:invGamma/>
                                  </a:schemeClr>
                                </a:gs>
                              </a:gsLst>
                              <a:lin ang="2700000" scaled="1"/>
                            </a:gra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47" name="Rectangle 16"/>
                        <wps:cNvSpPr>
                          <a:spLocks noChangeArrowheads="1"/>
                        </wps:cNvSpPr>
                        <wps:spPr bwMode="black">
                          <a:xfrm>
                            <a:off x="883701" y="260648"/>
                            <a:ext cx="975260" cy="14171471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7961" dir="2700000" algn="ctr" rotWithShape="0">
                              <a:srgbClr val="C0C0C0"/>
                            </a:outerShdw>
                          </a:effectLst>
                        </wps:spPr>
                        <wps:txbx>
                          <w:txbxContent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С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В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О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Й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С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Т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В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none">
                          <a:spAutoFit/>
                          <a:flatTx/>
                        </wps:bodyPr>
                      </wps:wsp>
                      <pic:pic xmlns:pic="http://schemas.openxmlformats.org/drawingml/2006/picture">
                        <pic:nvPicPr>
                          <pic:cNvPr id="4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invGray">
                          <a:xfrm>
                            <a:off x="2123728" y="1556792"/>
                            <a:ext cx="4283968" cy="321297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49" name="Group 10"/>
                        <wpg:cNvGrpSpPr>
                          <a:grpSpLocks/>
                        </wpg:cNvGrpSpPr>
                        <wpg:grpSpPr bwMode="auto">
                          <a:xfrm>
                            <a:off x="6588224" y="-27384"/>
                            <a:ext cx="1008112" cy="6209928"/>
                            <a:chOff x="6588224" y="-27384"/>
                            <a:chExt cx="414" cy="402"/>
                          </a:xfrm>
                        </wpg:grpSpPr>
                        <wps:wsp>
                          <wps:cNvPr id="51" name="AutoShape 11"/>
                          <wps:cNvSpPr>
                            <a:spLocks noChangeArrowheads="1"/>
                          </wps:cNvSpPr>
                          <wps:spPr bwMode="gray">
                            <a:xfrm>
                              <a:off x="6588224" y="-27384"/>
                              <a:ext cx="414" cy="402"/>
                            </a:xfrm>
                            <a:prstGeom prst="roundRect">
                              <a:avLst>
                                <a:gd name="adj" fmla="val 11921"/>
                              </a:avLst>
                            </a:prstGeom>
                            <a:gradFill rotWithShape="1">
                              <a:gsLst>
                                <a:gs pos="0">
                                  <a:schemeClr val="accent2"/>
                                </a:gs>
                                <a:gs pos="100000">
                                  <a:schemeClr val="accent2">
                                    <a:gamma/>
                                    <a:shade val="69804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53882" dir="2700000" algn="ctr" rotWithShape="0">
                                <a:srgbClr val="000000">
                                  <a:alpha val="50000"/>
                                </a:srgbClr>
                              </a:outerShdw>
                            </a:effectLst>
                          </wps:spPr>
                          <wps:bodyPr wrap="none" anchor="ctr"/>
                        </wps:wsp>
                        <wps:wsp>
                          <wps:cNvPr id="52" name="Freeform 12"/>
                          <wps:cNvSpPr>
                            <a:spLocks/>
                          </wps:cNvSpPr>
                          <wps:spPr bwMode="gray">
                            <a:xfrm>
                              <a:off x="6588250" y="-27358"/>
                              <a:ext cx="206" cy="2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8" y="0"/>
                                </a:cxn>
                                <a:cxn ang="0">
                                  <a:pos x="0" y="118"/>
                                </a:cxn>
                                <a:cxn ang="0">
                                  <a:pos x="0" y="589"/>
                                </a:cxn>
                                <a:cxn ang="0">
                                  <a:pos x="161" y="174"/>
                                </a:cxn>
                                <a:cxn ang="0">
                                  <a:pos x="589" y="0"/>
                                </a:cxn>
                                <a:cxn ang="0">
                                  <a:pos x="118" y="0"/>
                                </a:cxn>
                              </a:cxnLst>
                              <a:rect l="0" t="0" r="r" b="b"/>
                              <a:pathLst>
                                <a:path w="596" h="598">
                                  <a:moveTo>
                                    <a:pt x="118" y="0"/>
                                  </a:moveTo>
                                  <a:cubicBezTo>
                                    <a:pt x="53" y="0"/>
                                    <a:pt x="0" y="53"/>
                                    <a:pt x="0" y="118"/>
                                  </a:cubicBezTo>
                                  <a:lnTo>
                                    <a:pt x="0" y="589"/>
                                  </a:lnTo>
                                  <a:cubicBezTo>
                                    <a:pt x="27" y="598"/>
                                    <a:pt x="12" y="309"/>
                                    <a:pt x="161" y="174"/>
                                  </a:cubicBezTo>
                                  <a:cubicBezTo>
                                    <a:pt x="310" y="39"/>
                                    <a:pt x="596" y="29"/>
                                    <a:pt x="589" y="0"/>
                                  </a:cubicBez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chemeClr val="accent2">
                                    <a:gamma/>
                                    <a:tint val="48627"/>
                                    <a:invGamma/>
                                  </a:schemeClr>
                                </a:gs>
                                <a:gs pos="50000">
                                  <a:schemeClr val="accent2">
                                    <a:alpha val="0"/>
                                  </a:schemeClr>
                                </a:gs>
                                <a:gs pos="100000">
                                  <a:schemeClr val="accent2">
                                    <a:gamma/>
                                    <a:tint val="48627"/>
                                    <a:invGamma/>
                                  </a:schemeClr>
                                </a:gs>
                              </a:gsLst>
                              <a:lin ang="2700000" scaled="1"/>
                            </a:gra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50" name="Rectangle 16"/>
                        <wps:cNvSpPr>
                          <a:spLocks noChangeArrowheads="1"/>
                        </wps:cNvSpPr>
                        <wps:spPr bwMode="black">
                          <a:xfrm>
                            <a:off x="6660232" y="-3"/>
                            <a:ext cx="791353" cy="14606546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7961" dir="2700000" algn="ctr" rotWithShape="0">
                              <a:srgbClr val="C0C0C0"/>
                            </a:outerShdw>
                          </a:effectLst>
                        </wps:spPr>
                        <wps:txbx>
                          <w:txbxContent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  <w:t>Н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  <w:t>Е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  <w:t>Р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  <w:t>А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  <w:t>В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  <w:t>Е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  <w:t>Н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  <w:t>С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  <w:t>Т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  <w:t>В</w:t>
                              </w:r>
                            </w:p>
                            <w:p w:rsidR="002C2770" w:rsidRDefault="002C2770" w:rsidP="002C2770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FFFFFF"/>
                                  <w:kern w:val="24"/>
                                  <w:sz w:val="72"/>
                                  <w:szCs w:val="72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>
                          <a:spAutoFit/>
                          <a:flatTx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5" o:spid="_x0000_s1060" style="width:368.25pt;height:464.15pt;mso-position-horizontal-relative:char;mso-position-vertical-relative:line" coordorigin="7555,-273" coordsize="68407,146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eq1fAcAAPchAAAOAAAAZHJzL2Uyb0RvYy54bWzsWltu20YU/S/QPRD8&#10;dyRSfIhC5CCN46BA2gZNin6PhpTIhq+SlCX3q0CX0I10B91CsqOee2eGomQ5fqRJCtQ2bJMzd+7c&#10;98t6/GRb5NZF0rRZVc5t59HYtpJSVnFWrub2T2/OT6a21XaijEVelcncvkxa+8np11893tSzxK3S&#10;Ko+TxgKSsp1t6rmddl09G41amSaFaB9VdVJic1k1hejw2qxGcSM2wF7kI3c8DkabqonrppJJ22L1&#10;TG3ap4x/uUxk98Ny2Sadlc9t0Nbx74Z/L+j36PSxmK0aUaeZ1GSIe1BRiKzEpT2qM9EJa91kV1AV&#10;mWyqtlp2j2RVjKrlMpMJ8wBunPEBNy+aal0zL6vZZlX3YoJoD+R0b7Ty+4tXjZXFc9vzbasUBXT0&#10;7s/3v7//493f+P7LwjJktKlXM4C+aOrX9atGL6zUG7G9XTYF/QVD1pale9lLN9l2lsSiF4RBGOIW&#10;iT1/GnnRJFLylymUROdC3/fDwLYAcOKGk6ln9p9rHMHUG4cBFEk4HC+YTCI3JKCRoWFEpPaU9S89&#10;C4Zb3KK4ZSFbDpvCPptKn+D4ZSXftnTJ4X6PHlgXm++qGNIT665iUziQyYA3NxgH3lTxZqQTTQJn&#10;7GnhRGMv8APD/FXhDBHI1AjHc/R5b+x+UCZwtXZnTe3HWdPrVNQJG2lLJqLl60+MfJ9CHgxjOQ5R&#10;takZjuyIBNwq6Vpl9SwV5Sp52jTVJk1EDLIYHkIfHKCXFkd7ccN3L+8h7mtlJWZ103Yvkqqw6GFu&#10;wwfL+EcEEr5FXLxsOzaMWNuPiH+xrWWRI2xciBxMRq6iW8w0MGzT4FQmJeLzLM+tpup+zrqUhUPM&#10;8mZr8LdWXUEGY17meJg8yxsLd8DGpEzKzih51aqT6oAzpq8PnWJoURQC2oACUhEnCm0QTWGCvJqV&#10;Fy80CMjvr2dHo/uwuDKk5llpQXVwak/dbbVS5AliihEElMQs0315aW3mtkuwisgqz/rNtlktei7P&#10;+UtbcjsEY50wnWQpz8uYnzuR5eoZ1OUlXZZwCtAirdZd0rxO440VZ6RZfzKdujZekA/cUJMu8hUS&#10;mewa+0A/mtohgXxErYu8ToWSok/LhmoFzvLqr+e3AWVs4WTUyjkWVXwJA98gKc3tElnThnRlWoFK&#10;Igus8gG4sIL/9L6MsKJi5XmTJJSLLYdtb88ze1c2BCIYKCe/i88GCF0U/inChdoWTYh0xwjaFPiR&#10;KrV8TYyVa+WzpHP2OjaIVQzN85NIzZPcltoc8KTMVmkQ3kYpyHFQseAOo0FAEdLjwEhElIdwhJhm&#10;qJuAkfhuA+wEjsKthHATbsJ6a6qPsqhu0KJpEO4OKyY4BCqmBRGPeCY6kqh5JI/2I2gnpb9T9uui&#10;ukjeVAzRHRPsbl+uF5n8JvltCE35w2gB1zEGJW3sKBIGawMN7OHKyyFOfb5XgNk9dj+qCrqfmBnc&#10;BrOn1clYFy6KriO62qPiGP4JCg5GtYeJZYgL3P3VQ+XuYTdcaFoOzNfsyrxqE3ACNZPu+gdWIul+&#10;4EAmWh8EwPskKFL/qk81XVZ2KkZ600DVbWJ2U6ahRKMymwqshLLPR/vpkLYGgdi4cA/NXH9ctrwX&#10;C5Dv1WTZZ5ybk6UKUGVFVYOyRlQmZ6JNFfucGpWZ3jIxHs04ZB0Uqjmx4EmX0Z8pyXhwOJVkqNZC&#10;OZEnlsMl8PEsc++CcZEL+ZYjlEkeummZTichEgt55bC+NtknCn0sm87DCR0vPMxCpsozleNe0aid&#10;TxeXZKoDhaqiKPJdtEe7CuQAqMhQv1h5VsztqapW2Bg+pgRywogSzf1LoGdj+ibjg5HftsLptost&#10;95y7MuJq0cN+XlP3cJ6pJL7MRfdma8xUnRjabJ3JGX50m4ynK43NzeMEnOrWDUouNZIoboWjEM3b&#10;dX2Cjh6xNVtkedZd8nQCZkZElRevMknlHb3seiS0gNrksU23WtxrGyB1BPE6k9yA7iy+rWFZVF3v&#10;lq50TftYRvS6R8Yiz2qKJyRmetYMo8g8GC0ckRkcBmOLs0quC7Qhag7TJNAOhkBtmtUtaudZUiyo&#10;BWi+jUGnxAyoQ3OMoU6Ws/PBrZB7lN3Q/azuRpLzs1W3XZN0EolKzJYgU6/DyPoN5mnHBnG41xlS&#10;YrmmOXQddxK6qtBzfD8II65n0S+YWYU7nUQBAKjcnAA8wlhCEWuixr/j7JKKfDJsXFXUkFdbrj4Q&#10;AujSo4H/PrGBBaj6Dn6EBCnYD+I+D310R++hwvy8E5PAR3/movmADobjIKMkdLpTh0oyUlLgjqMI&#10;KmXj6QdK16H4jw5NyKN5BPeFhibXictI/GFq8jA1eZiaHI7peYCHpKYLVTMBRWD6LFMTdlpftZMU&#10;Jv2DyfLD2AQ1xPH5zcPYRBc1+yMKMzTYG7s8jE0exib9KOau/2R4GJsgOVxpre70X9trsgzi/pcd&#10;mwQBZvYTNRg90bNZUy+GkTOhSa7+b+048L1P00b9n2YmLGOqNfZmJu2va4G5xd2nJjzpw6cL1HBU&#10;fRKCPr4wfOcpy+7zGq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Vcsu94A&#10;AAAFAQAADwAAAGRycy9kb3ducmV2LnhtbEyPQWvCQBCF74X+h2UKvdVNDFpNsxGRticpqIXibcyO&#10;STA7G7JrEv99t720l4HHe7z3TbYaTSN66lxtWUE8iUAQF1bXXCr4PLw9LUA4j6yxsUwKbuRgld/f&#10;ZZhqO/CO+r0vRShhl6KCyvs2ldIVFRl0E9sSB+9sO4M+yK6UusMhlJtGTqNoLg3WHBYqbGlTUXHZ&#10;X42C9wGHdRK/9tvLeXM7HmYfX9uYlHp8GNcvIDyN/i8MP/gBHfLAdLJX1k40CsIj/vcG7zmZz0Cc&#10;FCyniwRknsn/9Pk3AAAA//8DAFBLAwQKAAAAAAAAACEAoYYCHJvBAgCbwQIAFAAAAGRycy9tZWRp&#10;YS9pbWFnZTEucG5niVBORw0KGgoAAAANSUhEUgAAAcAAAAFQCAIAAAHQJgnxAAAAAXNSR0IArs4c&#10;6QAAAARnQU1BAACxjwv8YQUAAAAJcEhZcwAADsMAAA7DAcdvqGQAAP+lSURBVHherP35t99VlSf+&#10;37+g1+of+odeq37rH+xey+qy2y70U1oyqUDIyCgizlVaWsocZghhhhCQeQhjmAVkFFCZCUPuTRgE&#10;GSQMYbJEaxIVCMP3sc/z9T5552YoevV3G1+83q/XOfvs/dzPvc8+997cTDz66Mqbbrrpe9/73tTU&#10;1FlnneX68MMPP/nkkx9++OEHH3zg2m9cyVe/+tXly5f/6z//y1577XXjjTe+/c67Hr7wwgsnnHDC&#10;I488smzZsv3333/FihV9/Jtvvrly5YrJyckf/vCHr7zyyo477ujtv/7rv1ooa33rW9/693//dw9/&#10;8Ytf/P73vzfF3IsvvtgUN0ceeaRhHk5cdtlllvnlL3/50EMPnXHGGU8//fR7771nBPntb3+7++67&#10;f/vb33a9//77991333fffdcabZlJz3fbbbcHHnggXpH3m2Ql8s477xj/9ttvM2LlypXXXHPNqlWr&#10;3F9++eWvvvrqd77znfvuu+8Pf/iD5bxlDc+5Mbn8EbNM55XBtF166aV77rnnxFNPPbVo0aK77rrL&#10;ay9IliGrV6/+4x//SAUwrGGOj6x/7bXXPDSSxa7f//73vWLiSSedtMUWWwQA0+HEGbH67ne/+4//&#10;+I9vvfWWMe+tWWOKkYZlFfIv//Iv//AP/yAaUctuDymJAbmf8B/r7bHHHjvssMNxxx33zDPPZBnX&#10;55577pZbbjn++OM57eOf/vQnNxaL6iuuuOL8889/6aWXHnzwwQsvvNAAptx8882WWbNmjTEgEKVo&#10;i/zbv/0b2hj/8ssvH3XUUStWDLY+8cQT1IrA7373Oxh7AjVjzPWctsMPP7wMFQgacQX/rr/+em4B&#10;IzBgQlb685//zNezzz77a1/72rx58x5b+WhnCF0k9yJDlXDvvffesP/JT37iIQ10csBzSwgxPR//&#10;+McpTHxnzJiBRaeffjpGGYzW3/jGN3DjK1/5CqYag5NlqGX4agQ/vPi7v/s7T/LRWyZagxuXXHKJ&#10;tT2n+rzzzvv1r3/t/p//+Z8ZISZGLly48IgmbrwiHkqXzTff3JQlS5bEHwpNoW3p0qWA+OY3v0n5&#10;T3/6U6u8+OKLWZSYLlxMP/roo30sQ1FhwYIFCItPv/rVrzyhkYrFixd7Zf7Pf/5zEVkxNWkBw770&#10;pS+Ji7U5zSZTwo1pcsoppxgv1qqBwc8++yzNEhc8dPLZqzfeeMNDpLrjjjuMsZwpwBIQGQxRyRpy&#10;l6GUxtcuRmOM0FMBOTnB77//+79HJs+NtxKoPAGMBdbSsGnrN4899hguGfDZz35W0KetgnIIxiZl&#10;8dBDD3UPUYkBNZo9Z0Z4DKYJFjQnlk/T0tcj7mUPK90QpDHlxz/+sdDcc8897ICB5x5a0kc3mahW&#10;HHLIIbgkVszK9EgGEPec72n6/PPPIygNCC2zBRBVPJ+AtmWAJ5o+C4e1V66YkrOl5sMPlWtkMpkw&#10;ApZYka3Bx2Th602EWHxvuOEGr/Bh3Boi6KDaY4+vxo5xXMJa4uacc85hDzOklFdicuedd/o4IeNE&#10;1jL0woLFdoif/exnVgVYKqWiY88ADxWyXk34p3/6p0cffZQWOFFnriT4wQ9+cO+993q4yy67/OY3&#10;v+mGxqZbb72VKZZ//PHH6cScvIUlO+xn0BF3TwAhWcWQBjcWvf322yckCkUe2Zwo8pSWXXfdlXFZ&#10;IJnuRoLbJBDA/TgeWd4N683yESva7jWlDLuquNGA8XYHrspCC9k4PGTcaaedJuvx0mAO98JH6Nlv&#10;v/14VclEEODuu++Wzmqk4meC0ENxzpw5tjXbATp7mLAig5oHMxM9F1APkwduDjjgAAgxgvaoYjdD&#10;iVDwUBaz0p4MEbNObnLsscceeOCBntioTz31VBuSe8MsASndyJD11NnWmBuqZYPx3JJCmQGELpnB&#10;XPkUpIntxK6N9fPnz7frAL5cb2pNt5637rkBCx/jj4d2B+DJJD7jtPh665WgyaSrr77a1uAJDsiw&#10;CSqkUfwjt912m22XrXwylN2WxHElzasEyxQ3tmYkzscuZeBIgGeKpZOX3rJG+ou7UmrtTDGM8Pzg&#10;gw/WK9kvxMS6HoJAwqAKdIadSQjgzD43XIxeUguOCRSlgpHm88dEWxoMJLIyyU8ZNgz98EPLxHlG&#10;+MhKOZo2IILZVMk/PmetvuLXv/519eTMM8/MVuLJBI9pr88Z8uGH1157rbWvu+46VQldeHnQQQdh&#10;tAosr2VD38CSMRgMMzXPW2bhj4QwBhNowNQVUyuMVx+Qnk1ZJcJVdoCmSNJ2PuKJ57pH29KDyx40&#10;hYYJwKZw0AjONe+/h2est6S+WClQ/8JdTJLXQJUT1qAuFDQMLxlBj4+0eyvBTVHRUBw1KcnDzCWw&#10;POyww2jgFeIJyI9+9CO7Aw0+ct4AGvivR/vc5z43wRSPrAFtKSzxgYEoJmA343pfzDKlzh+bap5w&#10;L00kzkg+yRGHxZdOOcdns4jBmCCaIOCqjxljVogOQs8ZqkKm65NPAFJTNZ86gQq97cQL0aeI6+4N&#10;tSQRTc0Bz7iuR1HqcjYgGKbQoA0wZs6cqcRY2JYtxBKR6SDgPyMYahjCmcX/bIGoyRR2mBVPiFnS&#10;fuXUit5DWUU9qWTigT3TI+BlVyWgdWDQT3CXOoYqTIoZqtUG204OTM8CoildWKCrcOWnngiuPtIJ&#10;OfcSWQ/qLU7RZpYpdkG8x+9uKAiZxXQcyxMiX02ZEOgcM4bHY6lHrOqjSpatkrQGr1LNAhxzT9ih&#10;8wUPpZ57Ysrb77zDYV7Z36+7/icKRRnaikBfIjf9o+w88cQTjQEtUCWZ3Zg2ZkwAyTiCIh7xplZu&#10;bZ6Hsl4qADWKxNorhxMF0r1aqCjahLkqn9Rwb5WI7FUEl7p9PvYrO6xNQ54Q6yJx7rt4SINNy7Bh&#10;C/VUcHUnF1xwwZVXXuGj1OODG/PjieOHCcaYPF4OI4JFs/hyjOk5FgOeocqCJmGbbbahzcOdd95F&#10;2cJa99il+NuQFR82b7311iCU8j7KDQILy1m0diYTfDBZULABC2mEJap5ywhlxRObk0oh27qVfLDZ&#10;2lGEDDx2MjuWcL+8erWUR2IYI4OHsKlyWPhNatvwgXE+agOyqBBJL09wzHKKHZ1u5KXlcGwitZAH&#10;bPcIt3zUENYXF95+O27QayU3JUWNSUgwVN31QRxZ6aPBzGJMjWoUkvhWQgxVzxKadBnmSAmXkO/u&#10;O++S13xTZ7LXK0HKnzQXClGq/aLRWnkqONURoy0mT81XtDlgeQ0YMqgA+iDFDB88N0BuchePpTw3&#10;rrnmmkL4ww+toUWUzixLcZDIHDDYYrZfC/MBKLZTq8QlxmWzMN713HPPdd4S2OZt1WNWlaEYoKPB&#10;bolmKPFEdrMDZgYwDmxix1D846uyZXlXr2ATRImH7lECBaFClUZTZGBj1b/+6792zVzJp1tVmAWn&#10;A0ws5xVy4266W2/prIJv75LyJmOGF5zGGBhY2NVMi1nbR6jvtNNO9hsEaoZVY+VqrlYcp995txoa&#10;ewf8LrvsMtrSy3kIlbaNTeac7QmmAQKPr7zyqmOOOcZgcPDcE/YwF8we+vjS6pcLUdgiCnqFEJIm&#10;cMZuT6aWV7BiEBMZalVB9yqMtJ423r1CYQ1vIee5DsteH1IRNGCoJ/kohuk1OWNnNkWesRWzOUln&#10;9mSvrrzyygmvpZ4F3HiK75jEaPeebLbZZmXr1BQV6s6WW245OTXJDQ/1U2oQRjZzV9B1//33xW5y&#10;1VVXaR6AgYiyJDtN+jrLC9SVl5djLTUttBxPPBc3UYaXkcuW1Zff1GnDyMSDD6oa1VvY1mHJYpSC&#10;sQRyvLQeVy3MRdT0nFjM1gdCYeKAskcRPsk2x3wnBczhLWiRQUVDMrkvGq3WVqYmZXmiT9A8MFGS&#10;9MYKbfQVlmAutd4yYILVChi00sAqEzTaBt2rfyoLi43jJR8s4MoxpYC5NPqoANMFPHYIBbRCQSLW&#10;FEpBlRKXGGeuiYQbKEFAyFxrAYhlVsQ0Iz33RPTkGchrZ2KTPQA5wJAFuuAQnLQziAIYocGwCm0T&#10;iJK2fIkbtmLeMLkJE7mXe5sFx7QE8IOxJ3SqD/feew+8eOVj9Pzwhz+Une6lFNQUuzLUfFZCtCPR&#10;RWIqh82MyrmC8JmnUcJH1nehuosxmUsbSABJ1tcc4Tm8GU1aKpdSfYmyfdFFFyUBOM+32kJ10fah&#10;379ZBUiz9M677+rzo4jEDSoUKc6JkY+zZs2aO3euCCIodTvbv3fZBR3pVRPEgXFAKieaF+2m+AM2&#10;8Q2cxOowQwPFFR0pNIwxSphq4CY9gDFDU6IcCmLTVkppBIzFlECxq5SqBSfRgHOENajJAgFyFUqU&#10;yBPCN2vfctPNbdYY8ms/Vp+PzUaOPVx7o0I9v2qVzMEBHxldiJKpyeW6EKjsv//+Dz1YBwYdhkrG&#10;AdW0nXpL2Oqq3PC1fZyyUaGgnEjRlVXwZjc/uQehRYsWQfrLX/4y4JWzrbbayjDuIavlQ3HR91b6&#10;z5kzZ/nDj8TctsFWe+5ecCZsm+5s1rYsXDbowgsvjEGWtPzLL1dQyqzJ4jheI2s6HYIP+h27ACa1&#10;6ZNSePVq/dNqu7nWUYJiC59BrmC34E55ZVZTUDapwd7a8RU7LtXTqaldd/sSphq51157yf3amYjl&#10;aWSWQKuX8Qk8QsBAm7KNgDqUECwQwiwnRiMZrQZxXdoZA2O+QVTBktF8kJEgf+75X6cGg5PdnjMu&#10;0ECEn5iNqarhI4/UBum50LlSVR2+O60hYFhJozS0knEmJ47obM9liupNl7KsWL766iv4SgJJk8Lb&#10;LiBkVmIBJ9MwoBY7+KPG2Tggohp4CPW28VQDZQBnXC26zz77RCEg+ymvmhIbksSXOj7jOHUeoqz5&#10;wPOEZemJ2PfKK6vlPgEhpOfNm6cD0mU6ZMqwa6+91kSuco+THKOTBenngSK4vaFhhClOw17xit2S&#10;HSjWNdJo0GQkqVMoJnEiWsyxd8VoTmdQpdtImMV6g5mSPkhcnBAhwXQsdN+B9MpIS3DAW0YAxUPx&#10;aVVzBSuFyADPZUxbob4Auu2220IHuZ2/zVfOJvDGf3wQOOwEm6FZRrKr7diJGN///veBChvy8MNF&#10;LKqzy/fxLMh9JK+ggmroK6ww9tANtXoafip/PoJQTACUL5CYBWyeu2GPFuzoo4+egKIKgt1g6KsS&#10;q0osH8V3/vz5bgSUFq+y0cNV5uplc5KGkH2YBpu1j8aD0BoA1hmhiicBGDfUo3FEENqBG8DEW1h6&#10;jiF4lgGkCr7XCpiOWHKAzZO8ptShIgvLs7POOqu/kvW6JHmDweo/VBihLuIh8DIGo2RxpkRCLcMS&#10;d4z30ETV2niEltDpsmFkN/LQPaTQrAzFaJEFuxIYRZBnopQMWcnk8vpekScK2W677WalPCfUccMN&#10;aPmGYaazHqIZgC3msoB7AD755JOVRjGxa/DQFIx0+HHDT+PRwL6zww47uPGQfg6UoTiaegE8TEUD&#10;93lCrIEiwioD2K0+mKyVDCOls8BRIuttLYcddtgRRxyhm/TEW5WSBSk3ktoTs+inIXwA1Te+8Q0w&#10;eeI5IE3MXFRsdWL4BkFtoVpm1RuEBx10UM5ANll44A2WuE8nmspvYZVcXKgQgRxqKRkXGmAsF8Gm&#10;lfQHlT0BKk/kPpvA750nxttEwEwh4pZpU1M2W8olj1exuxCN6i4+CpbRwFM70urz2wIpbGhuDciJ&#10;YwpkZrXZa4UDqawGzJ492w45vGhiPKQF0LHOoRxYdgRwaI7VGRjb5JQtGozUNkwoChDuRZhkyfGF&#10;3eNcjrkwsLAdiIk4xx+Qm24XoZpGT7KduNqsRUDuM8jHTB/XTJABzVwjjvOy1o00VRzWImpVqsXd&#10;B+9AJbKiHHUmeKvII6UDuEOCqHE3s1z33XdfGKgVblRsD9U/156FEZHh2Ne//g1cD8bdXDcI5okq&#10;y+H+nTuvOGBFZdFmOaHn9ZS7lkZwkCgihrIGX2UD4qrMSAk5z/EVzcWRNe57ORO7BQsWGKDSKVvj&#10;drhSZYNgkHSxfZxyyin9KCfc4psfnXhnTaFOiYLglWT3kAP6mIkkmhorLYzwAn4KEKXm8InGLMZp&#10;ZGWZj3lCDHDyFFCmsLui0b5UhF5u9txzT1eMz2ADMAHdBcFCnlBuwHXXXafPdJMtpisnKhQGezV0&#10;+O4YAQxEdg9j5dfuahcAsMoCQoXNK8ArovDORAvEPUXEDSzpsZ5ahm3s9sp0IwWHBXIfhNnblCds&#10;sRU5JClt9SWMqSlhUS65aoA4g0Bh5l4ZSpfA8dJinPZRYUcXehkE/z+17/7qYaU5O+w9cE3+GSPP&#10;9NrigDb8QevyoAWuObaCWsBTRcmjj660hIfSS4UyHamkqWJ84YUXGAAFaWAK49JGqlmOqVVHbeXM&#10;N9k4vQJTVBYzlbEsKbvRVx+ZKmsKnilbeetjrrnpYnkqVZ/MEiLVFAQsZk2AiHh78MEHa5TsLFLC&#10;tgR4wiX+CLLVC1E+iQtE0+TXIqPlI7mXyLKKP8Y74qipnkOXKXJ54cKF/OxwukmvpPq6NxITPBlX&#10;y1xP4IoMeZK34LcKhRmfh9U4s6B/dqUdRxURhzL9IkdtUaqPzABGhC4jEwSmAE8Rcc9u2gQOl044&#10;4QRsMcT/wCNE6aHKorEIuEpliuJYklX+CfJ2224r392snJqaSGdqSWVZ3RH0dhiaylkPhIxIWeG3&#10;txiTep5d1EQbGPqnYPnISisZJoe8EigZJvoepuabq4xLZ2GxhMTnOUrY6h5dKY8fyfmRfW/+9rdQ&#10;UEBmzZo1Iej2LoDpSHimpLU6WodUFGFBzLJA7Zb17cpqSQlDsYdxZd9kfTXKFEUAeaytXFhezmau&#10;CFjYSA1AnvA5c/ORJ+6VateUM7sPk9pJcxJJJriL5tEl0cSIBfmREatisTLGAR8tDIash83gRy9n&#10;D2Vr++23FziGauY55niNPMQAS8obr/7iL/7CVVvjCeED1NVgSOUJD0XVGCeQPCECwgz74oQsE1bT&#10;7BbM9c5VxJVlK/EBqG5ySFDS2qm/fhSCPwZzDDaPtu9G6HfA4KGC5SMwqMUE402nH/DClSXsKWqn&#10;KFvCE2JwvtJhfCwhbuhn4QRmJECRPiLiI0FT5vqI6Q89+GDQLY4WQ6aks4omb9QBQQ/ef377z6CF&#10;qI8HHHCgMflKeayP8mliIUBcffXVbI3D7NPowML9BNX+k+aDxKGcWtiHvmB3H5HU3qrtsoHpdpSQ&#10;JHlmrs1Q926Wh6JmC5Au0ekaATZbuSFQ/TlcRdzH/tAVNUEeslUdtarnYiHTNeoZpC3gw9lnn81R&#10;Y+hVZRQEWxxHPcnz3PDTAghtFtJfdNFFbfUVthasRTJxc/Vky623whBr89nHL3/5y+eee66t+777&#10;yjc3nmj7UUUTI1ntNYq0HXEi6QY2k/FJ1Mz3xFW6sIP3XuksJQ0jQs2IBIIoLe7FVFoAxgBImIIP&#10;KpRMoo0bnlAs+dyDPKswV5RxOsc1+gVTrFiCZgxwFXpK6ks6CCQZFQWPeGCCOi+fQGVONKYbWllf&#10;v6ivbbPe2ywvuO4Jc5UwvaOHXjHin/7pt9b47t9/B0KyE+TIbR/pXwtioiUwJ9QkCMANtMF4NlgO&#10;02iuxpnrTp5WUqGA4R38cU69EJeLL75Y1FQcCcsmRhiQr2rADwBwNZEuAChwOa/pxGnmGDt4RZVV&#10;KYeZ/UnSqPD0GAMaLqXP8tEr55YHHrifzzLJE2KtCYPUmqQUdUaDTBytCgxMCDxZA/aym2Uoa6v0&#10;Sj/PSXMjHjLdTibEWUP0Db7pppvsKSbCEtmYbtPCN70I8Lz9z//5PxtsbQDJGUjBVZw9fPmVOr5O&#10;GOoDSKzBV0MBnJOKFGG66Tnpe2LfkhZ6zWZVZVhqRw6DHEt++RiEHHpS8wHhUKVm8y1TCDYD4tZb&#10;f5ofjgCHuJkFEcbw5NJLL/UcPSipn9JxRzVOeCrW4PQxm54n5Kc/rR8joBoSPmqX4E1v41l9tyT3&#10;UIcl3zSUnljSwhDlsLmu6ZcTPQJaiwqpkcS2BwIEUxbZSgl2Wq59T3DFhIO2lZ79dZ0nNdtILQ35&#10;6p1MtLabpUuXCpnapFuV2mhkPeVMNfHKAAYpnzS4ZzErJY2Hl19+BW5QEstAYMwbr7+O3IpTFajJ&#10;clU505ppa5huf4e9uD/z7LM6uPKg/TxUfdnRf4AsD/CPlSJoNQTyEMBt6RW6GG0bjsoJaa3xc8+g&#10;/ESu4uojy/TaS5YssQzyICsrnSoBEUPxgYcCCHitk5wTz4Rb4iMSLgLeQtjJXCMVCsuXodzVSlIB&#10;c4AbzV1RMEhcML19N6xKtzpvgYZx9SvPv7BKWPU7DNW6s0wccCbrMSu7gPVSv/STWrhaswkCEOPp&#10;RH1YurcETxyR8cETrvI5BJhAWySQd7a7zp4I1sPPTCQCrSWZnnaOsDgdUxe5aLFhchMryQNLuue/&#10;vpH/hHFMp5/O+++/j5+vvfYqUjU1tSk6gXDS0lZ07NFVTfAbWpxmU7SPi2LhbAQA82Xo66+/hmdN&#10;XQJSpBy/sj5pF5GRpKf5NGGrDJE6gqDOq19Ron3RM/iIURR7hUITMKgvRbSfFiXqjWnOONFl1Rbc&#10;MtSuDR71mce207/927+lV9OAbTvvvLOt2UcCMBr0mq37XscHkAsuhlgo+oFtJIIq7zvuuCMIjXRl&#10;PZOQtU18SDSqKTFa3Ym6pra+BCJq1ClD1dg3Q23r7uWmGAmHrVK7IP8MVvP4o0qbi+sqlCdyrikM&#10;9FEeo+s7PpA2TG6MPR+uVKncaotqUE+mquto5/p28FCM0NYRwngfkYEfRrDskUdqX216qkToQpKq&#10;p59+ureqhLDYP9p+XWc9CNFADj/8cKczV2qh7ugjGUxEtldeWY3ilTrt+xa6C5HhqllWcW0+eFnG&#10;WGIimShwNlJQUdEMncIelFetUpCNvvbH1yooWgoeM9STe++5R4kWOy6pz5LSGjz0RKCVyRxQEYY/&#10;UJQ0ZoEDB1QMSxgvUapqPvOMHFDaVABjZNJJJ50kHyyXWlRNCW90cTgrFlR4wjL1XEwTPrp22WUX&#10;UfaW9UaqmuGTia7WQHQ3IBEyA4yUEJI6+SQpnUap5YCSZyHpbEc1Jd905arWjk7o8tCN6UaGhMJe&#10;hkoIGaBO0fjc8/UlBqIxgyXvUdMEGwZFKX5uWDN37tx868xgFvCbM/qdhx56EP0Bw6XKl5YDUhBI&#10;3BY3xPBQVyW4HiJADsDiq/LY96kl+oSYGKnvMzlScdEHhj71dH1hyNLiyFGhZxYKmgMDxKKLV0gC&#10;VAc9Gxi87WoQpRqbKQQSC7BC7SNCH6rYJ1ncU14F0AB5LvTZOUHjlFHLt6OziGckmZAQkle50RZd&#10;f/31Sk/G/e///b+ll7aSJHvGC6TFDCtirPsnYDhLGWBtoWC9crjtttuye/KR5TinozC1mFMb/Qpb&#10;WkwP8DYU6/JcMB1FoCA4MOJwlo4Ay1Wx2n///fOtOZstnWqiJJEASG+uAmwJVzURIZEeFuj6gx/8&#10;wFuzdNsGMLVxfmCHqB5//PG28VY8JnHN6owUNhFimzEewlF1grXtKUtXLqn/Rx999OLFi4866igv&#10;YMcNjQT2UxFXp4mNxizJhu7ig2NQY6jOlpVAlBgm0h4NBC3z1X2ijTELNZBFLD1RDEAW5cOE9tUn&#10;+FJuwDiaPHG80MYp5ZywbvLfvSZK00YzIhMbnMyUgEKYTYYeVgnDoGskHlKCOs3A+nouUSAsARNP&#10;ZFO3gdl8RHyE9Zw2mmWGnDj55JOr3JPqh81rlBFhG4LI66DAj/DrW0BoiRv77LMPNsn54IjjKCAq&#10;lHAjsU0wuSdgmig7o4TQwArA3nvvDSDJwSAjVWCMEzBN0GmnnRbIiCh6O6w9wh24ahDs1As70zju&#10;pHr7h6tpsjXDxVoSkVOeiNP44GizhKzHLXbiuzMdwUedAxCmjR/uxhhgDN4MgNo84Cn9hdeNK1gt&#10;7J4IV3AxUuLnIVzgKB/5EyUGZBjhTIYlQtkdfvXk8MXRXLtgkBWlxXhV4Vv2SIIssPPQVbNhd1St&#10;8TcjSRT21d0rqapHzjCUKHxIpNoyhiUeYZknuGJRe5CHZW2rWo89Wq1w1HadcfzMM89cuHCh4hsl&#10;rmEokdPIOwBqedVNZJwj0Bhl7DsSmUu0IBGHsyvxk1lCYWfIXGJVRa0Maj+yjIZ8tpVym91UERry&#10;NkwcZo5k/Il7jFZbYzS1poPScwu58Za4z3jcN0wJQmSDlT+bLkQwDt/5guzsmTdvXk9qVU6Hp85a&#10;JRlAA+GyqorItMlOBSTHAEvbRtUlwnexVJeRl3VmSe0/vV0/c+XJAGi+Nk6AVb3n1IoH7rtf1ive&#10;XmFolPKQZVox6AOIudwzix2e2+Ytg+zoaTwL7EK14mQdYiSRcsY9b5llFl7Mnz9fJsos1qvItIkT&#10;0HVNcFEZBNjV2VzThMh0MoOYLm3FbLvttkPD0QlkRY6RQQF3sKmXl4RZyouxDcpg/OCa3VKe6fGs&#10;otrkb7I6JCaEXcTPLF6DD4vlHHtUEhBRlXJHBkAVO1FVPqizoavQCDxeOjPaMK4ymjMO+NBHTCay&#10;W/sHIJaZDgvLgEmzou1isahyUj/KVjJnzhwnWDdMEe3OtY8iUg/RQCmf9AN2amyiSrDbDlakluCs&#10;HSasJ3gAdI08dGzNMgbfQ+dw3NUGyx2qwlN7oB2voTkIX3g0XtkRAhcnHEDyZ4OZ2AWtYr0FrJfq&#10;k1dmQQR3wM0mDqes5FXGFFtb/hL+E/VahG0XUs9DJr76+mvjs9R4kcBoG07TsY4gskAiCFxUNM6z&#10;ylV36aq/6UtvTICofFla1yFCyCtXhN/uCgqM4xQlEQVExcMexHQisXkYjDQHHHAAJvWRqDZhR772&#10;2muHc15LGcTOkhmUmzwh09jkFfgQcMBraEWrfSuFk/XDX4xDece5xoj6qQtNP/QlgeJokhzUFQgv&#10;ILSKCpzgOQcqEY6CWqv8DAKBwrBwE8ZAVhTlSlQZKYsVx6zevuI8FGKrI9Qwcz1pvta3gdo69bNE&#10;PoJCPUF8cWU22rr3PFOsToI1y3HOq/q7LDBVLqHOdEFgolLGcyJnOaacS1K+5TzNdNUnSikCIpp4&#10;qwujSu8mnVVMPnBmrz33ojNtndxRtsUWI4RXUTNM/6va9P2dTYqXpcHEVskbDxVWEylJgd6YiBPP&#10;ly5dyiTgoo/+3HavvtfRo1WYjkgXKyr93h544IFIV8Fo35KOMV5poo899th2uq6/aeghgyUQR8Se&#10;8hzx0bxOSkguFIkeyI0rD1pU8YW34Ej8ZYdEgxpKGkkpLoiEcuamtxr2u8TDVqBPkLzN7IEFuY/k&#10;o5FSKU/gBTtWqS0CrKutuExNgYme1KzMQiL0x33TpXkeRrxiGzNM5Ic/KY4RoeqD3RjWiu/U7Nmz&#10;JSgHreUjf3uYcZDLUmpailgI/5CSJd4i8oQ60hOBdulpbQJKu55kDLIFcPtGrB4FcNAUaknqIw1s&#10;otFDSkSPffZ9hVJ9hIJVMSsaOrWJ5dincfHcEsZwNZBZwkR6gOUV1l9y0cWwYzGeptP43Oc+J4Fi&#10;myoh6ztMxD0NJjqVJWnUPntAxnPQWpw1K4XI8y6xh/Tnveellpuep7LzWrXUVkpQyu3Dwy5vXBpJ&#10;21/OCY4uWMMafIkdtGhiIIXOwsVKN+BwAqOOt7STmNtiXikm2jxJdiuUIE4qZV1Yo7YBTJE+Nhn3&#10;ioC881GJ8NxHONoGzcpEcDPAEt1zHbVWjKsUujHLK5D5aEol0x/fWvXCC7fddpvBXrHHqZz9CCFn&#10;uaxhUrJ1oPqwz3zmM9hgGJGOM2bMUPTwBoj81WA98MD9CghV6PnBhx/Ykuiniv61jT28zNf0SFJO&#10;IjAfOC+AZmrlWAlN5rJSHTGeEbqHcIrRGgsFS4cha/J1DYzGO3YD2hjkFTDomHveeeeF0RFv6ZHv&#10;KMxu1+TB8HpdMZgZ4g1Pf6zL8s59OCpirHUmVvgstGTJEh2FnjfNnLRTmntedtEGqWzawYMOOijF&#10;lC92Fzc+esgLKQUrwRBsFBEYq5xxxhno1Y72964FFK1kkEHpCYBibR89dHayL/OQJ+zmDIFO5nZh&#10;ED38gQvQh6cjUY/EhsWscWM3G17kL0va7qYmH60Di9tH/N9aw+v1BC8EUt0MoM5jiDO+ogGiwn9X&#10;5Yggh489QlZ31pAEjBFdoLixIgE0H1UDc81yJZxKOuJWvrJjVganWAPETiNO9W2QKLKM1yLAGjd9&#10;7byllBH2O+RFOnpHpaf+8Eq3FPfc1H3rn/KEFErLl2N9eosoR39RBOGee+6pl7Ah4JodGfElhFn0&#10;2yHHI+cJMcU1JYVIC4axmWawOnpARwFFKzvqMHNdMRI/7HjcQWe7n6oFlHK1CQTL7CbDnCYsxxuz&#10;LrzwQhEFsY+MydZi4vCDrV0aCvWzJn07M0EdbJpLttlmm09/+tNf/OIXZ86cqbLoGNIuhP+gkSay&#10;5sgjj3RY1EideeaZMNJ22OUAakk6wcoU2qBsUe0I5mK3aPNETRh913NwCVOEmcPS/LTTTtM8qHpE&#10;JyCNiHyyuqqKXJTozx2Ozz77bLSKFxGrw6IFo6IVVnouZmqChTx3VLXj/dVf/ZXq1EyoXz8CAYUC&#10;gltvvTXH84MDYbdwOk34qPq7n+Cq6oAgeMEy5SB9oirJMmjKx6d+9ZQ5bRMoD4XUAkiBtikrMatL&#10;Pg7XVrOnDYAdJUEzbmgY5EsSJ5T3PJ6rTQLcdBS1YbRq1SqG5QltHiJmT/n33n//3TXDX2Wm5672&#10;Nzfyih41EabCqY7JD50MB7kgXZQ1yQc+njpH2oqbDWWkFW1KafuB45WQwxcxbTn2aqaCSCWdMN/T&#10;OMNPGAUgVlrVLmTn1QCoWfnmQfxnSrwFip6R0Zj1zrvvsqn8aGJkBg83y4sRgpS6Ix6KEWpjFq/k&#10;Oy7bN2bNmvXf/tt/a/NI/ZYx/QPeEXuoRQM9hfwBUJCKUMsX03jbvvRXyzqhGT+MaGHGdw21fJdD&#10;xx9/PPg86aATFppiN9cPpbBYl4N9TG4kjfDrWyhhby02NVU/LIrAlMpHIEpGjqE3O9RaMzNZ/E2W&#10;cVht64SCfRyjHUWERPT4hnQ0eq4e2U/pgbWPcjOLuQIxX1ag1nIIbl3NoGIHKcSvPGgBUzTspEqB&#10;wQwwGKbIJQYXX3yxYfAFRNzDA0SmX9598pOf3Hfffd3HScOYZxiBOJigg3EoaV1RAT3GdIJHFERr&#10;nXjiibfeXD9t4xSbL2IFjS6sooSDei+k1mNNsEMBone8PdyYIC8fAM03YRyetufgxiatnGC4TzWg&#10;k+mqZ8Oz3IORtUQ7e4iJhnG4XteAKemjr8gPHcNadcswCaTMOVOqsMankcARY2QJUVgRCjdRQbNd&#10;KDQRQhvUuGtWTG1RPVhC+fBiTIxHEQHmlAAwzB9ZZe4woqGpCFh6PBgTAo5iQkfF+KrERxaTac+7&#10;AFfn9cgj9Tffg2/TMQy2nuaDco2AzVz0NGSKAzhMlJv6u0MPPTSHemd8hUnfajxX1TWGplsASsO6&#10;JHVGSGBEAyIbVg+XTz5aP+VSA6Bw2WWXZTxR17gdmk8TFrrG4G52hDt4g7kqgzgNulasoCqbJ0ox&#10;AFdYHvNCsvq5xqigXaxaKOpHmuKhnQrivUExX3HBPpNVWP5IBL7Fsi4+YlCWUftVcYlvrgj35cSJ&#10;ZTiCLBT6aJZQB2s4Qg1VVQ9dhNqC+0QZoZNmIkI2XG0GI2VcDjyEwRI/w+AL8Xx71UehYm0SwhOi&#10;dpvIU2sBrgpOI6PNWWVTZIkSL2OUoAULFrjx0UPVQDKpVPyigY+gt9zQ2AO+bJya0pRoyjRZMsWW&#10;ZxtRdJ0+rW2069VXX62Mzp49mxvckxcdTTeiGls1LkDkrQplVZk1DXSM8ESokVG1SuKIsBRmnJ1Q&#10;+6Ioq1AQJ0qH6pQf17MEz1VDDIKOqBiWozOO69jT8WSkHYOd/EJV0e2nT+7Ij3z9lKeuIgQy8ehp&#10;IZ8Ypo5zgX52uiFu7ATCwy8uuDLAHgDcauz72rpICShlXn/1tT/+4S1sApCZgVK8GcRcGnvXoiVa&#10;0/4ijOmq55w5c7b6/Nb77LPv9df/hClQgPi//du///mdImCmBFAWmOKk62oJkOU5SXGMqFnqBsiU&#10;Aj4brEo6cYurYP/ud7+XCvzh7YHzD8AauQUykYjNTYpxPiq+yJGNmx4vfnb7Hc8991xSWGawwUMN&#10;QAgUsTRnWYLamhwBgDKTrGuHEE5m0EbAwvhq7InPVhIfKKBMDif4wlZdS8ZIHKlHncjAmvQEGQY0&#10;PcPduvclU5NqpazPPsOUww8/HNl1DhhEFZqkEEfUH/EABASdFAT74IMPtuGUppGAg2+85TOFXPJQ&#10;1PGU57oXB3k0lJLySc4x3q6IR4NF7dt/Wj1ugpVf3AcormUAgZcxIiRO119/PbaB1RR1CYGCAKus&#10;qAYiTf3ItWnqQvZfGZddj8+s5L+3ZftU/byT0DGaD4gjdArcbrvtprS5KhSpZSlkSpLc+fo3v/GN&#10;b37DeUZFJg4RSjACWhiUyEsVTxityICv85e45yfILM1PtuEXYmqJ5OZgVW1I9YtN6DRejKPNeM9d&#10;OWwWzdjEHW/xwwFXY+P8VhrqcEgXzk7S6NYUD7vX9AAagpZG/2XL6ssuqodSJiFCdnGCr52A2dWH&#10;6iUhokKFenEmkEUp7Q7I6ppdSBEAhzGuxviI0XIW9Dgia7jnIXEDPgaJpDBIGaHqkAErpVMmmhXa&#10;Ri0Q+7CIjwawGAsAhLBx2IVvqgeSYje8xPKII45A6iVLluRnVdRTs3pvRJUEB5BX11xzDccVegfF&#10;7bff/hOf+IS6rzRTHv3CjK0cAQsNJvJRSICOlZbOMMF+aXXt1epAAaqbQT2OcZJlZtrEzWwWl2jx&#10;8IJq/E1WuhrDk2JIa9NS3cWgm84ISEFNjsgUlIRpR80wSlIuGYo+YiAw1rKitdgtVGJmJKHNAJun&#10;A5sBsU2TmKxKjEn0G0yVI3UYpMJaJQO6WJoLLKymov38kzA0XwZuOoIrRyxHNWUELTjCKlmF8ljo&#10;FJuRxACRE4xKeTlrcwAoh0UDlCm0K6fqNzOJeb4qI2viuYB7a2HlyXWQySmDA3qGuaHHMhpyrIEF&#10;5TWykqv+2oGskZejnzGoLxFw4IorrnCtBCyRcXWUVl594K17IjZy1kh1LQcTtdLzDivhi6NLpgD9&#10;97+rxAI3ZOGIOgZIoOx1DcMayQu0Va/kgTAYIzBKGVjR3726pxavevEFfnmu+NSsNv9Tn/qU61BD&#10;PaGX+e1V/dyskqoIYq4lAQGgX/7yibylEcpbb721XeXoo4/2sGkoh1lj63BQuffe+lkqqWFtLEgb&#10;QHR8Tut2IYVM+XdjyzayKZhyprSi7XHevHmWUK3UGduRRsqGJpO4ikecQSvCnwcfXOYj7miPLDTA&#10;2f7CCNaU0vaXa1UkTyAoqTWYKCIqpqsMMBISzy0hi3mBMdiTnTmqjjrqKJgqidB4cNmDkKUKA2Da&#10;fq4RAuWd5SZYrFVyxXAOZDNRIMyHgmnqgtxEN25b2wDNMH6ZrwKyzBWXm9RPiIBbXuA7DUyEqWzK&#10;kpoqWLPjmeeq5qoYlrA/ahJjDftoNl1O8Qqp1VNX96qeuCJXqq2rh5RDDZr2PfdIxH9vFQr64Vhe&#10;NjuBbrwaoihRKHVCXinFVOIJvOCoXKQWrXn/vXfX1FeH//inP2qqIPDyK4bUgRW9LOEJJXDL8TTJ&#10;VH+nLmkOdZbh5owZM9yIFTvMTJRYKZGtR7Ul+eMj+ySj6jnA2UCRaB4iiyJNc3qO/lYrIzAeWk4Z&#10;ke+90952221tAvJdrrEHLxjNs5TFcckTxiAOharbySefTCFrvcIAgbTVaEJ23XVXBc219yGyeLzg&#10;ujfecozEAO6DiWZPsmcyrEkRov7TBHhwI0Io5CJHs0WNr5OSIOCFCBOJLwvE0+j1PZkmkEUc/tTX&#10;ymrF+j9ELMAamL7xRv30hwIdU5pl1aIYnI/9mpsueULQYYOWbOJJv8luRt6pb0QMf7OKZICPAg9E&#10;oodBUuZa6ze/eUOK2F6szpBmzCRMpJdaNHfuXDdiozoZgBACwEjTTfG8/va8qgRH6Drtqe4aRiFa&#10;3+L1xRhbnpaoQ7ayQXH++eezUtoyMSciLBZD9VFnaAg7LFdDpyYFUdqKqJzAVt132x+G3dbVSLTq&#10;2zRO4b6QZwASyFarSBdbDcuZBBcJhHpJJtht0B0PTXGcNcvgdIEKAkIAoRvgv5dffrlSxmxrcY07&#10;ypQM8FwryVq5yABVpQClmhFS5sADD2RrlY81azig6uM2rEVMHIj1mBhrIuxAUmNs8Q3N2taY4CMg&#10;YOqtQiyLeS6G9qL8BhdjLrvsMgXo9NNPd8NEUVG7ga5GawzzFaOMBB9MOazgwE5RDuJtrRpg2PrS&#10;n/tvvnCllHWeuslxk0L5nvEhhBuWoG3uiRvuAOS1V15d3dxRuPBGYcl7f6Q/NNZ+X17kVWgIeicI&#10;jgFaQo0RI5rNgwQmyJos+PAVHIjbnZreEkrEzblCKTDdRwY5aQBC8PORzJ8/n93yzgbCMQZRJX1+&#10;9czTaplcMdcwCpEXcUTUMPW3nZS8mVQZv/zlL+c7S/vss89xxx2nCgsbytevrNOTgbKVlwjG4I11&#10;sAk6ihXlno+u1fnpuFVDPSa8asDgU70FizsoudEkCHzm1uu2v8mMYigo+9MjjzySiZohNcLR1Q5j&#10;XwZuNLYh9QsFeMU9m4DMgoKI8bnt5pGMrL9ks3jx4vxQjStX2VGvmx31vZNf3MlD7iELApJsCOKh&#10;EEWVYZp5UbSQTVY2XHRR/U0DjAY6Y7jtoSscjfRciyqRNb+qXkvJ+sINyqcQoZiSlwNCxHO9Tb4v&#10;IuR4IGaU77jjjpQMg+J8k3wa/SkC/ehHP7JtAKR+V2tGoJ7C4VDPRDtJO0q+Ynlv8agUNHGjGjK9&#10;+P/aq4Z5QjQNhrAbTbQRxqCDeEDZEgIAdAWIcrmfKVy1R1cX9cwzkJLUoNS3CrXwNJ2TtIkrFr/+&#10;en113QDTNaR4JNLsMVG6/OEPiuYfFC4Ufv6FVQ7xObllIcd2lhis+MgDVcjDVEniuT2HnTYD2kSX&#10;GMNmyGpRddbBLoIcKpL20Ss9MhfEQwJZXa4PjT0roYCV3lkVX2R02IdBdoysTYxXOKQkdHguDGed&#10;dRbV+nAlAq1YBilwcz5lV12mkCfMNT5noUHdyFCw5iAwPG7/wI/9FBB2AwYIoTGEPTznAOxYqOKn&#10;atnKrWJRbBCP+EXkr+lmZQOwN0gC0UVG1bwZUK2eDYfjYiZtEY3N9D/19K+oQl7IcKpXD2aAO+gb&#10;2TdMUoASMbdh8QdNQKkIKAVKpAWee/7XMteYOC9T1D7uyRpmWQVGwNWOKX8CwFyOWcYNH4iHjHv1&#10;tfrhfNUWi2WlrtOB4s47f4FN8Zwe1iteQqs8SQvcNJhV6GBL/Wr7Z8nwjghY75GJrshy9Bucqs3U&#10;Rx5+CDcNRjdQZvt1JaxiP46zgWvGA92TUNhbV1BwCj8YI1GyXxGalQXOjuPYpQCldMGCBcXNV1b3&#10;mL/3QX0xKZtA0zKIfZmrcAGTAfbKCPQtAErPOQAIg8GdWV2swmFXQRYVTJdW6oDzEiaKnOwGlkri&#10;xkJGcknkFB9gyQBXwiQLpbtkBqagLT/TZrjKRBykRJYYE2/HxSw6KUdheLHNNOi74gfLGYM92hI2&#10;xPiIAVITMhtUO8FlWk499VSwOjLrWkygTlUGinsqbJ3eitgwaRTn4UOTPCFhtydu9GX2XwUBfDhL&#10;G50IyAeLYsHwRfzWz8oslVEzwJMwEWtkpaVpEKQsRIY5o1+GFzf9X3gWLVqkOGKW6UqTXYUqkQY9&#10;/rpvX8Qc+MFHyu2WklJIPBeDQw45hAHSOaQmWfGaa65htjM6OvtoCli///3vg9tEBQcRJfQEdZoP&#10;5zMpjxHhlPo1a9YsWFjP1RgLRHVEatTRtf2E1/gfqhlNNaHNvbSlH7NaGq6QuR6WS85LkzW4TG5h&#10;kERWz3f0lCACYk2CLQubhoWbiJOsdOO6RxMW2tapZb7sQT1HGstRaF3WCqfa6okxDqyAoB9A0oJ+&#10;OaH9aNPrX0FzwDnjjDPYZvijj9YvymQefK2b6ixgniCBMVSde+65cuLpp+vv8kxIdgFRgBIiov9C&#10;IgExWupxJj43X0rcG8ZtGxE6EDeQ8nDhwoXYZGeQDrQr8DyhQd41XybZqhSmf4Rd+byifhthliD0&#10;szWSj9PEc+wDkxthU2RsUHARs1qgwSc26qNhQOQOBxngXr1ith0GufhrXUqYRwNjTGcPw/QnMVLG&#10;sDqUzOpcE2aPOOghH4Hriemqv/25foWTLCC0iBgooSPI0mRjLgmp/i7fEQrh2SE90dl+JdoWM7fD&#10;pLyqZcawTDsl0XioCIi2J55bzphBe4OMBiWSZqLUjpuh8iAFPqYigUnJo0TncNhhh4kuesIIXpwM&#10;eRNgc5M649oi1mI5OOih03hKrAvTZkL9EoqMVGSsqyGxnKtIxFohVC5gUv9epWAee+yxrpCSRF4L&#10;MnryVmmPonFBuiQdXdoR64lkCiWmM9dzOw9265AgxT2A8pZCgymXLMoNmkAWOh72gsUNtUKpmj17&#10;dtxTi9DQq6zuhgZ0kLMYhwSuqUs2N1gYw4CMDNaaCkeVnGVTZPK21DVxjwfIKwYOeBZNpF05Ygkr&#10;ZiRwVE87kifCgHbTtNXR0wcqyvYmtl27HtWizUoYZeg0ETSDhQUxbQVCmkCxA7jgU4+QNIPtP+D2&#10;PAdE8YOIJRIGLBNwZtBw5pln4oWDR/vCbRllm0K36IkYmcFCJTYCnObEw7zNdbL90wOSiUJXe1SO&#10;JB6alWER94QeNhsDWRESsOwiOEf/MLRJxg8f2kcKbZuwHgANH2fOnJkvT0l8O7uFedLmDpPdCD4x&#10;3ltpYlVNTAfdACDqYKBg2PhEHLQkfxwlTznlFJuVYYBOj6U5w1agGEyD4KdZwRUjMSJ6CBwPPfRQ&#10;h25TMn59sZw9XQYwkh48tanKP+GXELT6Q88w+sMPdaCoYBahE3wSiPCrN5te+YiYjJF2GZxXch9i&#10;2gN7ewGa5gOgksINUc4DWVzq0ARKDzmPX85kSjLL8rYtMQh/kjWUyBo0dMNWGsqEMTEdZBSedNJJ&#10;JuYh9JGlGVA/DMKHqDUdg4goIlQGd8l0VzphhFw0MMMFg+xLdMYkojjAhQiqj4z0SqMyubx+zWX4&#10;HqFTjDlOHO1lj3yKKiMzRr4q68pmAYqoahylkhHSNjgnE1uTfG/LT2qYUdXaahkrQUlgJIbdjdw8&#10;+csnqn9qv01CYY22XXfdNT/QyzdrZXCXZk9JfMjDmFQerqhvcAVQD7md/RpJYZTBxFveNuyqK/JR&#10;iee2qqWqQEEBEbAddtjBrkCpkQhLFcaZIp+22GILqclrRUktbuGsn5ShHJr4oVLrag844AClAxOV&#10;BXw3lyrLiTS1NswCVDyVZBO0PnZemSIZDc3XYwCnKtuFBEEwqWYEZzptCUIZT3jFVW5oPpRRWLBM&#10;DXJNAtriN1aUu1BrTMYTBvA8cDM1tMrqeWIMmD7+8Y+7sZCdMOMFwMbIBiiIKPGKR4y0+xup7mM6&#10;RKzlo3v7B0ABhwcKaOoAk2CKPT4ilhplIScg6NNG8BQ4Ul6nNNTQsK+XduZmz8kPWVgp+yzhQN+R&#10;zTXSMMJuI60BffRMALw1OMThhpjprjqzLKrt8DzTPaGTASimn9Ug60IIfrn3ZHxLpTmVSlOJd3/5&#10;l39JDzor0Ky1dNnXxPjsNjwXG3gByxhLm24PwDUimWyVxngoOWCNbrwuQ0cShSwELoWNncXi1D0D&#10;XAtQIpW8g4I2yI0zzAUXXKB3gY41ssfxwRaMeru3XxRipE1W9tFrpIdaaOXffpKFbRqs8+fBZcuU&#10;CKTQviTm/KFWtNLxYLTeOH2YJLBl6Yu55ypP3URsLMwwXUgYsGTJElBuu+22EpZ4Qk477TSs5LOR&#10;YrnXXnupYxjKAAspOzj49NNPs0SqwQVwZikO+SkSlvg4+cjyXz4+/OvGJIvSNvqyxtTyRx5R97Xw&#10;CqDwy2+WZ3ABKp4KLSIQATQIjpaX8n03MEycRTWIKzegxH+5xgBw2FWEVGo0HIcmDgpUYYQSZpcA&#10;hIeopHgjBfdM9xEE4ZRVIll0muQVJTpTjUFI1yg16dZ/QIwvQpKRKAw4gBqPmyqPcPKIC0aaiRDR&#10;LADCSaHnjXqVMbyTy3GEKKy8Vj2ZzSPdgn6ZsxQmrQlYC1AoKIuWRAfdEvqgKlYaEcsCv6v2GA21&#10;kBbAc7MMFgDtgel6A6GWgwbA0Z4mj3AfXmqiBI+t8nfPPfdMI6F48aQZsxbNTQtOyQZeKS8cQ6v9&#10;9tuP2rAeuPqkTSjkLEKBQzU3i0lsM1jB9bwC1E59qbZWUcc4yHEQe2JKZoF7vPSZ7tzo+VBD+3Vj&#10;wn8Qs0aQRQYlpbaP9NJiScmCdJ7z0/Lc43n2LtOVv9RKNmElfxQvbWxQIKlB4zb0+/UNQz2xFFQ5&#10;hH3RQH/+7Uia5fIm3OGIQEpBdYDlMleR0fSccMIJ+n8PFSL5J+EwlHfXXnstnRzEEm+lXXoswXPt&#10;lqMwYybqS0Tti0Z5sUEx2llIEcQIYCE5mIKUVwRe6jc3RFus8jBvXY0M7gBFXoVPA+vg7F5Fbmis&#10;0JmBqRZrsxij0+C2XMlC08RCoqJAKZoIRQPlOIJHiNa78Y0JnTJDEbB/2vckEyrYozU5oOQg9mUk&#10;Y+QW22zuVlE6jRQMqwvG4sWL+3ZtURBNeHfOOeek4QX8JkzJtNzkybh4qJTIbrUSFrjZhtdIxVeF&#10;rVSZqt8Zd/fddysXRoI4P3XiBbayGI6m+GjMeU3UEAMIcOnvUZQfkgatsAZ3eCE33YPY0hnjmurm&#10;ZhNCp1Tj+Hg3RrzCZTlELc66UehZ6Gp71AkoC9iKK9FDzJpQtm2mzdv6cQRwZE+P0i7jT9rcQVhA&#10;ZJ/p9T3bfAe8lRooWFvhf+2N1+2tPnqIiTZZ+waKMSvDjjzySOQCMdZIOujoiCWv+ugGI7LLiYq1&#10;hoXb0nFPFcrXaGQ9ikmUqM3vx8CVmCeKjB/XME2gbxihx8hUVfd2Ht0L7OjpfCRUuYofRiONe0om&#10;LBNXoSnIbtA7o90jETfuat+5NMo1WszMFVNMtypqJHFU0ujJdDatevEFGwWYcMrgpmq4pnNCASiz&#10;iXFyUNqaCCPR9RER5A9tAs/0cn1diSUE0Qxo3wipf19VibJ9KVMjezQY6/x7Cl08FAYczJeZCWMQ&#10;Vg1Nj+gVg2HK07DeFVeQR4+leuou2AihCXd6piSO8DpjGF3vVqzQRalxSt7s2bMdHvILjahmdAqu&#10;JcFtMNONtNczCOX1sBpsGggoX3zpJbBKXiWGbxBU2tUg9864DFD+QxxL08x0RUMVw2KZnkX1kgQZ&#10;GwIbFko0dkuXLtVFMObWW28FrgZTm5wfAyEYPYweE2hmn/kv/+W/WB1qKqkiwB4xtjrfFUbRte1I&#10;o3fabgw0x2s5RLRTvLN3TcybN89ZW8eOEeFm++epiozaLn0ZgDA0x1ACZWZR+ue331b1GGp5y1jV&#10;GgILbgmCZYZpelVDzxnnla1Z+mAfPW60AfQkNl1AD258F5WsqFFzanSwg7I0HMaNhMGR3IsNStqm&#10;uGNdCWQVNtDDI22cXS6DI+55bTCX8Qar+Jt1hTMDGA9fiEsyZSoMFW97Gp0chwBaaAYMmPAfhiZu&#10;xqFxC2RJMtSJAvPzUahxChaG0Qs7A1hJYz8gWV41zHgVgCkGN+MH53PfBa0eXVm/YD0CBeQ69NBD&#10;hdlazZBKlxiZMWa5yg+EzYA8J1Eo9w0Ga+tsTC8NhuG72pL+MUpirbe4LISnnnqqwh2d6MJHwyyE&#10;BAzLdjcupssJREEXQGnG628j9x7eFXbYkeVdRcBV2s6dO1dSYzWbcsI12HoUiSS9TX+J+8xVUm+/&#10;/XY+Rzlx0+8jPuKUfDAM7j6Cg35EcBZCfKrY4ApQidnYXaWZ6bb4LEQ433SvVU6hkiLY+coZ6h3T&#10;/mlmQqFVDE7NpcoTzRNu3njjjV/84hczhkAwOo2P2nHhPt81TzZVc1ll4vCPWEQsAOaoO/fcc/Mt&#10;5ah2E+lMxEqbhvAm05O5nlvDMIUyx036Gd01GGZMliMwCiJqMVXp/phBoch7boqraiWz7J+YCyNx&#10;nTVr1ic/+cm8JaYnzF2ER5KKCuo5iWCfSqcEGWyW8ACL5aqTtqSb522q9vgT19ic62H1u47rCZS1&#10;K7ZKVMNrBBKz4YsjJLuBoaqkI5eConLZ4xT4UtxEEuFCygLOqr/GyE1Gu9KO7F4df/zxpvPHfX7m&#10;yR9bhGbTtdOZTZgownhRqLRfksxJkjpruh3G9uWqFIql5OIwTllRh2CAYaxieT8XiIRqEw66Wg52&#10;SjNYeW4K0cZ5IkJQkOb2HCcXZkMEXlo3dtP8yMMPOUd5ng4dV0Si/ahT/art0JbLWGiAmA1fsbcw&#10;CWPpEkknehYbxP9LLrkkx16UVBOfeeYZDqu+PHSTQokgagWgOWYxI41vONZB0yaT7FOC7QnjuxCM&#10;TEmnBVlnJ+kj+/baay84ojmHFRzK5VcccEVGqMmytkr9I8v5tg8vXPEXnb0CQTn24Qfvrnn3t2/+&#10;1kOOWM6NGEBBWZCI+ZoA6nDcPrzVVlttttlmy9qPsePutttuO3PmTNDbP1lLbWvbqzRbi1VIK6Xi&#10;yPAVe8Kgml4/CLar05WPwDKI/3kObnCYgFOKNEUGYIqYsIzpYAJxvi9GtSYDQHCHCAtsgmySyJJ6&#10;vKoSYYAX/Zo2aJoCSsdqJEJGy/U9pAsHrJXGw2pqC3wLvlZD0vPCohBZUX9JydJSm1VWwcRslWlp&#10;CFx4ygbD8ENLcOutt7R2sMQsHmVLZCpeQ5+F7QfNavXnnnsWW9PbPPjgsgIUFhw20wj7AKV8liaI&#10;YL6HXMUyiuhNWAR54cKF4jz+tTIPpY/FkNFgp2wljAaxBQHT7T+c54y10pR08VacKAc6cWPK8G49&#10;4QBL+Mkjf2699acKUfjLFyuKh/DLTTbINtsXaz1h23HHHaew9N2mi+nM46ZZ0lzPK132228/Zcq9&#10;Yz5hEkyR7KqrrpJVEig7kizUWUrou+68s37gFva4cNZZZyWGDfhKJVHy0Br6VYcELDDSGIjbOpk1&#10;7jNrPFSktLSYyytGx8mIe2o5piBYric+A+LbtBvS3m9AaG7hLzQJZ3IeyVtW4bVGOL+SKwIXlGcz&#10;O7P1kazSiwnvbHoA1fMqO0cffTSwPAElcHUsGJYpImoJOHBWCnLcFY1IMVSyQF1J0lvAjsQIN4Y6&#10;R+EUllkVCijJJpnlI9XNsBJmeSh3rBo+9re5l4mySaqirXNUx9oroAxfBGh/XcGNYX3A+gI+dAig&#10;DmAcA/HwrkXOR6gBSB6wypVV3IzNboRcDtmmZJVdSCWVH17xAlhShAZTckP4ZT+0qKSsGLYTl8FU&#10;GcMeFQPEEmXYlGgBkzzCUPZx3o3qY5xcHsfOTb/vkif9lav1zFWL04WoIdYTQO2Fk2+vX15JBQVH&#10;1eOh7kJQG1jFvQ1iyge5gi+ZiyOW4HzeSkn2K2foyZ08nCZoIYuNkYJ2Xb2de7NgOoxowrzxK+DQ&#10;0Fqm2MGSzeNjIvULCHLnxkqUEtjnYcQTUQKKRLY8N6iTua7Z7/zJF5lCtPxp20L5XGOmJgWMTV2z&#10;m+wb9MBRol188cU6ocWLF9vogBW8kKubCyyDm8KR2vZv6fiYYVyQQGCylm6EeYiSudPE6tpem76Q&#10;K4UqFb8UbkoIHBQHyskwoYlXiI+t0EdtC+FmWqAYQCaYRXKmZlCjYr0YdDSgH310JQBN0+rrAdRg&#10;ziuvdkyNm3IDDoVGndp3330dtLSudgDF1ybQRXiZQiHl1uKAE6elTbFvME60cgq0MXYCckwYjIem&#10;QkEn5TplxGQJaieiCj++MJUjqp6KIftgLd/jBSmvmuQ+vuaj+4CY2FuaPa5EYoUERiplEAQlQLUu&#10;xli0Ooq2+sqp+oLh8CPhHtW1lTCZLrDWiBbG5etMGfOJT3xi880332677bRsO+ywAzZJVXmq5kIN&#10;mpAFsTOJJdVf/RP0FWh52ncDLZeqUgu3r7PZVVQoaasUAELK58sZ5IYbbvBEiqghUvjaa6+lXHFH&#10;at1Pij6XHKWsLoeMFDbPr7vuOtfUlizqhlNZlIhlTxf5hxyW08/QtvXWWzuwGBMbABIQ7f4OptZy&#10;7zkM7733Xtu9G9o09j5OILySbKMwIioAIfXE1nqQffbZZ2+6KS102aFj8DZfsrQSuG1o4OA2f+Sa&#10;jgxeIkn4JgeZO556uGCKbSHL2RmsbiLIUnlZ73mElc+3X9GbidkfLITLIvTL9i+QcQNVmeRVeIBK&#10;Sq2r1TugwJVbIoHgwm8Ht1D6MzSEgwDo7bnvaKSfj3m4r8KedNJJ+Ss2KXTSiyVspsGsGrZyJayN&#10;mYAOijk4QlpzoIMTeSqYwibTVr/6yv0P3O/okgWIXYVGeLHGGH7GYhJ/IvHENZKHBDqwWFD/ANUQ&#10;QoBqqsFEvGpZPLxCChFNb08grjIYRknXKfDhWp6sef89Zw1um66Ud/MENa7RIBLKlzFKrWLiFRLI&#10;AFlv25ExGmo8C4egBnHC62uuuUbBlYVsFlQ4KlkZJgsdL+tfoY1LKo76ClnThFo89Z72ZQmI4Xgk&#10;SY0kJntCnUrMQ6B3HOOS0NUXVVs9MlxrOw46RnBYSuawEc/pXDFZpRAFtthiizwhzmboLGwQtCij&#10;PeGPWcIZhYX0KHjqBju9jVqASqO+ugEqskIU5UlVaPbpAkODtFPEcTZWGCbtmJ0xXJaO3DcM+o0Z&#10;VUAA5VrfAuGeRMM4aS5cXTvLpIYmlEuMaxEbhNtWcmNhDYoFuMeaWn9EZHbkhnioYLM10FiIKbYX&#10;FdB0Hp5//vnSSq585jOfUc6iZOnSpRJZeDAUKzFFcrBWyBlgT5iWHHakAnJy8mMf+5hrVvZ/EAyD&#10;ml+2U60P5SmU1I7rISjCeLlMSSyBT98ACCWWwyfg6P9H0S+pXzPEN+ZyFSLGEVFFWDupRPARBCCT&#10;CKpVpsHamUcMv9b+GVZRoT3Lo70sUNqB5WRmV8mUcq5tmtxjHOfNUkl1CHa2uXPnzpgxQ9np36uA&#10;l49y0HgOSxq4I6lsBUFqGZvjoRummuXhVlttBSl8JxYlHVBAmItrnsBI5f35z39uivqWARH+Yp8u&#10;woqMpsG6vdXtQo/qka9ROVyx1jmo/mqi7OMb5rNbjfBkl112UVyGeU1YwDcLiK3eRSnAJkHmtrWx&#10;mz8mMiLfqlQu7O/SwcfLLrvMq7jHsqQP39jNytRNofZKzIxBbGrFw15vsJEMEGxbnwaLbUbqzK3r&#10;ubfQxGJc9HzmzJkow8KVepiGb0LSnKi/ciDnPBQeBmM6fO0cPmZAF08YU1lfcSmxBG4Nr0fC/htv&#10;vNFGpxYpmNyvtgk66nGSXek0UyWNG134EwqIA3O5agoczYKLHME1rEFYNQ6R8cgA4xVf/WlZVIDW&#10;D8vJWVPotATBVuwGXHGpga4PFep8YzmJJtJAB40lhH/WrFkY0A0GdPTr5M444wyBTNFQZOwNUEu1&#10;NdgUuawjlhbaVb7IQqvwrpwcE0hJXMhk56BN1po+vB4T5Ij9cEOOCSUMj1TJ9ZVOE/FhmVQFHz8b&#10;GgPoNNpApbmt08JKpJFcFQNmtcNMMZRxKIZZ2QcoRC6mQ6pRuP5+ICXCqTRDELNYZaSdRJxOO+00&#10;J3ebPhu4Qcz1kWbhnDdvnjHil9OHh4BQgvOl0thJLMpaVFXEsvd2L8aFhWKm7dVFwdMfFqoMHSWz&#10;hFl9s1DX4KZ+ckSmWGODej2MDJ/HhGXEjbdJOkwBJT/z0A0LEKS1Qdatf6ZcHnEGUk88/li+vUrY&#10;eskll7BEOVZV0JAqJvGK2zWiiYIlkG/XP3r8jlfWSh8KzS9+cZuLLr5E5CSHHIS78QBVwRUTuG/Q&#10;hTxc/1WMt7R4qDztvFPCqqSFMxadmIHsVmGGh8TcCVWZhxukpxFh4vB5XfEc45Ytq7+X23NqfLC5&#10;Vdpawvg/NB1y8AW/iPIkMW30njNaRVYNQMNKs4BViIwa0rpvAj5XxJen6qx76Nfr9oVtoiZit4de&#10;+ajKuzd+2j4e6daOm018BBxY2KMsTLVjN7G6h6D8wx/fUu5UD5384sWLvZJPwar+6YqkFUUY56a3&#10;O7G+64JCz0EcYbrOSxsLGu7FlC4ibHzm2kyVXcNoznlBroFDwVXLbIPsRmSMgCNRibKuCgh0x1lt&#10;Q36iM+JVegA7JBsC3zQxJteIew5zkP1u+hI1dCQ+qlfwEgDlhct9QKlokvu8Mlg28KLHz06+9qtN&#10;VvLQCxXAuci43XffXQ46SuV5JlgMUuIDAqvaIqCceBA3gdtiWRUiCHjKKacolMDKcq7sTiEHMYJj&#10;kIdc9VBZMNE+7kyiYdAPwk4nxCTPYwkaerJD+7fOGIng9jEDiGqeMUTU3WmhPFETLUcE2EcCiNQZ&#10;InnRuT2uY4t9T6NCtETEOdVO46qFOO6445wntXfntV9nZmlc8STb1/A9JSiU/9Xu30c1Jjt7OUeb&#10;c9RRR8U4o5Uk1FCnuQ1ZBtkEekiCJgLaXmnThFuJn25EYmPlP5JXKqOUt5ZV9CL6LVUfT1VGTYn4&#10;KQvlcfvJRfRUrwzQstiI9AY6dvvy//k//ydjXD/1/316xvbb7757fZmVEjukbOhv9b9Oa3x0ZtEy&#10;2wxt0V56xTV9MRwSsIQKdu7xjG2uqjNrEUv2cFNDRsnwBeasAQgLE7yjUXEUq+yYsUBwIKjq0Ui1&#10;mKcBirg3DJQgAKUB6gtoVBXUGwY1KeDbOU/DoItSN1LjUJXOnKBkEwPMFTnVAMFZpUmIqcawTanB&#10;OG9zPJf+V199NbIYE0EryaE3wnetHinOtmpm40JJT6BMpEW+d5+fXSZeQd8rkEk4nHDVCxI3VpSm&#10;WCJBWegJhlYfyjHYJT21uNpme6VexCCVzjRWZgEDDjroIJ2Nh7ZgVdLcoAMavlFC1DuhFkDE4SSH&#10;8a7BuFaMBwfK5EcsTUnfBlbrMstcZV6JYG4stptJc/HyR6epK/BEueCSq8FZndpA1qTa3p/+9Kdw&#10;Ub49v7l+h3oxgyA4yMSPctDYwQ2gtlcMV2opt0FxgRkAUe70cD56mNZQRrIcGu4ZPAG7zOce3uKF&#10;CPzz736vPzElxbsL4ggsjJLmRbOW46ZzRrncdtttP7fF5sxKA4hfoGfOO2vqXy+PmMgUeiQaXlgO&#10;SVkTha6YjtHUugYvIcT0QMZIpZP+zKIKQwXmiCOOOPvsswUDTGANIg2++gMsvMFxzyOI4ppdmxJ2&#10;WkXMpHmbWMIFGIEPjqCXeWgoAMHXDRvqX4ZsX4GL8Wu/wCz/8y1J9ZFLNnxhACigm/ISWcwygcpk&#10;kTHedH6OblzrPuPVEJIfHsGRTlXWcLsPc4MLvRYT+sWct4FjZUV8EOOlIdLJCWTBFAaLpR1MIQJ3&#10;BNGEX+VBfxuIXgKCSq2y2/Uw2xJhXIqPMJvlVQYwEnOJkajmGAZQFIT+6vZDzMbz0S6naoUTw+9g&#10;9ogRskCV9SJ4sVXwexflrT1OJaYO4oblq3N5O0260V1QjEvm0owRPOQqhhL88lacCsuRIKbywjD7&#10;xt577615Ug2TzlEuDHIlXMYjRYNX9CCvLQt29jRTdGywRoX77rvXcxBHg2sCKd/Tt6iDGKo69wFW&#10;V0Cpgqbr8ccfj6RoCxY4tJ+0MKz+Hp/xca0BOjV5YPsHmMSBXunpxXsf1F+mE7Su/Yc//KHSBvHk&#10;iEpPzj//fBuF6k6pg5otC/kBgdfW5j+dhAbbsefYJFrIKB5IQY9QGyzyyNKQHIQltmykAwcUvve9&#10;77mxz8IrJhEOw0LlDaPTirGZz8agDwMIoG0pmKUU4I2dKtONIXAEq8qD9Q6vrPUwbxlmG5AQNmqW&#10;2F2MQQtoMiO5y03IKhf4x+wCVI5qlRDQUx4WOT/88O32zRnzm/bKYkqpUATMhIWVbD66ikiaVg5r&#10;L5JxmsdvfKv+oo2JoCHILr8oVysgCDIxwyzKcd+rZAZxg3pyjek8BAo38Mt2ZJV4myss2GxKgoQ7&#10;NLcgls0QtCiUvQK34PGIeeqbYaYnwdr3aOuPWVdddVU9bsrxI92rK/IihOvmm2+uFCCsAcZD2Y0x&#10;aXgKUG0UFCRLqmf8gRrK0NtU109I6W+5hxHZNJRkyzA3pkc4wFBBYzf6sAAxLQkOFDA3kElnaV5O&#10;tx9cR3Nx6mhGfISR6gYL2ZTleKKQxSpiukLmbUY++csnPdQs21g222wzb5nEQesakCBZyHOFUoD1&#10;f5KMkSlH+q1PfOIT7k2hx1W2iTf2wEtQ8yNsuKn9VUkMIKZLCOQbADVTR6qiKRYse+/9OtTn4Ai+&#10;GO3KArjIJjY1f2svxiksS0GxRbDVR2CZ6woC9GEf0Fe9+EK4GTGXKq/AoYawOGi6CqRrPnbBaM8p&#10;lLwaeG4wiYiZe8sZAFAExF+VR7T6F6phmuoWUR/YJv1lmzbRcYvMmzdvyy23/MxnPiOvM4vQrL6z&#10;U0QBwnGVWhJzVjFB8wxDHYByXKLwq/6hVO8wOdsRywTTOzHJBOLI5YjmhkZvY1kA5SHvli9/xDIY&#10;bSINsZv/nFcWwtn1OchE+0lXyGjIBiwBB9D7H6w9g2XnQXN4GZMw5zs0cjnDLGoMMwzLzx+Q1Nlp&#10;SwsPBxVW7mPcT35yg1bPDpZfc0a5qy0oVVKSQZALvGMVR1BBKYt+A4CAMatfqd8oPGG0sJjpg2XA&#10;xHQxbEiVWA/ihiF/qhXjYGGMLGga60/Ol903Y8AtSOgpTyWU2s+avAI6+HKlk5gYQ420qLCjBg0W&#10;AhOrBNsAr3Sarta1Ddok1YGQOpqjHF8aFuWw1af1D5G4wGv8EnL2Gykhy+eW7JQzQ4UREtrmzp0L&#10;U5oRhVq7hWDUAu0XCxiZojzhLHH66af7IHM5wDdBthtErzm46QQpN8UZ1nyzk7BDGBPJiO3CR4vx&#10;n7nxEF5QoFyVxBqg0GA3M5LpzfoyyEcKDbj9ttu1Ry1C9YP98ktZTwEJ71qnUnMkNY7wM31PSmQD&#10;qoSFdMZhaWtuzwNiJCN5CuisC47mRPsJovbbZOFoOq/tlt7SgBlwAC6TPD/kkEMcVWOMV6Jb34AC&#10;aA7IsEfAwI8aNcimt3xSTtnB+UYjOIisREwzTZEmRhIfjcFllBQVlHGlxxgPZ86cie9SjB01eKq+&#10;JOxEyLgwIho4cOutP3W4cB+BSZoeE213eWgYZ6Bp02e8ZtNGYRjbBsDa9+zMStabyCo88BysiMkF&#10;UPJIwFpoK8No5vIjDz2sD82XOO0KsPOcBgwzhcE8yqEefzVzhkUUokbw9nvszzvvPBsOC5557lnd&#10;mie0SD1oaoaMow5AspIirwwQkO222+7jH/94ProSyWg9qnRgs2fPdgx1z1WzYpmR+QLiLrvsYh+w&#10;F7vnUr1ongNI2ANEdDYZTkr4ePjhh7NKTcc7oVLa5KYrQrEz5ZuAz6KGmUU/DuIsxJG9fSkvX7qu&#10;L0vXfTOMcskhkSGFceDmr8DIMNuAWiRLlBfdDh9XvfCCK+NHPZZFKiFcC9BH6/cJ1u/va4SvBZRn&#10;ma62sjUnPNaU500OPvhgp2nnHO5ZOw+JwEDks5/9LOPCTdmtkuCmtxZy5tl5550dulUAZwGZ4Qkf&#10;2r+PWs0g+/QbM2bM0MPrXjXzOpX85DE6aHT4DMo0Ffpt07lqoaCWakOUGs6bGEBxBb/kn46KHkZq&#10;MAla0JAvbnHWFspfJZXBCkJqiCBJNaaKt/LijCuEL71cf0cYgUQXbs25EvcTkG0g1sIIJeMMsguJ&#10;OXLhJiiliVrDZ2P4JmIQUcUubf92b8ByZY01bF8ANQbHmc4+4JpIG1bq+/BXfTDFc4T1pNlUauiE&#10;Dq4xmiqvMOLUU08FtHaPS3iHMkkXmj2xEM1EXgcCV7ufxshcq1jacuxXzUxX6YRQxeCjG/jKCY4z&#10;RvgN02Pxt6tyxW7aGC8eBhtGFaJYXZem92rGFwjoNSE+IunkAEcUsIYKggXeKRZ4LkSxT2OPthyQ&#10;kpY3AHBCp/TkiyCCYkn/Zbe3CqUB2OGFPz4KL154wvnVL72MRFwFotrEbVBeffXVbpQ2Bd3VAOIm&#10;5YyrLImTDKPQckmFBAxDvVUovcVftoU16b1FIjsELjPSFEaqzrjmLfZhMfYoF1wmjuDu//T2nxWL&#10;3//+n197/bUXX65/kcewFGJe2CQl/uisURlcJyX+WBKI/McORHPDVQU0LbdSIiBmwJ0RnJQU6eer&#10;4owAlbN6Bg7wX34ZAwvjTWzxmzrrrLPiG+K/uvoVqHmIifVuakqauxd/E3UaqTP2N6tzLzhG3GNo&#10;zt1UiZBF3YdZaWZ91FRGc6Q9WR61JFWVWAtd5s+fD1xvC8T2U+FcIKAwNz+HImaexCRX93yRPSmm&#10;NcKmJOyCzzfoQPbQQw9FQ4WJe/gfN1xVJWuwVXGhjrgXbevhCAfocrXZeUKb8m88b/GowG5CrXzn&#10;GAqLCmooC2nUGWRp3BcA8UCl7An5KmpwHBcQw11JFX6nEtUWAdvY+rsmNj3F2lU+fakJd/BD9YDg&#10;oKIJvziCnsxmjAMly3GQaz4Go2Z7Xdnmyn6WM89EhDXAmVUBUf29ra/YwxQof/u3f8s33YwwWpvG&#10;8d5tmpgljNymTvOEm8XTKsRan1vllFdvvln/9B3ilzmDWSUMEmoFyDXPXccHuAc9XBiWdmeDAgur&#10;cEmuGNmtNQW4SMcMkYv4KEORkeXGuDJMZWChkC9b9oDdT3IYY12DoRn4GpRVN1Q8YbMP916YNhpe&#10;eulF2Sy06rKkKUAZpH31NF2OYErVLLwJ4QA3GG1jqS6ktSMSC9dAht0yInGW6QVYk2biOgjmnuQj&#10;6R8lFIsBNM0YHzdhXl6hMMSJUvjue/WPgUybgoY50ahjikaaGfR042HrkWOS/07iu8TVDOhA3Gdz&#10;xx5U1bsLg/G6F5gWoNWdtZ+GhiZqKKPT8mJjIv1TmGlva5Mqo7QLyRtv1M+SeGRzEKqRfUPB7R8j&#10;/aObfi8w2Rh7PxRhM7xSeQjE4bWJfNqg0MBIG5qFEjYCCiuqIaAY2VI77bntrxK7QRe9B1jVTdRG&#10;Yn+y1xnqbX1fHiLmE51B/37ZsOwmxSYg48Qgm7uUtzw94BM6r6Qe+ySXKqZEOhJPtl66xuXruO1b&#10;pAbwQURNxA5vC842jk4FTrXq/LIo7meMtdxYwjaAceAwMruNTUNRAvcmsKYKlCaaYrArgynUG2HV&#10;yIZJ5tl7rYXI3oqBKuf4h4/xQiZRwl83Q8rrb7FMC4lT7749fEmUvPf++1IGB3DE/hA7usCdb5bR&#10;ITfVnKw/AqVGOk6oR6tX129xYJMG0PHJiUB47SQsUytsGiR7SMRJ95vf/KYKy5PmT52g2AoaNoBJ&#10;MeFeW6jeZwxpH0s4IipuMMPEVs3fBNb6yFLouTAYwJGEX3o5zuanEaLQDXxRBA2Jisx+aTd37ty2&#10;o2o/i+O2KVW1AEV1mOK/z+6tam0jVGVh6QUxc8azD6CmWMBG1Hwb/lgM65/6VbVHr7yyWlnQkbBJ&#10;1pzTfsm+GDAUbd0r5J7DiDgICP5p7V+/barKGVs/P1EPmohgLv1528esL+1tvWpjiumA5t1geqMn&#10;4yFuDB8zsiVZzc1PgXXR7QGUO6+98qo4QYZVJ510EuNb4Ot7qGIj6sMPOgDRAkE2NB7JWssgku5X&#10;doDSFOP5+fyq5++6866Qoo0v+7TocpkRdkyIQ8HDYMoa2uS4ndBHlQjcuigjpQw+QladspU1hfXv&#10;SujSES1tigrDjWZRScZEpn0kY2OqD4EIt5md7GaY5drbQbqGTIz0J888W//SPzvFRpUTeITL20dX&#10;rBQemKz9URzLjKCc4sMBBxyw9957qyYUJYAkjTdTFKnaDka/mgWajTVrDXKuF0OZPgK6gqz6pNoa&#10;piU0RWBBSaE4Je9YnIUcCjMRshwwxgBbsIZRYBjlqlbYHJz6HYgPOeQQu7Zm0EIPLXuwvvCR3qMM&#10;L3Gc5b+Q8Bxv9N2xzau2Dpbdd/zxx+uN7PtSXlzr1QhPpcB0ofXQEg54KVwjqb8qOAAKTVlpeY/R&#10;in0K2Y477ujwoFdQ0axJY1u6vnmJd/iSDj+h5rBUrWVHgLZbCksnOwQTRkzsZ38cVHndqCc8pEeQ&#10;lBSaUQD0ioO3RFzpTzWEvmLiIWuByG3HviVLlgiPAOy0006qMJTdKHDbbbfdpz/96SjBCeWFHkXQ&#10;ilJBmcqriHiYa0+GqeO4PUe5d1Zuvg9+uWJ0Qxav1/KM/PSntwpSAQpNsfLIBBGzc1HEfxEAgSvP&#10;2WN+/ZmaPOyww9AKU1LUMHT1K6sffujh/q0e12Fw+0eDGffVr36Veyr9bbfdLh4ZJnNztGiA/h6a&#10;IgRWVFVYsC8/v2hpDMUL+7g+7Oln6h9uyioqhsKCJlQRpcMsb20UEuvEE0+ETnxWZJiBoamDkgAu&#10;DB5Zu2L//fc/++yzBdgYnYYrx23UX/nKV2jOGIMj+TT6U9KOBsP3eCZAk6eG4qbwaiTTnSl8hoIV&#10;gsP81rdb0i7Bc/sjnru/5+67Uy6y3v33Ve7kSy34xTgVU2CRKylfMlW/Q1sIbYb/9JvfOCOIDaq+&#10;9tqr3IZLvgwG1ltuvkWxs5yC4ByB5mZbTiVlHs6iBv66yjMDJARE1BOWZyWrgx6IoGSwKQxurfGQ&#10;QNBEWPxN0afEYCXLgVK3N5yYmndbbbUVj6QjnQqaRkU/byGVEBrSvX1fvqEga5yRxC1Otu84vUy1&#10;sN933/D3rV3kLFBsI97ygnGjSlTGUS312GGbpgoufBYYetgq2vzMcq4c4Dn2AUJ4yctWfOZpU9ia&#10;AdJQ0WRPiiyG8jxHQIWM81BWKN56q77YYQBYpTObU4IIJQcddBCFAq9opG5IFHxs7+uL5fYMEWIG&#10;uCmUC+7DYiR10+wtQXbFEFDo4uAvX6mCBuPTQtQXmGk1R63kbQ45LEMZPqg4Atg0DoCCjPhoy6t0&#10;aDgasHjxYiczlFy4cCHEoQBHpksxVjLRDeyEPSvmGjaZziaVh7kmgiBv9S7Ge6sI4ODrr72mt/VW&#10;AsnH0FbZ0eQRXQqbsYCqlIXIwQcfLAap+6DHIzyFb/5uCkOwDCjCIDmkiERRzRhMv5SyizjFt6I3&#10;2JyvAme/tRboxcB2Upt7ADX6hBNO0BUah0qxkn1UC3i6nJG6+rdlFSlA8F/TwxQFSK0QSTnIEyhT&#10;opKwiX2M4wZXfcQR40WuLVpCYWCFI2K6j1CCAvId3CGsq8pDMz+J8NAJR2WLG+9/UG0fHoBeOSNN&#10;eX1jPV9jxSBOIZGre0Hq5xxXjA5/uayaIzvLLcEMTmEJbXVibpsQS1wtRI9hSr+9KGiSSnkaIaKi&#10;cQwRaGSoteWROYhWLkbaT0GFNejGXCQSQ5xN2WWWGITgcGQZCaDMFcyHHnpQPMSg/ibA8M2CcWFq&#10;/Y0Q3kJTwLgKnYftevXnYR56ItMRjZGDE6Mzz+oWfjuh/twffrFWqOSZt3pn6BtpLsJqD2xcWRUT&#10;WztYP3zZTK7jEyhoEw85Li1iHKFYRLFSPw7KRLRLAYrD+iRVVob2sK+pf8HhD1E6ctt1CoLZFihF&#10;Uk5aQ74wOpQE37/+a32t0D2zXK0t69VcxeTRlSvVPjubhLD7gahprqCKvFZJM4TsIgQXw6SVnGCe&#10;EyqgLUeMt0P1Mxtr+Wb1J596Ulybz+X2ggULKGEbp8Y9l5780h5IAhnTUCr0kY6dLGa2NMVQCwm/&#10;XWEc0Hx5AZenQRkpQE3QEptjmU7gNe/XP79OqQhHU1M4uccee0AEmsgLqewV4DM4fY/7huBr2bUU&#10;LLTlFcECy2EcDXomexfsJMd32+/AzM8bqWhWhBpXQbzffvsZKfGVI9nHSKKwvPLy6l623AgbNtAM&#10;F0sQRIaFj+yUbdOcF3VWgVsP33qY8g11cJ/LkozZyotXS5cutSs090vcPLqyfkKNp4OudWXCwhyj&#10;2nzQZKsibgRWkuJIVyfHue2JVYXIGDSJuEcTUwQZcDzps0i/B2VVuPbTZDjio8wgks5+aJZQqb+4&#10;zBklyCtzfWSeRod7HrKWw+Ini60rhOwxV5m1lD/u7b8Cw/4Nem4iKqhagqRF5VcstChYVTkf2aO4&#10;SaNYHvH8phtuBKjCuGGGGiFNLA8p6RzWaAukZE4dKBNFhP8aTJFHH5Hw0YYuJR0z8ktGNDROL4K/&#10;wYzwhHCGyIOPIhksYK6Z7qFSwyQPcxwQQvQHBASdkbwVFXtIgsoqHkksYGE3IktESY3XdGYVamOe&#10;K4VaBSkCCtkjdVQhRCb5biahk3ieK69BZ2NnBmMQq7m7jlDeXSB5YiOFZ75V7gpGjVbaUMbz6IAD&#10;Dojxjlr8IrgIc45wzUh2pufTivBL5rFfhZBqCEGDVwmfK/FQvOxhLE9J0OAK9EknnYQlHMdmxA0v&#10;ibKpQqA+8vkYSF0jVgyGcYe4lyqgwxwHK3Vlm222UVFaZVkuZEFb4OwRjAcvS2x1okMh5RKGC4bR&#10;rIOof+MvRPzRj35kszEOCtyTZK4jmzhZX2wSCet94QtfmD17tk1CO8HJfAmF88yVXoxoEVlHYj1p&#10;ftXXoJGJQrmB5UTGw0V+cyZHB70jfKm1P+2zzz54ILmxSlC55yPL9QIEyk4rlEgMbrcfoAu+k3C3&#10;lkDq0BHIaUBXKoVy7Iwxbmwz4CAsjMEASgKogvxSYDBb1QGO1hMRraWceJXGyeA+d31prn+AW9ai&#10;JB9JWjgPJbzj5KJFi4RWT4GUHPe8ONUOCXhvIQUVgXjklX063DIFs4MqfHAUz8xCbo0Mf2WUwNmn&#10;9Ks6MpgINJ06HS7YL/RfdnQ3OMq7fFOchlztYkC2ljxh2Nfa36yjB54WDc6Gqbs8Cv/iNUxohhUD&#10;0k9NPlI/WZoBWh9TmEqJASkEAm31NIz0Kr0T+jrJQTzKU5IbBBJI4ZTfJrMJFwVbqCycqFipG+Qm&#10;ko/j4iF6ySHWMGXevHnbbbddfkGp3FCtI+DmdpJVi6SoSC/8s3GIq7KXzjOrkK7cFTQcbnsoHhRw&#10;/qA7WHdovwwJ0Mcddxyk7Nl0WtpRSQ6Uv+3vlQsSxoyrnXbfJQ+JezmJPeMTpwnDWC78WMj9VDWM&#10;TxMbCbEYoCh4S4TASHmLYVIUdbzFZoUDI5EPobOTioiUdk7FP/FWPuHAJOE777zzlExEFDKvJJtF&#10;Rc2KDGuulM25kY12duCj8int10pFWMIMRVTxolO/ZQvVFCY3zj7rTIluGJvHcy9qLcQvVUNjLu6h&#10;lxhlQF8aN5gt57UcmGYkymZXmfB/TQMeuCbVvBa/1Cc1EqkVMwBpMtLwE04iKH+ozkqbFvETITpt&#10;mooupkosdjNL8PQDIYoawHPGEDA5okhoyaBqWlSFE6Qrr7zyoIMOshWqATT00gV69YwS5YS2JIOP&#10;MBWknLjZIMaKkJgZAHED3NglYxWFTI3NEcq5aXoUipZ1Vfqzzz47aexKdFeMTOCnCQ0ctDoCcUoA&#10;CAcFAM/U/qOPPtoGfeSRR7LctigKxJhEwVaDzQpPPLWEq3t2EqwiQsMpraqSg2GsxRVmexU6BqIY&#10;k5sNSmJKCTQYAOf0rBzkPopTiHA58VpIvHSABkBGLZAq4IXDoK6VScbwWnVDLWrduHqSh2o5k8bN&#10;y30IJtMm5K47CCKKDHNlgTU8ZJAdLcvHyh6PZO35559v04QdmnbVG5MMiICMcIbb0a9wCpiwiQrN&#10;1lUD2DZMaMLo5BnCnXXWWbYbCceHbM2uLAGcPQEV4Ms8/RCyknDLWsRHV1mnoIYKKgEeqF7cTzgj&#10;7vFe/wdchhmm3s+YMeNTn/rUZz7zGXqi09VWw2aR69MHt0eSh1C1UyOTLtlEQbU52NT0V6qdbo8Z&#10;TPUWURjTERi0jMQqVC1/ePhulvKmrNh8HR6yEass6ote0ysDEkG+QMn09RWSPKQZC2UydyQMMtHM&#10;fSgJEIUyqv2d92NtRHpHBc5bVFMy8uW89WtW86CU5yayPlD5SLwieVLf/cjrTKjtnyuTU7fecoti&#10;xsSeyhwGAf+1IxogFR4QakAytRSv53ae9FeWAFBIDzX5p+sKRaAQXiYF+xRFQsxsc7i7ZMkSU378&#10;4x+LTXcg44Y/jcRoKrVUaKTPd+/YD0FLROQu3D2kVuMrxQ3WIEo29QDps3VySgFgDIV8zMlX2ZCc&#10;trl86wY//cFUVvmgwPcmxDXSTCwRPxV63DvX7kgbWzJ+P028Sh6yhIWkkq/9ih/bripuL7ZjaFc0&#10;8c7LnNXbyMMMbqVg+Ie9B43rSl4xqQSY7615q/0eECWc40mnU089VZukoxAO9c/qOXeqFPE9ElXD&#10;h5FT6z/pYkFhhaH6orLoMRxsQD18A5mggjB4ZEmuKO+f/exn82M5GghFq8WjxFtXvpa77V8gMdcC&#10;g6IxKRub2IMMznSiWuBlivxNo3/TLT2ZwZnYNeRhrrnx3DXUwUXth4ARHKKHnxkplnTiGezULdK/&#10;JOY5KmcYVfSk0gCaoKxN33gaDIglEcpVFxDZ+5orA0HVYzuj+kHtMHQkab7F0hT5oPZIdTUeAuvr&#10;37RgACR5Knj6nzCuiNf+uW3h85YvSq/9B28EG7xOEQbEVBHzx4YZOxsAA+AwMSzRJ2yWt0DI9jht&#10;8LSbcfHkvffWWKXqXFNYMDXOWH5qcvnjjz3KVMuNzxUFmSDTmE24ozCJwlqCBnov9Fhxm8ZULE2S&#10;St7ahqGZUOoVvPKjec4GWCh+0OFPyESnJk82OxwIjBvX7AjC4wxkLkPRJZwbl/K7iVeEbQxraw27&#10;lRsrss1Go7iyKmU+XxhCl0dX1D8BNQ2FjYklDBPdyy67TB3CG+Lh8HpMZAUGKyfcKecrBpMWUrpY&#10;KD36pkwDU6WHKa48tXGrOgLPPIEfNI5JJhJLm44fbYniiuqbV+BShtV7zkLSDqZ2ClN4QIzvN0Sl&#10;dxwcfygcGiFs0MsRXrOto2pPmzNnjr1RhdK3KEyeexviGuDecnxhSUyK8QzmJrU6IrVWYgiK/ZZo&#10;jeQkg/HHbnnOOeeog9HmSpuEiRLa+O4joOx+IruWoHCUdoBQL9VY7wSbdl0X7TiKUrL2qquuEkWl&#10;Xi/iXGUB8FnJSXPBggXcyNEnRQtlmWUlLREr3dh2NZEGrE8dHsY+VwjGgSaVAELCMSdxTkZnvsiC&#10;jrYD9rCKeSjrFBUeBFPlefwL5psQ63YZHo1keNr4IZwIqrsdjGvnaOmeDuzPb/85joiW0q5HSl/I&#10;WqKp0Olmw4nCcVEgopAXKnoQcLUWl73N8QB0CgEzvD355JNt4oHX1UK4teuuu9r6Pv/5z//lX/6l&#10;GxqiiqimCrlizzabj25YGoSdKs72228v9PY3kEJ4m222mTVrFpDjgrIC7fnz52uaUVDT2TcrEPEa&#10;OBKVJWw499xzlSewEF2H2qR9UvhFkELaEEyVjVXEvaL+7pr6K6qmKzciXl9mSgCIZQCHOgiU1lho&#10;3XNDkoEG4q6CjXY205Q0wqbwRqcvct4amQC4EhsT691klS5ZN+JjvsKSmiQuHAMTNxgTRoJJm6jC&#10;Md3qSGwt9oiWnJMS9j7p2LwtxO2q8hXcnsuWaSuOi1fME3iWb3AYv9CdWsppdu0VK2LAcFc/b7zi&#10;3nvuic5o6/fTBOBAppDZgqcQYNXHPvYxDnpoOYKdoqVgK1qiA0wTYxWdgiqiQFDXe5esouNEt9ON&#10;suKIA0AFVTolsqh50kkn4Y2dVPIL35lnnqlqYnArOvXlYbuy6T7aV1lCj5STAEjGHsUI8t2eZOY0&#10;YaTnNhZhkmMsZAB3rDIO4cMP12+h+ve36ssOqolAME+vv5agFGVPYX3ajohXuRoA0BGNhh901Ejl&#10;EAcU6Zj9OhPdgIxvXvHNVRgIDeOeMCgmZqQGXDyESr1RG44//ngJ4G2+zgWORIjQLzAAZI8BudIP&#10;YlZRIhFFHZWrsI2OJlgYq7hAgMURmcCXfKENpwW188ANcue8z1NvI+7l8PpSbdB3vytjJTa4ooS4&#10;ideSPORmg01JvRFvtWrLLbdEFxRBBW/Z5gIQOm3KQpP+IdoinDWsWNx8TwrxSHlTCHlkrtxWrgQI&#10;jAbLavskVbiCYQZYHXFVR2IkzD0BvhDAkONWobbZUyLEUoIlAjfYsZ5wk/Qbg8Uu7Op6CO90OyIO&#10;eRtgtlaAjytZh6BXXHGFHlGJ6lpSOaJIYc+XFagjahv37ET0TttDRcKOb4xuBi6mAz1R4S2w1DZs&#10;NkvZy88jeMlQlJKa9g4hMV6CcqxviJbgZOdWFzXgsMMOS54otDRoJBQhmRCHHUINMzEGIL3B0E9t&#10;tqjYeEiPMZaQyp1brlbPrpq42lsZT9xEcLGLuRbFwk5xV/cQiLVEvHmniqhGGhInbuUEDrDKsGJc&#10;4wSuG+bQZmk51tAtEXLoMTt7XRcfCZ65pxkI5sLhxWYtal41/Fxc/TNlFNLjBuFkPgdlMr9UKAUF&#10;GrIFWQW6WT1YxUIcNUuUk3K8o9msHposkVRRI0RWtuy9995J7GR4rEWnu+66C82s62yH9AGcj7kZ&#10;COoDTAXSGipQykBE1F0FUkvqbKTIs1I9AxD3TCRdCQmZGM1hG4fGdN9998VsFGe6wEBN7gokgR2H&#10;xenee4eWi3JjWEzyMc+zHSxb9oBNSlrHWx4KknRnJMOoQi+RYBsQ8TvTXYn2CxdTHs4++2wB0CRp&#10;HI1XI+0pgZvEHTJ+/38rXVWADYyiwmxRcQSREnplZkjyJA+Js7F5+XKly5v6WTzxA2nUduXCyWzG&#10;I1bqotwQZr6HfDwyy0e9kL2VWo67Eovw/Q9/WLvjkfc/bF9aat/NF2JrS4/YE/Hk9NNPR3ranLU5&#10;ss8++wiH+tebCsJ4V3FUm+SJ6KtuCp8jlyeemy46bEaS2FmQNb84pTrQgBXiu7aCEq9VKfaZxk9W&#10;EjXMPZT5nBAOo0cy/sQ9YkHEjSSTl7gCXIxsiC93mrGJ2GRBBlYlB6Xka+qfbZRIWZKblmyVbd7K&#10;EHS0J/rocCDzuEoVPalYfGM/O9W5AGpRY5SofJG1ot1+wtVNoMyw+tHE5ZMvrqp/bX19B/8fhU6A&#10;MImn7FFUtMWOmHI+X/bfeuutN998cz33YEyziqd2A4cqm7X66ioQ49sUYWqXfOzPc0NyL+TKAQQs&#10;CmrYakI0ndobpAmfsq57EjMIoKSxQ9sxxxwjHHLMeJAiN22KjtOz0OSQ7ibx0u+qSqYgrjDB3JSm&#10;b+hrqaUBu5ANPqRby1TEdRTDbFhNCCoKiy7ypcASE1wz56OLWfScdtppeltw27M4IGUlEG6RxYsX&#10;46VtPRmTJVIGsrnoFrjNGXmmrlDiBlgeemWAYZKHDxaKV91ON1ShQlAGQW6YISRorXAqnzvttNNu&#10;u+0mSTReGADHBtxascqf3xn+ebVx5V2mfSSefBTEDGAh49USYWNhwubK1Ehs0IwikCbEGVx76nBt&#10;o1TSVIoN1oj/UDIFaNCjByz53r0lCGIRaY9/sMqNJ7kqY8bgKINVTexRd3CGy0TOCKjkgZu6yHjl&#10;hoMLFy5MQYn+VnNKAL5o0SIdoDIR9zlLT7eT0CleaoqUrt98RWOHJlnk+tRTT8aC+PYRJdrT07A7&#10;pVcpDfW7HZuWjHQl+UgyN/fTpE0afixUzxAfXLlv39GQ2Yb0tTZTG5Z6QLBWH6zndjwypk9xtYWp&#10;973nQ4hCoX0DUCWoH7Nu/+7gmKg3VXKIPiytgvGDceuiBxkpKkMSuTRkKWlE185UxZUNOhkkxiTm&#10;2We4xp6uLTdN/SDjH9uQ/0AMw1fZIkzSXoHHMNsR+ravlD/nxi6s7toDRbPvnyku0RBkiDaJ7/ik&#10;jlAl3GgACsRlPG24qPRyyp6AfOkYEdcNtGEy7h2JcmtN7LjjjikqX/3qV+ESuBUgVxljsoxRlowe&#10;pm5cskBfZnw94uO0JxsUXvFHsMOD/HHfP2Y7fvbpZ4JUw6cOMbAwEfM62/z36quvtjl6+Nhjj2kE&#10;RULOCDannGf1UshqHIdNwT+t4eGHH85xsTGMWsAZAF8j9dMAhS+sVF8kI4DGKgWGhvFaaO4G/WUt&#10;nWgRG0SUbZa2Y9hw7T/OE7hLP7EW/d0YgTfLfkJ/bI60DaN2DCwxwLBhsU1Kj0i/GZc8VHEZyS/6&#10;FUjG57kbrLWW6ubVueeeq+DZObVwKgJYbH2e43fGR6FZIW5vIHNa8LAPi/SP+Vs0Fc4qDyO3qbaw&#10;XUa1dw8g1mQm6YqCNez4IHvEG3Yw4gnL3nqragnp49cXryhR/IpNI3Fvc3fosQ3hBMbYFFDNpjCM&#10;aIKpnuRkUB3C6pe1NdJUP6T2hHaE/a4qq8w2krXQMYu1xuStzNbvS2hXZ0+D5TTsqHWyBjdeymHQ&#10;X3zxxQzDJH2tfcq92uzsKMmPPfZYWTQY137FnvgpmYX0ughMe5J7OCAWKLL/WJ2RYKSEMRR29qMy&#10;M4488kjr2jFz3pIh0/Dh2jvv1Cm2L/FRxEiVFWlUvvGgEAawSkATd4apCGCBubUMSP4rve7lWGgN&#10;Xk5RG8kSNLhSxTcD0C5r1X0TN+aq5/XPUfmc1843+nGnXbzUeUhfH6W4oGaPJuw203giYxBIpyLL&#10;0YKYwjLdMeNUO+K/ju1A53YgIPTkRjI1++rLwvbfPffay3TNYtpEZwi1yhNqtY/O4JYARwzmAuVC&#10;5QqpVS+8ABou0KN1Y5Ld89BDD5XcWiKOiGvaYnR0PtAZ21Vtr+xHQTkgRe1xYgDQ5BWvWcj95EDI&#10;7ZruxROpKxtxOukdw1wdz9GdYfY+22ic/b8VUQxR5BIMaVal8pU4+aC+SifHEZjwd4f2b3bASmLU&#10;PtPMcGUqPYPGTQp/Oc59W43lMv1//I//AbRyrIlgyZbUPOBQzjxHGQaIFM4oas43bv7n//yfdvPw&#10;DEo6vYK09cGmgy5fBbN7XHvttXpT8SLshxuh5JxzzhGyiWwiXlDqRqjUCRwFbqKV8gtla/HaH6tq&#10;bNFIe6B/p0E2CzkqEHqPO+44H2tcE4zR6vVuoXxr31qg3BJGwvLRR1eyic7efoFD7DFPPVOVlQft&#10;stLl/O4V7IhhX//a17ihdqZA2uhVHbOsi5SqGm95xEiB5GClUft99ocddpiFqGKYKRBMEg7hauJj&#10;WIJ/hM4snVBFsPPSSy/lha0Z19VaGFrCFsS75HZURef60l+5ieSjpVOQUCTnlb333htH0zQHHG/t&#10;XWxT6RVR/p566qnsa/DUD+UgN+821m90wR5l20iz8uvX8Oav/uqvNttsszlz5kj7yfawvV0OZHx4&#10;v/4NqRJ2JpNDbpzrGXvGGWcwTGi87aXXMLsioLBOsiGbQNghly5dqh9DFdtCjrMOshMy0h7hkKgc&#10;UooN2C0kPVqunlQX2NjZ/qzASLNoNKt/3QFShH0GMI5XXjnNQVatwjCZJOeY+Oe362/hpjYI5Int&#10;FwNgj/Kmd0lc03LxKjlnv/M8AEW/Q0++3mRKNKdIN9Bq+5AJlIDGWt5qp1ypAm4KQC8tmZKbPOmi&#10;9mMwigOKqBME/zBGKiIoS3IFAn4oJ8JjCoMrih+5ejGpakyT/pBwiv1yT5jVYwUMPxBXmN0QT7gP&#10;/1gCH5mMAfJEj8QYuPE9ebK+WIKd9BjWOvJSc8ghhzixKTS2IBzVSzQC1DtXqwjQ2++u/SknljMD&#10;n8DSKsA3xEXjhzkdhAyOGC80rMrW1Ps0PvIlKSctpdwE8jJLLjIRc2jpQhEtZipgJrAsJsbK3IQu&#10;THHNGPVSfWWo/GCo0F7S/tr/tDxmYmhnrkjbcAUYZRktVBnTB3siSCAATZY+4YQTENq+HEILGIUZ&#10;3GwfgANN7jcmfSTNdkY9pSl9VjTgKOzUBh22eKMg4M4++2xZrvljT0zKje4ZmPziHbNdnY4h7lXY&#10;Uwu1L6/EF9cGZE0Xkiyd1cclDwmdnAXU5Zdfbq4CoepIDEyyJ7BH1cjJL2pJ7pnU/eoKacs2jd+x&#10;jWiu7L9KWqqa6MydO9cq9HShsBMm2rrOpFlbZHi+QfHK6rCFhkXpVNFQKIwCdQ4J9a8goy0cE+Bx&#10;1fxhvcCYae+2S7KbZfWL1UZuU+2aG09yPeusswRPVVbezZX3QwsyYoxrX8u1S183w/LRRFVQmLOQ&#10;Kov6QMQS/lS5bf/MQ58oEmzgtrzykNCzQfFKfhuf1KJcvAGk7fZwPPWJSibBAAIuhEMCLURmddHs&#10;Ljn/fCCwStSNzNe2LrvsMhmlP5O3eket0Re+8IWtttqKkZYzMXpUHR9NFPhYOE2YoTWSLfZ3DbqK&#10;ZYskKepqgW3RR8890diNM9UN5QJdG1j7u4eCovoMhbP1LJolVgH25ptvZraPIsgphwpdJn+jJ1eS&#10;ggIWPHMDomBFYm0XNEMDnM5Hb1V0U+yf6SrBwoXs+w4GtuibbrrJQhO09zAUBiPxUdRFgt3lX0Nf&#10;jpq/x1f32A0EX/uqvfvoo4+mKGNcx63ntgDgN7MEm0HEcvZ6r0i+ElHAjLHcE8aFDQxwA0osz1t7&#10;DeprxexintgOKn9W1luv6xDd/m1IIxngmgbI6g2W6Q56rq47ZmnszDIlVzZodQRPCI0RzpiRMFDY&#10;7XHNDSUIAeW776zvLGsN7Qxo5ByDK2z2ap999hFp3ao+W1dj74qRrlnUc5jwyLrTrO3S/KjTmzF2&#10;ebsKF2RvlqNHW3XDDTcoeKIuWDnae24hghBY5TBAzJKK7WuL9fW7urbSziF//LfMGrMwevpNf05M&#10;jMS82MlI6EFMP6AhjH7AZkDGQJUX2YGlhMZXljohKEDst0mu863OiGlpaGKHfUc7Al9zpBGOn3ba&#10;aU6pIFAjnQzUA9lMXb64QzLXZqf/hbscxVECSjVYtFRB2Um8dTUSjrpjquxW+WKejSx9d7SZ6KDK&#10;+pAj8LWbYUWhlUICjxPt+231nXoennnmmcohIAb3RsJN+rFNqhimncUwRY53yp4DJtsSA8rHbywk&#10;Pex9ktMh2kISVRmwIXorZ1guu9A6W5gI8Z0NmJGvM/CXqc3wErNo1gip30LIJLMSRVdiD4GkLMrg&#10;DdYU97KIR+orEiCiQqj1tzlQTmgWINWEAZoQnBAXBHX2Zz+sXHMUQ2tRtmFKrXz7Lb+Obcstt3RU&#10;wN6YTZQDBRsrUs5xgFp0TNOf8gxGFJKZIT158pe/VMhZO+4FNvMaUACkGVn1MOBdS1DjTDCIxvjj&#10;Kr0UXszQLwsAD7nH/+6eRkFbpvirBwE6VzHO1w4gJSpQY7SkJ0BM8JIGluCYdp42u4Bh3v6p/Vhu&#10;2dCKFIupLURG92gtSeSlVVAEvYKsRJIzwm9dfYxgUyjAXAsQrrnJPTPwSdGyB/HOqRPVxIaqsDaR&#10;i6SxDu8tZCeyd6OyfYblAiMNorwv0cWTXi0gbA/lyEgKbZkpkKogrBQeBr//4fB1H4Arigyrr42Q&#10;2mbqnyMRLPYHzAKtdSAywRI5fdbgFhHUl7f2Hw9pMwYsprtmvHUhQK30E1BJCw15qOG+/vrruakT&#10;VUEwlSWD1aFb+3eq6A/gYo2X1LIkvbKHd9xxB9zsexpFw0wMSRCAp6JDsmcibjhqFo46Eqzz43Ys&#10;ZlzWJlSIEJGLzFXY0kZYG88YISS2mN4dmmJhm53EZRBA+cliECdyCRKKZ5gEhbhsHt+FCVv5Fh9s&#10;OVBTcfF4/vz56JgsRxE0Qk0FUrC5DV9rscdc2sSMwx6Kunogv6WjOq2KS9bB5xGTXLkPJsljuvrN&#10;02Qg8nGcQNM9a7EZ7uKahcxqVq8lfW7WFxyCHiOB3L6uCbHhj5p65ZX101hik2bOeIooBzVjQMFN&#10;LqsUP//5z9AogNeWXN9g65rqoUOCBBZddZfXEglicEgjKHxBoJvdr0BIJRPZdA6Hj/4NEsuJSJOh&#10;iaosaZKnHnbxkAtCAE985XJODkR6i5o4OhaLnW2B12V6fbtw6Bmajiq3/qz9cTtmIYqV+u7TxpUA&#10;1HPRMqB1L68LErs9NIw16qXG0arYzAhwCIDxRsoJPnMYprYblDXASClCibfBJWYQXokiEmM5ZwxG&#10;dOVKlaWcS0lWjDE9hRkRBTLTgzWRCRimB+U/C3mhzB988MH2OAwwrI+cJnlF+n2eR/Ikko95/h+K&#10;kaIl6hzP6SoB8AcBTjrpJOVK2YNYcrXPcgWgZBBmAIICJrIU7UiCDStX4iMBVNJYw3P33XeLlBoJ&#10;KyHuQG1MsiJIjZeTcpueCJ0bE28TrAjD8NJyLBfczlQREdns+EqMyLoaTwObWd49IlKLFEFjE1yU&#10;H4FH9ub791QsHl544YVyUREl2oLzzjvPQ3srUIJFtjzJbW8NdRSY8IZZ8tXOoljmaAliQHs4Tspx&#10;STAUkvyklhyAL6RALHhejdNxg0KzqiND2HbWWWe5YaoCTJUDBJh6+Lt4QkwklIMiLaN6g1IWDdCZ&#10;mMGZ+NFFRbGTiJBEVd46O9uf+jfRQAcZa6V8jktfVw3mWjZlmCA0cFJEGuPr17oq8zZxAGKYVAQX&#10;45vJtTXRIEDGKx+e+6hGpNbkSbDN+JR8qjQAZkkt4sbSJDd5yJLcZHWlF5cIzQqEoBvM8mCIr9nK&#10;1TuOWDcGsEqwZJSyIvQpi+ts8QJjmspkPThqKx08841HVzUsX6wm6KhEOyjYm+KtxcIeegaNIz/h&#10;QgLT8GIkedJGDa9yH6GK1N3YyAwj/Um/AS7Bfkg5wDGMI08//TSApJlGPhU9avtctAg6RIyR2IFM&#10;v6UpVNhMBJlXAdEA9RismdvN2IRkpFy1ujjl6w/05Eo097ZvH+WDKE5TyFRx8fbss89WaTTrQh4y&#10;TRu5CTHSloIx1113HXc4ws0FCxZARqAPPfRQcfREbVJHPFT8hpkbkvJnXclz4OM0GshtRY1m1TE/&#10;jaQ2KYdxk/3i0ifmhvCUU6iCwV3WEjRikKfsg1Q/fkJWIeGeGxXIfu2VMaz5KDBl+eHDuhKb6MFs&#10;1MEtyq1oOXmCWzypryIh0PL6s2KyviCSP3qW8atIwx172EaDhBFvV2YrXZTz3Iox2LoKjCmdK/Yd&#10;CMLxS1/6EkADK3FAzNcolGGI9/HhNMtFZWPeRYxhEkvUG7VzXIkrwTzMkADimjKTibHT3GuvvVZQ&#10;lTHFDCYGa1TQyDa16aXHhSoIQIYjJ5xwgqxw+rEZ2me1qrSxhFNuHAxYCzHKN6jfQ2FK1WTw8LRJ&#10;xgNZQFkO5PSyfFcdHbmcua2SsircyJYpG1uo/mlZgXRmppTwAeIdoy6GblAF8dz49HldEr8EIJLn&#10;wjB8HovQuGRixH0X+iMcIzwkgm0jIJy3RWpwlQG7g5IAFAAhx2DlyAU+Si1z0ZpkUa2LbUGoHDPt&#10;G3pEeijMjoMNjnSHHHKIncQT47ttlsYqQMON8qwCDbjjk3Mok6zF7FpsJFl0+NA+cssY+yNmoF20&#10;EbFQI1hiGGfTb0hdHLU6zT4aFgc/iiSyUW6VRBxKFuWFK0q5wc5Gh/qxTh/t2jyOqc3kQZrldR7a&#10;hA1coE1ipIdO7PiigURxPY+SJ2fo4VH0R60769ZvsO1P26IlGSrG9gUuda/cMDoLd/FcGuGEtZuy&#10;tXouueSST3/601/4whfmzp2rDgkwHqhSOn2S7xx0Sb88TfKcpAd3k8EEnwgl+g03riQ67VN2YVkO&#10;u25kkLIJdJK58tQNY84///wbbrgBdkDBA7QQ+5RzqozBWm2x42A51uZGlF5ToGwjFk7BFlEadAis&#10;ivGE/Tlq6IzT4jsH5ECw995765cWLlx46qmnygS78B133KFS6goopBZppM0VV1whriIqLlYUQqWO&#10;hYnONOl13ZVQZSeRS9yXn560qA5ddcQ94+02+XJs8xI4xQSRBY4zhlAeffTRntS7EZ+AJq8gYG5Y&#10;LoUchjw3hp0K56JFi3i66667zpw5U2txv4binnsfrAqwTC0XMp1PoamE2Q6Xr/1R4PqJeorqXZPx&#10;RGmXEjfWOeOMM2IEyOI/57gklloileaII45wjZrRn/qrpQKAvnYTe9mll14K65/85Ce33HKLkIuu&#10;KRoglUadSNHqoj6ZLuUAFCY15SUQBIEzgSwkdhAV67nnnrMJioGEEdqOvhvB8FCE7Ep0RlVzrm7s&#10;cWhhRY6YDmVRtEm5KsNC6zljmM0SUxKbiGbLwxdfqK/PQ8NCsgJEqGM5JlnRMHGyLiVqM6/zDf2L&#10;LroIyQRszz33FCSpm+zFbOOz46c+cYdCe50mIfu7jyyMa93TLp7wwlqsNfjk9s+9ygenWwazJ9TJ&#10;Bh0liEW/Nlc9y2nYCYQlaor6ssUWW8yZM2f77befNWuWCNIQqhC3SqKIbLvtthokNNBrUm7dXBNZ&#10;wZJXuIvNr66u41H2fe6oLIjRsqLOxEi80047O/ZYfcJ62qwcsWEkxQ877DCj8Yb2IIv+7DbaMIVa&#10;Qosc4N5ZU5FAUKvS6/ClBkiIETvXkoDDUhC4WCVmgFCZcF1Qk3OQkuW0AV2YKZ8mIjTcjSR7UO4l&#10;TOJEEqFx8TABBhBE+peaYxtxjzHYo26Bj0cGM8yVsyoW9gM6I6fJ8ccfz69nn3nWLJYPS44kfLW6&#10;vYhwkJvQcyXZWLOKNFB3CWTAYgzvuju54abBIlI1pv1jqUyS5+t7TbNIqQhKsvzPuZigjlQUx5Q3&#10;V2lgcGzjAmcFWpKo8eYaT3BIcgoihfhqQ0D99P0Eq/wfAfI1YyZB8pxzzsEZeyZVdnOLAjBZ4e2y&#10;+x9QCHDUdMjLnNNOO63BW3rQz97rnCqdJlgvoe0pSprISY7jjjuO3lDWrmpLQlw7FL0KCRxhaq+k&#10;zlxVgU2eyw8Dsg+iKVMezT8Q3cRgfvJKtWMW41QmEYJL6AXiSPDtNyTPI52FbiL5OC7DtHXFKkIr&#10;kRipmwQ0IGIYU0lDpyQf3fDImGJDe+XGPpBZJA8F+PDDD1ce7LzyjTvdJPcZQJB4//33X7p0aWah&#10;ApcHy8YkE8nwecRvSYtDmRvzRtbWJqjTxWnLjU90b6JZXhFbHxE7GShkhBJEFHRlTDhSjCMSQ3ok&#10;c8ySPJJW1MROKir86LFv+3eTgl+MgQ94jccNDhJFB+MlgLpgFZskFimxKM4MdcpVwWL/wQcf7NzW&#10;tWGjheDm7cSqF1/49arn69qELtOkAo0E81KT2croRomCjBE2UzmhIOH0jBkzZBvVrFR6nTrV+did&#10;a0O1flIBp61KrYUwwNsMMAtlAQqpcb5+8P4HfO7Dct2ENNTqx8j/1H5HErIwWMCADi+RUAs5n81r&#10;r732uvDCC33MrHWlFuKdfJOlNrj/+l//6+OPD//kSTOjmK17cV7xJHVIBUUUq6fiQsNCbX+r1kWE&#10;bK+hLKjhGTKNC49zZTZtVGEVPQXf5KQOmD1uRjiUGTIfpEovTkTJNGESkik0WKVHz1cMcUWDQQ9t&#10;TLWnddiHaSPxBHqqCaLjhioj00w/a71/25Ye1sIBQzKxa8iVHsYIBDoZiVo4oK4fc8wxWtumqdzs&#10;Ct3U30lCmvGvr5qMfxRRB6Zxi91DgQoQ51fIMldu8Z9ZvV2ToDYFjV1Wcu3SF0YLAKlJyjtvdSHq&#10;uayioejVfpRpmq0+CjMq27CkHbOZkbeRWsD4yfYX6/ReDz/8xutv/HPbLrlD+IXuUktfiC7arHxx&#10;N6erOmS1n5D4ylf2sIHofLbZZptPNdlvv/3ot0G1Fcqke++9R9fPRyWZ2WnNUQr68tlztsHBYIDA&#10;h+Sr9J4jHKoZxqQB2SbgJaKLDWoPlpseEOT/3/zN3/yn//SfLDcGi2v90i8fMczSg6J1hU6h5Dts&#10;0/lhUvpgp5ZUUxoQgAsGD9PGpNlV32tMhgvBSSedxH2lLqg3Y+rODgNhI9fXEyUk99GGeLQ5UDqi&#10;0GB7YoxTmi3OwyOPPNIpviDwWbzVcMFDUEBTwSu6nKLYlM2RM6oxStnWIZJ9oa1egs2esE95AAGO&#10;qttlfhOUOvPMM5UczQ1G5kyAHDZcSLHBKuqQQIoNJd3nJUuWGK+VMVj2u2KPm1QCz6ninqgb3Gfl&#10;HpVBQC0CQSSNbJiaJE5/CVbeQUA2A12jwvjrr7/eVqDmyQqqWNh0164t45VVbRNAOBvEOgiIYkUm&#10;2Qo1ALh1/vnnGy8fzKXnhz/8Iah5GoQjkOwlE3pM4oIbHdd22233sY99DG789bD+EazmY675Gqpw&#10;cGrQ1SSkhFK2CFaJDt+xX49rvOn08w50yjDiTjNpmnCNQnnFeMDqRO0Pjzz0cNtsSmJYKDQt96YJ&#10;Z4mIcJbxWiBBBJGr+MItkXUdCKocqv/KoRrOSpnEGramsHPGBgELhUdEPaTdgGG1MfEcCTBMphov&#10;2PUFlfa7AFIm4XXGGWfA1FrKu+hyGB1zWnJ1r9I0f+tnrsxFRxPN0jjrtbE5FZRydUjnrh9nvCU4&#10;Qqwb4ZrYKDAAtYoIjW89cYGP4WuWhhduMUDZe+Kxx9u/ed1ksmhx589/oZQCUXugAslSaDCby9EZ&#10;tYRaW4pFRd3+jgcEm7mvIwKytcY5jTrZf+QJ0llr+cOPzN9/f+dZR2MnfRVLOelNsAHFBsOWL4eG&#10;uNjixSUKI/SLnfSDDP6ZFViCEnEvCiqO3UMaJ7LD5I0IT9kpuHwRC5pPbn9FLJIlaIYhWIL2poXv&#10;aMpOuxCseEd0LEJGMGSCvw5oyrWEsOup8+jVsYuA2xOS9OrBWF/yKsymR4RQsAK8YoVwUi69JEA2&#10;ccO6KobSz3mGag0R7oADDmDSLrvscuWVV2IDu72SKvYFFZZLwqmucwMLVbuLL177DyFHuLZ48WJl&#10;W92CKQriooXWLvqBdT945936tgf6yns2C3aCR1tuFNTDDjssyf2d73wnXySn0GCZ3L3Qw/H6Bz/4&#10;gfOQ8flxBYycPXu286x0QnqR4yMzDCZCaF1k5QgGU4twbmiYO3euneqCCy7QdF5xxRUOtvJQUxQw&#10;295ef1R9WyR6gWX9jdVHa9k9IM/sRYsWSbA999wTKWkTbtFJRKQoe4ZpGxHaOp+yNavuOIo/sSmg&#10;+QNw9kjREGZ9oaoLnXBwE0DkAGG2oIB3YuHChaqUkiAMYkOvp4OadYWK4e4jSAbX+k3GH25M2Cda&#10;KgFGglILomSiNQSzQbPeGP64YrMnKIWyzBYnkZW9DaABLVuwLkLF9dEwBOWaiUEhRctz+YqK9Y2l&#10;1mIajCjQYANk8NJGQ5xerWIwMomQHKONnlhF3HjiOcIhouQksshHfkH8nTWGrlnzXmW7kexJExZr&#10;UVNcxRuhc+QXeLSWnLosewU0WJXBrhHeaUugZKHsbAOa60qeu7ITaSIxe9NBWV+4DDdBsbrCbF+W&#10;h3aJEfj5s0LhYFIOjuNLuPcEINzHOvSDdnNlhVfjIyMTqpTCAHp7gUwyOS/WH9pl2qumtmT4/NHE&#10;eK5yTCyZiy6YRwDHBh9FVMg9yeDM6uKVePTaY9trX/4RO/7WL+jS59m5cN1bWzbXgGUKZLUHDZAS&#10;E9igDVBR0l6rdkiJ2TvuuKMKgSIGgJsShFM1LQpcT2qlodaWnohKP9w1ySsOSierE0lFA1XZyzKe&#10;Hq22fNCRa1WZreBhniJnF0bQG264QR1tPBikmb9Cw8BCSmzQrOrh+w8lkPZrbkgA35gYJmqQRD6E&#10;YR7DNIs6EBkeZ1254woibvJ3bV1oOazc2H+83bn9OxyOJenyiU0mce/2TOhgDA1Lxo0zwscyvIkn&#10;Pg71ZkQEJacXnoRKdyUSyMUg2TnNW3o8QUFGw3r77be/7NKlO++405WXX6F4aGsEgwMZmSnri1d8&#10;EGl+qp1BxDXiRIKa0lriiStrRc5IWxgHVT6e6mgNQETlSmdMDM5DLYHjkZ5BPdMShZRm4TdW6TG4&#10;GU8VXX/iOzGe1LvlsmX44ZUuNb6dSASAWoBrqQ0b/ng5+srDSHxYuxt0QcThrolxaccFmE5Rf/2N&#10;N7iZAI9jmI+QD/4AZElWmiaWoApoxpgSDpiCl56kWcdOeQ5868ptnbHtLvZME5joLowHoCgovcQ9&#10;IlmF5UcccYQuKC1QvDPLFeaWs+iEO8HuTGJNboh7UTEjwTCNQZLbmUuD5QSnTbQP3nbbbbGm4tJ+&#10;4MjNvffcs7r1i/xBWSvhqysP+cMgLoWU/NQJ4c2008b64hXoaeNwVgxXXB23bYsIp/jNnz8fNXmr&#10;uAIF4xOYrJ6ia080AHymI7GPyCcqNJuSWmsiMcUTjQegDQ6CjjKOlbY2y33t61/b46tf3b2+wFCi&#10;GcB1tfDcc8+l3/hpYptm3uc//3kj7XHSQ9nWdjPbkR+2OpMLL7zw6quvFnv7uyoFKD6a2w1omuqm&#10;0sIqjd/+ONUJ8q/bXyKPF+BCWbTgReXPur/8jBKbZ763YmknHoXculakJwXI/1auWPncs8/htIaE&#10;2flS18iESqSoqv9sSCrR2imzbkYi+XFULbDil770Jc39iSeeCBmaa45r49LafyepiycqXNNceYzW&#10;MHKEzCkhP42mOAuG2u7qo+uDD+bvMAxiMjbzU8FI4bFdIgekYCcruOqtouJ85uPG9qaYh142fVaZ&#10;0vW7d3TAEnQXZsHWJjLVivgkPJugO4W14zRxs7FWjFUSTPLEWtHiiFPX7rt/hdeIpRA6x+gOr7rq&#10;Kqkr0j7qFpxFdAjwcZKIwaRBWl9u01zmm3Ym4gReAkFDAluzdthhh3nz5jkkaUZnzZrlFL/11lt/&#10;9rOfTZXqenIzZ84cjmtOnPTZIMAQUI3YyWbIE6mF6H1WxIATTjgh4bMisbR1XXdtv2WIWv0G+rZ1&#10;hnIuGbbYYgtT+vcamW0kbth/urRtaZD1n0RiIVEpdNgU5iuGqgw0lD8JoxFf+/OgIiRs/Clz2nES&#10;5REoB1jWMF1y4wR8lQE+w1qrpHpJAuGJ5w2HAQgtsD4aXubajHLIYJDC6SPfYIq1KDIYMSaMyWak&#10;sLUyMfw4lpyTajys6tUyhD35opXSiP1qhrkbJFyej7/NTb+SvCVYqwLZjwRY4BlvaXWRL4hlUR95&#10;Kh+UFpsA6HQ4zNC98NqJW07iTaAwkgtulN7rr79ef8kdu4fpguSqigPHQ+BYy4qaDX2nFTEJV0yJ&#10;nqZvEJX4U5/61GabbYY3qDxz5ky1g20GM0Opw1fGZPckmc4SrNI46neVavywDVpR7842tJBjOiVE&#10;hPCBBx5oSpXSUXCxQtDJddddZzw70YAGMSVYkSuG5AkCEPo9AZrpHBcs+5XoEzcAhIAqgFqctS56&#10;iPLav/KhjGX58MANP43AAEPx0kzztcZ6HT2EuqIRAS5vGZEDZvch90cddRRXWa+QGGYus0zU2Al8&#10;WouwgbgvY5wTR38zoSyhanLqkYcfgZrEsr9IFSm+5557qpccFlS+6SV0CNgcJRuTrAIgjjSpvybV&#10;vrBT35YkyKHGo3gaaAqVbTZLBiDYu3fZZRdYCzxfgMALAyxN1FofX2r/HhI9Nko79bJlDzQ8AVLA&#10;nnLKKbZycDGbWuPTmZlbG8tvfvPqa6++9PJLuM59AEo86OWnNHpcGrSlUKyUDNXBAHRBFFHI0cr2&#10;ZS5TUXw0vv2nCcqyzdUY+6wMFEruqAXAlC0cRFZBV54A3r7zPrQrtWoTpDeSqQIKfzzjQsQ9OvHu&#10;9ddd3but779EuAwuvROcBTq95p/fefuPf/7Tv/5b/ZOctMUSINcWLxIAtaS1uwWMU5ltOvmrd0LI&#10;lN6i0a6zsRivcLRC/dBDcaCLKbJQcwMyGWPbTf8eokTCG+KerUJlIgNwxRWtFyxYoPgrWk5URO3E&#10;S7lIuXXFmDMoguv8pHxc5/qiT2CGJObgjBkzFButj36akaG7aAGXquhxBY5O1BImQk0wYO0jX+Dr&#10;FZ1W99FD+KxqvyEn+2yrWwWpeLPchojoaAEu6AuhOEWJG2qxpPveINyEhKAl3LnnnrvTYlkaLMlt&#10;TzUSTiF9ZBcAMoNVGJY0QwthJW4gkK7GAAVSG8NyHBgWHoklemngQpolVx5Fgy4TDkQaiCyghLi4&#10;2M64WQtohA0yWaXwB5G8DfLKxASqQSRrRyys7IWdmir04jAVqMkOa7z7bv2Q25/+VLCyD3HlK4uH&#10;+SVlvQJsH5HB3srRaYGPMIJCcU1U4rbcVbnVKoz8whe+sN1226XPA7e9DzXZAxomZY9IEUIRjkEB&#10;BHTSTH/WKm62G84iQQjqvK+S4Yp74kZVEypjtBZ9VsTHPMkVcHwRCbPs6cKMGejIC6rcxBECC2pF&#10;d++99+aCOseF0OLNN+tnHkBKj1DZVfhlN/+7bw2/bFDyaMgi+l3ZrpJpNzWj+gTdEbVyGI3G0XNv&#10;RQ9liDb329/+NiM7rwzI9We33+EmRQdFYgkJdZIt0lXSat7sopg6hHYs0LoIw2Qa+5FBLCjE7Fi1&#10;5ZZb4oDow1kp8dYqlKtrsh19jaREQOuE1zQbyWuqhKAB/+HwE/XE64jdBEDqlqKC+9CEHQuEJJEj&#10;blDBQyvpwGqNkdBgPXng+GJbxDYPuQGFRu46kbi6f+Lxx2BlRvuzjsSSaTftzUeQxg17k4LHQguF&#10;VSiLxB4iKG3aL/VMEhK7mL1SaMWSiBnSZNb6Qo8oykwjTamvEzUXLAoHD13z3DN/rFUGjTYo4q2M&#10;DTNSQYmoiHS+QCi6mKHICYHt+/zzz2eecyqWK2ZawxxlxMhpRrumECCiqIkuKldJvaf+cTesMnLR&#10;okWW7hIb3IiR4AIkDMMefoHIPe8QSO4pT0oMtX2HHNdgGRqM5E54iTBSSN9sB9bj8tREw7Q9/MV7&#10;hEHipJB0pSZ/4KPZxRboAQEacIb2WoISS2rtWSNjwk45rVaHnYiVCIkchnFG6WrFeVnQ7zGYWl6/&#10;QDTlU5KxnsNShxK0fuutP/CqRjZ25otfbf3/WKJ/g+JVBDMgYnV4wQX6wh/Lmc0MgCrG8oq4hxdO&#10;sFMzF27p/eHI2syaJp4D2lwlTTFDCETXniKKFhljXNGIAaqgPLGfxrxxI2FlIdiGo6q+nGce5T7a&#10;ECwhouAVLWsJhKCaIq5qMN4oNjRrOgkuuvfQK5JAGOmkYvPJQYeDWbqhNVhipFhYgiWWg5WremSD&#10;gondGcX1eFQZ2SfmhhjAqvQVs2fPdiY23mCk9Epq4YZ13RsTXyznLWvz85n05Y8kdFYz0gAGyJb1&#10;CDpVm/J3v/td4NoaRNdQdgNLEVrz/hg73xv+zh7apUpHYrqrg6HY2I/YwU+W9VIhM0CQIt0l21mE&#10;AZFhb2vyvfbjJq4RpyXl2Tlpn3322X///aGPB9BBF4mhoZTESo4EQz4bSopo8kqyKRLZ0TxPznAE&#10;AyCr/tlkhQc/kCYuTxNKeAFEbspk5x64KQZSOiIw8lyFPvnkk0NZla9vMvCJ1OGvfeleMlDIkhhp&#10;iZjKMM/ZzzwYJpGEXIBN7KWa2VhCj22UVUjGeFOURocMg5mHoyA99NBD0XpYfST9o6vjIrWWuLsl&#10;gPvh+aiFIHlSM1eskBiulsY8YjmWyBAgOInrQ/BTkgg3bZ5T6GpnYElTMmizXdx2223WRacUxA7+&#10;WoJipGIAUNR232snmHrtJGm/xBgQEOm21k37w2hYYLlDJQTBCi/lNlTIRAzgidxit1OqkUoaHOVQ&#10;F0/yUD2TMFouDbE2TuBPP/102xZGoqbYW04vgSvEfq15deUt89jft3g+K/kHHHAAuCEFTeUzpYKd&#10;7Hee2GuvvTw0Cz8ya4PiFW1YLvG4g2GYAa4UCS7LbSUHjCpKftbu8MMPH8cq98aIn6hIWtos2pVD&#10;DDUVRWMYTNxgm6jvsMMO7vvzsEQTlUOCufTwmgaOMIl+JIZhiroMVzuc4lNrhx+Mqi6w/qiq/Y/l&#10;JNvMmTOd8GIwabYP9wLknsvyIYnEd72HLUWlQDtR4ELaZct5ot7/6Ec/Gv+ipKtClir7wkvDT64E&#10;CjKRLx+IkMgJ83HHHWc09ohuHO59p9HYyXO7ZI5pZpnLyWZzuYdwWI6dsoR7NnfrqZ2JNwm/x0Mr&#10;0YFrOX6iSxdEGZfK0CZeQUHWYlg2vhxK3PDwV0/XXx6nmZG90SaWtmV4aDlwA5Gz6eec5ZW6Qqc1&#10;8lw20vg+y02u5cDouWvEvbeEj1wz3SqgQ1lGIpC+ChvEDFAJSSTQyU83rLIjmc7msFOwISJn1AuQ&#10;6pLx0kcF29aB+uYS+vUzrrymwdxulSurEi9RgCGI7CoyPH1Imlc4sC3EtTXJds/nzp37uc997r//&#10;9//+F3/xF3PmzGEhGeweSQhHJ+OxMzUo/QnjLSc6QoNOyKpk4AOyKj3aoXz3MTpduYNL+rHVr74C&#10;ulJl035vDR+GnwdltCxnqPkhljU4Zsn3RrHp3BpnZzO11iBW5STP1TzVEYEoGc8GQg8RBqrYYQlM&#10;RTtt6+Qjyx0tAe1jtioFwHQhV3oBDX2zCBTYABdwW0h5kH8P3Hf/vffcAxTPUwKHJUdiXVdL0wnQ&#10;lD2rQERdp184MzLiI5fFIG5aIjHwcNrIcaE/1YtfUFJKGWnLU/WDFbRdm876AREVRYzVudArRtLP&#10;5bBcNgpz56LdBmUXL14cPblCACFoGM/JcaGWcm4GN5nDAIZhjyp4zjnn6JF0TaGprUkOK/k2qAUL&#10;FtCfEhAcXH3ETk6xx0eBVjW4AFLAiikE4O+adA1fuSlY0lVW2Bi7QsI1LojdqheHr95DTxB1OBN8&#10;VIfljSOhwovjxlkMOnhgDfEg1gOZxUyGGnaCxgJ9DXsB9yS6ei6WObVBZBpRktPil+6KZVFCTf7o&#10;3riRepbeYH0N3JaUbNaAsgTQUtBH2viCUvBi//ocjdBAOCWcJDfNy7oxCwt5yn6wKioxkr9WkbrC&#10;AASuGWawWZVzTdzjQToZY7jAEebpUKV9OdkkbNOlsL9nMrRZNZg4Jh5axVuIWZpC25Q9eqSpCIoo&#10;DONyKihLMnd9oQ3+zEuKKgcSQMTZBjoOIhDKiqaa5WMLSolV8DL3+f6W5iTVgWtpyZwalTlEQt9s&#10;2XjGcmAqBMDktYZEhRa+Zv8gdFJFj3uz9CQwkdvG199JAp/aaYvH6+CFglSnYBCIpyRYRv4lYNHr&#10;iiJHHnkky5RxGvjZCzAshDxsgF1shWMyslN8XB5a9qA8ueee+vsnqSuUjCPunkLa0BTQrLIWlyBi&#10;afbbEHO8C7lDO+PfXbMGafhv5f4HVdp18rHHHks1NQY1VXEG4Lqe79JLL21xKpNzhqBfaK1rdbxJ&#10;meedmzhIFXYaZrDgNU9ruj981w4qVAcddLBoWRekpsA5bvZrbrrwAhrUCuTx7XfjN55Xb8pOJLOo&#10;SA2jNyJ00mMt1ipRcZYvaip/eYfrdkI3+fKZP5FER+fmtGqHlHUeCj1jNO5gJ2qkQKS+6iIoERTK&#10;raLWsNwApqqg3JdmLF+rfKp+XZRWVc9DEMlcr+rfSdIh2ZdljNcSolqB1atlWGosCeLoUnq6xnYv&#10;eAqnZk4B4xhtqpfBqCNmjd7VloVJ7DOAmAhZ7jVlJVFYMjnlYHHDDfU7jqWKLGcA3FOoArF7zEvO&#10;yEtAMNv4Y445Rn8j5LAAyr9b9M3frXQGqB+wGs+HYlv+hDQxKVeqEi0Kb/vpbWqJ3GPsaHyZaqRF&#10;uSMVGSAGEJPVru4hgJq8oyrrdc02egHW9l199dV33PEzbBBLV8Gg0KKgg5gMnMbOCCTxybpqmFnN&#10;+JLE0tLSAzLD6JGkBsvzFBpj4AYf2MoN9os4I6NkTIZf7+EV8ul9v/Od72jWQyyhkcPmMoYlkAcX&#10;FyCALdR6bryH5ioKbPMQLFbRoiiI++23n/ENnpL6Qawmjvy6C/0DCzyvCoq5Tr4XXHCBKg0vqkWI&#10;RogTvGSKhyl7pauljgM1rGWDs7MazA7Zk95AIQGEK27BwhRzrW0iyUFqiy22cDrxsaxrOnODoEaq&#10;W/Ya2Umn1flGBN77+AwUPhx00EFa+NmzZ59wwgmWAATIhBBBw37jXenhWr5miRy2GFfwHXXUUVrA&#10;tUuPzHCVxOy88cb6cQ2QueZ9u0bc50/7UBOHj+7bx7qRh5ZQ8NQMK37729+WfjJZ7bzppptzOOCs&#10;7dK9EOQ3zmEqANfnKJ4hlmIJHFZlIWItgbdZv/nb32KhYdk0EDr5A0Nvn376VzQbbIlHHm5f9mpz&#10;E5qR/fWEAE0ZO+SQQ+Sn+rV06VJGeo4bWMgM5VzdkVGe6IzPP/98UyhWLOVAuhENEhbef/997p/7&#10;df2rTsIE2PzVLspN6S7khmgS4ObGwyJoRE4zQhHVhobaSpHnnVghmSKPFuplqClykE2KKLqMxsvU&#10;S7ZS0sVH9YOr8+bNc0KcNWuWrlzD6pVFMiZiLRS00XNbeRY2LllF8tx++20s1Nr7qCBJm6eeHjp0&#10;vASNJ9HgytrTTjsNELYbybDddttZ3UFYA4SsBx988I5NlH9elIOj2BD3ame+vGWX4Gk4LbltNegu&#10;WjghW1K8kzN4YwrCOXNoyDopCV94AQQUgaS5qo7ScN999XsPrSgkHDTGPbP5gmQDMUfiCWARgvv7&#10;7LOPkRWYFiMT1Se0SAiUBtRR5+y/HDHA2Pozqov1WzWGb3TVn4cffohHig4HE1xYQYY7comDyJDk&#10;ZwD96rF9LM2bXEJZnAFp0FDXkAElOKscLHtgGeV2G09cGUwn5ag/f/580HkS85oxgwST+ktzLTDr&#10;/InRuYcpdWeccQZXAzfVMgNRmCKb1TbWIKW9SWejgibViEi4io2m3iwswUvVzn6BrPnLipUMI4LG&#10;sgge4I0yqeRoemTFzJkzL2u/E57wSlzBITf4nDI/Sjt/VijqSQZwW8u24snNN918x223//xnP7v9&#10;ttvdQ1974+1OO+3EpObyYIP/OttKElzkqbQ0HaXyJRiOyHIeEcQVzn7NQ+xxjFCGcQ6AqCO62IN2&#10;2VuZjWQOy7feWj+IAwQUMXjXXXeVfqodhvUK2m8URfzwlu+O2OBlKvIRvR33rYKXQmAhbKA53+IS&#10;NThIGHsIcUM8EVAs8Zbl4FIObOLQVuPlG4XslP8Ix2x1UUlWntnTTSLu8dWKDKNBTB9ycFr24GP1&#10;l71W/Oz2Ox64//7Y9kr7xT5uUkezA7PHipDP9xSnyUR++EDK2jKE5Mwzz2SijQa1zaQipOQn3D1X&#10;JJhOk+xETVggJfvYjaDgs7y1QaZ6qyUsBhDcpSZ62TVseRhsjKijoEXHCZobjtFQXceNN6joiAhr&#10;ovCIIrJSi7gqsYfSVJ4Yn6nyDYO//OUvMx75LGFFT9QADYPyg9CuoDeFciYtWbLEpoP0tXKzAWc4&#10;jqBCZa6RaXK8cg/ulIounEUxr6yCjpbQZoSRMFFjQIReriqcesMLU+SqDGHAqaeeKlRI5iGRbKgw&#10;TgKiVildahgvhMDEFsGBoEziCyPxKeuigoV4ymwoyQeZZq3W4lfWCSXv5IOJgK1K0bZNkc2mlFOg&#10;RbUNgivEbGBJ42dJ7tPjGsA1VG69xNP50pXexhKpnexBcaKcUS5qQMA3iSFJjj76aJCmRoxLHZLY&#10;ij35Iq2hJNuZ3RCluKGC8gFw/ARNdlsk47+DFNBT6mGKrwhKp26BHpxGTSaCnv+JnAH8hwJwPVeZ&#10;KM/3M+pbGoMwtX79hgpqIQr5LB/4L/AgMD28xDNXFYW24nX7Y7wih50YJgCCJ6jPv1C9LA2vrh4a&#10;azqNZIP2RsEzrEW8pkPWHs02nlooVUTAFBL4uo6LJwIpPNDHReGESXbAhLD41cQeDSKkgQYwrYgQ&#10;LAlovICt51LFWpR0Egh/DMa2tBPGd4O7SBVh9hwmBrM51oavyO2JqEXcE2y2FkAAi7g0AxxQBqvi&#10;1pVXXZjEO8JNeybhsmF8h4C1LIQSnhuQ5+5RHDeoMp2oaJ7Tz0Kkss/ooFAF5Wx0/BrFsWSCfdgN&#10;IKNFPSEXEt5yFXXEzw3C2S4hCFkgqk8mc8yqgZ6Ih4/M8py3ACWUJ6FjNzGAJwASJ1AiUJokK8Ym&#10;0u+13vKHATmBwTpUIO4p8dzgZP+4eIhzOkilGgr8QuvYA/2w/Mkn65945KC6wlNTmOHJoYceOmPG&#10;jJwalZZsc2Gn1YUkiMNazNa8X0QcZ+EGpQ8QHrGxTUn7kCnIs5mdPtoc2AaivplC1dI2NE3R4sWL&#10;Fy1aZBuVQqqOc97ChQuPPPJI93ZCD72iXEmWn6osXrKWnUmYKCSpKTlLkfRmygcDcDStoXBznL+c&#10;JW6MoRCtwajcpC6QYD4i1to4RpIwKBs9+M0kEaRKIKSoECilSJXKqPUKH1wnWMk+00IsYLFMIioq&#10;am++Dyt+GAA+mzItZoqxNaZViHieG6/GpT+3nLiylav8tJwgpcnjSVwdv7LEGQXJ3ANLaE1MaiI9&#10;mOQSmGziBkRaCtb0OKkeyAFOYZ4dENueePyJxx59TJttl/ZWi2yVjHejGdXwYI9ZUpHy0Mg8aDLA&#10;uqEpoEH3XvtHfxsAH0mgAQH2x30ZqGFFPvSSDCqFKEjjrtMNpnIZ5jjBixQ5mBBG5sYTYfaKqPrd&#10;YKZaLqrGhRnYSbM48kjyq82chQCsaLCjYnlcTg1mMPNUhCRzQO7XJm7qD0EYuLkmHPW9/nb+8ZGS&#10;lKpeZVKq7NXO9QimnwSI3c/g4e8kARo67OM/vZy0vSKNOdbwEF+dhWmhXWyg1hH8v5JMDEcVCaBj&#10;GIdZYxWbc//ZhRw2eau+5ivDRiqB8DIxqRyCopGOB7KF0Fqw1rkn0z6S4JWb/rbfbFDyVghFjgG2&#10;BY5AT7zjXdzctGSYa1q3XleipwAaDWjDB9DwyRhxtSj3xwULu+Sj2CuKvQZHD4kesOfELWNdU5IE&#10;XeGUJ+qoig5q1EGgN9543Y24Y7zBYgGEgXaDwKT+oIfDNIbp63bZZRddFvHR9q3fU+kE2kTTNfOu&#10;tlahJK+//ho8VVlFULVyHkA21dQpYvg7STxhCrPQ0Qan9zIUY4id4ktf+pJGQYYJSSLx/yhWxFFY&#10;qxbZVmRCvuQUGWOJXnQ5/hnAJCUEKVsZe4NX7n/5VH23hnl2Rs1uJ9w6CI79ndeueWyJteJhZPjc&#10;ZNrHLpYQMygjBDag1zgVpolXJPzLxzwn/b5GNMnH/1CG0U2GR/+RZDBrcc7WZDPFOSUcO5FVLLiT&#10;lkDmGCYZ1E7s9NYYvYQoNCjzJ1L3nu+www56DFuQA7f+iti4tSUYtc0223iLSKqjJkRKDFPbl3pw&#10;FLUsLStUaKyzJarfyD38tWOpCW4ETfk0AlMdkmjHHld6GTrecf4/inUtKrQ2F2G2p6RMsnhEkdGf&#10;9ndoQGkL89Z2oABgp8y26Tw3+tFa9T4/7uBg10A0FUfbV/5oc7/u19hc27eW26u1axWbM7BeVhV3&#10;GRuQp01yZ7OFm3jzhUcbTGDOKgHiLQasTT+t1Nm4MSCi5hFJix9GqqnQRhQT31lTf+qL75pGrWPR&#10;vP2pv2K4jiSam5A+gDIlSYZDDBu0T+yxdAp5COqjMdAWIKxwYHVwhG3c79LwmNSvY+QVV1whEHfd&#10;+Yv77rt32QO1Kd/1iztvufkWc5csWXLCCSdsv/32O7V/lUapRrYGZ82XANbCMTULOLpwQOHxRHIa&#10;NOqQ5jrUvOiii3bccUfbru6TQaw3GVLx7f8vYlEogEDq0M9EbR9uNYfL5r7FN/vry6I5Y0o4ic4H&#10;nhActTsIuUTSh+lMvvnNb9pfcio86KCD7CwS2nHhkksu4Zc8JBS62o8OO+wwGwpmf7f95Xo70bfH&#10;xEdK9tprL+cSJdyUZttAUFLmTdUvcoImM6CEW+PHEfeoljx0GgBvm1Ua2qV+7cDoY/3X0Rz+IQGn&#10;xAmHsB9KhP4IMoXTKJ5Dm3VJ6GXRAeWNS8zDwiQJC6MqQnPbeeuwa9diD/dhaOfV7DVTB5vLh8Kz&#10;DpdYqBtGO55qrxlPFBQajFSDcFfDBnY03W233dA9JalJaeMaS6zumq536EHlk6eASDU65phjlE/d&#10;ABM9760M4byPHIN7QIGOvOdVB0tbBqkUgE2AleDB2rp8sC56KZZC1qnZ/+Cf84SE4WdtRu033SlI&#10;r7326iuv1HfAn/t1/VSOYVpS5x44AlSvbXP5m7/5m09+8pNOuwVDgxWI0JGEuiWEtsc5Bdso1ACH&#10;dxOJGx8dmLRr0Azp7V+WEI+CtGmLQvGTOcIprjDhux6GdzDRkIiW/G9fQ1ne3CkZfV26VEXPR5E2&#10;tcZbLh/xA4F45Oqjci5qbEjUBqzXFfkjNMYIXKjASLNiKlVAVr0iOCTz7W8wmTFjBhwg3KwYpFtl&#10;olfwkVo26wQIydxk704R0cudddZZu+++O1XKapu+9o/BEiYsYuE6v7gBTb343Zu/e7N909JrKHvI&#10;VaOlhQV6FWnS9ZZ4CyM8Y82qF1atbn/5PXrAMQ0sH6nFYwPggnA0/+yOn42K6KBzbIn6W8hijHwg&#10;Ex6paR3UfOGlF59/YdXzq+qXeuKoV4oQiJXk69u/1KuCyuzWl5daRmKk/t2OoTDDS2YbYAqIVYII&#10;JcJjUa2t8CjA2nFsVlb5WJY1aUausBCrpBl8pZxEtVcDWh9if+DaHbfd3oJRP2qQWSFo/xOmhnbT&#10;pBZYTzbyfNCm55YSDBhnKl66T9pIJNRhm2wfK2PrqG2Lb2AV7pDhw7pTIAa3Jx6vb++9oPa/vPqV&#10;sa86885aIghM5cBeL7GHmRGaJqekCgtxg7XrEDQ3NqciZfs3M3GucIRd68tKQ/tJkeSrIDZYB/sY&#10;Pdha+97kzTfV705nlibG9tQZb1ViiV5j8JgzGp377r0PFW684ca270Uo7H9WKLG2aXW0tpJlyyaX&#10;Tz66cvjHaFj10IMP3du+ywUj4dEPqMcaA4ML0JELWK5bt9HoYZDYSBpC9yR9F5bnCytmoS9kzV28&#10;eLF+wHK09Tjpvahy8/zzw9fCVCYb1ssv118MErYbrmf1TwrLZoOJarxCgrXm8jo/nmIV9lBuQFe+&#10;MRnQXkcCVH1NxwHF0lxIcwl8aYOXzOOUXIJPlqBnQ6rqeS86iMUL96ZkcJs0SMYT98BHD/ePP/HE&#10;U7966ulnnvnVM0+ncCx7oP4KMmftTmDkbKas1dC+hiMcKIEbMmodghKPMMYaw/gm8KL0wAMP1JY5&#10;LWlEHK/seq577LHHP/7jP9bxhdntbzdnFmvc8AfuzGWf7Q9NU73TACCom6rZv/udbEYR6xqPgikn&#10;UdVv+v21116rYsG3Pye5d80XyOjBGAmKFn2YG+IUqTHVDOkduSaKbBO2NEDct/ERNyEZpqrQXEAd&#10;bY/Dr2afy10hOfzww70STl1XVGUi0oNbGdafNVQrd3mHl/lnh2bPnu14q5xrNuAJW5B+7Wtfg/O3&#10;2j9ipma70R9/73vf23vvvTXNxx13nOxShOjkKUusO+4g2DUw+VKM7MqZUlnSSjEvyQwW43sO9Llu&#10;zOIjDYm1QLNNShP3JN/40bhX6TVvLQ71wR/2IF+SjTYEyF4kKKwiDJhm80jMre9dv/Jq/Yt7A0FT&#10;O32QVX1CJtO7YMECMLEJiCwWWm3ZOeecY3MkkFKrNawQ7/b1P4+urJrP27vuugtloSNmot452gla&#10;u/yzzy5/pH44DXV6bsWYJmvVViq0P+6DxdKlSw855BBRZCE0882Fm2+ur/9TOMxv4kZNZbYC5oDp&#10;Y6zCJ8mDl5oZuUuUHLYp/KqOAdkNZYVc5Tjcm7b6o05bXTJ4EoIqAPny4TPP1peg2XDJJZc2K8oM&#10;AdMnyBM9LsvxjLXKM5FdzBPCa665RoEHBSJq/pTDI4880nFNFLbYYou//uu//l//6399/OMf1x9H&#10;J4l+JQp7KESIatbbv43xyurVrkqAAVwQkT6+CztVSl27nVe+6WfE1Op6JGKKwqFZEm4Zsu+++xom&#10;kXAuqpoJg/SPKbe9Trus92eQ9nboYtUC/eFAUOx0WHniifp1rH0cYa4iLH2ltZA7HDBXUBn0i1/8&#10;/L57773v3nvQDvSwYD3WillWDXX8SdsXNlhYLbG5SGVUaP921787VtmAPFHDbPEP3F+/dgsoPbMj&#10;lCjIVZNbORcDe0R+6k91EY+Un+OPP15QBZhVxuCNqqaDjIZI07fioovq9xsawc3ehMiTfsgjbpjI&#10;VGxLgTedWhNvueXmliHl47JlD0iMa398rXIC2Zdeqh8g55RZCKo8g4UZZhnsj63l1FNPleF6XzXe&#10;W7AYRj9y4xN7fKRKIbGEuos3yqQEkBug1hgo4QpHAzxSfgHNOfLQQw+1vUha7KQwTcvLL70swSxE&#10;lS6lYVJotEjVnbnUKor5UpFUcZox2OpeZYB7PkKVfmRFCadMDPGxqRqwjeRJepifte82j2JaILQ/&#10;Jem58RKLJBt4PWQqDBUvdXPi92/+rn0Rex1CYN6ee+4p8LJE7spjvGQudfnaBxUEjp6okRwWAI1K&#10;1h4nKG28VTBoYIciHTawQAidwX0UlWLnAw/oUYbfSTlygFcYiXBcdbL5zuhHq2w0qCmbVRphEzwh&#10;TPeWWdBUKjBDiWJQtEWAzUL8QGVp4y1OOGwJJJPUS0zFMDfsdAyVPKk9BpvCzvjoz7333mPnxbZf&#10;/KzaXJgYbyJau6I1zaziOwuFPJ3cMcccIx44hDGmGGahzFKwXa0OHw+9Yljw4RofGYCjcnjcKZZg&#10;gCqODWqwSCF31yz/0VTUTGEDg1WBhnB5EQ1mKZmw8oqRwiq4NPB99eqX83eqRSpBl9UsUfiVCQwR&#10;CFFoCgeJba5Eedpmu221MTZhbBZBPSF22Q0iwoqa8LEuQDRFomD7Uj6LoF1dblgmrVUm6vQfss1M&#10;xEoTmc0LlCTw9e+A4ZBIdD0jKf/5TJuQYAz94H7hRYei+qvGaMTbYexIPJEhlj7ggAP4w6tvtL/2&#10;7ipx4YLxUk0YjOSSnKGTYxAUCVdWwZEq8bj88vpxu1jVrFtrntUh623j3ArJg4hiYHrER46zmWuS&#10;0NWsKLE0okgV+69X+GGkKQgKokq/N+rXvPz6+apbMEzrpr80hXfYTLmwG6lsi4eGh7zTvkKueCjh&#10;vbt4flV1wPmZYrs/GE3vlhB0+Yd/+Acpp7wxTFbAQYBkWuiOo2zjCNwEV/Hr09thof7FUfu4ROKj&#10;gBqMlD1tItkW0u0YA38xFRFdB44KCmj9icLCty1hUTYrc6q7BFDs7HJqClbATc4D3xhBxAcrav0d&#10;TtJ2FkG7oU37CiWHq3DEccFLyRV+XGRr7cpN3ICPudVmtb3PSqBpesapUDjyXH/NSoHxEQ+wB4gy&#10;gTONxPXXTiynzbJ6TgbqtwxRI9Xm7Djhh1AVxVtmSxguiTHsejB8BKIBRnIeEEoLKNkDiJFhsdBV&#10;Pa16YJgl0td38dErfo1P9JGpMscGl92QX7j+2OOPP/nUk4JHZMuqVUx4wVXpCsujwb0BLIQnJDW7&#10;SKla1BHVIfWD999ZU39/yCvuQFi+Jdmswotp1KQWRTgo5GmiLIyOwozieE9yeEdZS/NIM6YnQQ5z&#10;EyBiLg2c5aKAdn7nyNhiPgQ9OWOVx56oH+i0v9tA1FG8ZyGTaLMn17Y8OjQThV/yiLJMti4OCKI0&#10;UKdypqSZqWvaX7EMNSPDX/loSurfW9GFYMb++++vUDFaH8OU8BqUgIvkcIMNtIPbMMs3JSUjhaSU&#10;aw0RlP8YIJDsg6MwC62DgtNiNm6k1HQ7b2XzZQz/7WsGY3PL6fpHMxhjXcELdh2+iGAkrkDEDGtR&#10;Iq4Ov+qxpC+Dmnntv0Mrko+jhyVle5Pcu2IG+/miWqBmOh92SmlXmh96sI6r7dtAdfXfun2o/s5+&#10;EjIupGQCUzB6nejy3vvvvf1ufQldwHgqftlSxT5fxhoXYPJLZUr7pAghFnBQk5L6pugH9TN14gUZ&#10;6zLALEUH2gIdOkY854hVpCtTZUVwTlPeeF7/CAS0wZsS8Oyvq2egDQ56YmeAhQsXRtv6BCWwSG02&#10;l4akECIlPwf/15N1fvWNqokie++9NzIhO3UASqLbd95tP1AdyfchZFgRdFX9GjQ8GBSNifqoDjkY&#10;6kFF0RIhHM2ow2L4EjughE6GCYb+SVR4AibOQIoNyWZ4kfCS5CPxSkRhZ2T7OZI6QUstMUMteyL9&#10;eD979mx9ggZOZUW4EM91MHddqXeTusx7bUkOZEq7FBJaemSvImrD4h3+IQdf0CWVOEcfnpI8J3xU&#10;NljFEVHBziECYyJOyNSBtbODgnI6wcIYeOaPum8tJtlepA1TZWMKJw0CNGhsIg3EThAhqZrQI/l1&#10;GuJiurlxlgiQ5frZn0IcBSyEg7Z7tmXnTGGCLTSc7m13ukl2lnkjACPuGMxOagVUmHp+rp+i00QF&#10;rTaRWRpVAVCo7cWigkNMxHSWhZ1dl9RsBB1+pvOZ5+qvQTncxKbY1v8IJ07YVpLl1LISdSivLXD0&#10;c81uZH+nIx86LpGOjrfWNUyb1w5abgdG0imjXJGbWAgngIgfqC8BJImQsGfevHmaQv7CVPbnyz0q&#10;ge3SWeGoo46SpUp7/paB8SeeeKK9TFwVDEBjmxz28cEH61gW7mqaicZUV2rXo99HbBCzkFUsJd7r&#10;rw3/nH3A7IJVvdTxRRmDoynWapCuFSAzNb/HQKSQGHpmYfY0ao6LVyoW9AymBBr52qpTP15GLWGw&#10;RRURuY2CwJQqUKafuPFR0IXMAE4BRIgdYWlzHyVdW6QZXX+tj0KR2qD7G5MiqGWOO+44tUGVxk7m&#10;sg9lWENXZ2cIqld6t/3Nf4wxgANIIGaxKVdO+q8/mHHggQdSK7rcBiXHeIhhcl0w8uXGiHulhebI&#10;n/5Uv0xV54OXYST6gga+llC6UpysRQqGJsWGhx954P77777rLivmrZFE1RROuxhiZV9GsvPOO08J&#10;FycsRDIo46VW2HFY+NPFyyuaNXBC4so/SsyFm3uDHYEhYAnbAmGVjwYgqFUYwCpCobcvvfhSL6Ig&#10;VTX7jiQtuQkiq9B2yy03j7533//UX461k9rWEZdhfVuH3iY2yi5ywCqmqBRqv3DnWK11AQ7zAiPx&#10;luVC9uRTTz39zNPP1W/E6r8S6wnGCAGWc1NCOipwsIjoxYgG41c5agCCclDcP2L5JLXF6/RZKePd&#10;hGoUvfr68FdSsLN7TuO77R9KQ51hG2q/5nTcmtxEFH8hV5DserHPFISD5rjaLvQzXbTEzxJGyng5&#10;Jwdy0I7y8WtuuuTJSBC3flxIsIWz78VeGKmyiodrJhazWnMscqIuEqxVjxUzBigeSCAha8doP/4t&#10;5RRj5TZxNTj9pTHCH4MtiuIGYxWmpsBAzBjecTPCWdlOv7VUfdrEvgWCneVFv5Ete+21F05gBvaw&#10;RNIKEyUDgh9BIKzusIElHLfQBRdcYLvX4KXdojkQ5Qo0PnIn/QwbTOGXfHP8le0F32jw+sIdmP/8&#10;jvqHgeSedaXiR8mlyAT0EkgL256cUex6Omjblqv6n2ViNLMWLVoEHRarE553T1AwOyOjRQviwwpj&#10;ErM2kTeVUyPpT8af09BFVLS2yh5T1T8oMFJ/WeXkrT8++cv6ES+gyO9s07ouZ7LsX+Iqj99zZq6D&#10;c6ml3EJyDx35QqeAOR3nCCIw/MUzS7haS8/guUK7YMECIxUhU4499lhlhgFI0MxfK7Gf9Hu8xC0F&#10;qfAtgWK1W/5DEIIZqGMLolmFkzkCjO5scFRwcCa77rorG9gm51XiqEUCZggTPfZfprqJ5rZQRVO4&#10;TZw/fz5wYKijaPtVfeeMtkaJGuyttdL1dYaNl8Au3a99992X5TYWtm2++eYAp0oh8ArOjFTCmccq&#10;ZRHH5DnNxrBq1YsvvGfMBxVcWaScVQWFgn3NFi+EjvB2ZEL7zjvv7PQdf2KuYIi3pJFDPMRXdNTD&#10;hdOyUL0UP3otwKAWmrUSE/lW/Ppowh/jU24jlOBHSruocEMhETyRY8kuu+wiPcDrFMls4YGv/t2h&#10;WyVATUVRnROMmJGgdvFQzaaBp6E+4Rf+gYiPxH2cdeNKeC1V6DcR+tE5+DyS6I/9eWKYSEcziu+3&#10;3346XechOAuYvdX97u273rKLd/Z9YmQGeNKYNKXBUPaUQ4kR0ivhPM0ebbAxCZ+PBh999NFW5Bd+&#10;JNxAU7nVb8KFNrL2azbwTh5ai4QGru7dSC3LtZiUUxHV8Vvf+lbMhrl6h+Jt/fp7bEZyHDeAbJtC&#10;zXDUASB2Ui5V6DHSMPhMeM1/Vtri58yZAy/bliOqLYmgYBzLGttvv/0WW2yBtYKnb0vMTHHPLOWT&#10;dmuHnSSR6OJJipCW2aGqzlVqxsb/OA8aLBgwgn50AkVGyT+EoE07qMgxAMo77rgjpprymO17Rf0e&#10;FGk2c+bMtAfsH66NvlPLh3/tAMWjmTASRz3JNm1TPvzww+EDbgmMiBHOSmZXJxV7vUAKLWpuMC27&#10;iChxk7XkmEIulvKH5GdE6ERBGdhgrx8lu/POX9Cv886xzzFu7ty5OX5BIB6xU01KbdN6qXPeek6U&#10;LqUEV/bff/+kE06EQ5JQfK0FNLw0i5JRxIcjLwGyVm3x4sUOKvZPJUk1bW8tUX/4HqcaVyvn5b8i&#10;hYKUg84ZlD1oraDEdzw2QL45/oejkOQFf1tD9DAWCYRYTzDUkVZZtrARFgYic8EBl9hhjv+ecsop&#10;s0f/9hkqwBRNsVNGqqmm4JAt0vItHGslNhEDKEQLjFH5080Q69oUKCG4qLlR+fjGK0XC7mYV9yKK&#10;AZxHUCyxOurAmnsCRi18pSmDG7b161xkmgjRf8YZZ+hADj74YITT0aO1EaMYgPjlwcRmvCuULaca&#10;aeoFIORAWZiAFURZy1vNTE9IEpeniee01UqTk+5F0VUAAEKbZFMLHNdwSPJjav/qDxFXC/3/WLvz&#10;p02r6lz87x9xqs4v54dzqk5VTp1TMSRliFFLJUxCQzM1IAQ9+k1FMaIyj83UQAM9AM3QNFMzyiBT&#10;JIAMIs1MTwxRMIIyOKDGmHgS48SQ72ft6372e/fzdjdtkuXrzf3cz95rr3Wta6299vMOrerbfLUf&#10;xnuLC/Y3OamyKFHcNMxOggFCq0zA1lnKlqJnhY8xQUydVq6ADy7j5SEXMJtme4uJWIggE2Tq52CA&#10;LHNYlSySmXLVnqkYG7Z+XVUcBbucn7jvho8ihfS0WVccDYMezuX3YN1wyopfan+4MzuJ6EgGI2MA&#10;Z2eklOhiiTRiaBoRbIt9ETuImUbKBoPTk7HJ8hwToX7i6SZOSdn+zjsWhouyz8/uaoQPXgJCzZNM&#10;RhKHNviqjt71kj/CLK6u3GOnUmd1V4GRlIoH/WFnrkzNFpG9zC5B3FjrwgsvbM411qxbN+VCDG62&#10;D3CPZaoxyJgM3qywGVABHSGixBR6OIKmciD1Ri5Jv+bFQBFdtXCYbiKmqiMeymdX8SaSDZh4AC7s&#10;FETp5CClMtnHJTB2ar7van+RXWohpWJvXVbFF77DUDmXgZJEiClngNyGjfqlgREUQqes0Puqa4Jy&#10;00031V7Xig7NDYxNcKCWzarDCSecQKcskvMImnctLXDWZZgSyU4cEy/s1/2r2frJ+ssiFohQEXGP&#10;8qJru9dHYzdXGaS2QcRxNSfHoJzFYhzJyykxUoJSqzFXJLQKhOdp84mHPHdtdf4ZoEsJ60KE6Yzh&#10;J2eo6qvkhuQe4kLYdh/2Y119QMNmOgMxhZo8FQLQHqoHykxzt9iMH0qUmJW5TaK5S1uqZHjdRGhl&#10;BU4Eiql3IwwzAGPsyFwTJIXBLFMyy6L5jAlNpT2UEhRhA5ewwRyr7Ik2+oceekgai8vdd9+dTgBW&#10;ipAw2XYEm2aOgEv5VJgp5BrKskFKJw9jZ7O3xL3nyK2mqs16jPZNpqG1g5KXgFXpFTJElyQqsXix&#10;bV390PqwF/W8bX6XfmoFRYIhtIrbSsG6X/xy+EdXDGCMWQzjoCXsciKOpunLlacZjp3cfgYWYZcv&#10;X24/VeFwAjmUrmwNKhBeP/HEE0gmJ+IhiUFZbCtiDG5ZiFpE2XfffW1JzFUG7DXIx2jihp9ucmhj&#10;paWvu+46EKsfaR7ij9zI0h1rN3JGGCRVx4tIXK7ZMTUPqr6QW0VEnT8UFbtJapVIuxd+9Xjskfsu&#10;liCKtzHQRJrEL9MNGObMEeNp5j7EbbvqnJCzJEbyTt0iLGkm188LI98FF1xgPPwXL16MYcKMxMB3&#10;46VkUxoVzupeDznESNG1w8CZkRaNwahPYJWHWxcsEV9ZhCLhKAfjI+KqSthvgFbHE+8KkzxHWZYT&#10;I+WG5QZ1zQZL2wEgHxFuduaK7p4UspMIMj6bCaap4lpHpWSGKciHEOEEUrKP8zZBgk8SUTBMg471&#10;4q04STjmbovnRHlACPUMmozjoR5OSZDr2QU84aEOXSBZomAvXLhQqHQRxlgl3grqWU2QDJVTD+j3&#10;FnTo5DwGBFZX4ddFYUP6LSsCGo/pYUaG0WMt3brAA2jsUdalVgAMi07ISjCm5gnxRP6wIViPxRPp&#10;hFWqgHwDL5AJH6Wrnvj0009HQZUD58RDzVAaDICAuiC7tF6mCx5VhEmE45oxgrXwQR3NHGdtykSF&#10;zpFA8TZlMKUZM9zNEW/hlpjaqTU/EgMrYCIEXAYX5RhMhNJyhnH/+PbvzGaA0gZY73aO0okngk4b&#10;wSsChNzkSTxyJZlCIAlPxBDTGVGh/bbbbtMogANY7HMy5WdaHwWACnNYL9FZ00MlezYblbkCqRAa&#10;0bPXcMNEz+lJmO2/SRJ253Bj9fH5gxksNFFINBvMxhKF01vMYCeDFQAk4A6FWBXNfKSKt8bk3KMM&#10;mG4ADTiBDRjvoXeDF5vbmiX8VfNUAnySuk4nO+20k/00+unxLmSoZW38HQsN4EYXdTSHVmnvalHC&#10;2kiiKH46cqs4L6MmxEwMCFHVdfq/kplKDEPVSMemmsheobSTeJ63cDdhGkv0jMVDdoqOdaUNI5mH&#10;puJir6Mn2qARzXwXI0+wRZlzyMNaUbbWoLEJPIlcCrMVCJUCVl4aGRp0e8Y3xMQZHEcXgTGBdrGX&#10;lHgjnKpOSncsSzDyRDg1yLoCT4zfFpr2JfsN96LTdp/KAREUhLXC2bnShVV8M15rpdggCj+z9efd&#10;fHIhwajSqDjbGUw6k1ju3o0lEM6BwIoicdppp9klTO++RBhAv5xBHZVAI7X33nt/5CMfec973iOF&#10;6IlaiSox8E8YBm/nCG1UccoqEgkJ2EDJqlWrGHzJJZdoZmQLPWqVAYhCWzdm0NKEVeS5Zwb0iN3J&#10;dmd3cv7Lvu+lHECajMEq0YyeuQojeZ78Z4Cdh6okEgRAKkbOLoq9GEkDewIAPUdiGSVV0iOxbdA4&#10;kb5clogY5tqf92um14gmwy/NuYNFsXB9fvakJM57aAvT42vMbUNyhcVJdCgIbTag6HlXKWjfflut&#10;CuN5Bdy0GdTqvUROtcO2GKrkiBl87SAO4JBSWiQ0Bo/7LVf2yzQ5SgOrWEghtagMU9NVFy2gKnjE&#10;EUdYMaUa7TCDm8qM9kDpNb3nBoogiq3WMQ6PTcenUEoT1kAqlJgNIkG1K8WYueJ5dOZGUVQa5IOI&#10;Kg1WJOznlLfmJvz4pQGMfHbjkHUs+cQnPiFzuBPXGLzXXnux2Y1e1piMlL1t/c1YmIeuMZIZqpUw&#10;SXLbGqZSJeJQJRbqVwAqsTp77OSI3iMK50pfd+4NybrSA+CCSJRID2d/q9MLyZ2/t/zE40/kh/w4&#10;rHj0j4EAkTRVvYiY5VuLzBovFskT1/6WJZAv1CTOgw6DiMJPTmp37GjiJDyZ6EZbk5OsTcdBB8po&#10;1PeFEiPz1QSyPNQ1QpbaDmsqQYQ2lttVtfmQtTsrn268NEtVkDbQwQML4RxYVG4VSIAZb0NXwh+v&#10;P1zNkdpeZK+HCIptzaJNJIYhH1bZlBOJSO6HcU2mXo6lzRgc1EBXHWnMA6M0ZoMCbGdjiRu1WSZj&#10;rag1U0sMt8dadNA4kvHD2PDWO9Xp/mP7Rx8xNZ23hagVLCVfk8MMiY2a2JzNJ9M369f4ydx3TRFZ&#10;8GoYzm9/gJtfHJytoOJhmeZGJeVuu+02f/58Hjp0k3322Qcv8Ul/48DLXEHFJ9tB2EmiqksedsG8&#10;AEpURJktNdN72eIFTyVWVIzs013ZTX/OZKyyxaB40zcrGd/FlFQ+Zy+U4ucVV1yhG4Es4yUeojMe&#10;n6iS9NbVbCCl3R/Wdlg1G2t7OXQFvQ0a/0SLzgfbv2PZ2FnuOJYJlaJuSmzo0gysvyxkx5Tk4mou&#10;HLRrEjvvDkO3QdIj4gSuNCAHsTr70UhEWMgSXmg8cMhB24bDznw99dSTAt0XHd/wMd1FtmlSxjWR&#10;qPY0OQYuInsJp/jruQAZHD0kUyiRjek4XTk77lhI9Pcp+K0aOlpoJGyAmKYCKi4DQc20pCKhMeIw&#10;9D/0oQ/tuuuuKpDNUUaidm8ZXVMFc7V8c2c6L5sZJdmSMpiIkNOf3kUZ0zNYK6e/bv0wv0mekPiT&#10;hQhQ4IVbKMVs8RYejEzC9DHgg5SHAAqsMM02akA0eykwckZ0Q2v3DhkAzYDBlIYSPcqz/ESITtCr&#10;2z8+xpK5BCV0UmgfkACKtDAk1WWOd8f6ty5Gclm86TGdTrEgXsIWsVR6DioEktmwcHT58uXe7QTV&#10;geNNOqjm3LC6l4lspE2pf6ARCN7K6hmcG5L7mrypiNLrr78WZc3AQZre+v72iy98U0QS7smUIsmx&#10;xx6r33OilYEMsBvUx0wZIUXY7Q3sKUUbNth5ZR7n3dNuAibZhVvlGByYSL20XveZRK0ngGv6Bltv&#10;ueUWfSHlkkOEgJijicF9FomSKWGkAITr3YAYk++dppDUe+vW/fOm32HfihggDFp+myNt6isL0dpy&#10;w4iJcEciIajlLNLcqutll12WQ1KKbpekgQYu3yq0YzAYsVRutXBQOpLM6jdjCbbsRBohsPMsXLiw&#10;790Ng3UvvPBN+cMG4YeqaLIqKxrR0CoREcOkJQeJ3cl4VSZj6IRhjWs/C1EAN1a99O2/g4mcjz2E&#10;SbEqBrt6ifrKTTNpg9bcWcppVY2TmXI+5CHUs9g+lj2TRBv9QqwBNUs1tdHPEpTRVKOt+SajJrGr&#10;OhOgtpjZi3Vyroqf7dKY1FTD4xiKQ5Cqbq5mAMsjVJmFmjS4KkIQlOuiGBvG0i12g/rf+973LFeo&#10;NYmHcmnlypVaRlYpxhjvLKndBAoHfMnFcv3dCGqV2AxBtdAO3pceRkzEQwQVYIFnT3yHEojSQGdz&#10;NNFV1nkYBnBTmRd4EZKTaqqHg9KJZDlXwmVxirNmYZiXnsMKyLYLmyCvwahdk1dsaMZU4Fy9zFzL&#10;wccGmJfEAJagL0fU41DZ5hMSC+J+TcBIs1wdyDoR0/PErKQfU2O/l4y04k033WQfFgXtr8x0bnEj&#10;NGIk9A6p+Qis2VuimwpoEciAkQ12bw5ussUjKG9N5iH+pkcUeEOdjXolcLWkt2hviBR1Vq9ejRCY&#10;ZIuxRrZXzLYGcuN0hDZ9mPFSVgi7ZTFjLB5CQe7Wd3vbEgQ6f/M3fyO9qMoZiDF//ud/7sS6YMEC&#10;HfMBBxzAwmuvuXbj+vqUTg6oVZvVP5ZmwlCl8rJfx2JACIp5fG8W1VUF7QTNTqI+3XDDDddffz18&#10;VFazYAtVGwgL1YItpaXpKvQE2EGeaP/cT94FmsbGS9sfMHP4A7KXixcvXrFiBXjzeQtOfOQjH/kf&#10;/+N/SIlmaoXVKUfd0qSq4tLG1XJxx7vwfN/73rfTTjtBUgsISX2zQDuh6rPRzhimtYhX5y39OBvj&#10;1SaVL7+8hYjaGAGyL4m+ACEcx91gDqaeccYZHKTNlWFozTUO0gYcR1X0YB5IB4J6QzKBUm1QRRzT&#10;En68FHt9q1olM+DLrOuuu07N8C7g4jn3cFEWykWswnXa4GjPZVNyCJMyJSTuhTbivotNCojR3HQX&#10;HBKGVyKRSgm7gw46iHkicfnll2NDzLvtttu8THRNdpjgqlLRcdySDGs3GR6NJA+xKo0Qv2JZxCog&#10;hia/jMTQX7efunLYT/7kow/uM0/e9mDUYpPlpHR9ePTss+iCEMDMEq5nn32251DFe/lGMzNAnU8q&#10;wJvCAWRXC8nVefPmvf/97/8v/+W/KIo0BBCbGLYJsRos1gLBZpY32lVTZ/o111wjuHjmiOyg7HDs&#10;mEUn5ZBXs9gm8ey0kI8jsR84gq7D5iyT7JBQIlovrbDt3ontwgsvjDa815SntDWpf0OWKkqkgchK&#10;JCaBeiCo96SmDFAeso9bBqCg5xUfZKECSSCljLHPrg3EZIASwnMPLSMpxSnbh70MX6FAKJccwOVV&#10;ViRZnSRa5iYkrgRwdKoK+WYPXvJcwoiKhBEeKBiGzRC3U1g9JmU6PUceeSTLLY0Ww0pblq2QmG3e&#10;BRF3rJWjZMQq6dt0h1IrjvDRjSvaEbi74lZKTsaQaAYUVOnhjiRErPxchSeuUhozhIB+qNJDLYXu&#10;lQD1j8u33347EguB2OcjF0CddNJJpkeoolNk5TCCwkqgU9TjRca4yRM6rWg7lVHnnnsubdmdsCJM&#10;FQuhkSc8CkSEYdmgBZptoumKA67ywaKAsgEiHwoiaBYt2VA/28op06Fhf1C/JYMCPBCU8Nx7Yukp&#10;NsgkkbAX0O45OHAL83LORW3am2sbbCgpbFzis+3MSolBIpSotIjMlo1IlnbDqyhsKLldLzcc9tNf&#10;Sjh1yD3f4OJdjVS+a8o2VmEG6pSnEwGx3txcVjnSqj1Za67EEnZSMlXXu0xsG0qaKBasTTzpL+uG&#10;9e2HBOiJs6bXAptKGMxmms1SYzRniLX99tv/6Z/+abRFbNxOGNzhhQwZ5jehQUS5L0ZKAEyElj2I&#10;jgrUmpWXoJDVRLnxXGQNlroXX3yxQmNLVNsuuOAChQbXk37DIakVOUUdjA888IBYU6JC67JwAEHH&#10;p72YRGJexEt8YLnB6CQV1dRrr72WWr43F4ug99xzN1qrIwa72i5Q1hlmlqB0gZUiXBQq17SSWSYi&#10;fiZrDvjGB1xR8LWDqKMxUMBi8dhKN5RQhSJu8nxYshUtAlzaCIthCi8lE+OVcJsOOfPMM3X6qpSC&#10;IYWEhBkhk0izx1wTy9MmoNSTgVIDxFSpzIBmzkAXi7IHP6S1RYlZYiA29uUM62IJhY0sav8ikQOK&#10;8NjgZDJx42XEW3mXhWaZ21XFU+LeWxqPLIoxSp2Nz3663Xbb7bDDDmzojhjz6U9/Bn1RCrYANL3c&#10;GAmdoOCOdEUas0zHQjdwUFmVG0iqrzZcuw0MCSoLv0KYcmiAKpCX9s+jjz5aQAHSrCiFRNEVKTVI&#10;CKRE+BSPpmSwrEleYgVSCYRNuDk+fFErcHoGXsNEEcwUQjN/Z7d4/puJBPz0Xlfdb1DbWzw3TILK&#10;uS+2XxbDTm2fhb1rTKYQFDdY8tmkSFzlMyijPyKrKDSSrchBp7KnqbKVQ0odVQDQSNlWLMN+9ri6&#10;14cNnk7Km3g7P9IAcSILAZqzi7VcwZouxWDrir3jHVYdddRR2JxvgSYt47WMlQA5iHQRbOLhXGGz&#10;1dUnNSCmRsrVluE2OyGxtA1UFtkZ7J5OM3ZPMKphHPFuPNLeXHXVaqBhhgDT0FVRns/FUiYDIL/U&#10;J/uykpnQAMG+7+SU1lMZxhKZCZYvfelLEsNmagdHTXu3ndcTV08wlY925ABV13XrXn3lFdVLtgfP&#10;uDYled5sLOEyDF99tX5ZnJ6EKT6KrDSAPEi9ZFv3seuZraAqzRVXXGFmJoMYKNDEPBqrPllg7bp7&#10;7r4HAwRSiyAeIFDbkt/daNghk+XTy4oBtvGZZnoQwmCkwWZTSnNl/EbbN1AyWAXVVsOUGQDF9ZCG&#10;mALf+o0idq4tq/JXVkC5cOFCVVMlsCgLZYWKwhL2yHU1I0Bb7r777rN1hmeM5AVWpWYTjEwWWUtO&#10;e3n++ecvX7582bJlAm+isqQzW7p0qSduPIQJyVtEsdHqhKDBhCq+JEiIxTzM2GuvvXbccUcR0iDq&#10;DjGGy8ZkGF5y57777heCbE0Vpyai7iXLVV+rq+5ulD1BSf7wRZKjpjqimshJhQCkfKcWY3pjACLv&#10;ioIapuKqEQJEg33c3sUA02PSs6K0YeN4X2VJbroEtHwiZIqEsaIdPP+4Mu8gTz+DHQ/CIl5YAjh8&#10;zEYXtbnOEpReJcSeRW/S0ZVACtWcke2zlKIOpbKTXh2JdxEfgaIxwkoDsARjbCuKKP9jq+ZDYEI7&#10;IWRT2V+V9SnEkrvU3tX+Cj3g1PzwmHKiQhtsxYh7AlZmMMzEtKqiIhLyLR8XMMYwjljFzZ133umk&#10;KYpCaHymCC3UHnzwQSTmDsOgwZGsiw1oqvRKDO8S5ZzknlgowuD4FX5HA1U21qzuGuOxBBQ4redj&#10;LWbolxz72pChKGp1nCQEFbfgEIXRyS/4MF5q8YXvKRZEgqkFGAB5CyG3Df3V1+qQesLxJ8CBGaaj&#10;ApG3aero56AxBpsFihvbX0tQVhWgGJ+5djNowKRhU96ZLiHL7ol38dTupJZrbW1QAoRdSR5Xmt24&#10;aoI5a1HZwhIKOcjTKCcDQS0j/Iby84QTTkinhazHHnuscIaRhOoAkSOY/FOfeiyjikhu1UsMVFY4&#10;utIsdUzfY4892M0fBoklDSoHx7nm3TvaP0WAW57LQtSEhVwsh9sHou17G+W8YY4OtkizFD844pn7&#10;nH9t/dxhRqqm1c0yhTuCKn5qAy9WrVplfAoMk/CPOxbt3OrXSAHWZIzgXBlGTwQPUM32zTu1M8bE&#10;C7a1ix2/Hra3ZsPMTicYtEB9wRvUNaETn/BeCdcZn3feeXY/+hFLIXAYgIDMAYISwK9X2x9htY/n&#10;8EAopGTKEaUR24wXNbBQiO6xJwYzhgYD7CpYLgeaKyVNa4l6tHLlSmXCmc9mqOgIDcC5kw8BROGG&#10;G26Qk2axKoeKXoYi3bCBoBICY2QbBJ2dZeQ4KdV5vrkBBAgQLv0sakYLDf0m9/yHlG3xmGOOsYXZ&#10;DaHPTw/Bin/YqQiB0gC1pEPgCgICizhc3m/c+Gyr5Q/cfz9W5Vv5fSPjv20O7w3rPIO+l12D4sQF&#10;YO23334y0PmAI97CfpaoH9gMlODSvcjNv08ynVqxxCHowZPNComC7SBl81Wl5O0TT/TvWDK1rkFD&#10;pNeufVr2KjDoGLVd6Oejpo3+ZDs6uueL0FhXTIkxUv2VV1+Fp0CgHc1Nhh+ioIe83QL49juz/46o&#10;3NbOKjSGsqfZVocEcVREEctLvpx44omqoP5KPSqtzYGMl/YSTArpfByDMJI20wWXR/KHtXgSasYp&#10;9ijqBtAmuHqA2UOSofwUYJZp1VGK6Att7liLVfZldneyZ+KUlJPNZ8tQhUn4pNxSdU/7/X9lzF6m&#10;tcVO5KBWMomcmNmp+S8pbWrsEx7bNxohkx7fYVl3oUbKHAkjs6UjqtmyYcFhiSiKApba0DElTk54&#10;KZuBRWdSJW9xllPGd8sHT/6ThE5W4WJ6idQSSUVUFOKlhzKHywyOMK9ZWLe+cIvl3bx3NXJqAED4&#10;SIl2WciBCQTKua9yqxHiLl5BQHBhKMkhE4gIO4Bmy0Iac72kzd7NKduX8GGq6OjoeGpTCq37RFfi&#10;pbXwUgKEl/EoElOVPASTxsajqetsD0q8zVApqIsCK4LbINyY05lO6TB6jngX7dArftos5C5oMDWf&#10;5khfa8skVsp4uKTj4RU/vZVGgrfEDToSz0GAlMaIK1Ds7FgrotRSxTxm254UDAUgtbMLJ22vubdW&#10;K0vtj0e0t4hI5e84aBwbVv+ZHAUFw2AoG4VHfkp4G4uuCTUdknbZZRfnpAMOOKAsmdQqaalTh8CS&#10;JUt4muZECKZsi7WRvOwP2/uDCCtOgFqZUMipRVMt3DXXXCMWAGnYDGgwIOCgoBsgG6Ngqb6ioJp4&#10;grvEu/nhrDpXfupTAmSAeHGNqKwywXEix74oHD5YbSkHkL5xdYPd44yCYjmZYHuZJWgf1BzcxMNt&#10;FNrt3eyWfyljGIM6nJFSDsLyz0krPYewGSATMBjPuAEyThpjL8bCXHmuayGAAFN2KLVcW8YTq6QD&#10;zuoEySwXuF0jHJbufFZ9sdxVArDE84Qkw9C0n/amQBjfky29NTVsLNk6+e7EYy11xQZqV9GCI4on&#10;Y4PtDPlxR4VffYWDSEvF1LmtrLIlEQhwWdpuhqMQwKTUAmS1fQFfMtjE7Jm2bCnkHCIrvJtKITTe&#10;wmbg80I7ob4It7YQZe2x+k7amCqCBlslFYcGZBU7hy1e8655WsAnKbBQ4BgZ10Swnm7YwIazzz57&#10;RqmDnTAT44xw4xrHfifBOYjffPPNAg99ZeDLX/6yNRgaULKbZBXjy5z2ES7sPNfW6G4VdoxBxDRA&#10;XJJtGCzh+iZuCsSjpEtUIQHfEub4qT3FcuVK255fw89HfV6qx+pTJ6j0lrUaOI4002b1dwRz3Yq0&#10;4ZsX72IYH3Vm2dCHdSeFM09c9957bzsmm3GUeAkE7oegg7rfRZpp1cVhOQO0UtJVCSAJDVH/iGC5&#10;9zCCasacccYZYqEfU02EAIfCFlFwL3z2wzSHdidxR0dkVVZCVjQlnqisWjVJYkwch4ONujvlBvjS&#10;QLdAlQSYyem4XyElxhn9uwpzRZdNukPgEj0Ws9CUY9xIJiTYXRp0Jamp+chDZTWeJe5BkIkZNp6V&#10;+4jpCjOfQ7gE29mIDRgpxtBXJCS6OqFtB9++++4rHoVTZEP9qUH9sRjQNugdCcuZJ1UkjBOAfJNU&#10;YpPmZxi0ZTGdOzY+i6Z06VUU8tWrVztkjI4vtRvKT82chPdc4PVO5gJh0PXvFTZgufqnmrIfFSxt&#10;eznyyCMxSf0Di02GeUipujsSQFKZzJZlbg9EhE5XD4HgXWOiHETIpzrGX5rRPQkQsnJfkXbshjbm&#10;RA/zok02SgyzZhTnZHNL4qq6vvTOImE0aX5tk0R1SIYr6OWagpSFh3FbFmMyrN/0e5L7qIrEvNxY&#10;lFcYJsDcIf5rc9Hn6XF1foIt6uINdMDddtttV199tWCMxm80Bho4GjZQG7GECmFcWqiMbzKARrBK&#10;xhvJpEyJlA9NKBQMJQTu0EcI0RIz0YqImWOlPQdlWaJo0WlH0jLZN0yPnq42N2TufY3bqtAm7YHG&#10;JPpVVsbLPW7qVl2BgJTSD+eU3rk1Ij66ocEUWUTcCLq3kFWVsTHS6XknK5rauLifXktTm2bUlKiN&#10;0OyJ2jSj4IEJau2nk/qvMaDretrzWdIw6d2kGV8yfjn3+VaETRGDET0bh/TloYxMuUpti8KMJAbb&#10;KQwW1CLLRFDBdqOB85wGoIuEq3vFQ1fUPhsvMZjLyoaM/Vb7MYjsp9xXGzLGpqOqobUyrCG79tpr&#10;TQd93m0ZXkosEasicS338JRF3Pna174mNtoPvTWmihZxM95qVRqFTROiJglVNHShk/vM6yCQvlZu&#10;tkUMLsQnP3uVls/V/ZRyL3OTicYgVhFl/Xo7UrJO29qItE4RjVraGK9aoZOHfIcV3JYtW2YKQoNr&#10;7uaQVVxnnBZJOvF8YJ5g+b/clVUCz5RM27o040v6y9xEpl5uVviDgtpQVYot/St1q90M39j82T/U&#10;NxLbavVDAgqMdLfthnCMJ/6r1ww7830puS6teWSwVgy38iEIiNUqVACCKislmEEnjmKzdw370pe+&#10;hDHa2fqIqP3IdkKCTOeeey66txVraVdhYBgLB8cm4qHtTEFig8Ck8JjCQgXGaemss85SSmnOEpbT&#10;FqtwQmiigmcKU9nDqoSpmV8Wct+72fqG9bYsDblZGZ6OhJLUCMlcC7S/y9fFW9ImHzl567rrrtNW&#10;3nnnnXbtAw44wJYlmUnndATpkZUv3FcCXJXbtA3DqhMZJiCokqALURWkMs+bw83j9eudJXEF69E/&#10;XUJmdmZEPMyTDCBTD8dvTYm3MkyeoYVFs3pIGXbWn/psjUeLRw3AABxVUPlGsk+FSWcvPtu1c1SO&#10;ff3rXxc578pg7ISOPQvunghqRpqi38I/BSwHVQMMJiqZbZcgjV5W25qPVFHfNT8ortu2O5dVld4l&#10;FJo7BctYvEWkFvsFSbDlj81O2rA2xj/wwAPqtIeKrgHR7Hn9sgBIGlQetK8hMbrvwj9u7LLou4rB&#10;MRhjTE/2RqjFhAygECUA6KSVdzFHphFTdFBKHhgDr8HRGf25emgJV2JXgRUHiZv0hLVMGzz8Q165&#10;WoaHMctRS2yUHwnEWwRqSwxrRChSZiCrPum4nfKI8TBFAlOyDBkmzBFvMdHWHAOCr8Jm87388suV&#10;k5NPPnnRokXuJah3DYuw+Nn2j9bxinlCSImUPffsc7T80ROBFNtsBQiaCuoK64xxffTRR5VAzipX&#10;1uWCwclvrmVvcdJCRwcajFdonYJVC12sbXrFihXGOBdWPIaSVqIoWmtubSBjQHIfHHAi+WYiAxis&#10;0iufbvTWTBUgPqopy5cvVz7w45hjjjn11FO1MflG2rB2E2lGbSRrbYswOEWuV8doi3iXNldJBSUt&#10;io7Zc1aBVNAd5hgpWDb6zPWQa1M2RAl/HctjdDc+QQEmPT/5yY9nLCN+3oj/BD/4/7nPfU5guC2n&#10;rYGL0Uvce8gmughdnFGodG85o1gqX8aA25TMbbZtckMsXT/p0rKQEiSwaWrI7J4YQ7KZemL7mMXL&#10;XfthOWGQyrywu6n3ax5egyvC5pDRPcrwZuywUJ7YVeHL03TuaOctOy9/5THLsZ/aK664wmGr1mu/&#10;iCgrLErcw0owVF+bGp0IStwABJXT/nd/tyKBYnjRRFBlOEtwVGVqi6+/++67mQoZ+//HP17f2pYb&#10;6jfjnSVOO+20NMTNOVVm+EBmWwwghiENr+0eqngocuONNwa0iKRFXwSQSNJGUVAsxUvVNF64Y6cp&#10;F110kfHuoQTM5l6Z4b94qcmRgcWW9aL/jBohFuShhx7y0ERr1teG9TP0tqWHPwSlcB7efr8CM2x5&#10;HgJImawF2kYcc10NlrhHH310Pp5IzwQ7s6R4aWyhop9X/OF8ByI3JIDawYlShIX17b9PfMIGyvOD&#10;Dz6YQg/dKGD0J19JQEOOtU8/rTeQvkTaqJfqrpFc4MiSJUtyfuc59ts0sdAZWRrYlLOns5+zWk+1&#10;XyWGJgQZGYqIMfvFTN0lGONJyrDByQp07LAQ0QKLntW7qR+Dt7+jaAAsLRPkYZKKU6DYe++94eP+&#10;C+0nHiGzT/tnn4QgP4wGeuNjSWreoHGrYqRAK9g8ii9OgXvssYdAeymObgiPNKA46upedbD5ZJ/J&#10;B2dgnz9//vvf//6yo30v6sf5E1qTvhZ6Us5pgZH2GfESYglGpB/RhTut2qPYMGOEMGty1SdvCJjR&#10;XNV1eVtl6ufHl+of7BoKmMlGyl1tmT5MZ7bXXnvlL5EsWLDAQ3MzmIlCZa8UV8YNYDSaSqPrr7++&#10;gNxQ+yyWKAk0iK493U6qOeYGellOKqvrgEioQtDbb7/9nvaTdS9/52WJpPjhqBS08wokhbxlJ1Em&#10;eYeRxL24eshTCfDl9lc6AG3bwgmGDSY2Iwm+2rk4YiGrqDHgZrz6qrdpxgyC5dIMb6h9/PHH5Uw+&#10;cxnU/Y4iq+WARaEkQI5Q+l3ZxWAlwB4q3/QkwOGvigU6EXn66acK0iayUaEaw74lYaTMxE4Ahotg&#10;/L3f+70//MM/nJS0QtxzhZPvxkfM8kQqYtGqVatUEMdz9oiX8Znyg+//AIt+0zgNEE458AiEqyhw&#10;SjHKNd9DEWUlBl+FbAaU7oQqhVD18h6fGUqRlIodL774Qix0lZemSNw999wTLy3DpksuuURBRSw3&#10;3lV6i6Et+Ww96rwY/6wl35vt4wyOYe0dd9wBDiO1B0xcuHChYOCltNF4cJsgAVJiMKZeddVVFAYs&#10;V3kmcu7RC0zqjauFJChYFYAjjzySO5xC1njqhsh1TFJWGWauiQwLHYeINckTFhL7VxbN6lxz44oE&#10;egAlWeWAoVWsePHFF9MMQCSb0jklW3mXSSEoa2UazY4E+e455SqrHVa/AWol3O5vr1AdBvtaE8wM&#10;Y941Sdgg5ewJMgpu8QtoiPK///f/5l3TN9Smb734IoUiWNBMRGJrZljLKtPZAzE8kavglSTJfLPS&#10;OCkfUOKRGxFkOULLwJUrV4opHtoTvMWGGWUvNc/rY489FgnsdOnDAi7fLNDOp8JTX/lVAcUfLylF&#10;Mt1DelBpBEH28SRA4bpyJdGp/dEbb+Dlr39TH4yBA/nUfwE2zFyNo2aOHtRUqAzgM3HjJZoarGxU&#10;AJqYQrNWzz2DbRzUCqr8dq8YZNMXSyEsaFsb46WWQFxNgRT9YpP4cbZfI+5pU9FTfbOFLV26VAqF&#10;oFEreWR4TvQ2HxUuJgmk6jvo2oJYYkqGN1pVs+3YxOgUKjspaoKxZyPhgoWAgxDAgUlMArjxCq1c&#10;NRg/BqWbSlZMJ0NP67hquiqz4447otd2220nN7LLee6/69dWz5Z9NRrYqT0wHdoGyGTZcsoppwCt&#10;J39Guhqs6mEUa1NcLMp4eJooPVQNZuMYpsJzhhsaNQdSfMcM5SfUTMtIqZsqHvUTtQNBadl9991R&#10;0w4LEdpFnXECT7xM5NxIi+x3dupG0NodQlB2IyhVsFA4hV+6p6SprHyAKWcEmHsIh6M05PuBQcos&#10;kdOfJQZ0dp71ifKBKiykQQzcV4b8+tdSedyc5aa/7GKYWYC2dWo/sCQnEh5hLd/BSthDbL4wkWDS&#10;IOzcEi3mCmNYy4CxDe45knzTBIOFpBtWh7jsxtVakOxJKFhXX321NsZemWw3pfNpSjzkY7ZdpZov&#10;0OWX+CpmixYtsgXbJB94oP78GAE7ssoZBvTcYyRPoWRrkqhKo00V/+iEHrSzUAZHjKeB/USOJdPY&#10;Kcp8YYlAo6k9cAam6p+FrYqa1EWXK6FIRHsMuthzMYMW/ttEYMQa5PZWCKSOan6xn8U2VqkvmRAF&#10;HJRbBSjGo6NtK92FegxlJqJR0iNmJEgcsFBDsEQnILPPOeec3ur1jJorUbUVEb/nnn3mueeepWeY&#10;02bR6QnL7UG6i/w8pcDbQDDVnj6FjATjgvF9/4mefiXcAQI6Ch7LjY8STglERvYpXViSWcIBRlc7&#10;uG23f2+lHYpKCYlCMSKB1HjrkmiLclc6w3XYUmgiSbHQrbkKyi677MLxaKbQVQ5wkDHRRmKet8Q0&#10;nOsIDCPmSFZHMFdFFJHkITtdcYk9XLAhzwCFD1IztDCtK5UiyS09b8E/EXb0G2XSdpktxksVUXHW&#10;KuAlSUrhkLRgcc85S+CoJ2IpSGqSPPnOd76TQhgDuhluPOQzH7K0swi1iCJNUyFg0QdPSZ5vVvKu&#10;sDGjfVOg/owtIxPIvAtBTIIPNwVPTZJRfDzppJM0RQEhInj2eiknXaGcigi9Xt5AREMBN5HGh+EJ&#10;DXYkS5fRc8zOQwHCJ/uj+IFaK6WdOO+883T57FHwUIp5dIZJ0UzUpKngEmsBljbIg5R5RkpF1deV&#10;ZlfFmJvimPhGp2snDD3R6UohycPIeLkpMczqGJm2rZlZgv2stStywaIzahv7AIrIpnWNbnCI9WKm&#10;5br00ks7lG5orH1/cp8FkGzevHn6hhzEXLURYia0arhIR22WcLUi+/iJATJBRANiW39W+GyYSMcA&#10;Bmsb0ly7FyrGR3nEeErmxmOzYjBy05MmW8csSRjDtj4dZXtfCyvAoangXXjhhd33xE8/jYvJtNS5&#10;tWvT1RVK3gKaufpmZMpHjF2o9Vwe8qUvPSWsZQb9gqrO2UNsPrZUGU7c2IjsV8q8bj5qEyBX0tW6&#10;UgVw2qRTH8O8vffemxdYns9P5Aw3HVncdD1EHuJGr5FNcd0E/LL13cTqaq3e0jarJTj++OO1mjZG&#10;qWIhaECNzAgw9sxtFKyE4IBGLxVYB0aFQIrEM+2PTxOKSG4YnSBZwAFfg+jwZNcIO9M5RGjOEu5z&#10;zZPcINZ4gHsBE+ysaBWh1QviqPqvK/3+D77/i3/9Rb5rZrzBMooZsB5rjsIpsRbNIhTlRGCkr26n&#10;N0+km6F6IRB+MEMPE38zEaAeHnXUUQqbRvyV9s9FSCqNEJ367FPbHzxL4d9zzz3f3/6+Taab6Eob&#10;ZjAeaeJLVu8SM+Qzg9UCjNRpOJlRiJrEy3333Rf4goWmagq1WSJXu42YcgQ53GRngOHap5+KH5oW&#10;e7oslQASSTPqsKWU7rTTTnru+NittfVBQxJSxSr7IQsj3dq8lOEwkd69gzLALMTIZwXp7LmguZd1&#10;+KoDhiSzZ7A4m1EDYVZotzYLnH4QlHFGizrKay45jx/d86krERgbEOcFqTfUVlGZ+GYYsASDkwLJ&#10;dLay3sjU0dhATOQJ96JcpHmiSOtMghH7Ia7CuQ92uRJU40X0jB3s92aJEKca7DWLp+TvJr+MT3M0&#10;uLoHiOW0WYw3y/i+Fjn77LPBnV3+pZdf5h33P9t+WQXuzFb18UlLt/322//BH/xBayJLghhOOPzS&#10;DPPsZpsVgABKkqiR1iKghkaqnQq0YsUKMcZaHE016quwmf3Zr7IhaD9qTPlRjiTKGR/Jyzwn3d88&#10;H4twBKsOrxvioVmO4KYwoA8QZZZAW0zzI4hSK3svpjJettx6660zHI6ipnNWPIFU1qYa2/Q3Oakd&#10;dPBBf97+tNiRRx6plR5/qMSU3LhCXJCgoEqpRgx1RSOegFV4GOe+++zGS7McfVDBYJxwxd0MUJKl&#10;mj1I9aIBa3Hl7771LTPbpwv1E08dawZIQVGU3PFxcGwiHgqSYmkLszMkBpmL2dJGSWCGhGEGsZ1R&#10;xRj07TYTs1Dk5JNPRovFixengr783e8YppEquNpP73vXrrJ06VLL6Ro1P5SY2+X888/nF06DvRfv&#10;KYkXkGQMktlk5b+CygtUsxwGAFDzcOaZZ8JK7FP2Yip4IWaKjdEVy1lrfL6TNxnGqkJzMGtTmbKZ&#10;0B/oCMuLSRP+8QIFwXjMMcc4PmYJzzOACAFusARiLJFjdob8ISCIoSnQNvmlOWJyqkX6emJhealx&#10;DtZqwO67707FXnvtpZJBwbale8A2IzMl4iThSd8ImKIsQdCq8+fPp2fBRKiycbNe/LQ7djojsUEY&#10;CFhps90w2tJAF8gg1dYBa30F1nXr6m+/5FM0bYACJn5imeSOBCBVSoDF9dBDD5WsV155pSynjtpo&#10;dk2CISVBWezJ86zOMKWLzdm79VKMNEZV5jISWNpLvDFLACSVOCmTes2r2j/I6XkXgUF0+5W10gHH&#10;WsL4smnyU3x5kkiJscFQgjAqZMuGgBZZ+TjxxBMzMUtwsKp7+2dwnQt55wwEpQsmInOWL1/OI8d2&#10;G4J8Q3TNCduOaX8hIXqiUy3Q9TkQSzzD9AaKN0ukNMlhTg7YEyDD8VgBE+/G+DiCx7gB52S+4Cor&#10;VldQsWszBLXxZf+CoAkyHvoK7/7776/FUSpUzSuuuEJEGYS1ntva+DCYPRFGO78nYLATMLwBgWKu&#10;YgHRu24EVaRhJ2OQFdEhKEg8tLkzwLuudklM0ldYwkv6s1bCbAwIRF1I5BIx2N5qYxWJLRHUKtYC&#10;MR6bYn84/fTTnb2sAoHxKrmJMXimfQSLwmCKhXIuSVGXWrgiw63I/vDGQgKgzhnAQUUr356IZAmc&#10;6B93ZItnJ6HHy/y0ipE05KFr86YkTwRexcIAxUXvqBphWNdvOuYBnAZVAyyOB0gMIkARjqgdYg1q&#10;MfIcP5QkQVFQdtp551133bV41hQSdVfNU1AMULAwBIzcty8hHC9SGkUWSjZMVii1gP3JT+rnr1NK&#10;u8R4KElRg+2Wl112WX1QP7jYJENDiMAhw9jKShurPUgpdaJHKds6hiG7hhrtcJGJxpsVRLTYQm68&#10;e4FRUQhO8z/oMAVl0ctygi1dwGdw9laJKE9M9CSSfcSl/dciJeaqYUgPaGlKQAzrQOx5SiA4uoP9&#10;hlgCoIoKp4zHM9PDVEUxFUj9UIzzOY4zkHpjFe+6imjCiQ0cd9xUM1IeLIExvZl2w6McmVVBYYZP&#10;d8NcjiirqqySY1gqKHEjbGKmEKxevTqj8c8qciBjLOby1ttv/fo3v/6nn//TD374wxdefFG2ONwY&#10;Xti1hdQU25QlFCrU4birWEBefSFhZD5+8dAWh3zOc5rmD3/4w3/yvj9xrQ9EB5UJxMY99thjt912&#10;s7O5UbbzOSiCdrZhCzz1x0xvP9rLmvon5gEycJT5IHr7rV/9uv62KKtAhGC0gX0gaHOzJC41dtZf&#10;LP/0pz/DdHtrfksm+QdEjolHtjwWCDCiuCfmEnEVbFOEXwUFui2bqCjoEtwlExzxCbkNy+cJ3lXz&#10;7RNomm//RqEQui9I2t6qAtkF1K3UMLlrOTXYTb4jZQyFsoJCXCHxsXtKPPSuUOEx11irKPIXUzGP&#10;QtJLS8Rz72IzUW5tymxT9iQb77bU0JP0W2IGfUUlHVETTtU/ry3VqZKT6n0qqPiB6wff+75dEnu4&#10;JiKimzokkIAimOqKsnxBDmjHnTFctm/TJRJySxLhoJmIAj3sZ5WRrDLRKuIihVh111132XDVKbul&#10;Toz7XW0E4+0nwQH1MY8Ndj9opIOiDW5SWrbjSUW0aXCFPB/ZDxwusJ/vIKKH2nvvvVdF2+T34gUs&#10;M9u+ud6BHS6SSSGsVvqZZ/CSUhYQy7MGCRwpOhyunJRn4FBa+JmPmXq6WAL6pvBH4ZSvF110ETeY&#10;xSuGGsDif/lFffsqyVo3TRjNJNUaL9U5S2APyHJcs6MxUuSkjTCzUACETTAo9zK1jf7B4SaesAea&#10;xvBOnIQTvy2kAOuxVMpw1KIOm9ob8cAww7JXwoHllISX4+tYrMsebGCe2AeuidS/EyI9sAe9DIOV&#10;KZ2gnktI5U1O9lMgAxoyG77xjfrlUoFwZX96nug1Rh09uv1raTZAW6fiIvOxgT2MJCy3k2AGoPgC&#10;B2HlF++YSgOG4R/zbr/9trvuqh+kjHI3CY0xYGekxGAGhoAaJimisksTKEahqYbVGQ5h2KnsUPP8&#10;889Jb+w0BVWSYGvXPv3II/URxCxBwSHFs2oWFgmqb7jhBpmHdmhkbW5QlBpOL8SV8bK3WSy0mlRw&#10;MAitGWE94accIsQWwBn2oRTE3cACe3rtMQabn82PJNYPPdePYugibE+OMkiZjTVlTJ1mnnjTCVDK&#10;Q5cqLO0IyWwbtD1LJthD2QO7weGRWJeF3mIqjDilCeEv16gVdeImAVCBDDDMYNFlsOmDoi2LYcaL&#10;vb1CsANYvkB+wgknIIElEiqDTaGWFxZSUTRUMpPvf33nnQARINPaHtuU5FL/jGXdKINCZifRXtth&#10;MEP9k94YDB/wxmDXSDNwAMGKgmvnAabznHYcaJZpKxYxJgQZzgYRxpQb7cZgGgQUnkIALi7r34Q7&#10;qc4k562zzjoLUx9Zs8Y8CwzGN2lK6rd9fA0EhYi4IpNVMyIr0aXIQ8caaSXlH6BJ3FALM57//Yed&#10;sYdBVAkzQufEQH+cUbrRV0uXUqdIdJhceUUzfFUp5NOFaPt4xTcl2UT7uBzQoLDKukgDArgzCbgg&#10;jjvCrGAgLlWMJ248kdOGZbkpaVZUkNBOFNUVNsdT4oap1GZLCoe2XahVpdJVQ8AVbJOvjdIP7RAR&#10;HWMeyUQrshnOmijth4oOEMyDjBp/6aWXOhoSLSZGLlmyRImS/AKnXImFYmE3EAu1UyHgF8u78s2K&#10;EIgyguq57SEiZXeWQu6PO+44SxO9kMLs6t5D4l1iGMEESsAYuqtrUp2DdgARDE3Zxki+mIUtughN&#10;jlONsBr52KOPrlnz8NcefHAgKF2s58Py5ctVHYHHpAZi9SVECVHqIGUx9QMt+JxhmGSHAkr2XBZA&#10;zUTB4Gcimk+26QHiIYccAjIW43cqUGwggEue0MaHVEoKdRoEUiZmfxRLw9hsPCUd8QpsK8NyV8lh&#10;pEWTP+iulihRxmdkpowl08nUfZfh0USGp9sgQGCtAsyeaiVLBoKyzW5jM4G/fMb+Yc5kOakSjmpj&#10;enQxFfmwUJhDR+KJ59w0DIbaR2oVZjksPdBl0LtlsRwDsMoU/BMC2ohFtyQZYEWDiTqiVItL6gWR&#10;FcJh9xA17guEQqbQGCm+UcLs7hEJd10HgoJP7tKLbRitauJTQThpOCJ56SrwaK6/QQJa6GWixSxp&#10;U1CuWMMmJQchYJRtXWG3L+O0OIEAFlm9C2LBETS2pHzGoWbIyDvuuEPzYKLEyDmRZjaPNfR7N9JX&#10;ebaow4G5JhLto11bzmRYl0x0zU1/Mr4h7f1ZGZ5uszBJQuIKhBuMwxdRGnVTLJTS6vRma7MY2yXg&#10;Blts1g3n84REl8AfazXKjm62FzlAM7gEAlzKRGwOY1JEu0y9JLBlLQBTO4kbtdnepa1S78U9H254&#10;kjEprqmpHEEni1pr0Dj57XAFTh5qWPNZkumYrfrga6csCde9NRBU0oicGol5Mg/h0M7yCh44EPHW&#10;W2+Vjtdee60zDRMVfzSHCGhooZd2LQVQ0uggkJCAlU2olh+mZLocQtmtpHI++mGJ3SrdD2foxNq0&#10;fVO8HEsHwiwt3cEHH4zWLD/ggANgrVCJFtSG0RPJrEApVOorKOwSVlSkWcsk+GRYxmfitkgGUwsQ&#10;OtHLSW5MUF+rVq2y6XvLctaaqz9PWOhdtjEMjPY0yBTBJ0UEXHYqb2EAVeBSxqAR11xFRCWWCSYq&#10;BN4ikhY4nohaFurLGWO8rJDtNJPWjdcf0SC5Jywnbjy0MaZNpy1HYYxim7ISDF1FX/ECrGEiK2m5&#10;YCQzVD0FTuxs9F6auEkPCkGjFWG5gnOhcKo3CR0jXnoX0zFPudZNW4BluIVD2bgJ/1VKuUgzcoAM&#10;ZWOoRXMdiyeEA6ARCeNlv3u2AXdbWGJpU2TnhRdeCC8lBNchyzzdC/PEeBg6EaqsyPH169bq1fOV&#10;X8aHWyty9Rv6G9ave/aZZ0KgLa0+VzISFGARDxzKRy1jgioEosJa5sEnE8dCCd+llrgywBhXCiGj&#10;JQAUcROgOlYWzeplbvuHfhwJEFH1UU2cUWBiWyMaJ8HVQWHGFE1dBdHSWS5ClZfEDckTtkHedLmR&#10;hRAJ4bSVluAywhFvxTAJIFgcYbDp5qIsBPCEwMqVqoGgJhhtJUySgtSpPfZHO7J9VilyCk4hdHVv&#10;c/GuvGeE8CMBFrKYkjgWnSR2EGbl+ZRk2Pg+Ynw8KWlvGdCV5KVrnmSkq9igtRjgKC/Qjnl2VfXe&#10;DgA+Y3pFcQWQNDWSuBEzR2zNwLnnnrt48WIsz8eTeTcjXeNmlnZTBm1ZDBBjARAboUKCqOqCKw9P&#10;/t4O+4dpE7GWsCn/djY7uJHCLKjsH0ZsgzAViTUS9EgSXjgyOuVQRSGTQIRMNmi7JQB7EZkrcdy1&#10;y/DGpMazVqnSt4DR3rVgwQIUQiSQqqbAxBmMHCY3Mde1U6UK+0RmCUq8tgD7MDeFPZsIvRwT8qSC&#10;0u0tA3AcpmgN1o4XPbkhUUtyn4dbkj4y9/0acQ+XVBEQSAmJhHyMSSdAGMl+JtnjdEgf+9jHDmAW&#10;MDEAAP/0SURBVGw/e6ZbsPWMcXclvOAOyXTNOwbYFhQYs4i2xBFNt6Ory7Bc4UBbCPquYlGpK/Mt&#10;hw0i1PXkxgEcP2y1dE4RVLTMtVx+eFQg1DmBEGPP48Uw9N1E3QWC87UVgUYndlL42GOP0WYLlj+Q&#10;zIeDCGTKZpWP2Zn74Y0mnkgezaUqpiJk70J99ms07brWsq5I6XmixKzckCgZy0DQiBHQtN8JM9rJ&#10;OXURG4hehCjCQESR7CPgSx0a5m9O2rolw+tNhT+UUGVFoNin6LeQCp8Mea5+O9SWu37DuvoSTy9s&#10;uNmI+42v1DmIZLOQPDhBFReoFZ6ObG5Ca1MiemtdDVJK+v2a7L///q4pAGiqUzSsTxFaC0lpXtAW&#10;d+aKt2DFBu6wsH+/jRQ924ck2I+gurG5BJWQVhFOyxkg8WDCTi9tDlODty6x5EvtL0xdddVVdoZ8&#10;rDFv3jxdB0sAEr7q/7LVmEKG+RPxBEOw2RQmTQ1oM4augDuYIxDMNhhNnZJ1gwiaSmeMVfqsaBiL&#10;hzN5I9b0p15iaoota4gbTzwnGdbF+IicCMnEg1l8UBWyyarETGSTIEGh2DR897I++PXlzXzhXNFu&#10;8pVesH/NknJ2zMCYzlTdOlzEFem5EIOZ163lSMWjzc30m2++2R6EjmrnsmXLlDTHQbVk9erV7h1R&#10;0VQ11fb0KezHLatAuSvv4oli2T3ts0hmu/aHjnEImuMjmxlsesxWJpUJXYe1cvKAKjzzvQlQZ3AW&#10;fVcxONRRg23lKdvknHPO0bkRCJxyyikSWw0CnSmUd2Gb1bs7xP2WksR4OBPL0cb4lG2YsJwA00ad&#10;hfQYVAmcpbEoVS8y8/zzz7Xesc56hpLN+jz3SRfjrWeBhv4QvP6yi5d9L+4yd8xYoifCse6baBHe&#10;kvQejzeR/dLULuZQ2YM9WNmEFwBN9jv0WMINtY4I++6773nnnYeXyonw00YtbQ7dCKTkqKO6qBgW&#10;4Q6RjeOFLAFJPFAq2ENJwCGZ1RwtyUsCFWOoUmVRULHvERItUTzzzDN5qkm1lj1BzmtaTFEF1I6s&#10;u+0SzajDZtdQNruifGOAKgOlxq76W1GyHUmgxNQpy92r6FMgj8VC9MuxELSC18TuD1tztRZaVdlC&#10;FYia+oqIe0E0a0agWk2qPUtjx6BYNstiq1hp4hjpa/cbp6WmncXFqlgvRW6fCAtsLtddd51I2ysd&#10;Ps4//3won3322ZrFU089tX+cRo5vP2WoYT+qicOBreHwww/XIObDW5uUY9CUtA96h38kCskED+Kw&#10;ayaXuBcJYAGowT2kEArqVm3xUGMzHBWzV199FXb2JuUKye666y6Wa6HiGjHRVREyJnU0oGGMAGMS&#10;Mw499FCmspkL/MIzXssfBZtCa9HMEgSVgMypvyxZiuvHw2OwcFAlhBKS2bLOWni8fPlyEy0tNxKF&#10;scTfqZv2TkkejsXDANVdoJl3iWnV+1byCcPqPxP3c+UvFkZD108VlmsUU3RZS9xoLXT5wqqW8Ai8&#10;2ioH7kFhvuxv8nbDRtvuTN6o9yY3Eey2g1jJwqQvXC426ff8keV2QzVgmNyEwu23336XXXbZY489&#10;7B3OKxpnG2X7rtDwG15ERxXpH8928WT8PC8jmUvo0SDmJve2Kk26SoM0YzuByCPRZViczRUvkUkX&#10;r3BiJ2rigZFEOUF0ZwsFlU4HlEzJXKIMmML9nBQtgVJmUcKYmBrLkdUqSjWRRa64S2Sd07SNdenS&#10;pVJXPyq7iJIWhW7Yw6+syx6bMr4itxSyXLybkharQYSPL4wk8jMPewEaJkzO4LaRSRyLlNnz5OHK&#10;lSt59OEPfxgU7d1ZwuhEoa3jBAINrEWe1KlApDCpPqbnV6Zqb3nk0aeeePLJx5/QCGHFwoUL2/j1&#10;+eOv7S+KDV/15xcjLV1m0bcDtkOEx/W5LsRhgYsyI17lCkHxEEIVQkLwzaQIPXqL3//933/ve9/7&#10;wQ9+8M/+7M923XVXLXn+hBNbNXbMtXWiVMIZLgqeWqhSKpxS7bjjjsu3MU477TTl9qyzzrLVCqdq&#10;dPHFF1966aUKzNVXX61CK9VOIRBkrfIJ8YZ8iXtPREged/PiMvgwI988E3s7Gk4A2vYKcXDbWIyk&#10;2cgEL9Nd7byIYpbwyIcQFBvsTabQqV7aJWwInEIy+UmSUeHup9snzZE4TlCWC4olbckrXBRINVg6&#10;ITFCYxK2hWeDkxMp3jUKqm3dU1fGu8m9bs+YlJ5M4S/H2aBMGmMi1/Q8tjIFRdSUG3G87LLLEmVK&#10;SIYhAJRkeGu76t/u/spXviLKO++884477ui4uXjx4nTwuCSlSSY+8MADAm2HaVbVb0urpiJrk3nw&#10;wQf1bzMp2kbHEdfcuc81Tygyx3aTet4QKPdEXTAMkBa26SzTptRkz21GtmzI2tbtkgoVGomcroBO&#10;RueHA7AqwuguzdX619ayOzR7Sic3CCfbtzDqexjasnwHRYERNnHt0EeklnhjkkWjJ0KbIwjm4V/y&#10;ENU4RQPC6c69RA6rSDagD9MGxKp39NzqaI3Tv21bJHxMDLO9xU7Gixm4oa1mgJ4qPJMY+hz0VV+l&#10;aBIVfeVkSM8MCgnlXtoQ4WxFmiWPA0MCMTg5EU9MZJJFGZnan2bDcsxgP5Noy2ASfLgpT+S/tnvR&#10;okVShT2KyEc/+tEddtiBeX/8x38sqXjdedJgqL8pJKwYKd8wWOyMabt6fUApvm5AkQApEzij7poO&#10;Coy0pRgQ2siHffbZR9NlOQVrRipr79gtNXGljWtrTmLgBpp2IpbpJ7gtfqB5q31ChK+WFAMrOQwK&#10;c5Zp8wYNct1ZGL+Rkq2gMd4uwEQbLp0EM/CA3XHAlkGsRUSayI2Igt1FzMBKpD5OqAHIIZyJ01iw&#10;jSqLyg0GxLCIlwgq+4UnBKUKIQgSWMVDBhuQeHe/CPTxW3gUJOPfemfICukRmip+zGM2d/jFR86i&#10;F/6pOigi0+QhWICPu1LUPbUUwhbCUUj4hUaEZvsYj2jm8lQqEiO9RT9TuabJE3X7j+sBBxyghNuy&#10;Ge9dJlGYfhHIwoGUaehR0+ZG1BfFZdmyZaqMWqiQ69pbVzrI+nXFRY4IsTSwN5pFCaZaCLzezQCO&#10;Kx+CNaD6t8+rULY+ywGh0WajbXPHHXfabbfd8ktv9cfD/Ofg9tcjEBZZMVoUk2cmKDlWtR8ZIHdx&#10;SNh49ds3hx+mAqUDJmT/+q//2sj8qYJ8sYkSrHVI4pUAo4gImSJmgsdWGgigBVjep/ESmAjscjN+&#10;GPFW3nUVJGVAbHKdK5LKonimSWdVA7blUKslKWwICkE8DuMJsiKWvDcRIJk1FqyCFYXyyhKMGNZr&#10;whhcYSGg+MU7PsZTV+MhmVUsyjxiOcHz3PjOvO6aJyzJR8LVrjVJqz0WK1LlLYzBEiQQOKYKpWqK&#10;bWo2x5HG1XI0JJT4+tWvfjW1XDfFNbVJzXZVU2335mrM9FdjgroHjgKZ7YJaUxx861sdhxyiJJsF&#10;Xjgrq8RgbiLSCy++wCoRsYEougkICy2kbZMP2DjDhxUrVqCw5CCYyj6FGtXknA6PM2oni5EMvUAZ&#10;+MCtQkiIH/zwBy+9/JJ9FxFt4tdff32tM3y62exvf+OOiQKpcsDOrGyjcEk9mFsGuow5FyJGhif/&#10;9k64mYckz8fiIUJAnwEsEQMmddtyI3kgC+LkTyq3KV56qAq0r/KonGuzXG+77TYHGvdGQmNsHkEU&#10;SahUqExqp3suczbvDsY18/C4y/B05Di1v33rzV/9+teMzOrEos4Q4i0WY23EeLwXe6HklBYI7Byx&#10;ZXmpqiEfDQYoKwxDTaYKhMyRnHyXk6q7jI1YSw7bK1Q7BO0Frz58mERZi0VVNgpr5ft8ltMqaGGV&#10;bSyyl1r0mmuuwU5j0IkB2Iyg9o1AKzogtRY6yaiZtEQ2X1kieE4bqKmm4n6YSq8b1ZERLOC5SLii&#10;PFftbsonUwTPGjRgfSs2wxEkAlmrMNdgxUbNAEoIKiQAda2gNaDHcOfhWDw0vsvwdCSZOBYPQQ93&#10;dirk4IALqwqPVkFzE1Pzkl/ETbxguR4rOyPpgyFOobKB01JOjGMSFtoiRNFEtccuiRMWBRozeD3X&#10;zjK9yfC6PQGLwbJLSnd2xkKrI6iH8FQyrDhMaxOZwR7VMSUZ7eQbTpjIKlfuqEd8tGkYiaCZa6IV&#10;x80Jgy0hcNZCJo0cSmALGBoSzBkCjZrsBLWSzGYaTA8RJbmjj84SWc2VMLIlBMVINGvY0lYHayXf&#10;c9BJrRkxg2+CwQLjNFvIq7wrnxoO3Mda9vEQEFkbw5Ru3YYSYorrJZdckk3EvYM2bc2Bklq2tcMh&#10;tHICtbR6OMp/HopESktgGkviZCQbmrr6WE5sctMAqjyW6NJmmLOp0MBsYNHABm23kyOY0oEAwrXb&#10;WXDnk476SK5EDnPW+aBWb8MSElfHjhySgCMw6UPgI+pqG82Kjc5Petu2dGaA9VxNNZJVpFvYJU8I&#10;QJjNqXwq2cW6rgwAAsZ7qSAh2XhuVGEb3GhQWVrNG9JPxHPjKiKKBYSHmSNjTI8N4o58mlroyTfN&#10;XvuF5gK/Rxl5QlArmhg91HYbBJrjkEFZVzSAG/sVS4xHngrt+vXYmU8DAMXCmZe/+x1f9mgTwmt2&#10;oHbEQ85Dnw8d0wQbs9mkWGqHlX33tCO+Ynz22We7CQSxnmAD+hoWta4eGpAxjOZDYsyl2ribiDdW&#10;jfVsXSzKbbj8Rnf6ZvuuWAMcRrBLCWGh/eGzn/2sRLKbMGmY3OwZXyWVyqdbf8973pOfT8vzJuuF&#10;Sv8jZnCTb2BhPHaqWNyHL+4qOaCHUp4sXLgQa0WFMb1ojaUBXIIZOEdtdqes6yQAxhGw9QtbhAHK&#10;FWcHLSPxUOxkryrOZa2aoiNFjzvuOFaVG+0ThlQHMkwbCQ1qanoVq/PIHiszeVQwTLZ4IqzpaKdU&#10;5Z4e+AixQOMPXmkD2EAhgiKlfOsShWyrPx4mQTHaBBmgtqFjNgWKwJ1dOEtGWGAmjutk99lnHwso&#10;xckJN9BXnPJdwb5MX9V9HuYlJ2+66SZtyhe/+EUaLJ2y6uBj3Z7ofXyuYHLdrNQAR4h16+SrwIQ0&#10;qKBRo9nDgKLzFieHQpuLpU8++eTly5fbBK644op8o+v0009X/LQ6O++88x/90R/9t//239om04NR&#10;SzhvmoJ2eI9w1rKKG3gKuQEOKG4kmC0SODQgkyegAzX+JX5TAuFssqIY96kyBTu322671JXBio31&#10;7ToZwilU5umgYlPx3HJAVsiVK3nFMH2O3Rb+paXJlnYwkqCzx0KWE3fgCFyzpBtTwYUwzlA1zBxJ&#10;UacJpiaNYQINNUIgqK1dMREc8WQGZHIUiPgBR9Oyj/OKIuoG9U08sVkIsKogtIpKZqEyNpjrXckK&#10;tYsuukhbbQHrjUmZ5ZmF1jhxZPtNJtCjC+dNlxisdyDI/puJxL3YsJZyhU3CAbdrJk13G9925/Xr&#10;1r326qv/8NP6FT+MF3JOKQOaRQsJOSXaZevqsO1ZxI2YtRpTP9O0xx577rDDDn/wB38gCfVJmyyx&#10;cUO+s6IBhZ6stgp2EvYD017BWqvIWE5hj3Xde8J3XZCdCpXhOSA7KTNpZoTAeCM5SHgKov/5P/+n&#10;rjFPuhkMgIkVgc/HqJordDJMpPguT4TGRMfkJUuW0JYEAM54o58SSZ4iamksF3053PCYDQGXmc34&#10;zaZKI2f56GoAbRLb0phAG0aFoJx1FNPc27sk1YwFbHlU23NByU+BTMkEXyx27wYLqTNy6dKlKK8T&#10;MF4ZCMqSRvU2Xf0wRlpoU1LqmhtFU4IWF198sbZMCmrs4K7HPfDAA3EFs2MAD61lSqaL0w033HDq&#10;qafaVuQ9Z+wI5mI2PWoYlwzOQq79RiKBoLfO4WhPJPazU3+peaf24PaPdeuq58+fP2/evN13332/&#10;/fazI7M2P0PJeNdovuWWW6yuk7FdKAOohpoQEEWWCxKn8IZ+wgtdh1lIwBei9CKKCE0RNOykjXkm&#10;mgJwFkoeebL99ttXc18/czjrKa5YiLa5FZRCwmzaGOZd7oOC+2BBU0VLFCgxBj/Q14Bh8hyhSnyl&#10;Ip6oDkcddZQ+3tLVr09EXZAqMoEXxg8zNyfRBihmaIREU8th77rqqqvEAit6ySiCZlMGHD9TogEX&#10;7MJdtZ0iN4aZc80117BDJAA6hhgKws9PpYIPzlioY1YSVFCRTPsitBhmebWKKfYLTOIeZufwxMOw&#10;wUQQYKFhBreP1Q7BJKLyeYIH9GiC2dnIswlBKaGB2vTQOMRCNAVNaMpU3RtrjVRUBEn+KC203Xnn&#10;nc65X/7yl129G50Rx0dxtbQyKamgDLFkMsED9ouiIxGs7SSyS67iPT1ARimcY1U/1vQrw7iP8cy2&#10;kPEqNzdRU0XXOEK+CDEiKGM6QccVVFxoA/6J7e+H2egYyTbUUewBooTTr5mxlgHszJhh/uYkrjFP&#10;WPVCvKufbp7lZ+1dVkQhS3RAtiTyWSpmlxdfJQ8rsMtJX5RtZUSgi6BMPOmkk1AKCzUrgieQFmAQ&#10;i0UCvYiSTpFwyj/BHtaZ4JsbGPEhRVQk8ts2q1evlnC9ZDKCBcqPKmtRfsEXVziGNJKBDR6KAdOd&#10;QhjAaLsbi5U0BU8Lhf0KuVKU7+YjvRUbSEPw+OWi39LIaq+VKzYLGyNdecdUnnouWlZkMzMQC+do&#10;4K/Ao+xE20ALu7PAcMGNAKf7BFQQIPSrQxyh0Hj2s1ztN5iF/AU6DLkZPhlPRAvUZrGhNrr6qg+P&#10;efeBD3wAenjGWZCibTs9lz3EmFRxsI/NSPjZYDkktrpCblFlhcvxV7iF3lX0oWT7xulh/uYEbpgH&#10;TFPkMEqJb1X0Lg2ioM0Yfg0ztyAQCEc5KIhMlScaZUWBX3fccYebGVoVD4UtH1/TzgfaWWO+e84o&#10;JNdeey0gwKdgWNi7wyKbiucKgzE2NQG+7rrr8FJESaoglJFGVRctYwRY1WRltnU36BKqwVQjgpQO&#10;0dqRfLMUp9UtbSgNohXDeIXBHqZt7cI1ZzXlOafsqX3HfZIwBVWAkxs2RONtEWPo1Yl1T6+9bNVl&#10;3GGSTZ93kDUFHcdo0Omlh1ZEAgxQb2SaG3Yq/NhpFSilxiRVvMROLCmz24dct97yZTH70Ic+JA91&#10;ijZ3+48QZAB7UrpEkYMWAp2yEhsIGziFc8hkk2l4DB+oATZ8dVXdxUURSQ0ea5grEIOVOsIF+NuU&#10;0cZuQCdL+pVmQTTyXQlqAPzFHQdUdGrNZbAaEQFIEVQxUIF0pizmUuif+eF4dgTWaPgAuqWFPc8U&#10;S2ajB6j6BwIlc8WKFXJAMrDAbsImnMgJxnLKmxICI0ghKCi1BGq+8oOmqImXqhqL9Y7Yg9zu6b/v&#10;vvscJx1ZjGF/h6nJen0S4hocyMZMiheeWB2fUk0RjmEISlURpQnUlFLVQvsrx2yLXtKZvSxBje/A&#10;ASDietfyvKAHgRwHpZAtyIlKAsjG8JiAixKOZ62IyoHKjmjWslcQN/YcCuvtxuBOUHDJc8arms2z&#10;wTUvPcRdBVIU1AiFCsuZ0T9yEhrTGQwfIcjELYl3BUsiwUccZSmdtseyowmXXRkJw23Z5UlAgz/O&#10;AJ9AtYtKV/+IwimnnGLzVVRpRyyqATcoaCkeAokEdZHhvTmSd8NRC4gWMik2tk7EApbigZfph6wS&#10;Va7QRCD2OVo62oNSZylI6oeaL8Y0pNy2LqD+PCxTsRkDdI2y6/HH60MDx6oiZmPqo48+otopD1Il&#10;kFklK0bc4cmvWlfKYIYx2MS0BxRRCB8xUDi1gDZchVzNYAxH8IynURiqARoVlBacOProo22CTloO&#10;XhdccIG0TMXlezooxog3JXwJ82J5PgLbddddnc80nTfeeCPv2EBJs60ZxrQJQc1lNvsToLgWYZXE&#10;4zsW2mo0SF/84hdhqycWbrDkQxg1SDim5s4VAyxhIcux024GE1xPHmr4m03lBLV4PLVldfGQhGO5&#10;iYRpEXwzHZ4zzk2oIJNUBWQCljei6N8tVrUYPXYu/shjV0hZj4dM6cNyQ9x7F6c1NwqnWsUkNTtN&#10;KmoyjBIKDRNjbMMn4KpV9lBgdXQqbu2Oa1ME7XwKLgGCNhHKocHEhnURdO3ap1Xx8MwOgHmoI9ms&#10;aF1OsaQznjb+KoSM0SLbLlydKVPyRVTAGG9FyCQSssK6ioQAK9JFvQ3109NasXnz5jk7oiYacU2K&#10;4qgOwbB41wVBWUs/e+YSNGItS7MNCPJKF2dRUANQUCDQI/Kuwl8wUsIvdQHXpa6MZcmQ1e0rRZRy&#10;Jg0zR8JIz6lSg43kNUKzYa4ZRs4gAUI4KeuTVLjxTjElm3V+S5LBc69bEu9CKtkpEnpHpRQKdhNQ&#10;BkeGxQ3uoZqH3lKWRKh1QgNABF6YLfH4ZTNK4kGWEnMFjOCletZ4ua7K7uRnQYiCrXtWCOUJXjpB&#10;n3zyyXoJ1VTNziYQbUyKVVGLB+mIjCF4kLyy1q9/+5vfvvWmL8MYbyQlxoDdimwWKh3hggULdttt&#10;N3Va36LJ1uoRSSs3ZivoSLLFC7B1e/p16S/dEIkRZrjJtQ/YRuGptOQUSB955BElQPZKxWbLwM6E&#10;gGtSwmCrDJObGV56CBPdjn3bAS4esX+zxsxoI5xJhVOZsbDJwzvbIOX0SIan2yAZnFldQKao8Ipv&#10;GjVVCoHCg+6kYa5eCrO3QtCqQA4NjWXtqz7ssJ3ZgPLxU3Yc43lndw4d28fCs4ASvLz77rs1FTrX&#10;fBDmmCIACphgyBZ6FAZQ2pdxLiVQCnlrUNFEnUuHasCvfvPrfFVONGoqtFKLPXzEeLFhv9y48sqr&#10;9thjz5133mX16qtvvPGmv7m7/glx69rZ5IbjIIIWC9g+abXd6FYpUVngFoIGoneVDOvX3GxFMoaw&#10;n/FgBzJ62aMOP/zwCsEExhgJBFgBqofPXCE2/R/+vv6llC984QuSX4cQEPgC0iwhDbIomREJeWAx&#10;c4Rw/N5mxfzhbiJROrzYNmExkYU8ES2WpQ55KIpc4oYbL6N5Sr+RxshCEKQNRVCBS/iApQDLTvVP&#10;jCUexmMS74i9UtEKjsRgyalcnXPOOfqz/hmtfRb06pM9nX6mKu3ZFoHuHqxi0OMRic7hxYRDBnMn&#10;hOasPYrZmhb54F3CBqc9GaVbFQvNonV1Jtip/NsclFJbP4JaMfrbOmW8A64xQFBc6IfYgNG2SQvd&#10;IHmZ55sV79LPF8nAfgY49WqB4Ayl9oM7s8I2jrMK5qao3ETUvPzRD+sbznYGW5P85zJVpoCCC9JM&#10;fLslM46HfXOnYusmRjIm65HfFRSCjmoM3EXnySfr72Sol0ynjfLoz00ksyJe4i5P5DEIAMG9Z+vX&#10;AKt80ua0qzGyLYDPu8qeSoxV9GOGE5iMR8dFixZpAOSxToDYSTo1pXX/jBY1aUjTJjCAAuXsj1NN&#10;6FIxmfAm4iXE3cRCEWUGAxQCRVdF8G6f4iafHK1fu8mPVpkrE3BUO6tjy/N+pURlVWJtC/l8EIDv&#10;WmIiGdbhHV83K94yBXvAyBGY2DeQTDophMzrBGVYxADOGpwmx/bl6h5B0yHA/+Mf/7ii4D5TYIKH&#10;VhHiWDiDHMq1wpANItYQ91Mi+xE/Whq4FaRe2D3xFtI00v7qN5v7Y0zRI5+MVOROPPHEvzr0s8cc&#10;dfSTT6gmTzoToBHuDqO3IOkEuIE01i23JiKQp556KofxjLZ8cCuJqTXFVRrgpaxFRyROlSWaAVPg&#10;pb4+8MADDjrA1Z5KAJQCMSWuwzIbN7Y6Vu5HtK+YRAqEcLe+Srzbr+ofe/ReakYV4PziYqPmxkn1&#10;aYML265hK2JFWcRrN45iNgrhF9rgTAbIJsgrJdmpuPP888+3IA5CW64x0oZjmCmumSVqgV2WSgbg&#10;GKnMyxDQQSz7yZRYJXXULHOZR7NUtwQEHAFtGsBHhqLUxB701aNjkXVnZHbYGTfiD2FZTFQpTRg7&#10;Q7xMDWhAlW8Z4N7zHHIRmlfWKGwmwkkpceuttzoHSH1WCpguG12cfJll0cGCzQmw2C2JZfCUSZA6&#10;4ogjsFPtxACQMRsWeMkMsyjHadDkc9+/+Iu/sKcrt9dcc43WU5gZBlDQy/vs5sHUDZpiQHbYvq7w&#10;qGoYb5uztMLsXLV8+XI9KxAaMCVGDnft59IZ5shlUfu4gzAQJKelqY3+LllleDGR8cOOeST3dlvR&#10;FLWEz1UIuA95CKi1TUGNHF+79IeUuxFKs0IsPMMWXnvelx5Pdz8lU887dKKQAnz++ecfcsghaoTt&#10;rsObqwFWn7F22EnCoX7PMRtxbWTtiwD00ksvPeWUU45q4ubqq6+GryXLjvyizPoNa59e++ILL/zg&#10;+8Mfck8qEERBI7SwsYqiqJirfidJILj1bgHWVNkmcLr8bulOhAQtsk3LZlXQE+zEKqtnswizOavM&#10;eCv1Q+GhxD3ysQEcdgCkNMt+lC0Jv9VOZQC3uBkQ7WhIBtZPfupTn/i/nzik/ZAlyTeRUd/mAH2D&#10;gwypsGyofzhFhT7zzDMdvzKSzdAApim4zpFVq1Zdf/31qgu07X32AXTP9K4nOtk/vGwf3fvilHV/&#10;NPmnBEAaF9BLStOTsl0BbeKJZsaKahi5+OKLteNyhp4ed//75je++Z2XvwMldl5yySUmtmWxrVBs&#10;97O2zZV0L8WNiVhXIXBVGg488EBQ2L54zVnvmlJbSvvVq5mpvlMsI2+88UNrG8wEQDttKDbp0vQN&#10;IpF4uKfaSkZm7YhwSlagpBRhqoJKvNTGeQtTWQNiOeBd9LX62JKxeB6GGWktJpUPLUKKcf+ZPYxB&#10;HVWZ8xYSoaiNJOXQTvAQ0QAMVhXcI67B8gcaFuK+q3uDhRZxxWZd/nroxo2aBzhovD7W/i1X+KrZ&#10;ugUPoeGJ3h8yhx12GDrGTlKBavGUmQ6/H/3oR+fPn79g8k9gmUjoJKI1FsqJG5COVREZHo4O4W8E&#10;xWnwpjnhHTfZ31O6i1mofMIJJ1Bu0YTSjfgCc/HixSplW4Te+iLc2XnnnbnpXU08Prg5aySnNzmt&#10;iRv5dsYZZ8hGwww2ZcmSJUsnokywSoWSikCw0SsxtqDVq1cj2+DXM89s8tftSKjgjZwXfRkqJNk6&#10;KSL6BtfA50aEGNcGD1LetJ91ePbZZ4VWjYSaHQ29xBtfwcc+TPJcF4Ufw/JzhD0xCXuqnDflWQWC&#10;1tUbgIxtsFByWCsBcA638GzQsqlEIf4priS74fDeRIzBZuVH+aSwnVKr9gBUJqAgx62uObFZq9k3&#10;33wzlJwYLr/8ctuWk5YaKULd2oiX6oQeA03VKtMFT4fABRTBV/wm++yzz1577YXB8+bNw4kddtjh&#10;/e9/f6sCg5JcFb/8JAoluhov2QlSTEqv4jTm6j7xzsQI9HBC7ERz7733trRFCYUJrpTjDsa3pfy3&#10;khOHMpiDCA12SgCiredCl+rrmwyvR08i2iHRtNF/4xvfQANBBBdV3nL/+c9/fuHChfZqnJklaGNC&#10;tSxxg02x7IYbbjCNNZxhHB5cdNFFwgARZAexmi/t2viSgqGJOqGxUybzgTMPRdruaceBGrOgxk8p&#10;jnyWjg3dmFzZg0NqnuNt7WL1eWf9IrnVc8rhFTSF3Maka0F9OaDWdlVdppaYK96K5CXislZLIMda&#10;9SqCap2xUwHQfSreXJNgaMFNY9x7gqzAFUsFKXEdwwI07LzvvvukE1js+MROh17iQSfiwpyDtnvc&#10;xZgPfehD73vf+4b5TaLztttv+9MPvH/nXXfZe+99DjoIY6r6woRaELUqUz97oSB1A/oNWqOmCmpb&#10;t8ULqCuzlTr8CwVhy02RnZChhP5ddtlF5oTNWGFkL8AMwFri3hPirWy2ucn9vffem7ZKu69UsQp6&#10;iqDxY5rahWb/gC0qhJ28KkN0AO3kgf40soYzUIM+NOUft0FsS1U50HSc38QNdhrMFE6qMV4ao6rb&#10;mMiyZctkKvuQr3OiS+xBXBLNdAq2ezrln5RNswFQS1DIT2cg7J/6OKILhZ5H8tI19/1aEEyG0aO0&#10;O7HKcsYT/FMtdN7c0dQjgZSwri2CyDp7q6zDD7itXLlS/DpB3XABj1HBXDdwplkhMcuNOmcYB9W/&#10;EF3WKc8XXnihSqxDbbiWRCEx4AMf+MAf//Efuyq0u+++uwoiXuIiZxR7gv1TSeLG5oYooiYTbr/9&#10;dmuZQiQJyz0XnfyTwXC2iqmdoLSZ7qGJMkqy4YMQSDmsiEAAPYYX7UdsmeEhDNP28FopsdHZVPUh&#10;qoBiTzOzccyiiJ66O0tQBSMgcqBcWr8BTCkDUo3FMpsRfJaUAEU1gxEf3N6ai4K9xtmWM0is8KC4&#10;2oNSEk6vzRR8wgA7qdVjRiTGqIJCTlU0u4LvpJNOYr0EpYT10OQze9Rmfip4fb+e0hnxkISCqK/v&#10;1G9AB72wxCo4p2BnJAMkDxx5rd5ExExCwpo9zENfO4A2gOj50rogmSn2R+1Xh8UNX/LDH2zGbIta&#10;2izihioVhU7B8y5LrAK66667Lj/TREmDdpag9igbmnJugHxQC3Ud7k3MXi+Ct9xyyzB6Ml1i6NpV&#10;DejhDcZ4C4YyxLsmYhsjKbTtqk0GP/30UyZ3JUlC+hnpCSYk0xRF7hN7d248ieQl73jdTyb9GOdw&#10;4iUcxJEq+mOG/Kk/YEvEzMJZvpmx0Ulc4qq3QsLz7KHcsIayB1Ctd77Lh6Oo0ye6yb3xyCTDoIDW&#10;CYkwmIuaNmJkyuqzorD92zu/+nX9iy2JaP1Q5voND9x/P+ilVPhtA2KSxKUWseiUiPykMETcrGQF&#10;iIBVxUWjtZxsAhFiRW5ieWowbXQy1XgpoWAT267Y8AWUAAWrHIOvayDOJ9iYodJLywYIjhYgioqk&#10;yjFOtOCQDw3MhcaPf/KTH77xxuvfe51m74ajpqhSiopojbAdvsCORkiPhQqBQqhcCS3OEXNT27L6&#10;aHr9/LwpBvMasdgstZIhuGUM+0GhG8kR8PbbbzN5rIF+FrITGXids6YoEDfC50m71leeZACUuAwx&#10;2DonKAcKAcD/9Zf/+otfDj90B3MgYBfbqoIKBtqWB82C3KT1tBFoVxVzLJQoHAj3ifVwlD+c5Gpm&#10;ReKGyorfspwznUaShk3OKBYNb0gRp4m32C0Nwk6qzF2xYoWNVTbjpS3s5JNPhl12LquzIWo5mdq5&#10;JaEfFuzHTrHHM35dffXVzjR0HnvssflWJ66EoLSxB2RigAq6Q5xjknrAF+57C5sZbHWIm/jGG8Pf&#10;yXlkTR0K6+BfH4Osc+K0nP2EIxjDNZwQQhrMJW5AirJI5l2uJWFca5+e/qs7kKkvNFLqIGwPVQ44&#10;ZQr0aDAFRGwwpmXIIEFVdbeQ8dlqswmAsZNDNVXm4YzKKsK5o9/RdRMRU8jECyCkHyPuNVrcCR3j&#10;Y+jo3VyJSuE+7ISzq4pgOy2ytj/bFkxmhIFZfe1cZaFdWB9ARIXz2MkaI8eYcowzEJGs0RCJHtgp&#10;OUKrRBnGXGZle40MxGnUiWVKbLneImSWA6+qiZeOtB/96EdFV9qIh2yxT6nl2IkoyEFzeD9o3JxY&#10;GodwGkHVmz322EP3ohNXm5UKdmIDH+V39MRIhnGW8dbCSy5bUQA8DNaADpqe21eGCvTQQyiCYBzx&#10;0jaC+rZL9gMz6Qr9KHF1HzBldaYEyUiejB66yVf94BUmPfbYo5Lh2WerqaUcvZBPm5HvhrSAzIpZ&#10;ymdCZkXrWp1HvAixstV6F8WFAErIwAZPSDQQAUrRQT48gz+GCSIlWA5JMbI6LokUHzsRDfYSYsJB&#10;jF+z5mGK28ea9Q/ihySuAjFjjpWyZBxgigOd8mlzdxrIjqZ2/uRHP/7nn/+/X/1r/QqvwPAHXz3H&#10;3YbCWEqJ3RBBszdJU6ZYy8I99oQh7JBE3mXGcD5rnwCgpj7dEXWHHf9s14/uetVVq2+66WbxU1MF&#10;gM/Qkb4//ek//PznytgvfvnrX+VH2t56521fwwJNGj+LoDgkhILaj9K0sR+rlDSBiZEZ3yeS5A9k&#10;iRuRMMx9ct0sUGQ/ka50cjkRdX/OOedo4snpp58uMaxuGFrIq0bx4RdNv/tq/YkYDZ/zkJyxb+RI&#10;Coo0fCZKoeADqIJ5lqmeCF9ldbLXuvZ3OwOSpYJmInHPDLwBo0VZjiKpcK7cwTm1HFGMUUTz3WNL&#10;txVnhT1YmAIhS4OGuWINUmkj9IxxHBSs8Ljns1kQEEGwP3j/A7TFMKuo2SI14P5v/zaDfHkv4p5Z&#10;TgNqp7yxhnqjsKFCCpXYJFGsZFUmgpWtw/xB6gfe8nMuSCBmTDFdmIdlW/jZQRXHhjkTEzFbboio&#10;qvmRj3xEtFQCSR+HoS/AEgOIrOJqehpJGZgI9lirkbMkK0pH41mrujio4jpP0YipxLoYBjvTY15m&#10;RfIyV2anYOM611K0AiOs4gih2ZW1lAN98eLF2gloeK67YglaMDgUx5Jvv1wNvZSWmeTQJn81kcMO&#10;O0yHcNxxx6HLeeedR5XtG/kAQn9WbCjWXzT3RMnQ7IpjOyTVWxlDMgaDWf7Ka3WUDsNYQsAo3+Qq&#10;kAFFiTaXJcm36MkNxHLOU3SVQ1FwzzWz8MGsP/uzP8NOoilSU63CUyM5iw9YCzdRyKeHUegsbrwQ&#10;VNga2rN/YbktWnLJJZcglp7PKU/ickPkLM96fBIekRYeLvFNukjEKQ28kPS8Ou2002wl8onpjDM9&#10;qxJKsJyVzMp0ELg3OaHNk5b9dev/pXeySv/eSV5mZAa7J8yOn1mOoCxoPAef8PS4kmiwurcgyLBh&#10;zkgaYrMEBQgS5NsZ1s23EH1NjBkI6ponGUe/VUQRA2hI3QonXvve6wJ5+OGHOwjKT92/m3yySBA3&#10;BzVtvVZHgIjChrtaZ8Q9s/2JYM2lxtoqCpjSq0Yo29k6rd7tYQNmi8sr7V+wTgXlFGEMwuETgoJI&#10;GZYM0sOsriT3JFsrX4x3w36YmLX//vurKWwL1BiikFFLZCbOGGl6dtf2k2glDr5KvpoKjdQXaNff&#10;qCcZQTCSw7DgmD6aP9oRPrAbKbEqcRLC5D2zGBQNXRXe8MoRXsulSrFGPadBE0KDVpgqRrTvHJpl&#10;RqE2lmhzzU1/si2CJSqEo4/8sagVQy/p4YmdC2RK3THHHKP9RwUH1c985jM85QixEBzHxX4s9DAe&#10;tyQt9EPKZ+tfQSihlrQ0q+93eyvirdzEQgNE1CrMa2Vr4CidsDJYFNRaG7H6h3M6rqVLl55wwgns&#10;ZHC+2xQSY7BggVrRDWWXLFmipXM20lXrE7zVzklD3nYbGI9eghtLlDccZYYbKMUStZASnYbyn4nl&#10;wygQ4KpPj5rQxmy8Z4/qfuWVV6r0SRX7DJ5QiwaYKgRQYhX9BVTLaruBHMMWaWNY38cGgna5/PLL&#10;oaB8OrRaTxFW/MTDhESaKCFjgjJiyu71a9c5+8NO/qVgMI7/ZhFpCqnqoiYEHaZtKmOFXbJQZHg0&#10;VzbU3yNw+lGeWajS85PZCIoEEpRtqCnwqjsfIYUNrE0I1QAbkFlxdkr4zhGYqMQhtLmCAVyMl9vE&#10;zaJFi6655hpwx1Rqc0MafevPpbBNtbYQTJAeTZHDw2x/9BtGP3iZ9GD7E5mKogKJtQ6gSoCS079T&#10;yiNR44VjzSOPrOGXkOuzPdcEjw1oGBWSlCMWxqhqujVRJsiqIgqrskdJDvLpTDKra0iny04SItqd&#10;pYSuwCz8QW7PWW4K2GWCtRRmqmCOxE1VfXly0kknYUsvZ0gC7U0IarQFbDE2kTPOOEP5BGUvn9nc&#10;MwdT8dW+wBPki8WBIKq+/rWHlHdEV8m4oaRzWyTMEgYTQWPwhvbDKNklM3FLUmxuFpI8mSt5l/BX&#10;+VdyrGJpy/UianWpwiqBkcd4oItKQkt9/poCJl4LVfydEqrQCNBw1w4ee+yx3LTz2oWRw6bsqO6q&#10;itiIgYC71JZVEwsDFI88h608B4uCTYAsMJ6AS5CUMQuxUMzUFROVHHbijQ6KAXhDuEM8wePekroK&#10;Nk4zhoW2srZ4yRguNyJoFSlnRUxFo2zBzKP2uvYvB2UK6bMiLMFjgjaf+9znVHpmICVBQe9iFAvB&#10;y4sknmrKTpnmLR5R6Ysvaak9AT73JW0AnxDUsuvXS02No0TMR0spn7K8EHQybnXonX975zdv1o/5&#10;CKElu7lNwZBk+W7VueeeK6so4XNKhdrjRjKpcLL/0ksvdVgRQuPVA1jIfrXB6lKQxXJRFkoVTvJB&#10;waMQ7nwDAbeFwaIkq7tG8EalMWBMUIRLamEYMzxnktxTPPC1a8PsEDT+TkknKDP4iJfgym7rpV6N&#10;2GrRVOeAHGh6wQUXCHZHKeLePoMcyX/x6PmPqV4GK7bhDZyVNEaiqQDTpnQlo/AAFNHvXcSikxgs&#10;B1BEIZct2APSrNsN6Pd25+QqUeFURFCgmkAIBz1jbEnmEiTJosR4W5Pu0+nW8fqmm2564glGPpqM&#10;otAYVBY7JQCVoyEK2eYhp7BFWgoNEIJ/r6Ab1q2tf4Vb+bRDOVvxmbngg1SVz/ol8pK37O+/Gf4S&#10;Bl3iOsyfiCd6dpHDMNgBS16qCum0JIdZ3m1H1ZLW7s/+Uyx1dj30UL3UWJSiXAmskcAOLmsBgYt2&#10;B8XMJmsv0/e4GsYFyEowi/YKym2r8wg11So8wFdc5CkXWE4c7KSQWZslqIccSadvN2eGo2R2tIgk&#10;l2ZSzlkTkmiqvnoOmTFK7h3ysDzNGXvYNqwxOUGyk23eleGGCbCggFQdxRhX1oam4soFPMZmIUsh&#10;9ASbMRhEcAba6tWrTekGdHtyQ+fatU87gT/6yCMPtW+WhvdkKwTN0szDbEQ3EvL4d8ABBzz55BPy&#10;SJ3q1RE7VRkQKT1ZM9ryUZp4dcr17atO8bVUfePnXvyQ+vnBDmnUy6fRiVViLLQ4DgVpZ9U2e3Ay&#10;iyETkuWMxfT+GZgruD1RV1QdovykAuVGw6QUkRxgCSpHlAEi2EQW+f8n/79Pfeov6lc1vFS9IqG7&#10;eEhH5lnOuswmQq4kAB3/oMA1LOSIWBqZOmRFPBBmTaEpzelNxEMIdEe0B0jATaJIEHoUDPEQlbSJ&#10;QnXEEUf0YENpkPW1tWWbYgbzsuLb7TwnDViYVaI2qxCqInlO2Czx4KwQsC1+8YKnoo4TIgsWcdG8&#10;IZDFY4kNdvJjlf3Hk12LrcOA9q8ZoUSfEnHPAJ7iSRJDv2c5jssZvjuPtwr6mB0p/16HiLDElihv&#10;PW/srKMIbXZIq4DC1pRucJagViLcXrZsmbgiKHbzXOXL7gOsHio3XppPC7OSjqbnWqee9etBgCjq&#10;h9xlfSo2uAUgjYEn2VKZq8tR263oxKqjd0NQ3H2Eq+qTKmWvUZnUAI2BMulwAAIVVGFgNmKhdU7l&#10;dhkQSGiodVdd+aLswZp3WIWUtnKWMB7WMJIhbvglzJtlJ/Gc0JYsRSCBwTDCL/jSmVqCN3TqW3CU&#10;eWLZsYq4R1BXFIQnhTH1zfbDr4DiNVOZZLArbMEl82HiZUQdFVpecFbvoZoIkOyiIUcu9iCB+mTn&#10;kcymuznrrLNgay7Nwwd2jaTNuqEvpFyATjzxxP/1v/4XMyiZMt66eJYQWwgUUl1cBMK5rW3x9Y+d&#10;sla7hbg9b2ULhV0bvx56sP5WF9xo4HiHggwExW67FRwxgFl6BVg78xo63npMA4H4MYhZVMfWXPHT&#10;XNsrlksUFOwsx84AJ7/zeQrglB+BNI8eApFcIyymgcBRsHkbRAi3eSsB4M7nOiO0H+hKQ4Z8WRc7&#10;wyfCcmajkaoWUCzhahVllc3IzRgMVrfGLs+VQeOkWZR1FqIcIYCbrjHnDMZLPyvCVtYFqC5e9gME&#10;a+mhsDb339TfpPjRG2/YZ5hnpOicf/756LXTTju95z3v0YQUXhMBBYLa0GCbakL4C22GsYcxXDPM&#10;EVtoRDmfpOqRtEPSXk31Lugs5wrJa6+99gtf+MKOO+743//7f7euVSq+mxLUDiki3MQqMWWzK4QZ&#10;Q1t+2chap5xySgqNbdlCbo4c/l25QU+58HB9JxIOoJP22bSDdv35Re9pklis/JgPDmv88Af1p0s4&#10;aSiHExgIwpEdbBqbWzjVknXCUM+kndoAFNUoTQLcg1oKMCN6+y8TlBC7A/uwVmFDLzdTYgBx411j&#10;ZJsdQYeezCZ4+Y1vfuPbL7+E/ZRLrZgdy12ZYUXTdfE5aCuZ++yzj6LitEsncBnG5e5vbkhA6C/H&#10;N8S7kOGaRbGEywiHFswTKoUQMzReY8QiYH/00eEPn4DF0vSwE8JgsQ+oPeioh2GzAIn6kiVLGN/Q&#10;HmAHtVTnmtCk2+6G0UZtKoJVJAOKUCsbUSddE7IKmaqW5t69vnmXXXZ573vf+1//63+VD1LLWt34&#10;Bnbd8ytUsTSXrc59xQj4woq4CKC42LLkpyoACjivXLkSPWJ/14mgwie+cBACehzE6/vVrYKWnzIJ&#10;CpKGCqUFD34yOR7xMz5zHoJKhWIuloZlgSxGICXYPLcpy61sspttEuIJU2xttAknfqSR4hvl9k22&#10;eotwGMSKE3HjpYcyhD/2F6BbS+pjA4q//v3v0QmsnoJdLM0jmnkHDuCyOR82WTSzeoAjphArWojC&#10;uTrHYmTVv8m/GsNCCDBP03Jl++HLoDSWCy+80G7QCQoZGlyVBtNVX+zRL5muCGGzaifA+TnowO5q&#10;9+AFDexnw2DNRNjMpCrJ7XcyOaJGmoLrlNePzi9YQKHrfvvtN3/+fNR83/vet9122yV1ZUVMJT3c&#10;BNuYRBUfQYqgYspyKWE5voivMAmoAUJjLsCtK986QaOTrGkf5gsfVaADIF8kKoVFUJumA6mCrM+z&#10;aRpa+/tP6x+8sV785HmIxRRaIBLVfQ1LSm75JxHtXAqbEmIxy4xRcw8yRKcK12nDjGrV699efkZj&#10;gHZWtwRagJUNsZXbxI2XZomfPoTlMEJQzj/x2OPukU8keDg3VJ4IPw2ILnMsQYCY7OfplJ0Gsyc4&#10;4hnEEwPP5yqPeG6AJVgu6/hiLjSuueYa+6b7IJYbZi9atOixx+owl4aE5uihBDh89FZ2CfAarwTo&#10;7VS7BNiViDrapYJuyTDeeZfjdIIIdGqbjsg2rcI5aOvmqcVI7aNt8Mwzz1y4cKGznZ6thbcklkcu&#10;u+wytYwSSzMS9YHJBhG3kEiFLZyyaAoqU2mzkBKe1oVE85qv158fQ2UjhY8Ss8RFCastXg2XKAiq&#10;8klo5OOGERZI2EhCC7UUcFTIAhFryyfuOW7n25vZdFI+B5AmQidVTA/XYyv3fZkrHgzFUTET5rja&#10;cXeD3CbKIjbYkmS/fUpnIn5kzZo1SYy563ZJUWEDoS206EsQA/gOHeebiXnFpwSA5dLlzbfetOsP&#10;EyZionWp7QTFLQTShtIDJXrsPA2zDeriqlWrxBhjckga20BigxQSM7tKtCH62e1v4+uiKaFTbwcN&#10;IdsKQYm3eC0i1qLNoqkyYKRBD3/XXX9z6623CQHDOI61V1xxhRWMIRayXO5Vsauuuool5nppdfeC&#10;jvEMUzWwluWW40I4kz7YgJxrDWsYDAqBQH9x/eWX6h9srQNn7aWkCAom+7vWVcGAoy5NJEAcggJd&#10;CC2mLGEtSlEUvV0YevzxxyMKokssTxgU0E0fEGoYJZXDTltbrCQhKD2SjK04miQRbBo67kHZdHVa&#10;W5bP7V3z7Thuc1V5MHezRZR4SCFhSYR3XbyMp8HUGRy9YiGrRFSpAA702WCkKTEvkumpVYBSWuCp&#10;7bM1BajmaUnaIVh5YiEKpcpg4qYSnYjFJJsgiLSzpoegBCFQBOe25PJY5A/zgC9/kABN0yyyE5LU&#10;6ivod0jCzkbKWYLmBsh6SlQBO2MArlFWF5ylkE+rcNZZZxlDW/bApIS1nBk8xBOOmxvjSdR6S+qy&#10;BMhMMthVIzHjuHz66adrHBkkxiZAQcoiPnLwh2RHTlVQ2+x3KQNR7QbFUVPrzVZ4US08yaFEDjQC&#10;SQ90PBc/SkzkdvN8ICixG/IW4sLGQ+siQcfdTSBWyaSXXJItZvEkCU3UcjSyiomZRUxkQNwhoh6O&#10;hk8E4YgYm6hocRPRqVWu6I+bXkJQUCUAA7Lpc4qeqI2DfZ+BQ+wRsGggqqCXxx57rM1UnOwYggdb&#10;0wdbJ1LANcddLUEtnSnJdoxeQYOkt9jDqczdkgQERsZNjsBZOeBsOKo62lHtpRZqNg+8zFrkjDPO&#10;kLeGaasCuHIrZObmpe5Wl+ldcElmsU7NxjzcuOCCC1BFDhQWE6HfdPXVAIwnjFGq0Kz+wjLi//mf&#10;/7leRIyZZSvJ9gr92gVb2+cl0C0TdWMB1mc/+1kU17VQylXRNdgsWECEiBw9SSbssTBX56qCg/1F&#10;YwR05JMnSCM2A7qTmFHLNmRSCaCMMVSZAhRIKVdy7Gf/WH+DqircO8PffiFGcrBBLbpVHtpXvbYc&#10;2zhu0dcnZ17nG1kHrATIFaUkD/2gsDT08YaRoTgHmRSgRN1I48WyHGvTXYXwpJNOckC58847gW9Y&#10;eqFxOhFuDncT4bKREvJrX3uobb4DYwKmqE3l5GYlBKWK2XKMs9KDO3KJEgCKIBowOD+oVV/ts3RX&#10;li9evPi4446TIUZ6GE476iGWe8lGDENivbIbqQiKAGIJL1Hfdr1s2TLL0UDaWvXjFhJD6ImNxXGw&#10;6LBx44yVVOzxCQmBxIm3UAvo7rOGsGVaF1O00jZ3FKe3Eyv8xktwpK54ggEqUGzqxm0qG772YP2q&#10;kOTr32JBLLAOAI8iF6AZBl+ecwQi9n2ucgH6MYCIQamerNi54povYHkO4mziL738sjQDPcjUOTHL&#10;sEz3nBfcVHtsFGhqLUx15SAOMVsm0CBsEqZHgnhy6qmnOpivWLFCmHHrxRfrt4LowWwZNXZwSjjC&#10;WSH4+tcfVtepjURtEmy8ZU0JDLNjgEVMGTyuoHjP/ezaFHKzEzQCXrSTV2mlICBAoJZjyMMAA0DH&#10;fRZSsvfeeyODGy8BYiGrGIwkDio4A0ZqJ3EZvEBChfLSSy91355vKIL+VfvJI1U35UEuWoa3yEHi&#10;CQQ9DxyEXoJGijmjlRl6BSOsEirlDRC45Yrl9KRwmhUlnOzaSBQWV9atc6TQDIVnQgLN1EIogz41&#10;gGY6WSVlqQIE4ObPn28iRMDxc23iv/zLS7rAp9eGXcMKJf1HqKzMimGvzHtUffOFb3oJDUWOMQ4E&#10;k2+jDAaLZeNW/dEURtpeeU1kgpciIX6Ajb/G56q9c4D9y7/8S1uNHi675Jo1D8ONCwagtcLGu3ja&#10;eDUr6CUWVnzkkUd1CCyMWIUqXsNKIRgnc8RE5IZYr/GpnQwWU40ydqIOiZ2E2k5Q+nUp+TE3IKOO&#10;3Et+ymdQHHjggRyBWz6OQB408BKh+YUk/LIWy6lCUHrs8ghjuQh4Lerm5ptvvvzyyxU7BuRJ/fnF&#10;L3zhCxj95S9/mZ9oYW3qOICXWc9LuJvTtNVHQr4srBiAm7pFixZhRqqvWYpldj00hQiuU5u5zf36&#10;t6APOOAA5saIXEkGrV69WumCV5IPmpTQRsQPvkxCAtP5T2699VY9xrx58yQlrAFnxfTKtVj+mHL7&#10;fR1UcGQhimJ7txfRsiGguD7ySP1D6sbYj/TEwGkWDkY2qZe4QQkzeCdmEdMt1MYPfrkKqqrg9Kp2&#10;SmlNkTjhK5EG+UcsTjjhBPibK7tk9dzNGvPkJEpxk0nRHOERx6Ur2NERtVsZnf1cFm7IjcHCCj2J&#10;BCV8ErIkGyVxKlIurq8fPH/4oa/bjh1rWGjzBYuKgHCMxA2Z6SWghAwj6WGD6IsaKBybmGpvs4op&#10;33mlfiGbv05ROKrPMQVcJCvmCh8y2ICg/m+/kJGaBpsOxNGftlQFV5zDfVqMLNvbTMuc3P68m9bz&#10;i1/8IoA8N4zzQMSngOKeqhAlHAXHypUr99xzzz/6oz+ynCckOttdXWjDDC0zx/IZG7a5qlhUhZRS&#10;+ZJLLrFZ4CUgxBs6BhgpQygxN84TvNS0OT8q9vm5E1OOPPJIZ9WUjUj51ix5+un6hXS9ECaBHpqT&#10;94cUbWJkDZ7M6l+DO3kuotopfYIUsvry5cvp5KBgqwgNxoU8tZwrMBNmCTaXoAgHWA5yny9hVYRC&#10;/ooXzDEyfwkfy0mgEwUpnU0ZIGB07UY2mc1V4l32QJjZksopxRLWlQbZYNEdEV0p91BnBUnG431a&#10;HcNw97TTTkNQNLU6gqq4xtg9eIr06lS3ITfW1QGnw44Z9dNMaqHkVnLNdO+JJV/8u299++WXvvXt&#10;+jaAcR6SzAGx6KqdlmE904EFgtgNIziyXr4CIlMynfLTTz9dd/KBD3zg//yf/6MAe5dhBrSbwUTa&#10;bKw4ZzyY8NiVk85PiLXTTjt9+MMfPuigg9QkoGA80HkuEtIXO5MPhEKYOlQykqn5OZL99ttvr732&#10;yt8V0jyBnuYanK9mgwvsiLbHiRXK7AFcNMfS9jWW2Y6NC8IAFgG2O4mxTGa5Si+vLIeXnOKg+/vu&#10;+6rCqcS6em6A6TYx3MLIgZtNvJT2SgaXz23/QFkt1pYzkQUQgL8iavMSBUS5796v5i9fTAxmYZlK&#10;PPRW7S15OdyU5WjgMKRkpnmTxmmXgYx/arC6YzeTCdqGcFGkOCscIEIDu1yKKw1OSryrdui731HC&#10;rMHTz33uc4KiiIYhMaC5UlTpuSdvq4LGQ6VC3WKKpPdENRZ4QzMnwvpVq1YF8XzqCVB4qXPIwW68&#10;BI2rZC0oJmKugKm1iLXbbrv94R/+YX4Gm/5Y1ocR62pE8EOZydmLS6ogwzSFHnr5xGP1W2/2EW2A&#10;JLbjAA5YHkYV0XXYCj/+8Y8vaH+6Ta3Nj0csWbJEe2R1lngLR8uMoYQ02bCeXyocgspbuzxaq6PS&#10;8rzzzrPV8CX2AIS4EQNoOvUjNPYomTp7aS/MarbCaYphdAOWkVKufS/7MQVGFnlID/DF2DAhB+MU&#10;QQnuKZMiwiTLlaUtqqbQaZaikBBIVJgA3PZoreZajU0W5Ssue7hu3Vo2wFYym8Jm6YSaUNJr4YYl&#10;4Ixz6d+wU6OsxqeFsKjylKMSL3DRMOEwRVbT4ACLrMak3LIWhmBBJHCFYLEkHnXRklYFNSJRYand&#10;jav1ZOJM5gAOoMcdd5zKLC1EHf1FUWhVb+yUNNnZsaSAaKeKUtu+d6ICmYidu++++x577KE9UD6d&#10;FYSE8gyLlF3tTzc60OEoEz/ykY+ADMpaw4QTQR9dU3/VXGIoG1IWHISR0eaKnVaEsnrJYNDbOCSh&#10;DZcI8GWXXXbBBRfobQxAoPb7J4PwWkm44YYbuMwGVyVf4We/MGCq3SP8E06iTH7+85/HeA+Bbl2p&#10;q0KIgboio0SutyuKkMgJEqtcFRiAp6y6QTsmGYOLcyuoh2jHQlEHkRueCpaJmEE/KBTOn/1s+Jsa&#10;rAUdC/nLEbPS+EokL5GDefltKsYbyWZ1B2j6TgcjGCZ5cixBRCFW2sfth84YX1klPSzHI1PUWmzm&#10;Jl7CHEEVLJ5TkiIq7laEkgoimo0q+RoIUFF45hlGzjQi1jHKWwKT93jdbsp7Syok+AT9bFXsUEeb&#10;3voRqbCTleCTXiCOEgI75uIBz9VCrSezFKGLmrhhfSwyuP13mPjUk/Xvu4UfxDkaP+Cobgk2kx57&#10;tH6RQNTlq3CCw/NBz/r6UT2D7elWtFvhokL4lTv/+qv33PvA/Q88cN/99r47br8dBTnCNedQ5K65&#10;g9Q/fmxrs3SC6qrBQESNgWJMM3fwDxoEZSOim+5K7WF8AsxIOZxEEmPVRSw9t5OedNKJ9rj6Ofan&#10;6jdY9BJaIEEVb5Vps1s8tDFGgNnDYAhHIIMETj+WIDRYFPKSioVMkjkiCH+SRMJIAZVsLOcLyxUg&#10;pYS/ggtk+pEMvBbVPFidVWFnt80NsXlyUL0Ey/333f/kE0+IwbPPPLv26bWPPlKf1kWPcxUL0Tek&#10;Sv7ACgIVt9GvRxP3hs2s1VcNLaBHw3smCL8cXbFiRRr8lASFUzpaDxxgSt+JlLJKV46g0le20UsJ&#10;jaoC0MNOcV26dKkyhhaMU+TR7sILL2yrN2I1aZbUpwRYdfMt9Xc1bI4inQ00+47oMs8qwBVOkVA8&#10;8GCYu7H+1IyROneVANHxjAbjEdcSwumGBpr1hdoJezerMp0YomDjrm4bFdxzRMzsGMohMxjPEVVZ&#10;t0BkmlKE0NYVJOCoZxbCGAksJAIjh9OduxcqxvDCSHiiC/0ISky0CSJxZ0AXzAA1bUoLq6zL1LCT&#10;8MVz1BcR013dixHNCCpw+IeILaHqV+zDSE/EF4+lU3ontRw4JqIUDYiO7vgnuELMhm5YY2bduyKu&#10;nRMf5Ll2SCbDU28GQPskN+GgfBoT9wXLWjbSbPRi1EI/RD8SMsyoH6IIX/FwvsZIXYtzvnYtuxUS&#10;hJo4mn6ZEWkpOjvzabwAMMLaWBXIlDEbmURBF3TES9lJQ4Kt5WWZjXuzBAXZzbfcYphiZkWoiSj4&#10;PD/ggAMuvvhiPYYgmYIHIHCjlygNG+q3A2zcrsqMNBMkb7EZ6KiM0OouO7GEfmzjuI21r84WpoIC&#10;4cxNwIzHgKwSJrEn4j4WetcqlANHUU/JTNMmhCBygz1sMIUSGxy6WwvU6O5JlJuVT0O7hATyX5Ng&#10;jNhLVIaGnURisMHS1tXt4IFYGAwc7zIS7OKCMcSiAiFA3A8p2UMthdKDeTiEmkyVV6jpMBR2xpJI&#10;v8/nrIYZb6IKRafQ4J+DLG3YGaJjCIXM8xBcDMANCSNFkUFdaOAPAm3XGWTvXVQaKaQk6Ngrv2ME&#10;WlCHK9wQLTHmPBSU/ZgOPnkmvwVJ9ujqqMVO1FTGFSoJqmgxK6UOmjAVG5bhZz5b7RTpXSAEYRdu&#10;Qd/SDEAsCpkXbY5KbeLwxU99FY9knRb2oQfrb3naVpwiwff6a/Uj0mrDi39X3xXDbAHDY2w2syY3&#10;kbfAtQsLbfw1hcuk/dh0HUhFIuJl3kUOuyFYMAkvE9rENeEEF9Yq55xSEVJHif1BE2I/CfXBaGKf&#10;RbR6oks5S4yXdY5iMZgwGBR84ZHYm44rCIEK7plnFubBKoNJgfzMM1zzHIlJblI4GRkXZBRLZAsW&#10;coS8+Za7N3/zZpUkIu7/+stf/uJff/Hzf67D8U9/2r59+v3vv/a9QtrqqOkJbihkBAK6Bckjmugk&#10;QDiqAmKLFGJehb8Vq3azsb4XL5AoiJSYpF5iNGIhqzZRzpnWt61A6Z5QwQ2osR58bGUfazhpYdqs&#10;itxaQBpEAhzFkvZj84KKc7TJY1WZqhC013gEBaIQGmBuCjZvMSBwUxVwiQFtUubXl2qNcK5KxeOP&#10;Dt/5eOW1V2kAjSuOfvvlWRscF5zJAoqrPd2OwTDpIR/SP3EN8xJ41y5e2rmALgbQCClzyO0Myw0R&#10;HnocWYCZzTSpLlpeahUs54aPwAw1zUIORMEbzhoAfGbH1C7gos1zAfWWKHA55rmiCHJbmu9dQBH2&#10;uOEgM1QExQ9ccDaRtamdhEe46CWSMUavwllGEkURm0nDY/g2jXeNAUuOziaaHg3eotyKIghqXusA&#10;sUUHbL/iSwviIDOCFMdULKMlNxONgwKe5ca7Sfo89FKBVGIRlK353hoQmSWE/LSweKu++J2Km13D&#10;+CDFf4GBKbrLIWeEuQR1VVRssgIGMjGDo+kgoAeyFFIrZmxrkzK/vgRJv4sHyPfk40/wUbQUTxqI&#10;2DDgpe+8HILaLgWGX01JRd1cae2wn5xmqvGpixBPVII7lyEAdyFMjems2qyILvcVeJjDM5nDJFdL&#10;Q95zzTcuirrx0WYVScLUYmL1GGvzK1t5SSDpCuqpl+BiMELEVFfC8hgf8Zw7GCNp7WbaJ1kNDXH0&#10;kMHxDrGMpIrCtJKUu8aR4JZvPq1vrYLVCb+yBD3hqKsnlAiid42Bv4KoIuCojcvSPKhINJ0zosUU&#10;kQaBYMs8YVPtzMSMNChoqps0OUVUb6Gz5g8Qe50gImRtXtEJYkKze6ZwKQUGFsLsibcspPghsd2/&#10;GzS+QV+thbSxNyGo0NJjUap4CCAPvdWnR8wlmO1ASjn7uaNEgcOiaE3YhnbmMuDee7+q0zAmi8LL&#10;IZ2P0sPWIdghqOWyeuKdyP32rfqxva0wskvGgIgG2ZVvpkskIAR5lgh2FrUcDmUWhIFmsCaVKA02&#10;Bx2erQnRdaIO/q7uzznnHPu+dw3TQGvTxQjaUmicPBEviboY8llCnjBGj6HTACncmMRlzqZkwhwj&#10;xY5aSBrAYIYF9iZDgRhetI+0XY3hslWAhqy0wZBmK8LWiuqIcoajNnC+oFmFsMlMGGNh4UcmWzCO&#10;0qigGqc5U0t22203bYCXAD3hhBMAgRmIyMMG/qx4khTBIZGgPO6JZYSJMY7FjJMGOaYM5jSJe8S7&#10;jtjA4oPB/LEonTRQnhQ0HheHCU2iwVUH6fwux0zHRX7JQ1Nc8VX18lzu3XXX8M9ymgJxGO2yyy75&#10;ZEoFNQZ7+AuccJRrIWh1Zm8P54a4vxXJGFdzbQLWEhLHZ529nFc27DmOSppLycNNlMr4cJrZCxYs&#10;UN72n4j7Aw88UC4ddNBBuXF1b7t0jUhFrELBZsK0RLmgIB/XDOYpQPCSCLcunPtJS1djZA5qQs8w&#10;LpAGeZewc3jY381IpBJB7pNEEOsoTE8oiAzGUdVU7nkS6s/ExKAmBp56DzsRed68ec5M4qSSoabg&#10;OXXa/nCFrSbODYwnEXVlLHnXDbDwVYwtJxJ4gxwhaHdmfHW+VgXhxQ2JyyWOpYLKKFRjFd/6dOI+&#10;4t5EDIAm+z3RbCgSzz/3vAP52qfrkybpQb+RHDcAoTmYDysYlipirgHqHHx7HYUY3JwV4nUc3BYB&#10;giqSYFt90aJFQAasPhgLPVQvoNRBoxxinAWXgsQe4dDVELU2N8RDBuvB0pIxOGdndnZVYxE+1USa&#10;QdIwGWhWBDVXr17t/OA+mKetcg8EAFqrATwbqYm496C+WU0JEZ163Lb+6uJaQYUegio0IT3GKxbM&#10;dvCVZjkzgQX4ptbfqA9kFo5Sg3bYYYezzz5bBSKim5UOO+wwdcXphLmKR/z8XQUoyQdhkA/JHudo&#10;XNF3phOtr/ZdA1+IokllA9+ACCbVxVzXvkGEwQXElgVkXMjVlNwnRwvpTSVTpiRvmShOYGUDL2wX&#10;m03UrYvxJqZLQQ7ClzQwdFKYMRlMEiAuoy/aYYkaRtyMBRpE0hoTYuFBtHWhVggghu5WjELxzd8e&#10;ePzxxzTu9hBBUU0lTNs36hcM0UjoIdC/gxVYmhQvg5CJjrYawr9qohXUcmAervcpbhiZqoxLlKdV&#10;E2XbiH0g/egpp5wi8YZ/RAEuV1xxhVIheMLGAW0BweI8ccC326pA0JTfv2tIIpkFMomrCrKMofRb&#10;CAslnm1giqAIMT5NO+HAPY51guoa9VvxfIzC+Ka/HEuqZmR4tIWRkTGhU0qVgd+Vo0ZmMKJkPyEA&#10;GevpY7rgaBJbXOWGpbt4GekvUR81jZ/LdU8oQSBsEE0RT8kEo3Zf1XSjagAWNZUDbr7xRvEY+LxW&#10;pAWi9+sTce9BHXlVsYMPPri3Itim5fjUpz6FqfZJ0ewTjWetrEuWSgYP6ccE09VReaJTHwjKbUYc&#10;ddRR1hAGiqQCu4mXmgMs4Q9d3J7C7t8hCjCYssvzVqI4R5efjLcdlA/D1zPPbNTvy1qposbLY7T+&#10;yU9sOvVBNH7DS5U9/vjj1WAehkMEEMGiWGh/GT3JdeomMn44JX1A7gEFMYDINPTCtq3DknfHY+Y+&#10;iWxdj4WQDIBdvNRpOK7VV3tJ5i4UcS8rME95CzUJePfee29ApWp6V+JpTLGiVbhqAFQ4u7BYcF/I&#10;YBAomrjfoAbrqvfcc0/17/DDD//85z+PNvnRi/3228/9Jz/5SUUx7UGDsH7qT7khYJQPokmzVdKP&#10;yhZ1dCCohNMjpxX44he/aHaqKabutddeyr7n5otEc/M/KhBUNmSPnQjtKNf8pdUrd8cUab8VfVv7&#10;8VDW24/wkkc//lH9GHXSjs/SzmGWtZnUaVoyaYDIWPMmqzTxJDK8nshmn1hCEQKacApkODq4tzkJ&#10;S9IOus/L8X1uSJ5viwwTfpcphJ0pDXZF6Y1MAEzhFA4FWC0nAoSjaaW0E6IjEMI0+TGgMZK1EZ17&#10;7rmYc/7559vNtIIRhF6yZImaiqbpLxFXRxdIXYWMfgQlEl5AZYJaY1M1C+MHgmpxsuFq5uST3Ao7&#10;OeBqD6UL0xErTv4HJRuWuKrtnLcc5+3jE4dHhCgm1L8XqkxmlweiTQdBzZXZ+K24mm4rgQ4cTd9U&#10;w9DX5uH0uyPJW2R43WR4NJmbhxEvLa2oA1cd3fre0og0/L6KkcqYa5e8dPUuAhm2FVX/QaFZOqlY&#10;6tFxxx0HMSF2jwDxospy+6UaBEVlSWjzVCCWL1/+lfZnE/MVaThUjE477bQLLrjgqquuspXnu6kK&#10;ocpy/fXXY+p5552n0uUnwj7d/onAYX7NrZ/Dxy6pzio1KMchrKstPlgIvKdpVJlLVDW1Gk0JpdxQ&#10;9lMA/lME15VtNkkayzlr6yJ64EcoVHb27zoyUuqjZv4yCLLqlhBXk8BnTY/Tn3rgiYmlIT+rReHk&#10;s9/Cssl4leEr/219aQZPnntU2vK8/jMR6euJEMKXOxg2Ray87LyEsEIlBhzXKebjiIh09RInND/p&#10;Sjtlbdu1iYPM9v52+FtfWaKLtaZW34pYSOn62te+JqtxCKTia90QFDvVLCaxU9kSIHT57Gc/a6cK&#10;JptKYatw5of6lJJH1jxcPyH76KOPPLzmgfvuV/IsIYj6ivnz5+e73/nshdCGow6K2etZlU+yxEgo&#10;q4JCgXZDk0xEjZ03b57z18knn6wyPfDAAxz4z9rfI+rEuA1lisxrxCoS9EOSDcWT/GxozvLwshdg&#10;ZxIuRVTCofjKlSv114ceeuiFF14IJgfT9fVP4s7+cGp4GalH7SfzNE/AlJCKBE/pEQyiouO9twDS&#10;Q2JWJPesE2OtG5O0/AI8tclgDHgTbGU+cyPZnVw5hbUcERtBIlSFsgRrUT/EDXeJWOBQZ3BR93es&#10;uwbTiRCoY2lbeQhKM7GQdfO5Advsq/ikKcTmwfpNpKBYPfmB9yeffMKT5557tv2ATf09aBjC85Zb&#10;bnEQP/LII5VSpMrvMmS+8aBABiu6imy2e5W7KignvaFXoEW9BD12CjbGCJjwAw5G2+78uwpV1gWx&#10;jocpAsxWeYYlPfD5SnaqnXBknhSClwxL4zL2JCisWrVKjjo8al90VxrTiy66CC6SW4U2AF4Nkepc&#10;zzjjjBNOOOELX/iCzJbTth4nR6I3/4v2N988UTaMue666+iPba5dWEghqxTybJGc4lr3EYcEnqls&#10;vvXWW7M0MbfFdVA4eeh4WluWaPGITtkrCVUHrBW5hJCEwZajXGjwSQ6gl9XxdVsiZQxah4g5+0eV&#10;qydeWhHIir38URqQTwcJqzBkbHa8kH52OaXN8xfan2QTF1ebM19AlF1OHcXRfdsfGMxP2bWqUYUD&#10;kvkIgvBRcO2QVUEln9f5PGzp0qXYwCBdqpvajH74xr/887+0P4U3OBaRrW+987bMbSn829/43ySV&#10;Pfeur0zZrNAgMWABfT5wO0nGVVFvPm/yhXkY/MiaR3JUwksOCPwPvl/fqqXBRBxS/0CJXo6TUHB+&#10;1PfIt5133nnBggVQiMDrpJNO0rqgcpd8byafj0TyJN26jFceKhyNosN/2g2sxIAZCIQo/IIDQZdU&#10;KSXKyMn+2KX8SgbWi4nk5Vg8RFnRYbZwKhliL3gIlO4tlA3JcM66Vk+YBrjnSPDHaVMQwlxS3J/8&#10;cInEkB7KgaVxKz8TCDE1a7N2GiaCam1PLRYSN6xVgxhvU1L1LrnkErEArA5Y3INDoIChTaPnCafq&#10;XztmLlhDFM3yWWedJcyiazSj+dA8LVESeB7HTCHgEAPquuS5bULxMDjlZK7QRg9T4ItwrIOClBKA&#10;1i8ORvcvAFVFb997lKBsS3j0Lsj6ne/W3xjCXUllz01vbk8AxAc/+MHtt9/+Pe95DxBLebviil0G&#10;d8EEd2TVz0juK6+8kg2Ryy+/3DZCiQHojqZuKE+601NRajeKMfShB0OwxndXyIh3DhniyqrmSxez&#10;h+KxWcmIsWRavCD89dBL3A19hS9R6xwd4B6Jh2qIAWKHDfBHR0i6IpMypgriWRfb2j333OOcCiKH&#10;cdcsGhu6MAb/4N/zJ7Xf1T3Ksk0FUWivvvpqSmz0mjH6GybDF5YjJQyzJ5CqoASNcCs7pnQ3jqQe&#10;xE8uhZqeYIbEYiVn0MVVANiUVM4VRpbBY1O2BJO3hNB4uGhWtIBCCOVUUCCMTee5E+JdX6l/SZar&#10;lhN4liAoCF55tX7eRZqCSbeA606ROleb+4oVK84888wUP6bSyzV7OoCkoqbKGDs4yubs2b599jdw&#10;zCGUEmTV1NroJe0RRxyhZ20mNRNbnLLnCAyT4MuptHHCL0IMgxKF7WOKmjiR7t00EbciGdymDzft&#10;OnwVdI30cECsueCLo41OXERHmEIgEQc+X2qBiXKq8tWFFzZYmxJ/5xKUCA0RSnQExQ++9/03fvBD&#10;VwTtRVQgQKrvsjtppTzpgW5wrjeYbWgmheT5QFBu4ChY//Fn//hT+8XfF4t7D84rxI0C18GcprGp&#10;nrxovxnjxmAiKdFUjbRSbfubIpX+TBTBxKa0oV/5yl24lc8sJ1Km50t508QYgGEyRN1VLV557dXv&#10;vPLdl7/7HS2PIvr839afTlBOlDo8U3fRS2kM0NGIdsrnwoULHQ1R0/HLjoFhshlelOOxqzCoJdGj&#10;eCuo55xzjn3fDlW6mkShyNHgZXVE7WNRpxoJX65973X1XtisApweb7MAlq+6bXU02tr7s5KHU7Kl&#10;596pL2+vr9MbG4AMfIDDX4kRC/kjLqKDQwxGTf4OszfVvKVVkufDi02H0WZ9LtcW//rr2E9enRAU&#10;UHYSQbQ12Y5s8eaOp29cP3SiCBrLB4ISDnQfSKiJsvRuyssunuRrkCxGBFtNteWBwMahxcl6lOOl&#10;VVx7PVZyXm//TCVW3X33PRizJYLaaBx0FDmRZpKKZZZkVaJy9dJDxYOTOAGL1FGo1fdRm5h48skn&#10;S19JrA1APtoAJ+/BSg8oSdfGAsSV9444aq1zVX6Kgqoyrgk2q76UmK4m4aXTC69rc3i1fhKCAczI&#10;5kCaX8Pc3JPcz32yFan5TYbXJe7LSf+VM1io0AgiqMUU2imcSIOavNOcTGmYuu8vc+MaMkTyJDcR&#10;QXz6qacTfUugqRrycvvHKiAMSduIquFE8bnPfa5/rNE1CL0xklxdYzNazlbQ4ebfij0OPUSEKrek&#10;eL6aeAJo8vTTTyk0DM7zGErqfv36xx599PH2Awe2DzHDQktCilrULO3twzYVVLrYBxCC5vvvf0DB&#10;W/f08A2hJhQOXwZwzF6sGX9kzRrn3Wfar5mHRk89+dTap9feftvt6MI89Rj6OK34ebczA40+9alP&#10;LV682ELoK5c8Tz2WTiLH2ohNALjIimEUojtkFeNPfvKTjmtl2kTotIqUoMcsrZHDKB4AWmmXMOZK&#10;LaFdv25wTW2miniuorBEDuAxJbTxNNZuVrby1oDVhg3w0aIAPxUdzoFavWChREKXyZmvZLM6PWQJ&#10;zgGTYdKyG+YayX0bPsiah9cYJi7ffOGbL37rxW/93bdeaD/cKC45fMtVu9Dy5cs714eZE4ICn80Y&#10;gpDTFZQgqNS3BmTb5PrCRXurbe6000478sgjDz/8cPX53HPPlQQWNuy5Z+o3jdpyg9Gs4RUjwCHw&#10;wmbH0f2kc3BNTjMFiKA068EHvybSglfGbuo5Pa7y77LLLsNRzLOFKX6wY4C3Yi0jPRRp4h4caqR3&#10;y6ymDcrKp80d2wzgpuSW6NpZZjASsaSTq3tPPE+xEaev3nOvAq8fxe9oi2aYes5sCSn8SJDpgMZv&#10;lqOCam2wPIktp59+um7BEe2Q9ov2+VTLrvfF9k8XA/m8886TjWbhWbj7xOOPP/3kU+vX1o/UqAFU&#10;1bfH1tkUNwmzG4DkR9OZLeucglCTSQqqlLNRGAbAQJopmd7+Wy2HcCvANmKNUD6GU/DY5jR5wQUX&#10;iJHkD+z1neRZKe/yK8HSjC5pEDHYQ45odWDlyBV21pyR8EtAtQRCgCFoOU1Q7OTVMLrRwg3Vjhqs&#10;BKUNTgN3UJN8/iLYlu/7svFmoYt73Z713IgTjsIoHEVNyxME9UQ+AE7OPfzwGrwJpUhsiJRBTUCD&#10;oJgKxP48YwhLaFCQVFkQy59sxxEDvGQ5ludn/CyKf2wLq+zLNsF8zCFzPGEbzinw5j789fp7d+Ye&#10;dthhXSFBdKBLSNDpp6nCztQq7BcqxvRCzmRPFixY4EQ8b968ffbZJz+J/LGPfQye+ApSAup8HEvc&#10;fOYzn/n85z+Pu4sWLcJdzYY6xE21WXp0Y3IDH3xiD2a0HaxyT7Ygq2JhGKKEXuNZbkjSybGSAcwQ&#10;6/wotGvEE0YySdwr0MO8SHkn8kyCbYquzccVDZgq2ZidvmJS/tq0yQ18gKleABBJ0HL4mCnUtPna&#10;g9q3XQZ2s0CM1UvbIrMYClA4euJU68pclcA+VWnd7MtXI2hFAkfZ6iWOwkgqZ68PQZHVS1VLXO0C&#10;CCrD+NCsnQau/TffW2LesFwXhdNElUOBp4TZiO7qrWARYdKnP/1p+3u4q+bJDaUFF9vhZvZ7Nm6Q&#10;VSqLrjG27ycer7+2cM011yxpv5PepHR+6Utfsk0zIARNJXZFCLNEy1rI1IbXt7VkFwKdcsop9KjH&#10;NnrnP+LmrLPOYr8uAmURN5/FRrx0gob/Xnvthdy77LLLhz70IRRvbpXEGmYoxpbDCemHoN/73uud&#10;naDgNXz6+MGHJljLFykhrPvuu68b/bqjoR3jxPZ3NufPn2/pfDznJTKNCRoliZQba7lPh0CsO45a&#10;Hx/JS0XHXvHSy/XrfgNBq3g2gnrNvgyN0C7kwqlqSh0Wp8JrIGSwQmIPctRYtmyZMS0ja+3xF2MN&#10;UD9CBcFTkERd4bQcSQX9yd/Xn9wWXeAqbFe1f153bEmTkdpGUF+CjXD28fPPP19VA5nkYafweOjI&#10;JWW787mxpx977LFXX301qsEOgV59rX4iSeY42YSd0oa4YVv6NtHVkacWKpYSsplEKh6ClzyMj62C&#10;/viHP6x/YPNv/7Y+/GOG+jHM2Fg/QCjkqMkM1U5VZjASh8deort9AFds8XIJ2jo2FUGZ2H333f/0&#10;T//0ve9973bbbff7v//7gGVAXCPKleZBjDjv/hsvfFM1sj+o5ZjKPC6rrOjSp3SBjJgqQ8JNg3ZO&#10;IBgQM7jMDKEHtSXwAdT57b9MbwBPC5393fx3zld72oSqO26/nTsOVZtUUIIodGVc5hjn3HrooYey&#10;WPoq+CzjAFs9RyMCRM0Eu70lcpsuXF+Kneep6nT2IooHIYGb6kHbdwLbFv+w5KYwNnRjmgw6k4UE&#10;mxUzdUjrxjxJL60lt4QR6a9+9T6bPN5ESU2YaBPy/IEX0RKz775SP1uuUqIje0AR28YERTutm5Br&#10;G7gcd5pU/6PgoSBtNnRskIQ6UARFjueeqx8ewzk0HWZs3CifcRTRzdJJK7E0Ewng6qXBoLCK5TSL&#10;hoEaRZAGddDCXq81xGZOiRSd8Q56OgFemw7Pv3upfplWG81+XYqSBjTB6rwZi6xAOyVclIWMKrFT&#10;7KWWTd+NlBZ6ZqCpTkMtBzvbMr3DW0A34Y6Fsn3lLW/O+RqEF7qg+yZ/H0U4HFQws34n6Re/+Jcp&#10;dhK42IYkE3Yef/zx+mXUBDRT16x5+LFHHRPrX9kXZtjZnnClrxoO5UuK23EALX6KkFSWHGqVvdSX&#10;ns/L732/fljVNNECgVUGIyZSlgkD89qJRG7kpw9pTu9hKxQwZoCVSQBlG0zVpziVa+SxRx+tz/zv&#10;qs/8swlKm6kt3tW9J85Lb7xRZwsF/vG2xYtQC3A8rU9njz76aLEEsb0J13lEm1mA1gXiCohax1xT&#10;hE0JlyRCC0P2qOI2XwgQN1CSDBoeobIQ3AzDEgZzx3I4ikb6gVq+SdNcf4RCrip40LYKPd9t328j&#10;7K/PZNo/sg2oHm6w+r+5VgGjtJG6MKSBNg9VNX4RU4TS/psPRvAB8ooCblirYB1JVJuCxzmHjDbn&#10;XAeJjyCynyhMRkKDwbZZzCyCagTzR5vGInKaD/nhPCFZzZRejDafOqAHPulONUJIuC0RlGUKhmCY&#10;K8aQyn4q9mFn/cD2d2v34SdKjYpT7ztL49qn1z74wAOXX3YZe/JXIQKQ6qVJkjyAgB1eqljWYhia&#10;NmZMe7dhff21PSw3hmacUGBY5eieQ5LCSdzLY+XQDok6/NUim5W9Ij4CSmthdWYX1yd/Pf3v/746&#10;VwQ1i0kGdExYpUTJQ1NoUXRhIiSSBLld3Utjc53e2CZgbMYV45VM9Rs1VcEOThOaNsBh6dKl0hu3&#10;xMh0ephBJ6bSI16IDsA2d3Ch/rN+PZOcvQILg3GR5eKF1skcdoqRlRQITJAGDknaYoGwYmkpbYO0&#10;lx5scCTQJWu9bHTMlmDYQj9fCCRxnS8yVsqxTbBss7YsNQI7a4tvf8WUylntBtlKLIyd0JfrLKAO&#10;1VgMMp4HOy89lFX4Bzha8tWD4Ys2BUbVkbuUW14ARB012fH979dPJLzQfvgPseoMYdbIGM8hIj30&#10;PSo6q6TNxz/+cQ2Q3JUV3lLV+IaUAmBtsyxqlodYi0Nl0Ciczz1bvxsJLPkg8Lzgjq1ZLFmFXo1h&#10;9TkRwnjuXWOM1DaoLolu3LTZMSbFuLWz1WRLv/wFGMyTyfBBUGu5EXhUEF0vQSf8yQ3LJWmJGy9N&#10;R6z0joahiyVEVMqJDmcHZwap370WLGgIP/ejGeOj55VX6leKn3j8cVgJh6Vjvy+a3YGXWnAJUwKN&#10;lEJDifwUJpZwR9DlIfTUAi3KX/3VX/Ui2oLeTGkhcHV+MniHHXZwrtJ9/d//+3/zUZoSbvdzwo64&#10;hwmCpeqjBxCyv1cF7UqjlzARFeCuIxlXGpOZKGD52xyaGz6w4Mknn5BSSkKmk4m2+gJWOgQhWbd2&#10;+DMyNIi9K4W2M2Fr42vq5Ks+MGKJHe2YY475zGc+g5eKJV5KR9rECS1QULXAy6Q7VfSzUzBsC8xm&#10;PEo1zYPENiJUChLSsBC3ZI5gpIxhjCukXnnt1ZdV9xe+aYyRpmRu9AiShFF4mBG2tQa0fpnuZ+3H&#10;1XjKKonnYK7qC4zqJR70YBsjuW8tjFSwdRR6rfz5j9Tv5DCr4KwiPvH4Y1a0WakXkmRsCQCxE2MM&#10;SMrhFhcQnViCEj4iFh5jFcQaGKTQ5l2+r2Y6VZLKikGj/fWQoZpQyCMIQxvsVNlaHUmB4L4ZM3yN&#10;ReFU6fbbbz8cRSpxFE02MPioo46CHvKIFI+Ez6IMdgx4e/IzRvUHbMlgbaOFbQIJtJ54LboC4zmL&#10;5RAr2UoFo5lLHXOljgWgFg1RGPHSwgq4Q6vsf+rJ+mnOSV7Wv0UUpAJ3nyuThJAZ8kR7kC5Ttmho&#10;7AgWwnUrZq4w06PMwI6FxA22Pf98JboN5bTTTuNU9GeJXAlYLQRrK4oKhplIFQtd3YNMsMUPyeDY&#10;pxM17IgjjlA/5IDs95wZ/JJ4FdEfD9zKxqqVFyThUUX0TrR1DmEnRv5y8k9S6bhc8+GGt6jikbrV&#10;VnxETtqprIUinsQY3unItY/cYRVHolme0ECEjJIUAhpQBHrlw6ChCNrLpyeWgyENVqdDqhB6OtcB&#10;ZYpSLVuAIDp2cGbEqPZVmoXVMKbqL1etWmW7s3WYorgwNXs98E1MSjAy7MwPD0SmCWqaIgxKtZeu&#10;7BegN5m5rNSiqcCc57YaI4oOqnAR6WiIwoiXplOlF5GdT7Xk/vZLL0EwFbd9ppkDR01krjw+8cQT&#10;8ZIIp5KJoNoMmxeKo4IKQSdewjG8ZAY0EYKFrvLeQ/FAO1MmnzAMYpVsaq4Q1BGKGbWC52Xaa0a6&#10;ujcMvaQormeuq4kG8wjnFHiIKYeeQ6ntMO2n/f2//dZ5w+c5luCEQqvkuKGc5QbAEzsxMt/7zc8n&#10;4GgICmTu8IXm2hC+/pBkSLJFQlMZm5M7L7zUkECAZhpIPsr1hBK+CJNsAf6gojVjHMce+4nMSfOq&#10;fFgaXdpP9FdT7hquU8V4TvFa/cJsRRTpxbchlP5nFmdiUQ0VUgoERlkFgDCxljChZvKB/n+d8w9O&#10;F0GjrtF9nVKnYiufzrn0UpSdSOylkbNtjrcxl1JUE06kGZMg0jRXgNVz4RRIYeaY/GOWl3DJyk64&#10;iqKNWzqq/+q33dyOoPTiK+i9m1TjkukAksd4KaEZBkfGJMsTVG9xm2olwXR6wNE9jcTGWMgY9lsC&#10;6FzmDnEv5Gw2OFRww2bPuaNsLFy48Lbb6ldwMgZQbBNd5oFFP+r67W/Xz1jxOiu6QRTxYDmDsRMd&#10;c1yNvPl2/WELcYIwvyBMG0KzCgiiGzPK9nbDGD2DysQMjlCOW0AQJkoQ3Y2CYjmpwnhKVP2zzz57&#10;QvShVbjhhi9lf+cFs7EwqOZjDdKD/uM3amfgFA20CZAKko9O6acKUvXp/fDr4yWpFGnBjUEY09mT&#10;jlG8YjDHp9hJBoIGfLuY8gl6NUwdFp7kE/c42XcinlMHX8+tkV0s6dulqa0vkUY4ZzR0h6a3Up/c&#10;mCW0SuMZZ5yBxEqmJlrVJPb35JyQmBWvkmqdl7yCF8MABz4i0b1MXKFsFaWdErxXunrtmZinFua2&#10;untLMFVyE7PYFrgzMuIJHugj5Q9T7baqTixEbjeu5nLKEzfmCgOzJeS4VLCQtSmcvdmKIKgiCmGO&#10;iFyoYF1111o9T2KPgmJ/WLZsmbcsilv0Uy46lNND3AicyidS0kOYQK13Us6bc0Nzdffd94h+r0cx&#10;MiXJ9AibWfXTn9RPkWIFbTgnfCqLaqLDBmDT2X7Jm+IBvxLggNQU+x79gpgKLXY045UsnYIiMltB&#10;xU/HCneLOXQrKlMZme9PxmepSTWWBEEpEvKNpWmuGiacenAJGqohvXdNQRqZICUsao+Qhe41K2qe&#10;1U3slSmhhUu8Sr1Ex0bLTT659DBF1Hic4IIsl2xaWGVGRONvzGvUbP/d5OH0fa4MljPCwE7WYic7&#10;tQd22EK/au6T9Tm7Rrv+4HxunnpkzRqs6uwcF8651UIF/c2bwz+kyU1RDA/wRnqDrtk12ONlcs9+&#10;jShWMRixIPDLX/3yt2+9+dY7b781+Zc5EYs2ZkgbXgBcz2rjiipz162r8mQhWZ0KitOdoMIdhAX9&#10;Z+0DCr6Ii4DKDXFcsGCBOip7Y95UBSXperFT22O6CJadk1+74PgAwRzpFbR+4sHBCvo2RL0FjaBh&#10;B0OjCzXpIpR6+c8/r9/WQFBuC16Hb1Zo3rBBCOnUMCjyCBeCWhQWji+QQl8tr+1SLvKWk2qYbLE6&#10;zSqQJeDODMwDWa+X8BqLJ+w0QGh/9KM3XpucLWgT3eXLl2sZ9bI0a3zzxcTJ12akIeNSv8gmeOec&#10;c06+r2ZLxU6kR1DB5gh58klNVf0IosEhqIWKsk0M4IvY8IKpANxstUBZICufvEBlRLE70So0oKut&#10;c9by+jzSKZglEJN4nMUqE03vIa+mof3tcIuiBQbD33gJpm1VBeJpJMgjq1zKkQOSIAVsz/+qoC3/&#10;E3cOUnL11VezBDISJjlPG+C6MBgCU513UrTb2QDYjAwfM/Hw0ksvTfnUVSATfOMzmyRQmE4jZCWl&#10;Ioqg4E4FtXz0bCr1iSbrNT10qmQZZrNGPkgpMHZ/+Sf80JESHDZAVGCUBkWcxtSEVyDLDcl9ZXbr&#10;QQ0GHxRefbU+nQGKVSiXchKPd7KCJR4CLvwLoFPSgK321GDbqHBqjlFcpyWRaCM33XQTlhjjCkDF&#10;iSMCJsxehppgNIBftEk2UWcwMDcbkgDLnQ6sWWu+Xv+6lxtGdYLS72gs63JOgJjxUBIpSgZ1ExE1&#10;BQU48MQq5vGIOyeffDLLm+ZkY9U5mmnDJKFnrVkI0JAezklYKygqF/O4hioOWGABjvrSwBwUdmEw&#10;HNI8dAQQqbJny9SMDBVUrZYEmj8nJHsWrHtDE7JjZ5IeRTtBewXlc0yJxEqxt4k4dTly2YaUAQHD&#10;GI6ZQtBUNcVU4saKUkLZmMvLxsL6cg8vD7uAzDCDGYOaJv7gB99/7fXXvtv+Kq9koDzUYQOO7rff&#10;ftw899xzm5tK9ewnzKSMbplj01QdGa9d03iARUSVTEUCJ2wLEg8zUiMNplkJ4en+++8vVEceeSQl&#10;3hJvsSE6Fi7bZ9kPvQQnMYigEZyhzR3DsBkmLP/KncMfOCAFrGvblzQbDvW6XjUPaNw3VwFuimc1&#10;5174lEBjYAJ2GasYaUZVJf42zSVs5pQBOckJhCmJQqDGB09wN9XdYJ0bgmoONVGs1SRHW7N3kBBU&#10;LLCFBlnEnm7b1gVBKzw2LAFIqRNLRo/LJ7d7NYbsb9Mn/VP9HCc3GCpCiiVTYlnh2L6eeOJxTZKw&#10;9Q8LBUl2msVW+cTPiJeiovLR2bMWL7ukRnLPu8ZgYzjp/42U9U0XSmimzRK2MygDxaLqBAvluuJ3&#10;2WWX7b777kzSMyGfKqI/tvXrUK+77rrLL798yZIlOuPD25+/sqfn6IbcygNk8Ex08ePKK6+0rYuo&#10;TVZszjzzTNPdI65+BrOlgah0gjqUYBLzxLt24bc2+fsO2ZfGmzvLs4GKRXFnJBaF6o033sgS+nuk&#10;UpYGjZuK2MkKY4CsQABE+ecaH5kNogjlFqVfHZnaxFIC3IsRnEN0jAQFgqrlzo6MiRKSm6a1CCpX&#10;8USMQtDYuU0EpYRBztH6koMPPjgdN/tAySZpx7He0xCF+Te/rT7pnyb/nBkoOTz+/mTY6Qsp87ER&#10;NxRpavEGRkod5WztImydlBblA1ESvPTQWymTjYsUwO11N1UsX3uNDfBKYXbFSzfgYBhOAAg6oAxH&#10;Fc6Uxr333htNtb/MEyp2qpQEKV291ByfcMIJUtcsjvARz8TPPqiIIqKtm1pENMaOj0xYaDu2hFOm&#10;LZiIWQSz4cxOYeaaJO+QusFOOc9T70Ke/dYyJb3BAGoTfJVRKhYbmJSNDjiwShHpaqcEJyxhpPG4&#10;BQ3bCE+11MpHI9Ig7Ox7XaoJYgV095KHF7CNhXYV51qNUwpQl1g73Lefk+cUPeoLM7Zk5FypLV4A&#10;VHtAy4N777mHfSxjDV2ImPKZ0fRmJwKxdyUuwtHQt4lcW9IXQVUsm+PSpUvVHv5Qm+5bnRAMSugv&#10;JjZxz3T50OSX3tGXG2ZwchdGpuNha+oq0QXeWlk94onT86OPPAKvtLz1pE2QIaKCQ3Yl5RCNFDwu&#10;q0aMVFBdBez444/XUSkwGKAtgSzLRRTjQeymf2tXFNVjuUehJocZ3mWDhZCVclz3sOjZ/qkAfFLt&#10;OCID+6aU2lk7Uju5g90YZkuD+++vX1NuW1yBGXitpewx3gDpB38KoURhYrQVUWjwWHXQP3AKFMqe&#10;bQQCeOZJjyCDoZe+64UXhz8TwrCW/N98/vnntEa6C27aeS6++GL5yVMTI1GSm7pv/1Ir9EKqEJQM&#10;Zm1VZujViCghyicrv/61+jhT3nDDrjruPsk7/2Z/H351NWgyvcrnyKYuNMt19UnFkmqeUGuDQDgw&#10;USIwlI/FE0Bb1LvGMCCF0yxzoYZqKYquJAuNZWwGA0QxdSj9IlMJAuETfJFYkGyU4FP5XN176C3D&#10;LJcIiY3NLj2JCHluTLZXldhETFVRQGGAwWhKgxxYuXIle7xrpLOgdaWoNOvA4iiXg2dPeKXLSLxv&#10;3si9ImiuXDjmmGMUbIuCgjG0wZOGLW3uY8EJ8GKzWSyhgR4V9LDDDss3DsccdWUG492DmlPQ8JAv&#10;wAQsuFjCr/QhmTUWTyLr19b3RWU4wrCW778DQVWIfPLMRCeAJx8fjoT4hyI90TP67Xfe/nX7HATE&#10;eGMYjARjsGgibHLlv6ODvla6c1WkjU/bkPBMmegllD33riXgiJ3yRNWESBKUZmA1rwdpC87K8LRk&#10;iCsaYyFG9qJrGCXgJmF5blyFgZ2CF1JaGmnU7zQkapWHCMQeNUONtInTGcS8m1xCMtZalOOWE2OB&#10;P7X9FpsqEkqpIrAlnIWzJ6bbPa1usDLZDBu8yBdVl1xyie0IIeSPlLDhssrmky1uW0JuDDZLBgYz&#10;myPsdN5SlRFAC05zQ28QjjCbGOktsc4uZHuxPRKoMiwjWwSmxVt3/fVXDINq75UHa7ZBZjTxdiF6&#10;XB966Gs333yTsufo4BwqsXJKUAV1qMQ+qBMgn2jixkMFcrClWdOF3YIH6MS+O9Cg3+QqJPJENttY&#10;hfyUU045+uij4SW5YccMmQNN5MCAHo+ti0h0wfvcDO9tQTJmSob3mgyPRg+H1+3JcDcRi0Zyj4L4&#10;JN/cs1+Q7OkcJ7ACjvATlSaVDHpEfdIN21vRGvWd/p7d+IzRcDPFRCOxCkr6k8TlkEMOsWU7qKER&#10;hZSgspxRvSS8RRE01SG2jaXM3fShFFIpkpm04bFV8pmGtlBowmx1XZkTuLPOOmvZsmV6JLlkZ9ae&#10;6oJctQEiq6HS+DrwIJj+XpSZmhJO8oFJKMcjJ1c+qhR8T7fJtsC+FWHzlAukv9XFGApBgVoOeTLN&#10;bqBtU1Pkv11XKkqq4uumrEZpI7nJYDjEWmgQLxX6pIMqphjJSRXHMTQBVSUhAI380Mz1118vdgsX&#10;Ltx///01lsaYiABphFLHUYWRKWHSWx9BrZGGMSYcYGdMxYpm46x0ksgvfjkaOb04MEBe4BjfzcYc&#10;PZT7tDmpyARjvYwS+lq+poevsi64H/vYxwTOkUxPYV9FEm+l0DMVdXUWdHIKi/jFF11DQjCOVA+Q&#10;mzx3zXaFCSzEE6IWHXjggXvuuecOO+yw0047fehDH9pvv/2wi4VlWbPNrmmW6dHpxorqBv7bcrxr&#10;mGpj+4QAGoPixBNPFJTAGNyIkHnJ+DSlYkFVtKUn586MoCIQ6tMCPiWSrY628hCg0BHdCLtt14A2&#10;Rt10410W0FCGN9OtHfHSJrBgwYJddtnFXFMQ7qijjpI2J510EtIQ93zwEC4ShrChpdJhvMJLV/G2&#10;vSSo6dy2cTczgPAznFN/v/WtF/X4vr5dfz1E0//tl19+6V2+XtrkK7PaN9frvFAnBiky+VTXDUpB&#10;I8EjDOg3+CctUVxqpR0QTh6lkZEblHkXBe0iS5Yswey99tpr/vz5SiHjzQKv2NZ3EBvMEFYi7XMC&#10;IS5iAU9zk/lib0w6F9I6mSK/63PPPve3z9c/HqYmMkOihhkNsJJ+HxjVUGMYqZApxHSqMkpkfkw3&#10;ZPjLv6y/VIkMRBEkYievuniZJ64ZUCWn/cXLiOirSpyFkorPNstZFO8ZwKQe1txsSQwoxCcu5GZ4&#10;r0me00mzAoGHaM9+1y7jz3Xwk2HKoh4HikE+dQTId9S/5nySBkNVMsa7akcj2/BjyeIuOrRhsugo&#10;fDmStAytfwsiCvVNILW0fQhj7bVCo2hCnrhRyNAGzYwHkYlmRQlxnx7FcwyUeqr2ihUrWCXF5Fdy&#10;SnRYwrvkOLGi2q1tVASopYTZiK7ZFAKWuGet40Y5XCtWTWEDgYZZdiArxoY2oP7lAQwEl82mO9tn&#10;ufGkPVwHRsshv6oqUolOjxHxMDXUBmC/QbxUG5rdMBieAqRSqSoxI8IRyWVuykX05GgC2LTSjFSa&#10;YSLQmImB9hVhcniknxIORht5/vn8Ax111qNTDWUVCs2oWb0a5veuFUpPZKOI2icFQ6JKS3sLUCBC&#10;LOC+AxdoiHuv/B/iAmOj+L3f+73tttvugx/84O67777vvvse1P7tBlkncljbkqj+/VoitJxREYRT&#10;L4CF+UQqn6D0TAiybuZK3urCSTDFfyY9M3yX0E0lQH3lfmtfWFIe5aZPr4987VKKVNsz6IePTVgU&#10;8VV4ujEs10HIARTxLmexWekBr1RxI/xCwP3UQfjYunDdpgpnCaNaOz434tZCVUPbiigo+ffZZx8K&#10;bZ6plYzxXGjsOkx6qImbJx57fO3TT9cv9whOWdz+UxTJy/XPP/csYr3ZPpslQTsSbENBvth45bP9&#10;THTUU+aJFHuwWdQwUqepCT377LN1mqeffrocdj3zzDM90X/xS5VUaxwDZQWz1ZqUDARNyUiP3CM+&#10;lrlPujRj6138BkIvMTR7kncjNGO/w5oVtcnQFpdeWVoUqnVo/4Tfwb403Rgrwe5qf2SBRDPgGnyF&#10;uSegUOOUg/Ru8LQ07wRR8mvWZJCYKjqiL+IU6sTBpbBqiESNnmizheSwRfCfNtsJlDw3TLihTRUA&#10;wShJzz//fDjjEp2plSpCdqnaENqJwXMMVCBMl9EYAiKckSOqmFDiLYO54Eo8Ybx39a1pq7GlGNh4&#10;SFJfGKy3ZUA+sJTCLZsrnXOTPdVRQ5cm+oqg03aHznWg4Pr1zMCuIUgjEo5vEENXpA6KHQvTWHBK&#10;DVX+1FN2kkRECBTNHn3Tk49oljJqujLqtMRaEMFNMhJILlq0CFG/eu89ih2PUz0SIHaajqhVQJFD&#10;h6humuZA4XgCDpXROInBRHkiW/QCCGdhcfVEIMvjVpgCaBBRWu+++280ULIacDRD7aKLLgLcypUr&#10;6VdlxOOGG26QbBaS3qIoSBbS5CuXumIgwqinEEmGbF0ysovpwh8L+WIbUJcRSM0iylyuXfpzYQCf&#10;eDuZwiTZhYI2FcKX0K55Xx8kcQ11DMtIIooQw/skgFxVPd14Iup6Vxp6dZNUXsoxGz5g5QmRhCIE&#10;DcKLp556MnV8QrsqfGvX1o+jE1mE347G9h5MRdl85KIWSPtcvfRQRCAgBJJwUNfwca37dWs9EugB&#10;wU1hHx416S8FCDtBzUch46PYcZOgOMIQN128m70ErY23wyXKU0vkPg9/J8l0C0E12wmRJEmhXEMq&#10;V0szg4UoDXMMlBjwVJjw34FUucw3ydS7Aw44ALaiBq5Ii3/hZiHLYUIyJRyWKW4E0UNoO1jIPZp1&#10;FTimYhqv8NlRPMGZdDAiZcVoVuDogaQrVSihQDOPYSGbgqhgRUSWktRKgrennnqqvUEzZWk1gpHZ&#10;jNXHns7CEWbCwVVoshyWSkaAqABWRG+0wdX4G/cbtOW7zNLJ2nXUkPwgCtGKkdyTHF5JmidUlGuK&#10;AMNQ8Nm2i0e5qxaeJRXICQfm3hARZLzYqfVA5iaqw8H2AGp6VGYK7ToqptC/VX/vfaCWubiX6END&#10;6vE0h3qVlIAUvFVKm7BWEyD3JZqqZS0dpLS10AyAwJF8xhsuIVw+eIJj6jTojYmHJPAViu2hSGvj&#10;VXENkbppPctjG7BE0Vu6UWMSQv7wllpxAhMf7AlcigSa4cWmkre2LoaBhlCb/GEhcisuwqadEOCE&#10;VkRtWXo9IvxMbQeakjzMxxdE1+yq+kchf6GG/TY9BSvOwlrZQlwIwBBN0Z2DIscq9sSw5kelcbc2&#10;19w0w2uMxO4HTHoslx+38pWilxtfQqaFGfVNBzGVj9pSwvK9msyfP9/Vy3jNR8mmVQQO5TQ24Vj9&#10;lKxst65EYkMqTjN2E2kmlwyvN5XhvYlMPczLLsPTJnG/P8yAbRGDmQptjJISCDxxqbqkpBM+Y0Xq&#10;NYlrJGibmx0uLUKSytZFFZRyFJUpdEqbqI1+19vbT3HqPNRfyZIP+2hQqupTn5de0mPawPQN9NBG&#10;A1UGC64VLWehNCsO8hYyQO3TAUlAY1RPY9xLHMXijjvuSEeMctTKdiUYP5V7sbMEk3QkSMgF00XT&#10;jsJ3m1xHOKBF8pK4h4aNDQiWMz07ClZLZxVEiemOu3HljgH2g/xkABBsAISR5Mtf/rJNguOKg0YK&#10;Uffee288xFUk5IK6fN9X71VAaaQ2mkNLLse8sQyGToQ7/JJogstfuMlc3NbTlJ3tby7SqdsT3/yj&#10;5KSryg0mIACIACV2+hs2qJVqMYRpy0aVeqrB11d1UQFmVqxYYSuAvr5JL6PchC4JpKuXyp+iqw7i&#10;igMIsKBpX6KOUqrhaz2xzDYon23a+UilVxPbRQ9hl87j+PYfFHowAH1VbcFjraDqKBHO9rjrrrvq&#10;K3OW1I3yAtAOVldeeaWmzCHL3iXexCxu5lt4iWiCSu0555wDuECpC+A1HijQSqpQcVYs8S+ekm7Y&#10;WDoIGZD7jCQwUQgoEU6plc/mG7tKGiUGZijWVrfDK5FuBIUv1113HcsdlLQG97Y/P+mUJ76e6Pq9&#10;y37lFZu1J8kH2rj5XCsQ2I8GCgEYFSPpxB5WjS2MjI3vkreGFyOajm8IB9UFu6kKFRvaPlGH7j64&#10;X7cuxugmKEyJkQA2lRNPPNGhMr5ELem4WVFpAC9adgcrWpOPKTju3fQNYzGRUCgoOGMhTAj5pY/W&#10;Sbk0MU2ohIShlyqptkWAbG9SA/LSpKeiJHSlQTU0RnExTAFNLaZKbjOJkWxL3xR6WCK11ZXvmkoj&#10;vZXW3vh4FJSmBGhjbPtLV1NogADj1XROySOlRJqz02ag2YJhYBQ1sCCPl26UKjsBbLt44rkyYpb6&#10;m6YeS23keMtlNRSN80kSoTAgu1ExGBOTYl6XMnfyHCCgxiWhJ7LbjsJmSmJVNNtUeAQ3EEVsmVAi&#10;lORKIeg8B6aqJQTt/PdUPp2T70qcSKX9F3r94ozjqv8QxUUsc3TNNWIc6VVS7AlAI9gAhTTnBqtH&#10;KIt5tkpB7bFn3OD6ptHqkrf+I0KJnUTgZZH8YSSDiepp0+ORgqKm69pSFqWuYAMITPWRT/vR8TAm&#10;uEfsKOrp4sWL82FlPmNKk79s2TK1iSpEybFIVDibuEbEQ8yohYm1jFRkDUaOYcRE4oW5SWDBlo1I&#10;gHYWYkascg1fG82ekZmia7dXH4201Yl3/z6GtShx46XBMl+TAgSdjvqSH0aJWjrdq7D2G0WWBlwE&#10;SEoMq2LeWGJzjO/C+HRV5uJ0Usg+Siw0JRaNL4QNbLMPUZLlNrvoZkVlyWlO6OGMh+KO5WIkZLiN&#10;2Chh7+S12mSnlGDctxwoJDDcCOrmRrZDyd4DWDvrFe0PX2oJZWaOHdGvV8Au7Scl6CTKIivcjBF3&#10;ViFDqh5iiKk8Z6FwcFbBtR8DnLixIsw1famYxoMdmCgdoWfwtmE+5liAcpNE65LB/w6hUAfADEWE&#10;U1yz18p9XqeMaiPwDZ0SuFxTTI3HGfabniqvDtAjv1CRj4ZBGObOcM6C0goHTOxUJFgNf2CKqXIG&#10;wLnuxEcuyxRKdGw65Ui/V/XEneQ+0t8yDBk6aGP0oh8OHlpdQIVPgltLhyRMsgOx2TyDJTJQgdBR&#10;ohrOYUYVnvYJdEoksTfaPPMRhgEGo5TWFQX5DxrbLG8tI/DibW3CCJGQUWgBQdTJmcjCZomKe7Ya&#10;2TD5D4m1EO7/tZ/3VfJyuuGCkDOSwzEylc4wdrItRDclJaaHUMFy9DjttNPQRdEkkIEJiPSt6TdV&#10;h5SYxJgNiYErj4AgY9EOaBDTHko/eLq2/r4afPbkbGVKvGCMJ5iHcwxmibJy1llnaXZsAH3Dz5UN&#10;xE0OblxQMXNwE2mY84ukQ/HQWwYgsSlUmVKutiUUTTzjo6LAce/SxjxYsaebNyUJsavSE4XRSb9d&#10;SuMsxHp5ZcsJjnJ9h2ZZdNiQkblGFBGlLZ8dCVBYNKy0ZWGAq5G9drMcVpJcvFA3XYN7USD4QNIT&#10;5CYixP0ayQDCckIDPSKYLlISaqaYjQa4zWbkZ0NsDhPc5yXxMk9yNYAIPYRTpKgCC1aEhwRJhAaS&#10;RIi9ldDnXTdmITbEOI45UU6y4r9PMt0VpUUhmat9U/XwGT3kFBjhoynB6pUrV4qyfIlt3Ty+xDYR&#10;4aOr1MMorBYg73LTLONNzFwvHZ7oPOOMMwxQLuw3CCy/xvtHpJBtWaZSX3755TlZqmNEvrh66SZC&#10;ITGGeOnqpYOj/E117jJob9Kf5GZKrC6CMzJNajEUTBKMCCfhZ4qOe62ENo3zRiJKdhgFSGrxTfAA&#10;xJRAEypAREYRNwl2rrkh3kKLm2++2VzoMCVmxfR/n8QriOAl82Kha3Zyz63SYC9hOY90RiyJSUzV&#10;SqxevVq2K5QyJyknZ/Qdq1atym4hrr1usjxmEzqHuyb9pTGICDrFCzg0IJzoKvHaEPwI+42MC0wF&#10;L8KJiORknnXtsXLYvsUM50ephX8dz37DHeYJIuKKrGC5slb4tGZWz2A2yAdNRD65zvagOkgPe7K4&#10;2F0pYQPLpxg2JXFTzXW4W7p0KW2wok2acVCDpmjut99+e+6550477fTBD37wT/7kTwQ9xgfzbj/w&#10;b7zxRv7yGiEhLHb0B5YW4XcXI81iNmD5nuTX7+jynBxZaCuS+YLLX0Yqr7wWYjeuEfdExYTMMccc&#10;c+qpp65ofwlbZ6SQQVJSIA9402+m1s810pPxw4wR63/++f/71gv1u+SRuE/YqZuxHPoxjw2texkk&#10;JtnR8VPZYkx6wGCYK9t4LWSWy9LNhFlphryLDENbKxA28pS/shvxLM22bo8EEW71lGGaA7Xpoosu&#10;yidgtjEMF1b7q+IYSfvpoQOTc4AGHwmVM408tGkWHQzHEPmCxlvfwrvEWtgm/aV8qhMRIC508QRD&#10;+GVw2NWFkuGuScNgeJKbPBnL8KfpCV2EEYQRFmCH6g47bMYYscm+kWiNwyb246uHQmvzBBMQQYkW&#10;KGhbkGAYCetkLPTlDK6DCen7Bv4fkbE7/UlegkybwJGYGl+I3kfI8TL9Jjak3VC2bG75CDJ1k6lJ&#10;mL4Km1lOrXftNPJf+B395Buq6YMcFqiVqzoX/bvcwBiVzizhBDUl3eyIh8KsgiAQ5JUzFKRHqgc0&#10;RiKrcqAogPfee+915MFLBAV7Z2qOot5lj+MCexRuIWAPH+lRR3iqZDDPhkwDZGyc6o48VB0YyRJM&#10;YFWDcHaTcA8HjiOJ4NIgqfj48fZXhQ888EB1c98m+aVZq8gN1SHpAVI86ZwhDkPIwGzv8hrxrC5k&#10;Aadfty4xrOxrgsyMlDA5hYGUWqiitB3CviJkEpXLrv1GK5DWwRiFI2dJFOWptKQwUaO/L9pv+n0k&#10;T4h7U1jyzMZn1q9d92x+HG7iO9qIDgABdVD7t7f3b9/LhmGkfe+zvvmZH3SzMxksdg6C+BkltBGq&#10;iG0DelnaujHmd5LMJfE02xIcQAc0MRIsp2BlFKtz4Gu7z/CziamtXaqTH/3YgCf9SrDaRKz+/5m7&#10;7689q+tO+PofZiY/zJpZUzJZk1mzMnbiXjA2vQlJVDsusyZ5k5W8iTG9CiSKEAIVBBJdAgSiGogx&#10;GHBMTC8SzTbGdrDBsT2JW2JnXnds5/2c873ureu5n0dClGTNXg8X577uc52zy3d/9z73U4QoKK/S&#10;20LPAYE7w54kqu5AZs/Jg2Q8jmTCbJl6i2eGfx2pJG9EQFke5ie38/XUE8LeAg/6apF8k5w395/+&#10;E8icUhEEv/BgHCrMnJtPAEi+392/0f2hfOPYNGwiMNAZAs3ug0I7LfVUBiW8b1lRD8LC+MLvJVbC&#10;m46uIkcEWCDpoxiiG++aLJEwo+SRgZYaFu0bUVUqYiK8xmoecKbDWVbmnHv7b4dLUY9LWkchaEBG&#10;GIGUmaSrPy3uy1LokfYSGKNhcGor77bj0rQAQSoJHAuRJHitawYk0bGIx42dr9NZW1zWUV4Hiv3N&#10;ESwhE0ReyvlRmIo+WCGpcv5QKXNQQug6I8AgPGDlfOtAr3HjjTda1lLespSNIryUQb71590iUIvb&#10;q1y0PV+NxRxhwviEkhE38+zUYCy5aXKiPDXHy5Lh1sybUzLM6BIEpheRUDLoiS3DD9nEfPZykRxR&#10;aUQEkPBIvqupW+c3gq20+UhWBRI49IpV8Skm9YjJeMdSJdZ0Ry8vTIMeO1S4ZGpmxrkZTzIHBpBp&#10;IVPJEVAHGpprjyQRfAIP3eAnV9YVCYQTXOWOtuDyyy+XNbCnw1Wx8KZksb4IjmPR1dmuNP12wsAd&#10;T8u7EdhmHSrnRta5ElmQl4SHdTbb/v3DSB6mN7EENCcegbh2UuJhPZKfiQkP5lqSCe/vv8WU4mng&#10;Dpcde+yx5557LlhYWZJwlpxMWzemlUGb7Uum1fwpyVJiICSxtkwgTmGgiTexnhBiloRcXwajIG6+&#10;TgTnUixNojWHjbtkF1sQXqI80d14ysqqSFCiPmu6FYzzzz+fPwEiT+XxsQzrdhnfyRheqZHuCV5x&#10;usTQaV566aV6ZBsBa8jOOCJMJDDNWNZhTwdYPbUekEOAAwJEwZqIHnY5B3uCiACpanEdH6I/PaZ3&#10;OcdMIWMvi6Ihi2iIIyiJJuhpAvCpHNFWblhHxJVbaWaLjilBGb6sDI42tVEqkAaEsSIolHHF9iQu&#10;ikQTJ4x8YqiMBe5MoI9I0bnFbFYIhrVeV7FskohPtPP8xi4HAteSgiXnMD8HW1cuorz7znxiRAxM&#10;FnT9phKla1GNnJk0+LLv6KOPdljmQ0uOvyT+M888TYftmTm+mTkk/uF5yGdCnDaeUJKZgA0P+FQp&#10;FTVJnQZfEKELAHpzv03cIRyiuzeTcwAmxx2qZtOsH8UiqQQVO4OS3ImYmWtJ7s+W4e2RuGlrOlBs&#10;5cqVkMPh+kKZJb8wW84HxoqBNku9nyZQwh0qvyLAQlHM5yxi6SrMuGbXXXfdfSJ77bXXHnvs4Zq/&#10;wqUVWrp0KRpCtTIBjilRnG0FkoEF06hzelxj63IciTLbk2HSSOJKyosctNV20dyVGtdff70CrtnM&#10;ATZtMosozDT40+VpKtmuVUyfVXtl30jdqfu5Y34Gng3+qorWWySPkKmXJbkfmXqJILSloAZw+Zgv&#10;PAWp6Jv+uNU1UgdSoYTU9MKeEl+LoDxKEuOsJiJCJujY04M5RlncQDS15HmXf5DCbJRn7MpY77Kd&#10;nibbmiYiYhEcGmrovNmSvHNo65i0UZ/4xCece+xO4Z0kUBLf0t+yeERYFy5cCOv77rtvYKmQqGqX&#10;XHLJXXfdZS+7gH70HOv/+orF41jcLTpIUHnQ7yPHYLIkL+HTgB/qM1YP8h675Igrh2Qp8JaVGnyG&#10;aE5zBOkH+ebP8RdG1TY9+2w7zud4Nyg3kTLfYCz2wh20annbu62oBxXIjl1x3WyxlLciw60uw62Z&#10;Mrw3kbEmGZe4A1ESinNyGCq/RTJ2P2xDYV4yGXpVdFC0wnjHrJnFS9yxBQKVRPgBM2j4wNVqrtaH&#10;fxhW4fQumpJFixZNEygt+Zr70JDtPZZPAAnNXLVUCNgVQ1tFCK1YJFsSd5Op+yR3GJmXJO6gJXxI&#10;mG7gtG1TkjkRfhHUHD/juyybjeiWn9/Mtw50YRJMX2bs7ACFHmEpvMIo2zHUlKPH2+VlyRQIvIwM&#10;rycxY5QSnTbEXnhqrOS2P+K+1bnOrXYzYho2IZ7yLNrKsiXWF7K+ZxPjknqZt4YHtiNwo2YIukNi&#10;FJMqFE7S2hocncc16ZpQvQZEjtcc3DFTTIBFDKImIXFrelbzKyKsZ20ztX8R7wrHnXfeaY69aII7&#10;dpJA8Xt+fzTfaUVSDrzo3ppW5j0dKP7S3LFO+cTUKIDaZcKw0Osn1uRSLTlQgRZwsnr9+vVQ5xCA&#10;SYN/umWQFIjCJkv7NGUizgnWUfMQAZ8oaUGRmaq+kqAmcZqXpFyarzgZZad2Wk1E4tIYXsIVqfeE&#10;80ND7fnRldCwiUH/QM8bTz/5FPdSCU4oWfk7JeMdu4faywwShYxJnzLjZXT7+tdfVAzo0lOnaUJJ&#10;hnMCUXdzeOr6tTrUZ03+LcD+FRNkn3LOvTJ92GMi2Zp4C6jgEG7TAXAgA62aH73gEHvh02kCTapb&#10;3TNSSIBDMdmb3Nr/WePc6aq2KOFZNkgwyNDNKfUX9r9aCdOrVq0CbsdGmJYetsyDba1JYCbLtDEv&#10;yFuIEWlmyH9a8WDUK2EkPSkpMTxVfESa7/r3KFIotB5yRj1RpRUNVwkGc+wXeEgtYI0DWYOxuGlO&#10;TXMdS+5wIBhBuQaQ95pVXSgWY0m0NZBU8lwOcCn6cNJfvny5I4OjGTE4t/8T8g53qpT57Zn2j1U+&#10;JSdRgB2jTHYvmXq5kxLTwGXDhg35cANd1jesDXRtqFNQKkmGJ7cjVguB8gYgslpTk89bmxcGMW7O&#10;EY78gAGEgHgRqO2yFxnW/ad/siwGET7ZDiEcLn8s7qoDBVFURX+xBifbWVwywBX9NWLDKjuUYctZ&#10;wihXHrA1NYjCQ08QAtqCa2bay47Ml0p0UMhbr9g/sD7uuOPW9n9tjdoT0EII2tKmNJ/0QYMKb6BU&#10;PRFhNUkBjvs8C0X6mHwsE3GzxELAw/+ShQeEg7bAE+UN8sFLqBlrpNXKIq7UU5OO7n+hQmr3D7g1&#10;TPlL5Ob0r8mvivey2P5ABPEs/NM5oRxza/mHlLvK5xnwJN0oRmGL8B59YjWquaL/k5OOj+SP+i8B&#10;5ptX8S30nnDCCWeccQYPo53P9L8bUI83p3TparZ/MEiB54raOlJjCBRiccShlnV4t4WN9JFOOXN0&#10;oPRW6+JNoaIuFJZDiV2lvXSS8PkWsxyzYk7E+cZRffRW4r53zTn++OPzTYlas5vTI9GNvO2221iF&#10;2ujg8ML1zAuZlq8NMBR7Fvefm8WSuRIquRnFclS3NVm2bFl+8sPiCiYwCQ+IWzaeisQPc4p3o0DJ&#10;L37x8x/+8Aff+Ju/cUp6uoVnIMpmzyhUxvaFY7mNKFesWEFb6sVpnOOMmY/YE5X6TNnYHfdNgJhP&#10;3XlnCNSaKQA8E/0HFV+DxLSxgVN3MrBdeWx4cjtiPveGQHPwRI753tpIGlkIurcQKKwbpAVT2IQe&#10;T40V0IkQGZVzD4haXykFD/ddzZeu+MIiApGVN23aBKsiDtg7Q6DZrsS+aSykEPC0tBvVgISY2Eu6&#10;2jdPWYejBEju2ZpK4sV8+BdNuaAsAYDcOeaYY5YuXUrDK/vvRCiojn16K5qzUaAjxjIxRUL2qawO&#10;mPPnz/8v/+W/QIh3x8oQ+hBtxCc/+UlaUSAfC2iP+IHf0tLSzX0Uz6gQTeyyoIb98MMP37PLAQcc&#10;kL9C/vu/3/66ioTSl5x88snALHA6AGqjBU9l9yxS0rO7mol2B20lsvF5iTgiLLpRjMP1QAhL/Zba&#10;OFEWyBcJQpND+2/Zu0b6d17ajyhU4sgpRCTFOJnblVWnkK7ANvUypjZ8co7daUWNBJF4SUQ/h4mQ&#10;Yeo3985BoAG9taATXBBoPg0RQsHQnrBE7KlFOZEj1KU0zzLA1UsQMQF5UR2LcQGPs4dVYQQFjdIx&#10;xtX6KrAr3AgJJLlPSzrkQ0koVCp5lhjQEP3lW9JRZkqCTpsCma6bd2RdTkYeTOfCO0zOtaRuRmps&#10;wI/pKWjFd1G7kWavxvlHRgnNmSbD9QVKJeIWdX5IdYkfCBRy2vvf/34gcA0umcNpSqiaTwwYwmPg&#10;Ahm33Xob7sxZxO4iItNEije4Reyj56uWPN7NHYTJGWRCx9JAo7kzlswkeYl0aKUESgP5KQSANLTS&#10;XZoZ3RhjuNy4cSNz5HBOBmlbfvqzn76kcNrxV7/CkXBsTTybLOKcUI+SfO21115//fWuwAMYkg3q&#10;+Jnb3UHHOi9xL/Wiaknu5C1izJ/SWKy7nk1JjEbycizdmidxH+CBWTo7eyF0AjPUDiNox1iHaODf&#10;5OSCZJFKwUaajIKKQY3ZIrPg5KCDDtpvv/123XXXN77xjf/+3/97RBZap0OUKZWc+VDP7e2vc7d/&#10;ZhmHUiCnUUIfbak7Hk/jaVrWAV2IXbBgAeDRcNGiRXvttRca3WOPPfbeZ58DDpy/cNHCgw895P0f&#10;eP/vf7DlO0NiBeXpg63A/uKLL1ZRnPZGTWuTz372rxywNDHBUjk8Ajbp4YQMKhielfmBJhhGWFG2&#10;qkA0W069ysnm/o+e2BF7oHVJRCuT63vdIX33HeyoVKlK2mgyJt///veiD/XgHAyks8fVORsFn3oC&#10;TALb0wTqMSEHtZziv9z/vXrWFg8yI8lPLcqxDZ9CMOyyRxVSY6WBPMG8BFaM1UxKawDNceXWM888&#10;01vUTcAiCBqwZIXtPEtvHJqPV6QTn+I+YkA9ONDXiLTksTuWhGDevPnmm9VDx15vyVv8mw83wboO&#10;EZHB5pHkZt4lcR964gcuRljl61z7/xuVPfroI/fcc/emTVeLH/RwVGg93SVJODkNaUKDYLD0mmuu&#10;AW4OURi5iN/KY3GgO3GmvO3bDcUmAl6rV6/2LjMFi08kKoVjy6uTwfKRDG/shAwP9Ee4ThpgwLAG&#10;WlFy2CKmUT7mlPAt8GivTABQpZ45jUBHP9mWgStuYqb1ifjyCaYQcbgS+nxSZAXe8LjJWSSPk7Gq&#10;kbwVnXky+rjSU0UHpFNPPfW9730vaqBeamfebap3ATxBd7CQL9AiwaBUpbd1aJRYHA7BCTXwiSOU&#10;E57wSXuYkd7hRzhRUA855BDk5You8deBBx647777YrH3vOc9b33rW9/whje84x3vkIzSze5RiXTX&#10;NlFjAEyeOo2Zk1zjWBwqoezOPwYyiKVpPPO4gSRFRgQyPSgrrXBP/5cb3PmLv/gLfpbydEYFVKVb&#10;/lrNwQcfrBN0B8iRnXdTGOQCQSC4An85ezlca0Sq6pOOoEG8THw5EEnRUFiZQwcKp/tzJXDFja65&#10;qRIwQfTTp0suDJvzfhzLIZLx/PPXVOWeIb0TeuyxR5EMHfLPkIZzLCidrSBGq1atwmY8LEOnCZQA&#10;k6h7BoKhUwUWY6FKEQhvAgpjNBR0FTyqy2G25dwtZ0AE6xmjucQpXMwXICjz09U2nftnJeKkV2cn&#10;FPI4FwOud7kGoK1GH+5OPgSObJMhQSQRD3OkHKdzfaZVzpQMRvYgDaOJuFOJhHOFpGvXfNrd3T69&#10;Zmz3dPtJTx7A3TqdHMZBhH+ER5AIR0MSASO4UTMltqCmMDBZR8BpQTMb+Wos7sB6AGG7psEkPbzk&#10;SZyryNvx6quvtmAcJWnZPtu0lxWPlEy9jGTajoXnG9b6H7LjQACABzaCR30cHFtcaxwxJgxx32RZ&#10;wTPgB4RWE+UsSxMximQ8pVu9RcTR2E3jDOqtNqkLkFhZrAW0VII9Hc2SJUsQgbYLVf3n//yfHWXw&#10;HQ3NqVjkEcVbyZcU4msdq6WD5hA4tEt0yJUo5PaFXhal1Uq4PQgVYUM5AirIy5piHeayURptGppG&#10;gShc+sjz/IiebIe9E044AfdZRJ5SPgQqIq7Es9IwkM4i0tPLuKLWJNmLmNlntw89+5+hawPz7Ysl&#10;bITp8tcsuS58SjCGdEi7LbsVJJaKL8OrRnLOWOIo92vQcr5nfQmokwyQA39aDeFKH+UB56QxD5mi&#10;PH6TnvKUT5jLjmnpyY4ZsVZb8Mftd5aoF57JyvI9TGgdZDUHgZKo60nE5LE0ERRCpjSzitxgfMBt&#10;dQaY7BHIgFqw/dkvfu7rJz/7KSV++I/NqnzaYh3Jn9hQWMBUCR530MhxlXIqlZvekkWAJRVtkUpV&#10;WCwZuzhvdQtmzCFTd2rOeEFjplGs1GsuHQbtEwaABl+05XCdjy+hQUhyCoOP9Jhs0VNACYYVPCsI&#10;JNRyHb9953vf/f4//P0P/88/8syPf/qTn7VP7Zok2zmc1dk3aoxxTCSwc4SGyGEk7a1OwRxPoZsi&#10;0DklVpOpl6KWVlF8IVuAKmHkM52BaZg6U7JOiWyUQhKJpHf2ksArUEZAeXsyzOh/8IV40AoGWer+&#10;++779Kc/DWbDZiOZrcxs3SJBC3tlCJoeB9p2GzZsQIKKn5w/4IADtJxvectbfuu3futf/at/hUwR&#10;EEzGLR5MjFwFOodWHCfcvCdTOFMopZ+9SpkMxpArEX2T+RnnehDmJZcUsw4uFoVsR8ZclpvIFLE6&#10;+ijkwWSoCl/wXlocK1Szhka9ZK/JKEDXosDLPohKH+BaYoJlcyTX4mjoZIFNG3kOss0V7UWvf1DE&#10;XQGSl67iKymWL19ukP43LmIyF/EAn4wlbolMvRzL+C3589KvfhnOkWIpS2iayXTgB21b1zY6D0Gc&#10;KU84v2rAPRj1ZJPQDBv0MIUYMVLCNAeBZmqSWdsIakLrpYeJAcmEGvQn5hbvwgQQhDcTfjHAAnjT&#10;SRb4BCnRwghX9j/3K8BVoJBLtqCbQWlIWMIG8eAjj9iCiFwEULyFUxKhPDslWZmBLK2sIBnQFs6o&#10;dOaZZ4bfoRPFQ2eO5A5ZGkzZtXHjRtgyWTWmA6QyGfWoHExIgaFGtitxB4BY6hHbUaC2Hr80QCvU&#10;WLp0qU6HDhyVYn7rrbeiVNtBJFdwdZ2JxmJfgacMiuQoeLJs6MAgW0AYnlKoZSNzwN1RBeJt6hjI&#10;nMFlXbJsBqxIC3DWWWdRT76JKXeVeBlRGl9WhqkTyWdHBDw0VooEK2xn07EaJV5OOZm4Iwp6Ln5m&#10;KcPjW/xy2WWXIU3+FE3nZby5xx57vP3tb3/zm9+sFrJ99erVHMJFwOCpADiPu8ldqunixadiT6i2&#10;vl3EXWNByWhSiuUaSTMVusxRj4fTrYNuAkQqQMRYrHG0o4yq6UhLcy5K4sAhTOr7FFe9qmmUTOUG&#10;MPAgeMFLyWK19evXa1FRLfHgh/rfwCVWyIAYu0/MyXncRrJAUMTioosuAsspDUvsbl+YjHAI0ccR&#10;npHUyUoS/+yMZD6ZCrGXJBMsK9d4lb3pBqJMaRg1XYXSu8Cg3hcd8Sonc5FwUJu2SagoMJa+86/n&#10;+AyUKiJkRQv1nYbTFm2wMsvzZCbXIJ9Z0NscjivVI5aSnNY8f/KN+2QFEX6V0PnohhtuyPGnus64&#10;uDaKIHG7QJjJqhkkWRPBiSg8SfVzzjnHqTZJEhPCFE5q8EpJ2LVIVmOs1OLKODdirKojLCcg6uEp&#10;bAVD8OQwQvSYF1544S233AJAqfA8LmAaWOltI8qnqcwuJVEerUuSYTPbjX5Ztn114qa5huuqq65i&#10;WjoL2K0+F5S1Sw/0f8E/GWvZ0IpdGCUc4424YtirR1N2KbO8hCKxv/4CzYmFSqYNiTB8GPVWl6XA&#10;xIE5ZxRUmOl+2qWzzz6bYtzlgBOWz5W4X8KKHcgwaSS5rzHkdvwC2bYbw2MszctduFrGagZDeZFk&#10;y+WXX67nsrKAajYXLly4//77v+9973PFhuvWreMZnldF9FwcBWyeLR8S67gpTcznPYSFPd3Jp58w&#10;oJwIwaBTFyplQDFii3zn4K677gI2TYOg0E0N5morK43XXXdd/XAbYGsV0WViFMfyCXZjAoevXLmS&#10;qiABkOFN2ICi9JuuAYnMMoBVsPHuNddcs7b/nRRgduwjbNGFbd68GcCA3LIS1qaAp10Afk4ztrVN&#10;gQQ+VZE4B7rIEx3G+enmrY9v+c7ffbt9CN1/3AVgyg+vVDyYxzNQfmQuJKQq9P5J1REmyU6ZQZ+k&#10;NhEynuFh2t54443YX8+u2GAe4JdibEQdYpEqqHFMHKk9aDCR6ECM5+5AUYBkAA7l1zmUd6JEB09D&#10;EqEQyZhE3bz7yCOPwIGjDQhidAFA7UnRSlQiAMBnDqXlOawLra35moMGbSbiDku+/e1vcwGVGI/U&#10;RFQ4LQVeuIBTIB7gMKkGKspQEkoQEGzJPfiGoSJTA26N8hP1t0APJSVY2kwAVY2panFGaVsYyMuy&#10;xYIKhiZXLEV0TM3E2C6YxUzZFY/ZY06hBsakKshKbwoo9VwU7mCmfoEVMC3BaBkq4ZB4DJvgFHds&#10;5F1izQqZ9NZGSRWeEQIZaPGsP+Y4LiV2dFOXIWO1YGvWrJFLmlyW2ouZ48ImLl7Gk/k4L596MznN&#10;1Da3doluJIp1tw9KkuG9ifLQbwW5YTVratOsjxandIgahB+A3uQs1Zcc1gQb4YNDBuo0ceWee+65&#10;2267LViwgJmKpRZScMMgBq4o7O6776J4aZg1c9UQcKbEM9PYHWmcT1FyLO2w3SaUTJOh3sC55AoB&#10;iQVaFO6xcD4BbO+ak0iJUdpMeHDTmRpacuixO0dpPr7y1+17REJADT3mrbfc0h3c9Ffj+Y3QgYbU&#10;wKfcJR14lUqUR0aKrmNKGtX0QNDOQETvjCU1IJDhODQNLNjgICmZQmUv/snVS4KmrS80yQ5hqpC5&#10;Jl8ybiHsaW6yhGICrZgDe0pC1oxkI2LgJQ/gkDCDcChLWOWCCy7AEqf3P9BBw3HTVg7vPPRnUvuS&#10;Sy7xOBNYzQM5vyeOTdeZEm0jMwjUa9oTaQ+1+ea7zQwUJUkoWq68iUR0f6mTpS7OxejgqFPwVGkZ&#10;NJDABXR0yzDKciGX8/wbFrB1KTfoNBH3BUBEBYxIcpuy1gquGcShJGSkrmpLAU6LwX1uSi21l3cU&#10;rpRioFF7QaRHpX2baMuWx5WNHM9BhFEKO2P51xxuQfRwhrlkMhen0yQG/Oa+8hUWG9NlxTtXIddx&#10;SFedDm9odbmLf9JpypOQJvESi/G/+R5kJkilzZEJnMYWyTN7L1vQPD8tKP0IWuQ3iyMR0DeWmd5V&#10;eHU6trj77rvFNxUFZBlSezEtARKLcYCmxsIEcyLFG5WrBLkTi2QwWzJtLJ61gk1J2l6713a5Rozt&#10;azJYspr0aA5+IHlJwuDuhJqFyZi9AJAe0NjjrsptaBEqRCyLuHrt6i3QgmS0a2xZCASttMZTvWck&#10;APYuZ3KsmMoFsSCBNGl1rItgQYIJqp30Puuss7C/A5wExEcUkAh2hGfZbl+MScDyxa9/3R05BagW&#10;ufqqq4vXKIkZeZWIDmXoGa8SAy8jiR1Vw2IgLU3obE2LsBdOoEXVoZ4ccZ34qm1Ug4z5lg7SzVLS&#10;PJG1hR0pLJsUWhOsTDiZeGp8ZbLIytPwjH4cz3A+SmEjd0FypHyYtsA1sM9N7wJ8GFPSOQTIa1uA&#10;AY4O1EWQ1TTkh461JolgxuLIXa55OU2gHlOaMJoSJIXwuhMNB9FVOO2da6SzYhNj9wkKiAh/xFjZ&#10;l6I8DqPWrA/s0rWVNlGgJCqV5Kb5AoC5kKAECO5hHbAIbRMGTucUV/yuLTVHhIQftvgIIDwOcPBE&#10;GVSrTAlPJ44WMM8ac66MEjwLehZePRI2IVbgceaYn02Jcf9NjC1PP/Wkr/6DrW1BOUlJyYYuVUUl&#10;MdWFx9JcCC1SC2m6AoeSqJzSXIBlC5yF+m0tQMIkRsmNkuDVfGjThltWciJKxYBooo2FUnm44YYb&#10;FGrrqwrUtj4/cI48ASC1N6EJjDi/AlSScAwvZkneHcvwxnZCPLzuMnUnL0m9zIDkPvyABIU5R7Xj&#10;Uo5lpsLgXOKA6WjCmZo1PbjjG+fAifiKLHdN+GXbl8LHh5X//TIkc8SzzjdqnpMg8IgsKMISbHBd&#10;lZkpoTA3EsTBsYKIUHibz0UWlrAhjEGa1UgglxpGYE+9F3QAsAsmskI4zlhGSCgeeOHF9tNRnmXX&#10;n/2/f7ZxQ/uXr7oVTcQattGWZ8NiYy6IRNUMoi2LVD77UgBIaGUpVnOmNuiyyy5L75Zd6poBJ/MS&#10;c/AJKzxud46iqlzIbwrJCyvI5Tw1lp5VA6tajfJEUnhKzor14Ycfnh/zynf8vYRzGSStdHKadKEX&#10;d1DXGYh7gh4Wile5lOs4BOBTp2N7/MADBvESd4UYmZN1dDPTR3jzLCS0jLSBGTRmm5oDMa1K9g+5&#10;QucoX4q65txHaXPyEaSGn+XcqrxIforCikgLGxUTM9u1QHXJ7iW5mWljiXrgwonUsC/hMmWQoIkP&#10;fehD8geZ8ni8z1R8AVKwqDLTJEcV1vEF7sBugkF5jTOPi41y6qnZaCiZfYfY0VI4V1Kh4/zGkRzG&#10;hgqMQmILFcWV91q57B9o5kSGUuHJvlbgNNqOD62wy+TEmPfEnl0U6Lhque2lp1xtrTjHG/kRQkdU&#10;ZE0ZKiFNE8DIU7YQlzCmJMRBFk/V5eQpzyciCc3/bSK9w57i62gJkCDh2nuObR/CphkpEQhXsVD+&#10;xZ3/zzjjjJUrVyq3TqmCyEVi2uPc/ByHJ9C5k//XVxjEfZyCTMcOHBSdS7wbbwur7CWylGTsJsmE&#10;LFWD4fm+gvSOE4QSsMGDGoAU7CEpBx0vo974Z5aeeebpF198AbTsVStHsribIOFdaWv9HNrQvS3Q&#10;ghwJ8KxoOWLd7qEhF1BnTsfpbMyUbr06fO62224TJkFJjyVB1DzHRBHUbiv/Cp7zUzLCatb0OLFF&#10;pG/YxNh9eDaHSpiBGNgL+VC1Eh9INE/JJrWH01jXnDv61nQMj3iZ8iz12IsZ7IWIL7zwwvXr1yvM&#10;kDPHZ6CWEzZRVHbsZD9kKtMokRoCH3SS4ZRzJV7KRvfNSc6jYLvaOzkZsfgwmkh2nFOoYUKUoUnm&#10;exmsWF8sKUYHLM9ZXClIuWZAmI3NsarjPA3pD2GEkhxKYc/ytQCvWbNGSUg3nXDyjiKGj0RUw28C&#10;x+nHXZ0j9HH4UYNjgrIBqdVUulqhusskMLqkRj5U1ZJbBKwVXvigPB+mO+Y6/QXXCTDUIjX25soP&#10;FGZUoScDV9BhgjIwf/58m8oZyAPTTBsjr6F7cqStK3dlQKghavxMRKHcnqD8XyjUk+HhUA7kSR2i&#10;/ESFp/V/R0R9qj4lTUoKzGGTf4NX85IfBee9vfba64orruCiOCR+i38yUIpIPu7QhQGPaZlvsk4H&#10;BSCywH5QcTvJGRlev1rJCgIkYTUoCEIEdVhU1coAAzRCJjyffPLJKoTykJNNFM617M3V42kYZUo+&#10;5kKa0iftlDmRhqSZ4lkNfn7Uz47I0dYcZTv6ZE42Va4ctsRCRmBSqSdHUtJIKFUyRnOZKMWWLl0K&#10;2BbPDzxYMEvtWEyjlVwADHGRU3F7B/gcNWNKzJF9Koe+WworzHJfF2JlMLP4HARaMizcadhCrRpO&#10;Pihp9bFXS9fcz5xcpx4nuROZ884wGkmmCSSKITjaSxu1At1/ESUKEAMMK8zmiBDbwFr5wm6CIULY&#10;KmeHcTfnyqGe8hYW9qAw6/YRYrps4SfhwUjupH+JuGkmCVF6MB2QTdGlMWI977zzRP3OO+8sugRE&#10;VFj6VGtZETWIxF7vSgw4IPQUto6NbVJvGTsuADF2VjBxAR4J6Tt1btiwQTNOk6kOqw1G3zltfza7&#10;ZwdWij6RITD/9wlHUQ/2+IozuZRjFUg5D/fogLEpk+qKgyd61RwJCufIZCmKT/fdd9/3ve99/IMj&#10;KjPLRcT4yiuv3H///ffee+8DDjgAI8t/UZZXQCLJ8bU8hzqgAi2YFL7t+a17tL01ezA13hmJB2yH&#10;IJgf2xlLJbAEVJSU5iB8SiCTtiboA/KDB84ouOkv7/n0fZ+97+EHH3rk4Ucee+TRxx9tf9CS4AvQ&#10;4kPkBWCOmHptPtRgQrisObZ/Ozs9hO3kQk73HsRf9XGEdHM1Dh3LCHrKVi2ONoUbPajm5TN6mZVE&#10;s6Bl6R9itYu9mJCjA2KlP8xbiqoiJYJP9T9uAtm+hvEomhHJCB700TTM9rmXHItqtC84VHfIfOao&#10;QBwY6p+DQLMQGY9LrJhp/6ySvQCCoyvVXVkrEljVfQIlCgsvMEwM8AVvOgigM97nZQcB5KiKsh+2&#10;+EKaZfHQE9ek0cZQ+hcLavstKK4q5/XXXy/HdKDiZFkhTDgJ6hRLUdSlqo1qu8bkpv6va0AYbYHG&#10;UuNKTod8vChaUt3uwX1ksHxiu7eoSmciH8CiQWIkYwb8q/5D4NSgT7CLuwkgpu0lxrkp6pKK8lI9&#10;P6yWpaZla+NlVqhP/Parf5rGFhleTGTKnFxL6n5J7pS4kxXGb/WJr0DyFNdRm+vwaT5qjKOqgQql&#10;YgS1RNaJ9V/+5V9WUzN4YCRu4gtN09ve9rY3velNb33rW9/1rnch3H322Uf3qod1sMDC2k8rowbJ&#10;hsgoQJNBs38RYTtcqbggrSWHPfgHyI0bN9ItZR4rAUmkM1KTsJIrkFfrN1vcz7Q8FboklpIUgOcK&#10;h7iYb/lTCugVAFh+Ffgj8k7LzEv0lCBUlcs5NiEpzJufN7r00kv1sw5t1IZh6B0Ta9KQGtGKevJU&#10;SioMUjLfeRPcdAwSKN12vtJ4+J/zBPKdilSARGASlrhUR4IK0r4IcWTeMym4fWmjZ555+vOf/9yX&#10;nnvuq88/79z+9/2v11giK2bpfwGxl30JFblJeHiHaxQoZYeIpTvpCoWNT13dQQqczklyRmwEzCJc&#10;s2Mcx00pNUIrrshOyIVWNyG6+fgCvU4JcKS3NQ1F2jQf8AOHdazG9SHK+HC2zOlV2qatpr99YTE5&#10;7CrkNXbFAigentL2tu8W9R8Id1yN5MP1/ASfq5fEBGPc6ikeUy2sNi39j+fl8NXs+sHwm8sxhNqz&#10;NXenzMwEMn7JLt5gWtziZe6TzOl+alJ3+tOvUqwP99TWKOXTGKkorzTjCAVOpA3exC88LGnZS5rp&#10;Iw6tm04n0nLVqlVWWL9+veRUtNLjr169GmtIcmmPsECCx3C3MhlbXqMhOynjjQxsHRTl866ctDAU&#10;Y3Ubumkdn3O9VJJHOT+VhGfJeFCSdHMTdXLsOeecw5/4zsp8VZ/g60j4Id/5oEnCPdYzA+Ktyj6Y&#10;l0QSkM4yi9q6EGsiKWh/4IEHNIBoURDtq+0t5ekTSq3CgBAIbg2x6rg1WPmxvFtvvVXocyjxMoCk&#10;SXfeHBp6lycBxrLqkKzhQC/nNersueIrA1fc3MdyFXSGzxGY8b3vfdfReVhyskHf8fWXhD9NBCfS&#10;QSVR2ZQL7oNmxw2dF2RjMb7Gd2HMRKvUs04WnC1Tys+enAluCjDhxClxM++aGcmDJeObNc4gkrdI&#10;xq6WhaS0TgAU9iSplga5+j/ic4CCG+SIFvVHUHL22WfLbQcip1GO4i5YIQbuoBJvSXvHLpmDbZ2V&#10;Pv3pT1d7O1m8HerdhFdteOsjvtacDNncS8Oue5Ox5rlyiGRwiM7hAJa2bHncf9F/LO50aLm0qq5+&#10;f/GL7ZfHdsA+Nc79SO5MiaBQlcJQgSkkWOtYJodBUjlWCYYLtGmo0PwLLrgAKXAgrvnMZz7DDwIh&#10;genZ+o3uLmoLAebV4IQ31VHbTSkfGdSaiNezv8YyPNal7mTwioQauXIIrf6/0b+9EXpykqO8EOPW&#10;dOgsUlTwi4y78847MaMDu5fSLWdYgSM84BEtDmbIR1IQkmMWruF8MEhqRJOSblPDSa51h5jvKflL&#10;1Vy9JFajeTrWEGuaa0fSKKx0UdVBXjFbvHixTguTFu/nYzdXNxN9EgCgVCi1INRF56gUiVbu5GYG&#10;5tDBjlJjnhK0ZMkSXK6QyjFuog18UAvC89XTarhKBv+T22p7zMse2e91lCxLMqY353bWmiEVoT53&#10;m/Q1XqtYx75ZsAZk/G604gfeSMtJvHR//AjJI2OpO329Fh4PKsIgDt/aXoAOgbZojCQ3FECAwJ6S&#10;//LLL9+8efNtt92mPueDp+BbYoC4K6i5I+FxgSh7VgtGkGk60L5wE+OIJFFmEYpHgEye6CmEHpTZ&#10;GM+TMtMd79oIs3QI9TKMimGmAWeGmOOt+kKjvmwaHSYIbKLTR0kWrx1LbB3XjaXeAlH55hihQuSj&#10;GBSJLuVS8orIMZLUioRhEWsaGYNcPajkaDOljKW0ogqVYx2eveaaa1LC020lKUqTkqgXycvcJ3Vz&#10;zjGZevm6SNbkVQoLaLp1weVtjQgQiibhw7G4460csxgbCeArQAbWL2BkuxJ3vEVsKmtwbjADh9CO&#10;tbVHkOmaD8Tc9y4EIs0cg6wv6TybUxp90F++i2iOyp2OFYA9KyPy44NYVayduvIZq6uXip8E8ZQI&#10;WocTYsWg60wZ32+G/frX8/IBWZbL5wvAhJXtWuAOjcJ3aBTK7733XjmQgsOVrKqMGpZ/bRLlakBy&#10;PzJ1Jy/JnC9fi2SdBBs5gs4LX/vqc198Fi+EFIY+vT6l7oP8BGju+9r6+JYntz7x/Ff++of/8INf&#10;/uKlX/9qsKvWz4D3AAJ87cKxIor1MBfpbDYmOJcWEfUWezpXasxzGsWbYTqP64ZAChFLbGJNZVan&#10;oG6bI3ygiVkc0outWl8x+TwUZFEDKjnxxBOt7CWc4XQLwhk9OYTOhHOAGGStGdSarFtBvqf3v12G&#10;idICpAsgeMrK+j58hKAvvPBCxZs+UYNYJ2oYu2ZN9QDS4rSxtFBtR6SZlKAeoHIIt3AOx6bVkl3M&#10;d4jTvGjPL7vsMr2nJhRdSi1Naz41Lqodn21JjHJTg/aN/lMyab7imegW8HhJc5Glg3ogBNyFNQij&#10;iIE7zz33nHeFCU8lk+tx1x1bupMSrcYydXN706Yk00h0c0Wj+IvyzMQGmVMz+0NNRIR/RMQ0cMKY&#10;Ittxt1XX7yAF0r/f5ZAu7+9/KhdaVPrMBDNXLspqFo9zIsbZIh2rXSCWYvYC/ggYEK4WtXz4Zpqy&#10;UYGLznNKdiF5OS8fDAM09qT6okWLojToF4iTsf7nRkN3/2hMqyy3RZ0elADQNCa19D+TRPvIcOu1&#10;iXU43aCuWRxNKGVhhFhNiivzlZchytwJtXV39fLTHmk3yo/I9OsvvChOJeKtqAqeHBNyhJcftTNZ&#10;GdtwxRUQk8dpMizS5An0B1j56U6xAC/hgA+wSG2Tz2kWXL1Eo5IckpzasKHVsmBksmwboGO8qfNS&#10;XNeuXevg5r709qwVYFcCBKCYqH5qT1n9xCc+sXLlSqSJaPKxLPQnB1wBLJ/SkpYi/S/d5qPYVG58&#10;irWhiw4TZzaJYoTCgpIAcV0P4MtIJpOkFldLdconh6tz4XOuszjPYDR7cTvDtfOO8AKRbzprPE84&#10;4QTWaTjyybKX3C4hLcLJllUIeYa7RCQ6Nz93JAQkHTAdHnmZO/7rEntr7Oql1WhbJg8m9RTIdTzY&#10;sfTntslwd6clacLG0Fm0bUGahMmA6/BRpVIJflBg+BxESb5Nb508QiyoqhHEmtqmQwTvo48++qCD&#10;DuL2m266qfmlF1RPgXR2cc0gSkb6nk0qy6itMpXQx33vTj1egynJ/bbiZDAP6DULhK6MITSOVbTk&#10;jmpPIm6ajD3RrhxjpDmyXeWBHt6hZd9rhtgp+k1JvVuSl0yKTFkVGc8xziD3X5H0xba53iJCK3l6&#10;gBoyEqRIkNGw3oGu18NZ9933WdlFDPjt8cedhduELkPylwwr9J8TevyxxzQdUkKmSTnXfFqnWn7j&#10;m+13yaUxPHH1aaeetmzZMlugKvtO1GjXvNS40QTmTBAIHCeTkUIRaFa2FzEQKQmfRRJcA2JgO5jG&#10;CHgZWDVfyNH6/ECfVGwaWpkYEM1p2rEcfg089cEPfhC5LFy4EMvgRMX4vPPOW7NmjRZj3bp169ev&#10;N3DnzDPPPPbYY1Gnmq1y1/e1UHAzLcVpltAHzfGYBAA2gRvC+cqlx78JAIwTDL3Kf67jrjTvWgR+&#10;41uhwbP5CRBjDnHTlc+B54UXXhCIClAGkVaJt2zBC/d99j6nVPVGlSIGDqrSEH7qWVKxjoxvUoC2&#10;hVuGZByjXkeJczKIf5R5LmIvcJZW0XBK2MuT0TBi7A408hUTOFCFBgBsY5EQjgcFVzHjc7vwp2k5&#10;MBGHFYhyXDCNrzziJmRSKRtFbZIdhxf9Za6kZmYgataXO0V0Y4uM3Xc1wUbUpnw+UMpS8+gn64gS&#10;J6WzSp5hT0xyzaLSeEP/Jz1YLmFki8MjM5yJwIgqKb9d523StJ7o7ar+mwmOdqS6lbN49ppTmgK9&#10;y8vXM08/9Wz/vUzBSApFhv12WjxCHyJVmNCsnejQduwiQgKsy8Ms55xzjvOd9uqj/Y9I8YATnGsJ&#10;tyiV+MJkPUuWinUlXuBQwm9YGErAxVWKio3Bi3/T/oEa+pgjqa65ehM+svLZZ5992223pWK157tE&#10;z4xFzVMCyrfh0HAcLNoCLtWGzKxHPI6PVHVEKayxSyeIxQxuvPFGCpgGHrxdpBy6F0SL425O0Glq&#10;MNEfEtRXYsaPf/zjaIITYCYUT3PCZCRSnR3uYJTjsx7WQf64445DpkgWMPIJyZRQ+NZbb73jjjuQ&#10;F7sETk5Cc6KZsM4pHSBNhtcjmX2/XuYtCGkleuZnhbIIvcYJNOFzwiiAoWRlkAJz1VVXKYGY4s//&#10;/M/5SmVy6o/k29lEKnG7KB911FHwc/nll+djkyzC8MlAuI35YQsKQmqlZBR+XaQWdGU1k9nL1Qow&#10;fJZ11KMYe3tkZkhoBIzb56P9E1JCW/zLb1BkHUUIQhAi8MgsbWYsjdXYij/5Vl6klwceQEI4YGxs&#10;MkGjJltKzcM80ZyMragxW+ggfLEIpLc+vuWJLe0fFk1bM5Zux4xbXb2tw69ob92ydcvj4jDPKvRj&#10;cH97eMbVyzwG8ewU0VNPPTWH/YBAo3HuuedKBvYwQHZxMQdBG11zjdJs469kb3aplbU88mfTpk1y&#10;Ji3JkiVLbLR48eLTTjvNSzfz26x8N6jk8Uajw1K5CcEN4JOOlcRxJbNvemm+HLCIVayZfqe9fOIJ&#10;mXDt5s1n9V+oYDJ7cQoR74Sc4DVk4RpBH7lvWg6kJ598snNfcEaiqv/3Yfs2Cwb59D33fH7yrUyk&#10;8MKLL3yt/64XvlPPPMtw/rF4PoyThJyjg0M6d/V/xosbTYs3SHPRTHHTBFADO52OrgdbOZhztaxG&#10;mtZMPYiZWAylmqzq0gqO0QTShLmAjwi0xHCTA5E1lAsx7k5rlitopTtLbYiIlJcInbFs1AvT3F6Q&#10;oLPAjLg16Rcpu4i3kJGIXHfddRiWblZD5bQS9yGu/yJiO+kK2MyHfLZIIh4W0CjP7VJDgsSlH/nI&#10;R0TwA/1nRdWY/PpT+4TvkEPqp8rqs7/EGn6UNDWsrdbP/q6JZo9qy2d7hUPp8zp6IMliQY7NBx38&#10;LGS2A7YWiS6o00kFhMYxiobuGJggRlyENKGFxyDHNchBo9YElY0bN/IP8zlKd8JpoqxlUUKAHzbE&#10;Hc4V482bNyswb3jDG0DU+sksVxuhWkctsJTUTft/+vVABKMawBZoAcgCWDR3df6++uqr9ShoR5PE&#10;866nnHKKl/mG4cUXX2x36SyDRLYFoMu8LBSxEG2oqxqInKOWnpnG3CTBijcxiDtyzCNaHl6QYHxE&#10;S06P0goOB6GAuNJMV2Oi6UCX9LOmpfgO6QBN0JMPyODM1UvE5GqCmY6WKMNiIVDCEXzn2k5G990H&#10;yoLNTZxFmbhyAMUEFsSYnpDHmw5QzQ0DQJuqlrrooosY+Id/2IyNAqIL5bTCjBIYxQsz/1xxxRWC&#10;jeB4Pz8S6D6CY1qMso6aScO2yyAUHwCnMi1fvvyzf9V+fYKvEMrzX33+xa+jnRexDxpFrEEtMKnS&#10;nEAfOgiEcFicoD8xOv744/G1rdGiFoaIHXEHGgAujbPJ2hziQSsgTYnKTAMzEVN4kybhTc5MBzFn&#10;fnImNxLA5XOE4oolEQpAV9oQE9K4mRMcg4d4IVMpFJyQwTujhDTWBQPumjVrmElzzZrs4hZ9sb0s&#10;ZRexHnT6FxHeYBFDmClS9BdB0cShFJZEQibrwCafS/C8VNQNOJqAyrXXXsvVEcUMhC699FLzkxRg&#10;hlU9CEKiA10oIgRK4qIOpCfxNTpI6k2h/bWIpYTs/0z+gAg0SnN5kbjkKnEWLVr0G7/xG+985zsh&#10;383crwmuNOQHMK4CbNlEigOBKkzKh8CmAumTsJUuDZOyvVIvf9Jhn332kYPgzY1Sr7bAV4SSfzv5&#10;O9a88dIvX9LxGggTyAGJXfgqpxyLrF69+sorr7z55pst5dQoBVLk7EsMIsaSjj7EHKkHfkBoEZlr&#10;hXmM185ITotKQuyQ7EpLIseEMGcNaxl4TFlI/acQF4NRqDPCgOee+yIUMTBfYQ8GazZlqaW4Bj+q&#10;w3HN/hMxdsd9GOI7klqd31M2gZJttUkHalnXUAzXyCvZCNCijkkBS9KKU2GLesa09VbOEaBMq561&#10;/Vvq/S+VYWq+w+GU4VaFSP2BezVDJquEyFrMbFofxBi4o41SoHRSSFMFAn3+lDnN/m24b5v5zyPS&#10;hktvuvFGBdYbYIp6aEV/5BJ+SZX2FkuBWG2TaQJEMaEV1IorESxRmy3uC2XmmJwzI6TCohOxZfnQ&#10;FrBux7iuobB/0NZzqnFlBiXujAVSKc8bVS3YSNwhBu6jZgcR4MmceivCQJ5Mm8yBDj3ABqmMZQL9&#10;qW2AcTyutMgZmSk9pGXp+S8jtgMtacldem12iSCcCHcEY0K4SMEkW2AMKtgV2DCT+XGCMf/LKWyI&#10;lcxkIOTIFMiXCM5hjz76SBV4XuIrzwKb5FVFAAaY+UG8Bv1eg4TXMNG3v/1tvAZ7NCQJUGKkDOy+&#10;++7//b//9//0n/6TfhC5sK50y0xXdzIOUWDk5KNdBtB04UwRpD/U5RNnQOJVlKoyWYTHZKW8c0Ah&#10;USbg4asVK1YEDCHQbBECtSzWxtGWlU0CAfZBkYGrRgQXpTcyRnrpMIAtjBeaMoEYqGqhJtnHakvN&#10;E6ScHcK7ScvwrpeeN087o21kDGEYd6SkcDRdBzd0R3z1+b/uYea7bV+xlvYy1kY0QEx77723Cob7&#10;0bdDujYel11//fVISiEyeSySXIR4kO9Ah1jTNRHCRB63uAIAiFJUA9WU7D+XJzByO//0UMoRL/Nm&#10;GgdUiOCg32oibUFjScst5/d/LBcPIk0NYFqzfBoIWHofNU1gXMN0Qght1TMKuX5ZvD2OMrI4yUZE&#10;9yHTuNouJjNkwEHvo2kOTzA37tfsG2C1jwj7GSqHX06TSytXrhQpaazl5AplQE/qDpbMAYQDKSYW&#10;DGE7WyAVQTPBjvbiojkbmcR3eDER4XbTfHmLedVgOkQ2bNiAAhgodpBDQ3qWB4gxNQxYQdL1g5wa&#10;uXDhQgghPBOBQ7CBeDUsXM/PHC4nZ7PnbD1fVjwSW8aSO7kO82YKq3kMAOBBRCBE4uWIJvdkDScw&#10;PLWWpeqTnsNkmrfPMvqH1K6AKugJq7gIkEcgB2xuuOEGofQ4F8V7nGbAmaoLwOuAvPSgIIZDk4+D&#10;ijshzdQuLGURZ0JdGk9rSqWufNs/UQNU0HrLW95y4IEHqspS+Ld/+7f33HNPSSQ0JvYuxFd7xnUY&#10;bH2CpTQMxl761dxHwwg1FG8z5Slfxb3WKRLnBFkpSfEXZoiqFpcyAcOwUDcKPnNWQFnCgW1z8IUr&#10;5OZYpmgpbOxygOB2V2kSAV3v2kJ+ATP4QanTp2e1dPjUCvN22WWX3XbbbY899tAhc4elxUxnJH7W&#10;pbRME3gqijfP8m+1dWNd2cywSZ0cqDNfbIYMuQRYKPyAAw6Q1YqY8IMI/XRVDBAqMcCG5pM4iwIg&#10;5S3nuMRD/tjIu8Tg9ttvV6JTNOQYg80HVn5HbKinCPSn/cMXruRrqGVUmC4fwlofR+OytWvX4jVH&#10;CffRH6fbBbXhGqFKx62scYJoEYtbVrztJZ2E3EwhLxp1jeYkajOK7ZoU+aa9si/W5iK8EJxxsmU5&#10;OR4ODrx009ahVJrABO6jFXMEiEhFMh6E64mZ5nsKLmOC1arNTBAjBesMtifRygrWVLGcr8V3SkCc&#10;jeJCxAi00pTFJ/FGpF7yg4DutddeyFQZUwZQP3oSIGUjkeVn2cKEuGhQqMvLqj1butHbrC4ZuyXv&#10;lrjjXa4DA5rQ5wtf+AIoOhIq/6n3tAUDnhEF/jcn/je/JKXRW4IY5KhqHpQFWJI3pAAgcY4rDwAq&#10;/sLOGh3+lDg8mR+ikp7CKqZTDtkZYQ5PgjGV4AScONnWjRObaFYae7JOQNHFGWecIUbK8zHHHJN/&#10;QkoTJnEcxMYESvrj7YawMl+dFrWfvzQAu3YnuQNOTMBTS5cuFfcUEsmC+E466SQ9I1DpGe0uJTmW&#10;3xguX8JIVhivmTFJsKzMQN4mSRmFX9IRDsxAJXPTFT+IhQhyLwv4mf9RIlZFZVo9jYID8byzzz7b&#10;4VcHh9TxhYQXPKRpLbnHm2Ic0qREjJytmXfNb8HmqlkE2r+aQymh2URSeFMWCT+dsAnn0rJ9Ajj5&#10;7XL2uJIwUUXCFq7WUSjWrVsnu7TcOEh+KgvLli2jvwmMbx1Kr3h0E5WfY59OoO6IIkDbyKZWhlS+&#10;sE6WykcWFkedAATNTLNa6qcYFOMwP97wMvgLO6ckMsezKZuRKI8rkYi9MIsc4IfoPHTN/a/44OU5&#10;0ZDBWFLGSrykXkluDlNnSlaeEvdD0xToPpv7o8+IybaQD0iBf/S/CrCzRc47BP251rdH4F6MNGjc&#10;y/D169dzb7mFxEsRkOAoNBRA5lTBqwCpACiK1ItpgzavQWJFyqpYQ4XtDOAkW8x2gpu1dcY8z2kB&#10;mCylpKsVDDIm8shGoUIGRrwkYw9MuYJ/iCruCk6cpkXlGVfrJFvlC0jbjgI7jtqU0Jz5coRu4oiM&#10;JB1ukhT2oklvVtqncJoqPZdQSmHZ4XzmZKPPkHQ6UNVOZK+5ZtMTW7fko4YZogft/whNHPKjnwy/&#10;DTwo0WkkIqwIJ9+ECGA0RuquI5SWUGhgQJjomXwML/UIbAtHrnWnJDNd7W4jzyZeggJRBhiTG3OH&#10;Q9KmYFs37YudeAY2+ITz6aNSzkNnCNULXZ6ERz14UxqLt9XnhGnXrUlYw07ssa5Fm68mUc9gLG7G&#10;n4QSxCAfvaVRSh32kqJQ5RET8iCsqEVOLqpffV8L2aEh1dj4mmuuMSd8Zx3G8wL9i4lcOQ47cJBA&#10;mgMr7IU/66ulaeyFTYVHqbibyxoRT367OUtltUheEl4ywY7wwXs5azMwfogVRFfrCAAT0KacqmNq&#10;mjkiJ0JClY2sNmwwFxRyJ1Iv89ZrEYtwi+KUj4PlDHIXlKxPhnkjoScPAx9v8yer+RMS5J5YaBuV&#10;ZB2Z0EiA5cuX59N6x/M42c34p8TLsImxKw5FENJGTKVNyrntuCgZSAqfrgIUfaA30A+i8AvFgMpS&#10;4SwbkYDQwF5jMYH+OsosXutPDbYnmUDCqlCRQ4OcZ0Ia8G5g+2L0Y489+vDD7c/EqdmfmYixO+iS&#10;hvGGayRKjsdMgHyQYzWEF1B3DKQKH3cBLQRKPf5he1wU5yBTDaByqNnK57MOs3hjw4YNWFUhPOec&#10;c/bdd1+VUnw1aNEt1xIvrSYENgLyEP2gR5eoRyhPvEs3rpOthAOJQUhJ9Cvur0Kyi3VEJ1eGp9eJ&#10;MwkPoCYulQKARG2C6OAQnBhipujMgxJF3gP4oqgTN1Nx2G2m62vMQuZJORt4EDSVJs7NRzZT7ouM&#10;b0bL3DEY3zQQM3SJxVQ5ZxZcI/FK5B6yC98h02uvvRbUPCVJmJfSVHW4FM7YzdBo0j4NIxOYTxkY&#10;yksuq1zl61qq1smgxB2REN2kLr8zJNblSkNQ+9jHPqZZ/tCHPnTcccel9/SWre1Lk9nsGQlWalOD&#10;uhPJ/VctVgieKENaB9GbCI6VSx3ArSbTLbSVR2pAmdhOf3jgOpzFIqwHZxISCSquDhxMdviQe/mJ&#10;Akez0GVclGsGGfOPo0a1n+DLtxJJXEBUiBU/i3fMBDkDkGqFjHM1QQ7Dp1i4tgf6nUwr6Y8++clP&#10;ftKZjFEMHwOgpDlulgzvdfHSU5zGLYLLJ1AhSx1OdXCXXXYZVnIKBuAcfZRVDQHJwBXsyZFHHqkF&#10;O/fccyUXYp3i02hbY1dGAXAVmCg2JRRjlCygG5emmeBkzM6fWY3YSw3TWyxYsIDCjvD5hoQ4EgN3&#10;rrvuOoode+yxzvIf+MAHFi9ezL3RpKs2qNTXa4KqkIzk4tjwIH1Kz/HAW7lGcn8s3iXDi50WS0GO&#10;yEI12+FKRPS8mzdvvummm/ChGsDPrOCN8vZsQ3JzHiQBqNAKMPSDpmSIuqVfDWrM+xCMLFRUGmig&#10;LI2PTznlFCE/qf+jmCCYMxrZuqX9dcn+PXmYbYOoMnXNIGMVFY0CsWMCopw/f/7ChQtzQpR7kCcP&#10;870dZqBO+oNpKI/+0TMDatcg0t9s7zKEhBrgyZXkZuZnWp++zQM1KBGSgiPWGKPcGOz45A/6v6+p&#10;UMsccQrpD73nd76NF37y05+89MttR5usnIH1xRvQWQroPJ936Um9mp/Bzkgej9W25rp0jh0Vwzd8&#10;5YYMoaFNKZnjM9xDSPwTqQXdpCdnBp2SBJlKZslpEVwpOUHT8VPrjU/jn3HcI12HVt4vuOACrQ6t&#10;6GYF63zjm+1HFGSglcE12Z5l+PnRRx954IH2C/7SWz44r6xZswZ+oOWjH/0o5wPPPvvsI9XxuC3s&#10;S6sEq6/TFspAb8V2bYFN7cUcvoqxZfKc0jwyEaGRJpxGZ8RhNWvqABRRV/o4POVbZJH3v/8D/ef3&#10;2tWXO1r1fGvX/D/sPzuBziQXXouekagdyUt2UVs4KlhBOyuq2gmQmObcIN3ub79/CABtET6xDkJx&#10;bKdnPtgFWrFT0uQd4Wdc42Y+E5Sk++23H53Xrl2bxLcCD9c1AyunrQM5wKMJJSvFyJQP62X3bpO8&#10;nC3jdzMmUy8JD9hUUPhHST7ttNN41UE2H9krXV6mgKlq+db06aefDopsZDvCiTkMNJiXw1GMCfUM&#10;+2xfzGEzJRIAqSWlBQwX33PPPfnmo5dCEq/ZCdDxBZEM5dMSPs0gOuWaQcTYgkCDT5khPcRPkHQ3&#10;toYAajQCGv0lFUpGvIy23kUWbAQgdwKmzM8jNRiPMyC18pS4GRrC3RI7ptE2muMLvYOQyAGJAYvK&#10;tTBwhTmU53yBRIhBUt+qYZ2eYizrTIt/ui+bWJY/7VXKk1KmxjuWbGFf66g9YU8rW7/2MtA58rOB&#10;4wyopEpxNRod435YdOINb1n8Rz9qP/KpooBpqqx42YXt9M/6dnQlsbFeiq8DI9a4tP+LOp7KNzOf&#10;/2r7BUpCGS9XrlyJH8844ww9mu4+30uUDDLBs3wun1UspVdu77777u9+97t/93d/13nz3nvvtVe2&#10;S7Bicm7acdmyZc5AehD7vvjii6nNCdBg6k6IyWJUHIqL1SSE+P7+W1tUxezOWJo7R2Oi5Xd1QEb9&#10;ziv5mWJGodHDu4RPmaZvlQiUn9KcuJmXnCZeqJ+IV4QVOSiIe2obN5rfPv56+illyIN5nO1Ik3iL&#10;gIGo8YwrsbiQuZrmLRO8hXDzA1vBTC1V4qX7HuTzEqgYT7Omx2k4RlfG8Sqp+2PxCO5GPlaLblaT&#10;7GaOHxcRN9PrgCL39orV/lADqLSf/+g/qMTVSgIIOe+mehWrnnrqqUKmfthlXnrpEErXqkl2mlMy&#10;wWSUARawJfdiOb3jiGivOjmDw7dgY5DogeZpTIP8AR5nNDPzVEnWiaPzVo0TFdklYGFPCshPvuMR&#10;SJ2qtwR6Em+SdTIucSdSyIi4Y3525GhBtWw41+Ildgwv08TkKAwWVpAPTmfCIDaLFi2SkwqM1FXE&#10;VBfALT4CazUAxbTHLdJ/LSpfrXvvSZ6ViYGXbsptIaBArKbMEKQdyjh8XKf80EdxsmatHzHORmzh&#10;7eeeew5zyTq5BzZ05nCGAw+3xDOu7hBv8bwtTGaaOsHeONPK5ahIXtqLkx1cYAZMQ4J33nEH3Sig&#10;faPAXz/feFOPD3V8qDsIY4Yu083JB32Tw8qBBx6IN4mBEJijD3XY1MHZNApk64zrJhbDa+ocfewr&#10;soocgPEz7w1+3AkxOSI0cUjKCR/qwoSbsEUcY05CAHj2BTlcQActnkxx3kKpCFeSs1El1hwhLJOn&#10;lI+Ta2A7/qc/pJGEA/CUNDpwqY2QYNt6+Ox70MFqVuhtkKVQnpdu2qVtNJY8knHp41ljb+VlJtTV&#10;u6TfbnfyMuIl4RAoKh/Gn5Hc4VJ4g73gH/C4yDmvCNTValyd+WR4vq9gfvWhvBEeAzPe4HN1Tm0G&#10;FaDi8Hz3LNWL55EYMiXCMW9q6dlSaZmZBA74PdaWC6I0ghDmfGqZrri6AEoc3IUqOJ42VIHpP+3/&#10;7vHq1avVLrRozayWlUtyM6EimtCAGwjy0S1fUCwcmn5QeyVvaWW+xY8++mj540pYrnXX4yjy559/&#10;Pp2VFAHgOIe7fBDuQcrAqBSl/JFHHmkLCZBukdjFdgQD8r7J2csAxS9ZsgR1Mlz2ejzLhj3NMR8l&#10;GXSzXJ2ax1+NQxte+6cefc4gKB5ENEcUXr58ueJkUyCgG5XSIpGEbE7xLvTwj3TiHw7cuHEjotfs&#10;OD1omSsExJjPy+3u0NwjkpAfOFz1tS8ngHsckpfuYxxbaKIlYT0+HmRZYxSp0xEL5ogR8HAdlZgJ&#10;0OZgGZtCOYVlPh63rDuckL5AB5pfb/VIpD6kc2pRyQRXW4c6NSmiY+uY2bTpYpw7cAUbV155JVfw&#10;tq3tGAJlY9xLBm9OpG7KFwOTpSUn5H6Jd0mrMP2DDhP4EH44U02CrnCcdtWm2kMtAnqV2FoNpUXX&#10;qSk588wz5ZHccbSkbaygfAzJwJXyDhBWiOukCe8hFCt7qQ7JYt0iItbNmOkRWLJXpHUT/c9FR2wE&#10;uhHN5mwRRCKF729/ZKeJp2hCvWiYAemQfuLhh1rTar4F08Aa2MXW0QRsUo/jN9cwJpjxWw43HMUu&#10;5jAzMOhni5Y1fZfGGBbxoMcTKVILuqILcOV/nuecLGVrtodMUQdagIdzzjkH2HRCaVHDpDv6R+Ui&#10;tRm9OT0cQRhJDNzhrIsuuggP2kDjAP26ANwhzOjjgAMOQJoSAy4poRE77rjjhJ8qCxYsMIc2OZhQ&#10;6IQTTqi6Gsl22Td37CsTZAVfoyFaMTt9KEfEFxCvvJspDVQS/YjOV/LAitqSX3pFo8hUs2NrOtD8&#10;4x//OMd5Sg/iLZ5y+qO5lIO27GLx9IyhD3mSYHvKwON08yDDd9ttN+3PqlWrBNX9IENEy6jxIOPJ&#10;/5FL+8nhnja3S34FRtvOw+COWdii8BAeE12ZhtFwKCgI1hC5mVIAMgAayjPEg7wEJaqd1SxLlIpT&#10;TjlFXdm8ebO3gDvhKD3H0nTt99k1No0wlgwvJsa6I0kcf/AaRzl9M8qOooA35YCTCoejQqAyGX9R&#10;Up7IltRInkdPouwlrhERvCCLsCqmAIa0dYprgmI7blTatXKghYM4tqk+sWh8NR/tcvUd/R8rd0c6&#10;WZ+v7Jv6VG6M5KUsNZZmilACnQWpwdvJoEjGeaok9y2SlkocbRcDASyfn4IQIKkNkK9aaE00XEhn&#10;rLwBSSAUD1YEnK1577+kB8NWI+4wDQVrZbg9n/fxPHQRg0heQoUJgRxJpCR7Pi0RMikvg8D+kEMO&#10;WbBw4fwD58O/Lh6HztWzurP1i89+ARsgAUSBLjAAi8JK1sz64McJ0i1xJwZJcIAP2TGWZ0SZngIH&#10;rt0fQ//LJ64mexaDVYdBBtd38ZL/kbVptsMkcKXScJqOwXLIVAPEpZy/bt06DqE2k3eKQJVKiKRQ&#10;02sSpOaE/n1Sy33sYx9jczWbaNFVPFasWHHJJZcgI6iFXdDUF2B0gqokiRQFOOwAClgMmWrWDKAk&#10;fi6xV7aGTmagYDbABwCFQ1nLZrzJWQTs8KOlEhWRCKoIPD377LNcL9M8y/Upla7ISPvsEXFlFA1t&#10;pwUAOAum0ZO9PZStw+UWDxK6EfjW5sgi6Wo1i7cusp+A+pQ2JlGjP9fEmG8FnpIcxZ/4nfJpxxql&#10;9b99BVKRoJZRf/RHf2SaCsF2mUYxuTeFjCnJuwqymLKFRcklmqsuksTitrBdUsUdfsBxAoTsFAOV&#10;koHoTyj5n87YUIGhBjHw8q677tIuiTJzxFeDr2jlk0pLWTB2Qbz1bccQ5riDF8BUTKFWTDEXu/hZ&#10;oWIafpliorQkBPTNSVDYhW2DAaxaUaYbXNEtzq8QTL3kf10euzySdht9yyjrJ/3iyYiXbuI7iW1T&#10;mJf28Nz7oEEElw4mhB/nJNCSZlg/IrBXjCQzstAZCVNaUSvzPKCeddZZEoHapXnES9nOCtjgTFYw&#10;X4irD4UWYkF3brnlFtyHQ2UKUBEACMAQGXE/P/RiGo4zc/yJIbrUmsyfP1+jsOeee+oYdtlll3e8&#10;8x1vfdtb99hjD4+jGz3tNIFScjhjbZVuu++++/7776/NwrnyLiRgZQZSmKryWntOBJeIBVTwieCG&#10;l7CQeMEVq+WdRJduttm65fH640lf+PznPAIhaJRvIUcgyuEk/nczzhfu7JUPr9EFN2qTwRuPbdq0&#10;Sb5wztz/KqdrwmwbzxeXTyI0fDSmpGtVIIZ/OZfNPCtsl156KdJEkQ4IzpvyISuAYz7uoYp11A0K&#10;pTuQb+kOYFddcrNvNCCjBrxDdb2h3KY9/k0FlmyQwdE8C8fEQAql3qIJKHQzpYxrDHjfgxQDSqoi&#10;CBCBCWGAS3qKTXjTs1zJ9QD905+13zuygmA0hfpfSu6qbRN3xpI7dd+A4QzkPUwk2fTCemT7jks9&#10;CiMp8oGym5QUNuTlcf6koRygIWxRSeA7Erb1OHkZ6bHdJu5ASdLeCtYRF64QL151SqBGsogC1Air&#10;EvdJ9GzNyUjSsHirpCY3Mu5iHathzKysSPCANIYEzsm3qoRS7PAgnwfrUXi2FbPFnJyOhUzgULAg&#10;at+SZnzeO5QpEZpW5LjUu6qXDMFTHuHh6u6tWfRHj2RaTn/f/rv2N7A5kAdQDLsWL14M/A0NZPgo&#10;pv0jumDD5zSUxj/7+c9+3n5r+5ejr/Yb3L946Rc/+/nPIe3/+9GP/uEH//BtZPG/v/W1F772xS+1&#10;3/UEeIVKymDGLD8W4VOxwIkOl112GZNZwXxO4IpKBGLArvhHaaEtXhaIpCEMSGEi3TJAhcZXX301&#10;0G7cuNEuRKbXz9WrkRomrKerBeb3vve9CEHJtDjFBk+PpG7ay1lE52FZW3hJATloQjVGFBYCaZvD&#10;B8CzRXarTKL2wAMPINCAEP/QR6Xkn6zf/DLKQTFluHwBLa5ux/sWVP91+fWvXvrVL3/+i+b/H/14&#10;+KCAAtnL4/yPQzFGWtFpAm3gGInUQpS1d9fEoNUOGmNPx+4Pf/gjPKVMcSJHW9pbgGhO8sHe4oSI&#10;IzBk2dRAvG4OWAizFBJ+yknj8XbE2AQkC9yKvJyUftp1sUFGQTkjlQvoBHQAbd6ZfHODsIWjeM1M&#10;C9qCgAugp3EWck7nIwrTDf8KmPmWsg6x4E9++tMf/6T9/Id63tRi4aSo1KB8lYH7QTy3QNvy5cuR&#10;oBNr+IWEUxCTa7hSYUAx5mjZPOJBPuFPlqaVQP1JBkiiYeyNjSUDGEYyBHimuM8tHmdUAUVQpBzl&#10;lSvQ5BbglhsnnHAChaNkupKIcfoU14hxvQxRCpnec8mSJfXJgHALAYtsBwkhTRGkCVYKb0btrn6T&#10;jLvi2xUTGO5x5CvN4E3EYUwgcgozSHTGIlCBm7zVZeNZ1ON+CjOuiVZxsl1+9U+tSUSCduG3b33j&#10;m2bKZE8p/5oJJivzyEjUpEtrhkafStHBZEiTC5S0eOp6arOrZd30lq2ZAJDWFxQPZp1Ay9XYHYkj&#10;9TBXWnvelt75DARgxJRvrWbZHGP5lv4GXtrRXtXWgZbtOE1NJfbNWU2WcWO6H8qLHXggKbsoNvp6&#10;/MteDKgHwqrCrTMFA9UoepY0R08+AU84+M0irpLFTbukOSj2BPW4KD43pjCj6Ek3KgmZvQpsnCCj&#10;UYTTDwUoSeHa2iDeU9Jkk/X5vJW0zhsCbSO7YE9Oi1uykfm8HSA5YIHxdgk0+Kj9cu3W5t4TqoS0&#10;189jT6zvTFHUaSb7ZQWiZCT9Uj0IRxi7Qy3IgM6ESpAoNyw92TEuFiRMF+q0I3JBeY7wYiaEgsoF&#10;lgrfwUQRhwGLXLkbDkCZ/uzHR7hJbuNN/MURVKVDcpiGnJhFagXLcq71v/mtb4kErRKA8dnES2+l&#10;QEESDKnGSIfajSk7rFsLN/nHAtPfubJII4ah5IAioSqgrX4SeQr6aS4BeBJjsrEyLcdGcIc2pmlJ&#10;8vGI0AowZeSn8ItjrJgS1tU1YpygWz8xsmOgwznQk1IX2wljhYa9tAVQOUzkgLE77tOKmGYyWzT1&#10;VrAOb0uM1AC7yF7mjBlzLLPvvKx4xGqcY3F+s10+QOQi6rWoTYs7zSxzwEwfBMb0pzDbQYsbC1rD&#10;Fn0Xd2ju3b/91v8203xPCR8GUVdEVljlRf7ybvlt2HPyUxbZ3VfeJWY2cbjpAMurNqVr6QrDPB+Y&#10;6d/rR7iSHVCnYKtPgAEDPCDXOBmAg+q4aLaIfq7sKh7xoIwIvcoOeEjO8ipNdKM5OpQINMGx+Wpm&#10;Dp+czSFmDqORDPaOPtI1gCKJACEUoyFbqAelVAIkyvDJBRdc4BCZj+ykGFfIbm7RlqorGENwdeXI&#10;BFlzoIV7XLZ9WYRCn//c57/8pS9/vScdYS+GSVdBu8cfB+nhH55AJ3MQKC/Tj9fgm3cYyYAyzB5e&#10;ukkDvLlw4UJ6o399ivwBIG9JEi7m62QIO1GnSESM3RGS0CgVKRc3dQc2MYZmjKAdOP7447mAI+IU&#10;pKOLqY2QixplTQ5NBkaMbZFlo7NHoM0K4U1nFo/bmqpWYC/u8NTgiC7W4Y2ASULyBq2ipytxB49r&#10;qdasWeMkLmGiKq7MWdU1dElQdvoyiHdmYZ0c4LR069KPPqm6XMczMtOmUlQ4yrTiOOkhBB7kIjUs&#10;B0+BoAzWdojzFtghYt42v1YYbHs5MdMjtivzxS65pC0SWdjlN/xCW0GE44634U8Nue9d00z2SDBg&#10;EZrQ35rRZ9jsdRUhs4Xt7M6ZQoz3OfmO/pfQOr4a+md9PQkSIK0I4VneEw7JIxCWsmD4ZdijS1yU&#10;vXgDFPUNECKsGsB0Q8CQj48hRPbecMMNYmRClRkqwedYbO0qcNClFmJDmt94443Y6rzzznNmElxV&#10;GSlUbYYxRxbdnzUpoBdBN6JAeSETvtnK76R4ij9TKpiZssqrjAU8gLep3CfwTHgPDnNFVZoqoq/H&#10;9YQVPFDiJclb5kTyiGetkKWysrGUTyvjmoE+kYGhkVRKc8RRM550C2kQKS8r2yF/ItyoRWXFhg0b&#10;7CuR07jwP0EdHSpTMil7nXx9zSDQOAsgWlHtpznpLd50ao92ycAGAh9cCrCK7SrY7iMCdQ8rMcki&#10;8sdq8ifsmTyUXQJsqa5q0zUr095SCjjAKaogErPRkHqutmBAu4AXpFIvjacF6QzKiTTcWJN6uRJo&#10;BjWPf/CDH1y3bh21KYmq0lyAVwwvJ5CMCeQVdKAEd1999dXnnnuuTKMh9dJUilBYMn0lsZ2jnJeh&#10;S5gQoZQ+lqI/iZ3DuNzjJYZwDmVCLvSJJiSaGLgJNDiIh/PxBY+5ssiCsYtzmJwYXXrppU5SMZOL&#10;smZWe1npOzcZj0toWMJFYxGCDPLu2BCSxf/5xBa2FjL+BD8eBhWugE8SJE8Yc8YXcdxbu3bt3Xff&#10;g9c4M0dscZeljCrlxwPCQO8KCieb7ynPprKCLkiAR2hO0ob4SHI4Y4L+xjLnNCtY0NU4hZko27hG&#10;UoAB63JeidryApyEIApH22i+81JPgWW8Cq4IlItgO+CPklMSnWfL8Pb2pbtqEPZGJJoUcz5LDZYF&#10;9BFonjeA7TCpiBeTCrooqD1y1r6a03zcxGm8R21Xy2aj7GsjM/lf1ujbTul/kR4X6U7OOecc1Ys4&#10;KRovX778zDPPRNPTBEohqigyElswlDInmqVLlyoRtKFTx18TgJOrDXcTViVCmJfEGJJcSe5kjkWy&#10;jseFAWOqReozdRU0BsQSFoaVmH300UcjIAp4Cu/krA2vVE1Hw62Aa1ncAUnEmO/YL8x4U1PmBMet&#10;HmeanqiwFak8jx/iEBOEKiXOprbAhlTCj6lvWDJEaQuNLYXVtHxwqQymJadJuktFxdZibHdrUp4O&#10;HD61dQaRepkrfVC5FSzFY6icb+NVzozk/HjYYYcBCsY3UzR5yS59yektdiyZPJY57+fmlAzvzSX1&#10;bma+jmJNIcMdalIwDISKFjrjpQ5DMpBmvkCSG3WdDr88lsoEKnEdykAccnWsbcbNgMlN7jWHnwU3&#10;ARJ0aLyw/wl0uQozoFjZS2RvSTiiUcXop4VIZQHxrJpNSXGHLj0su2Toc889hzKSFHgzZZgyVErQ&#10;S8+8fHVihdQJBiIpNK0jhjSJ0BuGuYXJZHjRsyaS+yXD26MJkitiCyK/0JaAqg0Sn42izMZK4Rjr&#10;ZZEpAJicI4j2Qhrq9j71qU9hm5UrV/Kk7cKqtjOOJvEznxORiiQWUzHKoP0gfbyTKzqnXMCHL4QH&#10;BejaTEXM2i4crOPVVyM+IfSuJiipS8WeywNFugNAYoz4oNN8fbgD5iWXXGIR1IbjU2wxZhSiK72Z&#10;wSpm4Hittb5aDuSbJ5opEEEiAgnWPEXc59xly5ZpDHNQ4iBL8Q78OSPIGE7kSnZVMsTkHYs542zk&#10;EDGwsiMz0qS84qa91aRrLdP/20vm2A6mPbKD7nLYY/tScww8RW2rcQWvKsViAVXUYKOr88h1112X&#10;QBAUUOc4LrJjltqe2KIk6pVMTchLUuO6n0ED8swVxpJH/pnE+hxV7ScWe/bZZ7kL/NAiZE5R5+jr&#10;SThxmuNY3Rw+TZ0Wu+RqLBq2mUvybhQwHz7leRoR+BSInC7FRdZgc0ytc7SpjLim//omcRwGJ3F0&#10;Xw02R8IHWh6kv+inCWCalaUDDZEFJVmdpqxU7XFoYyp5K9jzktRb4wG1p+bUuAx00xzbSUMeLrtA&#10;TqbLDt7TN9DZNcL5xH3CEGLACW4OM/p8klNCns1HHKjDssgEA9pLCldC8XAkJJCaEW3LovSn5pjv&#10;KQqLqcQstWGDzrCBmvSISoKCp9+sZg4vhZQicg1NIV8Nmc4UYKY/A+UyFB78KTL6JmHDkojMiujZ&#10;EsS6oTx7WE6HKIFVWpxIDLx00yPezXmkmmTiWYtQKMrhShVAtXETaYIUDwpJzrnUAMQcSejGI/FL&#10;6qGbkHrrrbciUJ3ySSedpP22vrMYIstHcnF3/DvYuXNSYRAhi+hDrWZN8EWmz/e/Xio9vBQYaE4L&#10;kAppR9p6doxp1wx2IFMTAln4EIv0s+oZGz/96U9LKiCDAANvycAlS5a446V2WypSNS2JRYbltiNR&#10;LGKybPxe+wNCOrgvf+ELn3+mfzug92r5ozCD9FqpcLafcvX+M888/cVnn33eyfeb3/zhD3/w8/47&#10;JLV4NnrdZbxyfMVe2cJ2AVJFZKB+TSrugEAlkuorf1AbT0KOyL4i5HQThzkG8shTCZwVqGQpvRsI&#10;wYmVAQYdEOABIRIsEXdgnpgTAHtECnjcIgBvQcuCll0KWpFsjQohFrFKn3yox/wwFHjILO0I/rWm&#10;7bwLMIR/+IH5EGUO15ljnWwRsUVeulLARjENzIA/pnmKUJ5kHGHLlOR+Tcsjc0p8lTm2ADZ6pnVr&#10;QOxiTH+GuKZ7oBJfReFEhMKJiCZMnlKbE6hNGSvzuShIbX7joi/2HzxAtRGoIEiJGLjj3Tm+iWQb&#10;e9gACunKxVI3xVPR0H46xqZJ1OKlzR73wDUoQbuu7pPMJx7BpPgO0+F+RYn9Cmy+fc9TrIKYkOaY&#10;g0riFFGkrTALJMRQmwRh4JtIu0aGJ2fJ8PYOJ1gnKUEfi6OY7OJl+/dCJj81VZje3mrjt8bjseS+&#10;dYgt2AWjd9xxhzIGHHKAo0RRpFOQYSuf9MkBeaIvVpnMBA4PAo11atnxFhnTmdPkrShnERJmeeqp&#10;J/MBOHy2P1v50IOtf7j/Pl8PPvjAI488DLHeymQM2z+mQaZPYFwDMSX0pAbn1L4kW5Opl69U8niE&#10;IdxlL4ZLBrhljl6G67pNpOlGBoWHryc1eo5E2pBU7nzCzreBn5WHzeaS2hoARMqDQiO9BSLFzHY0&#10;sVqaxOBktsy+HwCQYaeJZMfhxUjcNNkuEkf6MIQOTn7aF9ZpTTRN2pp84uQUCCGEi1xVXymZ3soc&#10;rYw5ru57F79AERuzdbQyyKbj3cmg/UTYNds0S40H4wnGlWUpA2lccIKKiLPgL2pLB+ewfCqCTDRt&#10;K1asUAWFO30r4QRjIRYXCzbt55Ls61rZHUoBgIgESRqW4F93pgk0Ei9YxWPmVeuLmFEvbWiG/pU1&#10;4bn++usvvfRSBfz0009fvHix7lcMMKOxhuiss87yVv7cnvMRgKYkWkSVCF2yjXfsoiDQCTGJFgWo&#10;QZlYGMVKZt+sOxmQ3H9ZGWZ3GW5tZ5Hh1nZ2qZd1c847EEMapnoBJwJGBExUUrQ4BOkoXZDEG+5L&#10;P/cvueSSww47DKy121dccUXOeq7u674h6QMf+IB+HxGYzJ8iCBClQHZ3JXxrcXNykBEO0qilkUsb&#10;uCn96uNpy9rXFimHJMB1qnDgWL58+VX9rwuKbFbIInlJGo/2n+iGqJZkO6wxr1RiTiEWe6ooHMg0&#10;EE1TGX1KomHES20BMzWqktMdzQtAyluZw4EWH3aaJd7ixnBW3OgYrlEIE3HaRz7yEfyFoJMv+hqB&#10;FvTyQGRY7jWLpSgsZwHGGUXqJdfSTLkao3WRcvVWdIYl5xVjrqBn99AQO6G3iJvICw5ZCkLDZjst&#10;sXG2cEL5YZg6U7zLvaKAGZQEGjpc8i160YTRjbelAP1RJwLl+d/vf0iJcPtll13G5wwJ/FiBc9Di&#10;eN9IthtejCT3dyBzE2jEHkAZfIzPIAAqPOl4iTzn3Op7iXobcQcWwwVmAqUHPW4RTBGuDH0UXb5q&#10;GSx+JVgcHpjrkeGN/tYw6vGuAelMOLTAqZP46OsvvPjVv37+S1987guf+/xTGrItW/RhW7c87pqv&#10;+gGI/DxEfiSixu1ll4AYYlL3uIvkuMeNrthBb+Wo7io3wMsEV+5FIrKoFKZkjeNnccz6aTlhy8BL&#10;+3optVTEI488ElcSoNSzwOX7uxw+ktzxVn7+Tgtz1FFHQbMzYJnQrdk2tpeOgKohkWhVTu6+f2Xi&#10;qYQARNkFYNgT8DTpKfBqdhQoNUjTaSKcvG7dOgyC5tLdh0ApuT0Cjarue5e3BcheOTxa3O6a0Kxs&#10;4I4as3Llyr5z+z00MYJ8sehGN8myr12yGofwBv01N06KyAVI7Mv5xSYGNMQ+4ujI4g7dwAC0sBWk&#10;YVvKM8FbQsZAKc/DNE/USoa9dyiZ2eLdWSVNUtZxHSbNEu/mioVYxNWUXL16tUjhk+Ic+MeM3qKk&#10;CCJKPYTSzjRsqw9gLEPiAdWUjXaP/7NRxMvI8HqHkpnT34WPDK8nd2SgzdhgV4gh8MoFJI0uaW3u&#10;TPGWCWmCPCuoFrFU9+EQgGyRq7cM8pZr234kbfZk5g7EIpS0qd3pgH3yMQdqcwyRWuEgjC9J8imH&#10;nvqZZ57OQbW+FOBtX2PiG3KwDdrXwIbt6IqBOhsOA9d+f/h3ogZyHC1bK/SfUcjk3Bl0MN805AvH&#10;YeeULolBQJkwkJnsZXWIMjJ22lis0Mxpu/dd217DlQCfs4K+UnnHifrZgw8+eOHChfme/jHHHOMk&#10;qNmUkMTAkVCf5S0T5s+f74pMZSzU3nTTTUlR0hw2kqDZleaQEyjPjvicEiukjeTBcYRDiMphnHIu&#10;nWwq57WTOcp1f1KjDaKAa1etCWWwp15bB4r6kchzX/7Si3/z9W9/9zs/+Mcf/vinPwHZbD3WgXA4&#10;mGn3hGPt2rW2k5+yF7RokmJGqzQTJjg3JI1dRZP5kiJrvo4S3fjT4slQjb8zikOuQhjRoCEXPdpt&#10;t91GGboJtIifeuqpAJAfudPAoiGlxclD3+ekKIPgUMhK7ezFL1NfY/G+AlMfEHF4/O/KXULZF5hb&#10;+urt3QwIu6CFAlgljV0KmBDQjYaAIaM5GVEqG2hUBc1ebhKQ8JboYAaPWyRrwqEV0ohMxSX7Di9m&#10;yjxLFKkRU93tqrZnMhhLppUMd2dKli6Z8+ZYMoENrkLOBjlQPVGD/Ajukdwk43EkE8h4PCWTmfka&#10;S91sX6M56Gz6XV9j6Y+Tbe/WIwb1Ve/2r7ycLe3dNr890Caoop/pfzRE4gkw0HBUkebgx7kkjjVT&#10;zZNIDcEh/ZlCfzg7/fTTnc2R4KH9DyAuXrz4ggsu0I3mD/3hRBn1yU9+EtEQg0984hMyUJvjJHX5&#10;5ZdrZFDnggULtKVa12uuuSapMuzRd3Gn6TBpdREN+pMA1INaiBr0niUNIp2z4F5iZEEgyYC0GIwk&#10;bxmM3mrKkD59hlCGe1HGZyf/yArFuFqJ4uroFgWioYErZZBgUpeLsLDkRKAoKQTqLYJDFWxMkR+k&#10;t51kdkWvHg/ss+DrLlmZzvSHAZhhDsbncKbxJPXoKQSMJViS8sJ6Zf+Fd+GmJ1u+1X8pxlMex1xW&#10;ozZpFNDZx9VGtjDHgozVEsax/JlrxM1KbcJddo+eg9I7LR4pBWiFysrboG5x5dD6dsebBoR1yoNA&#10;YxicbjJtdSFs1Bzks/IoZhC1aZsffkDNenCx5kY7Rud5rSfq7ZV+Rx/25S+1fxmJi4GmWk7XuCzp&#10;SgYLZkneHcvwxkSGu7Pu84LFpeLo9Ef74Uv9iD0xKeMMZkumwWikfJdjSJr89n2QyQ9S4Ka/7H9D&#10;yHHYiU/tdUCIcCgJUxB46r8cMfyKxc399yscgmQFzTd3kUUEoVzd/+GtAHHDhg0OtvKH4CPtwMUX&#10;X6zUk/Xr1yvyF154IarSCOCgNWvWrJqIcx/R7h177LF//Md/zDkgDs2gr7MQF34bPDhLvCVqCqws&#10;hVFVl1s6NBqBDs6awMXKOkrHcJ0I7nNKojajmMwzPAZ5pumFIa9/TtPOTV7CFg/zJ++ZjDQZu2TJ&#10;kkMOOcS5NcdnMmw2CpybxrQCdziWn3BMW6iDBMoHJ8bEzWo3UDlmP/PMM7mFc7iOM2lra7EQGvES&#10;R4QovuwScdGnJDBk96gkMUgf0qp15b7c6IM2J1dzmOmooovkfJ6nVdSjGK3cERHZpX3jAY6ynWfl&#10;UWoD0+Qnj9GB5q6Zo1nGYlaw1BCz11uaB2dJ+TYSD2csx4mUryNmJHEhnnWFPTzCKG4BgO6qlnOu&#10;xv1rurZlYFJCUHdMc4eXLAuu0W3QfjsSVc2kthQIMKygAHApprN4cp+fSQZgfN555zlUSTrOd7O+&#10;B2P8v/7X/9Krgq63aFUaZkC6sgxwsmxXX09s2eprXu7PmNSlTLWN2GNrOABf6nLxOAZGv2IUwyRt&#10;BhPzMiCD6RNxfxh1aav04MGo1EVtUaYr1SSajEVuaHYWLVrkMOLMKOfxS36yaizjH5zKIOIlcTaJ&#10;1MsMxjI8sBNS8zPIymNxNJ4SOpPhxfYl37phKV4WcnSj0gINzMWTdc0gzoctc6Q3YAEQp1Vk48Ng&#10;N2ONJJ11nU7lSD/nWU6W7ehDQwGaGAFTIAVISM+SH/4AQQiRSEoU2rIUjlMVaG6RrE8S0OhQks/m&#10;xB3ALKhyS07Zm5rNQAMv1QBcYwLb1ZV8C2tw6+gPREXysv9WS/t9mCOOOOLII4/MT9qdcMIJp5xy&#10;ytKlS52mQ75KmjqnVIR5lQGkrx6g3TCd7Cq13Xc8T6p3qmmfa9ENm9BNRaEYHvcg8RRtvcUo7zKQ&#10;lzgWuXO7fOY3RqGn2QkypyS+pMYeHA/qZeaTukPGc1y9a5BpU5I5IJQQoKQUSxYFMD2SjStd+1eT&#10;uMiA7XyovdANHH/88fqJyVMDAPIS/OqmQzdQ8UaKaKLPvXQgGbiD2Xk7/gRIuZCPPhOmCAa0OxDm&#10;O0tHHXWUxHEqwhWnL1n66bvvefD+B3w98tDDjz4ylFW8CfkQdfbZZ3t2olX/aG7rE087N3bebNSZ&#10;T+dGXzMIdEryVhkfyVs0JlwAE86V4dY0reyMtcJgMGeQxjdN85RUT6Fmts5FGzh2unF2L8lbJ554&#10;4hvf+Ma3vOUt73rXu3bdddc99thjn3322X///Q+c/GFBfdBh/d8ld6hUfBxOI3xKhg+Eunx4lrTf&#10;MZolyHoYTcSdseTmsMRMyf1MiOT+lLifpfLDXn/Qfz0DgeI12ZtDBBhxWtKATPmT86EwOBMd6Edt&#10;8Rtp8eslmlfLydLevthT44xKpLfeMPGV+fnwCxfnEGd3V2KLnAFppQWTYxCpo7/99ts1g3pqZJEd&#10;x9cMInbR41NGCom+pWQRMNQBKARqL7t7lzI6iLAkxMc5HBV3ReK09oMCXbjOTKJW5ZqylDoXsWAG&#10;ljUu5pV+0AhmOkfOOffcc2Usr1KSSpwspQkSjLd5SZtDGSzvWJNWlGlSvWqMk83pp5/u7MJ16byE&#10;LzKEcDsyTOpSL8Xa1twiyvzJk8lNg4xdRZnaAsSHnJmsjGTlsbhpQoxSzFS4Y445RjQtNRU7YyuH&#10;LkNYCEhbA8MScLfddnvrW9/6zne+k6tVpiAtj88eNCBu3QreDIEleCMKjMoNVN7iyQgHOg/xIZXy&#10;R8IESOCgV5rL+vy7kzJaKFVK1TGfTZcrKBzJYVSYqBfAWErJNycHkWjoKU7IOcYi3o3OeXfe+HXE&#10;y8j4ZcakjfsZMF82cm942d50dm7dMuMVEyATBsGAkiLTHrg2kOpqS1I9hyAIk1EKgmZBBaPbsOMs&#10;aTp1cQT+vd/7vXe84x3vfve7d9999/wDOIceeiiWlEiyRTLoPlRCrYejpaPfOeeco/tQHqWi07Tt&#10;sIY6qTuwqRO6g5gDOxYoyRF+LG7yO+Hxftz/FNLHF2wvEZs5BcUQ/Z3AlAizcBKhghIBZj7c58MX&#10;PMhFKdE4hTM72qeFY2UU3OdEg5JA0MpW46tyXTmwPAyOoI+jJTZDqOG+nFfn7YsXLIg30x4SUTMO&#10;h6p85qTD8hTl2ciN/GmcjUpMKEHQEPnxj3+c+TSpYmwvsGEmWwjwZDv3vaut45DwkccBxuM6X81j&#10;Pn4RmuwueYR4zZo1y5cvP+2007SfCBEzyjdZjUxxq8xJ8mQQcZ8U+YZ5PSLB7Gj3HAI4hCuo13rR&#10;/tPTAhRfia8TvaxWuVO/XWU1dlar0pmqE6xLLvScmIPOZovQ25F/LEIZwnUkznyw/20K2OMNURB6&#10;N7k9c4gxMPAef1YBHovFy9Us5THuYjiKzFIeZ51McchgI39ylJoh4+Sd9kUrgzp1Nv/jf/wPnY18&#10;POmkkzxS0aeGq5eR3AlE0SXAE/FySuArMWUU8jIh18yXevhagGS3cuXQY4usTHgDPBSV9v27/s/K&#10;soUYK2ZKmgmYEc75CmAwAxOUTLBx37t8Fg4l9EfKDDQHDFQUBZV6jsvzoIoeuFzfweMh2lB1zCOW&#10;mBqU9PW3ZSP4wqsTkz1y6EtZTrkuGnVC+OWvh49+vWWCmVKd3pyFhjZtusbRTAJkZTtMffWbzU2E&#10;CxSi/MDp2rVrceLGjRs3b94sxqhQgwNM+URsTE9sjPIcjaeI4PEsSQh5v4TTI4kHVYmoRBKb5/sv&#10;JrmWeEn4YUpwDcFuEbZHpAQmIpyWk3IYM4kq2XhvTtCTpJ8JZnKpZ5GRPOEfFL9jIiPc7jALr2oD&#10;IGIl3mCaRWiic6GGhJda4jgmUJmGSuhspvncCD9pSfg8gB62nLUpEQilS4BoyPNf+2r7bV1WD2j5&#10;9bYWO+U2nZF9zaGYyVoVruNGLo3/xYImAsR8sbOsEPOD7eiDBWgIBsgF8zIWfmQpnLA9zKuZwg4K&#10;LYKQn+l20Z/qa00bsZcCPJBiVtxHSS/dpD/PmEPUGJJ+UyhTG8yM1IMvS6DmMN9S4MHb+byVV7lO&#10;24vlaSjJkbVTF8mpC4lTXs/L0uR1XYFcKAOqSKUk30IjZ0ooJIVDESUaldoGSMRNzX76PuSCJVGn&#10;AQ7SqpOTTz5ZtdDW7LvvvhRzHAGqhoHeaSX6Jbjj6aeefLyTIwjxPy72oH7I6VtTyS6FzVFAr4Om&#10;wIYJsSLmRJLXVoABLkoe8TyGgeHvfWf4bU4RlMVPPfM0JHALLgZ+6ws06ghHT3imVSb9XI628+fP&#10;1+TmXMu37JrnRbyMXLVsfI25dG0YkBf0d2lJAI5+1qo0CCK9jAgneOUoZBHa6GjcFwMQZ4OoVFvx&#10;0q9+6csg2e7dREtEYQLT3XHHnfaFXfHj9xgz9VVCE3OwrTIgGz2opMgKGcJBlLQs3EsqCcZ3PEsl&#10;uUeKqiIcTRnC24V+uE83Df1IZEpkUWR4PZHh7vaFN8YSYuIfxNFcNPmRr3DHy2ZXJnjQytRmGmOR&#10;IA8ITT7ZIRWyFsKZwvPog+tM9pRncRBishS3WDNOiGmuxpzDUfzGnwGlp6yDmABmWLfvOIxmiWlS&#10;C4LVNjT3/Ffa36+0pi34gdllXSRjDuEcE7hLwhehRytCVVGLekRAmUASZREn7MKDgMdGVQ38wrmp&#10;lGFeV3fc58wkpEXSids3JS1azVaSJIKU5D3P2shSlk0eETnFCQxnSx7cgYAE0/gHO+AIOLeCpRyt&#10;UNv111+fAqATcp4gKoG+zKlC/uenlC7u/xypAHW2aediBrLIshwY7LErEKJwapL+PQ07jpbXaavz&#10;zUY1pg5wqi8xdsdGGikNjc7ugAMOMD+td7N3OK1OSfsONndQicOhiLS7veHFmHiNFdZBpq74NIVB&#10;g+w0yWq8aTJPdkYdxGqM5SLIxJvf/277+5kAIOgirlGiD7TrMByDWIe7aO6pqJRcMUKvmlD2HnTQ&#10;wTh977333muvvVAqip+nNOFdHIrp89GhA0f/tPCDnVSHP/JsabXFKrxpuXxMlm5Oo6HpQ3bmmGl+&#10;uHjTpk3sQVtCTmmYRhPCI07tdx9/0ULljvvwDc1pYcCrc+h9rIIJyKDhffd9NvaMvxgfEi8BoPwI&#10;G4+n3FmN7+CADnLGRpAhtSAmREAB6UcoE91kRWRcmZMP/xwybDDZQp5kQGrc02enRAKwi43slav8&#10;r7UELyV9UlebNFzMFM509ZaYCqiwehaPpJLHe4IIf0VJxB1p5l0eNhP0rSB8fZNtki2GFyNxU+8p&#10;xwQO54rmV748/AoQK8QiTolpfTjDFV7yG1qZYtIEtKFsIqJp2mxxPxNMzrNh4QiiTMls9a3/CxCk&#10;qtqgxFwSxQjncOzgW2TXvxFRX/GAPJdKYyLenphDH85BxJyMkvQ6shLgoV3ILGUv3Boxdh9BmEAc&#10;NGVo8sJM1zyIIkVQTFkavxH22stNiWk7CZVDHkYWKaBS8EpgJnfS0TtBJhMxJq44/vjjdWnaVf2j&#10;8rx1y+MzknaQ1pk+9WSjS4rlkKekEUyHFlLYGGUqgrOXIw6C5gHchVI1gzjHS0dqJ3rVRf9kKU5I&#10;W0qlm2+8CYxz1APXL3yxfWpsKQprMjTXHsf7cVEPznCKp7ZqpCZhJFeLk5SoefkxHc9TyJnXLTXk&#10;oosuUluQ1x/+4R9q0VWbfIKD9TnCTWytKImHfh7/6li9xJvmqAn2o3TLh698RQAoXc2LwOCvkFrO&#10;qsnAsCd/8ZQHPZ7KgKm5yXFApvFF83STOU4BxAS+YI4ohi/0npaFAHvJdsxSahRWJBJoBsEBcQaR&#10;YHcHMjXNuBKs7rcZI8nNiJeZH+l5N4NMvczMlxWTMULaB/ZyJk9CA+g4TzjlcUv5sDsszmySl5Hc&#10;kaIE8tzRpwA0zEEzZwpWJODmZBv1hwI4qN1y772f+au/ujcLkv7uNprOS6KzkFcCDccBDDCgZtmL&#10;ECsoYwnxmSANFEgaEiu7IpE0HVlcvtEW9kTZI8PzExm8NpLhjS7DrZ2QhCxcHPoGMIbEWFqxN+NI&#10;9wcZvo1LW3GRFJ6i59jkYYOJ5Ca3CDEWQBDOamHA1DkOSU7JOG40BwZEhw44zvxwCrGjnNK6cpGM&#10;86zs0LDTnyF0YJErV6cs8TZQ4e5kq5V7/NufVY5IZ3uxGs2lDUSmkjE0iut1ZEjDITWHIeZ3FDTA&#10;9K+GjfhF5lokTU9qdpoecTSAjbKO4WDJQFYwUOLrH0Fdr12UipfwmLYP9VvTI4SqPBZVPaiAQSCi&#10;N1magGLUq6jlQx5XhYTPuVHBADaqtm8isdbI66okJmlDzA4foVeMC+vGVOCsAADBf0lEQVSrV69e&#10;vHgxxgxXfvCDutTWSBPE6qau02pgzZUsZKqosFzIxcCV6vkJPqaajMVtkdASu1PUFSy8pAN+FwP7&#10;4mWDhruBPQuIg8RUSShyn/rUp3IOdV/yc5YYh0MVVcGgTHEoxAQusJJBkDrAdiJz3ozkrYiXLZ86&#10;Ccoo/YwD5fe//z3nxm+1qH+9YQ3xfPWrvgy8/MY3/sZp0tni7//++//4j+0wRYfxOn2Tlxcz2cIu&#10;Pgd0+7CdE2SLY44AOSU4K/CqGMVdpLw3O8mnxx3qfWq+pudDUT4EP/TQQ/U70CkceStSkzMAM3DS&#10;L4CmiIMNx9BcnoCK0HCgHI4fmOaO+0IZxDLNAPSdUViXTkTyGEhXiZTvQ2Ymb3g2pDz4ay5pIewy&#10;vN6+UMlStIIiPgdybocx1oULGBg/h9DLvc0RXUKgdJNoWIyG8kWBZ6bFh21GMlYsW4MK2vUISIdc&#10;INxq9sIpnE/oQAHb2drYWzJLTZXUPONlud0ibOHw7FLXDGKvdwUlrMpqu5cCMgvZoTaGMIcCYkoZ&#10;G+nJnE01XvothyFqUKdrNCCpO2Yb0nARmguBBgws5Ra7E2rEfHeoQQGeD7njnJ5bTT73uc9BI8BD&#10;AphBI1JCBbnSUHaEQGWEmaeeeiqK1zjyz0i9phUyAdFQp/kBHt9y3byvWPCv//rLX+n/btRz7Yct&#10;CG62urfbRxH9wwiODhA5haTUu2lp1L5582ashxz5Lh+ZJRh8HWEqd7spxkBmfYsgRH0lhcg9d9+z&#10;9vy1v/+BD+y5+x6nL11qcWJN66fBvuqqq4499liEa9NuVTPMIBZOjSFGXiEOuwQirONZJTodMcmH&#10;BozliKxpMquDDBChsyAlWgOYwKkjyjiQyq+tuWMmUo5pFMiCXfpvaiL9bbw/fCV/+mDqN5R66Hph&#10;43x8AaBwYxc7kkGN4WubViT5bD40w5+IsF2wuEJpRS5qrPq3dOnSK6+8kmO9FSi0/bvaI80HyVuN&#10;LrewohGor3YInaDC4jBwxhlnKKi77rrrf/2v/3XhwgU9SbbJsFZbzaXtos6pozIKDEDTHd2EiAAP&#10;MkrCBDws8tJNGZIdc7WFYiwz86MqFoEWyWBl4HGiUtfXrl1rmpcg4ZEwVNFonNZCuHOS+UQ4Aum0&#10;RRSTP1sf3yJ6Y05wFAPdmE/ndmviT/caAJ5q376DVdgTaxCloTUtbpdh15nifgPeTGW4SHKhG7S1&#10;ZMmSHKXVj8svv1ztdPTmKCc5XYsM4ig+iUrRKldI42erNYxNJONsPadkThzice6V48Ge3pDPRYQT&#10;BAKBgp9G79Zbb+2c3rzRpanRPNIlAxrSh2NzHGEgbEeTplaXKECG112TEKvQhNY9TniVc6Q8xdI4&#10;F8snOzRqXAQwy5Yt45+uhktzC33ghyEZt6I0agvm6YK+irO/9rXnv/bV57VFFp58g9hOGJ3gnQwi&#10;XtIDWVCIWumxqZuugQHJ9hIWMoyoFZ4FFO5DmlSXw7prLcPBBx+sSvC1hKcfIuN9MykdCzXC1157&#10;Le+HQ6keeyLG9bIGaaVBk/Fls3cDl4wzEC2TVSGlErPAccqAykbnSuZgizBKBspDTqAnc2rB2qJ2&#10;yZ1IXkaGW3PJMKMEd/U+Ql0NudiacDWhSbQyoKT7AmGa0PB2OBQC+PD6669XYx0a/uAP/sAAk37s&#10;Yx9zjtMz4iD5xgOmcQWnEU+ViIKQ5VggFkrmhRdeKGT9k/WD9t57b9T5hje84T/8h//wpje9Sbmm&#10;b3QfTOpGKQp8IxYyXD7nTKdJsbJYU5XbUb+EiY3JhHQ3bKEYTfghDs83K6KYl8xEwbLCwMvMcX70&#10;CAB4ySIdB7dwjoTksaTfDiQAJnnJwxxOMRrSCkKkgzUtnnATkbId+nZE+53f+R3lIfdJHDIRL9sX&#10;V+DZ3vW0P/vNTMaKoI2y6Y4lulGMxzwIjc6tQqwH15UL9J904Wr3JVr7+ef+Dy/zv00DVDoHYATX&#10;QBHnWHlnXFQSBMY5NJEa4BoOFWKkidnpkPoNIYNTJtUmTimhFRLAM/SRhmAADNYfNtsJ6XFrMs6L&#10;UGqaJ30o1IGHugvSygy3ODmJiLi05qZrFS1JFIvUnXmcyGvaWj2aKxCjj1An7VUAgOMONoAdlkQo&#10;jAm+wyn0o+Wg9UiifcSDSWNw51BZqmHOz8dp6W0KOq7QY0e45DW7I3FGigFvSh6n+1tuuYX3FTR3&#10;YslsiWGumVMv23tdJHC8ZjUlmstOPPHE/HCGIknyI+vRJ/GjP6ubyb0MQgbAWcoeWXMstdeYtccy&#10;dTMvS4a7I2nfcICxLVsNAnTRSUSEAyzQAXhFghXaejdY4UbBhRXO50bpijQlWD4kYq/sIsyfGiT3&#10;8lJxzrcHpZ9nxW7RokX77bff+973vne9612o87d+67d++7d/W3p0q1tvFeUHq7r0mLQ/UimIVrYm&#10;1oZXj9CQt9N+xiJWuMpGVgCD1h5rez4camAda+bZ1HXGylsD4cOk5iBNeCMesZGgi51pEomvdpJD&#10;TUuHRTFI4HmokCbWZKBdco1QkqN+93d/99/8m3+zyy67aDBzvzujSVzBGflCLtofaeitGMJeVttu&#10;0GDnhJIe8WDU0wZpr6yZoOckhyby7Z2TTjpJBEVfTY16BLTM514+hB8MzvZh9R1KpuUaNcCyOFTi&#10;04GZispRRx0FS3Jt3bp1bsYPcxKoO6LGyRbhEG7HOTuvUsTkmm8Qfo9uMGBxHC2IIVC9J0Cmrti/&#10;HxAHoQyY8Q+VcizWRrDINT9I3+gJHI1ZC3loSwDEMnQGbcE0A6oLK7XG4v4w6uJxe1NRVGx/0003&#10;HXHEEfk42eHdLmyQG7awPtusP+6h3PeuOVRiRjvp33OPlDvhhBN0o+X0bsKA44ibUwOJBED6ESea&#10;k08++cgjj/zzP/9z2Y4dQg35DDfU4OoRnI56OFr8gDKVQ1PEMyyqfZsGXYzd4V8bwejGjRuhxMFZ&#10;ZcMXp512mprhevrpp2u6nWhUDg4xmXNqKdfxYJC8277afe9SQMh4hodlS50AwjvEAODozI3gYg5a&#10;geYcW/K4iG/atOnYY49lb36uzQCrukbcIRxCTHBKWLBgwfz58/fZZx+8+Y53vOONb3zjbrvtxo2K&#10;ENO4l25TgUhaRoy1usccc0zYWSHM4Z1WXE1JSBsKVRcDJrjJTEVd3M8555zOh00CKlt4nCtEigCM&#10;AEkMb5FgzxYGMsRhWVjN4TGLF4ynJOg1MAHgqYSYPJKmXimy+9hSA3G/7LLLtH7vfve7/9t/+2+/&#10;8Ru/8ba3vY3C9pWHraSMxLNu5EtbgECFw/0QKNjvgEBLN9d0ZLIGPl29DNELfSnMqzgoDZdexMah&#10;APvKAmJrjrJ7zMFrDPQgRAnB9lw0W6IVoUZVvhQzTXryQtpCCzn66KNv6D+y3hwxZzPUPgxpxVI0&#10;OYSB4M20mLxj6R7aJsPdicfEnW4M5BNgYDIQ8oasBEsgkRSOYtiGFq64VSIrORjjT/uvaCONknmJ&#10;IkGoTsfsBA45BpTyjf12CqxpH29GLWIsbJnjLe42zeQ0aNZs6HnqKVTiqCgzNT7YPewsJUTImsNa&#10;E7FmUOstyQMEEMBU2LKUYONQxwGUhEltEW9HggADu7NctjiSKykO/mFM9sfskGYOO7rgQw891E0s&#10;YGUPMh/UYn5KCDWEkMISNclDmea1vh2nXXfddR63C//m8/KsPyVulphGaPJnf/ZnNLz00kvrXFOZ&#10;GWm2JUhd8jIkmDDxDz3htUod7wmHK7iESb2FSUUKfZivv9bTqZcMYRGrJRXc6MoB6KKLLkL9LHLs&#10;wvvEIJ+j5Y936NyFNYI4clKOeqnVpXAGLEKXFpE8rOal+jCu2BPXp8uAchgAhgIV56e1pIAWGDHZ&#10;kfmcMPZVbLHR+eefD2m4wPoh0FWrVilaIitn+MpeNgreZov7dOC9UCfHUk/obVGmtRh0yPHb6tWr&#10;AUldefOb3/ybv/mb++6774c//GElhxpNq/zQ0sQV9WwghD1DoO7QLR2oeDF80GaWUI/yxDT1T4Zb&#10;hyuENRU00Tfw0hzGcmDaEakn7iYDLQE8bVRXqpnmCsm8FNqCpaT8KxLqyV+7y5fwlBCzTkRYqp+Q&#10;azAPDGgr56pGQjMlTuNeXqK2dVghHOzaXtR2UhJZuokp4KXW8r/ajEBRBIFSrZ6DqYwGV9kqoJH+&#10;EUgThEbm9aPWViUC8jZs2ABkHMqzbLB0CrvEEwYesTftI0E5OhNCnZSQEGCNSEhpxlN2kooWzKFY&#10;GkAk/1ohSZLBYNxEchNEwsjhUPDizfSSjh7ouIoYR8sW9yW/HFMu2C9IHMEd/MIL4a+0mQbHHXfc&#10;BRdcYB1PyWQ6Qw/etAurxYyq9gUjgHYlQZ5p1Eho2YWjLRV+5NA0blq28DLJ74S4H4/H++6ksyNe&#10;CgyVuGvFihUaQyszqoF6knWu4zsZixTONZliEE9hSgZngsV7/CxMrqQySlYIgYxKZxpiYrLoqFI8&#10;oAGBB+vzLVRwrGhCmATgKOrZV9yJfJADqSilGOEckrHHkTLyVcASBXTsQa6zC2+LLDVEmW70FPoB&#10;BF28DOLTNVBVAb799ts1vFy6cOHCg7oY4K93vvOdb3nLW6RoNCfiRU9nRqjwUiZbge2Yek5qcNN2&#10;HMWHcixnPZ6xTixiZga2UG6dJyBqv/32e/vb3/6mN71JOURJsBdj1XjRyZ/t8WQen3KUM7W6FW/I&#10;EeqFQJk86DRTqMdR3CXWXAd7uFtVA+DkAhv5k42QINbEamzRBKgcCNouUptiHrmv/xJtLFIJ9CVy&#10;GQzggbc9KyLDxq9EuNGDlbzhKT60BTBgJSkpPdesWfPAffdvj0Cf3NruMsqzhW2Bmw2SnZR6ykA6&#10;sE584xA1A2ykIWc6jBIDL2GMqhDr5IobNRYaHR2Dq7HOtHWgW7c2v/Omqq5VFAxpKWeCbxuE/oXN&#10;rkEYGwSYBu7zEdfY3jbQYCzHQBa2pJzcFg98JIRSmuplxsuKmR7hMluIvTCEQ+mmX9ZoLF682Hn8&#10;jC543KaigjHz+VraQPjmDvel3Pr162FaztMQZMWGjQDHgwgIdu3CWKHi2Yixm0SzZn7Q72qMBfRo&#10;NrIFQjyk/7YsEqQSd/OvQ/rVV2/avHlzfgr3ppuGP3+HtZ1lMK8+zjSkqaWiKuYVNrYgnQainmA9&#10;4wbJTSncEde+/2AFV8rwM9DTU56Ii2BxXXHE2OcJX/iUb00WmvAp262AMriCt4k1ERa38xIcc0Lj&#10;VoTw2OOP9J9wGCvWED/5uzUo44H7H2AmVKSG8RJfKdL4l4GWSo+PLyiwvcRggpt0TjUtUqObqLHa&#10;7jyAJUECMGgR3nRFcI6K9uVwVYEh8pB/7GXBYYPunGxBgTgE3uxicpXMsWmPPfJoPkZUDg888MBd&#10;d911r732EnRxFDuNFVgKKECqN+DKS41G+wq1SCjDypSkeTnEprZGeQI06DdTOERwWWEmZpf5QAg5&#10;KgRVGxd2AQnrK4e8ZFlxdDUWR66gTyaYqTRqOxAxxpdTHkmjAxIQwjPDxq9QPOhxhoivKNsacgRI&#10;tYCK1ub96Z+KTs4uzRcTaXiaIIp6rpzj8XhGHcU8gtWD9ip1i/BkCrMcpyEXQbh2CkvwhlMFGsRg&#10;SB9duIpmCcgRg+EIT1FR1MSqnNjntttu87ab3A2pkoo3wVdQo7e9oY2DbC+WigyKpIT9AMveVtOB&#10;2oByEJncKBks2DnhLLDG1JayCxywk4sxIGvlp7SUnyTNdgqI8EDzVVddhdM5giZaV8EA0xRY2rLL&#10;mqnVDKFnRNS9dFPAYlpimdASWyNH4cfRsii/aKHRdhMWsaQWiW6YgkPyfYyAG2oJxFiBSuaYidOR&#10;LGa55JJL5J4ejf+ndvRyGLVx+0KjnMzbHreLCeNqx2OpdoMTtyMmhJsgSVqyPYbzCc+ETwGXrzQ7&#10;4VPpBy6NCyYqGZTEOkblR3eVExFJYXeeFQi4kr1CYDXrB1dJiUGniQQqNCRj9UJtYIDdLMW3JI5N&#10;8d64caNSqrW3O6YTcTN5hi0iC7TQaM3g0NXWWT9gphWCZqbVYlRsdGWa4DrZOTSgzt13313ni7ny&#10;t1zJqi7ySD9BZqwwF4HSHIHCiQHm4l5bxyeUjB9Kuj+aUJi2poVDJSmtOFlnB4TMZzVoyXnkiLMg&#10;kBhwvr0c+VFY/tZcAOxB3QAv5UDAA1yRoNhu2P4VigeZQE81L00oPcUI7CnAadIW2yg8WNv97qdt&#10;MgV+ntTicI4AJYgiOOz02sQ60dOyoAX2vAotQXsE2ErGdzh/6EBloMZT+4l30JCKzfVUB3RrWZQX&#10;grxh24nYXvp5C7htzzyigHMKIld8zOlBbzI13rEM87oE4rawsuhiNN5MA6KswauEEQ/Ihgy2ADoR&#10;A/UZ22o9wIJfPEulAJTLrEl5RlmfsMU1bGJC9vIgdAIlLib4Uc1EzZIT0+UkDrVuOpuorjAqGWgl&#10;HyCGi6nKhxGrEQGgknepBzpcjVmQpkbVRgIB/QWdqUHEKz3WlVdeKVgKFSa1KUvtlWrHV4LCHN4b&#10;HLodMYEHsC2r0S4YiTXbLcJ80LcgrDBn2Js4kOKCyXe0CCuUBEF3KDvmmGPUYJkppSWnKyTceeed&#10;KclCBpoyQSBkqR05vOgs+gTT9KeVopKP5sMFxJhYjdV21MijKicMXdiCBQsOO+ww3Z/thAB1cjW3&#10;Zy8L2iuBJsbWd1OsQ52MNZk5wOMqadM/Ek1QUeeiRYv23HNP0XeCc5RT+QQCNlyN3RERkGB1/DNc&#10;R+xZBMoQBIpTODCeSfioRL04ZE5J1EwTLM6EbRA64ogjuJ2G3O4wZBAxzsu6T/n8VgVLkSaBHGnF&#10;A3HUziBnB5JnOTlpWzVPROxIVcmiQ5ezArd8+XJlb8yhDWNdhteTVlR0aAicUCp2r1HJ2WI1a1oZ&#10;LEOphEM42TUD7UUkOTKP3o4/cM/7+YDfVQIrWayV/1USRXQH6nqrJAAd3nidxIIQIx4MYwntIV6G&#10;Bz3pfxtFTX5M1X1YlDlM5QVP0d8K1hm03I4tJvBgCNQK+E4moEukQBQYY4IXsKeMUu1Vbzkg33gM&#10;FkMQIh2yJnQIK0Vt971LbeltvmYH/VkB/1pNoiLHnmEglNN6+4ZDMjmocr3rrrtUb+dTaRACrRbG&#10;FlzE5IBsMGwisZ2Z3ioSgRhApyShMMTLKAuCh02zO2XyZf98SOsmtRGcHFB9+ScngP7R7uH6C5wC&#10;XcjOOlaTQkKjHnOI7UTT7hWR6EYrYaJ8NJFplqq/3UD2228/Vy8NDj30UEmogmJMbkxNpTkM8LDH&#10;E3q7JPSuxMuqFiJCH4HmuhTduDdiLKwOMehGuA8++OA99tiDmXyu1KnWap6QIUFXR4HrrrtOiUWj&#10;+Xjd4zsW3guB2nc2gZZbdiCV8FwKV+N0INIhNdvY1X137MJF8VKAWoCxacIxrP4aJMrzdkLJybaD&#10;dlarhdDLS0krzAMnnD/x+ZxfLRDyiwkVWUFk/s5rW0ijlSvYs5rDwcb6dGN+FiQmzxbvlnQovTQP&#10;COTh+JstjMGeVrQup7PcNnT1PCUsHW3mlOw9vPjnkWxByh5msHws7nR7t3ElGZ5/OTHT4xAptcBL&#10;1LXh6qRDKHZQuhV5Y8yFOOIo0OcroRUMWARlCQA3IgTckVC/ZUkKALjDOjSPORSw+poDbiac1QBE&#10;OsDax68OQQ77uIM+KMZhDbyqA6VDiMOmvBEvlcRFIU16hkSAkglZHF1mo0jtm4GNbLd582ZNlkO6&#10;BIAZauBNPSCKMdaFYTRtBVt02RwY6rQLag57Ui+eoVKi06PUwko971JMnoCfBzlKLbcIJa2meXfl&#10;N+ImHwoTw1MvGcU6i4hjTDYg7iQKKRW85BErW0SDGersdaIJPxAhVgbQtN52t912c9TNjxy4j/jy&#10;PTQVghgIips4VDfqOO9li1kXCw6jmeLB10igkczkOsYmuMy0COFGeCthOxF6E8pLyZRap9bM4FWL&#10;FehjFzqIu2wSLHU0EFKWQEg2gZBDg8OE+90r+a5Mw399RUTE0c06OiegZYiA0v9lVWWgacAWzJPz&#10;+7/fJVJJYVtb3xWQMtmaBsPzc4kJZF41ntgTKcBHDu9QpVhRlNOLPV9Wsujw4p9ZshepcQbjlyW5&#10;Q4bXOxTG8jUvh+YksPZE6mIoNRDZEQmcTwaQgjkSUjiBkuuBZthsItZ0Dbg508q8Kk88K2CowbJ8&#10;fv/wl4/TdQY3Qwca8VqhlsCOP6o3Htcdaz/DUzS0mpBZ2fp2gd1waDYNUbJFrj7zdP/ZRKwht+3S&#10;/xZOfbUDZ9t62BHc4Rs2zjzzTKQJMNCSQqITdypEMYjm8ssvxxqf+cxnHLQxAndBEVJAUrSSQlFM&#10;OiWBaRX1wnHGbibh+ZO2xCOuaDG0G/EuybTcsSBjyc+11C/9Yvz1i5cG3jTHI3gzBxe+oiHXsTGW&#10;0pmEOjmZjU7r+++/v65ThudjHH0lVygPzqEqBO7TX7uKAg69vf8p/quvvlp+8kMPWls5kpdjsQ4C&#10;5V5xhwH8wlepf2wp8GxPpt6t+RmUjO/0idteTuV1bg4vXg+xmvhyvvBxO0qBUljldsXDYUtrr+Lm&#10;OxZ8yCfiMIH91FcrbzguXoJk2OAoi9tiTrVZB1pyGUISek8pUU4Jir1+CGhlkPBV02CLp59+Gq66&#10;J17eFfMkg0ZGMrAE+h/sP06BGsAL4m1cyo2vr0KaOl3G4zmF2a556nWULFuI4VbdjdRyJ6yXCZFK&#10;6WSd8IuWABADL7kYJSV4JufxrLw9yUbme9AK3CuW+IW3U5Yh5+knBXJAzwhJ7YUJ8nPZsmXa4fSe&#10;svTuu+9W8IQMVWHz6sLoHJ7yUp4/sXXLmB99jRYfvrCGLQAANeAIB5E1a9YsWbIkjImvgxP7KrRI&#10;08na+Nxzz5UGkgEK9XFUDW/qhRUePMXJnMZYPBhydMe7pkmkQJYYzJYYPpaa7C1lzEa2CEoFC+kw&#10;2SDjkCZvC5bduUIO08rutqZt1kxmGvAA6l+1ahXe3H333d/73vfqOk866SSHTeKsptkXAkQp1dnL&#10;89zlikM5OU0ob+RbNO5H/ykrvIzYFHtas0pg8o5/KFy8EBkw9JplWG6y4OxxSd3M4JVKFiHJI3Hn&#10;/zSh6jfbOS3fkQcqgkNVaIUktZx/Bn+NPEa8FCaOyoEGtKycXiGZWFn8y/4Xh91P6/Cd/jNwdge8&#10;1atXH9T/SDMAy6YVK1YAsGXRaHYxRvTUxhIWYUItO5g3kXl6T4mxbt06BdNj+Rwt5wjg83CeHKa/&#10;Kof2fWesUC9n3yfD69dbrByiBE1NH7J4/PHH+i+XPsJxX/lKS0VWJx58Z3IcF0lsIq9CSY9YQTzs&#10;jkcEXvgVUt5Gf1Rp4OjfZIAR/7VXk38qUg+I0YTZETJHZudlh8R8VA1SjrSImP4wmrJMwhoCetxx&#10;x5111lkXX3zxzTffLFf1OyjS8fPj/U+NaRvhCS8vXrzYTOcaZRmqbETyqQ6caTY/2H9elQ4rV650&#10;UM33eTEO2OAyOoB1eJNdIIQI6IM6Wcrh5jDJF0sBtUO158dEwmJjaVMmk7xbkjv1FgUIN9rFpqyO&#10;cAUFCH1oxUWywuP8mWfz2W4WzMB9Nz/3zOeefurpVk8ee+yRhx9+YPKXSlyJzHdWQJ1j9uRSdJDv&#10;BPLqBRdcEFx1BQdV6xqhMzeKQqqgO441HCiOnCaCkh8CW0q8rklRC04NSvqsbTfz8pWKB2UK/UNh&#10;irpAMI2BzBQsyOE0HgM/6AKz0047DZE19pycfiLdW8P3kUhuptiIbB256iDS6qcK2o8dKZ+2/rv/&#10;3b6fgbsFRdZcdNFF4VCppDk4+eSTVbKkYbYQHTtClECEEEgIYeyWebRnBkgpgOmNbeYZqT4nU9TD&#10;NagxGY+J/ZgUA2ifU7CN6s+cwa1LxnzqXToUfWMcizTGivz6Vzb49T+1fxFkWq1Z0vffpo+n2W9Z&#10;HoTsSy+9dP78+e9//+HLzz77k7ff/vBDD7WfG+SFLlKdtjguII4akVo8g50Uu1cxFGkry3Php0zF&#10;bJCtSbPmFvGTojoa9JdPWtCZc4ezgqyTtFTmtJzcU425ms62SIcLrw5Nxx9/PHR6nCDHCIqMuKn4&#10;40owqjaTaDNhy4O2O++886Q6glBlcUd6N0dOpCleUiJQpgM0M83V7jhLQAGxmdVJSqDT/6bLYKb/&#10;/L99NbPbZSwdJm1afy+D/r++Wsat6rRlW/nxxYHelaIiyHa60ZCL3IFzzmzPtlRsC2ax9sCWds0K&#10;fcKMz+Dy734bDLmd8aRbiXgZyThWl5JtRpemcBdj4XPYv/7663W12BnwpEZ96MGBjjk/+vGPtEAv&#10;/fKlIWtHMmBrLsm7Na0GBBThMCAED3vhCJvyj2gSY9zkvvAJJSAhJrmTLMgiWZAML7d9uTXwZnqF&#10;AF7eWSpoFA67cBF78zNVoAWQyjM04lPu5qYpX80WHs63JYtGbcEohXPIgslnQXb37t92Y23NyQhU&#10;0briiits6iwP6pAvTcSCVkGXazaSoWCMlLiCOYzijXS7ZF7epkdiFmdxQbkpPipxx2MG5hAv62pR&#10;j/ORrI4GUYUSYy/0cYpMy5xxwRlfI+mwJANHcAdW5Ro2AIEI0SS7R6JeSd6KVuzncXVeqXE6O+OM&#10;M1oTcf8Djz3y6O2fuP3Uxad+5MMf/tgRH3OgcF9EeVZrVjzeTX81QoECEzXEwJpCXi5KytUgY0HB&#10;Vuv7D/RCVb71n+MGDVVp1dsKQA8TaVj4x/q0JQZepvPCIM6J+THpcGKaSoIrXTFyxC7pVZ2kPGIX&#10;WV10CXZwIru0zMIhu7g0qLV7pNX5zqEwoFNjSCwiZZ3YtmGnIcQErzo4fTES0SBDMAN1cOTGG2+U&#10;Tnfffdf999338MMPbW1/3qn5rC3RJYO+5gzJTStjKGob04Sce+65umw1acvjj9naUm01VG6+Jzr5&#10;Dl8T6fvkpWt99dcTqZcZ7KSYT6V6in9yB0ojecv9iKLe8nVSywd4dckdaI8Eb0QiAwPggZzAAZVl&#10;s13JnGq7WTLc6jejmDEkgBY2sUs6A2Ij27lJIDCkCRLo2O4E37GCLcwUHRgWCwCTlSSQzl4mZLBj&#10;GWsYFynqmhJ72VRhQGsEYl29lC+u1DDfjnfeeafjgiw47LDDJJcUOOqoozZt2kS3Wtk1YeI9YmAL&#10;4A8XMXmeDJQJmJvN3CEAQ1heTsTSZNfvffc7z37h807DSQnX2N/jPjhLkkhI1UZmEolhLG14DcrL&#10;X03r4OaJJ5+2wOSH5nyZw93oQIoSgaFzyiMzaB59AiZi7Ka48h0KYLy9En47RtzhdEXJldP1KSbn&#10;SKuOWblqyasQOlCJDkFVICWu9mVjTM41JuelmrxhwwZ5npYTb2oGRVeJFmw+BDgz6cwVRZ3xACiT&#10;WG07JvCSYDMKaMTCg+nC+D8f5NmOaGZbOen/9iEd4Dhu4RDgw4ayxV7hSstyOwCVUEAs7GWO7ZQH&#10;Nlqn7CI1FgtbX3nllcuXLz/22GPZFR4nsTRsXuK+CVxx0kknqSif+MQnRC0LTknWz6Dcm3M3AyFQ&#10;+TnwwAPVCb619SmnnKKOrlix4vzzz7/44ouphLvjnDvuuEOHkqdsxy0EhMqo8XY1npLxnClvkPbY&#10;5P7w7ojBg3k3RQ1oaSIccTs4iS9kCnSJO+4LuvaCiIhIgXT7dnY+Uuy52bv+aTUCDDqImn4Fs4TU&#10;Yrjdo149SF/rfO6Zp/u3IdOPP4mYFE4YQCbBQK5/8Rd/IcQOTBbpz9buBl65OQygjiRD55TGJiMZ&#10;LdXFq5H32mBqQhdbSBwkayNQlFAifuSRRx5yyCEf/vCHIfCYY46RgFKDN8y3SzYaBjyRX97vGxnP&#10;ExWul3gpbkP2d+lE1CQvQyW5gxC0/PUhHU/6io9sxe+S5KqrrtLOOADmo7ScDZMVyRNX6fHRj370&#10;1FNP1W4AaHcfPXsP376aX5refdkE8t7P3CuxBUwfJGOFLX17SAqwgCkCSTiLmyig8Vy1atXpp59u&#10;fOihh0oVDiJUDS+nlYMAT3m26Di2b08yobtkmOl/vl761S9//tIvfvzTnyhSFLN4c3+XBKNZNBkw&#10;XCAdKCgJbTlTp0/UMJ555plQiOaoKvyyorpO6YQ6pz6XcfWyuNsc/sF9SJDHWIpPp+qzmznwmpO+&#10;kh+4rrra+JNYk4cjtmYad4WpqWQRyzLn4Yceaknb7GsGCpyb1167WWFgGruE/iMf+Uh+rvv9ExGX&#10;CDQffPDBBvkzAg5ZxJmAN0AIYNasWYNTZuXkILWpNLOvXl61Jg4We+6550EHHVR/nSCf6mrMA0iL&#10;h6+JQcbtc40uNEfByFeOnXDCCWwp/s2v7QLV5s2b8S/Jyan0mUN6+m157HGNwpDzuGzyRftmwKQM&#10;gKgSKEwoSYByViViROJ/eEg6aA9xXyiGWNfK7TpRJf+XaxCF2i644ALFiVfZmDyNGBNo1JcpNroK&#10;5wMFWNY0AuvLDV/D+u2rGba1/eNu3ub5vffeWxw9riCpRooZJBsobCLoSnoRb38dzuJELphMcEjE&#10;OrrFEi+HN/o/JG6+pzweyWpZuX1i3cWO2d1NiiEQHGrAAyarl0IJdfAABvzAG0qsI4uYWpM/E4t4&#10;r1vc/3viiXmVeNuTTCDSUsKohFv6YSrO6tcmlgUaqqxduxZpcj1QgqYkSQKQJAn40jWDw/sf3aC3&#10;dBInyLNgK5tzSTDBEk7kjnRJYVLlLgTBIzpckxWGgAzaYA5NmGk+eDnWySszXS0IGeqtFUxGFiwd&#10;G57x9iRzSI15KR0BZrEmTSoNmg3dXxlQgLv0PuCFNyVnUCtvuY43VEJpz1J6OjjEUhkiZ/CaXWbX&#10;vCmJSvUZAutEMD2ja4SexILeMgczqqYeyeKRYbkuuWOCmRa0VNhTesMl6yCyZZeeAjN0gXg1Ej1h&#10;K7GGhEWLFiEyLxmOidAQTrzwwgvXrVuHjPiE6DdhCYg9axq+C/dZIf5J0S1/lrgzFgmgeYcK3euS&#10;JUuwsH2hDkdTY0GXhQsXGoNlMEmCWBIGzzViTAJjQivP6m33339/fLHbbruhVywzaNNlUGUk3CKZ&#10;L730UrQuyljg3s4sjrWe3fJ4O8IPNNXPm8QAjaqgyp4iquDBA0o18NIYbWUayeOueTkWTsM7K1eu&#10;5NXK0GQikZgZ1x0ON8dM5AKf6sd55513yy23VJEID4y+2u6sYNr73ve+ffbZx5pZgfMtkspEUJWG&#10;ZiyqVARxz5bZ92VNZOplhIERhEgMzOFzZ3lYRQX8mVYUaHGoOLI31TTFI88iU8hRKR3wcVQoNQTS&#10;CHTIjO0IRpBRwhO/uHaCM2y9Z0dC+3sE+k11jEfkCTYMzoAMTIGMQvxOibPPPpv3ZUskvzh82mmn&#10;cY3JfCrZOmzaRlNiy2CC3sxQwQQpN3EiimkovPdeGzmDVEcpw5EpUaKhDf48zvgIBXhKR/Z3/ZfY&#10;WBqCYDV5WedkgmudndEQKqEtt9CNRHMv6SladHNqwNr1+SYFOE3YgOxjH/sY7pBRIiqunhVs7K88&#10;0J8tOMteO6Pb9sSDc8rw9s4Jek2RSOPD2xApgRX5HqP8JEr7UiQQiiRMU+m4hC7TsoGjpubmm28W&#10;TexmZpoLV+Kl1jsfjF599dXmo1fPwjS+syB8mxAPj6V7fXA7AXcbabVMJjbKoH+Y1H6KyBYigmRt&#10;dM011zjLX3755aKgNQOPZcuWwS0ThEakkC8849z99ttv991333XXXXfZZZd3dnnb29725je/+S1v&#10;eYsUjQIl0WR40cVLOuAXhGspqQv/FgcDu7BR0soL2UENpZTakAMSHtQ6SH49VBoCLAD8yBeerRyk&#10;9Q2bZLsSmc+N8AZsoX6eBMLjjz+emUjEiYfY2h0exnoCx17X1BUPUhIJmkAx+44JwaB/tW/yuCJZ&#10;huBQ1cUiVaWQg6VCzawmSIOEZCN2GQsOiRhPvZv5ZHg9keGBiZjAmdzFadJK1ktVhMCNXMpvShqL&#10;9H85nZjvKZaGTCNC4xRiTk4h84aEmEhyKfnpqiWxTcJgA9c2zvm/C+rU5YY6bcYd9pYn3G1X8dBW&#10;XHbZZRs3bgRNAIVUkC3gQq1TT/4u0SWXXKLdAN+sbK9IXkbqDq7UoaTnZzbe1KfIE/clDCSBlJTG&#10;+zmWynBeYwIIot3b+99DEzb+wqq61LDn4IWJxBvDiy5xS+4bpBEjCLp/5NSEeq5AXMrbkZ5MO+us&#10;s/KjSEpFOk2IgRs3ZZ2Mwps5L9BWy6m5wOxaTlRll1DnoMoOJRpmvL1ecsdisr1IBv3pJt7ykjJK&#10;Bat1xJQEEgrLcJ6v7GWFs8KJJ54IEnJP4YQEMdI58r9IYVvGck6chn/hmCiHxtZxX7wsK6aKCvCA&#10;CmrDa/AmAxGxOUFFpLZ29VIaw5h94Q0ji4JNnYgltn2JakoMbETcp9KDDzz4wP33O/IBlrPlPXe3&#10;XzQKoVuH/kCrYwAeUYNw3Ryoy4L8PquZ2b3r0qSrNi3M+b3f+703velNb3/729/znvfsscceiOaA&#10;Aw7QzCKaEFaIBt+ZXB7jZHZF0g3wM82HdScy3jpjhqsHwmFNcdHBcKbUg0zpqWHkKxsRNnrpprd4&#10;j5/lJsaUMnSjmEXgFob1K+bQKvtMCue23cXRvrIbeTlSRMZjDpTLtjCHP+mjWGKM/OYCEXSwIQYl&#10;NjVBCIhHKJlrBiSLmOZB8WKa8MFVjq2oM8fWfFaLKPT1WBVvUJtLQQWzSVhIw6TyVBRCpmmcw6fT&#10;BEqSLfopK4pQHFEwNcon3N4CFB2ltazLszhbTeNWNxlAb2GgtPMCXpAGYkwzYHUFVuQLEBS1DkpF&#10;rwxm6ng7Ugq4Drf6oeb0008HXOsTCWkXtW7ffffVcgtJ/AVYwb3Fhefkk08Oyyu2Vgi3oifN1Mse&#10;h0knkMYmnEM0g+gjpwAq0XCstrEt2EUZYFXkeYkgTS6CP2rUOZ1/gMwj4U3hrPY5LSf1BiW6GsNo&#10;hxJtZwv9xzK+YxclwXb4Med9ZuapYdG+rDk85tTPdfg97Sf9tdWRfrpYIzpJOdUCGCSkQAg3t/AY&#10;ltRDeVB/nRMoHEdyOAVxroDpdAfW96xGTCglCa/qBeTh2OekoBK0eESs5VucnOJkQX62dX0EHDF2&#10;h6gHyqGtTZNRVE1VwFZW0HMhdNBiDoQzDdrpg2JgUs84YZMBuiQvx+ImW3QxaBc8QBcYnEjAA7th&#10;z/nz5/df/d93r732YmkQrlfgPa6whStNtA443f1oOKzepe/cJC/lnaBgZBwKdZiF8qkrqDkZmpXl&#10;KbFR0tNpwBEBq+IySYTyKExJvSQYIxecIugm8319WykyaNCDYkFWCATXWVNNsjj9WVFGhSIiVd6g&#10;JZKX25Nh0kiCDaQpSQM2UQYwWe/kRP6h/8yTPgCSv99/Rc1bJkACDHiKV61MK86hPFKG6lNOOUWl&#10;lNGAPQeBSg9L2DvbpxEgvDB4ZMvWhx98iDelB0bgQX7UdYo9QAOr4xIf8YuNPUgPrE97OgWgEgNA&#10;3Wcb/fiO9wVSOKHKI833E2k7TmS41f+6NaSKHByILtsSD/c5zr50kGaCrbJRlT6WzVlYzUlbhyAY&#10;Ww0aBhlcMEvMQSvFm/xDGZoP2nRxxxYCD+gySt4qUKpWyhe6hDnw5SvNr+LGXnkIOh6UpZxTHzuI&#10;K3pCUjvfco4ltsQoQnnIAB2MEJ/TlqocxYTUM2IcyX0iLlxHDQcRmpSvXOMH4EsHKqbCrTKLiILq&#10;CluE4RCC8qSNVFE1wWlcJODVCvkeSImXBWU+SXtLZwnGY2gLFwvu+eefL+hjVIyF/jbN58vKGI7g&#10;avezu2VTPm3k/GHHiDFsuE83OMnHi2ATxEpC5JvFOQdtiXVoFOxDLozl22jlGmkKzRQ3gXbFihW6&#10;aU+lE9RAWCfFJuxm8QA7BBeicZUvXMEoc+B/zl1yk+SlFNBAoE7rJ0NFxFJsERR2SVI2ylPGpoS4&#10;AzD5noGZ1OBSB0dJh0qc9PVMIJ0a2f+o0mc6gW7TJApAVF5mHTAwcD+VzEa2SyVLKSVCPyVpFYmg&#10;RKZmuuNqWqTGAj2FNIzZP/kf/l5EBM5J+oZ84hcwWIdifCJ9AoDUKiYwZPgmUkTWOcl6OwabFC4z&#10;yJV4i98RJVzKE77DCAsWLAAFsRdOkEpU7MQ1/MKwgJU2bAhAGcZZosWDdpTAMtCzFs92U5LdS+AJ&#10;Q2knVX6cK7QgxR5vISOmJh6Mj+/4QoVhHR8hgvDLwDcjiR8i5hDEwaee4lbahneiQyTqyW2gdEo9&#10;4ogjFBKkGWwd1sWph6MwvuySzMykLeYCTapiHy7iloQ21Imh8NSg1iuX6G8FEEFzPENtYtNcGRJb&#10;iAFDXEXNy/CpIkRJyQlzXBeohUCtbxDPWJzmosnt6FKRgAdXwnB5xVg5b1mpmBYAGDxiWTWMvVYI&#10;msk//mP7ERw3890/SPmbb7Z2IJ9SUfu+z96HUMAM2O6445O09jWBavskztUI1zgMigWVJLZahezo&#10;kEIl60AidkUBwCAGSpebAhGsmgnMFgTRBJp4SfiKi4AWi6FCfKfYOPfYpeNiNobd2fZFYYZQ0lNO&#10;XUWXVHUfvDnf1rZgtb0iiQvrsKcmznyca9xW737ITiXRhBhjTKxnLzGls0UsmHMAdkiyiGPyhRiI&#10;lJvy1AR5qvRSgGIeh3YhQPqcrBUFb4XT+iZk65JBgy5emmDfOnzwsI2CB57n/4JEgkK8jHg3rWKq&#10;rGskD7pm2vDYTLGgFC6B50hyjdQAtjN2JR6UkrRKoaXq2DONQGWaK1phEttiM4jUtcRL+YAIciCF&#10;zsMPP1w3m5oWFvN4ijzX2CasX6niGlPd9y4NAFpqeQoy4EayjcFaYvdcI0BwzDHHIFCnEpjzII6A&#10;BiaEjOzIaxyUJi5pHzGODK8nMtztDuG41CV60odbyhUGUUmqwK5WyCmMJogDY3JIzl8HHHDAfvvt&#10;51wmSfJ5AtdJY2Z6lsmpLsIArGIThRNawQvLD5q9KrGIBekvN/B7TOArgftI/71M2hbF0/mggw5y&#10;jbhjgmmLFy+moXjhSguWSuWo0CjlmQBYCaj0YCAYIL4UM0GJmeAOAAE0XJYwvAjUBNM6Ur/14t98&#10;PQsme+//7H2IgBXCDSadNLdhA9cowBo61V1EmHDqqaemYgUelKFhYElne5UaBl66Ca4mEH5jBTpr&#10;wZ5I9tqe5F2AKZCMxFszvuCHLdQDZrvAkvSB/1Q7SzGZzioH3nf10v3mhPvvL9ZWHpD4aNlpsU4E&#10;4RZ7omZLpcVhJt6s6Ig1JxADL93kK++KoDhyoKdoCMmUd67XjTpRgb2mQb/PCnsNe3fJ7hm4co4U&#10;YAuKsCbMFPhFIc1KUm88SKmOPoARbXUegAFjhCG4JRlkcpixHs/YfZJYk+yYRww8Ang05O1A1+IG&#10;KMVT0G4FaK8F3fTgQKAeFiq2MTLh71YP0tzQP0MRszPOOAN7arKcSXlNG6+rcp9DpWhCAqP8Et4M&#10;RmNVtvQyvuAIkRM/utpdREEhDD6nlCbi5yTigEyNdevWOVZ40OOsFWNbiz2PMDVNXE/2RpcZRDoP&#10;zBA3cYSnKMmE5o3W37QjydbHt7jmW2fICG7OOussDfihhx26YNHC+QsO3H/+AXvvs/fe/Z+rlLfn&#10;nnsuDeFVegCurJYYnmWmnMQI6TqTyVwRTgmAxIIONBGt6vheqYip1axsF26RciFucD/77LP1Djfc&#10;cOPHP37L7be3D6TuvbfROq+KezQM66FOMYJLDkHoY02aB7tkbDsK01xw2UKShwYpnIUBc0hBMHe8&#10;xXzTTKdzMrZX+Be+9JX2UY9YIA5Rvv++9hFNC0MDg+C0rjPI0Ysdd9xx449KMGmORHE+mDEK5MKe&#10;Y4dHAdpKy2wtQJyA0XgMwvEOmKEeoeTM0ByVbF3JQkkeNsjVy7G4N/4qaYDur9ny+OOaTXmmR3NQ&#10;aImAaIQvBUlo7GVfWgEVaDnxKN7pWsZrzhZvy9Cc3M23h5XHDmG4kFWweMaVT9zhq2QruOqKoFea&#10;W8E6Khnn6ENVLLB35fC5isc25fKSFTxsNcvamueDEKgI+Emoyk0KhCvC4JzJ/w899ODDDz/04IMP&#10;GPi6//77MA/OoX/CmnWySAfa8OdfmWkak60p1owy4IpWVB5vf8pEKFqM+iA6c5qsnzMZ58lSq3BH&#10;jIx5kTwcwWtOyk7NGvX8DAR/OcgLCYDa2xxKcArwhRTKEj6ZFIPBGJZwCselZ8Hx8GELfpnT+2Sw&#10;qh+g4Hjp0qU6KV0GfKveHvRW+gvu4Ca7cJ/E7mk+NwflLdTACSZTWFWMvaQSw4B/OHHlypU23Xvv&#10;vd/73vfu0qX99Er/+RVXbL5q1ap8jKXlTFsBZOn+4FUapOuEG2hge9AjnIIarklWF9fwWECQ4JU5&#10;s2UwaSLmW0cgOCQEygS2wLpzlvQTNVwgcFgAIlVdIgqpfyBBt2QUNfgny86511gygZ5joQzh57ia&#10;Oaxj41SW8oNNk6UCwV2hDJpH+Q6DJgaYi+h3AEDjA4377rvvHnvsseeeey5YsABQc6BOCDzOujIN&#10;txc4WfeTnzRl3GEvjzX2fKH98zhCdtFFF7Vvuf5x+yl6kh8t/OhHP+rUdfTRRx977LHHH3/8ySef&#10;bDsFdcWKFatXr1bRHUpode211958881OHpCTw1lolzIT2g2k21e4d9bXIAAvRgz3rJCxOp9FOoRR&#10;CYulkPQFZ6RtifsCrdH5y3vaN/Hc4RBU+MKL7ffZKmHHRcWVVIBCOmnMJZrQKLo0gXOWSg2nFr6i&#10;FdO61jsShrhaKkXa4gBAgdBo9hUOugEDVhE788G40dyWLXYUaH5mlPyiCTCbk47Eg1mHBGMBmLcs&#10;aMd008z3CMc6v+YfWUCYdimPufLtsmXLLrzwQrqFTwagT2QepFIo4SnxcImX8p+bnIZgCGdhT+Jk&#10;qgYKLQNALeikH19Ql9JVTKRN8ifJE7yaUwTKEqkLXjaa2n0k7jcusx3HwfH//J//E44xOB3gUkSt&#10;wzsUYK3d7TjO9hr3HN/2t5GoIVs6oIetmwsmBOo6fosY01PkbEqZ3tw9tO0vkfTvHkZMMJNMEqYv&#10;ojdxkHnyqaefevoZZ7TRMY0TyLPP5osM437zWXOEibsaD00O+LGFxLSIlyYIAcSY7/GQCAW4Dq1E&#10;sZgWoeGUMIRiIC5S4hX0TG20Y+l6DfM9SyUA4HCKqRZAH4e4kmjhf8NXeyu00ia0/3Xp0wZPZpBx&#10;rnDoyrSwDPQHn26i48ADgX73uzNa/ki0AobGEV9vf3WCz1GkTvbDH/zQR/o/1qhGwj/JT7RE+nfL&#10;ht/bIUikRLdBZI3TEqY74ogjjjrqKGvmRwgd5s4555w1/WeJ1N3r+l9mwnFIX0rDFc0DJ1Z0QLVf&#10;tdRre6mbcQyyYDJRQPmAmSQ+iYxdRLjl03c3h7gDbxoXlk4RqFi3mjIh0BCQt1JdOAeiJHuaUF0t&#10;hSFKVeYclioYtR3pmzcZXk+EYjBZLRcd0knk/JFdxAtTiymFac4VSpHEX7hwoXIlBELspndD5eKV&#10;EFtBKOkc3qz22ZrozqZstyyc6CSCw/xkUfR0hX81T1VgkaLo2dAa+qq8C7DnjW0zni22Se8JEGFP&#10;KNFkoVR7JM04FKmDJl3F4Mc//clPf/6zn7/0i/5d25Z2/guHdgIdUiiekqIet3uAHjUyiESN9r+e&#10;5yJ04oknAq6mIx+Azj6/Wz/c3fYfZKAVOUxUJto+/fRTlnxKonZ2tkHtmAHp2w6F3YAYRNr9/n9X&#10;76P3dk7Lncmj7f6U9LmjrxpF6uXoq/3oWPOAw8qFa1vXn3IN32Vjwkm6se0H+wWCh7kXgarPXCSU&#10;xAB2LSLxnAH7z02fmd4ZQGUFu8zJfFd3IE9kedWyWZ8M++2EmMzz4k6lZIjUlRLN2joxzfnVvUni&#10;mkG6K/KWF4lIrt4cB4i4wwomGNiUISBHAWqkzOOLMIWBl256S/sNz5INMmXaIw+3fzGbx/SVmhGd&#10;pgOQs7MmFC1KB3mhnEsNbEvyGUJd3WkdR/+JcURsZnFxiDj8K7+kKwnbag6wrQ4X2uWw9oLHHFRx&#10;FgJFW/Q57bTTDjnkEDSq71PCu9PKZ4NPRNDN3HfFF5ZyEwOikq+9sO1T+JBO6krcEp+44y0Mgobq&#10;HC3reRWQ9MI33ngj8CgVxx13nGTMRtmxJHcieWkmDemA9XIsEx1wRanuuI9bzGG18nDJJZfwJG9g&#10;agKujh2sMMe7pnFLiMgivUYOXGxMZ8taM2caT3lEQBWqVrObMs1ZSV6KsUuHy/+KHFfrWthLQ6vx&#10;T3FogD2vW7RNytQMgE+o6uSOsyBgw4YN7SzQ/y1WCsEl48OeyWp7yLQ0LCSbpQdJ0ycq6ahjG7Mt&#10;ZcdsmutY3Gm/LLy1/QO2ykIg6ySFTFkYEqcG0FvTytbXgdqLGjYl4VP3+ZFR7Y/x9FPPrK+dkq5p&#10;m5zrWKbu9InTMry389J/sYfamzdvVoGlrmrBb3weY1nHxnK1AcOlARjxsPAjUGAFdy2PNJbMshRv&#10;OqKqhZZ1Xb58ubz1loFwwBnxlH11Q2CNeiSS8BWAdkYoQzdP4SZZKkaWAneLN1e0flwosPVjjzz8&#10;0P2Tv8ykvYpWTuJk06ZNk2/E3XXfZ/9K1rQ/zjT8vtMMJ49fdt8NEXFli33gBBHACX0I70Es9fgQ&#10;ZgywBhgrw7RVj6MwH2pbrMMbnIODQJE/tYoQKBvVHmrrKhzLbrnlFvqjlev7H5eS8GvXrtU0Oewj&#10;O0SZH9IIw4ZkvSRCg15J6BWx9h73/xEmHrNdbap10tZY37NSEpXzT+pEjB1LbkbQAT8wwTgtGyBN&#10;GvNGOhDFLTwQEXF3wp4AINM9oiR7XMdDE0Fho5MNPRUYHu77vIxQA6iogcepgdowpmtWhgErczJj&#10;kTI/cCmm5l5eZSkSAAn2WkH6m8wzLLUCpoN52oY68wmAxUOddLYm18mI7pkZX8Sm559/vkixixom&#10;izitLGvBKfzD9jSBRsrp+jsHDSFng+gK6jXXXGN7GtObF3AfFeGs2BNPSZipHLOTRklWgymAilCr&#10;85NP663DF9m0GTGR6DDI1icee+RRXlMZAkENlBqiQLGw1dL+M54ibXFbSIYSNlOMT5XftlKrNk+0&#10;vyUz03396/WUOazYCclTY8EUvsQetYGpxqTqLQfKcz0CG0ftdvM2w9OEcgv8Leq/56uopmgHeVxn&#10;/ZACrFgWrKWljRqnTTpQb4VDBZp7BdEWQ2hfTqIJbNCEttJPFNavXw9aAKp1coBdtmyZU226OQYq&#10;1WnNco3kJhyKPgyceuqp69atw1k5uDQvTa6R5riR5I5r6EN3CSpcR7FwaEosiEa85FJFyISQaTEI&#10;pKU5rZzHAsJhcR6Le8Ow/MlGDEtQHpMpLDNJqDZiTNw0RhBoCOEqbxoulmoUPMVpj+iEFZn+qZH8&#10;B36ZiJdxKMI98sgjtYHeipmk290kLyPMd3Uz5aQ4VOOGbqRkqgt7+YcYuyPuYmeOyUzWlUMF61iU&#10;83u+a2pBK0vn7EX6/k2G1xMxh4skL7+pTCRMah2tpZW9y1LOZLirl6oUP+i74VP0eYCfvWsa95pj&#10;zfAAVZU92qbyCRAFzLSspzxuKTp0rWZ80R+oFGyxUBGzRZozcU+iAfPLEmjrC/hX7DUs+WlwVRF7&#10;8pRIO7lblxOrYS72dHL/xUut9xwTqG30oi/9srWftgdKSSgwouJx5vFO27V72dXWkYxzf+uWrayS&#10;ZmHPY445hit5hOOsIK68Zk3VkpEINKRJpIebNORomIYwkvDwKWELsU4EMohMiPDpWEqxaLUDyRwy&#10;vC5pkRq+tgFtJMNjI+n3tnI7+hMLNYzhdANl0Idv/mRpneVdiZcqmfscggIkg5lJhgy4y02egQze&#10;g7xUac7JhzO24Ap721HpMkGOWSoYyl4vK9QQCxraEQphURQQpbNqCnPQRbRgOQITpHD44YcfOhFj&#10;d/JWOjWUQTyup1uzZg2FaR7vTfnQy4RsW+C2PvHow63FjivSxVMyHMpphNoRYzcDJ9DlTG1IUSrw&#10;Y9V0OiFWUEzSYoRsHTeS4A3wFKR0N1xh4EqwScEyOKQqUgjFIBdrGnjpvglg7FmcIhe4hStUoKVL&#10;l6pJ8Gzf2X7Y3lUu55SKcRiCfUq8lKTeYhd6YpSVaYhcwp76GCWQLeFNXrVmli2ZfYcwltWesiZh&#10;HRuVEHjYf//999lnnwULFoh7jkqOI2na4pnuxvbNd+7iN7WEKyxoNevAWGJRjac5Jqhhl19+ObXd&#10;IV0LWg26sUufQVCcBVlkL4oVywk6AADDGPyzCbQdqZypPK8MQies52Rhb+aFlWtdEJSBUBX8/eKX&#10;L/2y/8H4cXb9+p9+3f682y+GnxBCtR6RvWIjYLQcO7dZM7Gn7hjLEG2RrJM2jpmqdNrPxL40kaiS&#10;wS6Bu72kB6zbaMmSJRDmCBxR2FlHFHmigEf0dwQoiZNRBs4RY8HjJ554oqM0UTCJknjaaafZ4vTT&#10;TxdvLRVtV6xY4ayxevVqnlTZ6ld91WqHUwcfxdBZTyXgWOVBMoguu1RI9go50OBKOPMSWOljcXPc&#10;5BOG8yFPspr/ZXvcHv+Taqm8yyeRRAoJpsmKo4ADh/KSyFoZFlv16PWDPjwgCt7lZHt50OIJ7ssK&#10;rcwXFFtgHMi2rCCGMTXFBx98sPwXDmcdVHjhhRdKSEfC/MCAqzG/OcZecMEF/MkD9PE4YsWqIVOR&#10;9RQ8FGwiHU0zpN3tfz6OjYaMQn8pvZTkFu4qT0aMe0sw4w+tm8wVYVKP84x1ME7RjehghPgTyHuZ&#10;bhLHYgE3DZKo/Ey3cKW6KLnkfxpDawpNLe7muA2EDQFatWoVP+DQP/mTP4FtOLzuuuvKGzGcTDmH&#10;5H7G3iV5aXHKUN7V2B178Rjg2Q7FoOn68UHv1iIG2aWtO1MyIYLpMInHjVFeTC6ncYL73IIo5YLi&#10;Lejapvy9K1en7F6JaNSqDjFTRbEm9SQOtW1BEw53P594SEO80dWjTL4GnqEeZaQho/SzHmEXxaZY&#10;DjxgY4BFlzkI1GnxwQfaL3JgEyGht9iAtdUtTSGaFStrYawrCSVJq9uQ1v4e5jYBvl/2P47505+1&#10;H2BKNwRwAGEF2k9KwQxxf+x0IENAaM5RTuZIJHaKpWf5GtTGOWCX8IKx7eCb/YhGJBiSb6fOFkk4&#10;jEZ/06XGum+iNkZyqOScDIhxJGNVJy8NZovOi4zHBPRJ/y7Ctr/ZhReIgazIBAhIKRZdiSoErJbP&#10;0l6Gb/N5F3P4EPTRhL5JOSHcYn4IlBh4KY7ykyc9wqvJbQ+iMBbxtr2ksdhx7BSGdixRBu+g6Sqc&#10;Qm8XWE+3BbtCDP1MIxKgBOQETs2gQ/JW1VF+ECtKPfvss7kLC+NiejoAyqWAJ8iJdCgN4mU+Tyd2&#10;hB95GzCzLq1AuozBgJHEEB4Lkrk0FgEYsYj8RzpxIO8RbvSSNNbsMh4TNJB0lfM6JiGwjq5WsQFd&#10;KomvjYhxbZfmw3zmMJnT9GhQBLFQZwAzarxMUZhNKCc0d4ykbtZA/zT11Xy1ZWu+jDO1zZz86E5b&#10;qAtbWJSbkdwfjyNeOiMz3ABj6hkVBghMnWAdvLnJmehbpmNAJQH4xR0PwIDjO/aEH23H/Pnz99xz&#10;TwVV66Nx4Q3+pwxchVIhB+c6wFlqoon/DzjJVY9ipqunhMPWWI5WYiEQ/C9NZgOjfRc+z5egSM3R&#10;sf0fzsUdivxZZ52lswVlOpkgbGIsisIpGwM42BoX7UhKN2KVqGG09INBANewP5tGtinT/5qkWmZo&#10;03iNPthTo0cZdtIT5hhpqUI/I+kTiMtYPQIlA27xkIr6OAdSPaCGBby4VVMj8c455xxto0LnEKSA&#10;6ygJj5/cBRbJ8ccfzy1EJyhUVNLAap2wW2hOMlMSgiUznuU9gKYz1o5g8O1J+zbt6Bu1kUbnXbKU&#10;qxhzkRCwWo4xMOxZ/udw4eAEXAlJjOIogAApHgDQEk6LGAOK5JcSSQAY4hnb6bW9DIx42LJzBnp7&#10;YmYmuwYGFRTK2zepgsII9UQzQhk2akwQes6t0S2NBmJFqWAglLChuOpJ0Sifr1+/nqXBUgNSF+Ox&#10;1B3raNOSKvEnG2lIT9pG86Z8+2e42k+zFox/+IMfVMNundAl9fg5PUEG3nJTbYA6Lq23It4ioiNM&#10;6UtYzdXgqp7xUkpd8EwMvHSzHBgdQqM8w5yNGzcCIahAICgaQybEgvdVV10FPMjU1vFAd00rJ+Ov&#10;/g7NW5uWwdS4v+yve2eNoUTBFvaSlbnfVu7i5VjqJndpCdMjI1BlA2/CGDSqEEwzBgzWCS4MU958&#10;nvQIYSxaIMyR1BTg4euvb392S8nnaiDBlRziXQyLeTUfoGLf6EASoGjFJ/jtL+9pf0yDUfAmFl99&#10;Yfh+FFQU0U0TaNYqEVGKogzNkfxR2I0hVQWgtwmilRgLoRSFp6DNugW4iJduym0T7E0DLB72FHi5&#10;UUCPDTPH+c5Jg6bSKj2gQQ/oms+Ao0wBjjLYkzJwxkhiU2OAo6R3BSZo84ic9GzCLxI9Iu2fMeBx&#10;AhAlUy9Lxl0S0EQEgMAo4S6ixsrz2SKi+gJVUVMfcYp3lgcCxuYDx/oGNJEVYGEO58T/zKnGc4rR&#10;+JztvCEJoZBdSBCkkq5jSQ4n8wlvcCwCkgnO1OLuTpCdCsyfU+h5FWIFCgsQSKAqeqIDizMnHRa1&#10;iR0Bl5mCC8TpSoQP0wlfTq9MozA3cpfM0Y2qQI5NYlFAymBKGr46AIRPyPjBmha3kX3pk1ShJ20H&#10;hfu//ENhelLum9/4hirrcYtwnRUMXAnF3BdHrZBSeuCBB+6yyy5vf/vbHelsbVpmZkCMw2tUAk6V&#10;vjI2YE5yRQ3jYLvaEZOr/nGLkAHtjTfeiNHkCyZNOc/xBZlKJS2CwyyAwSEwAz+dqRHnkPgnUndc&#10;aYvouT2UlN/gfMc73vEf/+N/fPOb3wztmZMHI/3pbTLcffJJGWSRWI1A6Q+rqBMACgkp7Z7Se2px&#10;dC0M0VXgJc0K/+uBZI1wI1ZWJwFZZFkvbeGldJNfmiFdjqSLelEm0tVpYDD/vr/6LEJwEztB/te/&#10;0X40ExrhU+ihYnzOi8zz5HgVWypWeIqW4KjPcmgKe2ZdZaFwJoHFcnYORxJy8U6wUzZDZNoNkc7W&#10;MYkYk4y9QqCPPvoI3+n7sDnH6S+8DHuaiUoow++WLSqPMoU2L4tGeYEvCnCEj2iSfodYMMLMEtEt&#10;kWbD3cl9d3IlGiX9SAYRL5UysI5oMQjNmZxM44QIXIpciTvhNZM9aE16xvNAxpaKJbdHOHwY9V6P&#10;NxjLOcy0gvYZv+BidAO4RFF0zgDB/G5uPouUD6CGbXmmAah/wMpvHJi9ElmSjYYXOydTjxhXmIAk&#10;vEDEi3XEpmCTk7KMqtihGLpxO2fyFdwr+WzBUI5KqF+lmQLVlNRbn+x/Ws0ilqomNPZSI1gaUPSz&#10;gT05BICf/cKzEsSm1gmVq+sYE0M5QHCmQ+Xuu+++1157SSKpjss4WccUBagXCZP2otx+zgz2QqA2&#10;ogOfUGDwV5fyIddRjLtoBQ+cI7OUGSCBFlsgEWsmffrhp51+6JxPojARyWEfs+Cmk046yfELT13Y&#10;/4CvIxqKBBgDLxEunJiGkRctWsSud73rXb/zO7/z7/7dv/vX//pf/9t/+29Xr15Nf94ANrvHvZHm&#10;68nL4J/HkBr1OMQdqQel6bs5X8QZRRJ62e0tpiXocipbICXFXnPACkEHXRThUEhntouIMia4wQaT&#10;+cEjUbKkKzVoSJ8H7mu/sGd9Kimo3/hWaz9DL8IBkyLC7eNccIS34mAwezjLmZSX23nyQx/yUrJZ&#10;WkpjBGncQPa3275x2VYcsWcGrgmwd83hC+yZGEsAmqGGsSUxw53xTbBm+XHHHZdeWOQuuugitZpr&#10;TEZhY/aMJtBWmkS8dDM0WjlJGfp7kHfkg0VIOh0D6WFADMQVoCMMJwLpfiTT6vEIG8nwoot3M5N4&#10;ygqW5QTODBdDPJ4lwBHmdbMR+Ze+9PzXvvrC14dPxJAISLEi1DlYOJewmvMZy0bPUt6aajUOVbp5&#10;kgixQMttXoUzWwONQ3QaMSZku/DIlFcjgRGJ2xPxTDbOu8PUVyL1eFbDEYFQ0iko4kZ68lBwIlUk&#10;pM79kksuYZRGHkKCoo6s2dIqN0jrwiTVuPuDh5AXw4Oo4MdYTaKAQCSC/IaVsA8O4k85fOihhxqg&#10;IccFHSgCoo8TKHLRrHm3ejTS1WhjVwpoo5CpuFuZgTay3c4EmnrJMsCOf0AOUEM37JLUKiIXYRYs&#10;iUYPO+ww2kbah0f9L/kS+Z6XxNidD3zgA9Q+6KCDDjjgAKT53ve+921ve9sb3vAGLedv/uZvvvvd&#10;70amCxcuhCsdQMwpnzfvj1IbUTLQVe6r4vkRGk9hq5QuVieXGc75vZi2apqxm95ioNYNpMOnOY5Y&#10;k2QL1RQDkjShmi0Eet5554nLKaecgj3K82P1Iu0Y+tl2UJOJoAVg1YGCBPiFQ6OP0PC86DjCW6s9&#10;70ldCRdjdPvx3Zo1azS9etJCmOjS/rvf2fazllBumSGeE6m42sm0VEjIE1oYTdWdMiCG1R1ZAYKK&#10;BnSqHmKpBsIfp9ATHTBPFo0bYTvOztjciT5spnDRKI94NoeFiAVtbX2RoCTbAdpNOruGVghD7Msi&#10;z4oo6yxFrCnPLV7ipZvZK+G3ixQVfmuCjmKQTw9A3IAY3PfZzz54//DDrS2K/bMhD1qH8hxepsW6&#10;OcVbopu0T/Wiv/CBHZYUSosbIHFCmXC0XajaMDv6o39jGVbv4qU5sGWpiilbuKihYiJTT+28eDA0&#10;ygr6MIQHwhG2CEdAAkc5wTmp4c2NGzc6PwlcgDQG2JRQGHUuW7YMvLndTNnID5wQAoWo8kAMoYb7&#10;AXPKUg7pq1atAks5os+IYCuESCVMAcabNm3S6cMwYuWlQJ1k4EoZqS7tUd4Uge6k9+hJwyAc6spL&#10;kCa+As1RdrEFfNFQKkl27RFml2JYMt/g3m+//fbdd9999tnHeI899sCYWBJpvulNb3rPe96js9aE&#10;nnzyydoahYpoYxUSIeDA8nYZOBY3TaCDUqdu6f05TQ2rdo+q+IH/g8Nklojzg1hwPutExLjDczhW&#10;ykFmwnbwYCn0ZzsrVxOqS9WBOYQZl26lbQauHnGEd5X+Et9qCJRKEnasD/dGKCYfBwK1LvJesWLF&#10;n/zJn9hMaVq8eLGexZbQyWwBsCIeaSX6+42PY1hLlVGvYUAC+lCVXW2PcVK3+dpqpX2JOyUA7eBw&#10;1FFHpfdU588//3weF3iPhz25DERQAzXsBT2lw2zxVuAV71OM/UzgFGKdUAA12ofoW5/IP5T48IMP&#10;bbjiCq2Z1ILCmB8a9UiKUvxozcS4eaNLAE3cCay5wl78AB9Aoy9gizST8yCoO1AeFWTxe/ihh23t&#10;y8GeKwBi/LGJpSw+GPZy0qOxrZjRFgIsQhPXAkRCGYVDGblGhrW6eJnV8oj2Ckckagmiq+LHY9mC&#10;ixgeF+08HZSYHwcmcJUzQMgh3ALo4I688KCmRmYiBS+jTJJ2nM9N0f5BP8LCHQDvQQpzshCDaJxM&#10;YZvGCYMqXRJWytDENJOBASoAGyYhBFURcIJSG4mytAJd5C6BNafiG33GVyLVqRFsS1reowPbd+yx&#10;qXe9JJQM5EQ22cdd6V1oKDR2ScsWlpHgdldOML5+DcFJ/Ov771Dxpz5aMl7a/+WSfMdV2TjrrLOc&#10;XfR0+bSE/ozNtaSb1aTG3I61nbthJkdJCrjP+VTSS4om9WRcuJ6ELkyguaRjkeTlfwbGRgLDY1Rw&#10;IBqlFX+mVCB95y3X/7+5O/G7q6rux8+/ZPt6tVZbRBAVZRQQ6Avr9BPaMCSMCUMgEBKGMAcQECOg&#10;VUaZR4EQFYQExVrLmIRBZodqW1sFbH/vtT/n7uc893kSoui3Xa/L4dxz99l7DZ/1WWvf596b6+sL&#10;r/XpWkIrY6Jb11DvklaaDoL4zMbhZ1LVS4E2/2uap1df83jjtdfzGAjUvErlokWLlBSEhbZ4jZ0y&#10;nB6pEulTQlsARHU2jFPOeaiThSEpI8OebqTK2NfzCmexWVouXLgwjbDthg2CuLpOSY4GdCaZE8io&#10;YS3rUmAA0RyJYrSisPG06tQpYYKkrB5X9IfO4O6777Ix7GEWXUlr9XAo68wWP2wJ6y72lBNm/lR4&#10;oUcuaUnslc4666wvfelLUJV3ynhenwI33E7y3igatbQaK4IWtSKjhgW2KlYfS48Ric6edpk753Db&#10;qBOU1R2sKgHqZwgNm/cGRBLEAYLcy1eG8RVvp5ugvHmy9Nat8GrWpSoHurEjypwmlypSztKWk/8y&#10;P3WoJ0a0mirYUATYkl95RhOpylq/vCOkLtLTWtRj+KDKHPGSAfFJoN7TmLGckxZVEloaU1BPE6px&#10;0wA2LUCuUEfVSLYgEg1TRA2AMX9zf6mR4zZK7qJhVy+6yRpMimXoxnu4ngPllHXpwDPwRg0QRalq&#10;TJpoLMlREgGZBqu2g5NC5b5ZH0PsRjUzS/LUYB4I5/IGt7sisyzK/wZY+tb2L2WJpuWMRAJHHXUU&#10;skboSQS3GC9SbIEEcBpTDc9LTGnCLkYZyavwcPTRR0urBQsWUCDFtUsUzknOmU+rsDZOF0GzCQp3&#10;WZfEdXnqpSJQLhBjO5H87Wi//fZTmdN+0oBt4GWKJAPV01akFIgxCZhIeIph8CRngnWAsB430a85&#10;c6DRLnlKaSuiS11weBy/IFNu7Tv3rkYHukWDrRwjDT8FoOReXExtd9EfhkwVfazbVXKky/hhjDqc&#10;N7zFz2A+HbsiOlglXDDWIeKKl4Jjg9FK/tRw7bXXBrvW7cDVCxBlX/VyEZLE0rq6mDGHMoRRWXHr&#10;0txQCkQ4ZBwpQnOS87lilXhPuCkf8oJRGKIMhKkHn//858G9O3PixtoQ0Z+7jBT9XnXSuXf8WJ0y&#10;tBpUHInrXjUmiEoF4vPQE/iamT8tzWlykhrwEzWiSST65IQb1SeZCWCXXnqpsPJ8+gO+FdOkpXX5&#10;bXDitgmFWcFptAU24DdbONS6AKwPRaA0pIyMo07Ui4iyXFPOGcVXHMXhZutq/L76RNxFq7gxWcnA&#10;+JB6EsFaYzLNW4oyMeGjUpiU2pgUJ0gHnRaHT7zq//MQqEliF4FkKWzjv3TpUp0QRuMNgTA/50fw&#10;Jl42LYIzxnIc4jpekin8ppGyEzfMxTCp3KE/QELF2K40oSiLGoa55dRTT0UmyG3ZsmVw4vqg2USi&#10;dk4CJ+taheZc4TpzgCSSkVKSFbxUBProo4+Ibt791BapzKqNZlt60MCkPEsnmtGPljSGZkCp9BpJ&#10;gJ5yJ0/SeLpLbKJ0OXiypcp5ThwtlLJjdTl5YPthGxWDwexhRtchvadVZGDSD0q6BMc98egZ3oRI&#10;7uZWU1HAoo6Rpkj3YB6eUtJLj91/333USDO+bl399d8kXRNhswSgW3TA7GwZ1Gpb0fin68OZaQeI&#10;9lymCY+YCV7iR8BFkOS8iECMdas9+cXPK8nxzu/e1vznIb0cUZHrnftI0uZnP8vnLuv7mk8//ZS1&#10;+PNf/uXHTz5Zv4WTfQplaMW3jCJO6Oko4tH2pclfJ9zJD5QUHQ3CP/zDP8ixeLL5cHCn1EpKsCs1&#10;+PnNzwHEa6++9tM3fvqvP//Fr/511g9QTiHKFcK99A+iqIGFqcoKlBf2lORWFyCY7qtHgbFIV72P&#10;bbvyDGM2pKiBCXKDbibkWPPThxrwA0g9fAnltojBbuR/avNbWgd6Wp16Nhlf//rX6cZXjWdmBCyx&#10;uRO+5WTQiiZbwtW8Em3J8LxJMgL84tLggTMT1jGNChD6/vGP60+alEQLDz00fBYd+HWjhMc4c+Th&#10;ypFI8/wsv4sOhKxatUq5OuOMM5AMJ5gQquGcpD+AkCVLlmhvsapzR9e7hDFd1NXtu+++ml835iKv&#10;Qi/9WdFRKptEkxspE7frmj/96U8jt8MPP1xr4t74fNByItHfdbFI2XC8795v3f+t+x64//4H7n9g&#10;7QP1gDR+MDK31AfpzaiqmF37ibm0SLjs5vZjJLSEfvkWhIVAZVdwDyXiQZyQDnThb+laH98LyrNY&#10;15J0A7iDrvrfQw89lKPpgMRZC2qKFRewpyvAR+a3kEUBAtAJcERS/4lXw1O0pbPb6WBF62bRnDRF&#10;ti71NYwbrr8BhTWH3MchUk72Ih36KIAWgstw6BR2p8Sr0Nz1DDu4fdytMLaDwxGe7PEPOOAACEag&#10;nIBBGMX5ZmC7qQhX5GhOr9ItfcTI6qEebOGHe/Oo75YYLyJuRCvyKnFkqaze/NxmtdB1I6n3rXvr&#10;33fD7DYK0oO2UxO2FetTPnImQAJrM3S+Njmo8KFIcQLw8IbgOpLweE8MhtMkec5RvdhI0VAnoX8j&#10;pt7fldVUvf7663UfqFNtBq2rrroatJC7GZijopg29cOK8W2iKV6JqWNOps7nFfeagQnU5jdWi4Xs&#10;yxc3qMUtlKToWPAUvpAvDKQMw8FDiMfr5uQdpSk47DwCkmAjSRqvcnv3qjwVFGQE2JpQBEofzkFb&#10;+izYSxPD5035OV9VasGONNPq/Ucsg0nUKm6Xy2KUlg20zN84uka6AuS26hq4EKh4uchpak+YHWbM&#10;bE6ToAibcSp5KlPcYhJjWMGWwJUtDKGtARZFL/Z8n/nMZ2iiC8aATAvU6RCJ8mVLSxNKwpUm0u6T&#10;uEX1hXa9lDJgZG5xrM+B0hgxW0MmWMbWBoEaZ20a0IM2Updm9AMy3u9wjwhJWpVOnSxnv8kbpmsl&#10;4jwnuSIkAmNp7uPobNv16scee2waCj5yi9WhMPi2aNgTQAlYECfAQcKblJGQnTctRA0rkpxEgX5x&#10;LKXcSErdDfUXPQSqxtx+e30MgPehXFBpFTqzKGjSBFiD2gHIo2TLCZFdBKYlavRET2bjDQsRVjsm&#10;KHvttZeEpwX2hG8judddWZG9rHaucaA8xaasyNNYyvd5uNwfoZj2qLuMjDhPsAJToRSFJ5+q7HKd&#10;etX33XUXSHGLpgAxCRlSmJrcDBFzmoo4x1kmYw7c531SdolvEqCLp8RLBhR9T74DzhUmkTlhHOdR&#10;3nF8YkUDLr/8ct1NPssBXWhUJtx22+1eSitk5A9/WA0ytJgfzjvYQqbCKl6J3TigWxEDlEkBgg36&#10;m5ZWDz647qqrrsqvYU0ULLfX/5ooBtDFvcDALUG7+JpqjKh5xYrGBFrGhzSTI0BCE4aYTZLizSQp&#10;33bqRNkWFRR+QG2ARBn+AUIaTnu4Ec34QXmvAjDhWB2f7baM/tznPpc//6YV86rEEUEOSRW0lnst&#10;d/XVV++888526wGJuLgeAqUtVQWFbmHwFStWCKUSKLsNxrlmFrjQKDHYErAaQ1A5NTShGAaHrly5&#10;0r3ReUogPr9yWWa2L3fKQbJmzRqNgg4PD1hrGNwSZKYDtRHT+hnE/uuuu86qfBECTTUIsCT8T19/&#10;4+c//dkvfvbzPH720+oREhVwMYy4KyuZv+VsJWn7Iq3zejBbXVIQ0hcgbqvbtkO8pdMdhKfSHQi8&#10;8GPPThyhUUfgcDGl1TDa8mz5oHmBcBbx1Jx4WSPQe5a5klsGab86QXMI4Ba1iOuFxGzCI0gCzGp5&#10;Ap3UoBXgEjgOoEGZkp3cO4hZBEMhowhXO3KLAgYfO+20k8aTnsaATsAESdZSrMzjCg/ThJpAHFhX&#10;/ZzQ1rQtze9jAhUSTysw7VEvNGmDh9tzBFOaCIflglrYUE5uueUWyAGvY445Bi7pb3BTaViizzCR&#10;umgtzbEHwsWGySjmEGkgn8fioleTbOy1hCDGahONJQsYAzwATB+bKqjGnqB1/PHH60OxPHTdc0/9&#10;K8H33HOP3G44r5+eNDNSTrNsfqsQxqIVIQOw3gwWg74Thwq9oCt1CbR0MDMFFi1aZF3zc0I71v9y&#10;tK6MpT9jGS7Wv5j9ZbOxZJW32ns4v3nztx6/fevNX//Xf/7Hf/7633/9H7/693/75b/96he/HNoa&#10;6dkzNDUJb0pSvpVfBMDoAIEk/fskUnWMY6NnXfFf+1I8KGmOPDiKP7/2ta/lHRI8lU2JJo5FaRKF&#10;jye5IlUzddFTeVTzrV8vXgg3VY0IB62MQTg9ZSABCDkTS+y///4I1zAbtm9/uz4OaP7Uv+eef/7Z&#10;jfVGE7VFlsNVzTShaN2Jkq9Wxa7ILOsm4jq70MW555672267aWU0s8Nr7VXH7XKzF/R9+EszKB+u&#10;ueaaW9tPJlveq5SO8ZRjEuOFIcIqT0mxZmsTpIRbSOnV1qjjhDqdwLes0wtoxekU6txvv/1ULfhO&#10;c+4W9nNHGIr7UAYCClcSJ9nrca4jTbKu5TBO2dckChCLqv8LFy78+Mc//hd/8Rf2C8n2PmB80qXY&#10;hubNRXxyZfsmj3hwi5ECLKJBAz8AKJhSdSzCzy28Rys4gwzHsICj8HAF6Ajq3nvvrQhTT5PCCVZ0&#10;S2jaEgzMbMx0b9ybMYPa7Sjh6eZ2iMH45513nslPbl/td8xXTbLDUAkaU6RnJDOGt5mGtiLnOUGa&#10;YEqyLUI9GEEVVKIt9NnPflbCTMbXo+XhlAwvjR7DEl0ybksy7xiq6pVY9JWvfIWNRxxxBH/izXyq&#10;wZXsvyhMQ3LHHXfKPSdQwV1f/erVhqHa0047jX9QrRv33XdfZCdAcptYRYihrtPo1sUYdRRooVdS&#10;yCAayin5pduKzrGliytUghBcg9qASmtiRS1wSnL9Us+kzUyPqSo7SQ8hC7L3wpigMmbMdJqyCZbS&#10;x7EIVEiss3pzZHfv1GP8UglVgVCPeuMNN2rulM+0QXjTCTzccccdXJcGNm0QJ6QDoBX1KJntl+zw&#10;KpyzGkRFLRzamPFhJMAPbGEaZxpvnlRTNKXPEMdHH30kP22X8WZ7dtPGTc9tfnLyiSiIhY281ySy&#10;9DzssMMuueQS0Y9RSSJGkRiY68QV7qLYn//5n69atcoSedUxg4d/0oO64nrggQceeeSR7JcV6bay&#10;izeGKoNy7S/6zCCKiajkCo7ok9bKE1+TnPM4fMhqAE1fALVcoM9SspiX5s5ga5mQZ8NKHM136LJL&#10;xwrnIpQgIKuMFXDOLl3S2e1H7PtX0Pjive99Lz51Y+k3EeMzSZeBQNtFmcbpqEceAoen8CeQFABK&#10;znHudivCjVfRE9exCNe466KLLpLJclIU89WOPffc07m6lU/GGUkfsWS+Ce3KuRfmOAFuuJd6Uxrm&#10;qbvci8uUSr61h+BYGxbRJIqiWk342XnEuuqWBs1uSGFIzzVlu6eR8VO2yA1x1LrdfPMtiAlUIEdY&#10;FafVq1eznT5mc0d7TEkujh/t6kScZlfYH3MGlJi/EnjdOi2kRDrzzDO5keFKMlyBEw9Ikvz1j8Ja&#10;AUVFAXBU/669tjZYsG0GkaK8p0zLMJJznkHExrNIrI3ERIBnS/GOHGoAaoNVyQ/J4AEYZj7llFPk&#10;IeUHe2aLRdEHDIg+ykOBkJ+dFrrEo8hUY6uBSCKYWdzp5t64vbf2eeQiyfxcl086Z2uVR14ik2Lc&#10;Y9cfJVYRXN7gFkhT5jmHq8ObjqeffrrGXxZn52oitMgQRJE2iCvkrOSlORPY5UQDBOHGhEYTR/nF&#10;XYSjXAyHGkkQAnLAodJEvYTzm2++Cdm2Pz7V33hlylPPFIeGlAwzCa4UUzlIVTrr28DDUwsxrVld&#10;ZubYr3RxBZBI9yRxUeIM34XnO74WPxllXuSC2hVtqQJnIQs34Aj2hC+IE/SBoafmHc6a0J6W2nvl&#10;HX3ANy7jbpbLZE/xdXoBCrA2xAGpcTe88njaz4iLcGOk8ea3XJc8pQxtLXrFFVcsWbLEQp/85CcR&#10;1oc+9KG/+qu/es973rP99tvrefUCxkxm8H8mFPmOxdUMyAk9zckzWgnxkA+YEYlIP+ewBToMkZZG&#10;Hnfckh12+MD73vdXmn9mYs/L2j/Dl6+LUT5HW27O50b+ZLuCFPOhCuYc+TzOpwDTujLupb+mWHlU&#10;9pmZaqSXz9fvdp+IyqG93WeffRz32GOP/Jv16NtTxOouLRssinJmHt4HmO1by6Izm2+233jjjayW&#10;ulzBAwjU7djTbDThc9s3myyZxjN8IvHAoIwdZfK8klcjBrvFjWDKpdwLwQqtegOlVkHZki3FmIQ3&#10;XVTnKJlMDnRNIhupAcycpgfHqqhKytkArl1bH3u0RJQ03khXjFR9c50ybJHkYCnt33qnj7iT/jao&#10;aIqsmenDSzSn1TiUxFOS7t4JMICB6Ls93UPbddUHuZAIHdRUryIyQjGE5a64sD8Kz+1fPZn7mIQ4&#10;/ybKrEdTpDxvTgorUZJXm2kTAyfZNab1UZ491Z0kBboPIZb+ul0m4D4wZoVE1iZj/zTU+YNBTlzX&#10;k/KSvFY2lEOh5HkKpAuRIOZhclpXhiNHDIB5VCMY4LT84VXILC1M8mjT5s0OONQw0ZeYlIQcHKoP&#10;BRgNxDnnnCNzGctZY+9xXR51aY7kIi9JhOHn7IirLjlajB4cxwZLWoAfuQaqGBMwWZI4YZtbIpnE&#10;0Usm4VCpZQupq2VkIK7xSZ4LhsCk6wRZ7mC2QsRTafI7bnKEG84N0We5SBaNeAkElUEJrDxmIfSx&#10;yy67fPCDH9xxxx0FXomz48CeBCwY5cY2SR6zpFsUYbsEVl0sgQplqfih4w984AOQhB9TbwijSPu9&#10;wvogiOQnPOml76yrT2mYDWmKrr1G7zSJPQ7AESeMteJYgYiL6JvybMSbIU1siBMZG0IEFKmFa4hG&#10;DKc4URolsOvupfnixYuByS3Y1l0nnHACi8QUS7Ycm/JGZd3jP6h/XpwHNJ74kR9wqJN/bCK+H/vY&#10;xzovEw4Xd9Hnbd2x/kto7Pcpw12qkf4R+Tqqo5666KWox4Rl7d9uEy9YNwkno0scHbGcSpxmE8xo&#10;wv9JY0jgPZmsVUFeRF55ynVetcqpp54q40RHkkI1aQk4/CMFCM4wsHfdVI60UqtESmhU8W0n0OyT&#10;YJsHzanq0BZ9Dz6dCLcTwAASR9iwsXvxxRcshzKAv225ijoJnNAEIyACDuEZXhJc4YN/2USoHcnM&#10;JE+9xAmWYBR7qWQe4JTsHCgQnK+XFCztTt4JSebyM7SIKc+r2byBIjgcV1jUhMzRXRWkR182oTl3&#10;8UP+PPD25Hs3cZET4qIWW76jSDe6HSR0V+qcWNAzCpuZ4S056p82SBMqpqCFZwx7+Lv168thko2b&#10;Nj3/QtFxODShB12EhqDTMuvkIArMdIrckoDMeUxnXxtWwpm6h+pACbQ5ern9jWGoWhKp/cNBUzJT&#10;x/KoSw0BUVGbAG3qFdDTL94naZGoLjzhZX63brCSYoU6eRxjKko6/DT5yNS0Il5LR7/JX8q6WNqE&#10;uh7JZi2roBU9l24LewqGVLSu7HU866yz5JsTTbHi6fbMzIRm4Cxpr84cJRUyQv0YxL1oNEe1COBw&#10;9E477aRgYBYjpSSAgikRX2jw9MG1a52YiuFa+Kefrb+fhEPTeEKe6m18VuySp5xGAY5lI57CVtpJ&#10;LSfEX3DBBbjShhT+aJjuOB/FEBQocUIxmnvVGO4SKXwqHzTpmFTClEO4dwsdqAdyQXYKCd6M7WaO&#10;mPmkk04SaG0vrTjfnHSjp5Zfw+IlFVQqgq8wQXAkWUqca3AiecmJkcaT3Jj2AcDwIMrAmFzNw3JA&#10;r5FtI5fKse5P0JJLYCa7jAQVJK4ZP/fcc7/73e80MqnoQJFJ5KoTgubyAQOCYuShAo/OwFLOdxaY&#10;V7yqwwqB0kFA6SZ2GAc8FJvBpxOpJGwSPvJSlktSYCJZ4JDGk2km5G2Fk2N5lYZ8BRVHH300JKiF&#10;AkHAvosou2LrjW21EXgHYpGvoKcgRcwTh6fXMTm30xlOsD/STGuPdnkMieCmKZ+nAZpqOeOxyOCj&#10;kbhoDHe50QwM5wq1QRbDM8gJSgIka1Cnchj25FV1l2Li9+DaB3mPJgJtBvMk9JLLRePdnj5U1wyN&#10;DGSpVbhLT9DcXlQw+zErByN0y3V8vV2ypbOhx+jm+R9Yz/18xySu5FMVgE46mh4MYQB0Is/pKhLi&#10;J994v7HhzDf28/5IWs7u8fx5HXvCn1cZr0JaMXo7xgZHZuMIhAgK3JF3/bRU2aJqNNJ88TJRYNPs&#10;4A5cAxM6snJcVY5YN0hzVMnwfCKcZzm3y4Frrr3mhhtvwE10k8n8IDYMJMoa+th5552BNZsRIIhY&#10;zlFbikzdG/zJFq5QLQWbUWHPLomL67yN/TlT5qRzNL9mTffBOqQGSZajACTBStYSJpKlLeoldEBV&#10;qyPBvIPJG9pDnKLsoaS4NxInNGe4WJ+fxz6Wk8DY03JIoRrse+4xM0iZmfBG6opWBU/Zt4JESB+l&#10;EiZID08jzsUOHUScAw8gqYhMNkkWwn1WSVlCdnSCjeza5EwaeYDBOL1xI3jHRe7landxIxdxchDF&#10;ORQGS09JCNQwkrx14ka3m0SSz9t+Tl3RZ8Gw5osmMpl6AC8E9OdngOxe5eqxAAb/W5dd7kpjQX+s&#10;FEEKikH+HGQM4Glp1T8+5F4pEEkRItzeixNp5aDEGB5GjgSV9Dx1Hcnq/mAJQlQRvqI2ONGfYpRM&#10;oQLaXvu5PVvstJySVxYTvnrHYhMxxkg3ZpNuWpNzkby2rYEE8KZA1bomgbRjuhNgozNu5ZmOBM7n&#10;sV5ykK/4ygJYBfj0c+w1OR9qvZkp1i00A9opMJYetZyYbTsppHcwI1TBEGhSi04k+SairptaSmBA&#10;xGFtbTAvK3fMQ+GEEomKY9+ni5CR2VsJgNl4nxkKAjgC1hR1wlz8TrAn6LOf8bAiM2VOs6KEnbTS&#10;Rqm3gQVfWBSSUOfChQtxXBolq1MbFMJxjuyNIW5ni+JTXqt964zER2R4HmlvusOQmfHOtdddd/Mt&#10;9TZxuCOcGHHOjY7wp3LoguE7EYpv3QLc73//++kAjqmrOJQm0GBdjpJyUaDI/bFiVUynI1AYPv7x&#10;j+sg8id1XKbZZBSg84l1TeKuTAvovEecE3xtTgPoYDCvcggXcQKPnXPOOaKG79jYDJ6R8kV7V8gt&#10;llZ4LAq1qEfCx153FbQnf0K1RCAk9NBlGOEBtkdMReeIcy8RYziTUC81IBRmeQ5BGSxKl9FbHpwC&#10;JxIPYGRvdjCYTjY6cTEshncYYk7qhSJhGFqgN9/jsGWBHJ5sRDr8noXVQxlS2ipQuhU66C8hDquH&#10;u61LYcpzBUux5/Lly5kTr5p8LHSDGVZ7iaXSPhwaG83mBCNkcxpepipvu0s+9n23pOgESlzRnxK9&#10;pJShgChDjiywKZEdUiNR4P+5ng+WFKre31GAVqlV+VtFd3uyWAPOCdmwT3ksVyLDpck3pvKhgr6d&#10;F2LL8QP8HHHEER9pAvxSQKbDat62EkfAkEEpOWIdPGBzumEYTsts9GcRu1iqA1A80r8jLjCQqhwC&#10;yS06ecySRG0s21FrSyIYREuCnkm6/YQBXQqJ8IQxESU9VDAm0QNp2iSGl0VCIomxxWRvYiD2AsD7&#10;jEy94nQ9fJzuJNU7/TwMudc8bEuayVtkREM6WB1v6ll0NHRwPaRpDGqDhuR2y+uharliEojRH5kT&#10;cdxx++3ViY/8xVOR4XmTet5aMzPbP1btueVmKpmwp5lAEpYSV0JVMgcCqKRhtL3lqA984APgHtIx&#10;q8E4joauZCH3DivWk3pT0iRwz0xy2mmnsVQCID5WpD653dgg6cmnn3r62Wfqb5GbtbWbPZx4+szG&#10;Z5948kmcSlVBoRvFuEIWKQlcoZ/lWNfL4JEfmmxQ75Ucfra3RaC6QiGWaYjGYEvDuhDrTUqH2b9R&#10;zUCvku6f8tRE5KeXGtUPf6J0F6iIPtzL2N5WgE1vdsKYqb7BjyQkUBQgyed0NO5lb9hTUDgNpPkt&#10;ZH333ffceeddHors6aefrkHWMgurkRnPt/QxjxWxwzjzI/2KE0vTBwtI4+Qt07iIq5Ur3bTw9fg6&#10;mZLgExKcu3Gque40GlLAFyiGo/iNS4XVXeH9VC+zsRonhhY9JV4yPzGMaQzkHMq0mFfpFRGzJSLi&#10;KArJ2ZAmHfi/8yYnZ+PI4YkCDyQQnUDH4mKkR8otbjSDxDeVgPb+yXIWtTT0qpkeTz39NHh71Mfx&#10;N23c/NzmejxfjXC6dYpxfsongRBXED0Hchd/Mo3VwqHqnHTSSdhDz5cdD1RIARnxyCMSs2I0JS0R&#10;ZmhhO5lwwgknYEaCIkm4krhSvWX7K2cKGrpM2y+FdHzODUb/qpn0QxAWThEToV7nRdR54mRtURGM&#10;ACIEGvaMx3mTH1O9gz/BU2ZFWq4ubT/NTzH6oE5qMF4tYgIqlM88YnW46cSUypkctjRkMNurYERV&#10;tdeNONcVHWj/bEceY0+VtJ3+4z+oj2Sxd82aNSEv0GSd17NW0EZS8SxtXZoYwBWQGh5PUQlSHb0E&#10;323FeR5iadGzzz5byV22bBn2xOCqVBRYt/bB0r99btSK4U1YATsOJD95oX7IWb825Nsz9csR8kRE&#10;REq6cp16kJbczDHHql08pQBfKZ88rwfHubzN9r40aDK5rwvNQhxxrhZ2iVZjcdEYEmoISwIA3KeV&#10;6FzZyy2oBDNJy85f/URaGu92k1OMtuyiLbE/ZTuLRIHyYW0msFTxECDeWLx4sQHESLe4zjQqUcPS&#10;WYW0xUucU0b+U8+i9OfwNFBWcTu8yRE+VOA5P47tAgCBh6PBwJAk4nnqARUaZQjnmJlbCGVCpnEv&#10;NybEwZ6lRYSARBds6Jjr5iSGtfJU30fKLRlp0bTMlHFugMmF0rqJxZg6CW+TosMmeVqEOhKe6eJG&#10;IpomIWYzJ+Ij5u8i9JH0kjGcxA/xgGMKqhmikvmplFVccd2rxriLFayWcVyNBBgI89gMk+CT9Oya&#10;G7s9DGuM0LRcqB19xNMu9Vf4jg/JIBtxiuYiBCFPtDnEuStQJWMB0aqyjmTDlRLnmJrmSLNe8arS&#10;tbcF8hIW0CqLsWCwigd5lscDQXXJU2ZzaHoHgBBOLJNsB2s8rmLEYBsiq4i0yVlr2EAiDRacleR0&#10;DLDgAxrkDJPDoTCNQPXLIDxFoMVds6QIVD/IaVbkd45SMziBXVYXFXQJu1m3mKNJV4BKdKCbEFKy&#10;0zrmpQwTao0tcKi8sl/WHqqQrBYReaijsfpD3/muVzt9Y08FGYtZl7yEml4cOItiFNCHSiTjrWXR&#10;xD1va4i1VQZrB+jUkfORjur1t3/7t8KHu/mN90QkSzPHzOYPCfYkh1pxhP5IpcLkrUmShCEg3tqF&#10;Yevdc6Dl3awfWg1bkUZfJVNPuxhvNqvTR1BWrlwJKghR6DEptbEY53spvkpqwYYxBoA654RAYR7O&#10;hU80aUuxLEqyVnBLf9SvkYd2eHCjo4UIN7b/e1pXPJ0rbUCJ83iemKFLlCHUA/VeYAbnzhbXOZ8k&#10;EGR8HnHFMBEx3mzhYt4gl156qVZJeyTWSWR+g1gvcYIb+SGRSozGEvIi4UduCT+KuLW6wjmhBueL&#10;Qoo6w8sF69vHBh6t//GLDPASmFFAFCgZBTJtwGOt6BPkjMV1A6xuRQHKcqbiXpFKA6EJy/vIuAWN&#10;ahyPP/54zGBAi8NAoNTr4ul2lU7tRwRMB0yiAkAtiLX9jPSwEedE/FCG5MkeQQZi6zAmQcHnnHPO&#10;6tWrnRsGhcQACLZ7pZaFxYDjWM7dwBcUBo6OEoYX2My/UpHB2IeeXEysbuZwJTakOVpM9hrZtxic&#10;1cWV7AWMie/CyOFQCtsL0/+x9gFjjglrxV/da3VSf3CrE/eiTnSTv4zRh1vEmHrmR1UMTG1k5qBE&#10;E4qBqVeTrjQJkZnEDFln6tEyq9pVIo0vuuiivHWL0fIWpEgAG/rmDUS2cdPGTa14wHqxpsMLL3ry&#10;XPtBkNoEtQ40ba/QNAK9C4bydyEAsGQkixqjdmr87W1hS3FGtZwGeeJrWIoWZFuRdaMQ1C6v8SOo&#10;i+fMDy9F6sPhszd9jZTmYcPI3Fc7peZpzknOocvqQsDhsHrUUUfxc2CMDlianFTSkgjcAhicmXpv&#10;mMF67fPOO0+OMJB1QCsnx2vRgS0sZLLxCxcu5JnQNCn019866tsy7TsW7TPf364/NrSTQahXr03+&#10;zEjoEDW6mLOLYfAMY0Bl6XRe4QtWpwGMFKXNlgwjQxSaCA3TZJzwQQ2H8IyFgNwe9O/a34Fhnp6M&#10;4ii5xl7xTVgzFR3CmKbyktmMaX3yq6++/EpqedIZZszDigH27eP98F5/iqjvic5KgXpMPWtSJNuQ&#10;L3YWsWgA5hiVnOcprXgpHAqcScC0EULGKD2EHRhLDzjggNConRYaPfXUU4HfAMtZOELHnGxX5jVy&#10;MSPD0qQAChaohn7S0nMlgxFE6rPoIkTJLMDOrS2rrb3LLrtsv/32xx57rPXEu+Gn3mtQx3QuOJ66&#10;ZhZ4ZrBK2jTYzyNwKZ3EleVyIJHgI6qOxRXXvaqypSIJXsAUx3kaxxkTx0lydkFAbKEe/ZERKuTK&#10;7p0KapPmqBmX5cSRaVgsVMIVoICPeEks+TDgjm4hEeKEnvKZ5lxNDeNNRQ38ZULnc2W8bnSmrc2B&#10;DlTjrAAoAwIBSWmpBEvIqMHV0iCSgLoINHj2Rz+qf4/XiiIl23VY+VObybNWF3aphYrzbrvthkA1&#10;vwhU623wPffc43ZOQzr8aX7IYRfbEU2KRw8NcPdMk8MSu/Gl4rlFuvwDJIw2PJn913ChB78jjzzy&#10;8MMP11nALc0Jk9FE1ajJn+CdQK+6wnBZJK/4jQ8ZxRYTUtzkWYuAMdNAWlj5VtbZG8nAiPMIDuoi&#10;RSN5OoxoMtzWPu9FPte+fUickLx5ZROmEQmh87DVabWVbOpC237COW4Jw0o0+SJxQBRuUYHET2nn&#10;EAAj0MItjdVLAAPsBZ3h7uJkidZ5k8PNE1bhOqoGfhxee6bJZovbc9KwNhZXph5bFLdnhmLTtg21&#10;bnjcMexJxuoBJ9f1OiFxWEcxW7r8KRVf5b1R3l6wYMFpp52mt2B1Xysn23Ec15vdYmaHjxgfogmT&#10;8iM7pQonhhY57pJLLtGMSKr8XczOWqHm0yDSMJaoV3//938PJeeee27qvDlNzhJha9grSUTHMnWx&#10;RzraRpyTpKJXKxtHv8vrvIPD4FgX0zp5wTpHxHFU1X+xK65xHJ9EmsdK8pRPMIgcU6DQn3wzFYJD&#10;JZyGQ/lQnHAorwpbCDTB85IBwShHSWZUaIbMPCUG5GRYvilgdWoLKiLDoe4VXQrwPx2y32EgZXie&#10;OMetLnrJ7XZHYiSgTMaeN91UXxXvS5g8qzAQ4+y4447q4p577qlMIlCEkj8SZl2LGmlm1Byi0V/w&#10;MBthVBbxOauTYwIx5tA3335LAzmE+U8jsAQnFhUFKhG6UR4yP/GJT+y11144y7m28bDDDsN94LrP&#10;PvsoFWeeeSanBbQMEUe4NVXD7IzOzuGNOUwzxmAFRtsi5ZY3WbFihb0XOb3JWWeddfbZZ8tSXS25&#10;4IILLrzwQo4FJOdjMYxQ44wm7s08Jjen0FiLezkW920Le5Jom6NbQp3SX2gozzmKH1iyGg1JeRmd&#10;lAfRiCsyBZVLfDuhOCfF0gyOVHIFb0K4RDAb4PEkuCa/oAtEx0gjrs8WV2Yefcxw1mQYFxl9PzUn&#10;hOaaU9hjoOizkfQ0pG0oPrvbtDJMhmpptXTp0nwlBB4gBI3ChpjqWjjBgrXA97+/Xfcpb8aVFuAO&#10;lrONs4xGiDwIFnCGKz/4wQ/uvPPOxxxzDOJA2BLYevq4VHJHOQyg1sPikCFjpRZHmxYELRT85Tg+&#10;6dIH9JN2+feWbpeMDUpUSzHmNdHVpvEveuI1OzsFADIoX455LN91q41DvtaVOE7tLAzmUHucG2+8&#10;MZ2g2VAJ0Kg9MBT6sKj4kR42MBU2CuSdBDTEY/pKt/fYNFyU5DwX5xV3Yc+17Z1oOgiZePVYiCNx&#10;kgBBlcGGGS9qJOSbtbrkrshwaaJJP2mLz4grNMkqxI1wqVzxdvxAQqNiQcSFBA9jGYL3xxMwSEG1&#10;qChQQ4YDJAyIAsaPwDzicCSuG0BzoHULcsT2oZ4pDXPFSwYYJsS9QoO9tEQWXMH/cQv/xEU5iXj1&#10;0UceXT96bJj5MtHwnmmKooqYd0ugC65kK/Zk3ZRWXaIe22loPJOr+2gthWRkmtCYisLmpG0Y08bS&#10;QcfphKq0kxraXiUH0bsicWgC5ybEuq++2v7JoEadpuI95ivbMR91yg4mxJABLrPExalHR1plGZUA&#10;VZsi3a6++uorr7xSCc8H6ZR/SAZ4jnJPPoyYe7tkXbrBngARhvOGZBTfJKP4U5iThcOE2ZXaTKum&#10;GlK7BLuBvDeqgPGGrDFnEWiEl5UjCGN5oktpJ8m3888//9BDD7VtxBRIkyWOxDLYh+rG5y5bWjyL&#10;OhEuvTlaYECqd53Dev+vxIqgk0qrDYkHeQ1oKAbiXMb7aiOjxEYjRu2BQEe/uTBUtvZ3pP4gKS0c&#10;6nZACROpt7hDVGQg2y0nVC1gMz+Z6tUQKL/xoXUVG40wuNS8bbfu2PCwTdIHb/2umnoywBIkF3Ml&#10;r0bGT/Pq1mXeYS6yiFv4JK0K81NRwqTyX3S2QgHvXsycyXNiOYsCJPYBBsq00JQ4aflV/TKKMSy8&#10;mXm2Ipk/NJ3Jw9Q4BQakqIhj5AiKyXFKQmRT4iIxA+FAE9Iz6uHBMONYh7F4KfYaJnltJtCQcKSh&#10;UTNQhgDBMJHp/ZjEv+qqqw466CDb2EsvvdRFWEWI2dO4F4ApxrpXXgHy4ZMAnTpxfWbWGeAj55Et&#10;oNr1Oo4e1RbIC1yZz3rjLyymH7SzJge2f4S58xp2WrJkiZ0u/rn33nutO16lrTzM6QiBLdYV+sTI&#10;FforBtKWgcaYgdrYWZtIgU9+8pNZNMuhOBcl/iwCRTECwyP2aFiW6nDP3WjRdMTT7PjkuZbNUwoZ&#10;wN3EXWoUk9zI+6iTK/kUTM2c6Drm5P+B9LUcIVsmdA7luPQgNIQJjKnwskh5wKHOsSd+5PgxgYr8&#10;mD3bo0KC+y655BK1sRdDKBEGwRASgQmHVgM2+ZGxQK23wPpBJVrsTzjhBL5NmHvUp2Tu9XmHbV36&#10;LU6YT2rSJv16TrZdcvuUZOYMABLOkV3Mn+KC0OjW6eCPKA0aJZabV7w0HpnzyNwrU+JVM7Cll+3q&#10;t9u7ZFuSvJphkdzVX80VjGnOub3w+HwsLkaT9A3AZuN4+umnJ2GT1wmKhPUUYSHNRe1Hf/RMkl2w&#10;sC1JQyBwAXOKTVCNf3CobNKRZMMu4maTCxoLPVYAANUdCXOkkOKRE6TiXmz4uc99br/99st3snfd&#10;ddePNbEJztHFPdsXDvdtXxfWtHWCW7x48YUXXnjDDTfI5ZpxgHctgamzBFXZ0vSP1FYpVkhMVlCL&#10;Z+RmutETTzwRh9LHjr53owOBJgBiA80mRSvyHzOqPDyOHdhDCb7mBRJWJfG+PaxqwIYvfvGLeVNM&#10;u0EVs5lTCLPK/65QA/JAEBYpJvb8NW4DFWdUmDc0GZvAdmkBmBP+xrO8oLyvWbNm6u8qwFc/ajDz&#10;yZ5XX28P5ToEKoQ/+nGhzaZb2USdon7UUUeZhz5Zri1bJ52Jcpwl+Qvm5G2gVr9L2q3DLTn5k8p4&#10;LZKLU+I6/HCRDgVCUl1Co+IiOmL0LrvRgDknIZpc35K04SXD89GVLsML70KGibYqw9A/tphZGma3&#10;zudaQsSke4Kx9Juwt2zZMrywYsUKTUDCh0GkBpTqgt0oQNpqJK7UiRRaT5ctdl4VR7yDZNOOpNO6&#10;/PLLs4qwz3lMSV3c0D4gKHek4SGHHLJX+2UcXTOtVq1ahU/zrjFxnl+0QGoLFizQHuJTgk+RKY7D&#10;dHnj0h4cfWFAZsauWmwCTmvBIeV7ZyNPPeUlLbb0xGOaIUSHRjVYEjPfpc78aHS7RC4CuFxjLi7D&#10;oWnCudjNfKFJ1iK5IgFoY20vOaIM3kedeCef3gh7qnhhTzMPkfzfls6hwk89LkNkGyf/Oi4WYwt4&#10;fe1rX5Ph3csRT6euNKk+1GsKXTbySLBv5Dnwqfb5qglTvKJUV7V+pf40iVirUD1ZPyozjpAmVHjO&#10;OeccyrjeF23rl+TpLJnVJtfTKZm6a/5JZktbapYML8yW4bXZ0l/KSZeUpVyHHDkGKhKPfxQzwJOl&#10;QhMafTd1F+TcTvpJBMLnigaNDE9GklsqMf7PAPgPk5jApdwLfKncF110kX0otMPqN77xDQCGeRkt&#10;OvrNgFZEQpqJSERSe+qil5JEeMfgzp6mAl25gLxwgkCL+fjRpYFikNYeVqtoK6az00KeffbZuuCL&#10;L75Yd2J3qzWWmCjIzI5f/epXbRZdR035vQuD7eL1oZhUu5qve3qK71i6fPlyvZEcTyOS1XOSK7GX&#10;OVxUKdq6Ub6SpDoh/RDeS2GQp1RC3AcccMDMFp4ADaekNQNr+S+BdZTc4TaO8DRiIlzpCrp0JFzP&#10;qpNPPplaFuZZLjbh/ynwUUZKAAHdfvnLXyqeHU9YjC1518Nm/LrrrmuVc0bi6+HJjDQCbS/aL+Q9&#10;YuXOPG7vG/kJR+hDX361vWHEw6pUbRaeqSqX92EhGHpg7pRTTtHOizoaxci8LXht/bkKNJkm0Fkj&#10;27MtPv1TyJaW6ATa3wiTbODE/8oYhwiHoAiNQm7zi9eGyG2zNK4Y3rEhUl3HJNwR076jDEObuNcM&#10;NIngDnOOCTckS7LuWAaF/ldlSg16qk+23tAIe1Cnv9NSKd6YRb5jQIHAAMaIAg/E6hieE5ImNBmE&#10;PQXOXWAspmEGGMaARxxxxDe/+U3xFfPxY0oaJGpnDR5wjtNRp60YZsSPWEVmuSgxZQcu0qAQq3jq&#10;4q3tB2ptsRGr8TbN+FRLJ4N22WWXPfbYY5999gmNHnTQQaeeeqrBqRNNsu56KjiCZdptOAwNkvQ6&#10;DNSPp9OiJ9zSwdLb8SkccDSPcCJrvSyZnVsm+HYPinSReXiBEh/+8IfznW4tNO/Tm7pE700DbhUn&#10;Hm9A+r9VvekD/bIiGxDOShPaw88vwn/llVeKUBK+BXiQ9r7nzIMz+4s8lq9X6iLdy3XclY28Igav&#10;PKMPFZu+U3BFqcewApM//4VDwYUCAs+ln/rUpxYtWgRPpk2PsGH9hvyjNDPb9tlaeUToT4YnE2EO&#10;oOTNhzyc5+tVXXLjlDBnLK4YOH60LVgcUk+dxHuRzNwl16z+8EP1+QGpi0YVM24RFKERoDQ+8DkE&#10;bwsipmAsrMntX7V/J1VARTPr5hgMu+hI19oftH9qv20O6r0wOWPpiHMCyRH6aN9Qhsmze3XsbGs5&#10;T51QuAvqGc6a0I0tY2kMPEhx8ESSMn+ixDE/TVjBqBAEsOEXzdRRRx0V5+t+WMrGsUUxxxVWe8kA&#10;JMtv0geGgTxNwP3t+/7aw8+0fwVzzZo18qLFuqRFfpB+ZfL/YOb7OFEeoRR9MbLTQCDNBx9c2z4P&#10;YOP7yPqZn9yvzzaErPR5ks69KNuN0sckNvtyB1nlrdLQqPb2ggsuyHuSXQ1SOjUdZEei3yUJy1KF&#10;Z7y1R4a1hU/YOAgI5D9OpIEMqcayfQhGYhOKhjr33XdfG3au0VRr1jjrs5/9LNJBBNbgVvNA858U&#10;B3+w0AdeGQsKQCBtYEje5p1QZoqEFlLR0/B7Gs92F3fSyaO5O6+U4D47o/w1CRGLaxLVngiHylX+&#10;sZx4ECfwml6g9vKj78C411R0WL16NRrN59E+3b6oCxCnnXaaGqveQipsgSxiDS+IKBE1mlvabE4o&#10;5jxa5ugiAFnFZkT+qN7qvGheccUVIpsPJOYTiCtXrsznGYVeXxxx7mI+0gijaj7YUIbrqBHM9OUi&#10;zueK6+XDDfWOkC2OTQAnACgvSWNAkqi4ScLD57xASjQNEE2kgObAnWO5NL1PVpmSvnrOadsVDuzp&#10;o1A5eioo2UYInyxq7FpioXBuhLZjwUFdwrwRSk6RL2FjJynCnEj63Ng+r/l/mJiq9xB0Y0WKBKOi&#10;vItjPSPOM54Y4y7jRap2UaN/fQhueR556a4gdunSpTDGvVWzJ9Kd36X538WKC8/DtuyDTPeCt2kF&#10;xTCryCbkJSIEazsqva6bnwJCpp+TFNAI1WBJE8ly7LHH2tfvtdde2dTLoxUrVuj2Mq17rds09P/i&#10;UFOxi42R+EeUmZzWR9rqujDpDIEKGNdIbEChIu5fsmSJjLJGRCk4+OCDUTsHUQ7L0NXyzLBYqJOL&#10;ISDB/iOG/I8lVIqo//SECfjmlOxBBIM54S/1AKeIBFcm3u04TaAe3F3XGz54SeBt5PlHeJBCNgvh&#10;UNQQDu1NaIJhddezR+D5tKLIN3/UAiM4sCGyH9H1550d/cLogxzDrxQTJ3mH2xhMZx760w1AqRHB&#10;toJ4+OGH5y7jiXkObFPV49PtMXlmkQP/7lMH1s9Fllgyq5JPfboe9TUac32u/i4ZfqcwbPAGn0SG&#10;tWdLKz3VCFMveyIXeUA54RNxER0xkupTVBLEuiiOCEi2w16gm3ae99IEZKHoMJLkalqeDJkr9WoG&#10;tEcJPc3pmBPSMqNkw6PrbQUe//4PfvRPP3ryiSeffebZ5zZtfvH5FxTJV19+RbBfe+XVPF5/9bV6&#10;TJrc5Gfx1uQ3UzrPEswVepWePDDg+F1IHGgqrjMn71nFilxt9WjSSHIQF4lXXQ+J9NrP2yIFtODN&#10;IaAOsVoH4NdUgUeqvvoqp8rpTeaeNCk/myQXzYN/TOVEKMEYhn/0zz964sknn86/d7R5k8f4N8ae&#10;fHr4tqSRxoOThhSN5nOjdNAWoC80qv+TIJ///Of1B+heELPoRJ8KrnPXZWIR52T/EW/EFaIGn1wx&#10;8x4oRAqVQbIav/KLnDcXS7A1JuUgQNFlOLcOryHg3vOLtJCYJBEaJm2SK14SNqAnVV6bYDHgSBEO&#10;UKoiN3GeK3kplTm3R7LWsMbvI+6iidnoDDowwWRoYA6jOE7y8yzDEY3Yc0JS3X/v+BA5/gEg/SME&#10;PFC/Sz9wKJc+u3GmDyXFoAVGF2b+6XMoMVjwaOJeDk9FpY9pNYZHHHHEfvvth0/tBtoPJH7kox/9&#10;6I477rjDDjtsv/32733ve9///vcDjdsbIGY6LEeI7J8OwcWfaJLPiBAEbbOjUHeaxpgyoehx8oXC&#10;SJjXq5JEj5x58maTi8YjaM0pDwSgPNP4iIsGaarNPKWbdkNf7KI0GHOoDO8AcIwEKl6CWBGEw2wk&#10;TSXlpI1KhuUmcZmSXKxH02rI28j4fEravfPL1KspqC6yiwdITga2bZKLhmlymUx50YcBhgMF22Vp&#10;6AxKQ6ZMZnvA/wfgP8h3u0m4tDsQL6CJ6rUm72M4RnLumLaLeum8gDmERXlmav3ELhsanpc4xx13&#10;3B577AEVtsyu2BjFIf04Flf6xZxne2ROKcBR2Z1Y1+p0sGWkDEfJHCfJHQBI+TTYDFSSOyaROCr6&#10;l770pQsvvFAjIlkC1MMOO0yamD/Lzn0IEeuEgAgBUdi6eMp1RaDcmkg4wqjX+JG/aBmFuIlClNCT&#10;SrYFCxYwiVs53RTCEGrLPERoE6dUuQb4QryYAUEqnhvlBqFcY/mZzzA3hWeJix1GRFdiUbOZ3BLW&#10;smhDyDaJwSFQM5jN/PAhGGlCQZ9PNY84y1YCIBhbDm29Ujw7yboZX/eHlEC+F198MbITuTvvmPmD&#10;kt4qf5QX78Sek0kIlLi+SUVtP5VEE8ETWPlGH5PkLR765G0TGL388svVVfvok08+Gav+ffun5Zx0&#10;sFJmfDSDfbcxoc4jjzzypJNO0jCa4fzzz7/ooosUajjrf/S0iqDnj56ORFvnnHjJgDVr1qgWbnGj&#10;21etWnV8+zeBzY+gNaqg4iUFKR6jRgNrifNo1S9qjfk8FYv5wsEnQiO9han3YqFOGABUwNAFGMar&#10;3GsqBUzOUMwe4vci0EjpNJG5V95RckuX4WqT4VKT4VKTfsVhclpuKYG89onBR+urSo946prKChj4&#10;S35tC/IrIVtKdt7kyeQ/78l0Hs5OCAqJrOd8C0FR3sqgQUuBYas70bOkdJ1oG6CKNf/bpIq7Xm+n&#10;nXZS4MFgkkdVKUlu34oYLAfzppCnTKYVAk36IE2q1k+TTH7HLzTqVWMwuxaEYvQxg6zRzeBK+XLB&#10;BRdgdiSmP9AHgK75Y0SDQayrR55Sw1nYKfyTMsaNkdrCdy/3E6wUL7tTn/ryS/UnYzq+8vIroTNi&#10;LvcXP/72N/ku+ptvv+XEA8QtJir6CJbHuXlvjkKlU/sbCMfX30BK1Q0VhPUbQOV7D3+vvvn0nXpH&#10;D1YAhWsSYGrYCkkYBVHgaYJVe2pRYRtr8hhMbg+M1HzQ4f28myOZ824OspCTQtjZM86dcvf44XZw&#10;ueyyy7DMTd+8KYU0pNa2IU888+yzGzdtUkafF/TR47lGoF5Khf9xK10caL2gk1ZaSIrZ2tMNnVkC&#10;WeSNS60lVm1kPUDQMWB1BMczzjgj7KlDXLlyJb5zFz3dZR5tAsbHOwBHZ22vLiAglhVd2OKK616l&#10;icFuAVC0jm27MsuXL9elSiGN6rJly+68887+jqTjWHLFkeaMMi1L5ao0kA/SQ4Z3+P77v8/8JISL&#10;xZ4/qcqX3tON995z70033aQG0DAx6kvkpJ1X+GYHsS5PRr2z8CcZnoykzTOP9JcyjOTpHCkdZj1o&#10;mEedP/b4Dx6XJsxkXZAPxsCctB3w3cRTOCdyecybQTuXAnzoUu8Gb1QS2bxrP1avKTvztEkUmzyG&#10;IYN42Qw1qH33lDiHpeuuu878MJlXp6TfOxaDmSn7hi18+92sNOnPPf8cOvrJCy++9OJP6ued6vfG&#10;XpBBXsq7ChLHLX0vD6LgrS245JJLbIxkgQbikEMOAVqrTFaPLTPYqIuPfR8jmY3HuI4DwzZcyrFk&#10;1seYpkR9My59fheV3/296zSFo3NtgjDQRqpPxSBSOs5cHNQdPbYo8kreSloe4T7ZQgQepWenEyaN&#10;YjEsZBoZAyuoYpcx6UDdlf0Ljn7hxRd0fzNN6Lfuu+2227VdaIVd9fGgefTs+g8PfnfE/m7UneFf&#10;pICP6G9O86SW6jG5izn1I9ub6rGxfnD72Wc2PpvfuTWAiJzGKu+R8+oUjd7WflQfMtCfta6//vqq&#10;SZPYj8UtOkQlN1uq/Nhg3mpwF3jREFj5WfECu7K3/SIJbQGXGhHnhD5JjISbsVHJJCqHCTGpybXh&#10;Z555ph297VK+HWD84LUmOelPTcUcTWgyzSoyQaBFOdsdkbKLSutUpb2xwObn2/cR2o+S0f/O2+tT&#10;aOksuKK9ST3w3WhdV4a0SbzmewxSI2bnfG7rMlzdNum35GRKMmYk0WR4VFjXb3j8+z9gmjKjeHDC&#10;FPJhmyQlw5te7c2mWzQi406N0wTOhAHYfDoMMvel0rjJ8Hy2DK816TPnaSTDyPB8vnlcFFOYVzZA&#10;DgLDobJmc/vnbNkSQambGnuyS34BD5+hjhAoUGFweybVXRNq824Xb0dfIBnJtA7tQ4EcTgFsw4Hc&#10;iAN5lXv5GZ9sjUC7JCTCE8nNroifBLO/CFILrO0fn4i/HEmpMcd3pLSb9ZiRYUSTqSsqpJZHsDmo&#10;t/RjJoUViMHvumAAoio9SRSOMMFLfSeYXsbtsCUGktbkSGRdfYXrLnSgq7pfO7O+vRM6LWMThgfT&#10;vSA20tiuAZto0JCdQKKG0KgBACHtYQJFRlgEH44ucixiyl/q2GvSzlacEMJS2LWiiEkriqYNMCxR&#10;KM0mEmKywbdtAR24sb0CJqZFK7OBmmBZ1NIhd1WKb4PR7I+6uOglA0CZuyjsRgvRjbZy27Qmt2nS&#10;3qLRo48+Gl5POOEEOhsW3RwDjy70hHI3UomXWG1m64iv8oZDhennPx9+kMXTtnl/YePm4TM0brH0&#10;rTffkm7abBWO9BEjsShj+VBqEWEiNBfxiBvjybEMNzdJOIYn2yxTt2zbDMaMHoL72PfXP/Kogieg&#10;nC8WkC+x8y5H31o6Sb/peu83BTHNJq9yV1JpKgRl6hw9p67MlYyJDJeaTD0lXOeYkV36lTZklkS9&#10;yprJPwskNytTnnjiqafrBxsJ0iROXIGE5I4bH/lefSgQ5CRRtmsSGRoRqB4C/sFg3kVnxIvtq32g&#10;xWlxNbrgXhyiFcON0wSKU4mT1r3ViN/9z3/r4t7+3X/XJv2tt//rN78VAzijYsxuws465l0nwlpj&#10;BKkwfeutGEQvJqOAmyVJXU0Z7MKr8bSNs/AUzDe0DBRc09WTOuQ63JuTd5xzFq91JpVUKRTQM2bS&#10;8D7JSQgU1FKfZaaE5CB1TCTEwLp0u/fe+r24aM7dzaMzUgqV5v0RycX6H79/5StXXn75l6666upv&#10;fOOaW2659Y476t+VzF7Jq/LWtHzl6KmLrnhaVjcncM6111wDBBnMZLYjKa5z0VTZQfMnb/d1u+Sp&#10;ye1cdIIHHXTQ+eefj9ZFQQYCVmY2BpWDSHgzpFnvmbQ/c3GpDJwSF71kD9jTEu3+cPIbozTUjd5y&#10;081ibd+k+V2xYsWnPvUpSzc3Vqyj3liYYLB6416uMEaqyA1L0MSiIksEy9FTF+lpAM3d7hYOuemb&#10;9dvYTmr+ydvWgZL/WYJKRx55ZD6BoCXnk0MPPXThwoV65MWLF2P5k08+efny5XpnvsrH9QBAVwsJ&#10;ypXGn9MSwYTPnJ1zY0ikUcX4Ufo0ldoL9bTys05Tm+vajLhA57ptmLZOLEeTJUuWWN0lhouXKAjH&#10;T3+KRutPBSSbqtQYYUrBkyaijDptNcCmFZhhxX5Cxhcn4llpkgdJdoOi7Aa/NHeKJXcRTcOXv/xl&#10;cQRLOxLR5K5UqXgpknlrY5f38WatSIbl2qh618JyzA9dsELiI1OpGgEVR1dwtFVasnz7vvvsiu6W&#10;d+ryV79auyLsqXvggWRZLbMFiQrigtMob8UX0Mtr9Ts4ahUO2RqBjkXvZiiukSTmjd9r8uGTU3Uy&#10;uVKfGAUvGD3vvPNOPPHERYsWaXz+v/YvKYFsJJ+2gV3XDznkEHiFUYzApMzSNsuDlClN+nnMNlj+&#10;42VIsihNgEM3JJmTb8m0NKR52yJMOhYXU6hhDuCgDQUHaiYULQGQM9oZgJCTVGhKDRJ9hicjGV+k&#10;pxlgC6rSGWWXmi0zTFA+FkUyZxwbocbXv/71pK6Wkxp5d9Ixb4bqQHnPyNzbJVccgc+efe+9984H&#10;SGGd33gPrOHMWsAX6sRHspH3QprZOLe+rz7jksx0TjqLGWn8QKPP1g/sQzarmXbfvVU7894T1OIm&#10;JKUGdHujXj/xEtqinvRGwSaREp1ALUSfYtDJ3z3yFh7Nhd5gt3AImpO6EJ+Ji0Cr9tbDGPl88MEH&#10;c8Xuu+++xx579M8b7D/5l+v/bvKhLCgFWhKg4lk3ArPmZcGCBXCrlwfv0O7xxx9/yimnnH766eee&#10;e65qIVFV3GuvubZifUvFWtTkBQPDIyS0mx6B/U3ZWZILdX1ywkANFH0wu9gBBlerWzzfmvSXX399&#10;+It5guKil4Q17wVZyIoiAniZtgci0pYtGZ5PruSU9ygvNHJh5cqVxxxzDD/wTNKZ07rwYdzoJZIq&#10;ZfARRxyxdOlSLhJi8OMBk0v2yvfRohOpq6NHwRjO+VDKsz0OpBVpXixxkW8NMFKOJDvwu3BQ27lX&#10;DYtdkSw2JcNrXm3IMRsC3fzcZj2FjMAY2GOLBOqF8KajDa8wyDFaZt6pBbresIsmTjrpJJ7iMo7j&#10;wbz/dcABB+zXflIFWEE28okmLoIv7KY5AosNj65/vH28Ogt1GdabiCvWDVnzFLdyjeuAEhpNWZZs&#10;cn68rx/TaAhUPUkTCnnJSTOAJqPWrh1+iCWk0/rrGYkmZHjeJE9znfTzOIq4MPsxj2Q8i2AdI2jc&#10;FHbhJwo+WMBxRD64Mq5qXfoVaEOgUM7Dchsdu0VKywerpPAoG+k6O09xSEiTcwgvRaCHuOIlTApP&#10;BrvLvc+9UJ9mla4aASp999v12wLWEiM1ErNonXr2dg0jnrLu2GOPTbWABJCjmw1BNqoYM5xOslxv&#10;P4GbjcDgRtkiUoGrKlRI0vS1rwkCyamnngp16A/xHX300biP4ALn2lJ9qG40vMBdYIlY920CpeHZ&#10;fE4rbNs+ETt8Praf54TkupEZTFzELGbGy5bAyIcffrh1eYZuNKRrl+4WR+ZgYV28nOJJ51KayQxn&#10;PicA7YsvvvDSS1X8eEbJccV1kU1TBktKmu6VY83ZK3QDZElbs6SfO/GqpfGRSnDWWWepGVKbDklq&#10;ycuZktoJFznmyp577pn65GQ8IA7kDX7gc2FiQvbI84mrMw9B7CqBlhtpxSLCdUpLhFsADOqkLTAQ&#10;58a4JbdHcu7YL+ac5OmMPLbhwQfrKyeIJc0++AE/GhkItJrMOX9mIWk5uW9q0ixDck45ztU4gEJg&#10;xzudMXnNFZVHmykA0lgO66KJFlUtckXdVpdgmn/Bmv0N/eZ/h4fcWP/oo8Ckq+IpN/KpeyFGDrO2&#10;leVXpLc8Z/N4Rx/pBIoRjEEbL78y+qH4R2eaGs2jNqriPZLuh9kyS8k8Jp36wJ45aZgo+NYsk7+z&#10;CxV/qpZcik0ks2TjUqjNe6lYpv379re3x23oCVbc3pYuyWxdXDHzlVdeiRpWr14t/bSEaPeB++6X&#10;VF7VfiKpzc/P/OPjrevUck5/boxwV45xWnpSVBtSS/kZk5p0xfIqUN4PVQYAJkqWrhP/yAq2QwU2&#10;wYAs4nljoDYEGt0agVaDpduyljL5VP14Wn1gReiVBA3mP/5j8e9k/kHSAZiZMzXCaPSMM85It6g1&#10;VlS4RY2kJCfbsBM87ugpEX0vGWAYKy688EK41YUtW7YM/2abBedoBVkgjt122+3j7SfXPtrkIx/5&#10;yIc//OGdd975Qx/60A477PA3f/M373vf+/7yL//yz/7sz97znvfIiKR3l0HpiXAj4pNEIkgZsevF&#10;75/+eSh+3I40f/LC8LlInuE3uwG5EN9iGVFwo6dzlxhLXnWklfAxGQ71Q6yTzqDIXu322WefHe9x&#10;SMS5+EpGbbKXRNMYmx5VU3a7kXNQKlrIR9xYxLEM6WweKRfMJ1OvMsSNjrk+JW1Ot2ztMZbc1c/j&#10;Jce1Dzwg44AnmyH+nZ9AI9mtSw/0of/qk+Yk0paoqWWCzgKGbGr4N7ypwnATXyvpKADUuDLviSAg&#10;EOyIJLLaRe0Vp8ttlAqU+FS8817qOzza20n0lBjYWfIgO1q5IntxaN4VncuheDPi3JUQQXWgr8/8&#10;UHz1UI/UPzWFoDEaS6UZPA1eaBJXDE9mZLaS8z0iACrt6QzZwMd2SAW1L3zhC/ypVdGzgJq6omHf&#10;dddduZSNxZ3VgSKZqrF0kxVmGxbvszcZLrW34c3PyXzOXUht7f3DP0c8EOhzwz+ZCx9cEXeFPUOa&#10;Y3GF37xkTPpQHkZs2h9kp3RJXSFoLXx9uDrbaoGGxTmIp2btYGgFSDBjDJ/IK6/lPb4EcdJ+2p++&#10;os1yUXyffEq3O/xzrRbin6985cqpMEX0Juk0ZTU/UKZ22e2dTS51LzeqXtpYI7t4qjATLxlAMSO5&#10;3S3p/d2uqlFeWUK44Vmohhackj9ZMEoDYXUG6r+QCEr967/+ayHu5SRcMA4ZkbcQKDv0qniftlZM&#10;o2A8iD7xVDUK6BJpcsiL/td6z86ePMOTDIETuon41BJzpeKxYYMljNeSp2fU2SD60CUIpcDQh+08&#10;wO0RsYtDQFrKCLrBXOFGVMAPQKjY8ABUg7eWFjlwwhQq5irpyrwSp0XmjvTsnR6zpN1SR57HQpx2&#10;/XXXO3FRmtQWvv3wHcbQfs0i0PyRWlbwe1u6JopVOe/iqc6FpzBdp85UJ7VFkQRQoOEyvuNBjjYY&#10;2iQt8Omo02CTNFC0BD7RQrLYFo0KjMA387b2yNtbVIIPuxtiQpPDXO9Dw6HZy4cUGB9eIKFO17N/&#10;f+nlYVfIWaZ9+KH6JgO1AQLdK8VQ1XywdZnW00M98Hjkke/ZcNCQvWo1hZNUGNPOSHMU0lSHwCt1&#10;SEcGeT3POU0am0Gy3313/QneS56OY1TBm8hwqYWSIVKRk90iHPd/a9bXTDduqn/aFz74at4ONKTp&#10;2Nmze8943sNx6UBlbxxo/jgw74FAAqKkieSPbk1HF+pt4uOPP54fDHOOAQGAYrYCJqRV2FMQ33hD&#10;C1odaCfQxx+vj/u5hXNapL7WNwpZhVjDzFwdZDqPE7jOjfRseKu2JX+aIFYnTlxRDLxkQNS1nCXc&#10;RUBCs4xnTQXejDWtYKFULGMh9MHt1lXjtWMnnXQSKlQpZQeUkuaEwRs5kqwi1jpl2JBTFJYseNyK&#10;BtBN1J7dNPzTIzxPXnx++KbQuPcUAjdqAxGc5foSpC86FnexBeOjThsgmiNN9YY5dAgOWaqWoHLe&#10;Q384ugv1JKDrfEJ/DpH+vIEK1BUJjoiVMRyqOQB4Sygzxkc3EldvSaI54XaaOKIj4aN2ZBhXwrR3&#10;fNRyPbh0EFl2yXeeh9t1a+sbyTAAisjh1ddeBXg9BLbMfn071Jk/TD/zzNMmaa3ftHS1LEBjDs2G&#10;Pe+GcIRsP+644xT2FCjFh6NlQgDKxQIJEFQxg6PzvCnj1e5ltAJwYd6HHtKAzDIVqDxmXRye1h4H&#10;u+FxCoAvkAmk67runoHhBcbnfT2Sv4ck+TU17cuUzwGfrodDafjt+ite/TsfcCNUybGxcAu1nFQ8&#10;OxDbezoej63f8MjD33tw7YOswx2AuHTpUiUdYg466KC0mREVHliVHyd4hAeAlQ+tC/QsgldGyQTu&#10;4n8nnkIwrTiNn3uAZmkyFt7bsP7GG2+Qz5RhlNtNxXWMHZrQOV8ijLvQaApPF09dJ8YUpdV3YV9+&#10;6aXhF05lL8Bx17p19RG8RBYi1617EFCn4hiasI9hu32xps5TaKFVvbtX/2J7/YRHo843BMuhLfdK&#10;CNRaRrKCT/iB3xpN2BHPrMI5kGbbrgOCE5lMJS7lTDfyDTIyDw+IPrTMFZ6JGGAYUNmjUA/A3Ite&#10;TQLYbAE8a4VPRSfNAVQjIDRx7rnn5q0Dr84XJtdKZ0IxGaS+2pFIB5ncge3VAJsyHI43hYwAOSbd&#10;vHl4CyUYxmXuwllaSBFvOBk8Hxe1FQfxKitgXhskwWVTig0TeAyMTcVpKJJ6RrqF7ZiaPgSKiBM+&#10;AYBMaGQcorwJDVQLge4BQe+xxx56BRwiI9QYqibFprQaS7lmIo9//wd88olPfMIkrFuxcgXykTJg&#10;YDnYpicPmJMawz1zxIAQkYgIFnspZjZhCkK8mu2s6HMyBMJ/bz+LQD2BRePaMg7Tqg9LtcUoB4Wa&#10;cO2SXknaazwVN77W2oCmqMfR3GFOXu4uFlQCqTnhZTE2QLZQNIBLpdKNfuc7tjZDpPOYuHXmSnWg&#10;9SjsWtd2gAh2LKetKFoOzsILaWG4QNq3VLTrxKv154hk41NP1295TJJ/XTZvyTGSMOQ80p+Wd5rv&#10;DJbJ4gr0q1at4hkqaXwwpnrDaeQzn/lM9uYEdGxqkJrMp7nwQyonM4FDTEUN/jEtcxyJp+MUdQun&#10;ebXrk+OUqLAb1qtej5pfSkhIq7AOyHgvjhpzKLfk614cFRrt4ilxnQtrR916T3chGq4GtfQ+Ut38&#10;NLSWzIn3ehBzVEmhhZd0Io50u/uuonX+Bw8csan+GDi8CWO9xtfzECikZS00LfTxQI7EbFykwMOV&#10;BFY8DKYelaxS3feEiVJoSRreLp5GrMs51es1e7mLDvyGT2kC5JQxLX1YoRKEQ1UseLBX1X/RhD7l&#10;iXnC5Ep1MKIMErChmrJIW4196Cz0JrcKna3b2ZPCFAuB8hh9wNh01Hjggfp2wxFHHMG9TtyeVRKI&#10;SSxmhPfQh80lVemcgiRGVoc6MDOD+MpfOggQsua9qi3t++ndJ657NT6BLndxODzTQarKcTRqFY1X&#10;51AdhlWgcaLYPDJoGWmAAmAUtPPOO3/0Y7v0dwY0JTJOGWALHyrPsqz/pr2FHD11EV3yjH2ekUR/&#10;o9mHQ6pSWKQoH/bkXiDUOvxn+9Ij6hwINL2SvknoqqfbguqCIZA2IFonFMBs+c9yjuYLjraqMGfh&#10;5CQvAxZXcuim+t7A83k4D+z4NzQqMCmVshrgoPz3JVA3Ll68mONsE+Y2oeyHLUUa0jyyB2y/4VFd&#10;56ZN1VZQxraNywCFsdZr09cHCVvbVF8QyAfUuxhDc+OtDuiiIkuFTYHpjMlXvKS94i7dOj5VgcKY&#10;conTaMtvugOuk3XUlj8AZ3Ke6eU9Vd0V1w2AG2iDbEFhsntL4SYtSeaIlyffcXAjBPNzEsNUrFbn&#10;ZJ14yQdpkO28tAybkIFLJmySjG3vuknk/CrP8Alt4RirF0aLRI8cH374IR0xj2FPTlM/jF97//CP&#10;JAtH8VqLmuVgNx1xip8rVqdn3q0OfrCVnNRp2ixLEt0EzyAvDG7vrAtjskjxFQfSk7bibhI0xBym&#10;mVmFyAZl3HRXBz761EH8wDMh09b3zXyD0Mz82fkCASlyuBuBinJzQ0UhYRlLu7z+W9+6Vw6DEIUl&#10;AoQg4vFeoepK+4YrnUmLxvhzS8MHma1Ch/vuq0+SgSJqMBXFrNMfVmyPATkCx1dW1yFizxQbdZpv&#10;rW6AacXF/BQQdIZTQyDESEI1Gq9/YK51w9WU8K0gJrmgtwMjuzq8IRdQHjKRJkwWtYaWpPksKa9N&#10;9Mw5bzl4qpnAoTvs+MGPfvSju+++e/5IZU5bUoSQD1GZXB8DZhJQc004hCxatMgRdcIMlRhrNn5L&#10;RlBbWJnJMHGHhDF7RraLEmPJlX7diRml3LHHHksVpqIDpePoo4+2MUnXCShp+hLj8CYXc2Lzb/vZ&#10;oSbxLr97VRigwXi6hokQnywCdCtm9S5dqy6etUcF3l0qCcUUGUChj9kefWT4h4mEsFVINEqlynnH&#10;7MxkEdjCB5e1OUucMKSdDKydI3xHT5THcPFWUcRAbEQojIkORC6MKX6cBpGwgiDYBTpUHXeXJkw6&#10;UTUATW2nM/BFONNT171qDN2YTA3zmBBN2AGkPYnyZcNIXImEf4lF071SRlabyu08YACmtkqvfHKg&#10;CLJlSyRPuS5VkKqdOCggQ9hlTjM7cWXiyRInrhCBVnr5TVGB5vEWlWk4kQ4Mtxy8yEyENTShw9Zh&#10;+IMVN8GPCa0rKDa8/M/tAiEc4KreO7oOFeZnqcFspDP92/y1NcHLIc3+Pm/7K+Pw2yVOcjHv/CLZ&#10;1guXGphrAPNz1fqB0w9/yA/rv9t+jTANV4plOChOyLFL4iIo2FbHJM+xLZ+IUXxCZz6hM59YSwZZ&#10;mgKETxxD6K57lRp8YloxRb4QElco265kxZHQpB6E55Gm3TREOaGMOAoixWgY7m4KVMmxlnSmRkIT&#10;Tboy8YwBcY67oJfbrUIHnhEs6WAzpE6gv/ShwgQVmIQmXbHRYwbJXVw0WPQvvvhiiYYHFVH1cunS&#10;pToqHKW7lKF6cCfHHHNMPoNxzjnn4C7FlY1ihNMtChuxFJiD/8CDRbABGDbr+XDnwJ1NthurVf6c&#10;iKeBPuXUT2un94R41iodjJeBYmx5MTY+C0ut8CYPzuB+8pNL3bkG0A+Ik34WgrBsfG6++Za0IV2a&#10;dnOl+IKAF5RwFt1OOeUUqZJe+HvtU+LRSgjr9zva21iw6BbLATpSNHuFx7FNmjlJezb8rZxWAK2p&#10;0fZbSKQPPvhgDlHfeo+ZQipOAhnndMZ0O314iV2tCxjoMk06XHa24pN4j6TYEFdcj/KAqB81g6kA&#10;UUt1ww032okAxNA4z5EYMj4hPADKaEuGO4bTWdrcUqyX5peG4fSxuCKdSO+LGWU2M0h4WoUsyHhF&#10;YmZOUEvgWFbLHCj3lAJcBMG50bpWYWxrD19sHFoCOa85vDr0v3yycdPGJ9vvUbrLujJHqgiNQORv&#10;m4JiFYxAPUp2GkpumC/UiRbx46/bj8WNJV9aI51GJRKeHXNoOOLZTfVzrk2TxzTXDz64FvuwCwyg&#10;sTHCIHHIlGeoBzOo88QTT1SbgS1NiZhyb5rlTp2SyOra4XpLZfJWvoshLEASIPXMvXJThipRisry&#10;5ctFOZr01dMZtMfQgeJZzJKuqJJoEhEoNXPToT5hHTWs2/7eWMKNOekbBQOM5GcATqbDjNkoxjR5&#10;YYPCanQmTDJIHvEABfDASDFEVJr6LxLlYckx5jg3p6nci6xsB/OeGHPkIJYUCJnCIh7gE3YpDKAY&#10;tPOVwNEt2MimhOasYE6oU+OZ9z2npAh0tgzq5QymgQ9ldPbUcqN5+uWtmWwu0u4Gl6lL3GftVPVf&#10;/arqdvsZCNX7X3k8yEsO4A7ZElJjEtvuuOPORx+dtVmOs5w03bqUi4nEUOG5fv/999cSUkxszPNw&#10;q7dmhj9LpIkjBmOKmrfNIDzDuwFtUiGBZl6GIaykVOgiFyxYIC2V8bSZPT8dkSlWTY9padHiFjxC&#10;gTEfiRAXhS45ChvCImLMh585rYOS8E8kT72U3OAuQGRCNkSi0+pN/eKyJNG2WJEJU46igCvdh5Hu&#10;PQLN0mzM9WbmBKBUky2UeyPOCZ/XnwK/Vz+d9eDatQ/c/8C69t0hMzO2zT+oUYu11emGTdR/buQ3&#10;QLJduO66eocU11hU9M3q/n+CZqVFG/6s3eLgK7Y3UUte9MRDc7xxk71z/TylDOcTq1CK2iT6u+I6&#10;kR781nw+vKkKn2k502m+2X6DJp/kc8jDc9d+O/rxBE1oCBTCxctUJqQhHSzBdgpIzvvaDwLAA6Oa&#10;20riCpLzXKQh6j/vvPMAadWqVVAkEKLAXV4CGzMnpS3X6Z7apD4hMfo4BKPow0YwA3vOFFloXNG+&#10;R2t+eB4jZKJDbbPaSf2TCtgH70ACrSgfHbgO8HhfzkJjIBp+6W91dGUiXurM/uor1afzkmQvLz1e&#10;b1vTDamBxJVXXknDvfbaKy2IDTUGf+ihWrrrRtPkaHvM9Drt/8MJt3M474Ur5aAlOlHyhgkFiGdC&#10;l8nHJCPTaCgTaUvnAEPQVdCpPfuU1BY+QokmA98TvsaeWiqIZxjzhEGrnHc8qUg5OdP9C0mcG+qM&#10;BvWhwYmkevNsgk3RgM+NHXzslEiqBFOjzZQ0TaNqOTIX3EVPSto160DVHNgNf1EvLjO/HOMyRw7l&#10;5baEu/2/3rZHAjI59dA2CtqyMU+bqYCnzSQ4FE1fdtlltjmg5i7LQTzAcQhkWDQ1zXJM690lYxOk&#10;MVdyV7oJwm+cQ3iPxFEkTMpd4Cs9TGhmS8hVBUyGMNnex+4V3dOEAvFSg+AgzWklk/PBgf1hQjei&#10;TsVDIhFTOWcXZ8IicdKfWhpJ9SXanPOUuubbtTCTN9ApKVW4l6uRRYAU1pYzLGpxqT/vYj2BCx0T&#10;J67Eq3CvHII+VxBPXSSibAARZecKJ/+np+D8pEc4SKqHN9NczN2aRX7337978+23fvvWLAJ1u0lE&#10;cNxbWZGSshQGuCh1lD9dHBwxCkEXaDES3lL/xDHM5bpXmcA6uR3Gj9p0oDl9ItEqmRWtYIzJbDcD&#10;qMsm9fXAAw/kfJ2QQLjYFicVd47tuln3mmvqL5nUEDXx5X6mMTAsw2RLhD0hE0qLNdsH3brkSgcw&#10;hL/x2tAdC4SI/PO/DO8wQJfeUB7JX5mbD6LINRsUbqlq2ryXYz7c4lHfnR94dZZAjgnZS3O5D3iu&#10;sA4eggSRYkWKcTKRVsnBpB6d0VSqKUgMINiqzNOBeliYl/ndDivsqdsSg9WrV7s4rpCcSzN+CTr5&#10;SyCzGwo6I85FncS/dKW0SGAE90IJC8MIZgbBQZetSelJnMn5Cy64gJII1PZZFVKCoJAJJjRmKhtd&#10;ER5elrpq3YUXXii3Fy5ciC5J9ubaTCLbibKhKqocIt3/8pO9gElgLpFOZVNL5HbiJLsYyDNhTLBj&#10;NeGlKa6skj36gGrElYwJCs1gHhOanM9ll0WhEPUwhGKXXnopDyh4jOJDWpWDJmJwZHjeanvcmEeX&#10;YdxEOK37LVdIRkbGT/s5bNBNHsKMbbWqw4277767OqT2SGO1hydFypg487bbbg2fCij0E77V5c5+&#10;lJjc0TBRthbq5PaI89CrbBGCdEy9XQK/sI8M0WmSKd70NJJzAxDob94c/iFftwuWqUBdWOWhWIQ9&#10;uYjC3K7xgUDVpflpRuKWfs4EGcQPixYtyr9CxvaAX+BgiS0ml+fiHqr6j1//x3/+5r+wucdbv3u7&#10;Hu3j27qkqBfdjKcYD9AqhK4W2iTJX7kso0GlYaNHf5asW/dtmrgFrhqPD5855c8QaPwZGFsxWOUZ&#10;WR9xTjqADfvZG0O3zhxGPfl0vdehutBN6G31tL26Y/y+9957p0c5v32xe8ZpE/bcCoESXk35cSLl&#10;sYrodCRQgBo0DxiiPIUDCW5MHU30t1GmO9CcoB4RXbJkCUJREJiER+SnzAx7yg0jRWhcIenEZXzX&#10;OLMUIu1DpjM/gNRQ+G9qUyItHtVSbZxpqUzuGGXG0jWMtKc6+fKiGGDA9MiSUzxSxgE0yQbcJidu&#10;BB3W6Rlxoo25NhNdEjFjqUnkOZHzejpxtcXIu4QSO4yZ4ib8pgX0BIkfIKNXNiAjDAzUGAtGYUPS&#10;CTNvbtRZkyCvP3ViMK+OCHSmCYVpq7POJppi+h15q61LtUOjIgig/GNMfJZHvV8R740e3b39hNTV&#10;JuOn4/MJisPFdZF7YQNIoCVfrNK/S90999yTq23WuJRi/e0ONOqKCPKqGzWhWDOP+txWI9D8W4x5&#10;OBdTl4Z3EAaSfQRtuVks1JXedYpF+otin0meZEe2LUlijIx6s7Wfqf3CkUC81L7yaxW4xQUcQBPe&#10;FgXYK4+MvkqXN4iai8pZHCUiFLbXkV9nnXUWJ/CYIDLBAGmF/swPSPQHAGCQOJKI8iF92tdx9Pu2&#10;kouN0dCNzAdLCOEfVEgr1KknsOJxxx2HQ2VBadMksZuEtb63xpC2J5j5BVuQi0t71wbVlutwLe5s&#10;Ehi7EgAHvW6REcn3ZybfVTG/PJWMIKEJ1aPIwX3bF0aRj+KaFn5Qq7xYjwa3dmkkNay9FiBJdjpz&#10;Y3S2tEwM49NQNLlLWNNpxpORIfbbLHM70GrjbSWWLl2qF+Nx6GdPvg8jzEEq7qAfAGmyKMeVNOO1&#10;NJ7hTcEm9HNoNDr8wmu5+FfDP8k/OLT9jLE4QaGwDXpsXcqh9Rkjt0ADvqMk72OQdDHmmepACeCS&#10;JLkcZp1b0I3ygEzPO+88HQG6ZKagmiRvowgJnySWJhF75JUsnSJNFvXiHAEgnonAUySAmyvDy5Of&#10;6pA5HEs6/mC3Pq/eGp80oUxbv77+zAWIFEZJvGE3hLCUk0MPPVQZwP5cQf+Gs0CNDHjUXE52ybNk&#10;Asp5JC9lNhJ/yn8IsQPIZ7mAB3UqvXlfBUuqvsQY2RLe9JR73Zu3XMOGjsScOCgiXdrXL0rCmo79&#10;3C3OcxQvFxEQOPX2jQO5dMyeA/a3KoaFmOA27CkoAiEKpn2u/WAC9oQH6+Zv7mADdRwiO+rYqHPq&#10;QegsIvILaL/85S/LtbCV62Yzp44pmlvOoskpmsztl7tUpzzhULcAYedQynAO9VQsIBcUlUz3cMUV&#10;V2D85t6SBDQnBGBUNQNY52Ka0DGHUg8mIdxWyopkAHGTYJgEwx3AvfynYWIyACB3eECg+SMtAgUb&#10;zpHIiT6/0S6Kkeg5Ja7WsMfqj8PafxhI7xmCogBNQp1hp/Dm4L53IdMECn+ie+qpp/IyX2Ol7Ivh&#10;3nVJIhhCwn70wZWU4yCegrBgNHWSCGqXjsXE+Ff/Ouw1QqDPbhq+PZ3qMaiydWn+klmcZf9ub4Iv&#10;Dj/8cMlJz8SequjStMKPa4i8ck5/E3hJtwv0FpXA5iHuAh03ipwxAC0SdOt0Sdt5N+bMESGC+EKa&#10;jQkHaVgqyatzxY0h3KDNnATmzG+VV9rH61CnpfE1EOef/WCOFoMvgIYVomPnhfrlJHqSJLvuums+&#10;WpzPn1599dVylY3G5+s6DZez0DmvDBhtwm+cw0vpHVQs8DjhhBMWtp8yEgiiINmq25kiCIQudYl8&#10;cKSbGLkrDU68HfaUq45iJ5fOOOMMPYjtrTkpL53yvrNkM4wCYw7t565LSAaKsvzhKKkeGgo4tzFt&#10;wp6BK/4SQaERDrMJgbR86pmZPxkBz9133QV1DIl/HLkrjDl+bFhfux9REJrjjz9etU6dBjyaA5uY&#10;0hm6RB8qZAoFaCKD3lHtrjOF3WsGEE2hNTPdxEsILC2v7QzECySozYGJb5foT6VkBBtd4dIkQvby&#10;ct/8oVGg5Z+Av4M8kOZ8EiQbz3tUQqCg2wkUJhGo3QkC1cTYC8pliAJmOhQ4B6AOEiWnxGUeNhIS&#10;1NF08XGm1SmD1sOe3ZmOkTjwDxNb+Jn9F3XB185CpWJGNsXSI38ZDOKZzfhO7WHPUHtviafi7dlb&#10;v6utEO0N04D+2y+HN7xTkZ5+tj65Jsy8CWTt8+pxS0l0cxg/kvxCC4ISVS+JKfC+FM0boAiFOWHP&#10;BJ5DRY44kV2EIdbl60gYVqX1kmFsFICpBlOLCRD5q09HDAlRRjx1uT2GD3YwtovbGz3WPP08CCNS&#10;NGJFzrE0qX/x5cUXdD2bn3uu/tGk9seT6M86NkpaWJTJHKgqYBnxwlxS9OSTT+aZ3XbbTWHXa3MU&#10;PuKxfBQu9QZSecy9ZuA3SS7QTiSPFPKSAbyK+xCffRZ2M8ORRx6pYklFot/MeyD4ThPxtfZ1yVtu&#10;ufW2226/8867PO64407n1tLg632ohzytIrEF0YpSyJwgp/ugpPRGMQK6YsWKfIUch6altdAll1xC&#10;VfENmUacR2DYU6VFoIXv9Vdn/mnPwufkS3gB55S4Dr3K/5g9RU2ARARWOR+cTG4J+vMPz6TxbCgd&#10;ZPzUSaqOYYo9/2fbzhtSne0GgB9tzW8VqLCopcP40WpLCo8lytO8epSmNiDBMPBTGEKEkueXLVvG&#10;wzokwcJTa9asEXp+62qPRYBScb1qknEzwbcgaglF/vXXXv8pRL9RH9QtiE+ADdISh4Q9q1tq7z7B&#10;rcnZTiUOhFXQEtZzzz2XYgowPrVoqlEU6yeR8TnxLFWKIVLA/BaiIfWoISX5JOw5OGvLGPi9RAda&#10;a9NGgLUw0kNWaCIkg94TcLGnjWHeoFFyJW3vPbmJZr337Ow5zD0RbIpAf/tmbeHBot4D/UVVSDOk&#10;nj/xVP3gq1CBYykzu+BMJHrOesgiPQ6P63doq3OhqvwxDz+G6xENhcedI3GS85xE8hKPU6yYcrIZ&#10;D1GSYscmbZtSb1nmhLhYPNr2LCm8bi++bWJC02bmtoSD5YYH4U/qiTe4Ez4JS0akVgqAI3Pgj6B7&#10;KFF1BAWAhA/gIBLcJarMVNilqIpi96AhRUb2E/kl1rSlnCbK+Aj9KZkSGyceffTRxzY55phjdCto&#10;C5d5KURJeJvkr23uJQacfvrpyFpy4m7+hxY6iE6ks3D0QdyutHczq3kEMLMhd8ksgtnpY3Z8jWWM&#10;d4wJkgr54iBMalF5EmIiwp0TYvVwKFBx40s/Gb6EB3tSCBS3lDmuhzoBFaSFVdDdK3AClG7OnGk8&#10;udoq6rfzlsCzpF+p5G7bdp4RAmozQRXReKIt16EUK9ETANAN1oMl3E2T6OmYk20X95oBPkExWQZF&#10;NOcu8LD05ZdfLnwEh1KJYqKQniNqE2obT5yERllKW/NQGAIBcqrJaNgeJE87sCWgwW5xL9yan+08&#10;ABVyVsQl8kXtH3alFU6fYk/STyLTT+tRX6R0I/BLfCaHQCWjUKZ8zmWndynVgdKE42CaDXLmC+13&#10;LgAak8qKUBLn0jjs2dUCyuwyOnv2kGf2Fno7i/ZZkAmBYptf/GzYEKUi/fiJ6ueZXWUwe/PZ+Mvp&#10;1EP6AeXy5cvRPW0XL14s01QzURFvKEcxAibAomgt6AwnwmhosTHetDSGLIqEP9ZRuIsY5N+baR/K&#10;qu+l5H1Ld6XNNDm7eiPZaBmAoIcW9VUoxCgJKZYkVJPwC9+GaAiYRoSDIQQTrXtwnb2uPSpIuZGv&#10;IvGPi8LHdSZkeJrH3B4qwaTyXBxDRmKq1NsgoyFVh/AeCaXqAbUnXgo5dskVrpZyXG2rhePMaeY0&#10;sFa0bmeTMDslPXXRS5QRLzroT6Fc+CiOJS26evVqHWv+WJfZuIIthuEpwpbOv263CxZ3tMtRleIT&#10;Go3knRm3W1290bojEQEKVutP2HO4yRF6YdgAMRZ61DluPKE0jae16CMolKGVpxN8ziOJjvEUVoq0&#10;2GlHQJ2BQsZLmAg1gyjYUNLSdOip9IdJM6v+bV1gTQ0ARPwlf2kFIWLB23p8AVUUFchFixbl94co&#10;NmVUzh2FI3FxTnM8CMn0T3XHDJYgzCE57+W/l3xTMTw+zLv2fJL9u/ZTby52gthWHqQr46SfkzyN&#10;eJYtPNMY2AlU6MUxBNrj/keUeg/U8uzRRUsq9C9/5BJ0qvnMu/fuYk8mDXz0Qn0gQEh6sLfSe1L2&#10;7f+uTyNPQRPRpDBydKq6HJOB8UUkPuoydVGMacXvAi+x9fz6Gq4P19PWnGFP2oKmFcOYXCmRaBLN&#10;tyTakMjwfCKxIuxptqRZMg1jptm0YqouBegcNmQgtbsVyKXZsU3SbyHO4Y+NkpCxZgZrYn5H4BbK&#10;0KiTMHJYGLByC9SSsCoWIPwm0DIqvR5mRLLEOcJy3QCVyUh3mQFDpcG0inXFAlXJjfT7gEukE/M9&#10;BRuvGkYTCrStfX0IV4wYcvbZZ4OZyfEjPU3ouuRMm5N22wyuuM4iM1AbVimpY9W5ZJ5IzulsFS7i&#10;K5PAmIik3iMUQYTVKemNpwEiCyqBqBtBiCGhHvOzmvkU5u8WmeyWZh6u5CIxnlFf/OIX9SIspZgb&#10;lQdm8gCPAb/5cbSEgiW4osMfK8/lY1pRNZ45VuEKDuFMq0MOSNg4Y09Zrw9NN7py5Up6MpMnmRD4&#10;dclTAOtMKrg9+kSwiBMRJEqO5QjoWhQMBBES+FA1BS0RVF0uu+wyGwtPA6cstC1SOk0GP7Z+w8Pf&#10;fYiHrUUHIJSGgqhbClPFsZHBR+9atqMuR0iM0047jR81GsiIiLruQKb1X8SDZgF48aXhg2miAm1h&#10;GZpB4ZRanmbzPnr3c+ZfCgyBqlEhUD6FtnikH7ciBmdPhOg1TRrn3n6KgbD1wm4hBAednEgHAB0r&#10;PFfArosxqJ80KyvBhIHVpoohcBlbarvSWhXB69gisEVbTo7aY3D0k61Im2OQ4VITT/ucooMskpnQ&#10;KTkJBbqEXqfExYx0i9vpTJz080zS7+Vwi7KOb9N6SMW0HoLIcAWDtzFOum/e8NR1A8SXnmYTZezp&#10;GOVlkb2/NHbFEq5IPOMFzo1uN4kJnaNjAQVCkwhx2B+NCjrzSTR0YgAKQMcMoXCHgdomXkMTOvk7&#10;LBg4SVhTFOEEttN4sohpYE9/U0V/VcRxQpHDMSfjhyuBqE4ZMeXNpeDTPCylmAxnGl/BZ8idMlDX&#10;0ycn70ZMwkz2QmzfzjOKn4VScBVCFVGx7H+vc4Luly1bRmcB4tiA1nhqE+f9xAwBDLQkfw3uESGM&#10;DcaMQdlZjh94Q+w0QHa96jS3lMvaQiTzb13Gw5y7F1Ndf+11cS9wThGoKM/lqHcv2zFVVb/wwgsV&#10;H60cMtp///1XrVoV9qzW6eHh367idwq98lq99Yk+OhahUNSLe+Yh0PY55Mn78cwAYnBBwantjJSK&#10;7Off7pF5PehiJOfGr1mzRsgxvu3nRRddJKPSveMs+DC5tLGQ5ebVdtByq9I5tFNnrwG96xQhVgQo&#10;4YVo6AhzOYmU9vPJ8PIWZBjUJE8bzmYlbV4qDLWPIiZLCXyLr1f5JMSHCzinC5yJ7PBk8hRlRHAZ&#10;07I140+EEpZELjGcezkBHmCUT7APIiBpzOMftyTKNKSMwpxmZ8GCBV/4whfsxyUe9QywUAGsNfKZ&#10;05F4Ci10oB6XskseokhtpprBatOGPcFVWwq9rodAGeXGIMGE2coJZeoocZLSTm0mKIdGGh9wWhH4&#10;LWFR6SD5rdKi3D0/TZ0edEEZTFu8uP69OUyhbCSb3D7OJj7kqGgFmdsIy99XwBiGoZeNDORh1il+&#10;nMMAqvInrtSNHnnkkZ1GiS3p6tWrNYZwRfPAjIRM89SRJAqmgj3Ol4mOJJueu+++584777rtNrx5&#10;y403fvOGG+o3IrzKq6HdPlWf0MnWZTwGzi2EPb+zrnoX6gkcOCXuKZwC/cd37//8z/8PGbm0mKrc&#10;3oMAAAAASUVORK5CYIJQSwECLQAUAAYACAAAACEAsYJntgoBAAATAgAAEwAAAAAAAAAAAAAAAAAA&#10;AAAAW0NvbnRlbnRfVHlwZXNdLnhtbFBLAQItABQABgAIAAAAIQA4/SH/1gAAAJQBAAALAAAAAAAA&#10;AAAAAAAAADsBAABfcmVscy8ucmVsc1BLAQItABQABgAIAAAAIQBqSeq1fAcAAPchAAAOAAAAAAAA&#10;AAAAAAAAADoCAABkcnMvZTJvRG9jLnhtbFBLAQItABQABgAIAAAAIQCqJg6+vAAAACEBAAAZAAAA&#10;AAAAAAAAAAAAAOIJAABkcnMvX3JlbHMvZTJvRG9jLnhtbC5yZWxzUEsBAi0AFAAGAAgAAAAhALFX&#10;LLveAAAABQEAAA8AAAAAAAAAAAAAAAAA1QoAAGRycy9kb3ducmV2LnhtbFBLAQItAAoAAAAAAAAA&#10;IQChhgIcm8ECAJvBAgAUAAAAAAAAAAAAAAAAAOALAABkcnMvbWVkaWEvaW1hZ2UxLnBuZ1BLBQYA&#10;AAAABgAGAHwBAACtzQIAAAA=&#10;">
                <v:group id="Group 10" o:spid="_x0000_s1061" style="position:absolute;left:7555;top:2606;width:9361;height:59047" coordorigin="7555,2606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oundrect id="AutoShape 11" o:spid="_x0000_s1062" style="position:absolute;left:7555;top:2606;width:4;height:4;visibility:visible;mso-wrap-style:none;v-text-anchor:middle" arcsize="781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7IxAAAANsAAAAPAAAAZHJzL2Rvd25yZXYueG1sRI9Pa8JA&#10;FMTvBb/D8gRvdeOfFomuokIgSA+tCl4f2WcSzL4N2TWJfnq3UOhxmJnfMKtNbyrRUuNKywom4wgE&#10;cWZ1ybmC8yl5X4BwHlljZZkUPMjBZj14W2Gsbcc/1B59LgKEXYwKCu/rWEqXFWTQjW1NHLyrbQz6&#10;IJtc6ga7ADeVnEbRpzRYclgosKZ9QdnteDcKukdyeH4/v2S3u1z9OeU0b5O5UqNhv12C8NT7//Bf&#10;O9UKPmbw+yX8ALl+AQAA//8DAFBLAQItABQABgAIAAAAIQDb4fbL7gAAAIUBAAATAAAAAAAAAAAA&#10;AAAAAAAAAABbQ29udGVudF9UeXBlc10ueG1sUEsBAi0AFAAGAAgAAAAhAFr0LFu/AAAAFQEAAAsA&#10;AAAAAAAAAAAAAAAAHwEAAF9yZWxzLy5yZWxzUEsBAi0AFAAGAAgAAAAhAIcJrsjEAAAA2wAAAA8A&#10;AAAAAAAAAAAAAAAABwIAAGRycy9kb3ducmV2LnhtbFBLBQYAAAAAAwADALcAAAD4AgAAAAA=&#10;" fillcolor="#c0504d [3205]" strokecolor="white" strokeweight="2pt">
                    <v:fill color2="#8a3331 [2245]" rotate="t" focus="100%" type="gradient"/>
                    <v:shadow on="t" color="black" opacity=".5" offset="3pt,3pt"/>
                  </v:roundrect>
                  <v:shape id="Freeform 12" o:spid="_x0000_s1063" style="position:absolute;left:7556;top:2606;width:2;height:2;visibility:visible;mso-wrap-style:square;v-text-anchor:top" coordsize="596,598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a6xQAAANsAAAAPAAAAZHJzL2Rvd25yZXYueG1sRI9BawIx&#10;FITvQv9DeIVeRLPKWmQ1K8UitPSk9uDxsXndLLt52SZR1/76plDwOMzMN8x6M9hOXMiHxrGC2TQD&#10;QVw53XCt4PO4myxBhIissXNMCm4UYFM+jNZYaHflPV0OsRYJwqFABSbGvpAyVIYshqnriZP35bzF&#10;mKSvpfZ4TXDbyXmWPUuLDacFgz1tDVXt4WwVvJ50e2u2wX/M3k0+/v7J82rnlHp6HF5WICIN8R7+&#10;b79pBYsc/r6kHyDLXwAAAP//AwBQSwECLQAUAAYACAAAACEA2+H2y+4AAACFAQAAEwAAAAAAAAAA&#10;AAAAAAAAAAAAW0NvbnRlbnRfVHlwZXNdLnhtbFBLAQItABQABgAIAAAAIQBa9CxbvwAAABUBAAAL&#10;AAAAAAAAAAAAAAAAAB8BAABfcmVscy8ucmVsc1BLAQItABQABgAIAAAAIQBCVba6xQAAANsAAAAP&#10;AAAAAAAAAAAAAAAAAAcCAABkcnMvZG93bnJldi54bWxQSwUGAAAAAAMAAwC3AAAA+QIAAAAA&#10;" path="m118,c53,,,53,,118l,589c27,598,12,309,161,174,310,39,596,29,589,l118,xe" fillcolor="#e1aaa9 [1557]" stroked="f" strokeweight="0">
                    <v:fill color2="#c0504d [3205]" o:opacity2="0" rotate="t" angle="45" focus="50%" type="gradient"/>
                    <v:path arrowok="t" o:connecttype="custom" o:connectlocs="118,0;0,118;0,589;161,174;589,0;118,0" o:connectangles="0,0,0,0,0,0"/>
                  </v:shape>
                </v:group>
                <v:rect id="Rectangle 16" o:spid="_x0000_s1064" style="position:absolute;left:8837;top:2606;width:9752;height:141715;visibility:visible;mso-wrap-style:none;v-text-anchor:top" o:bwmode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0HxgAAANsAAAAPAAAAZHJzL2Rvd25yZXYueG1sRI9Pa8JA&#10;FMTvhX6H5Qne6sY/rTZ1FRUEsYdSFenxkX3Nhmbfxuxqkm/vFgo9DjPzG2a+bG0pblT7wrGC4SAB&#10;QZw5XXCu4HTcPs1A+ICssXRMCjrysFw8Pswx1a7hT7odQi4ihH2KCkwIVSqlzwxZ9ANXEUfv29UW&#10;Q5R1LnWNTYTbUo6S5EVaLDguGKxoYyj7OVytgsv5Y/Pq5dh0o233/JXs1++zxijV77WrNxCB2vAf&#10;/mvvtILJFH6/xB8gF3cAAAD//wMAUEsBAi0AFAAGAAgAAAAhANvh9svuAAAAhQEAABMAAAAAAAAA&#10;AAAAAAAAAAAAAFtDb250ZW50X1R5cGVzXS54bWxQSwECLQAUAAYACAAAACEAWvQsW78AAAAVAQAA&#10;CwAAAAAAAAAAAAAAAAAfAQAAX3JlbHMvLnJlbHNQSwECLQAUAAYACAAAACEAnaV9B8YAAADbAAAA&#10;DwAAAAAAAAAAAAAAAAAHAgAAZHJzL2Rvd25yZXYueG1sUEsFBgAAAAADAAMAtwAAAPoCAAAAAA==&#10;" filled="f" stroked="f">
                  <v:shadow on="t" color="silver" offset="1pt,1pt"/>
                  <v:textbox style="mso-fit-shape-to-text:t">
                    <w:txbxContent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С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В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О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Й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С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Т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В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А</w:t>
                        </w:r>
                      </w:p>
                    </w:txbxContent>
                  </v:textbox>
                </v:rect>
                <v:shape id="Picture 5" o:spid="_x0000_s1065" type="#_x0000_t75" style="position:absolute;left:21237;top:15567;width:42839;height:32130;visibility:visible;mso-wrap-style:square" o:bwmode="inverseGray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/k6wQAAANsAAAAPAAAAZHJzL2Rvd25yZXYueG1sRE/Pa8Iw&#10;FL4P/B/CE3YpM1W64qpRVCjsssOswo6P5q0tNi81idr998thsOPH93u9HU0v7uR8Z1nBfJaCIK6t&#10;7rhRcKrKlyUIH5A19pZJwQ952G4mT2sstH3wJ92PoRExhH2BCtoQhkJKX7dk0M/sQBy5b+sMhghd&#10;I7XDRww3vVykaS4NdhwbWhzo0FJ9Od6Mgq/rW1Ilkl2m5/uP8szla+5KpZ6n424FItAY/sV/7net&#10;IItj45f4A+TmFwAA//8DAFBLAQItABQABgAIAAAAIQDb4fbL7gAAAIUBAAATAAAAAAAAAAAAAAAA&#10;AAAAAABbQ29udGVudF9UeXBlc10ueG1sUEsBAi0AFAAGAAgAAAAhAFr0LFu/AAAAFQEAAAsAAAAA&#10;AAAAAAAAAAAAHwEAAF9yZWxzLy5yZWxzUEsBAi0AFAAGAAgAAAAhAD2b+TrBAAAA2wAAAA8AAAAA&#10;AAAAAAAAAAAABwIAAGRycy9kb3ducmV2LnhtbFBLBQYAAAAAAwADALcAAAD1AgAAAAA=&#10;">
                  <v:imagedata r:id="rId18" o:title=""/>
                </v:shape>
                <v:group id="Group 10" o:spid="_x0000_s1066" style="position:absolute;left:65882;top:-273;width:10081;height:62098" coordorigin="65882,-273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roundrect id="AutoShape 11" o:spid="_x0000_s1067" style="position:absolute;left:65882;top:-273;width:4;height:4;visibility:visible;mso-wrap-style:none;v-text-anchor:middle" arcsize="781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5UkxAAAANsAAAAPAAAAZHJzL2Rvd25yZXYueG1sRI/NasMw&#10;EITvhbyD2EBujeySluJEMUnAYEoPbRrIdbE2tom1Mpbqv6evCoUeh5n5htmlo2lET52rLSuI1xEI&#10;4sLqmksFl6/s8RWE88gaG8ukYCIH6X7xsMNE24E/qT/7UgQIuwQVVN63iZSuqMigW9uWOHg32xn0&#10;QXal1B0OAW4a+RRFL9JgzWGhwpZOFRX387dRMEzZ2/wxv8vheL35S8552WcbpVbL8bAF4Wn0/+G/&#10;dq4VPMfw+yX8ALn/AQAA//8DAFBLAQItABQABgAIAAAAIQDb4fbL7gAAAIUBAAATAAAAAAAAAAAA&#10;AAAAAAAAAABbQ29udGVudF9UeXBlc10ueG1sUEsBAi0AFAAGAAgAAAAhAFr0LFu/AAAAFQEAAAsA&#10;AAAAAAAAAAAAAAAAHwEAAF9yZWxzLy5yZWxzUEsBAi0AFAAGAAgAAAAhABiXlSTEAAAA2wAAAA8A&#10;AAAAAAAAAAAAAAAABwIAAGRycy9kb3ducmV2LnhtbFBLBQYAAAAAAwADALcAAAD4AgAAAAA=&#10;" fillcolor="#c0504d [3205]" strokecolor="white" strokeweight="2pt">
                    <v:fill color2="#8a3331 [2245]" rotate="t" focus="100%" type="gradient"/>
                    <v:shadow on="t" color="black" opacity=".5" offset="3pt,3pt"/>
                  </v:roundrect>
                  <v:shape id="Freeform 12" o:spid="_x0000_s1068" style="position:absolute;left:65882;top:-273;width:2;height:2;visibility:visible;mso-wrap-style:square;v-text-anchor:top" coordsize="596,598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ItVxAAAANsAAAAPAAAAZHJzL2Rvd25yZXYueG1sRI9BawIx&#10;FITvBf9DeEIvRbPKVmRrFFGEFk/VHnp8bF43i5uXNYm69tcbQfA4zMw3zGzR2UacyYfasYLRMANB&#10;XDpdc6XgZ78ZTEGEiKyxcUwKrhRgMe+9zLDQ7sLfdN7FSiQIhwIVmBjbQspQGrIYhq4lTt6f8xZj&#10;kr6S2uMlwW0jx1k2kRZrTgsGW1oZKg+7k1Ww/tWHa70Kfjv6Mvnb8T/Py41T6rXfLT9AROriM/xo&#10;f2oF72O4f0k/QM5vAAAA//8DAFBLAQItABQABgAIAAAAIQDb4fbL7gAAAIUBAAATAAAAAAAAAAAA&#10;AAAAAAAAAABbQ29udGVudF9UeXBlc10ueG1sUEsBAi0AFAAGAAgAAAAhAFr0LFu/AAAAFQEAAAsA&#10;AAAAAAAAAAAAAAAAHwEAAF9yZWxzLy5yZWxzUEsBAi0AFAAGAAgAAAAhAKLwi1XEAAAA2wAAAA8A&#10;AAAAAAAAAAAAAAAABwIAAGRycy9kb3ducmV2LnhtbFBLBQYAAAAAAwADALcAAAD4AgAAAAA=&#10;" path="m118,c53,,,53,,118l,589c27,598,12,309,161,174,310,39,596,29,589,l118,xe" fillcolor="#e1aaa9 [1557]" stroked="f" strokeweight="0">
                    <v:fill color2="#c0504d [3205]" o:opacity2="0" rotate="t" angle="45" focus="50%" type="gradient"/>
                    <v:path arrowok="t" o:connecttype="custom" o:connectlocs="118,0;0,118;0,589;161,174;589,0;118,0" o:connectangles="0,0,0,0,0,0"/>
                  </v:shape>
                </v:group>
                <v:rect id="Rectangle 16" o:spid="_x0000_s1069" style="position:absolute;left:66602;width:7913;height:146065;visibility:visible;mso-wrap-style:square;v-text-anchor:top" o:bwmode="black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7BDwAAAANsAAAAPAAAAZHJzL2Rvd25yZXYueG1sRE9Na8JA&#10;EL0X/A/LCL0U3USrSHQVKQqeClUPHofsmESzs2F3qum/7x4KPT7e92rTu1Y9KMTGs4F8nIEiLr1t&#10;uDJwPu1HC1BRkC22nsnAD0XYrAcvKyysf/IXPY5SqRTCsUADtUhXaB3LmhzGse+IE3f1waEkGCpt&#10;Az5TuGv1JMvm2mHDqaHGjj5qKu/Hb2dADvvP9qJ3YRrz9+kN8/JN7MKY12G/XYIS6uVf/Oc+WAOz&#10;tD59ST9Ar38BAAD//wMAUEsBAi0AFAAGAAgAAAAhANvh9svuAAAAhQEAABMAAAAAAAAAAAAAAAAA&#10;AAAAAFtDb250ZW50X1R5cGVzXS54bWxQSwECLQAUAAYACAAAACEAWvQsW78AAAAVAQAACwAAAAAA&#10;AAAAAAAAAAAfAQAAX3JlbHMvLnJlbHNQSwECLQAUAAYACAAAACEAkiewQ8AAAADbAAAADwAAAAAA&#10;AAAAAAAAAAAHAgAAZHJzL2Rvd25yZXYueG1sUEsFBgAAAAADAAMAtwAAAPQCAAAAAA==&#10;" filled="f" stroked="f">
                  <v:shadow on="t" color="silver" offset="1pt,1pt"/>
                  <v:textbox style="mso-fit-shape-to-text:t">
                    <w:txbxContent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</w:rPr>
                          <w:t>Н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</w:rPr>
                          <w:t>Е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</w:rPr>
                          <w:t>Р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</w:rPr>
                          <w:t>А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</w:rPr>
                          <w:t>В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</w:rPr>
                          <w:t>Е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</w:rPr>
                          <w:t>Н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</w:rPr>
                          <w:t>С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</w:rPr>
                          <w:t>Т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</w:rPr>
                          <w:t>В</w:t>
                        </w:r>
                      </w:p>
                      <w:p w:rsidR="002C2770" w:rsidRDefault="002C2770" w:rsidP="002C2770">
                        <w:pPr>
                          <w:pStyle w:val="a9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b/>
                            <w:bCs/>
                            <w:color w:val="FFFFFF"/>
                            <w:kern w:val="24"/>
                            <w:sz w:val="72"/>
                            <w:szCs w:val="72"/>
                          </w:rPr>
                          <w:t>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93810" w:rsidRPr="003746F1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>
        <w:rPr>
          <w:b/>
          <w:sz w:val="22"/>
          <w:szCs w:val="22"/>
        </w:rPr>
        <w:t>IV</w:t>
      </w:r>
      <w:r>
        <w:rPr>
          <w:b/>
          <w:sz w:val="22"/>
          <w:szCs w:val="22"/>
          <w:lang w:val="ru-RU"/>
        </w:rPr>
        <w:t>. Актуализация знаний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8"/>
        <w:gridCol w:w="2748"/>
        <w:gridCol w:w="3348"/>
      </w:tblGrid>
      <w:tr w:rsidR="00393810" w:rsidRPr="002C2770" w:rsidTr="00421A60">
        <w:tc>
          <w:tcPr>
            <w:tcW w:w="3328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Учитель</w:t>
            </w:r>
          </w:p>
        </w:tc>
        <w:tc>
          <w:tcPr>
            <w:tcW w:w="2821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Учащиеся</w:t>
            </w:r>
          </w:p>
        </w:tc>
        <w:tc>
          <w:tcPr>
            <w:tcW w:w="3421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УУД, которые развиваются на данном этапе урока</w:t>
            </w:r>
          </w:p>
        </w:tc>
      </w:tr>
      <w:tr w:rsidR="00393810" w:rsidRPr="002C2770" w:rsidTr="00421A60">
        <w:tc>
          <w:tcPr>
            <w:tcW w:w="3328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Проверяет готовность обучающихся к уроку</w:t>
            </w:r>
          </w:p>
        </w:tc>
        <w:tc>
          <w:tcPr>
            <w:tcW w:w="2821" w:type="dxa"/>
          </w:tcPr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rFonts w:eastAsia="Calibri"/>
                <w:sz w:val="22"/>
                <w:szCs w:val="22"/>
                <w:lang w:val="ru-RU" w:eastAsia="ru-RU"/>
              </w:rPr>
              <w:t>Отвечают на вопросы учителя</w:t>
            </w:r>
          </w:p>
        </w:tc>
        <w:tc>
          <w:tcPr>
            <w:tcW w:w="3421" w:type="dxa"/>
          </w:tcPr>
          <w:p w:rsidR="00393810" w:rsidRPr="009A0356" w:rsidRDefault="00393810" w:rsidP="00421A60">
            <w:pPr>
              <w:spacing w:after="0" w:line="240" w:lineRule="auto"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Познавательные - контроль и оценка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 xml:space="preserve"> процесса и результатов деятельности.</w:t>
            </w:r>
          </w:p>
        </w:tc>
      </w:tr>
    </w:tbl>
    <w:p w:rsidR="00393810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Устная работа. </w:t>
      </w:r>
      <w:r w:rsidRPr="003746F1">
        <w:rPr>
          <w:b/>
          <w:sz w:val="22"/>
          <w:szCs w:val="22"/>
          <w:lang w:val="ru-RU"/>
        </w:rPr>
        <w:t>Слайд</w:t>
      </w:r>
      <w:r w:rsidRPr="00366456">
        <w:rPr>
          <w:sz w:val="22"/>
          <w:szCs w:val="22"/>
          <w:lang w:val="ru-RU"/>
        </w:rPr>
        <w:t xml:space="preserve"> </w:t>
      </w:r>
      <w:r w:rsidRPr="003746F1">
        <w:rPr>
          <w:b/>
          <w:sz w:val="22"/>
          <w:szCs w:val="22"/>
          <w:lang w:val="ru-RU"/>
        </w:rPr>
        <w:t>9-12</w:t>
      </w:r>
    </w:p>
    <w:p w:rsidR="00393810" w:rsidRPr="00366456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 xml:space="preserve">Сравните числа </w:t>
      </w:r>
      <w:r w:rsidRPr="00366456">
        <w:rPr>
          <w:b/>
          <w:sz w:val="22"/>
          <w:szCs w:val="22"/>
        </w:rPr>
        <w:t>a</w:t>
      </w:r>
      <w:r w:rsidRPr="00366456">
        <w:rPr>
          <w:b/>
          <w:sz w:val="22"/>
          <w:szCs w:val="22"/>
          <w:lang w:val="ru-RU"/>
        </w:rPr>
        <w:t xml:space="preserve"> и </w:t>
      </w:r>
      <w:r w:rsidRPr="00366456">
        <w:rPr>
          <w:b/>
          <w:sz w:val="22"/>
          <w:szCs w:val="22"/>
        </w:rPr>
        <w:t>b</w:t>
      </w:r>
      <w:r w:rsidRPr="00366456">
        <w:rPr>
          <w:b/>
          <w:sz w:val="22"/>
          <w:szCs w:val="22"/>
          <w:lang w:val="ru-RU"/>
        </w:rPr>
        <w:t>, если:</w:t>
      </w:r>
      <w:r w:rsidRPr="00366456">
        <w:rPr>
          <w:b/>
          <w:sz w:val="22"/>
          <w:szCs w:val="22"/>
          <w:lang w:val="ru-RU"/>
        </w:rPr>
        <w:tab/>
      </w:r>
      <w:r w:rsidRPr="00366456">
        <w:rPr>
          <w:b/>
          <w:sz w:val="22"/>
          <w:szCs w:val="22"/>
          <w:lang w:val="ru-RU"/>
        </w:rPr>
        <w:tab/>
      </w:r>
      <w:r w:rsidRPr="00366456">
        <w:rPr>
          <w:b/>
          <w:sz w:val="22"/>
          <w:szCs w:val="22"/>
          <w:lang w:val="ru-RU"/>
        </w:rPr>
        <w:tab/>
      </w:r>
      <w:r w:rsidRPr="00366456">
        <w:rPr>
          <w:b/>
          <w:sz w:val="22"/>
          <w:szCs w:val="22"/>
          <w:lang w:val="ru-RU"/>
        </w:rPr>
        <w:tab/>
      </w:r>
      <w:r w:rsidRPr="00366456">
        <w:rPr>
          <w:b/>
          <w:sz w:val="22"/>
          <w:szCs w:val="22"/>
          <w:lang w:val="ru-RU"/>
        </w:rPr>
        <w:tab/>
      </w:r>
      <w:r w:rsidRPr="00366456">
        <w:rPr>
          <w:b/>
          <w:sz w:val="22"/>
          <w:szCs w:val="22"/>
          <w:lang w:val="ru-RU"/>
        </w:rPr>
        <w:tab/>
      </w:r>
    </w:p>
    <w:p w:rsidR="00393810" w:rsidRPr="002C2770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746F1">
        <w:rPr>
          <w:sz w:val="22"/>
          <w:szCs w:val="22"/>
          <w:lang w:val="ru-RU"/>
        </w:rPr>
        <w:t xml:space="preserve">а) </w:t>
      </w:r>
      <w:r w:rsidRPr="003746F1">
        <w:rPr>
          <w:sz w:val="22"/>
          <w:szCs w:val="22"/>
        </w:rPr>
        <w:t>a</w:t>
      </w:r>
      <w:r w:rsidRPr="003746F1">
        <w:rPr>
          <w:sz w:val="22"/>
          <w:szCs w:val="22"/>
          <w:lang w:val="ru-RU"/>
        </w:rPr>
        <w:t xml:space="preserve"> – </w:t>
      </w:r>
      <w:r w:rsidRPr="003746F1">
        <w:rPr>
          <w:sz w:val="22"/>
          <w:szCs w:val="22"/>
        </w:rPr>
        <w:t>b</w:t>
      </w:r>
      <w:r w:rsidRPr="003746F1">
        <w:rPr>
          <w:sz w:val="22"/>
          <w:szCs w:val="22"/>
          <w:lang w:val="ru-RU"/>
        </w:rPr>
        <w:t xml:space="preserve"> = 3,04</w:t>
      </w:r>
      <w:r w:rsidRPr="003746F1">
        <w:rPr>
          <w:sz w:val="22"/>
          <w:szCs w:val="22"/>
          <w:lang w:val="ru-RU"/>
        </w:rPr>
        <w:tab/>
        <w:t xml:space="preserve">б) </w:t>
      </w:r>
      <w:r w:rsidRPr="003746F1">
        <w:rPr>
          <w:sz w:val="22"/>
          <w:szCs w:val="22"/>
        </w:rPr>
        <w:t>a</w:t>
      </w:r>
      <w:r w:rsidRPr="003746F1">
        <w:rPr>
          <w:sz w:val="22"/>
          <w:szCs w:val="22"/>
          <w:lang w:val="ru-RU"/>
        </w:rPr>
        <w:t xml:space="preserve"> – </w:t>
      </w:r>
      <w:r w:rsidRPr="003746F1">
        <w:rPr>
          <w:sz w:val="22"/>
          <w:szCs w:val="22"/>
        </w:rPr>
        <w:t>b</w:t>
      </w:r>
      <w:r w:rsidRPr="003746F1">
        <w:rPr>
          <w:sz w:val="22"/>
          <w:szCs w:val="22"/>
          <w:lang w:val="ru-RU"/>
        </w:rPr>
        <w:t xml:space="preserve"> = - 0, 007</w:t>
      </w:r>
      <w:r w:rsidRPr="003746F1">
        <w:rPr>
          <w:sz w:val="22"/>
          <w:szCs w:val="22"/>
          <w:lang w:val="ru-RU"/>
        </w:rPr>
        <w:tab/>
        <w:t xml:space="preserve">в) </w:t>
      </w:r>
      <w:r w:rsidRPr="003746F1">
        <w:rPr>
          <w:sz w:val="22"/>
          <w:szCs w:val="22"/>
        </w:rPr>
        <w:t>a</w:t>
      </w:r>
      <w:r w:rsidRPr="003746F1">
        <w:rPr>
          <w:sz w:val="22"/>
          <w:szCs w:val="22"/>
          <w:lang w:val="ru-RU"/>
        </w:rPr>
        <w:t xml:space="preserve"> – </w:t>
      </w:r>
      <w:r w:rsidRPr="003746F1">
        <w:rPr>
          <w:sz w:val="22"/>
          <w:szCs w:val="22"/>
        </w:rPr>
        <w:t>b</w:t>
      </w:r>
      <w:r w:rsidRPr="003746F1">
        <w:rPr>
          <w:sz w:val="22"/>
          <w:szCs w:val="22"/>
          <w:lang w:val="ru-RU"/>
        </w:rPr>
        <w:t xml:space="preserve"> = 0</w:t>
      </w:r>
    </w:p>
    <w:p w:rsidR="00393810" w:rsidRPr="003746F1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746F1">
        <w:rPr>
          <w:sz w:val="22"/>
          <w:szCs w:val="22"/>
          <w:lang w:val="ru-RU"/>
        </w:rPr>
        <w:t>Как называется данный способ сравнения чисел? (составление разности чисел)</w:t>
      </w:r>
    </w:p>
    <w:p w:rsidR="00393810" w:rsidRPr="003746F1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746F1">
        <w:rPr>
          <w:sz w:val="22"/>
          <w:szCs w:val="22"/>
          <w:lang w:val="ru-RU"/>
        </w:rPr>
        <w:t>На каком определении он основан?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</w:rPr>
        <w:t>IV</w:t>
      </w:r>
      <w:r w:rsidRPr="00366456">
        <w:rPr>
          <w:b/>
          <w:sz w:val="22"/>
          <w:szCs w:val="22"/>
          <w:lang w:val="ru-RU"/>
        </w:rPr>
        <w:t>. Постанов</w:t>
      </w:r>
      <w:r>
        <w:rPr>
          <w:b/>
          <w:sz w:val="22"/>
          <w:szCs w:val="22"/>
          <w:lang w:val="ru-RU"/>
        </w:rPr>
        <w:t>ка учебной задачи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3"/>
        <w:gridCol w:w="2636"/>
        <w:gridCol w:w="3345"/>
      </w:tblGrid>
      <w:tr w:rsidR="00393810" w:rsidRPr="002C2770" w:rsidTr="00421A60">
        <w:tc>
          <w:tcPr>
            <w:tcW w:w="345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Учитель</w:t>
            </w:r>
          </w:p>
        </w:tc>
        <w:tc>
          <w:tcPr>
            <w:tcW w:w="269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Учащиеся</w:t>
            </w:r>
          </w:p>
        </w:tc>
        <w:tc>
          <w:tcPr>
            <w:tcW w:w="3426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УУД, которые развиваются на данном этапе урока</w:t>
            </w:r>
          </w:p>
        </w:tc>
      </w:tr>
      <w:tr w:rsidR="00393810" w:rsidRPr="002C2770" w:rsidTr="00421A60">
        <w:tc>
          <w:tcPr>
            <w:tcW w:w="345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Побуждение к осознанию и формулированию цели урока учениками (работа по Слайду 13   - диалог)</w:t>
            </w:r>
          </w:p>
        </w:tc>
        <w:tc>
          <w:tcPr>
            <w:tcW w:w="2692" w:type="dxa"/>
          </w:tcPr>
          <w:p w:rsidR="00393810" w:rsidRPr="009A0356" w:rsidRDefault="00393810" w:rsidP="00421A60">
            <w:pPr>
              <w:spacing w:after="0" w:line="240" w:lineRule="auto"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Проблемная ситуация.</w:t>
            </w:r>
          </w:p>
          <w:p w:rsidR="00393810" w:rsidRPr="009A0356" w:rsidRDefault="00393810" w:rsidP="00421A60">
            <w:pPr>
              <w:spacing w:after="0" w:line="240" w:lineRule="auto"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Фиксируют затруднения.</w:t>
            </w: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lastRenderedPageBreak/>
              <w:t>Формулируют самостоятельно цели урока</w:t>
            </w:r>
          </w:p>
        </w:tc>
        <w:tc>
          <w:tcPr>
            <w:tcW w:w="3426" w:type="dxa"/>
          </w:tcPr>
          <w:p w:rsidR="00393810" w:rsidRPr="009A0356" w:rsidRDefault="00393810" w:rsidP="00421A60">
            <w:pPr>
              <w:spacing w:after="0" w:line="240" w:lineRule="auto"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lastRenderedPageBreak/>
              <w:t>Познавательные - самостоятельное выделение и формулирование познавательной учебной цели.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lastRenderedPageBreak/>
              <w:t>Коммуникативные - инициативное сотрудничество в процессе диалога.</w:t>
            </w:r>
          </w:p>
        </w:tc>
      </w:tr>
    </w:tbl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i/>
          <w:sz w:val="22"/>
          <w:szCs w:val="22"/>
          <w:u w:val="single"/>
          <w:lang w:val="ru-RU"/>
        </w:rPr>
      </w:pPr>
      <w:r w:rsidRPr="00366456">
        <w:rPr>
          <w:sz w:val="22"/>
          <w:szCs w:val="22"/>
          <w:lang w:val="ru-RU"/>
        </w:rPr>
        <w:t xml:space="preserve"> </w:t>
      </w:r>
      <w:r w:rsidRPr="00366456">
        <w:rPr>
          <w:i/>
          <w:sz w:val="22"/>
          <w:szCs w:val="22"/>
          <w:u w:val="single"/>
          <w:lang w:val="ru-RU"/>
        </w:rPr>
        <w:t>Совместите начало записей свойств неравенств в столбце А с их завершением в столбце В</w:t>
      </w:r>
      <w:r w:rsidRPr="00366456">
        <w:rPr>
          <w:sz w:val="22"/>
          <w:szCs w:val="22"/>
          <w:lang w:val="ru-RU"/>
        </w:rPr>
        <w:t xml:space="preserve">. Слайд </w:t>
      </w:r>
      <w:r>
        <w:rPr>
          <w:sz w:val="22"/>
          <w:szCs w:val="22"/>
          <w:lang w:val="ru-RU"/>
        </w:rPr>
        <w:t>13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4238625" cy="24765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Используя имеющиеся знания учащиеся могут соотнести записи №1 и №2,с  №3 возникает спорная ситуация, №4,5,6 соотнести не получается, так как не хватает  знаний.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После того, как учащиеся зафиксировали  причину затруднения, учитель просит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сформулировать цель урока.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</w:rPr>
        <w:t>V</w:t>
      </w:r>
      <w:r w:rsidRPr="00366456">
        <w:rPr>
          <w:sz w:val="22"/>
          <w:szCs w:val="22"/>
          <w:lang w:val="ru-RU"/>
        </w:rPr>
        <w:t>. О</w:t>
      </w:r>
      <w:r w:rsidRPr="00366456">
        <w:rPr>
          <w:b/>
          <w:sz w:val="22"/>
          <w:szCs w:val="22"/>
          <w:lang w:val="ru-RU"/>
        </w:rPr>
        <w:t>ткрытие детьми нового знания (проект выхода из затруднения)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0"/>
        <w:gridCol w:w="2642"/>
        <w:gridCol w:w="3342"/>
      </w:tblGrid>
      <w:tr w:rsidR="00393810" w:rsidRPr="002C2770" w:rsidTr="00421A60">
        <w:tc>
          <w:tcPr>
            <w:tcW w:w="345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Учитель</w:t>
            </w:r>
          </w:p>
        </w:tc>
        <w:tc>
          <w:tcPr>
            <w:tcW w:w="269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Учащиеся</w:t>
            </w:r>
          </w:p>
        </w:tc>
        <w:tc>
          <w:tcPr>
            <w:tcW w:w="3426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УУД, которые развиваются на данном этапе урока</w:t>
            </w:r>
          </w:p>
        </w:tc>
      </w:tr>
      <w:tr w:rsidR="00393810" w:rsidRPr="002C2770" w:rsidTr="00421A60">
        <w:tc>
          <w:tcPr>
            <w:tcW w:w="345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Организует самостоятельную работу по изучению нового материала</w:t>
            </w:r>
          </w:p>
        </w:tc>
        <w:tc>
          <w:tcPr>
            <w:tcW w:w="2692" w:type="dxa"/>
          </w:tcPr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rFonts w:eastAsia="Calibri"/>
                <w:sz w:val="22"/>
                <w:szCs w:val="22"/>
                <w:lang w:val="ru-RU" w:eastAsia="ru-RU"/>
              </w:rPr>
              <w:t>Учащиеся, получив задание, выполняют его и формулируют выводы.</w:t>
            </w: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rFonts w:eastAsia="Calibri"/>
                <w:sz w:val="22"/>
                <w:szCs w:val="22"/>
                <w:lang w:val="ru-RU" w:eastAsia="ru-RU"/>
              </w:rPr>
              <w:t xml:space="preserve">Представители групп озвучивают свое решение и полученный вывод (слайды с заданиями групп выводятся на экран). </w:t>
            </w:r>
          </w:p>
          <w:p w:rsidR="00393810" w:rsidRPr="009A0356" w:rsidRDefault="00393810" w:rsidP="00421A60">
            <w:pPr>
              <w:spacing w:after="0" w:line="240" w:lineRule="auto"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 xml:space="preserve">Демонстрируют своё согласие или несогласие с отвечающим одноклассником. </w:t>
            </w: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Приводят пример из обыденной жизни на применение изученного свойства.</w:t>
            </w:r>
          </w:p>
        </w:tc>
        <w:tc>
          <w:tcPr>
            <w:tcW w:w="3426" w:type="dxa"/>
          </w:tcPr>
          <w:p w:rsidR="00393810" w:rsidRPr="009A0356" w:rsidRDefault="00393810" w:rsidP="00421A60">
            <w:pPr>
              <w:spacing w:after="0" w:line="240" w:lineRule="auto"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Познавательные - поиск и выделение необходимой информации, интерпретация её в знаковые системы.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Коммуникативные - инициативное сотрудничество в поиске и сборе информации, умение с достаточной полнотой и точностью выражать свои мысли в соответствии с задачами.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Предметные - контроль и оценка процесса и результатов деятельности</w:t>
            </w:r>
          </w:p>
        </w:tc>
      </w:tr>
    </w:tbl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Основные задачи учителя на данном этапе урока: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Воспитание способности высказывать свою точку зрения о способах решения практической задачи;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Формирование способности определять содержание и последовательность действий для решения поставленной задачи;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Овладение  приемами самоконтроля правильности полученных результатов;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Формирование способности каждого ученика к участию в работе в малых группах: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lastRenderedPageBreak/>
        <w:t>Воспитание культуры делового общения, положительного отношения учеников к мнению одноклассников, умения оказывать и принимать помощь.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Работа над открытием нового знания (работа в малых группах - каждый ряд получает своё задание, по окончании работы учащиеся должны сделать выводы и соотнести все шесть записей таблицы).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1. «Открытие» свойств числовых неравенств.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Работа в группах по рядам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>1-я  г р у п п а</w:t>
      </w:r>
      <w:r w:rsidRPr="00366456">
        <w:rPr>
          <w:sz w:val="22"/>
          <w:szCs w:val="22"/>
          <w:lang w:val="ru-RU"/>
        </w:rPr>
        <w:t xml:space="preserve"> – арифметический блок. Слайд</w:t>
      </w:r>
      <w:r>
        <w:rPr>
          <w:sz w:val="22"/>
          <w:szCs w:val="22"/>
          <w:lang w:val="ru-RU"/>
        </w:rPr>
        <w:t xml:space="preserve"> 17-18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</w:rPr>
      </w:pPr>
      <w:r w:rsidRPr="00366456">
        <w:rPr>
          <w:b/>
          <w:sz w:val="22"/>
          <w:szCs w:val="22"/>
          <w:lang w:val="ru-RU"/>
        </w:rPr>
        <w:t xml:space="preserve">Свойство  4. (с </w:t>
      </w:r>
      <w:r w:rsidRPr="00366456">
        <w:rPr>
          <w:b/>
          <w:sz w:val="22"/>
          <w:szCs w:val="22"/>
        </w:rPr>
        <w:t>&gt;0)</w:t>
      </w:r>
    </w:p>
    <w:p w:rsidR="00393810" w:rsidRPr="00366456" w:rsidRDefault="00393810" w:rsidP="00393810">
      <w:pPr>
        <w:spacing w:after="0" w:line="240" w:lineRule="auto"/>
        <w:contextualSpacing/>
        <w:rPr>
          <w:i/>
          <w:sz w:val="22"/>
          <w:szCs w:val="22"/>
          <w:lang w:val="ru-RU"/>
        </w:rPr>
      </w:pPr>
      <w:r w:rsidRPr="00366456">
        <w:rPr>
          <w:i/>
          <w:sz w:val="22"/>
          <w:szCs w:val="22"/>
          <w:lang w:val="ru-RU"/>
        </w:rPr>
        <w:t xml:space="preserve"> Сравните:</w:t>
      </w:r>
    </w:p>
    <w:p w:rsidR="00393810" w:rsidRPr="002C2770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а) - 10,9 и - 2,1; </w:t>
      </w:r>
      <w:r w:rsidRPr="00366456">
        <w:rPr>
          <w:sz w:val="22"/>
          <w:szCs w:val="22"/>
          <w:lang w:val="ru-RU"/>
        </w:rPr>
        <w:tab/>
        <w:t xml:space="preserve"> с = 3; </w:t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  <w:t>- 10,9 ∙  3 и  - 2,1 ∙  3;</w:t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</w:r>
      <w:r w:rsidRPr="00366456">
        <w:rPr>
          <w:b/>
          <w:sz w:val="22"/>
          <w:szCs w:val="22"/>
          <w:lang w:val="ru-RU"/>
        </w:rPr>
        <w:t xml:space="preserve">- 32, 7 </w:t>
      </w:r>
      <w:r w:rsidRPr="002C2770">
        <w:rPr>
          <w:b/>
          <w:sz w:val="22"/>
          <w:szCs w:val="22"/>
          <w:lang w:val="ru-RU"/>
        </w:rPr>
        <w:t>&lt; - 6,3</w:t>
      </w:r>
    </w:p>
    <w:p w:rsidR="00393810" w:rsidRPr="002C2770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б) 0,12 и 3; </w:t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  <w:t>с = 2</w:t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  <w:t>0,12 ∙  2 и  3 ∙ 2;</w:t>
      </w:r>
      <w:r w:rsidRPr="002C2770">
        <w:rPr>
          <w:sz w:val="22"/>
          <w:szCs w:val="22"/>
          <w:lang w:val="ru-RU"/>
        </w:rPr>
        <w:tab/>
      </w:r>
      <w:r w:rsidRPr="002C2770">
        <w:rPr>
          <w:sz w:val="22"/>
          <w:szCs w:val="22"/>
          <w:lang w:val="ru-RU"/>
        </w:rPr>
        <w:tab/>
      </w:r>
      <w:r w:rsidRPr="002C2770">
        <w:rPr>
          <w:sz w:val="22"/>
          <w:szCs w:val="22"/>
          <w:lang w:val="ru-RU"/>
        </w:rPr>
        <w:tab/>
      </w:r>
      <w:r w:rsidRPr="002C2770">
        <w:rPr>
          <w:b/>
          <w:sz w:val="22"/>
          <w:szCs w:val="22"/>
          <w:lang w:val="ru-RU"/>
        </w:rPr>
        <w:t>0,24 &lt; 6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i/>
          <w:sz w:val="22"/>
          <w:szCs w:val="22"/>
          <w:u w:val="single"/>
          <w:lang w:val="ru-RU"/>
        </w:rPr>
      </w:pPr>
      <w:r w:rsidRPr="00366456">
        <w:rPr>
          <w:b/>
          <w:i/>
          <w:sz w:val="22"/>
          <w:szCs w:val="22"/>
          <w:u w:val="single"/>
          <w:lang w:val="ru-RU"/>
        </w:rPr>
        <w:t>В ы в о д:</w:t>
      </w:r>
    </w:p>
    <w:p w:rsidR="00393810" w:rsidRPr="002C2770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Если </w:t>
      </w:r>
      <w:r w:rsidRPr="00366456">
        <w:rPr>
          <w:i/>
          <w:iCs/>
          <w:sz w:val="22"/>
          <w:szCs w:val="22"/>
          <w:lang w:val="ru-RU"/>
        </w:rPr>
        <w:t xml:space="preserve">а </w:t>
      </w:r>
      <w:r w:rsidRPr="00366456">
        <w:rPr>
          <w:sz w:val="22"/>
          <w:szCs w:val="22"/>
          <w:lang w:val="ru-RU"/>
        </w:rPr>
        <w:t xml:space="preserve">&lt; 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и </w:t>
      </w:r>
      <w:r w:rsidRPr="00366456">
        <w:rPr>
          <w:i/>
          <w:iCs/>
          <w:sz w:val="22"/>
          <w:szCs w:val="22"/>
          <w:lang w:val="ru-RU"/>
        </w:rPr>
        <w:t xml:space="preserve">с </w:t>
      </w:r>
      <w:r w:rsidRPr="00366456">
        <w:rPr>
          <w:sz w:val="22"/>
          <w:szCs w:val="22"/>
          <w:lang w:val="ru-RU"/>
        </w:rPr>
        <w:t xml:space="preserve">&gt; 0, то </w:t>
      </w:r>
      <w:r w:rsidRPr="00366456">
        <w:rPr>
          <w:i/>
          <w:iCs/>
          <w:sz w:val="22"/>
          <w:szCs w:val="22"/>
        </w:rPr>
        <w:t>a</w:t>
      </w:r>
      <w:r w:rsidRPr="00366456">
        <w:rPr>
          <w:i/>
          <w:iCs/>
          <w:sz w:val="22"/>
          <w:szCs w:val="22"/>
          <w:lang w:val="ru-RU"/>
        </w:rPr>
        <w:t>с</w:t>
      </w:r>
      <w:r w:rsidRPr="00366456">
        <w:rPr>
          <w:sz w:val="22"/>
          <w:szCs w:val="22"/>
          <w:lang w:val="ru-RU"/>
        </w:rPr>
        <w:t xml:space="preserve"> … </w:t>
      </w:r>
      <w:r w:rsidRPr="00366456">
        <w:rPr>
          <w:i/>
          <w:iCs/>
          <w:sz w:val="22"/>
          <w:szCs w:val="22"/>
        </w:rPr>
        <w:t>bc</w:t>
      </w:r>
      <w:r w:rsidRPr="00366456">
        <w:rPr>
          <w:sz w:val="22"/>
          <w:szCs w:val="22"/>
          <w:lang w:val="ru-RU"/>
        </w:rPr>
        <w:t>.</w:t>
      </w:r>
    </w:p>
    <w:p w:rsidR="00393810" w:rsidRPr="002C2770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 xml:space="preserve">Свойство 4. (с </w:t>
      </w:r>
      <w:r w:rsidRPr="00366456">
        <w:rPr>
          <w:b/>
          <w:sz w:val="22"/>
          <w:szCs w:val="22"/>
        </w:rPr>
        <w:t>&lt;</w:t>
      </w:r>
      <w:r w:rsidRPr="00366456">
        <w:rPr>
          <w:b/>
          <w:sz w:val="22"/>
          <w:szCs w:val="22"/>
          <w:lang w:val="ru-RU"/>
        </w:rPr>
        <w:t xml:space="preserve"> 0)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>Сравните: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а) 10 и 15; </w:t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</w:rPr>
        <w:t>c</w:t>
      </w:r>
      <w:r w:rsidRPr="00366456">
        <w:rPr>
          <w:sz w:val="22"/>
          <w:szCs w:val="22"/>
          <w:lang w:val="ru-RU"/>
        </w:rPr>
        <w:t xml:space="preserve"> = - 3 </w:t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  <w:t>10 ∙  (–3) и 15 ∙  (–3);</w:t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</w:r>
      <w:r w:rsidRPr="00366456">
        <w:rPr>
          <w:b/>
          <w:sz w:val="22"/>
          <w:szCs w:val="22"/>
          <w:lang w:val="ru-RU"/>
        </w:rPr>
        <w:t>- 30 &gt; - 45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б)  0,001 и 0,01; </w:t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</w:rPr>
        <w:t>c</w:t>
      </w:r>
      <w:r w:rsidRPr="00366456">
        <w:rPr>
          <w:sz w:val="22"/>
          <w:szCs w:val="22"/>
          <w:lang w:val="ru-RU"/>
        </w:rPr>
        <w:t xml:space="preserve"> = - 10 </w:t>
      </w:r>
      <w:r w:rsidRPr="00366456">
        <w:rPr>
          <w:sz w:val="22"/>
          <w:szCs w:val="22"/>
          <w:lang w:val="ru-RU"/>
        </w:rPr>
        <w:tab/>
        <w:t>0,001 ∙  (–10) и 0,01 ∙  (–10).</w:t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</w:r>
      <w:r w:rsidRPr="00366456">
        <w:rPr>
          <w:b/>
          <w:sz w:val="22"/>
          <w:szCs w:val="22"/>
          <w:lang w:val="ru-RU"/>
        </w:rPr>
        <w:t>- 0,01 &gt; - 0,1</w:t>
      </w:r>
    </w:p>
    <w:p w:rsidR="00393810" w:rsidRPr="00366456" w:rsidRDefault="00393810" w:rsidP="00393810">
      <w:pPr>
        <w:spacing w:after="0" w:line="240" w:lineRule="auto"/>
        <w:contextualSpacing/>
        <w:rPr>
          <w:i/>
          <w:sz w:val="22"/>
          <w:szCs w:val="22"/>
          <w:u w:val="single"/>
          <w:lang w:val="ru-RU"/>
        </w:rPr>
      </w:pPr>
      <w:r w:rsidRPr="00366456">
        <w:rPr>
          <w:i/>
          <w:sz w:val="22"/>
          <w:szCs w:val="22"/>
          <w:u w:val="single"/>
          <w:lang w:val="ru-RU"/>
        </w:rPr>
        <w:t>В ы в о д: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Если </w:t>
      </w:r>
      <w:r w:rsidRPr="00366456">
        <w:rPr>
          <w:i/>
          <w:iCs/>
          <w:sz w:val="22"/>
          <w:szCs w:val="22"/>
          <w:lang w:val="ru-RU"/>
        </w:rPr>
        <w:t xml:space="preserve">а </w:t>
      </w:r>
      <w:r w:rsidRPr="00366456">
        <w:rPr>
          <w:sz w:val="22"/>
          <w:szCs w:val="22"/>
          <w:lang w:val="ru-RU"/>
        </w:rPr>
        <w:t>&lt;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и </w:t>
      </w:r>
      <w:r w:rsidRPr="00366456">
        <w:rPr>
          <w:i/>
          <w:iCs/>
          <w:sz w:val="22"/>
          <w:szCs w:val="22"/>
          <w:lang w:val="ru-RU"/>
        </w:rPr>
        <w:t>с</w:t>
      </w:r>
      <w:r w:rsidRPr="00366456">
        <w:rPr>
          <w:sz w:val="22"/>
          <w:szCs w:val="22"/>
          <w:lang w:val="ru-RU"/>
        </w:rPr>
        <w:t xml:space="preserve">&lt; 0, то </w:t>
      </w:r>
      <w:r w:rsidRPr="00366456">
        <w:rPr>
          <w:i/>
          <w:iCs/>
          <w:sz w:val="22"/>
          <w:szCs w:val="22"/>
        </w:rPr>
        <w:t>ac</w:t>
      </w:r>
      <w:r w:rsidRPr="00366456">
        <w:rPr>
          <w:sz w:val="22"/>
          <w:szCs w:val="22"/>
          <w:lang w:val="ru-RU"/>
        </w:rPr>
        <w:t xml:space="preserve"> … </w:t>
      </w:r>
      <w:r w:rsidRPr="00366456">
        <w:rPr>
          <w:i/>
          <w:iCs/>
          <w:sz w:val="22"/>
          <w:szCs w:val="22"/>
        </w:rPr>
        <w:t>bc</w:t>
      </w:r>
      <w:r w:rsidRPr="00366456">
        <w:rPr>
          <w:sz w:val="22"/>
          <w:szCs w:val="22"/>
          <w:lang w:val="ru-RU"/>
        </w:rPr>
        <w:t>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>2-я  г р у п п а</w:t>
      </w:r>
      <w:r w:rsidRPr="00366456">
        <w:rPr>
          <w:sz w:val="22"/>
          <w:szCs w:val="22"/>
          <w:lang w:val="ru-RU"/>
        </w:rPr>
        <w:t xml:space="preserve"> – геометрический блок. Слайд </w:t>
      </w:r>
      <w:r>
        <w:rPr>
          <w:sz w:val="22"/>
          <w:szCs w:val="22"/>
          <w:lang w:val="ru-RU"/>
        </w:rPr>
        <w:t>14-15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>Свойство 1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З а д а н и е  1. Если </w:t>
      </w:r>
      <w:r w:rsidRPr="00366456">
        <w:rPr>
          <w:i/>
          <w:iCs/>
          <w:sz w:val="22"/>
          <w:szCs w:val="22"/>
          <w:lang w:val="ru-RU"/>
        </w:rPr>
        <w:t>а</w:t>
      </w:r>
      <w:r w:rsidRPr="00366456">
        <w:rPr>
          <w:sz w:val="22"/>
          <w:szCs w:val="22"/>
          <w:lang w:val="ru-RU"/>
        </w:rPr>
        <w:t xml:space="preserve"> правее 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, то 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… </w:t>
      </w:r>
      <w:r w:rsidRPr="00366456">
        <w:rPr>
          <w:i/>
          <w:iCs/>
          <w:sz w:val="22"/>
          <w:szCs w:val="22"/>
          <w:lang w:val="ru-RU"/>
        </w:rPr>
        <w:t>а</w:t>
      </w:r>
      <w:r w:rsidRPr="00366456">
        <w:rPr>
          <w:sz w:val="22"/>
          <w:szCs w:val="22"/>
          <w:lang w:val="ru-RU"/>
        </w:rPr>
        <w:t xml:space="preserve"> </w:t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</w:r>
      <w:r w:rsidRPr="00366456">
        <w:rPr>
          <w:b/>
          <w:i/>
          <w:sz w:val="22"/>
          <w:szCs w:val="22"/>
          <w:u w:val="single"/>
          <w:lang w:val="ru-RU"/>
        </w:rPr>
        <w:t>Вывод</w:t>
      </w:r>
      <w:r w:rsidRPr="00366456">
        <w:rPr>
          <w:sz w:val="22"/>
          <w:szCs w:val="22"/>
          <w:lang w:val="ru-RU"/>
        </w:rPr>
        <w:t xml:space="preserve">:   если </w:t>
      </w:r>
      <w:r w:rsidRPr="00366456">
        <w:rPr>
          <w:i/>
          <w:iCs/>
          <w:sz w:val="22"/>
          <w:szCs w:val="22"/>
          <w:lang w:val="ru-RU"/>
        </w:rPr>
        <w:t xml:space="preserve">а </w:t>
      </w:r>
      <w:r w:rsidRPr="00366456">
        <w:rPr>
          <w:sz w:val="22"/>
          <w:szCs w:val="22"/>
          <w:lang w:val="ru-RU"/>
        </w:rPr>
        <w:t>&gt;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, то 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… </w:t>
      </w:r>
      <w:r w:rsidRPr="00366456">
        <w:rPr>
          <w:i/>
          <w:iCs/>
          <w:sz w:val="22"/>
          <w:szCs w:val="22"/>
          <w:lang w:val="ru-RU"/>
        </w:rPr>
        <w:t>а</w:t>
      </w:r>
    </w:p>
    <w:p w:rsidR="00393810" w:rsidRPr="00366456" w:rsidRDefault="00393810" w:rsidP="00393810">
      <w:pPr>
        <w:spacing w:after="0" w:line="240" w:lineRule="auto"/>
        <w:contextualSpacing/>
        <w:rPr>
          <w:noProof/>
          <w:sz w:val="22"/>
          <w:szCs w:val="22"/>
          <w:lang w:val="ru-RU" w:eastAsia="ru-RU" w:bidi="ar-SA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3286125" cy="352425"/>
            <wp:effectExtent l="19050" t="0" r="9525" b="0"/>
            <wp:docPr id="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noProof/>
          <w:sz w:val="22"/>
          <w:szCs w:val="22"/>
          <w:lang w:val="ru-RU" w:eastAsia="ru-RU" w:bidi="ar-SA"/>
        </w:rPr>
        <w:t>Свойство 2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З а д а н и е  2. Если </w:t>
      </w:r>
      <w:r w:rsidRPr="00366456">
        <w:rPr>
          <w:i/>
          <w:iCs/>
          <w:sz w:val="22"/>
          <w:szCs w:val="22"/>
          <w:lang w:val="ru-RU"/>
        </w:rPr>
        <w:t>а</w:t>
      </w:r>
      <w:r w:rsidRPr="00366456">
        <w:rPr>
          <w:sz w:val="22"/>
          <w:szCs w:val="22"/>
          <w:lang w:val="ru-RU"/>
        </w:rPr>
        <w:t xml:space="preserve"> левее 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и 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левее </w:t>
      </w:r>
      <w:r w:rsidRPr="00366456">
        <w:rPr>
          <w:i/>
          <w:iCs/>
          <w:sz w:val="22"/>
          <w:szCs w:val="22"/>
          <w:lang w:val="ru-RU"/>
        </w:rPr>
        <w:t>с</w:t>
      </w:r>
      <w:r w:rsidRPr="00366456">
        <w:rPr>
          <w:sz w:val="22"/>
          <w:szCs w:val="22"/>
          <w:lang w:val="ru-RU"/>
        </w:rPr>
        <w:t xml:space="preserve">, то </w:t>
      </w:r>
      <w:r w:rsidRPr="00366456">
        <w:rPr>
          <w:i/>
          <w:iCs/>
          <w:sz w:val="22"/>
          <w:szCs w:val="22"/>
          <w:lang w:val="ru-RU"/>
        </w:rPr>
        <w:t>а</w:t>
      </w:r>
      <w:r w:rsidRPr="00366456">
        <w:rPr>
          <w:sz w:val="22"/>
          <w:szCs w:val="22"/>
          <w:lang w:val="ru-RU"/>
        </w:rPr>
        <w:t xml:space="preserve"> … </w:t>
      </w:r>
      <w:r w:rsidRPr="00366456">
        <w:rPr>
          <w:i/>
          <w:iCs/>
          <w:sz w:val="22"/>
          <w:szCs w:val="22"/>
          <w:lang w:val="ru-RU"/>
        </w:rPr>
        <w:t>с</w:t>
      </w:r>
      <w:r w:rsidRPr="00366456">
        <w:rPr>
          <w:sz w:val="22"/>
          <w:szCs w:val="22"/>
          <w:lang w:val="ru-RU"/>
        </w:rPr>
        <w:t xml:space="preserve">. </w:t>
      </w:r>
      <w:r w:rsidRPr="00366456">
        <w:rPr>
          <w:sz w:val="22"/>
          <w:szCs w:val="22"/>
          <w:lang w:val="ru-RU"/>
        </w:rPr>
        <w:tab/>
      </w:r>
      <w:r w:rsidRPr="00366456">
        <w:rPr>
          <w:b/>
          <w:sz w:val="22"/>
          <w:szCs w:val="22"/>
          <w:u w:val="single"/>
          <w:lang w:val="ru-RU"/>
        </w:rPr>
        <w:t>Вывод:</w:t>
      </w:r>
      <w:r w:rsidRPr="00366456">
        <w:rPr>
          <w:sz w:val="22"/>
          <w:szCs w:val="22"/>
          <w:lang w:val="ru-RU"/>
        </w:rPr>
        <w:t xml:space="preserve"> если </w:t>
      </w:r>
      <w:r w:rsidRPr="00366456">
        <w:rPr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&lt; </w:t>
      </w:r>
      <w:r w:rsidRPr="00366456">
        <w:rPr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 и </w:t>
      </w:r>
      <w:r w:rsidRPr="00366456">
        <w:rPr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&lt; </w:t>
      </w:r>
      <w:r w:rsidRPr="00366456">
        <w:rPr>
          <w:sz w:val="22"/>
          <w:szCs w:val="22"/>
        </w:rPr>
        <w:t>c</w:t>
      </w:r>
      <w:r w:rsidRPr="00366456">
        <w:rPr>
          <w:sz w:val="22"/>
          <w:szCs w:val="22"/>
          <w:lang w:val="ru-RU"/>
        </w:rPr>
        <w:t xml:space="preserve">, то  </w:t>
      </w:r>
      <w:r w:rsidRPr="00366456">
        <w:rPr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… с</w:t>
      </w:r>
    </w:p>
    <w:p w:rsidR="00393810" w:rsidRPr="00366456" w:rsidRDefault="00393810" w:rsidP="00393810">
      <w:pPr>
        <w:spacing w:after="0" w:line="240" w:lineRule="auto"/>
        <w:contextualSpacing/>
        <w:rPr>
          <w:noProof/>
          <w:sz w:val="22"/>
          <w:szCs w:val="22"/>
          <w:lang w:val="ru-RU" w:eastAsia="ru-RU" w:bidi="ar-SA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3276600" cy="323850"/>
            <wp:effectExtent l="19050" t="0" r="0" b="0"/>
            <wp:docPr id="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>3-я  г р у п п а</w:t>
      </w:r>
      <w:r w:rsidRPr="00366456">
        <w:rPr>
          <w:sz w:val="22"/>
          <w:szCs w:val="22"/>
          <w:lang w:val="ru-RU"/>
        </w:rPr>
        <w:t xml:space="preserve"> – практический блок. Слайд</w:t>
      </w:r>
      <w:r>
        <w:rPr>
          <w:sz w:val="22"/>
          <w:szCs w:val="22"/>
          <w:lang w:val="ru-RU"/>
        </w:rPr>
        <w:t xml:space="preserve"> 16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noProof/>
          <w:sz w:val="22"/>
          <w:szCs w:val="22"/>
          <w:lang w:val="ru-RU" w:eastAsia="ru-RU" w:bidi="ar-SA"/>
        </w:rPr>
        <w:t>Свойство 3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З а д а н и е.   Если </w:t>
      </w:r>
      <w:r w:rsidRPr="00366456">
        <w:rPr>
          <w:i/>
          <w:iCs/>
          <w:sz w:val="22"/>
          <w:szCs w:val="22"/>
          <w:lang w:val="ru-RU"/>
        </w:rPr>
        <w:t>а</w:t>
      </w:r>
      <w:r w:rsidRPr="00366456">
        <w:rPr>
          <w:sz w:val="22"/>
          <w:szCs w:val="22"/>
          <w:lang w:val="ru-RU"/>
        </w:rPr>
        <w:t xml:space="preserve"> легче 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и </w:t>
      </w:r>
      <w:r w:rsidRPr="00366456">
        <w:rPr>
          <w:i/>
          <w:iCs/>
          <w:sz w:val="22"/>
          <w:szCs w:val="22"/>
          <w:lang w:val="ru-RU"/>
        </w:rPr>
        <w:t>с</w:t>
      </w:r>
      <w:r w:rsidRPr="00366456">
        <w:rPr>
          <w:sz w:val="22"/>
          <w:szCs w:val="22"/>
          <w:lang w:val="ru-RU"/>
        </w:rPr>
        <w:t xml:space="preserve"> – любое число, то </w:t>
      </w:r>
      <w:r w:rsidRPr="00366456">
        <w:rPr>
          <w:i/>
          <w:iCs/>
          <w:sz w:val="22"/>
          <w:szCs w:val="22"/>
          <w:lang w:val="ru-RU"/>
        </w:rPr>
        <w:t>а</w:t>
      </w:r>
      <w:r w:rsidRPr="00366456">
        <w:rPr>
          <w:sz w:val="22"/>
          <w:szCs w:val="22"/>
          <w:lang w:val="ru-RU"/>
        </w:rPr>
        <w:t xml:space="preserve"> + </w:t>
      </w:r>
      <w:r w:rsidRPr="00366456">
        <w:rPr>
          <w:i/>
          <w:iCs/>
          <w:sz w:val="22"/>
          <w:szCs w:val="22"/>
          <w:lang w:val="ru-RU"/>
        </w:rPr>
        <w:t>с</w:t>
      </w:r>
      <w:r w:rsidRPr="00366456">
        <w:rPr>
          <w:sz w:val="22"/>
          <w:szCs w:val="22"/>
          <w:lang w:val="ru-RU"/>
        </w:rPr>
        <w:t xml:space="preserve"> …….. </w:t>
      </w:r>
      <w:r w:rsidRPr="00366456">
        <w:rPr>
          <w:i/>
          <w:iCs/>
          <w:sz w:val="22"/>
          <w:szCs w:val="22"/>
        </w:rPr>
        <w:t>b</w:t>
      </w:r>
      <w:r w:rsidRPr="00366456">
        <w:rPr>
          <w:i/>
          <w:iCs/>
          <w:sz w:val="22"/>
          <w:szCs w:val="22"/>
          <w:lang w:val="ru-RU"/>
        </w:rPr>
        <w:t xml:space="preserve"> </w:t>
      </w:r>
      <w:r w:rsidRPr="00366456">
        <w:rPr>
          <w:sz w:val="22"/>
          <w:szCs w:val="22"/>
          <w:lang w:val="ru-RU"/>
        </w:rPr>
        <w:t>+</w:t>
      </w:r>
      <w:r w:rsidRPr="00366456">
        <w:rPr>
          <w:i/>
          <w:iCs/>
          <w:sz w:val="22"/>
          <w:szCs w:val="22"/>
          <w:lang w:val="ru-RU"/>
        </w:rPr>
        <w:t xml:space="preserve"> </w:t>
      </w:r>
      <w:r w:rsidRPr="00366456">
        <w:rPr>
          <w:i/>
          <w:iCs/>
          <w:sz w:val="22"/>
          <w:szCs w:val="22"/>
        </w:rPr>
        <w:t>c</w:t>
      </w:r>
      <w:r w:rsidRPr="00366456">
        <w:rPr>
          <w:sz w:val="22"/>
          <w:szCs w:val="22"/>
          <w:lang w:val="ru-RU"/>
        </w:rPr>
        <w:t>.</w:t>
      </w:r>
    </w:p>
    <w:p w:rsidR="00393810" w:rsidRPr="00366456" w:rsidRDefault="00393810" w:rsidP="00393810">
      <w:pPr>
        <w:spacing w:after="0" w:line="240" w:lineRule="auto"/>
        <w:contextualSpacing/>
        <w:rPr>
          <w:noProof/>
          <w:sz w:val="22"/>
          <w:szCs w:val="22"/>
          <w:lang w:val="ru-RU" w:eastAsia="ru-RU" w:bidi="ar-SA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4619625" cy="1666875"/>
            <wp:effectExtent l="19050" t="0" r="9525" b="0"/>
            <wp:docPr id="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10" w:rsidRPr="00366456" w:rsidRDefault="00393810" w:rsidP="00393810">
      <w:pPr>
        <w:spacing w:after="0" w:line="240" w:lineRule="auto"/>
        <w:contextualSpacing/>
        <w:rPr>
          <w:noProof/>
          <w:sz w:val="22"/>
          <w:szCs w:val="22"/>
          <w:lang w:val="ru-RU" w:eastAsia="ru-RU" w:bidi="ar-SA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noProof/>
          <w:sz w:val="22"/>
          <w:szCs w:val="22"/>
          <w:lang w:val="ru-RU" w:eastAsia="ru-RU" w:bidi="ar-SA"/>
        </w:rPr>
      </w:pPr>
      <w:r w:rsidRPr="00366456">
        <w:rPr>
          <w:b/>
          <w:noProof/>
          <w:sz w:val="22"/>
          <w:szCs w:val="22"/>
          <w:u w:val="single"/>
          <w:lang w:val="ru-RU" w:eastAsia="ru-RU" w:bidi="ar-SA"/>
        </w:rPr>
        <w:t>Вывод</w:t>
      </w:r>
      <w:r w:rsidRPr="00366456">
        <w:rPr>
          <w:noProof/>
          <w:sz w:val="22"/>
          <w:szCs w:val="22"/>
          <w:lang w:val="ru-RU" w:eastAsia="ru-RU" w:bidi="ar-SA"/>
        </w:rPr>
        <w:t xml:space="preserve">: если </w:t>
      </w:r>
      <w:r w:rsidRPr="00366456">
        <w:rPr>
          <w:noProof/>
          <w:sz w:val="22"/>
          <w:szCs w:val="22"/>
          <w:lang w:eastAsia="ru-RU" w:bidi="ar-SA"/>
        </w:rPr>
        <w:t>a</w:t>
      </w:r>
      <w:r w:rsidRPr="00366456">
        <w:rPr>
          <w:noProof/>
          <w:sz w:val="22"/>
          <w:szCs w:val="22"/>
          <w:lang w:val="ru-RU" w:eastAsia="ru-RU" w:bidi="ar-SA"/>
        </w:rPr>
        <w:t xml:space="preserve"> &lt; </w:t>
      </w:r>
      <w:r w:rsidRPr="00366456">
        <w:rPr>
          <w:noProof/>
          <w:sz w:val="22"/>
          <w:szCs w:val="22"/>
          <w:lang w:eastAsia="ru-RU" w:bidi="ar-SA"/>
        </w:rPr>
        <w:t>b</w:t>
      </w:r>
      <w:r w:rsidRPr="00366456">
        <w:rPr>
          <w:noProof/>
          <w:sz w:val="22"/>
          <w:szCs w:val="22"/>
          <w:lang w:val="ru-RU" w:eastAsia="ru-RU" w:bidi="ar-SA"/>
        </w:rPr>
        <w:t xml:space="preserve"> и с – любое число, то а + с … </w:t>
      </w:r>
      <w:r w:rsidRPr="00366456">
        <w:rPr>
          <w:noProof/>
          <w:sz w:val="22"/>
          <w:szCs w:val="22"/>
          <w:lang w:eastAsia="ru-RU" w:bidi="ar-SA"/>
        </w:rPr>
        <w:t>b</w:t>
      </w:r>
      <w:r w:rsidRPr="00366456">
        <w:rPr>
          <w:noProof/>
          <w:sz w:val="22"/>
          <w:szCs w:val="22"/>
          <w:lang w:val="ru-RU" w:eastAsia="ru-RU" w:bidi="ar-SA"/>
        </w:rPr>
        <w:t xml:space="preserve"> + с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2. </w:t>
      </w:r>
      <w:r w:rsidRPr="00366456">
        <w:rPr>
          <w:b/>
          <w:sz w:val="22"/>
          <w:szCs w:val="22"/>
          <w:lang w:val="ru-RU"/>
        </w:rPr>
        <w:t>Первоначальное закрепление с проговариванием во внешней речи.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641"/>
        <w:gridCol w:w="3341"/>
      </w:tblGrid>
      <w:tr w:rsidR="00393810" w:rsidRPr="002C2770" w:rsidTr="00421A60">
        <w:tc>
          <w:tcPr>
            <w:tcW w:w="345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Учитель</w:t>
            </w:r>
          </w:p>
        </w:tc>
        <w:tc>
          <w:tcPr>
            <w:tcW w:w="269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Учащиеся</w:t>
            </w:r>
          </w:p>
        </w:tc>
        <w:tc>
          <w:tcPr>
            <w:tcW w:w="3426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УУД, которые развиваются на данном этапе урока</w:t>
            </w:r>
          </w:p>
        </w:tc>
      </w:tr>
      <w:tr w:rsidR="00393810" w:rsidRPr="002C2770" w:rsidTr="00421A60">
        <w:tc>
          <w:tcPr>
            <w:tcW w:w="345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 xml:space="preserve">Предлагает проговорить свойства вслух, заполнить схему на рабочих листах. 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lastRenderedPageBreak/>
              <w:t>Совместить начало записей свойств неравенств в столбце А с их завершением в столбце В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</w:p>
        </w:tc>
        <w:tc>
          <w:tcPr>
            <w:tcW w:w="2692" w:type="dxa"/>
          </w:tcPr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rFonts w:eastAsia="Calibri"/>
                <w:sz w:val="22"/>
                <w:szCs w:val="22"/>
                <w:lang w:val="ru-RU" w:eastAsia="ru-RU"/>
              </w:rPr>
              <w:lastRenderedPageBreak/>
              <w:t>Учащиеся проговаривая свойства, заполняют схему «Свойства числовых неравенств».</w:t>
            </w: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rFonts w:eastAsia="Calibri"/>
                <w:sz w:val="22"/>
                <w:szCs w:val="22"/>
                <w:lang w:val="ru-RU" w:eastAsia="ru-RU"/>
              </w:rPr>
              <w:t>Работа с учебником.</w:t>
            </w: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rFonts w:eastAsia="Calibri"/>
                <w:sz w:val="22"/>
                <w:szCs w:val="22"/>
                <w:lang w:val="ru-RU" w:eastAsia="ru-RU"/>
              </w:rPr>
              <w:lastRenderedPageBreak/>
              <w:t xml:space="preserve">Заканчивают работу с таблицей. </w:t>
            </w: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rFonts w:eastAsia="Calibri"/>
                <w:sz w:val="22"/>
                <w:szCs w:val="22"/>
                <w:lang w:val="ru-RU" w:eastAsia="ru-RU"/>
              </w:rPr>
              <w:t>Самопроверка</w:t>
            </w:r>
          </w:p>
        </w:tc>
        <w:tc>
          <w:tcPr>
            <w:tcW w:w="3426" w:type="dxa"/>
          </w:tcPr>
          <w:p w:rsidR="00393810" w:rsidRPr="009A0356" w:rsidRDefault="00393810" w:rsidP="00421A60">
            <w:pPr>
              <w:spacing w:after="0" w:line="240" w:lineRule="auto"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lastRenderedPageBreak/>
              <w:t xml:space="preserve">Предметные - контроль и оценка процесса и результатов деятельности. 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lastRenderedPageBreak/>
              <w:t>Регулятивные - осознание учащимся того, что уже усвоено, осознание уровня усвоения.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</w:p>
        </w:tc>
      </w:tr>
    </w:tbl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Формулировка теорем, выражающих свойства числовых неравенств. Слайд </w:t>
      </w:r>
      <w:r>
        <w:rPr>
          <w:sz w:val="22"/>
          <w:szCs w:val="22"/>
          <w:lang w:val="ru-RU"/>
        </w:rPr>
        <w:t>20-22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 xml:space="preserve">Теорема 1: 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Если </w:t>
      </w:r>
      <w:r w:rsidRPr="00366456">
        <w:rPr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&gt; </w:t>
      </w:r>
      <w:r w:rsidRPr="00366456">
        <w:rPr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, то </w:t>
      </w:r>
      <w:r w:rsidRPr="00366456">
        <w:rPr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&lt; </w:t>
      </w:r>
      <w:r w:rsidRPr="00366456">
        <w:rPr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. Если </w:t>
      </w:r>
      <w:r w:rsidRPr="00366456">
        <w:rPr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&lt; </w:t>
      </w:r>
      <w:r w:rsidRPr="00366456">
        <w:rPr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, то </w:t>
      </w:r>
      <w:r w:rsidRPr="00366456">
        <w:rPr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&gt; </w:t>
      </w:r>
      <w:r w:rsidRPr="00366456">
        <w:rPr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>.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 xml:space="preserve">Теорема2: 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Если </w:t>
      </w:r>
      <w:r w:rsidRPr="00366456">
        <w:rPr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&lt; </w:t>
      </w:r>
      <w:r w:rsidRPr="00366456">
        <w:rPr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и </w:t>
      </w:r>
      <w:r w:rsidRPr="00366456">
        <w:rPr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&lt; </w:t>
      </w:r>
      <w:r w:rsidRPr="00366456">
        <w:rPr>
          <w:sz w:val="22"/>
          <w:szCs w:val="22"/>
        </w:rPr>
        <w:t>c</w:t>
      </w:r>
      <w:r w:rsidRPr="00366456">
        <w:rPr>
          <w:sz w:val="22"/>
          <w:szCs w:val="22"/>
          <w:lang w:val="ru-RU"/>
        </w:rPr>
        <w:t xml:space="preserve">, то </w:t>
      </w:r>
      <w:r w:rsidRPr="00366456">
        <w:rPr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&lt; </w:t>
      </w:r>
      <w:r w:rsidRPr="00366456">
        <w:rPr>
          <w:sz w:val="22"/>
          <w:szCs w:val="22"/>
        </w:rPr>
        <w:t>c</w:t>
      </w:r>
      <w:r w:rsidRPr="00366456">
        <w:rPr>
          <w:sz w:val="22"/>
          <w:szCs w:val="22"/>
          <w:lang w:val="ru-RU"/>
        </w:rPr>
        <w:t>.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 xml:space="preserve">Теорема 3: 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Если </w:t>
      </w:r>
      <w:r w:rsidRPr="00366456">
        <w:rPr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&lt; </w:t>
      </w:r>
      <w:r w:rsidRPr="00366456">
        <w:rPr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и при этом </w:t>
      </w:r>
      <w:r w:rsidRPr="00366456">
        <w:rPr>
          <w:sz w:val="22"/>
          <w:szCs w:val="22"/>
        </w:rPr>
        <w:t>c</w:t>
      </w:r>
      <w:r w:rsidRPr="00366456">
        <w:rPr>
          <w:sz w:val="22"/>
          <w:szCs w:val="22"/>
          <w:lang w:val="ru-RU"/>
        </w:rPr>
        <w:t xml:space="preserve"> – любое число, то </w:t>
      </w:r>
      <w:r w:rsidRPr="00366456">
        <w:rPr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+ </w:t>
      </w:r>
      <w:r w:rsidRPr="00366456">
        <w:rPr>
          <w:sz w:val="22"/>
          <w:szCs w:val="22"/>
        </w:rPr>
        <w:t>c</w:t>
      </w:r>
      <w:r w:rsidRPr="00366456">
        <w:rPr>
          <w:sz w:val="22"/>
          <w:szCs w:val="22"/>
          <w:lang w:val="ru-RU"/>
        </w:rPr>
        <w:t xml:space="preserve"> &lt; </w:t>
      </w:r>
      <w:r w:rsidRPr="00366456">
        <w:rPr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+ </w:t>
      </w:r>
      <w:r w:rsidRPr="00366456">
        <w:rPr>
          <w:sz w:val="22"/>
          <w:szCs w:val="22"/>
        </w:rPr>
        <w:t>c</w:t>
      </w:r>
      <w:r w:rsidRPr="00366456">
        <w:rPr>
          <w:sz w:val="22"/>
          <w:szCs w:val="22"/>
          <w:lang w:val="ru-RU"/>
        </w:rPr>
        <w:t>.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 xml:space="preserve">Теорема 4: 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Если </w:t>
      </w:r>
      <w:r w:rsidRPr="00366456">
        <w:rPr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&lt; </w:t>
      </w:r>
      <w:r w:rsidRPr="00366456">
        <w:rPr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и при этом </w:t>
      </w:r>
      <w:r w:rsidRPr="00366456">
        <w:rPr>
          <w:sz w:val="22"/>
          <w:szCs w:val="22"/>
        </w:rPr>
        <w:t>c</w:t>
      </w:r>
      <w:r w:rsidRPr="00366456">
        <w:rPr>
          <w:sz w:val="22"/>
          <w:szCs w:val="22"/>
          <w:lang w:val="ru-RU"/>
        </w:rPr>
        <w:t xml:space="preserve"> – положительное число, то </w:t>
      </w:r>
      <w:r w:rsidRPr="00366456">
        <w:rPr>
          <w:sz w:val="22"/>
          <w:szCs w:val="22"/>
        </w:rPr>
        <w:t>ac</w:t>
      </w:r>
      <w:r w:rsidRPr="00366456">
        <w:rPr>
          <w:sz w:val="22"/>
          <w:szCs w:val="22"/>
          <w:lang w:val="ru-RU"/>
        </w:rPr>
        <w:t xml:space="preserve"> &lt; </w:t>
      </w:r>
      <w:r w:rsidRPr="00366456">
        <w:rPr>
          <w:sz w:val="22"/>
          <w:szCs w:val="22"/>
        </w:rPr>
        <w:t>bc</w:t>
      </w:r>
      <w:r w:rsidRPr="00366456">
        <w:rPr>
          <w:sz w:val="22"/>
          <w:szCs w:val="22"/>
          <w:lang w:val="ru-RU"/>
        </w:rPr>
        <w:t>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Если </w:t>
      </w:r>
      <w:r w:rsidRPr="00366456">
        <w:rPr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&lt; </w:t>
      </w:r>
      <w:r w:rsidRPr="00366456">
        <w:rPr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и при этом </w:t>
      </w:r>
      <w:r w:rsidRPr="00366456">
        <w:rPr>
          <w:sz w:val="22"/>
          <w:szCs w:val="22"/>
        </w:rPr>
        <w:t>c</w:t>
      </w:r>
      <w:r w:rsidRPr="00366456">
        <w:rPr>
          <w:sz w:val="22"/>
          <w:szCs w:val="22"/>
          <w:lang w:val="ru-RU"/>
        </w:rPr>
        <w:t xml:space="preserve"> – отрицательное число, то </w:t>
      </w:r>
      <w:r w:rsidRPr="00366456">
        <w:rPr>
          <w:sz w:val="22"/>
          <w:szCs w:val="22"/>
        </w:rPr>
        <w:t>ac</w:t>
      </w:r>
      <w:r w:rsidRPr="00366456">
        <w:rPr>
          <w:sz w:val="22"/>
          <w:szCs w:val="22"/>
          <w:lang w:val="ru-RU"/>
        </w:rPr>
        <w:t xml:space="preserve"> &gt; </w:t>
      </w:r>
      <w:r w:rsidRPr="00366456">
        <w:rPr>
          <w:sz w:val="22"/>
          <w:szCs w:val="22"/>
        </w:rPr>
        <w:t>bc</w:t>
      </w:r>
      <w:r w:rsidRPr="00366456">
        <w:rPr>
          <w:sz w:val="22"/>
          <w:szCs w:val="22"/>
          <w:lang w:val="ru-RU"/>
        </w:rPr>
        <w:t>.</w:t>
      </w:r>
    </w:p>
    <w:p w:rsidR="00393810" w:rsidRPr="002C2770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2C2770">
        <w:rPr>
          <w:b/>
          <w:sz w:val="22"/>
          <w:szCs w:val="22"/>
          <w:lang w:val="ru-RU"/>
        </w:rPr>
        <w:t>Следствие: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Если </w:t>
      </w:r>
      <w:r w:rsidRPr="00366456">
        <w:rPr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и </w:t>
      </w:r>
      <w:r w:rsidRPr="00366456">
        <w:rPr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– положительные числа и  </w:t>
      </w:r>
      <w:r w:rsidRPr="00366456">
        <w:rPr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&lt;  </w:t>
      </w:r>
      <w:r w:rsidRPr="00366456">
        <w:rPr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,  то 1/ а &gt;1/ </w:t>
      </w:r>
      <w:r w:rsidRPr="00366456">
        <w:rPr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Прочитать правило (теорема 4 и следствие) на с. 158 учебника. Обратить внимание на важность знания этой теоремы для решения неравенств с одной переменной.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 xml:space="preserve">Совместите начало записей свойств неравенств в столбце А с их завершением в столбце В. 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4238625" cy="24765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А1 – В4</w:t>
      </w:r>
      <w:r w:rsidRPr="00366456">
        <w:rPr>
          <w:sz w:val="22"/>
          <w:szCs w:val="22"/>
          <w:lang w:val="ru-RU"/>
        </w:rPr>
        <w:tab/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А2 – В6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А3 – В5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А4 – В3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А5 – В1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А6 – В2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</w:rPr>
        <w:t>VI</w:t>
      </w:r>
      <w:r w:rsidRPr="00366456">
        <w:rPr>
          <w:b/>
          <w:sz w:val="22"/>
          <w:szCs w:val="22"/>
          <w:lang w:val="ru-RU"/>
        </w:rPr>
        <w:t>. Включение в систему знаний и повторения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4"/>
        <w:gridCol w:w="2650"/>
        <w:gridCol w:w="3340"/>
      </w:tblGrid>
      <w:tr w:rsidR="00393810" w:rsidRPr="002C2770" w:rsidTr="00421A60">
        <w:tc>
          <w:tcPr>
            <w:tcW w:w="345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Учитель</w:t>
            </w:r>
          </w:p>
        </w:tc>
        <w:tc>
          <w:tcPr>
            <w:tcW w:w="269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Учащиеся</w:t>
            </w:r>
          </w:p>
        </w:tc>
        <w:tc>
          <w:tcPr>
            <w:tcW w:w="3426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УУД, которые развиваются на данном этапе урока</w:t>
            </w:r>
          </w:p>
        </w:tc>
      </w:tr>
      <w:tr w:rsidR="00393810" w:rsidRPr="002C2770" w:rsidTr="00421A60">
        <w:tc>
          <w:tcPr>
            <w:tcW w:w="345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Предлагает выполнить задания из учебника</w:t>
            </w:r>
          </w:p>
        </w:tc>
        <w:tc>
          <w:tcPr>
            <w:tcW w:w="2692" w:type="dxa"/>
          </w:tcPr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rFonts w:eastAsia="Calibri"/>
                <w:sz w:val="22"/>
                <w:szCs w:val="22"/>
                <w:lang w:val="ru-RU" w:eastAsia="ru-RU"/>
              </w:rPr>
              <w:t>Выполняют задания, демонстрируют согласие или несогласие с отвечающим одноклассником</w:t>
            </w:r>
          </w:p>
        </w:tc>
        <w:tc>
          <w:tcPr>
            <w:tcW w:w="3426" w:type="dxa"/>
          </w:tcPr>
          <w:p w:rsidR="00393810" w:rsidRPr="009A0356" w:rsidRDefault="00393810" w:rsidP="00421A60">
            <w:pPr>
              <w:spacing w:after="0" w:line="240" w:lineRule="auto"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 xml:space="preserve">Предметные - контроль и оценка процесса и результатов деятельности. 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Регулятивные - осознание учащимся того, что уже усвоено, осознание уровня усвоения.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</w:p>
        </w:tc>
      </w:tr>
    </w:tbl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</w:p>
    <w:p w:rsidR="00393810" w:rsidRPr="00366456" w:rsidRDefault="00393810" w:rsidP="00393810">
      <w:pPr>
        <w:numPr>
          <w:ilvl w:val="0"/>
          <w:numId w:val="2"/>
        </w:numPr>
        <w:spacing w:after="0" w:line="240" w:lineRule="auto"/>
        <w:ind w:left="0"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№ 746, № 749(а, в), № 751 (а, в, е).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Решение под буквой а рассматривается у доски, далее, обучающиеся решают самостоятельно (кто индивидуально, кто в парах), затем решение проверяется.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Р е ш е н и е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№ 749.</w:t>
      </w:r>
    </w:p>
    <w:p w:rsidR="00393810" w:rsidRPr="002C2770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lastRenderedPageBreak/>
        <w:t xml:space="preserve">а) </w:t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– 3 &gt;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– 3; </w:t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– 3 + 3 &gt;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– 3 + 3;</w:t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  <w:t xml:space="preserve"> </w:t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>&gt;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(поТ</w:t>
      </w:r>
      <w:r w:rsidRPr="00366456">
        <w:rPr>
          <w:sz w:val="22"/>
          <w:szCs w:val="22"/>
          <w:vertAlign w:val="subscript"/>
          <w:lang w:val="ru-RU"/>
        </w:rPr>
        <w:t>3</w:t>
      </w:r>
      <w:r w:rsidRPr="002C2770">
        <w:rPr>
          <w:sz w:val="22"/>
          <w:szCs w:val="22"/>
          <w:lang w:val="ru-RU"/>
        </w:rPr>
        <w:t>).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>&gt;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и 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&gt; 4, то  </w:t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>&gt; 4 (по Т</w:t>
      </w:r>
      <w:r w:rsidRPr="00366456">
        <w:rPr>
          <w:sz w:val="22"/>
          <w:szCs w:val="22"/>
          <w:vertAlign w:val="subscript"/>
          <w:lang w:val="ru-RU"/>
        </w:rPr>
        <w:t>2</w:t>
      </w:r>
      <w:r w:rsidRPr="00366456">
        <w:rPr>
          <w:sz w:val="22"/>
          <w:szCs w:val="22"/>
          <w:lang w:val="ru-RU"/>
        </w:rPr>
        <w:t xml:space="preserve">). Значит, </w:t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и 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– положительные числа.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</w:rPr>
      </w:pPr>
      <w:r w:rsidRPr="00366456">
        <w:rPr>
          <w:sz w:val="22"/>
          <w:szCs w:val="22"/>
        </w:rPr>
        <w:t>в) 7</w:t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</w:rPr>
        <w:t>&gt; 7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</w:rPr>
        <w:t xml:space="preserve">; </w:t>
      </w:r>
      <w:r w:rsidRPr="00366456">
        <w:rPr>
          <w:sz w:val="22"/>
          <w:szCs w:val="22"/>
        </w:rPr>
        <w:tab/>
      </w:r>
      <w:r w:rsidRPr="00366456">
        <w:rPr>
          <w:sz w:val="22"/>
          <w:szCs w:val="22"/>
        </w:rPr>
        <w:tab/>
        <w:t>7</w:t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</w:rPr>
        <w:t xml:space="preserve"> : 7 &gt; 7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</w:rPr>
        <w:t xml:space="preserve"> : 7; </w:t>
      </w:r>
      <w:r w:rsidRPr="00366456">
        <w:rPr>
          <w:sz w:val="22"/>
          <w:szCs w:val="22"/>
        </w:rPr>
        <w:tab/>
      </w:r>
      <w:r w:rsidRPr="00366456">
        <w:rPr>
          <w:sz w:val="22"/>
          <w:szCs w:val="22"/>
        </w:rPr>
        <w:tab/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</w:rPr>
        <w:t>&gt;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</w:rPr>
        <w:t xml:space="preserve"> (поТ</w:t>
      </w:r>
      <w:r w:rsidRPr="00366456">
        <w:rPr>
          <w:sz w:val="22"/>
          <w:szCs w:val="22"/>
          <w:vertAlign w:val="subscript"/>
        </w:rPr>
        <w:t>4</w:t>
      </w:r>
      <w:r w:rsidRPr="00366456">
        <w:rPr>
          <w:sz w:val="22"/>
          <w:szCs w:val="22"/>
        </w:rPr>
        <w:t>).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>&gt;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и 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>&gt;</w:t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04775" cy="304800"/>
            <wp:effectExtent l="19050" t="0" r="0" b="0"/>
            <wp:docPr id="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456">
        <w:rPr>
          <w:sz w:val="22"/>
          <w:szCs w:val="22"/>
          <w:lang w:val="ru-RU"/>
        </w:rPr>
        <w:t xml:space="preserve">,  то  </w:t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>&gt;</w:t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04775" cy="304800"/>
            <wp:effectExtent l="19050" t="0" r="0" b="0"/>
            <wp:docPr id="1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456">
        <w:rPr>
          <w:sz w:val="22"/>
          <w:szCs w:val="22"/>
          <w:lang w:val="ru-RU"/>
        </w:rPr>
        <w:t xml:space="preserve"> (по Т</w:t>
      </w:r>
      <w:r w:rsidRPr="00366456">
        <w:rPr>
          <w:sz w:val="22"/>
          <w:szCs w:val="22"/>
          <w:vertAlign w:val="subscript"/>
          <w:lang w:val="ru-RU"/>
        </w:rPr>
        <w:t>2</w:t>
      </w:r>
      <w:r w:rsidRPr="00366456">
        <w:rPr>
          <w:sz w:val="22"/>
          <w:szCs w:val="22"/>
          <w:lang w:val="ru-RU"/>
        </w:rPr>
        <w:t xml:space="preserve">).  Значит, </w:t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и 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– положительные числа.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</w:rPr>
      </w:pPr>
      <w:r w:rsidRPr="00366456">
        <w:rPr>
          <w:sz w:val="22"/>
          <w:szCs w:val="22"/>
        </w:rPr>
        <w:t>№ 751.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</w:rPr>
      </w:pPr>
      <w:r w:rsidRPr="00366456">
        <w:rPr>
          <w:sz w:val="22"/>
          <w:szCs w:val="22"/>
        </w:rPr>
        <w:t xml:space="preserve">а) </w:t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</w:rPr>
        <w:t>&lt;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</w:rPr>
        <w:t>;</w:t>
      </w:r>
      <w:r w:rsidRPr="00366456">
        <w:rPr>
          <w:sz w:val="22"/>
          <w:szCs w:val="22"/>
        </w:rPr>
        <w:tab/>
      </w:r>
      <w:r w:rsidRPr="00366456">
        <w:rPr>
          <w:sz w:val="22"/>
          <w:szCs w:val="22"/>
        </w:rPr>
        <w:tab/>
      </w:r>
      <w:r w:rsidRPr="00366456">
        <w:rPr>
          <w:sz w:val="22"/>
          <w:szCs w:val="22"/>
        </w:rPr>
        <w:tab/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</w:rPr>
        <w:t xml:space="preserve"> + 4 &lt;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</w:rPr>
        <w:t xml:space="preserve"> + 4;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</w:rPr>
      </w:pPr>
      <w:r w:rsidRPr="00366456">
        <w:rPr>
          <w:sz w:val="22"/>
          <w:szCs w:val="22"/>
        </w:rPr>
        <w:t xml:space="preserve">в) </w:t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</w:rPr>
        <w:t>&lt;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</w:rPr>
        <w:t>;</w:t>
      </w:r>
      <w:r w:rsidRPr="00366456">
        <w:rPr>
          <w:sz w:val="22"/>
          <w:szCs w:val="22"/>
        </w:rPr>
        <w:tab/>
      </w:r>
      <w:r w:rsidRPr="00366456">
        <w:rPr>
          <w:sz w:val="22"/>
          <w:szCs w:val="22"/>
        </w:rPr>
        <w:tab/>
      </w:r>
      <w:r w:rsidRPr="00366456">
        <w:rPr>
          <w:sz w:val="22"/>
          <w:szCs w:val="22"/>
        </w:rPr>
        <w:tab/>
        <w:t>8</w:t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</w:rPr>
        <w:t>&lt; 8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</w:rPr>
        <w:t>;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е) </w:t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>&lt;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>;</w:t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 xml:space="preserve"> : (–1) &gt;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: (–1);</w:t>
      </w:r>
      <w:r w:rsidRPr="00366456">
        <w:rPr>
          <w:sz w:val="22"/>
          <w:szCs w:val="22"/>
          <w:lang w:val="ru-RU"/>
        </w:rPr>
        <w:tab/>
      </w:r>
      <w:r w:rsidRPr="00366456">
        <w:rPr>
          <w:sz w:val="22"/>
          <w:szCs w:val="22"/>
          <w:lang w:val="ru-RU"/>
        </w:rPr>
        <w:tab/>
        <w:t>–</w:t>
      </w:r>
      <w:r w:rsidRPr="00366456">
        <w:rPr>
          <w:i/>
          <w:iCs/>
          <w:sz w:val="22"/>
          <w:szCs w:val="22"/>
        </w:rPr>
        <w:t>a</w:t>
      </w:r>
      <w:r w:rsidRPr="00366456">
        <w:rPr>
          <w:i/>
          <w:iCs/>
          <w:sz w:val="22"/>
          <w:szCs w:val="22"/>
          <w:lang w:val="ru-RU"/>
        </w:rPr>
        <w:t xml:space="preserve">  </w:t>
      </w:r>
      <w:r w:rsidRPr="00366456">
        <w:rPr>
          <w:sz w:val="22"/>
          <w:szCs w:val="22"/>
          <w:lang w:val="ru-RU"/>
        </w:rPr>
        <w:t>&gt; –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>.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>(2. Если остается достаточно времени и обучающиеся неплохо справлялись с предыдущими заданиями, можно дать небольшую самостоятельную работу (взаимопроверка)</w:t>
      </w:r>
      <w:r w:rsidRPr="00366456">
        <w:rPr>
          <w:sz w:val="22"/>
          <w:szCs w:val="22"/>
          <w:lang w:val="ru-RU"/>
        </w:rPr>
        <w:t>)</w:t>
      </w:r>
      <w:r>
        <w:rPr>
          <w:sz w:val="22"/>
          <w:szCs w:val="22"/>
          <w:lang w:val="ru-RU"/>
        </w:rPr>
        <w:t xml:space="preserve"> Слайд 23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649"/>
        <w:gridCol w:w="3326"/>
      </w:tblGrid>
      <w:tr w:rsidR="00393810" w:rsidRPr="002C2770" w:rsidTr="00421A60">
        <w:tc>
          <w:tcPr>
            <w:tcW w:w="345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Учитель</w:t>
            </w:r>
          </w:p>
        </w:tc>
        <w:tc>
          <w:tcPr>
            <w:tcW w:w="269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Учащиеся</w:t>
            </w:r>
          </w:p>
        </w:tc>
        <w:tc>
          <w:tcPr>
            <w:tcW w:w="3426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УУД, которые развиваются на данном этапе урока</w:t>
            </w:r>
          </w:p>
        </w:tc>
      </w:tr>
      <w:tr w:rsidR="00393810" w:rsidRPr="002C2770" w:rsidTr="00421A60">
        <w:tc>
          <w:tcPr>
            <w:tcW w:w="345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Предлагает выполнить самостоятельную работу</w:t>
            </w:r>
          </w:p>
        </w:tc>
        <w:tc>
          <w:tcPr>
            <w:tcW w:w="2692" w:type="dxa"/>
          </w:tcPr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Выполняют самостоятельную работу, сверяют результаты с ключом (взаимопроверка) и сдают работу.</w:t>
            </w:r>
          </w:p>
        </w:tc>
        <w:tc>
          <w:tcPr>
            <w:tcW w:w="3426" w:type="dxa"/>
          </w:tcPr>
          <w:p w:rsidR="00393810" w:rsidRPr="009A0356" w:rsidRDefault="00393810" w:rsidP="00421A60">
            <w:pPr>
              <w:spacing w:after="0" w:line="240" w:lineRule="auto"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 xml:space="preserve">Предметные - контроль и оценка процесса и результатов деятельности. 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</w:p>
        </w:tc>
      </w:tr>
    </w:tbl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Вариант 1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tbl>
      <w:tblPr>
        <w:tblpPr w:leftFromText="180" w:rightFromText="180" w:vertAnchor="text" w:horzAnchor="page" w:tblpX="1808" w:tblpY="417"/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3"/>
        <w:gridCol w:w="3118"/>
        <w:gridCol w:w="2977"/>
      </w:tblGrid>
      <w:tr w:rsidR="00393810" w:rsidRPr="002C2770" w:rsidTr="00421A60">
        <w:trPr>
          <w:trHeight w:val="347"/>
        </w:trPr>
        <w:tc>
          <w:tcPr>
            <w:tcW w:w="935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1.Известно, что а </w:t>
            </w:r>
            <w:r w:rsidRPr="00366456">
              <w:rPr>
                <w:rFonts w:ascii="Times New Roman" w:hAnsi="Times New Roman"/>
                <w:lang w:val="ru-RU" w:eastAsia="ru-RU"/>
              </w:rPr>
              <w:t xml:space="preserve">&gt; </w:t>
            </w:r>
            <w:r w:rsidRPr="00366456">
              <w:rPr>
                <w:rFonts w:ascii="Times New Roman" w:hAnsi="Times New Roman"/>
                <w:color w:val="333333"/>
                <w:lang w:eastAsia="ru-RU"/>
              </w:rPr>
              <w:t>b</w:t>
            </w:r>
            <w:r w:rsidRPr="00366456">
              <w:rPr>
                <w:rFonts w:ascii="Times New Roman" w:hAnsi="Times New Roman"/>
                <w:color w:val="333333"/>
                <w:lang w:val="ru-RU" w:eastAsia="ru-RU"/>
              </w:rPr>
              <w:t>. Сравните:</w:t>
            </w:r>
          </w:p>
        </w:tc>
      </w:tr>
      <w:tr w:rsidR="00393810" w:rsidRPr="00366456" w:rsidTr="00421A60">
        <w:trPr>
          <w:trHeight w:val="289"/>
        </w:trPr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color w:val="000000"/>
              </w:rPr>
              <w:t>а) а+1,4 и        b+1,4;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kern w:val="24"/>
              </w:rPr>
              <w:t xml:space="preserve">   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 б) а-6,3  и         b -6,3;</w:t>
            </w:r>
          </w:p>
        </w:tc>
        <w:tc>
          <w:tcPr>
            <w:tcW w:w="2977" w:type="dxa"/>
            <w:shd w:val="clear" w:color="auto" w:fill="auto"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color w:val="000000"/>
              </w:rPr>
              <w:t>в)  - 8а      и         - 8b    ;</w:t>
            </w:r>
          </w:p>
        </w:tc>
      </w:tr>
      <w:tr w:rsidR="00393810" w:rsidRPr="002C2770" w:rsidTr="00421A60">
        <w:trPr>
          <w:trHeight w:val="253"/>
        </w:trPr>
        <w:tc>
          <w:tcPr>
            <w:tcW w:w="935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366456">
              <w:rPr>
                <w:rFonts w:ascii="Times New Roman" w:hAnsi="Times New Roman"/>
                <w:bCs/>
                <w:kern w:val="24"/>
                <w:lang w:val="ru-RU"/>
              </w:rPr>
              <w:t xml:space="preserve">  </w:t>
            </w:r>
            <w:r w:rsidRPr="00366456">
              <w:rPr>
                <w:rFonts w:ascii="Times New Roman" w:hAnsi="Times New Roman"/>
                <w:color w:val="000000"/>
                <w:lang w:val="ru-RU"/>
              </w:rPr>
              <w:t xml:space="preserve">2.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>Известно, что а</w:t>
            </w:r>
            <w:r w:rsidRPr="00366456">
              <w:rPr>
                <w:rFonts w:ascii="Times New Roman" w:hAnsi="Times New Roman"/>
                <w:lang w:val="ru-RU" w:eastAsia="ru-RU"/>
              </w:rPr>
              <w:t xml:space="preserve"> &gt;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 </w:t>
            </w:r>
            <w:r w:rsidRPr="00366456">
              <w:rPr>
                <w:rFonts w:ascii="Times New Roman" w:hAnsi="Times New Roman"/>
                <w:bCs/>
                <w:color w:val="000000"/>
              </w:rPr>
              <w:t>b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 xml:space="preserve"> . Используя свойства неравенств, запишите верное неравенство, которое получится ,если</w:t>
            </w:r>
          </w:p>
        </w:tc>
      </w:tr>
      <w:tr w:rsidR="00393810" w:rsidRPr="002C2770" w:rsidTr="00421A60">
        <w:trPr>
          <w:trHeight w:val="257"/>
        </w:trPr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lang w:val="ru-RU"/>
              </w:rPr>
            </w:pP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>а)  из обеих частей этого неравенства вычесть число -5;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</w:pPr>
            <w:r w:rsidRPr="00366456">
              <w:rPr>
                <w:rFonts w:ascii="Times New Roman" w:hAnsi="Times New Roman"/>
                <w:bCs/>
                <w:kern w:val="24"/>
                <w:lang w:val="ru-RU"/>
              </w:rPr>
              <w:t xml:space="preserve">   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/>
              </w:rPr>
              <w:t xml:space="preserve"> 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>б)  обе части этого неравенства умножить на -3.</w:t>
            </w:r>
          </w:p>
          <w:p w:rsidR="00393810" w:rsidRPr="00366456" w:rsidRDefault="00393810" w:rsidP="00421A60">
            <w:pPr>
              <w:spacing w:after="0" w:line="240" w:lineRule="auto"/>
              <w:rPr>
                <w:sz w:val="22"/>
                <w:szCs w:val="22"/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</w:pPr>
          </w:p>
        </w:tc>
      </w:tr>
    </w:tbl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Вариант 2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tbl>
      <w:tblPr>
        <w:tblpPr w:leftFromText="180" w:rightFromText="180" w:vertAnchor="text" w:horzAnchor="page" w:tblpX="1808" w:tblpY="-34"/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3"/>
        <w:gridCol w:w="3118"/>
        <w:gridCol w:w="2977"/>
      </w:tblGrid>
      <w:tr w:rsidR="00393810" w:rsidRPr="002C2770" w:rsidTr="00421A60">
        <w:trPr>
          <w:trHeight w:val="347"/>
        </w:trPr>
        <w:tc>
          <w:tcPr>
            <w:tcW w:w="935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1.Известно, что а </w:t>
            </w:r>
            <w:r w:rsidRPr="00366456">
              <w:rPr>
                <w:rFonts w:ascii="Times New Roman" w:hAnsi="Times New Roman"/>
                <w:lang w:val="ru-RU" w:eastAsia="ru-RU"/>
              </w:rPr>
              <w:t xml:space="preserve">&lt; </w:t>
            </w:r>
            <w:r w:rsidRPr="00366456">
              <w:rPr>
                <w:rFonts w:ascii="Times New Roman" w:hAnsi="Times New Roman"/>
                <w:color w:val="333333"/>
                <w:lang w:eastAsia="ru-RU"/>
              </w:rPr>
              <w:t>b</w:t>
            </w:r>
            <w:r w:rsidRPr="00366456">
              <w:rPr>
                <w:rFonts w:ascii="Times New Roman" w:hAnsi="Times New Roman"/>
                <w:color w:val="333333"/>
                <w:lang w:val="ru-RU" w:eastAsia="ru-RU"/>
              </w:rPr>
              <w:t>. Сравните:</w:t>
            </w:r>
          </w:p>
        </w:tc>
      </w:tr>
      <w:tr w:rsidR="00393810" w:rsidRPr="00366456" w:rsidTr="00421A60">
        <w:trPr>
          <w:trHeight w:val="289"/>
        </w:trPr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color w:val="000000"/>
              </w:rPr>
              <w:t>а) а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 - 3</w:t>
            </w:r>
            <w:r w:rsidRPr="00366456">
              <w:rPr>
                <w:rFonts w:ascii="Times New Roman" w:hAnsi="Times New Roman"/>
                <w:bCs/>
                <w:color w:val="000000"/>
              </w:rPr>
              <w:t>,4 и        b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 - 3</w:t>
            </w:r>
            <w:r w:rsidRPr="00366456">
              <w:rPr>
                <w:rFonts w:ascii="Times New Roman" w:hAnsi="Times New Roman"/>
                <w:bCs/>
                <w:color w:val="000000"/>
              </w:rPr>
              <w:t>,4;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kern w:val="24"/>
              </w:rPr>
              <w:t xml:space="preserve">   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 б)-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>11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а      и         -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>11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b    </w:t>
            </w:r>
          </w:p>
        </w:tc>
        <w:tc>
          <w:tcPr>
            <w:tcW w:w="2977" w:type="dxa"/>
            <w:shd w:val="clear" w:color="auto" w:fill="auto"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color w:val="000000"/>
              </w:rPr>
              <w:t>в)  а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 + 12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,3  и         b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>+ 12</w:t>
            </w:r>
            <w:r w:rsidRPr="00366456">
              <w:rPr>
                <w:rFonts w:ascii="Times New Roman" w:hAnsi="Times New Roman"/>
                <w:bCs/>
                <w:color w:val="000000"/>
              </w:rPr>
              <w:t>,3 ;</w:t>
            </w:r>
          </w:p>
        </w:tc>
      </w:tr>
      <w:tr w:rsidR="00393810" w:rsidRPr="002C2770" w:rsidTr="00421A60">
        <w:trPr>
          <w:trHeight w:val="253"/>
        </w:trPr>
        <w:tc>
          <w:tcPr>
            <w:tcW w:w="935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366456">
              <w:rPr>
                <w:rFonts w:ascii="Times New Roman" w:hAnsi="Times New Roman"/>
                <w:bCs/>
                <w:kern w:val="24"/>
                <w:lang w:val="ru-RU"/>
              </w:rPr>
              <w:t xml:space="preserve">  </w:t>
            </w:r>
            <w:r w:rsidRPr="00366456">
              <w:rPr>
                <w:rFonts w:ascii="Times New Roman" w:hAnsi="Times New Roman"/>
                <w:color w:val="000000"/>
                <w:lang w:val="ru-RU"/>
              </w:rPr>
              <w:t xml:space="preserve">2.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>Известно, что а</w:t>
            </w:r>
            <w:r w:rsidRPr="00366456">
              <w:rPr>
                <w:rFonts w:ascii="Times New Roman" w:hAnsi="Times New Roman"/>
                <w:lang w:val="ru-RU" w:eastAsia="ru-RU"/>
              </w:rPr>
              <w:t xml:space="preserve"> &gt;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 </w:t>
            </w:r>
            <w:r w:rsidRPr="00366456">
              <w:rPr>
                <w:rFonts w:ascii="Times New Roman" w:hAnsi="Times New Roman"/>
                <w:bCs/>
                <w:color w:val="000000"/>
              </w:rPr>
              <w:t>b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 xml:space="preserve"> . Используя свойства неравенств, запишите верное неравенство, которое получится ,если</w:t>
            </w:r>
          </w:p>
        </w:tc>
      </w:tr>
      <w:tr w:rsidR="00393810" w:rsidRPr="002C2770" w:rsidTr="00421A60">
        <w:trPr>
          <w:trHeight w:val="257"/>
        </w:trPr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lang w:val="ru-RU"/>
              </w:rPr>
            </w:pP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>а)    обе части этого неравенства умножить на  - 70.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lang w:val="ru-RU"/>
              </w:rPr>
            </w:pPr>
            <w:r w:rsidRPr="00366456">
              <w:rPr>
                <w:rFonts w:ascii="Times New Roman" w:hAnsi="Times New Roman"/>
                <w:bCs/>
                <w:kern w:val="24"/>
                <w:lang w:val="ru-RU"/>
              </w:rPr>
              <w:t xml:space="preserve">   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/>
              </w:rPr>
              <w:t xml:space="preserve"> 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>б) из обеих частей этого неравенства вычесть число     - 4;</w:t>
            </w:r>
          </w:p>
        </w:tc>
        <w:tc>
          <w:tcPr>
            <w:tcW w:w="2977" w:type="dxa"/>
            <w:shd w:val="clear" w:color="auto" w:fill="auto"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</w:pPr>
          </w:p>
        </w:tc>
      </w:tr>
    </w:tbl>
    <w:p w:rsidR="00393810" w:rsidRPr="002C2770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p w:rsidR="00393810" w:rsidRPr="002C2770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p w:rsidR="00393810" w:rsidRPr="002C2770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</w:tblGrid>
      <w:tr w:rsidR="00393810" w:rsidRPr="00366456" w:rsidTr="00421A60">
        <w:tc>
          <w:tcPr>
            <w:tcW w:w="2093" w:type="dxa"/>
          </w:tcPr>
          <w:p w:rsidR="00393810" w:rsidRPr="003664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/>
              </w:rPr>
            </w:pPr>
            <w:r w:rsidRPr="00366456">
              <w:rPr>
                <w:rFonts w:eastAsia="Calibri"/>
                <w:sz w:val="22"/>
                <w:szCs w:val="22"/>
                <w:lang w:val="ru-RU"/>
              </w:rPr>
              <w:t>Вариант 1</w:t>
            </w:r>
          </w:p>
        </w:tc>
        <w:tc>
          <w:tcPr>
            <w:tcW w:w="2410" w:type="dxa"/>
          </w:tcPr>
          <w:p w:rsidR="00393810" w:rsidRPr="003664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/>
              </w:rPr>
            </w:pPr>
            <w:r w:rsidRPr="00366456">
              <w:rPr>
                <w:rFonts w:eastAsia="Calibri"/>
                <w:sz w:val="22"/>
                <w:szCs w:val="22"/>
                <w:lang w:val="ru-RU"/>
              </w:rPr>
              <w:t>Вариант 2</w:t>
            </w:r>
          </w:p>
        </w:tc>
      </w:tr>
      <w:tr w:rsidR="00393810" w:rsidRPr="00366456" w:rsidTr="00421A60">
        <w:tc>
          <w:tcPr>
            <w:tcW w:w="2093" w:type="dxa"/>
          </w:tcPr>
          <w:p w:rsidR="00393810" w:rsidRPr="003664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/>
              </w:rPr>
            </w:pPr>
            <w:r w:rsidRPr="00366456">
              <w:rPr>
                <w:rFonts w:eastAsia="Calibri"/>
                <w:sz w:val="22"/>
                <w:szCs w:val="22"/>
                <w:lang w:val="ru-RU"/>
              </w:rPr>
              <w:t>1.</w:t>
            </w:r>
          </w:p>
          <w:p w:rsidR="00393810" w:rsidRPr="00366456" w:rsidRDefault="00393810" w:rsidP="00421A60">
            <w:pPr>
              <w:spacing w:after="0" w:line="240" w:lineRule="auto"/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</w:pP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а) а+1,4  &gt;  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</w:rPr>
              <w:t>b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>+1,4</w:t>
            </w:r>
          </w:p>
          <w:p w:rsidR="00393810" w:rsidRPr="00366456" w:rsidRDefault="00393810" w:rsidP="00421A60">
            <w:pPr>
              <w:spacing w:after="0" w:line="240" w:lineRule="auto"/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</w:pP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б) а-6,3  &gt;   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</w:rPr>
              <w:t>b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 -6,3</w:t>
            </w:r>
          </w:p>
          <w:p w:rsidR="00393810" w:rsidRPr="002C2770" w:rsidRDefault="00393810" w:rsidP="00421A60">
            <w:pPr>
              <w:spacing w:after="0" w:line="240" w:lineRule="auto"/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</w:pP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в)  - 8а    </w:t>
            </w:r>
            <w:r w:rsidRPr="002C2770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>&lt;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    - 8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</w:rPr>
              <w:t>b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    </w:t>
            </w:r>
          </w:p>
          <w:p w:rsidR="00393810" w:rsidRPr="002C2770" w:rsidRDefault="00393810" w:rsidP="00421A60">
            <w:pPr>
              <w:spacing w:after="0" w:line="240" w:lineRule="auto"/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</w:pPr>
            <w:r w:rsidRPr="002C2770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>2.</w:t>
            </w:r>
          </w:p>
          <w:p w:rsidR="00393810" w:rsidRPr="002C2770" w:rsidRDefault="00393810" w:rsidP="00421A60">
            <w:pPr>
              <w:spacing w:after="0" w:line="240" w:lineRule="auto"/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</w:pPr>
            <w:r w:rsidRPr="00366456">
              <w:rPr>
                <w:rFonts w:eastAsia="Calibri"/>
                <w:bCs/>
                <w:color w:val="000000"/>
                <w:sz w:val="22"/>
                <w:szCs w:val="22"/>
              </w:rPr>
              <w:t>a</w:t>
            </w:r>
            <w:r w:rsidRPr="002C2770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) 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</w:rPr>
              <w:t>a</w:t>
            </w:r>
            <w:r w:rsidRPr="002C2770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 + 5 &gt;  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</w:rPr>
              <w:t>b</w:t>
            </w:r>
            <w:r w:rsidRPr="002C2770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 + 5</w:t>
            </w:r>
          </w:p>
          <w:p w:rsidR="00393810" w:rsidRPr="003664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</w:rPr>
            </w:pP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lastRenderedPageBreak/>
              <w:t>б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</w:rPr>
              <w:t>) – 3a &lt; - 3b</w:t>
            </w:r>
          </w:p>
        </w:tc>
        <w:tc>
          <w:tcPr>
            <w:tcW w:w="2410" w:type="dxa"/>
          </w:tcPr>
          <w:p w:rsidR="00393810" w:rsidRPr="003664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/>
              </w:rPr>
            </w:pPr>
            <w:r w:rsidRPr="00366456">
              <w:rPr>
                <w:rFonts w:eastAsia="Calibri"/>
                <w:sz w:val="22"/>
                <w:szCs w:val="22"/>
                <w:lang w:val="ru-RU"/>
              </w:rPr>
              <w:lastRenderedPageBreak/>
              <w:t>1.</w:t>
            </w:r>
          </w:p>
          <w:p w:rsidR="00393810" w:rsidRPr="00366456" w:rsidRDefault="00393810" w:rsidP="00421A60">
            <w:pPr>
              <w:spacing w:after="0" w:line="240" w:lineRule="auto"/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</w:pP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а) а - 3,4  &lt;   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</w:rPr>
              <w:t>b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 - 3,4</w:t>
            </w:r>
          </w:p>
          <w:p w:rsidR="00393810" w:rsidRPr="00366456" w:rsidRDefault="00393810" w:rsidP="00421A60">
            <w:pPr>
              <w:spacing w:after="0" w:line="240" w:lineRule="auto"/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</w:pP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>б) - 11а     &gt;  - 11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</w:rPr>
              <w:t>b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   </w:t>
            </w:r>
          </w:p>
          <w:p w:rsidR="00393810" w:rsidRPr="002C2770" w:rsidRDefault="00393810" w:rsidP="00421A60">
            <w:pPr>
              <w:spacing w:after="0" w:line="240" w:lineRule="auto"/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</w:pP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 в)  а + 12,3  </w:t>
            </w:r>
            <w:r w:rsidRPr="002C2770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>&lt;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  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</w:rPr>
              <w:t>b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 + 12,3</w:t>
            </w:r>
          </w:p>
          <w:p w:rsidR="00393810" w:rsidRPr="002C2770" w:rsidRDefault="00393810" w:rsidP="00421A60">
            <w:pPr>
              <w:spacing w:after="0" w:line="240" w:lineRule="auto"/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</w:pPr>
            <w:r w:rsidRPr="002C2770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>2.</w:t>
            </w:r>
          </w:p>
          <w:p w:rsidR="00393810" w:rsidRPr="002C2770" w:rsidRDefault="00393810" w:rsidP="00421A60">
            <w:pPr>
              <w:spacing w:after="0" w:line="240" w:lineRule="auto"/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</w:pPr>
            <w:r w:rsidRPr="00366456">
              <w:rPr>
                <w:rFonts w:eastAsia="Calibri"/>
                <w:bCs/>
                <w:color w:val="000000"/>
                <w:sz w:val="22"/>
                <w:szCs w:val="22"/>
              </w:rPr>
              <w:t>a</w:t>
            </w:r>
            <w:r w:rsidRPr="002C2770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>) – 70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</w:rPr>
              <w:t>a</w:t>
            </w:r>
            <w:r w:rsidRPr="002C2770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t xml:space="preserve">  &lt; - 70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</w:rPr>
              <w:t>b</w:t>
            </w:r>
          </w:p>
          <w:p w:rsidR="00393810" w:rsidRPr="003664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</w:rPr>
            </w:pPr>
            <w:r w:rsidRPr="00366456">
              <w:rPr>
                <w:rFonts w:eastAsia="Calibri"/>
                <w:bCs/>
                <w:color w:val="000000"/>
                <w:sz w:val="22"/>
                <w:szCs w:val="22"/>
                <w:lang w:val="ru-RU"/>
              </w:rPr>
              <w:lastRenderedPageBreak/>
              <w:t>б</w:t>
            </w:r>
            <w:r w:rsidRPr="00366456">
              <w:rPr>
                <w:rFonts w:eastAsia="Calibri"/>
                <w:bCs/>
                <w:color w:val="000000"/>
                <w:sz w:val="22"/>
                <w:szCs w:val="22"/>
              </w:rPr>
              <w:t>)  a + 4  &gt;  b + 4</w:t>
            </w:r>
          </w:p>
        </w:tc>
      </w:tr>
    </w:tbl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</w:rPr>
        <w:t>VII</w:t>
      </w:r>
      <w:r w:rsidRPr="00366456">
        <w:rPr>
          <w:b/>
          <w:sz w:val="22"/>
          <w:szCs w:val="22"/>
          <w:lang w:val="ru-RU"/>
        </w:rPr>
        <w:t xml:space="preserve">. Рефлексия деятельности.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8"/>
        <w:gridCol w:w="2629"/>
        <w:gridCol w:w="3357"/>
      </w:tblGrid>
      <w:tr w:rsidR="00393810" w:rsidRPr="002C2770" w:rsidTr="00421A60">
        <w:tc>
          <w:tcPr>
            <w:tcW w:w="345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Учитель</w:t>
            </w:r>
          </w:p>
        </w:tc>
        <w:tc>
          <w:tcPr>
            <w:tcW w:w="269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Учащиеся</w:t>
            </w:r>
          </w:p>
        </w:tc>
        <w:tc>
          <w:tcPr>
            <w:tcW w:w="3426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УУД, которые развиваются на данном этапе урока</w:t>
            </w:r>
          </w:p>
        </w:tc>
      </w:tr>
      <w:tr w:rsidR="00393810" w:rsidRPr="00123486" w:rsidTr="00421A60">
        <w:tc>
          <w:tcPr>
            <w:tcW w:w="3452" w:type="dxa"/>
          </w:tcPr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Предлагает записать дом. задание, обращает внимание, что один номер под *(выполняют по желанию).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Предлагает ответить на вопросы.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Выберите карточку с номером того утверждения, которое  близко вам и поднимите её.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rFonts w:eastAsia="Calibri"/>
                <w:sz w:val="22"/>
                <w:szCs w:val="22"/>
                <w:lang w:val="ru-RU"/>
              </w:rPr>
              <w:t>Просит поднять руки тех ребят, у кого остались затруднения по теме (возможно озвучить в чем именно)</w:t>
            </w:r>
          </w:p>
        </w:tc>
        <w:tc>
          <w:tcPr>
            <w:tcW w:w="2692" w:type="dxa"/>
          </w:tcPr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rFonts w:eastAsia="Calibri"/>
                <w:sz w:val="22"/>
                <w:szCs w:val="22"/>
                <w:lang w:val="ru-RU" w:eastAsia="ru-RU"/>
              </w:rPr>
              <w:t>Записывают дом. задание</w:t>
            </w: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rFonts w:eastAsia="Calibri"/>
                <w:sz w:val="22"/>
                <w:szCs w:val="22"/>
                <w:lang w:val="ru-RU" w:eastAsia="ru-RU"/>
              </w:rPr>
              <w:t>Отвечают на вопросы</w:t>
            </w: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</w:p>
          <w:p w:rsidR="00393810" w:rsidRPr="009A0356" w:rsidRDefault="00393810" w:rsidP="00421A60">
            <w:pPr>
              <w:spacing w:after="0" w:line="240" w:lineRule="auto"/>
              <w:rPr>
                <w:rFonts w:eastAsia="Calibri"/>
                <w:sz w:val="22"/>
                <w:szCs w:val="22"/>
                <w:lang w:val="ru-RU" w:eastAsia="ru-RU"/>
              </w:rPr>
            </w:pPr>
            <w:r w:rsidRPr="009A0356">
              <w:rPr>
                <w:rFonts w:eastAsia="Calibri"/>
                <w:sz w:val="22"/>
                <w:szCs w:val="22"/>
                <w:lang w:val="ru-RU" w:eastAsia="ru-RU"/>
              </w:rPr>
              <w:t>Выбирают и поднимают</w:t>
            </w:r>
          </w:p>
        </w:tc>
        <w:tc>
          <w:tcPr>
            <w:tcW w:w="3426" w:type="dxa"/>
          </w:tcPr>
          <w:p w:rsidR="00393810" w:rsidRPr="009A0356" w:rsidRDefault="00393810" w:rsidP="00421A60">
            <w:pPr>
              <w:spacing w:after="0" w:line="240" w:lineRule="auto"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 xml:space="preserve">Предметные - контроль и оценка процесса и результатов деятельности. 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sz w:val="22"/>
                <w:szCs w:val="22"/>
                <w:lang w:val="ru-RU" w:eastAsia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>Коммуникативные - умение структурировать знания; умение осознанно и произвольно строить речевое высказывание в устной форме.</w:t>
            </w: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sz w:val="22"/>
                <w:szCs w:val="22"/>
                <w:lang w:val="ru-RU" w:eastAsia="ru-RU"/>
              </w:rPr>
            </w:pPr>
          </w:p>
          <w:p w:rsidR="00393810" w:rsidRPr="009A0356" w:rsidRDefault="00393810" w:rsidP="00421A60">
            <w:pPr>
              <w:spacing w:after="0" w:line="240" w:lineRule="auto"/>
              <w:contextualSpacing/>
              <w:rPr>
                <w:rFonts w:eastAsia="Calibri"/>
                <w:sz w:val="22"/>
                <w:szCs w:val="22"/>
                <w:lang w:val="ru-RU"/>
              </w:rPr>
            </w:pPr>
            <w:r w:rsidRPr="009A0356">
              <w:rPr>
                <w:sz w:val="22"/>
                <w:szCs w:val="22"/>
                <w:lang w:val="ru-RU" w:eastAsia="ru-RU"/>
              </w:rPr>
              <w:t xml:space="preserve">Личностные - </w:t>
            </w:r>
            <w:r w:rsidRPr="009A0356">
              <w:rPr>
                <w:rFonts w:eastAsia="Calibri"/>
                <w:sz w:val="22"/>
                <w:szCs w:val="22"/>
                <w:lang w:val="ru-RU"/>
              </w:rPr>
              <w:t>развитие логического и критического мышления</w:t>
            </w:r>
          </w:p>
        </w:tc>
      </w:tr>
    </w:tbl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b/>
          <w:bCs/>
          <w:sz w:val="22"/>
          <w:szCs w:val="22"/>
          <w:lang w:val="ru-RU"/>
        </w:rPr>
        <w:t>Домашнее задание:</w:t>
      </w:r>
      <w:r w:rsidRPr="00366456">
        <w:rPr>
          <w:bCs/>
          <w:sz w:val="22"/>
          <w:szCs w:val="22"/>
          <w:lang w:val="ru-RU"/>
        </w:rPr>
        <w:t xml:space="preserve"> </w:t>
      </w:r>
      <w:r w:rsidRPr="00366456">
        <w:rPr>
          <w:b/>
          <w:bCs/>
          <w:sz w:val="22"/>
          <w:szCs w:val="22"/>
          <w:lang w:val="ru-RU"/>
        </w:rPr>
        <w:t xml:space="preserve">  </w:t>
      </w:r>
      <w:r w:rsidRPr="00366456">
        <w:rPr>
          <w:sz w:val="22"/>
          <w:szCs w:val="22"/>
          <w:lang w:val="ru-RU"/>
        </w:rPr>
        <w:t>п. 29,  №747, 749 (б, г),  750(б, г), 752*.</w:t>
      </w:r>
      <w:r>
        <w:rPr>
          <w:sz w:val="22"/>
          <w:szCs w:val="22"/>
          <w:lang w:val="ru-RU"/>
        </w:rPr>
        <w:t xml:space="preserve"> </w:t>
      </w:r>
    </w:p>
    <w:p w:rsidR="00393810" w:rsidRPr="00366456" w:rsidRDefault="00393810" w:rsidP="00393810">
      <w:pPr>
        <w:spacing w:after="0" w:line="240" w:lineRule="auto"/>
        <w:contextualSpacing/>
        <w:rPr>
          <w:b/>
          <w:sz w:val="22"/>
          <w:szCs w:val="22"/>
          <w:lang w:val="ru-RU"/>
        </w:rPr>
      </w:pPr>
      <w:r w:rsidRPr="00366456">
        <w:rPr>
          <w:b/>
          <w:sz w:val="22"/>
          <w:szCs w:val="22"/>
          <w:lang w:val="ru-RU"/>
        </w:rPr>
        <w:t>Итоги урока.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Вопросы учащимся: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– Сформулируйте основные свойства числовых неравенств.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– Если к обеим частям верного неравенства прибавить отрицательное число,  получится ли верное неравенство?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– Можно ли обе части верного неравенства домножить на отрицательное число, чтобы получилось верное неравенство? Какое ещё условие необходимо соблюсти?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 xml:space="preserve">– Если </w:t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>&lt;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 и </w:t>
      </w:r>
      <w:r w:rsidRPr="00366456">
        <w:rPr>
          <w:i/>
          <w:iCs/>
          <w:sz w:val="22"/>
          <w:szCs w:val="22"/>
        </w:rPr>
        <w:t>b</w:t>
      </w:r>
      <w:r w:rsidRPr="00366456">
        <w:rPr>
          <w:sz w:val="22"/>
          <w:szCs w:val="22"/>
          <w:lang w:val="ru-RU"/>
        </w:rPr>
        <w:t xml:space="preserve">&gt; 4. Можно ли утверждать, что </w:t>
      </w:r>
      <w:r w:rsidRPr="00366456">
        <w:rPr>
          <w:i/>
          <w:iCs/>
          <w:sz w:val="22"/>
          <w:szCs w:val="22"/>
        </w:rPr>
        <w:t>a</w:t>
      </w:r>
      <w:r w:rsidRPr="00366456">
        <w:rPr>
          <w:sz w:val="22"/>
          <w:szCs w:val="22"/>
          <w:lang w:val="ru-RU"/>
        </w:rPr>
        <w:t>&gt; 4?</w:t>
      </w:r>
    </w:p>
    <w:p w:rsidR="00393810" w:rsidRPr="00366456" w:rsidRDefault="00393810" w:rsidP="00393810">
      <w:pPr>
        <w:pStyle w:val="a3"/>
        <w:contextualSpacing/>
        <w:rPr>
          <w:rFonts w:ascii="Times New Roman" w:hAnsi="Times New Roman"/>
          <w:lang w:val="ru-RU"/>
        </w:rPr>
      </w:pPr>
      <w:r w:rsidRPr="00366456">
        <w:rPr>
          <w:rFonts w:ascii="Times New Roman" w:hAnsi="Times New Roman"/>
          <w:b/>
          <w:lang w:val="ru-RU"/>
        </w:rPr>
        <w:t xml:space="preserve">Рефлексия: </w:t>
      </w:r>
      <w:r w:rsidRPr="00366456">
        <w:rPr>
          <w:rFonts w:ascii="Times New Roman" w:hAnsi="Times New Roman"/>
          <w:lang w:val="ru-RU"/>
        </w:rPr>
        <w:t xml:space="preserve">Слайд 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bCs/>
          <w:sz w:val="22"/>
          <w:szCs w:val="22"/>
          <w:lang w:val="ru-RU"/>
        </w:rPr>
        <w:t>Учитель:</w:t>
      </w:r>
      <w:r w:rsidRPr="00366456">
        <w:rPr>
          <w:sz w:val="22"/>
          <w:szCs w:val="22"/>
          <w:lang w:val="ru-RU"/>
        </w:rPr>
        <w:t xml:space="preserve"> У каждого из вас на столе лежат карточки разного цвета. Выберите карточку с номером того утверждения, которое  близко вам и поднимите её.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b/>
          <w:bCs/>
          <w:sz w:val="22"/>
          <w:szCs w:val="22"/>
          <w:lang w:val="ru-RU"/>
        </w:rPr>
        <w:t>Карточка с №1</w:t>
      </w:r>
      <w:r w:rsidRPr="00366456">
        <w:rPr>
          <w:b/>
          <w:sz w:val="22"/>
          <w:szCs w:val="22"/>
          <w:lang w:val="ru-RU"/>
        </w:rPr>
        <w:t>:</w:t>
      </w:r>
      <w:r w:rsidRPr="00366456">
        <w:rPr>
          <w:sz w:val="22"/>
          <w:szCs w:val="22"/>
          <w:lang w:val="ru-RU"/>
        </w:rPr>
        <w:t xml:space="preserve"> “Я удовлетворён уроком, урок был полезен для меня, я много, с пользой и хорошо работал на уроке, и получил заслуженную оценку, я понимал всё, о чём говорилось и что делалось на уроке”. 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b/>
          <w:bCs/>
          <w:sz w:val="22"/>
          <w:szCs w:val="22"/>
          <w:lang w:val="ru-RU"/>
        </w:rPr>
        <w:t>Карточка с№2</w:t>
      </w:r>
      <w:r w:rsidRPr="00366456">
        <w:rPr>
          <w:b/>
          <w:sz w:val="22"/>
          <w:szCs w:val="22"/>
          <w:lang w:val="ru-RU"/>
        </w:rPr>
        <w:t>:</w:t>
      </w:r>
      <w:r w:rsidRPr="00366456">
        <w:rPr>
          <w:sz w:val="22"/>
          <w:szCs w:val="22"/>
          <w:lang w:val="ru-RU"/>
        </w:rPr>
        <w:t xml:space="preserve"> “Урок был интересен, я принимал в нём активное участие, урок был в определённой степени полезен для меня, я отвечал с места, я сумел выполнить ряд заданий, мне было на уроке достаточно комфортно”. </w:t>
      </w:r>
    </w:p>
    <w:p w:rsidR="00393810" w:rsidRPr="00366456" w:rsidRDefault="00393810" w:rsidP="00393810">
      <w:pPr>
        <w:spacing w:after="0" w:line="240" w:lineRule="auto"/>
        <w:contextualSpacing/>
        <w:rPr>
          <w:sz w:val="22"/>
          <w:szCs w:val="22"/>
          <w:lang w:val="ru-RU"/>
        </w:rPr>
      </w:pPr>
      <w:r w:rsidRPr="00366456">
        <w:rPr>
          <w:b/>
          <w:bCs/>
          <w:sz w:val="22"/>
          <w:szCs w:val="22"/>
          <w:lang w:val="ru-RU"/>
        </w:rPr>
        <w:t>Карточка с №3</w:t>
      </w:r>
      <w:r w:rsidRPr="00366456">
        <w:rPr>
          <w:b/>
          <w:sz w:val="22"/>
          <w:szCs w:val="22"/>
          <w:lang w:val="ru-RU"/>
        </w:rPr>
        <w:t>:</w:t>
      </w:r>
      <w:r w:rsidRPr="00366456">
        <w:rPr>
          <w:sz w:val="22"/>
          <w:szCs w:val="22"/>
          <w:lang w:val="ru-RU"/>
        </w:rPr>
        <w:t xml:space="preserve"> “Пользы от урока я получил мало, я не очень понимал, о чём идёт речь, мне это не очень нужно, домашнее задание я не понял, к ответу на уроке я был не готов”.</w:t>
      </w:r>
    </w:p>
    <w:p w:rsidR="00393810" w:rsidRPr="00366456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Вариант 1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tbl>
      <w:tblPr>
        <w:tblpPr w:leftFromText="180" w:rightFromText="180" w:vertAnchor="text" w:horzAnchor="margin" w:tblpY="-3"/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3"/>
        <w:gridCol w:w="3118"/>
        <w:gridCol w:w="2977"/>
      </w:tblGrid>
      <w:tr w:rsidR="00393810" w:rsidRPr="00123486" w:rsidTr="00421A60">
        <w:trPr>
          <w:trHeight w:val="347"/>
        </w:trPr>
        <w:tc>
          <w:tcPr>
            <w:tcW w:w="935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1.Известно, что а </w:t>
            </w:r>
            <w:r w:rsidRPr="00366456">
              <w:rPr>
                <w:rFonts w:ascii="Times New Roman" w:hAnsi="Times New Roman"/>
                <w:lang w:val="ru-RU" w:eastAsia="ru-RU"/>
              </w:rPr>
              <w:t xml:space="preserve">&gt; </w:t>
            </w:r>
            <w:r w:rsidRPr="00366456">
              <w:rPr>
                <w:rFonts w:ascii="Times New Roman" w:hAnsi="Times New Roman"/>
                <w:color w:val="333333"/>
                <w:lang w:eastAsia="ru-RU"/>
              </w:rPr>
              <w:t>b</w:t>
            </w:r>
            <w:r w:rsidRPr="00366456">
              <w:rPr>
                <w:rFonts w:ascii="Times New Roman" w:hAnsi="Times New Roman"/>
                <w:color w:val="333333"/>
                <w:lang w:val="ru-RU" w:eastAsia="ru-RU"/>
              </w:rPr>
              <w:t>. Сравните:</w:t>
            </w:r>
          </w:p>
        </w:tc>
      </w:tr>
      <w:tr w:rsidR="00393810" w:rsidRPr="00366456" w:rsidTr="00421A60">
        <w:trPr>
          <w:trHeight w:val="289"/>
        </w:trPr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color w:val="000000"/>
              </w:rPr>
              <w:t>а) а+1,4 и        b+1,4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kern w:val="24"/>
              </w:rPr>
              <w:t xml:space="preserve">   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 б) а-6,3  и         b -6,3</w:t>
            </w:r>
          </w:p>
        </w:tc>
        <w:tc>
          <w:tcPr>
            <w:tcW w:w="2977" w:type="dxa"/>
            <w:shd w:val="clear" w:color="auto" w:fill="auto"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color w:val="000000"/>
              </w:rPr>
              <w:t xml:space="preserve">в)  - 8а      и         - 8b    </w:t>
            </w:r>
          </w:p>
        </w:tc>
      </w:tr>
      <w:tr w:rsidR="00393810" w:rsidRPr="00123486" w:rsidTr="00421A60">
        <w:trPr>
          <w:trHeight w:val="253"/>
        </w:trPr>
        <w:tc>
          <w:tcPr>
            <w:tcW w:w="935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366456">
              <w:rPr>
                <w:rFonts w:ascii="Times New Roman" w:hAnsi="Times New Roman"/>
                <w:bCs/>
                <w:kern w:val="24"/>
                <w:lang w:val="ru-RU"/>
              </w:rPr>
              <w:t xml:space="preserve">  </w:t>
            </w:r>
            <w:r w:rsidRPr="00366456">
              <w:rPr>
                <w:rFonts w:ascii="Times New Roman" w:hAnsi="Times New Roman"/>
                <w:color w:val="000000"/>
                <w:lang w:val="ru-RU"/>
              </w:rPr>
              <w:t xml:space="preserve">2.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>Известно, что а</w:t>
            </w:r>
            <w:r w:rsidRPr="00366456">
              <w:rPr>
                <w:rFonts w:ascii="Times New Roman" w:hAnsi="Times New Roman"/>
                <w:lang w:val="ru-RU" w:eastAsia="ru-RU"/>
              </w:rPr>
              <w:t xml:space="preserve"> &gt;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 </w:t>
            </w:r>
            <w:r w:rsidRPr="00366456">
              <w:rPr>
                <w:rFonts w:ascii="Times New Roman" w:hAnsi="Times New Roman"/>
                <w:bCs/>
                <w:color w:val="000000"/>
              </w:rPr>
              <w:t>b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 xml:space="preserve"> . Используя свойства неравенств, запишите верное неравенство, которое получится ,если</w:t>
            </w:r>
          </w:p>
        </w:tc>
      </w:tr>
      <w:tr w:rsidR="00393810" w:rsidRPr="00123486" w:rsidTr="00421A60">
        <w:trPr>
          <w:trHeight w:val="257"/>
        </w:trPr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lang w:val="ru-RU"/>
              </w:rPr>
            </w:pP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>а)  из обеих частей этого неравенства вычесть число -5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</w:pPr>
            <w:r w:rsidRPr="00366456">
              <w:rPr>
                <w:rFonts w:ascii="Times New Roman" w:hAnsi="Times New Roman"/>
                <w:bCs/>
                <w:kern w:val="24"/>
                <w:lang w:val="ru-RU"/>
              </w:rPr>
              <w:t xml:space="preserve">   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/>
              </w:rPr>
              <w:t xml:space="preserve"> 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>б)  обе части этого неравенства умножить на -3</w:t>
            </w:r>
          </w:p>
          <w:p w:rsidR="00393810" w:rsidRPr="00366456" w:rsidRDefault="00393810" w:rsidP="00421A60">
            <w:pPr>
              <w:spacing w:after="0" w:line="240" w:lineRule="auto"/>
              <w:rPr>
                <w:sz w:val="22"/>
                <w:szCs w:val="22"/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</w:pPr>
          </w:p>
        </w:tc>
      </w:tr>
    </w:tbl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Вариант 2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tbl>
      <w:tblPr>
        <w:tblpPr w:leftFromText="180" w:rightFromText="180" w:vertAnchor="text" w:horzAnchor="margin" w:tblpY="12"/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3"/>
        <w:gridCol w:w="3118"/>
        <w:gridCol w:w="284"/>
        <w:gridCol w:w="2693"/>
      </w:tblGrid>
      <w:tr w:rsidR="00393810" w:rsidRPr="00123486" w:rsidTr="00421A60">
        <w:trPr>
          <w:trHeight w:val="347"/>
        </w:trPr>
        <w:tc>
          <w:tcPr>
            <w:tcW w:w="9358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1.Известно, что а </w:t>
            </w:r>
            <w:r w:rsidRPr="00366456">
              <w:rPr>
                <w:rFonts w:ascii="Times New Roman" w:hAnsi="Times New Roman"/>
                <w:lang w:val="ru-RU" w:eastAsia="ru-RU"/>
              </w:rPr>
              <w:t xml:space="preserve">&lt;  </w:t>
            </w:r>
            <w:r w:rsidRPr="00366456">
              <w:rPr>
                <w:rFonts w:ascii="Times New Roman" w:hAnsi="Times New Roman"/>
                <w:color w:val="333333"/>
                <w:lang w:eastAsia="ru-RU"/>
              </w:rPr>
              <w:t>b</w:t>
            </w:r>
            <w:r w:rsidRPr="00366456">
              <w:rPr>
                <w:rFonts w:ascii="Times New Roman" w:hAnsi="Times New Roman"/>
                <w:color w:val="333333"/>
                <w:lang w:val="ru-RU" w:eastAsia="ru-RU"/>
              </w:rPr>
              <w:t>. Сравните:</w:t>
            </w:r>
          </w:p>
        </w:tc>
      </w:tr>
      <w:tr w:rsidR="00393810" w:rsidRPr="00366456" w:rsidTr="00421A60">
        <w:trPr>
          <w:trHeight w:val="289"/>
        </w:trPr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color w:val="000000"/>
              </w:rPr>
              <w:t>а) а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 - 3</w:t>
            </w:r>
            <w:r w:rsidRPr="00366456">
              <w:rPr>
                <w:rFonts w:ascii="Times New Roman" w:hAnsi="Times New Roman"/>
                <w:bCs/>
                <w:color w:val="000000"/>
              </w:rPr>
              <w:t>,4 и        b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 - 3</w:t>
            </w:r>
            <w:r w:rsidRPr="00366456">
              <w:rPr>
                <w:rFonts w:ascii="Times New Roman" w:hAnsi="Times New Roman"/>
                <w:bCs/>
                <w:color w:val="000000"/>
              </w:rPr>
              <w:t>,4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kern w:val="24"/>
              </w:rPr>
              <w:t xml:space="preserve">   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 б)-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>11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а      и         -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>11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b    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color w:val="000000"/>
              </w:rPr>
              <w:t>в)  а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 + 12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,3  и         b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>+ 12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,3 </w:t>
            </w:r>
          </w:p>
        </w:tc>
      </w:tr>
      <w:tr w:rsidR="00393810" w:rsidRPr="00123486" w:rsidTr="00421A60">
        <w:trPr>
          <w:trHeight w:val="253"/>
        </w:trPr>
        <w:tc>
          <w:tcPr>
            <w:tcW w:w="9358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366456">
              <w:rPr>
                <w:rFonts w:ascii="Times New Roman" w:hAnsi="Times New Roman"/>
                <w:bCs/>
                <w:kern w:val="24"/>
                <w:lang w:val="ru-RU"/>
              </w:rPr>
              <w:t xml:space="preserve">  </w:t>
            </w:r>
            <w:r w:rsidRPr="00366456">
              <w:rPr>
                <w:rFonts w:ascii="Times New Roman" w:hAnsi="Times New Roman"/>
                <w:color w:val="000000"/>
                <w:lang w:val="ru-RU"/>
              </w:rPr>
              <w:t xml:space="preserve">2.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>Известно, что а</w:t>
            </w:r>
            <w:r w:rsidRPr="00366456">
              <w:rPr>
                <w:rFonts w:ascii="Times New Roman" w:hAnsi="Times New Roman"/>
                <w:lang w:val="ru-RU" w:eastAsia="ru-RU"/>
              </w:rPr>
              <w:t xml:space="preserve"> &gt;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 </w:t>
            </w:r>
            <w:r w:rsidRPr="00366456">
              <w:rPr>
                <w:rFonts w:ascii="Times New Roman" w:hAnsi="Times New Roman"/>
                <w:bCs/>
                <w:color w:val="000000"/>
              </w:rPr>
              <w:t>b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 xml:space="preserve"> . Используя свойства неравенств, запишите верное неравенство, которое получится ,если</w:t>
            </w:r>
          </w:p>
        </w:tc>
      </w:tr>
      <w:tr w:rsidR="00393810" w:rsidRPr="00123486" w:rsidTr="00421A60">
        <w:trPr>
          <w:trHeight w:val="257"/>
        </w:trPr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lang w:val="ru-RU"/>
              </w:rPr>
            </w:pP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>а)    обе части этого неравенства умножить на  - 70</w:t>
            </w:r>
          </w:p>
        </w:tc>
        <w:tc>
          <w:tcPr>
            <w:tcW w:w="3402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</w:pPr>
            <w:r w:rsidRPr="00366456">
              <w:rPr>
                <w:rFonts w:ascii="Times New Roman" w:hAnsi="Times New Roman"/>
                <w:bCs/>
                <w:kern w:val="24"/>
                <w:lang w:val="ru-RU"/>
              </w:rPr>
              <w:t xml:space="preserve">   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/>
              </w:rPr>
              <w:t xml:space="preserve"> 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>б) из обеих частей этого неравенства вычесть число     - 4</w:t>
            </w:r>
          </w:p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</w:pPr>
          </w:p>
        </w:tc>
      </w:tr>
    </w:tbl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Вариант 1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tbl>
      <w:tblPr>
        <w:tblpPr w:leftFromText="180" w:rightFromText="180" w:vertAnchor="text" w:horzAnchor="margin" w:tblpY="-3"/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3"/>
        <w:gridCol w:w="3118"/>
        <w:gridCol w:w="2977"/>
      </w:tblGrid>
      <w:tr w:rsidR="00393810" w:rsidRPr="00123486" w:rsidTr="00421A60">
        <w:trPr>
          <w:trHeight w:val="347"/>
        </w:trPr>
        <w:tc>
          <w:tcPr>
            <w:tcW w:w="935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1.Известно, что а </w:t>
            </w:r>
            <w:r w:rsidRPr="00366456">
              <w:rPr>
                <w:rFonts w:ascii="Times New Roman" w:hAnsi="Times New Roman"/>
                <w:lang w:val="ru-RU" w:eastAsia="ru-RU"/>
              </w:rPr>
              <w:t xml:space="preserve">&gt; </w:t>
            </w:r>
            <w:r w:rsidRPr="00366456">
              <w:rPr>
                <w:rFonts w:ascii="Times New Roman" w:hAnsi="Times New Roman"/>
                <w:color w:val="333333"/>
                <w:lang w:eastAsia="ru-RU"/>
              </w:rPr>
              <w:t>b</w:t>
            </w:r>
            <w:r w:rsidRPr="00366456">
              <w:rPr>
                <w:rFonts w:ascii="Times New Roman" w:hAnsi="Times New Roman"/>
                <w:color w:val="333333"/>
                <w:lang w:val="ru-RU" w:eastAsia="ru-RU"/>
              </w:rPr>
              <w:t>. Сравните:</w:t>
            </w:r>
          </w:p>
        </w:tc>
      </w:tr>
      <w:tr w:rsidR="00393810" w:rsidRPr="00366456" w:rsidTr="00421A60">
        <w:trPr>
          <w:trHeight w:val="289"/>
        </w:trPr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color w:val="000000"/>
              </w:rPr>
              <w:t>а) а+1,4 и        b+1,4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kern w:val="24"/>
              </w:rPr>
              <w:t xml:space="preserve">   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 б) а-6,3  и         b -6,3</w:t>
            </w:r>
          </w:p>
        </w:tc>
        <w:tc>
          <w:tcPr>
            <w:tcW w:w="2977" w:type="dxa"/>
            <w:shd w:val="clear" w:color="auto" w:fill="auto"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color w:val="000000"/>
              </w:rPr>
              <w:t xml:space="preserve">в)  - 8а      и         - 8b    </w:t>
            </w:r>
          </w:p>
        </w:tc>
      </w:tr>
      <w:tr w:rsidR="00393810" w:rsidRPr="00366456" w:rsidTr="00421A60">
        <w:trPr>
          <w:trHeight w:val="253"/>
        </w:trPr>
        <w:tc>
          <w:tcPr>
            <w:tcW w:w="9358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366456">
              <w:rPr>
                <w:rFonts w:ascii="Times New Roman" w:hAnsi="Times New Roman"/>
                <w:bCs/>
                <w:kern w:val="24"/>
                <w:lang w:val="ru-RU"/>
              </w:rPr>
              <w:t xml:space="preserve">  </w:t>
            </w:r>
            <w:r w:rsidRPr="00366456">
              <w:rPr>
                <w:rFonts w:ascii="Times New Roman" w:hAnsi="Times New Roman"/>
                <w:color w:val="000000"/>
                <w:lang w:val="ru-RU"/>
              </w:rPr>
              <w:t xml:space="preserve">2.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>Известно, что а</w:t>
            </w:r>
            <w:r w:rsidRPr="00366456">
              <w:rPr>
                <w:rFonts w:ascii="Times New Roman" w:hAnsi="Times New Roman"/>
                <w:lang w:val="ru-RU" w:eastAsia="ru-RU"/>
              </w:rPr>
              <w:t xml:space="preserve"> &gt;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 </w:t>
            </w:r>
            <w:r w:rsidRPr="00366456">
              <w:rPr>
                <w:rFonts w:ascii="Times New Roman" w:hAnsi="Times New Roman"/>
                <w:bCs/>
                <w:color w:val="000000"/>
              </w:rPr>
              <w:t>b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 xml:space="preserve"> . Используя свойства неравенств, запишите верное неравенство, которое получится ,если</w:t>
            </w:r>
          </w:p>
        </w:tc>
      </w:tr>
      <w:tr w:rsidR="00393810" w:rsidRPr="00366456" w:rsidTr="00421A60">
        <w:trPr>
          <w:trHeight w:val="257"/>
        </w:trPr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lang w:val="ru-RU"/>
              </w:rPr>
            </w:pP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>а)  из обеих частей этого неравенства вычесть число -5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</w:pPr>
            <w:r w:rsidRPr="00366456">
              <w:rPr>
                <w:rFonts w:ascii="Times New Roman" w:hAnsi="Times New Roman"/>
                <w:bCs/>
                <w:kern w:val="24"/>
                <w:lang w:val="ru-RU"/>
              </w:rPr>
              <w:t xml:space="preserve">   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/>
              </w:rPr>
              <w:t xml:space="preserve"> 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>б)  обе части этого неравенства умножить на -3</w:t>
            </w:r>
          </w:p>
          <w:p w:rsidR="00393810" w:rsidRPr="00366456" w:rsidRDefault="00393810" w:rsidP="00421A60">
            <w:pPr>
              <w:spacing w:after="0" w:line="240" w:lineRule="auto"/>
              <w:rPr>
                <w:sz w:val="22"/>
                <w:szCs w:val="22"/>
                <w:lang w:val="ru-RU"/>
              </w:rPr>
            </w:pPr>
          </w:p>
        </w:tc>
        <w:tc>
          <w:tcPr>
            <w:tcW w:w="2977" w:type="dxa"/>
            <w:shd w:val="clear" w:color="auto" w:fill="auto"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</w:pPr>
          </w:p>
        </w:tc>
      </w:tr>
    </w:tbl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  <w:r w:rsidRPr="00366456">
        <w:rPr>
          <w:sz w:val="22"/>
          <w:szCs w:val="22"/>
          <w:lang w:val="ru-RU"/>
        </w:rPr>
        <w:t>Вариант 2</w:t>
      </w: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tbl>
      <w:tblPr>
        <w:tblpPr w:leftFromText="180" w:rightFromText="180" w:vertAnchor="text" w:horzAnchor="margin" w:tblpY="12"/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3"/>
        <w:gridCol w:w="3118"/>
        <w:gridCol w:w="567"/>
        <w:gridCol w:w="2410"/>
      </w:tblGrid>
      <w:tr w:rsidR="00393810" w:rsidRPr="00366456" w:rsidTr="00421A60">
        <w:trPr>
          <w:trHeight w:val="347"/>
        </w:trPr>
        <w:tc>
          <w:tcPr>
            <w:tcW w:w="9358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1.Известно, что а </w:t>
            </w:r>
            <w:r w:rsidRPr="00366456">
              <w:rPr>
                <w:rFonts w:ascii="Times New Roman" w:hAnsi="Times New Roman"/>
                <w:lang w:val="ru-RU" w:eastAsia="ru-RU"/>
              </w:rPr>
              <w:t xml:space="preserve">&lt;  </w:t>
            </w:r>
            <w:r w:rsidRPr="00366456">
              <w:rPr>
                <w:rFonts w:ascii="Times New Roman" w:hAnsi="Times New Roman"/>
                <w:color w:val="333333"/>
                <w:lang w:eastAsia="ru-RU"/>
              </w:rPr>
              <w:t>b</w:t>
            </w:r>
            <w:r w:rsidRPr="00366456">
              <w:rPr>
                <w:rFonts w:ascii="Times New Roman" w:hAnsi="Times New Roman"/>
                <w:color w:val="333333"/>
                <w:lang w:val="ru-RU" w:eastAsia="ru-RU"/>
              </w:rPr>
              <w:t>. Сравните:</w:t>
            </w:r>
          </w:p>
        </w:tc>
      </w:tr>
      <w:tr w:rsidR="00393810" w:rsidRPr="00366456" w:rsidTr="00421A60">
        <w:trPr>
          <w:trHeight w:val="289"/>
        </w:trPr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color w:val="000000"/>
              </w:rPr>
              <w:t>а) а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 - 3</w:t>
            </w:r>
            <w:r w:rsidRPr="00366456">
              <w:rPr>
                <w:rFonts w:ascii="Times New Roman" w:hAnsi="Times New Roman"/>
                <w:bCs/>
                <w:color w:val="000000"/>
              </w:rPr>
              <w:t>,4 и        b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 - 3</w:t>
            </w:r>
            <w:r w:rsidRPr="00366456">
              <w:rPr>
                <w:rFonts w:ascii="Times New Roman" w:hAnsi="Times New Roman"/>
                <w:bCs/>
                <w:color w:val="000000"/>
              </w:rPr>
              <w:t>,4</w:t>
            </w:r>
          </w:p>
        </w:tc>
        <w:tc>
          <w:tcPr>
            <w:tcW w:w="311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kern w:val="24"/>
              </w:rPr>
              <w:t xml:space="preserve">   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 б)-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>11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а      и         -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>11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b    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</w:rPr>
            </w:pPr>
            <w:r w:rsidRPr="00366456">
              <w:rPr>
                <w:rFonts w:ascii="Times New Roman" w:hAnsi="Times New Roman"/>
                <w:bCs/>
                <w:color w:val="000000"/>
              </w:rPr>
              <w:t>в)  а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 + 12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,3  и         b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>+ 12</w:t>
            </w:r>
            <w:r w:rsidRPr="00366456">
              <w:rPr>
                <w:rFonts w:ascii="Times New Roman" w:hAnsi="Times New Roman"/>
                <w:bCs/>
                <w:color w:val="000000"/>
              </w:rPr>
              <w:t xml:space="preserve">,3 </w:t>
            </w:r>
          </w:p>
        </w:tc>
      </w:tr>
      <w:tr w:rsidR="00393810" w:rsidRPr="00366456" w:rsidTr="00421A60">
        <w:trPr>
          <w:trHeight w:val="253"/>
        </w:trPr>
        <w:tc>
          <w:tcPr>
            <w:tcW w:w="9358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color w:val="000000"/>
                <w:lang w:val="ru-RU"/>
              </w:rPr>
            </w:pPr>
            <w:r w:rsidRPr="00366456">
              <w:rPr>
                <w:rFonts w:ascii="Times New Roman" w:hAnsi="Times New Roman"/>
                <w:bCs/>
                <w:kern w:val="24"/>
                <w:lang w:val="ru-RU"/>
              </w:rPr>
              <w:lastRenderedPageBreak/>
              <w:t xml:space="preserve">  </w:t>
            </w:r>
            <w:r w:rsidRPr="00366456">
              <w:rPr>
                <w:rFonts w:ascii="Times New Roman" w:hAnsi="Times New Roman"/>
                <w:color w:val="000000"/>
                <w:lang w:val="ru-RU"/>
              </w:rPr>
              <w:t xml:space="preserve">2.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>Известно, что а</w:t>
            </w:r>
            <w:r w:rsidRPr="00366456">
              <w:rPr>
                <w:rFonts w:ascii="Times New Roman" w:hAnsi="Times New Roman"/>
                <w:lang w:val="ru-RU" w:eastAsia="ru-RU"/>
              </w:rPr>
              <w:t xml:space="preserve"> &gt; </w:t>
            </w:r>
            <w:r w:rsidRPr="00366456">
              <w:rPr>
                <w:rFonts w:ascii="Times New Roman" w:hAnsi="Times New Roman"/>
                <w:bCs/>
                <w:color w:val="000000"/>
                <w:lang w:val="ru-RU"/>
              </w:rPr>
              <w:t xml:space="preserve"> </w:t>
            </w:r>
            <w:r w:rsidRPr="00366456">
              <w:rPr>
                <w:rFonts w:ascii="Times New Roman" w:hAnsi="Times New Roman"/>
                <w:bCs/>
                <w:color w:val="000000"/>
              </w:rPr>
              <w:t>b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 xml:space="preserve"> . Используя свойства неравенств, запишите верное неравенство, которое получится ,если</w:t>
            </w:r>
          </w:p>
        </w:tc>
      </w:tr>
      <w:tr w:rsidR="00393810" w:rsidRPr="00366456" w:rsidTr="00421A60">
        <w:trPr>
          <w:trHeight w:val="257"/>
        </w:trPr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lang w:val="ru-RU"/>
              </w:rPr>
            </w:pP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>а)    обе части этого неравенства умножить на  - 70</w:t>
            </w:r>
          </w:p>
        </w:tc>
        <w:tc>
          <w:tcPr>
            <w:tcW w:w="368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</w:pPr>
            <w:r w:rsidRPr="00366456">
              <w:rPr>
                <w:rFonts w:ascii="Times New Roman" w:hAnsi="Times New Roman"/>
                <w:bCs/>
                <w:kern w:val="24"/>
                <w:lang w:val="ru-RU"/>
              </w:rPr>
              <w:t xml:space="preserve">   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/>
              </w:rPr>
              <w:t xml:space="preserve"> </w:t>
            </w:r>
            <w:r w:rsidRPr="00366456"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  <w:t>б) из обеих частей этого неравенства вычесть число     - 4</w:t>
            </w:r>
          </w:p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:rsidR="00393810" w:rsidRPr="00366456" w:rsidRDefault="00393810" w:rsidP="00421A60">
            <w:pPr>
              <w:pStyle w:val="a3"/>
              <w:rPr>
                <w:rFonts w:ascii="Times New Roman" w:hAnsi="Times New Roman"/>
                <w:bCs/>
                <w:noProof/>
                <w:color w:val="000000"/>
                <w:lang w:val="ru-RU" w:eastAsia="ru-RU"/>
              </w:rPr>
            </w:pPr>
          </w:p>
        </w:tc>
      </w:tr>
    </w:tbl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rPr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393810" w:rsidRPr="00366456" w:rsidRDefault="00393810" w:rsidP="00393810">
      <w:pPr>
        <w:spacing w:after="0" w:line="240" w:lineRule="auto"/>
        <w:rPr>
          <w:b/>
          <w:sz w:val="22"/>
          <w:szCs w:val="22"/>
          <w:lang w:val="ru-RU"/>
        </w:rPr>
      </w:pPr>
    </w:p>
    <w:p w:rsidR="000B62FC" w:rsidRDefault="000B62FC"/>
    <w:sectPr w:rsidR="000B62FC" w:rsidSect="009931BE">
      <w:footerReference w:type="default" r:id="rId24"/>
      <w:pgSz w:w="11906" w:h="16838"/>
      <w:pgMar w:top="851" w:right="1134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5E0" w:rsidRDefault="009E05E0">
      <w:pPr>
        <w:spacing w:after="0" w:line="240" w:lineRule="auto"/>
      </w:pPr>
      <w:r>
        <w:separator/>
      </w:r>
    </w:p>
  </w:endnote>
  <w:endnote w:type="continuationSeparator" w:id="0">
    <w:p w:rsidR="009E05E0" w:rsidRDefault="009E0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B14" w:rsidRDefault="00393810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23486">
      <w:rPr>
        <w:noProof/>
      </w:rPr>
      <w:t>1</w:t>
    </w:r>
    <w:r>
      <w:rPr>
        <w:noProof/>
      </w:rPr>
      <w:fldChar w:fldCharType="end"/>
    </w:r>
  </w:p>
  <w:p w:rsidR="00D54B14" w:rsidRDefault="009E05E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5E0" w:rsidRDefault="009E05E0">
      <w:pPr>
        <w:spacing w:after="0" w:line="240" w:lineRule="auto"/>
      </w:pPr>
      <w:r>
        <w:separator/>
      </w:r>
    </w:p>
  </w:footnote>
  <w:footnote w:type="continuationSeparator" w:id="0">
    <w:p w:rsidR="009E05E0" w:rsidRDefault="009E0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2C9"/>
    <w:multiLevelType w:val="hybridMultilevel"/>
    <w:tmpl w:val="A918963A"/>
    <w:lvl w:ilvl="0" w:tplc="BD74BD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0A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609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983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B48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E8B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28A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BEE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047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5591FC7"/>
    <w:multiLevelType w:val="hybridMultilevel"/>
    <w:tmpl w:val="9D96F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35125"/>
    <w:multiLevelType w:val="hybridMultilevel"/>
    <w:tmpl w:val="6CBCFD66"/>
    <w:lvl w:ilvl="0" w:tplc="CB146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3CF5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D0B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76BC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BAB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884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7E4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D47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5E2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D6362B5"/>
    <w:multiLevelType w:val="hybridMultilevel"/>
    <w:tmpl w:val="05246F0C"/>
    <w:lvl w:ilvl="0" w:tplc="9B708E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20B9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8E7A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E4E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A29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889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EAB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DEB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048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D9C690C"/>
    <w:multiLevelType w:val="hybridMultilevel"/>
    <w:tmpl w:val="773A4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76C72"/>
    <w:multiLevelType w:val="hybridMultilevel"/>
    <w:tmpl w:val="3C18DC64"/>
    <w:lvl w:ilvl="0" w:tplc="AAC61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226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DE5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74F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50C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329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64D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76D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C04F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DCD5C00"/>
    <w:multiLevelType w:val="hybridMultilevel"/>
    <w:tmpl w:val="80B291A4"/>
    <w:lvl w:ilvl="0" w:tplc="D92E4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56A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0AB6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B60E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2A9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50D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14D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7E7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E4D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D576E38"/>
    <w:multiLevelType w:val="hybridMultilevel"/>
    <w:tmpl w:val="2ACC3BEA"/>
    <w:lvl w:ilvl="0" w:tplc="16CCF1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F76DCA"/>
    <w:multiLevelType w:val="hybridMultilevel"/>
    <w:tmpl w:val="6E682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0A6643"/>
    <w:multiLevelType w:val="hybridMultilevel"/>
    <w:tmpl w:val="D6C87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A054A9"/>
    <w:multiLevelType w:val="hybridMultilevel"/>
    <w:tmpl w:val="259E6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9"/>
  </w:num>
  <w:num w:numId="5">
    <w:abstractNumId w:val="4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810"/>
    <w:rsid w:val="000B62FC"/>
    <w:rsid w:val="00123486"/>
    <w:rsid w:val="002C2770"/>
    <w:rsid w:val="00393810"/>
    <w:rsid w:val="009E05E0"/>
    <w:rsid w:val="00AC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BEB1F6-10EF-48A0-9F6B-7949042F9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810"/>
    <w:pPr>
      <w:spacing w:after="200" w:line="276" w:lineRule="auto"/>
    </w:pPr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93810"/>
    <w:rPr>
      <w:rFonts w:ascii="Calibri" w:eastAsia="Times New Roman" w:hAnsi="Calibri" w:cs="Times New Roman"/>
      <w:lang w:val="en-US" w:bidi="en-US"/>
    </w:rPr>
  </w:style>
  <w:style w:type="paragraph" w:styleId="a4">
    <w:name w:val="footer"/>
    <w:basedOn w:val="a"/>
    <w:link w:val="a5"/>
    <w:uiPriority w:val="99"/>
    <w:unhideWhenUsed/>
    <w:rsid w:val="00393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93810"/>
    <w:rPr>
      <w:rFonts w:ascii="Times New Roman" w:eastAsia="Times New Roman" w:hAnsi="Times New Roman" w:cs="Times New Roman"/>
      <w:sz w:val="28"/>
      <w:szCs w:val="28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393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3810"/>
    <w:rPr>
      <w:rFonts w:ascii="Tahoma" w:eastAsia="Times New Roman" w:hAnsi="Tahoma" w:cs="Tahoma"/>
      <w:sz w:val="16"/>
      <w:szCs w:val="16"/>
      <w:lang w:val="en-US" w:bidi="en-US"/>
    </w:rPr>
  </w:style>
  <w:style w:type="paragraph" w:styleId="a8">
    <w:name w:val="List Paragraph"/>
    <w:basedOn w:val="a"/>
    <w:uiPriority w:val="34"/>
    <w:qFormat/>
    <w:rsid w:val="002C2770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ru-RU" w:eastAsia="ru-RU" w:bidi="ar-SA"/>
    </w:rPr>
  </w:style>
  <w:style w:type="paragraph" w:styleId="a9">
    <w:name w:val="Normal (Web)"/>
    <w:basedOn w:val="a"/>
    <w:uiPriority w:val="99"/>
    <w:semiHidden/>
    <w:unhideWhenUsed/>
    <w:rsid w:val="002C2770"/>
    <w:pPr>
      <w:spacing w:before="100" w:beforeAutospacing="1" w:after="100" w:afterAutospacing="1" w:line="240" w:lineRule="auto"/>
    </w:pPr>
    <w:rPr>
      <w:rFonts w:eastAsiaTheme="minorEastAsia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2090</Words>
  <Characters>11917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Юрий Гуль</Company>
  <LinksUpToDate>false</LinksUpToDate>
  <CharactersWithSpaces>13980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Гуль</dc:creator>
  <cp:keywords/>
  <dc:description/>
  <cp:lastModifiedBy>Татьяна Тян</cp:lastModifiedBy>
  <cp:revision>2</cp:revision>
  <dcterms:created xsi:type="dcterms:W3CDTF">2017-03-30T15:24:00Z</dcterms:created>
  <dcterms:modified xsi:type="dcterms:W3CDTF">2017-03-30T15:24:00Z</dcterms:modified>
</cp:coreProperties>
</file>