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E" w:rsidRPr="00396F4A" w:rsidRDefault="007B6CEB" w:rsidP="00110A13">
      <w:pPr>
        <w:jc w:val="center"/>
        <w:rPr>
          <w:b/>
          <w:sz w:val="28"/>
          <w:szCs w:val="28"/>
        </w:rPr>
      </w:pPr>
      <w:r w:rsidRPr="00396F4A">
        <w:rPr>
          <w:b/>
          <w:sz w:val="28"/>
          <w:szCs w:val="28"/>
        </w:rPr>
        <w:t>Занятие по развитию эмоционального интеллекта для детей подготовительной группы на тему: «</w:t>
      </w:r>
      <w:r w:rsidR="001F0B4E" w:rsidRPr="00396F4A">
        <w:rPr>
          <w:b/>
          <w:sz w:val="28"/>
          <w:szCs w:val="28"/>
        </w:rPr>
        <w:t>Как злость превратилась в любовь».</w:t>
      </w:r>
    </w:p>
    <w:p w:rsidR="00396F4A" w:rsidRPr="00396F4A" w:rsidRDefault="00396F4A" w:rsidP="00396F4A">
      <w:pPr>
        <w:jc w:val="both"/>
        <w:rPr>
          <w:b/>
          <w:sz w:val="28"/>
          <w:szCs w:val="28"/>
        </w:rPr>
      </w:pPr>
      <w:r w:rsidRPr="00396F4A">
        <w:rPr>
          <w:b/>
          <w:sz w:val="28"/>
          <w:szCs w:val="28"/>
        </w:rPr>
        <w:t>Автор: педагог-психолог Запитецкая Е.Н.</w:t>
      </w:r>
    </w:p>
    <w:p w:rsidR="000D4C26" w:rsidRDefault="001F0B4E" w:rsidP="001F0B4E">
      <w:pPr>
        <w:jc w:val="both"/>
        <w:rPr>
          <w:i/>
          <w:sz w:val="28"/>
          <w:szCs w:val="28"/>
        </w:rPr>
      </w:pPr>
      <w:r w:rsidRPr="00AE47F1">
        <w:rPr>
          <w:b/>
          <w:i/>
          <w:sz w:val="28"/>
          <w:szCs w:val="28"/>
        </w:rPr>
        <w:t>Цель:</w:t>
      </w:r>
      <w:r w:rsidRPr="001F0B4E">
        <w:rPr>
          <w:i/>
          <w:sz w:val="28"/>
          <w:szCs w:val="28"/>
        </w:rPr>
        <w:t xml:space="preserve"> </w:t>
      </w:r>
      <w:r w:rsidR="00AE47F1">
        <w:rPr>
          <w:i/>
          <w:sz w:val="28"/>
          <w:szCs w:val="28"/>
        </w:rPr>
        <w:t>Учить детей ориентироваться в собственном эмоциональном состоянии, и уметь учитывать в своей деятельности эмоциональное состояние другого человека.</w:t>
      </w:r>
    </w:p>
    <w:p w:rsidR="00AE47F1" w:rsidRDefault="00AE47F1" w:rsidP="001F0B4E">
      <w:pPr>
        <w:jc w:val="both"/>
        <w:rPr>
          <w:i/>
          <w:sz w:val="28"/>
          <w:szCs w:val="28"/>
        </w:rPr>
      </w:pPr>
      <w:r w:rsidRPr="00AE47F1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: </w:t>
      </w:r>
    </w:p>
    <w:p w:rsidR="00AE47F1" w:rsidRDefault="00AE47F1" w:rsidP="001F0B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990DF3">
        <w:rPr>
          <w:i/>
          <w:sz w:val="28"/>
          <w:szCs w:val="28"/>
        </w:rPr>
        <w:t>Продолжать учить детей наблюдать свои чувства, уметь управлять спонтанными эмоциональными импульсами агрессии,</w:t>
      </w:r>
      <w:r w:rsidR="00842179">
        <w:rPr>
          <w:i/>
          <w:sz w:val="28"/>
          <w:szCs w:val="28"/>
        </w:rPr>
        <w:t xml:space="preserve"> через осознанное  </w:t>
      </w:r>
      <w:r w:rsidR="006A2243">
        <w:rPr>
          <w:i/>
          <w:sz w:val="28"/>
          <w:szCs w:val="28"/>
        </w:rPr>
        <w:t xml:space="preserve"> фокусирование</w:t>
      </w:r>
      <w:r w:rsidR="00990DF3">
        <w:rPr>
          <w:i/>
          <w:sz w:val="28"/>
          <w:szCs w:val="28"/>
        </w:rPr>
        <w:t xml:space="preserve"> вни</w:t>
      </w:r>
      <w:r w:rsidR="006A2243">
        <w:rPr>
          <w:i/>
          <w:sz w:val="28"/>
          <w:szCs w:val="28"/>
        </w:rPr>
        <w:t xml:space="preserve">мания на полярном чувстве посредством метода диссоциации в  </w:t>
      </w:r>
      <w:proofErr w:type="spellStart"/>
      <w:r w:rsidR="006A2243">
        <w:rPr>
          <w:i/>
          <w:sz w:val="28"/>
          <w:szCs w:val="28"/>
        </w:rPr>
        <w:t>сказкотерапии</w:t>
      </w:r>
      <w:proofErr w:type="spellEnd"/>
      <w:r w:rsidR="006A2243">
        <w:rPr>
          <w:i/>
          <w:sz w:val="28"/>
          <w:szCs w:val="28"/>
        </w:rPr>
        <w:t>.</w:t>
      </w:r>
    </w:p>
    <w:p w:rsidR="00F84ED9" w:rsidRDefault="006A2243" w:rsidP="001F0B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Развивать способность к  </w:t>
      </w:r>
      <w:proofErr w:type="spellStart"/>
      <w:r>
        <w:rPr>
          <w:i/>
          <w:sz w:val="28"/>
          <w:szCs w:val="28"/>
        </w:rPr>
        <w:t>эмпатии</w:t>
      </w:r>
      <w:proofErr w:type="spellEnd"/>
      <w:r w:rsidR="00F84ED9">
        <w:rPr>
          <w:i/>
          <w:sz w:val="28"/>
          <w:szCs w:val="28"/>
        </w:rPr>
        <w:t xml:space="preserve"> и открытому выражению собственных чувств.</w:t>
      </w:r>
    </w:p>
    <w:p w:rsidR="00C032C9" w:rsidRDefault="00F84ED9" w:rsidP="001F0B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Воспитывать </w:t>
      </w:r>
      <w:r w:rsidR="00C032C9">
        <w:rPr>
          <w:i/>
          <w:sz w:val="28"/>
          <w:szCs w:val="28"/>
        </w:rPr>
        <w:t>осознанное желание нести людям  добро и любовь.</w:t>
      </w:r>
    </w:p>
    <w:p w:rsidR="006A2243" w:rsidRPr="00AE47F1" w:rsidRDefault="00C032C9" w:rsidP="001F0B4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 xml:space="preserve">Чудо-дерево, открытки, магнитная доска, пиктограммы на которых с одной стороны изображена злость, с другой стороны картинки с изображением разных вариантов солнца, на каждого ребенка наборы волшебных карт с  изображением сказочных волшебных предметов (волшебная палочка, </w:t>
      </w:r>
      <w:r w:rsidR="00B24CB6">
        <w:rPr>
          <w:sz w:val="28"/>
          <w:szCs w:val="28"/>
        </w:rPr>
        <w:t>волшебная дудочка, зеркальце, ковер-самолет, волшебный сундук, книга заклинаний, сапоги-скороходы и т.д.),  ватман, пульверизаторы с красной, синей, зеленой, желтой, оранжевой, фиолетовой, розовой красками.</w:t>
      </w:r>
      <w:proofErr w:type="gramEnd"/>
    </w:p>
    <w:p w:rsidR="00110A13" w:rsidRPr="00317FA3" w:rsidRDefault="00317FA3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Психолог:</w:t>
      </w:r>
    </w:p>
    <w:p w:rsidR="00CD1F62" w:rsidRDefault="00317FA3" w:rsidP="00317FA3">
      <w:pPr>
        <w:jc w:val="both"/>
        <w:rPr>
          <w:sz w:val="28"/>
          <w:szCs w:val="28"/>
        </w:rPr>
      </w:pPr>
      <w:r w:rsidRPr="00317FA3">
        <w:rPr>
          <w:sz w:val="28"/>
          <w:szCs w:val="28"/>
        </w:rPr>
        <w:t xml:space="preserve"> </w:t>
      </w:r>
      <w:r>
        <w:rPr>
          <w:sz w:val="28"/>
          <w:szCs w:val="28"/>
        </w:rPr>
        <w:t>Станем рядышком по кругу</w:t>
      </w:r>
    </w:p>
    <w:p w:rsidR="00317FA3" w:rsidRPr="00317FA3" w:rsidRDefault="00317FA3" w:rsidP="00317FA3">
      <w:pPr>
        <w:jc w:val="both"/>
        <w:rPr>
          <w:sz w:val="24"/>
          <w:szCs w:val="24"/>
        </w:rPr>
      </w:pPr>
      <w:r>
        <w:rPr>
          <w:sz w:val="28"/>
          <w:szCs w:val="28"/>
        </w:rPr>
        <w:t>Улыбнемся все друг другу.</w:t>
      </w:r>
    </w:p>
    <w:p w:rsidR="008142C8" w:rsidRPr="00317FA3" w:rsidRDefault="00CD1F62" w:rsidP="00317FA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Доброе утро солнышко лучистое,</w:t>
      </w:r>
    </w:p>
    <w:p w:rsidR="008142C8" w:rsidRPr="00317FA3" w:rsidRDefault="008142C8" w:rsidP="00317FA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Доброе утро небо чистое</w:t>
      </w:r>
      <w:r w:rsidR="00CD1F62"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8142C8" w:rsidRPr="00317FA3" w:rsidRDefault="00317FA3" w:rsidP="00317FA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Доброе утро матушка </w:t>
      </w:r>
      <w:r w:rsidR="008142C8"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земля</w:t>
      </w:r>
      <w:r w:rsidR="00CD1F62"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</w:p>
    <w:p w:rsidR="008142C8" w:rsidRPr="00317FA3" w:rsidRDefault="00CD1F62" w:rsidP="00317FA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7F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Доброе утро все мои друзья!</w:t>
      </w:r>
    </w:p>
    <w:p w:rsidR="00317FA3" w:rsidRDefault="00ED6BB2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97786E">
        <w:rPr>
          <w:sz w:val="28"/>
          <w:szCs w:val="28"/>
        </w:rPr>
        <w:t>Ребята,</w:t>
      </w:r>
      <w:r w:rsidR="009F78F0">
        <w:rPr>
          <w:sz w:val="28"/>
          <w:szCs w:val="28"/>
        </w:rPr>
        <w:t xml:space="preserve"> давайте скажем доброе утро </w:t>
      </w:r>
      <w:proofErr w:type="spellStart"/>
      <w:proofErr w:type="gramStart"/>
      <w:r w:rsidR="009F78F0">
        <w:rPr>
          <w:sz w:val="28"/>
          <w:szCs w:val="28"/>
        </w:rPr>
        <w:t>Чудо-дереву</w:t>
      </w:r>
      <w:proofErr w:type="spellEnd"/>
      <w:proofErr w:type="gramEnd"/>
      <w:r w:rsidR="009F78F0">
        <w:rPr>
          <w:sz w:val="28"/>
          <w:szCs w:val="28"/>
        </w:rPr>
        <w:t xml:space="preserve">.  </w:t>
      </w:r>
    </w:p>
    <w:p w:rsidR="00317FA3" w:rsidRDefault="009F78F0" w:rsidP="00317F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786E">
        <w:rPr>
          <w:sz w:val="28"/>
          <w:szCs w:val="28"/>
        </w:rPr>
        <w:t>осмотрите</w:t>
      </w:r>
      <w:r>
        <w:rPr>
          <w:sz w:val="28"/>
          <w:szCs w:val="28"/>
        </w:rPr>
        <w:t>,</w:t>
      </w:r>
      <w:r w:rsidR="0097786E">
        <w:rPr>
          <w:sz w:val="28"/>
          <w:szCs w:val="28"/>
        </w:rPr>
        <w:t xml:space="preserve"> Чудо-дерево стоит и листочками шумит</w:t>
      </w:r>
      <w:r w:rsidR="00317FA3">
        <w:rPr>
          <w:sz w:val="28"/>
          <w:szCs w:val="28"/>
        </w:rPr>
        <w:t>.</w:t>
      </w:r>
    </w:p>
    <w:p w:rsidR="00317FA3" w:rsidRDefault="009F78F0" w:rsidP="0031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Ветерок  </w:t>
      </w:r>
      <w:r w:rsidR="001E79F6">
        <w:rPr>
          <w:sz w:val="28"/>
          <w:szCs w:val="28"/>
        </w:rPr>
        <w:t>прилетал, что-то дереву шептал</w:t>
      </w:r>
      <w:r w:rsidR="00CD1F62">
        <w:rPr>
          <w:sz w:val="28"/>
          <w:szCs w:val="28"/>
        </w:rPr>
        <w:t>.</w:t>
      </w:r>
    </w:p>
    <w:p w:rsidR="00110A13" w:rsidRDefault="00CD1F62" w:rsidP="0031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</w:t>
      </w:r>
      <w:r w:rsidR="009F78F0">
        <w:rPr>
          <w:sz w:val="28"/>
          <w:szCs w:val="28"/>
        </w:rPr>
        <w:t xml:space="preserve">к дереву  пойдем, в чем секрет его поймем. (На </w:t>
      </w:r>
      <w:r w:rsidR="00072678">
        <w:rPr>
          <w:sz w:val="28"/>
          <w:szCs w:val="28"/>
        </w:rPr>
        <w:t xml:space="preserve">дереве весят </w:t>
      </w:r>
      <w:proofErr w:type="spellStart"/>
      <w:r w:rsidR="00072678">
        <w:rPr>
          <w:sz w:val="28"/>
          <w:szCs w:val="28"/>
        </w:rPr>
        <w:t>креативные</w:t>
      </w:r>
      <w:proofErr w:type="spellEnd"/>
      <w:r w:rsidR="00072678">
        <w:rPr>
          <w:sz w:val="28"/>
          <w:szCs w:val="28"/>
        </w:rPr>
        <w:t xml:space="preserve"> открытки</w:t>
      </w:r>
      <w:r w:rsidR="009F78F0">
        <w:rPr>
          <w:sz w:val="28"/>
          <w:szCs w:val="28"/>
        </w:rPr>
        <w:t xml:space="preserve">). </w:t>
      </w:r>
    </w:p>
    <w:p w:rsidR="00072678" w:rsidRDefault="0007267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4A4E13">
        <w:rPr>
          <w:sz w:val="28"/>
          <w:szCs w:val="28"/>
        </w:rPr>
        <w:t xml:space="preserve">Ребята, посмотрите, что </w:t>
      </w:r>
      <w:r>
        <w:rPr>
          <w:sz w:val="28"/>
          <w:szCs w:val="28"/>
        </w:rPr>
        <w:t>весит на дереве?</w:t>
      </w:r>
    </w:p>
    <w:p w:rsidR="00072678" w:rsidRDefault="0007267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Открытки.</w:t>
      </w:r>
    </w:p>
    <w:p w:rsidR="00072678" w:rsidRDefault="0007267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А что на них изображено?</w:t>
      </w:r>
    </w:p>
    <w:p w:rsidR="00072678" w:rsidRDefault="0007267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Сердечки.</w:t>
      </w:r>
    </w:p>
    <w:p w:rsidR="00072678" w:rsidRDefault="0007267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Скажите</w:t>
      </w:r>
      <w:r w:rsidR="00317FA3">
        <w:rPr>
          <w:sz w:val="28"/>
          <w:szCs w:val="28"/>
        </w:rPr>
        <w:t xml:space="preserve"> они все одинаковые, или разные?</w:t>
      </w:r>
    </w:p>
    <w:p w:rsidR="001E79F6" w:rsidRDefault="00072678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Разные</w:t>
      </w:r>
      <w:r w:rsidR="00126C9A">
        <w:rPr>
          <w:sz w:val="28"/>
          <w:szCs w:val="28"/>
        </w:rPr>
        <w:t xml:space="preserve">. Есть сердце, сделанное </w:t>
      </w:r>
      <w:r>
        <w:rPr>
          <w:sz w:val="28"/>
          <w:szCs w:val="28"/>
        </w:rPr>
        <w:t xml:space="preserve"> из роз,</w:t>
      </w:r>
      <w:r w:rsidR="00126C9A">
        <w:rPr>
          <w:sz w:val="28"/>
          <w:szCs w:val="28"/>
        </w:rPr>
        <w:t xml:space="preserve"> так же есть сердце похожее на солнце, облака и т.д.</w:t>
      </w:r>
      <w:r w:rsidR="001E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9F6" w:rsidRPr="001E79F6">
        <w:rPr>
          <w:i/>
          <w:sz w:val="28"/>
          <w:szCs w:val="28"/>
        </w:rPr>
        <w:t>Дети делятся своими впечатлениями</w:t>
      </w:r>
      <w:r w:rsidR="001E79F6">
        <w:rPr>
          <w:i/>
          <w:sz w:val="28"/>
          <w:szCs w:val="28"/>
        </w:rPr>
        <w:t xml:space="preserve">. </w:t>
      </w:r>
    </w:p>
    <w:p w:rsidR="001E79F6" w:rsidRPr="001E79F6" w:rsidRDefault="001E79F6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Интересно, в чем заключается сек</w:t>
      </w:r>
      <w:r w:rsidR="004A4E13">
        <w:rPr>
          <w:sz w:val="28"/>
          <w:szCs w:val="28"/>
        </w:rPr>
        <w:t>рет этих открыток? Что</w:t>
      </w:r>
      <w:r w:rsidR="00F50681">
        <w:rPr>
          <w:sz w:val="28"/>
          <w:szCs w:val="28"/>
        </w:rPr>
        <w:t xml:space="preserve"> же </w:t>
      </w:r>
      <w:r w:rsidR="004A4E13">
        <w:rPr>
          <w:sz w:val="28"/>
          <w:szCs w:val="28"/>
        </w:rPr>
        <w:t xml:space="preserve"> этим хотел  сказать нам ветерок</w:t>
      </w:r>
      <w:r>
        <w:rPr>
          <w:sz w:val="28"/>
          <w:szCs w:val="28"/>
        </w:rPr>
        <w:t>?</w:t>
      </w:r>
    </w:p>
    <w:p w:rsidR="009F78F0" w:rsidRDefault="001E79F6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 предлагает каждому ребенку выбрать открытку, сесть в круг и продолжить беседу.</w:t>
      </w:r>
    </w:p>
    <w:p w:rsidR="006206EC" w:rsidRDefault="006206EC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3F501B">
        <w:rPr>
          <w:sz w:val="28"/>
          <w:szCs w:val="28"/>
        </w:rPr>
        <w:t xml:space="preserve"> Ребята, давайте посмотрим, что же находится внутри</w:t>
      </w:r>
      <w:r w:rsidR="00D2402D">
        <w:rPr>
          <w:sz w:val="28"/>
          <w:szCs w:val="28"/>
        </w:rPr>
        <w:t xml:space="preserve"> открытки. Может это нам поможет разгадать секрет ветерка?</w:t>
      </w:r>
    </w:p>
    <w:p w:rsidR="00D2402D" w:rsidRDefault="00D2402D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раскрывают открытки внут</w:t>
      </w:r>
      <w:r w:rsidR="00E64FB8">
        <w:rPr>
          <w:i/>
          <w:sz w:val="28"/>
          <w:szCs w:val="28"/>
        </w:rPr>
        <w:t xml:space="preserve">ри, которых находятся </w:t>
      </w:r>
      <w:r>
        <w:rPr>
          <w:i/>
          <w:sz w:val="28"/>
          <w:szCs w:val="28"/>
        </w:rPr>
        <w:t xml:space="preserve"> фотографии: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мужчина обнимает женщин</w:t>
      </w:r>
      <w:r w:rsidR="00317FA3">
        <w:rPr>
          <w:i/>
          <w:sz w:val="28"/>
          <w:szCs w:val="28"/>
        </w:rPr>
        <w:t>у»</w:t>
      </w:r>
      <w:r>
        <w:rPr>
          <w:i/>
          <w:sz w:val="28"/>
          <w:szCs w:val="28"/>
        </w:rPr>
        <w:t xml:space="preserve">,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родители обнимают своих детей</w:t>
      </w:r>
      <w:r w:rsidR="00317FA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дети обнимают друг друга</w:t>
      </w:r>
      <w:r w:rsidR="00317FA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ребенок обнимает собаку</w:t>
      </w:r>
      <w:r w:rsidR="00317FA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ребенок обнимает дерево</w:t>
      </w:r>
      <w:r w:rsidR="00317FA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="00317FA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ребенок обнимает земной шар</w:t>
      </w:r>
      <w:r w:rsidR="00317FA3">
        <w:rPr>
          <w:i/>
          <w:sz w:val="28"/>
          <w:szCs w:val="28"/>
        </w:rPr>
        <w:t>»</w:t>
      </w:r>
      <w:r w:rsidR="00361BA4">
        <w:rPr>
          <w:i/>
          <w:sz w:val="28"/>
          <w:szCs w:val="28"/>
        </w:rPr>
        <w:t>.</w:t>
      </w:r>
    </w:p>
    <w:p w:rsidR="00943899" w:rsidRDefault="00943899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 о том, что они видят на своих фотографиях.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Ребята, посмотрите, на всех фотографиях люди совершают одно и то же действие, какое?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Обнимаются.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О чем это может говорить? Какое чувство все они испытывают?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Любовь.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Психолог: </w:t>
      </w:r>
      <w:r>
        <w:rPr>
          <w:sz w:val="28"/>
          <w:szCs w:val="28"/>
        </w:rPr>
        <w:t xml:space="preserve"> Так о чем ветерок шептал дереву?</w:t>
      </w:r>
    </w:p>
    <w:p w:rsidR="00943899" w:rsidRDefault="00943899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О любви.</w:t>
      </w:r>
    </w:p>
    <w:p w:rsidR="00943899" w:rsidRDefault="00A418C4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А  где находится у нас любовь?</w:t>
      </w:r>
    </w:p>
    <w:p w:rsidR="00A418C4" w:rsidRDefault="00A418C4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В сердце.</w:t>
      </w:r>
    </w:p>
    <w:p w:rsidR="00271ADA" w:rsidRPr="00271ADA" w:rsidRDefault="00271ADA" w:rsidP="00317FA3">
      <w:pPr>
        <w:jc w:val="both"/>
        <w:rPr>
          <w:sz w:val="28"/>
          <w:szCs w:val="28"/>
        </w:rPr>
      </w:pPr>
      <w:r w:rsidRPr="00271ADA">
        <w:rPr>
          <w:i/>
          <w:sz w:val="28"/>
          <w:szCs w:val="28"/>
        </w:rPr>
        <w:t>Психолог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Да, ребята, мы уже с вами знаем о том, что в нашем сердце находится волшебная страна чувств, и самое главное чувство – это чувство любви. И сегодня мы с</w:t>
      </w:r>
      <w:r w:rsidR="002B54E0">
        <w:rPr>
          <w:sz w:val="28"/>
          <w:szCs w:val="28"/>
        </w:rPr>
        <w:t xml:space="preserve"> вами убедились, что объятья любви безграничны. И любо</w:t>
      </w:r>
      <w:r w:rsidR="00FD4F34">
        <w:rPr>
          <w:sz w:val="28"/>
          <w:szCs w:val="28"/>
        </w:rPr>
        <w:t>вь бывает разная: любовь мужчины к женщине, любовь родителей к детям, а детей к родителям, любовь к близким,</w:t>
      </w:r>
      <w:r w:rsidR="00E64FB8">
        <w:rPr>
          <w:sz w:val="28"/>
          <w:szCs w:val="28"/>
        </w:rPr>
        <w:t xml:space="preserve"> друзьям,</w:t>
      </w:r>
      <w:r w:rsidR="00FD4F34">
        <w:rPr>
          <w:sz w:val="28"/>
          <w:szCs w:val="28"/>
        </w:rPr>
        <w:t xml:space="preserve"> к животным и растениям, любовь к нашей планете Земля.</w:t>
      </w:r>
    </w:p>
    <w:p w:rsidR="00D2402D" w:rsidRDefault="00FD4F34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Pr="009A0D28">
        <w:rPr>
          <w:sz w:val="28"/>
          <w:szCs w:val="28"/>
        </w:rPr>
        <w:t xml:space="preserve">Ребята, а как вы думаете, если мы будем </w:t>
      </w:r>
      <w:r w:rsidR="009A0D28" w:rsidRPr="009A0D28">
        <w:rPr>
          <w:sz w:val="28"/>
          <w:szCs w:val="28"/>
        </w:rPr>
        <w:t>каждый день говорить друг другу слова любви, что будет происходить с нами, с нашими близкими, со всеми людьми на Земле?</w:t>
      </w:r>
    </w:p>
    <w:p w:rsidR="009A0D28" w:rsidRDefault="009A0D2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Мы все будем становиться добрее, и на земле будет мир.</w:t>
      </w:r>
    </w:p>
    <w:p w:rsidR="009A0D28" w:rsidRDefault="009A0D2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Давайте сейчас поиграем в игру, которая так и называется «Подари свою любовь».  Для этого нужно встать в круг</w:t>
      </w:r>
      <w:r w:rsidR="00333F8E">
        <w:rPr>
          <w:sz w:val="28"/>
          <w:szCs w:val="28"/>
        </w:rPr>
        <w:t>. Водящий будет идти по кругу, и говорить такие слова: «По тропинке я иду, и любовь свою дарю». Затем водящий выбирает себе друга, останавливается напротив него  и говорит: « Я твой друг (кладет руку на свое сердце), и ты мой друг (кладет руку на сердце друга), солнце свети всем вокруг (берутся за руки и поднимают руки вверх). Затем водящий становится на место ребенка, которого он выбрал своим другом</w:t>
      </w:r>
      <w:r w:rsidR="00EF164A">
        <w:rPr>
          <w:sz w:val="28"/>
          <w:szCs w:val="28"/>
        </w:rPr>
        <w:t xml:space="preserve">, и игра продолжается дальше.  </w:t>
      </w:r>
    </w:p>
    <w:p w:rsidR="00EF164A" w:rsidRDefault="00EF164A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Ребята, можно первым ведущим буду я?</w:t>
      </w:r>
    </w:p>
    <w:p w:rsidR="00EF164A" w:rsidRDefault="00EF164A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играют, и каждый ребенок выбирает себе друга.</w:t>
      </w:r>
    </w:p>
    <w:p w:rsidR="00EF164A" w:rsidRDefault="00EF164A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Ребята, кем вам больше понравилось быть в игре ведущим или другом?</w:t>
      </w:r>
    </w:p>
    <w:p w:rsidR="00EF164A" w:rsidRDefault="00EF164A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делятся своими впечатлениями.</w:t>
      </w:r>
    </w:p>
    <w:p w:rsidR="00590497" w:rsidRDefault="00590497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 </w:t>
      </w:r>
      <w:r>
        <w:rPr>
          <w:sz w:val="28"/>
          <w:szCs w:val="28"/>
        </w:rPr>
        <w:t>Ребята, я вам открою небольшой секрет. Для любви важно все –  ей нравится, когда ее дарят, но еще ей очень нравится, когда ее умеют принимать.</w:t>
      </w:r>
      <w:r w:rsidR="00E64FB8">
        <w:rPr>
          <w:sz w:val="28"/>
          <w:szCs w:val="28"/>
        </w:rPr>
        <w:t xml:space="preserve"> Когда мы были в роли ведущих, что мы делали?</w:t>
      </w:r>
    </w:p>
    <w:p w:rsidR="00E64FB8" w:rsidRDefault="00E64FB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Дарили любовь другу.</w:t>
      </w:r>
    </w:p>
    <w:p w:rsidR="00E64FB8" w:rsidRDefault="00E64FB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А когда мы были в роли друзей, что мы делали?</w:t>
      </w:r>
    </w:p>
    <w:p w:rsidR="00E64FB8" w:rsidRDefault="00E64FB8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Принимали любовь.</w:t>
      </w:r>
    </w:p>
    <w:p w:rsidR="009C62E5" w:rsidRDefault="00DC0FB5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F50681">
        <w:rPr>
          <w:sz w:val="28"/>
          <w:szCs w:val="28"/>
        </w:rPr>
        <w:t xml:space="preserve">Ребята, а где </w:t>
      </w:r>
      <w:r>
        <w:rPr>
          <w:sz w:val="28"/>
          <w:szCs w:val="28"/>
        </w:rPr>
        <w:t>добро всегда побеждает зло?</w:t>
      </w:r>
    </w:p>
    <w:p w:rsidR="00DC0FB5" w:rsidRDefault="00DC0FB5" w:rsidP="0031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В сказке.</w:t>
      </w:r>
    </w:p>
    <w:p w:rsidR="00DC0FB5" w:rsidRDefault="00DC0FB5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Правильно. И так время волшебства начинается</w:t>
      </w:r>
      <w:r w:rsidR="00023AFE">
        <w:rPr>
          <w:sz w:val="28"/>
          <w:szCs w:val="28"/>
        </w:rPr>
        <w:t xml:space="preserve">, мир сказки для вас ребята </w:t>
      </w:r>
      <w:r>
        <w:rPr>
          <w:sz w:val="28"/>
          <w:szCs w:val="28"/>
        </w:rPr>
        <w:t>открывается.</w:t>
      </w:r>
      <w:r w:rsidR="005F79A1">
        <w:rPr>
          <w:sz w:val="28"/>
          <w:szCs w:val="28"/>
        </w:rPr>
        <w:t xml:space="preserve"> Сегодня я расскажу вам ск</w:t>
      </w:r>
      <w:r w:rsidR="00ED5826">
        <w:rPr>
          <w:sz w:val="28"/>
          <w:szCs w:val="28"/>
        </w:rPr>
        <w:t>азку об эльфе Колокольчике и фее Бабочке</w:t>
      </w:r>
      <w:r w:rsidR="005F79A1">
        <w:rPr>
          <w:sz w:val="28"/>
          <w:szCs w:val="28"/>
        </w:rPr>
        <w:t>.</w:t>
      </w:r>
      <w:r w:rsidR="00ED5826">
        <w:rPr>
          <w:sz w:val="28"/>
          <w:szCs w:val="28"/>
        </w:rPr>
        <w:t xml:space="preserve">  </w:t>
      </w:r>
    </w:p>
    <w:p w:rsidR="00F50681" w:rsidRPr="00ED5826" w:rsidRDefault="00F50681" w:rsidP="00317F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 рассказывает сказку и показывает презентацию.</w:t>
      </w:r>
    </w:p>
    <w:p w:rsidR="00ED5826" w:rsidRDefault="00ED5826" w:rsidP="00ED582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«Сказка об эльфе Колокольчике и фее Бабочке».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  В одном волшебном лесу на зеленой поляне под могучим дубом в домике, похожем на желудь, жил-поживал маленький эльф Колокольчик. Его звали так, потому что его колпачок был похож на цветок колокольчика.  Колокольчик был веселым и озорным эльфом, но иногда, из-за любого пустяка, у него могло  испортиться настроение, и тогда он начинал злиться и ругаться.  В этот момент никто  не мог его успокоить, а если кто-то и пытался это сделать, то эльф начинал еще больше злиться и кричать: «Отстаньте все  от меня!»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   В этом лесу жила очень красивая и нежная фея Бабочка. Она нравилась эльфу Колокольчику, и он очень хотел с ней подружиться.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>Однажды эльф сидел возле своего дома под дубом и мечтал: «Вот было бы здорово, если бы фея Бабочка стала моей подругой, я бы собирал для нее самые красивые цветы, которые растут в нашем лесу, а она бы  из них плела  венки».  Вдруг, в это время, неожиданно с дуба упал желудь, и слегка  задел плечо эльфа.  У него тут же испортилось настроение, он подскочил, ударил дуб ногой,  стал злиться и кричать: «Ты глупый дуб, это ты специально сбросил свой желудь на меня!» В тот  момент, как только эльф Колокольчик разозлился, его злость вышла и стала рядом с ним. Чем больше эльф злился, тем больше увеличивалась  его злость.  В это время, мимо пролетала фея Бабочка, она увидела, как эльф злится, опустилась,  тихо подошла к нему, нежно посмотрела в глаза и сказала: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Я понимаю, что ты сейчас чувствуешь». Но эльф продолжал злиться, и кричать: «Ты не можешь меня понять, никто не может понять, что я сейчас чувствую». Но фея еще более спокойным  голосом продолжала говорить: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« Ты сейчас злишься, и твоя злость стоит рядом с тобой. Пойми,  чем больше ты злишься, тем больше  становится твоя злость. Она стала такой большой, потому, что ты сам разрешил ей это сделать».  И тут эльф, неожиданно для себя самого, вдруг растерялся и  спросил у феи: « А что же мне делать?»  И фея ответила: « Просто улыбнись, и скажи, что ты ее любишь. Увидишь сам, что произойдет».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  Когда эльф посмотрел на свою злость, то вдруг, понял, как же много он </w:t>
      </w:r>
    </w:p>
    <w:p w:rsidR="00107111" w:rsidRDefault="00107111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назлился</w:t>
      </w:r>
      <w:proofErr w:type="spellEnd"/>
      <w:r>
        <w:rPr>
          <w:sz w:val="28"/>
          <w:szCs w:val="28"/>
        </w:rPr>
        <w:t>» в своей жизни, и сам сделал свою злость такой огромной. Эльф Колокольчик нежно улыбнулся своей злости и сказал: «Моя злость, прости меня за то, что я сделал тебя такой большой, я люблю тебя». И как только Эльф произнес слова: «Я люблю тебя», его злость превратилась в миллион ярких искорок, которые  разлетелись в воздухе, затем опустились на землю, и из них проросли необыкновенной красоты цветы. «Как красиво!» Воскликнул эльф Колокольчик. «Это красота твоего сердца!</w:t>
      </w:r>
      <w:r w:rsidR="0065369B">
        <w:rPr>
          <w:sz w:val="28"/>
          <w:szCs w:val="28"/>
        </w:rPr>
        <w:t xml:space="preserve"> Так выглядит твоя любовь</w:t>
      </w:r>
      <w:r>
        <w:rPr>
          <w:sz w:val="28"/>
          <w:szCs w:val="28"/>
        </w:rPr>
        <w:t>» - Ответила фея Бабочка.  С тех пор эльф Колокольчик и фея Бабочка стали близкими друзьями. Мечта эльфа исполнилась, он каждый день для феи собирает прекрасные цветы, которые выросли на его поляне, а она из них плетет необыкновенной красоты венки, они пускают их по реке и загадывают заветные желания о том, чтобы все люди любили друг друга, и на земле всегда был мир.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Ребята, о ком  говорится в сказке?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Об эльфе Колокольчике и фее Бабочке?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Что произошло с эльфом, когда на него упал желудь?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Он разозлился.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И что дальше произошло с его злостью?</w:t>
      </w:r>
    </w:p>
    <w:p w:rsidR="00ED5826" w:rsidRDefault="00ED582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Она стала рядом с ним.</w:t>
      </w:r>
    </w:p>
    <w:p w:rsidR="00954876" w:rsidRDefault="0095487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Как изменилась величина его злости? И почему?</w:t>
      </w:r>
    </w:p>
    <w:p w:rsidR="00954876" w:rsidRDefault="0095487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Чем больше эльф злился, тем больше увеличивалась  его злость.</w:t>
      </w:r>
    </w:p>
    <w:p w:rsidR="00954876" w:rsidRDefault="00954876" w:rsidP="0010711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Психолог: </w:t>
      </w:r>
      <w:r>
        <w:rPr>
          <w:sz w:val="28"/>
          <w:szCs w:val="28"/>
        </w:rPr>
        <w:t>Кто же подсказал эльфу, как можно справиться со злостью?</w:t>
      </w:r>
    </w:p>
    <w:p w:rsidR="00954876" w:rsidRPr="00954876" w:rsidRDefault="0095487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Фея бабочка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Она сказала, что нужно улыбнуться своей злости, и сказать, что ты ее любишь.</w:t>
      </w:r>
    </w:p>
    <w:p w:rsidR="00954876" w:rsidRDefault="0095487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Как же эльф справился со своей злостью?</w:t>
      </w:r>
    </w:p>
    <w:p w:rsidR="00954876" w:rsidRDefault="0065369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Он сказал: «Моя злость, прости меня, за то, что я так долго злился, я люблю тебя!»</w:t>
      </w:r>
    </w:p>
    <w:p w:rsidR="0065369B" w:rsidRDefault="0065369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И что произошло с его злостью?</w:t>
      </w:r>
    </w:p>
    <w:p w:rsidR="0065369B" w:rsidRDefault="0065369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 </w:t>
      </w:r>
      <w:r>
        <w:rPr>
          <w:sz w:val="28"/>
          <w:szCs w:val="28"/>
        </w:rPr>
        <w:t>Она превратилась в любовь.</w:t>
      </w:r>
    </w:p>
    <w:p w:rsidR="006D675B" w:rsidRDefault="006D675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Какое теперь настроение у героев сказки?</w:t>
      </w:r>
    </w:p>
    <w:p w:rsidR="006D675B" w:rsidRDefault="006D675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Радостное.</w:t>
      </w:r>
    </w:p>
    <w:p w:rsidR="006D675B" w:rsidRDefault="006D675B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Что бы у нас тоже было хорошее настроение.  Я приглашаю вас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F50681">
        <w:rPr>
          <w:sz w:val="28"/>
          <w:szCs w:val="28"/>
        </w:rPr>
        <w:t>«Р</w:t>
      </w:r>
      <w:r>
        <w:rPr>
          <w:sz w:val="28"/>
          <w:szCs w:val="28"/>
        </w:rPr>
        <w:t xml:space="preserve">адостную </w:t>
      </w:r>
      <w:proofErr w:type="spellStart"/>
      <w:r>
        <w:rPr>
          <w:sz w:val="28"/>
          <w:szCs w:val="28"/>
        </w:rPr>
        <w:t>мульт-зарядку</w:t>
      </w:r>
      <w:proofErr w:type="spellEnd"/>
      <w:r w:rsidR="00F506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675B" w:rsidRDefault="006D675B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делают «</w:t>
      </w:r>
      <w:proofErr w:type="gramStart"/>
      <w:r>
        <w:rPr>
          <w:i/>
          <w:sz w:val="28"/>
          <w:szCs w:val="28"/>
        </w:rPr>
        <w:t>Радостную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мульт-зарядку</w:t>
      </w:r>
      <w:proofErr w:type="spellEnd"/>
      <w:r>
        <w:rPr>
          <w:i/>
          <w:sz w:val="28"/>
          <w:szCs w:val="28"/>
        </w:rPr>
        <w:t>».</w:t>
      </w:r>
    </w:p>
    <w:p w:rsidR="006D675B" w:rsidRDefault="001D2EA4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Психолог приглашает детей сесть за столы.</w:t>
      </w:r>
    </w:p>
    <w:p w:rsidR="001D2EA4" w:rsidRDefault="001D2EA4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Ребята, очень хорошо, когд</w:t>
      </w:r>
      <w:r w:rsidR="00896D0F">
        <w:rPr>
          <w:sz w:val="28"/>
          <w:szCs w:val="28"/>
        </w:rPr>
        <w:t>а люди радуются, но каждый челове</w:t>
      </w:r>
      <w:r w:rsidR="00633399">
        <w:rPr>
          <w:sz w:val="28"/>
          <w:szCs w:val="28"/>
        </w:rPr>
        <w:t>к, иногда может злиться</w:t>
      </w:r>
      <w:r w:rsidR="009A2D45">
        <w:rPr>
          <w:sz w:val="28"/>
          <w:szCs w:val="28"/>
        </w:rPr>
        <w:t xml:space="preserve">, ведь в жизни бывают разные ситуации. </w:t>
      </w:r>
      <w:r w:rsidR="00896D0F">
        <w:rPr>
          <w:sz w:val="28"/>
          <w:szCs w:val="28"/>
        </w:rPr>
        <w:t>Я тоже могу злит</w:t>
      </w:r>
      <w:r w:rsidR="00633399">
        <w:rPr>
          <w:sz w:val="28"/>
          <w:szCs w:val="28"/>
        </w:rPr>
        <w:t>ь</w:t>
      </w:r>
      <w:r w:rsidR="00896D0F">
        <w:rPr>
          <w:sz w:val="28"/>
          <w:szCs w:val="28"/>
        </w:rPr>
        <w:t xml:space="preserve">ся, но очень важно, не </w:t>
      </w:r>
      <w:r w:rsidR="00633399">
        <w:rPr>
          <w:sz w:val="28"/>
          <w:szCs w:val="28"/>
        </w:rPr>
        <w:t>допустить того, что бы злость бы</w:t>
      </w:r>
      <w:r w:rsidR="00896D0F">
        <w:rPr>
          <w:sz w:val="28"/>
          <w:szCs w:val="28"/>
        </w:rPr>
        <w:t>ла большой и стала мной управлять.</w:t>
      </w:r>
      <w:r w:rsidR="00633399">
        <w:rPr>
          <w:sz w:val="28"/>
          <w:szCs w:val="28"/>
        </w:rPr>
        <w:t xml:space="preserve"> А для этого, нужно вовремя подумать о своей злости, улыбнуться ей и сказать: «Моя злость, прости меня,</w:t>
      </w:r>
      <w:r w:rsidR="00E658BA">
        <w:rPr>
          <w:sz w:val="28"/>
          <w:szCs w:val="28"/>
        </w:rPr>
        <w:t xml:space="preserve"> за то, </w:t>
      </w:r>
      <w:r w:rsidR="00633399">
        <w:rPr>
          <w:sz w:val="28"/>
          <w:szCs w:val="28"/>
        </w:rPr>
        <w:t xml:space="preserve"> ч</w:t>
      </w:r>
      <w:r w:rsidR="00FD4E21">
        <w:rPr>
          <w:sz w:val="28"/>
          <w:szCs w:val="28"/>
        </w:rPr>
        <w:t>то я долго злюсь, я люблю тебя!» И злость превратиться в любовь.</w:t>
      </w:r>
      <w:r w:rsidR="00E658BA">
        <w:rPr>
          <w:sz w:val="28"/>
          <w:szCs w:val="28"/>
        </w:rPr>
        <w:t xml:space="preserve"> </w:t>
      </w:r>
    </w:p>
    <w:p w:rsidR="00EB445A" w:rsidRPr="00EB445A" w:rsidRDefault="00EB445A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 снимает </w:t>
      </w:r>
      <w:r w:rsidR="00313213">
        <w:rPr>
          <w:i/>
          <w:sz w:val="28"/>
          <w:szCs w:val="28"/>
        </w:rPr>
        <w:t>с накидку с магнитной доски, на которой прикреплены  пиктограммы злости.</w:t>
      </w:r>
    </w:p>
    <w:p w:rsidR="006D675B" w:rsidRDefault="0031321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Психолог: </w:t>
      </w:r>
      <w:r w:rsidR="00EB445A">
        <w:rPr>
          <w:sz w:val="28"/>
          <w:szCs w:val="28"/>
        </w:rPr>
        <w:t>Посмотрите, сегодня в нашей волшебной стране настроений, только злое настроение.</w:t>
      </w:r>
      <w:r>
        <w:rPr>
          <w:sz w:val="28"/>
          <w:szCs w:val="28"/>
        </w:rPr>
        <w:t xml:space="preserve"> Как вы думаете, что нам нужно сделать?</w:t>
      </w:r>
    </w:p>
    <w:p w:rsidR="00313213" w:rsidRDefault="0031321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Злость превратить в любовь.</w:t>
      </w:r>
    </w:p>
    <w:p w:rsidR="00313213" w:rsidRDefault="0031321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CE295F">
        <w:rPr>
          <w:sz w:val="28"/>
          <w:szCs w:val="28"/>
        </w:rPr>
        <w:t>Можно я первая это сделаю?</w:t>
      </w:r>
    </w:p>
    <w:p w:rsidR="00313213" w:rsidRDefault="0031321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="00E14BE5">
        <w:rPr>
          <w:sz w:val="28"/>
          <w:szCs w:val="28"/>
        </w:rPr>
        <w:t xml:space="preserve"> Да!</w:t>
      </w:r>
    </w:p>
    <w:p w:rsidR="00E14BE5" w:rsidRDefault="00CE295F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Психолог: Моя дорогая злость, прости</w:t>
      </w:r>
      <w:r w:rsidR="00EF009C">
        <w:rPr>
          <w:i/>
          <w:sz w:val="28"/>
          <w:szCs w:val="28"/>
        </w:rPr>
        <w:t xml:space="preserve"> меня </w:t>
      </w:r>
      <w:r w:rsidR="009D53AA">
        <w:rPr>
          <w:i/>
          <w:sz w:val="28"/>
          <w:szCs w:val="28"/>
        </w:rPr>
        <w:t>за то, что я так долго злилась, я люблю тебя! ( Психолог переворачивает смайлик злого настроения обратной стороной, на которой изображена картинка, символизирующая любовь и радость). Посмотрите</w:t>
      </w:r>
      <w:r w:rsidR="00EB725F">
        <w:rPr>
          <w:i/>
          <w:sz w:val="28"/>
          <w:szCs w:val="28"/>
        </w:rPr>
        <w:t>,</w:t>
      </w:r>
      <w:r w:rsidR="009D53AA">
        <w:rPr>
          <w:i/>
          <w:sz w:val="28"/>
          <w:szCs w:val="28"/>
        </w:rPr>
        <w:t xml:space="preserve"> моя злость превратилась в любовь!</w:t>
      </w:r>
    </w:p>
    <w:p w:rsidR="009D53AA" w:rsidRDefault="009D53AA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Каждый ребенок выходит и превращает злость в любовь.</w:t>
      </w:r>
      <w:r w:rsidR="00EB725F">
        <w:rPr>
          <w:i/>
          <w:sz w:val="28"/>
          <w:szCs w:val="28"/>
        </w:rPr>
        <w:t xml:space="preserve"> Все выступления </w:t>
      </w:r>
      <w:r w:rsidR="00AA7E6E">
        <w:rPr>
          <w:i/>
          <w:sz w:val="28"/>
          <w:szCs w:val="28"/>
        </w:rPr>
        <w:t xml:space="preserve">детей </w:t>
      </w:r>
      <w:r w:rsidR="00EB725F">
        <w:rPr>
          <w:i/>
          <w:sz w:val="28"/>
          <w:szCs w:val="28"/>
        </w:rPr>
        <w:t>под</w:t>
      </w:r>
      <w:r w:rsidR="00F50681">
        <w:rPr>
          <w:i/>
          <w:sz w:val="28"/>
          <w:szCs w:val="28"/>
        </w:rPr>
        <w:t>держиваются аплодисментами.</w:t>
      </w:r>
    </w:p>
    <w:p w:rsidR="009D53AA" w:rsidRPr="00F04EC6" w:rsidRDefault="00F04EC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 Ребята, вы знаете, что в нашей стране настроений, есть много помощников. Сегодня нашими помощниками будут  сказочные</w:t>
      </w:r>
      <w:r w:rsidR="00AE4315">
        <w:rPr>
          <w:sz w:val="28"/>
          <w:szCs w:val="28"/>
        </w:rPr>
        <w:t xml:space="preserve"> карты с волшебными предметами, а мы с вами превратимся в волшебников.  Каждый из вас может выбрать для себя один волшебный предмет, с помощью </w:t>
      </w:r>
      <w:r w:rsidR="00D56BD6">
        <w:rPr>
          <w:sz w:val="28"/>
          <w:szCs w:val="28"/>
        </w:rPr>
        <w:t xml:space="preserve">которого нужно </w:t>
      </w:r>
      <w:r w:rsidR="00AE4315">
        <w:rPr>
          <w:sz w:val="28"/>
          <w:szCs w:val="28"/>
        </w:rPr>
        <w:t>совершит</w:t>
      </w:r>
      <w:r w:rsidR="00D56BD6">
        <w:rPr>
          <w:sz w:val="28"/>
          <w:szCs w:val="28"/>
        </w:rPr>
        <w:t>ь</w:t>
      </w:r>
      <w:r w:rsidR="00AE4315">
        <w:rPr>
          <w:sz w:val="28"/>
          <w:szCs w:val="28"/>
        </w:rPr>
        <w:t xml:space="preserve">  волшебств</w:t>
      </w:r>
      <w:r w:rsidR="008431B6">
        <w:rPr>
          <w:sz w:val="28"/>
          <w:szCs w:val="28"/>
        </w:rPr>
        <w:t>о</w:t>
      </w:r>
      <w:r w:rsidR="00D56BD6">
        <w:rPr>
          <w:sz w:val="28"/>
          <w:szCs w:val="28"/>
        </w:rPr>
        <w:t xml:space="preserve"> </w:t>
      </w:r>
      <w:r w:rsidR="008431B6">
        <w:rPr>
          <w:sz w:val="28"/>
          <w:szCs w:val="28"/>
        </w:rPr>
        <w:t xml:space="preserve"> для всех людей на земле.</w:t>
      </w:r>
      <w:r w:rsidR="00F65A43">
        <w:rPr>
          <w:sz w:val="28"/>
          <w:szCs w:val="28"/>
        </w:rPr>
        <w:t xml:space="preserve"> Мы не только будем говорить о волшебстве, мы буде</w:t>
      </w:r>
      <w:r w:rsidR="008553B3">
        <w:rPr>
          <w:sz w:val="28"/>
          <w:szCs w:val="28"/>
        </w:rPr>
        <w:t xml:space="preserve">м его творить. </w:t>
      </w:r>
      <w:r w:rsidR="003A16EA">
        <w:rPr>
          <w:sz w:val="28"/>
          <w:szCs w:val="28"/>
        </w:rPr>
        <w:t xml:space="preserve">Посмотрите  на  большой белый лист  бумаги (психолог показывает на лист ватмана, прикрепленный к магнитной доске), </w:t>
      </w:r>
      <w:r w:rsidR="00AE4315">
        <w:rPr>
          <w:sz w:val="28"/>
          <w:szCs w:val="28"/>
        </w:rPr>
        <w:t xml:space="preserve"> </w:t>
      </w:r>
      <w:r w:rsidR="003A16EA">
        <w:rPr>
          <w:sz w:val="28"/>
          <w:szCs w:val="28"/>
        </w:rPr>
        <w:t>это наш бескрайний мир</w:t>
      </w:r>
      <w:r w:rsidR="0027440C">
        <w:rPr>
          <w:sz w:val="28"/>
          <w:szCs w:val="28"/>
        </w:rPr>
        <w:t>, он пока пуст. Но мы наполним его</w:t>
      </w:r>
      <w:r w:rsidR="00F50681">
        <w:rPr>
          <w:sz w:val="28"/>
          <w:szCs w:val="28"/>
        </w:rPr>
        <w:t xml:space="preserve"> цветом и</w:t>
      </w:r>
      <w:r w:rsidR="0027440C">
        <w:rPr>
          <w:sz w:val="28"/>
          <w:szCs w:val="28"/>
        </w:rPr>
        <w:t xml:space="preserve"> в</w:t>
      </w:r>
      <w:r w:rsidR="00F50681">
        <w:rPr>
          <w:sz w:val="28"/>
          <w:szCs w:val="28"/>
        </w:rPr>
        <w:t>олшебством нашей любви.</w:t>
      </w:r>
    </w:p>
    <w:p w:rsidR="00ED5826" w:rsidRDefault="00D56BD6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выбирают карты с волшебными пре</w:t>
      </w:r>
      <w:r w:rsidR="0027440C">
        <w:rPr>
          <w:i/>
          <w:sz w:val="28"/>
          <w:szCs w:val="28"/>
        </w:rPr>
        <w:t>дметами для волшебства.</w:t>
      </w:r>
    </w:p>
    <w:p w:rsidR="008553B3" w:rsidRDefault="008553B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Ребята, можно я буду первой совершать волшебство.</w:t>
      </w:r>
    </w:p>
    <w:p w:rsidR="008553B3" w:rsidRDefault="008553B3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3A16EA" w:rsidRDefault="008553B3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Я выбрала сапоги скороходы, обую их и облечу весь мир за 5 минут. Всем  кого  встречу на своем пути,</w:t>
      </w:r>
      <w:r w:rsidR="0027440C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нежно пос</w:t>
      </w:r>
      <w:r w:rsidR="0027440C">
        <w:rPr>
          <w:sz w:val="28"/>
          <w:szCs w:val="28"/>
        </w:rPr>
        <w:t xml:space="preserve">мотрю в глаза и  улыбнусь, </w:t>
      </w:r>
      <w:r w:rsidR="002B7FE4">
        <w:rPr>
          <w:sz w:val="28"/>
          <w:szCs w:val="28"/>
        </w:rPr>
        <w:t xml:space="preserve"> а сердце мое им скажет: «Я вас люблю!» И от этого в мире станет больше</w:t>
      </w:r>
      <w:r w:rsidR="0027440C">
        <w:rPr>
          <w:sz w:val="28"/>
          <w:szCs w:val="28"/>
        </w:rPr>
        <w:t xml:space="preserve"> счастливых людей, а  значит, будет больше любви и добра. </w:t>
      </w:r>
      <w:r w:rsidR="00CB240B">
        <w:rPr>
          <w:sz w:val="28"/>
          <w:szCs w:val="28"/>
        </w:rPr>
        <w:t xml:space="preserve">Мое волшебство </w:t>
      </w:r>
      <w:r w:rsidR="003A16EA">
        <w:rPr>
          <w:sz w:val="28"/>
          <w:szCs w:val="28"/>
        </w:rPr>
        <w:t>желтого цвета, как луч солнца</w:t>
      </w:r>
      <w:r w:rsidR="00CB240B">
        <w:rPr>
          <w:sz w:val="28"/>
          <w:szCs w:val="28"/>
        </w:rPr>
        <w:t xml:space="preserve">, я наполню им наш мир. </w:t>
      </w:r>
    </w:p>
    <w:p w:rsidR="00CB240B" w:rsidRDefault="00CB240B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Психолог берет пульверизатор с желтой краской и брызгает на ватман. Затем каждый ребенок по очереди рассказывает о своем волшебстве и окрашивает ватман.</w:t>
      </w:r>
    </w:p>
    <w:p w:rsidR="00CB240B" w:rsidRDefault="00CB240B" w:rsidP="001071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Психолог:  Ребята, посмотрите, мы с вами окрасили наш мир  и наполнили его любовью.</w:t>
      </w:r>
      <w:r w:rsidR="00564046">
        <w:rPr>
          <w:i/>
          <w:sz w:val="28"/>
          <w:szCs w:val="28"/>
        </w:rPr>
        <w:t xml:space="preserve"> В следующий раз, </w:t>
      </w:r>
      <w:r w:rsidR="009E505F">
        <w:rPr>
          <w:i/>
          <w:sz w:val="28"/>
          <w:szCs w:val="28"/>
        </w:rPr>
        <w:t>мы с вами продолжим р</w:t>
      </w:r>
      <w:r w:rsidR="00564046">
        <w:rPr>
          <w:i/>
          <w:sz w:val="28"/>
          <w:szCs w:val="28"/>
        </w:rPr>
        <w:t xml:space="preserve">аботу по созданию нового мира. А сейчас скажите, пожалуйста, о чем же все таки шептал ветерок </w:t>
      </w:r>
      <w:proofErr w:type="spellStart"/>
      <w:proofErr w:type="gramStart"/>
      <w:r w:rsidR="00564046">
        <w:rPr>
          <w:i/>
          <w:sz w:val="28"/>
          <w:szCs w:val="28"/>
        </w:rPr>
        <w:t>чудо-дереву</w:t>
      </w:r>
      <w:proofErr w:type="spellEnd"/>
      <w:proofErr w:type="gramEnd"/>
      <w:r w:rsidR="00564046">
        <w:rPr>
          <w:i/>
          <w:sz w:val="28"/>
          <w:szCs w:val="28"/>
        </w:rPr>
        <w:t>?</w:t>
      </w:r>
    </w:p>
    <w:p w:rsidR="00564046" w:rsidRDefault="00564046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 любви.</w:t>
      </w:r>
    </w:p>
    <w:p w:rsidR="00B71352" w:rsidRDefault="00564046" w:rsidP="0010711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Психолог:</w:t>
      </w:r>
      <w:r w:rsidR="006F75E5">
        <w:rPr>
          <w:sz w:val="28"/>
          <w:szCs w:val="28"/>
        </w:rPr>
        <w:t xml:space="preserve"> Ребята, а для чего ветерок нам загадал загадку о любви?  Чему он нас хотел научить?</w:t>
      </w:r>
      <w:r>
        <w:rPr>
          <w:i/>
          <w:sz w:val="28"/>
          <w:szCs w:val="28"/>
        </w:rPr>
        <w:t xml:space="preserve"> </w:t>
      </w:r>
      <w:r w:rsidR="006F75E5">
        <w:rPr>
          <w:sz w:val="28"/>
          <w:szCs w:val="28"/>
        </w:rPr>
        <w:t xml:space="preserve"> </w:t>
      </w:r>
    </w:p>
    <w:p w:rsidR="00B71352" w:rsidRDefault="00B71352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="006F75E5">
        <w:rPr>
          <w:sz w:val="28"/>
          <w:szCs w:val="28"/>
        </w:rPr>
        <w:t xml:space="preserve"> </w:t>
      </w:r>
      <w:r w:rsidR="00462646">
        <w:rPr>
          <w:sz w:val="28"/>
          <w:szCs w:val="28"/>
        </w:rPr>
        <w:t>Ве</w:t>
      </w:r>
      <w:r w:rsidR="00D242F7">
        <w:rPr>
          <w:sz w:val="28"/>
          <w:szCs w:val="28"/>
        </w:rPr>
        <w:t xml:space="preserve">терок хотел нас научить злое настроение </w:t>
      </w:r>
      <w:r w:rsidR="00462646">
        <w:rPr>
          <w:sz w:val="28"/>
          <w:szCs w:val="28"/>
        </w:rPr>
        <w:t xml:space="preserve"> превращать в любовь.</w:t>
      </w:r>
    </w:p>
    <w:p w:rsidR="008826D1" w:rsidRDefault="00B71352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Да ребята, я дума</w:t>
      </w:r>
      <w:r w:rsidR="00462646">
        <w:rPr>
          <w:sz w:val="28"/>
          <w:szCs w:val="28"/>
        </w:rPr>
        <w:t>ю, что ветерок хотел нам напомнить о том, что любовь – это самое главное чувство на земле, и только любовь может  злость превратить в любовь.</w:t>
      </w:r>
    </w:p>
    <w:p w:rsidR="008826D1" w:rsidRDefault="008826D1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 с детьми подходит к </w:t>
      </w:r>
      <w:proofErr w:type="spellStart"/>
      <w:r>
        <w:rPr>
          <w:i/>
          <w:sz w:val="28"/>
          <w:szCs w:val="28"/>
        </w:rPr>
        <w:t>чудо-дереву</w:t>
      </w:r>
      <w:proofErr w:type="spellEnd"/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 обращает внимание детей на брелки сердечки, весящие на дереве.</w:t>
      </w:r>
      <w:r>
        <w:rPr>
          <w:sz w:val="28"/>
          <w:szCs w:val="28"/>
        </w:rPr>
        <w:t xml:space="preserve">  </w:t>
      </w:r>
    </w:p>
    <w:p w:rsidR="00B71352" w:rsidRDefault="008826D1" w:rsidP="0010711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>Ребята посмотрите, ветерок на память о нашей встрече оставил для вас  брелки, символизирующие любовь наших сердец.</w:t>
      </w:r>
      <w:r w:rsidR="007B6CEB">
        <w:rPr>
          <w:sz w:val="28"/>
          <w:szCs w:val="28"/>
        </w:rPr>
        <w:t xml:space="preserve"> Пришло время прощаться.</w:t>
      </w:r>
    </w:p>
    <w:p w:rsidR="007B6CEB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>До свидания  солнышко лучистое,</w:t>
      </w:r>
    </w:p>
    <w:p w:rsidR="007B6CEB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>До свидания небо чистое,</w:t>
      </w:r>
    </w:p>
    <w:p w:rsidR="007B6CEB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>До свидания матушка земля,</w:t>
      </w:r>
    </w:p>
    <w:p w:rsidR="007B6CEB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>До свидания все мои друзья.</w:t>
      </w:r>
    </w:p>
    <w:p w:rsidR="007B6CEB" w:rsidRPr="00B71352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>До свидания ребята, до новых встреч!</w:t>
      </w:r>
    </w:p>
    <w:p w:rsidR="00515AB3" w:rsidRDefault="007B6CEB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AB3" w:rsidRDefault="00515AB3" w:rsidP="00107111">
      <w:pPr>
        <w:rPr>
          <w:sz w:val="28"/>
          <w:szCs w:val="28"/>
        </w:rPr>
      </w:pPr>
    </w:p>
    <w:p w:rsidR="00515AB3" w:rsidRPr="00515AB3" w:rsidRDefault="00515AB3" w:rsidP="00107111">
      <w:pPr>
        <w:rPr>
          <w:sz w:val="28"/>
          <w:szCs w:val="28"/>
        </w:rPr>
      </w:pPr>
    </w:p>
    <w:p w:rsidR="008553B3" w:rsidRPr="008553B3" w:rsidRDefault="008553B3" w:rsidP="001071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111" w:rsidRPr="00DC0FB5" w:rsidRDefault="00107111" w:rsidP="00317FA3">
      <w:pPr>
        <w:jc w:val="both"/>
        <w:rPr>
          <w:sz w:val="28"/>
          <w:szCs w:val="28"/>
        </w:rPr>
      </w:pPr>
    </w:p>
    <w:sectPr w:rsidR="00107111" w:rsidRPr="00DC0FB5" w:rsidSect="000D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13"/>
    <w:rsid w:val="00023AFE"/>
    <w:rsid w:val="00072678"/>
    <w:rsid w:val="000D4C26"/>
    <w:rsid w:val="000F0691"/>
    <w:rsid w:val="00107111"/>
    <w:rsid w:val="00110A13"/>
    <w:rsid w:val="00126C9A"/>
    <w:rsid w:val="001D2EA4"/>
    <w:rsid w:val="001E79F6"/>
    <w:rsid w:val="001F0B4E"/>
    <w:rsid w:val="00271ADA"/>
    <w:rsid w:val="0027440C"/>
    <w:rsid w:val="002B54E0"/>
    <w:rsid w:val="002B7FE4"/>
    <w:rsid w:val="00313213"/>
    <w:rsid w:val="00317FA3"/>
    <w:rsid w:val="00333F8E"/>
    <w:rsid w:val="0036139F"/>
    <w:rsid w:val="00361BA4"/>
    <w:rsid w:val="00385D75"/>
    <w:rsid w:val="00396F4A"/>
    <w:rsid w:val="003A16EA"/>
    <w:rsid w:val="003C3616"/>
    <w:rsid w:val="003E5F37"/>
    <w:rsid w:val="003F501B"/>
    <w:rsid w:val="00443A97"/>
    <w:rsid w:val="00462646"/>
    <w:rsid w:val="004A4E13"/>
    <w:rsid w:val="00515AB3"/>
    <w:rsid w:val="00517D1A"/>
    <w:rsid w:val="00564046"/>
    <w:rsid w:val="00590497"/>
    <w:rsid w:val="005B2A87"/>
    <w:rsid w:val="005F79A1"/>
    <w:rsid w:val="006206EC"/>
    <w:rsid w:val="00633399"/>
    <w:rsid w:val="0065369B"/>
    <w:rsid w:val="006A2243"/>
    <w:rsid w:val="006D675B"/>
    <w:rsid w:val="006F75E5"/>
    <w:rsid w:val="007B6CEB"/>
    <w:rsid w:val="007C1B62"/>
    <w:rsid w:val="008142C8"/>
    <w:rsid w:val="00842179"/>
    <w:rsid w:val="008431B6"/>
    <w:rsid w:val="008553B3"/>
    <w:rsid w:val="008826D1"/>
    <w:rsid w:val="00896D0F"/>
    <w:rsid w:val="00943899"/>
    <w:rsid w:val="00954876"/>
    <w:rsid w:val="0097786E"/>
    <w:rsid w:val="00990DF3"/>
    <w:rsid w:val="009A0D28"/>
    <w:rsid w:val="009A2D45"/>
    <w:rsid w:val="009C62E5"/>
    <w:rsid w:val="009D53AA"/>
    <w:rsid w:val="009E505F"/>
    <w:rsid w:val="009F78F0"/>
    <w:rsid w:val="00A418C4"/>
    <w:rsid w:val="00AA7E6E"/>
    <w:rsid w:val="00AE4315"/>
    <w:rsid w:val="00AE47F1"/>
    <w:rsid w:val="00B24CB6"/>
    <w:rsid w:val="00B71352"/>
    <w:rsid w:val="00C032C9"/>
    <w:rsid w:val="00C979CA"/>
    <w:rsid w:val="00CB240B"/>
    <w:rsid w:val="00CD1F62"/>
    <w:rsid w:val="00CE295F"/>
    <w:rsid w:val="00CF7B9B"/>
    <w:rsid w:val="00D2402D"/>
    <w:rsid w:val="00D242F7"/>
    <w:rsid w:val="00D56BD6"/>
    <w:rsid w:val="00DC0FB5"/>
    <w:rsid w:val="00E14BE5"/>
    <w:rsid w:val="00E61A7D"/>
    <w:rsid w:val="00E64FB8"/>
    <w:rsid w:val="00E658BA"/>
    <w:rsid w:val="00EB445A"/>
    <w:rsid w:val="00EB725F"/>
    <w:rsid w:val="00ED5826"/>
    <w:rsid w:val="00ED6BB2"/>
    <w:rsid w:val="00EF009C"/>
    <w:rsid w:val="00EF164A"/>
    <w:rsid w:val="00F04EC6"/>
    <w:rsid w:val="00F50681"/>
    <w:rsid w:val="00F65A43"/>
    <w:rsid w:val="00F84ED9"/>
    <w:rsid w:val="00FD4E21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2017-03-09T10:36:00Z</dcterms:created>
  <dcterms:modified xsi:type="dcterms:W3CDTF">2017-03-24T21:27:00Z</dcterms:modified>
</cp:coreProperties>
</file>