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DA" w:rsidRDefault="002F09DA" w:rsidP="002F09DA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</w:t>
      </w:r>
      <w:r w:rsidRPr="00F818EE">
        <w:rPr>
          <w:rFonts w:ascii="Times New Roman" w:hAnsi="Times New Roman"/>
          <w:b/>
          <w:sz w:val="40"/>
          <w:szCs w:val="40"/>
        </w:rPr>
        <w:t>Тема «</w:t>
      </w:r>
      <w:bookmarkStart w:id="0" w:name="_GoBack"/>
      <w:r>
        <w:rPr>
          <w:rFonts w:ascii="Times New Roman" w:hAnsi="Times New Roman"/>
          <w:b/>
          <w:sz w:val="40"/>
          <w:szCs w:val="40"/>
        </w:rPr>
        <w:t>Зима – чудесное время года</w:t>
      </w:r>
      <w:bookmarkEnd w:id="0"/>
      <w:r w:rsidRPr="00F818EE">
        <w:rPr>
          <w:rFonts w:ascii="Times New Roman" w:hAnsi="Times New Roman"/>
          <w:b/>
          <w:sz w:val="40"/>
          <w:szCs w:val="40"/>
        </w:rPr>
        <w:t>»</w:t>
      </w:r>
    </w:p>
    <w:p w:rsidR="002F09DA" w:rsidRDefault="002F09DA" w:rsidP="002F09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9DA" w:rsidRDefault="002F09DA" w:rsidP="002F09D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E4050">
        <w:rPr>
          <w:rFonts w:ascii="Arial" w:hAnsi="Arial" w:cs="Arial"/>
          <w:sz w:val="28"/>
          <w:szCs w:val="28"/>
        </w:rPr>
        <w:t>Приоритетная образовательная область – физическое развитие в интеграции с образовательными областями: познавательное</w:t>
      </w:r>
      <w:r w:rsidRPr="00AB4A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развитие</w:t>
      </w:r>
      <w:r w:rsidRPr="004E4050">
        <w:rPr>
          <w:rFonts w:ascii="Arial" w:hAnsi="Arial" w:cs="Arial"/>
          <w:sz w:val="28"/>
          <w:szCs w:val="28"/>
        </w:rPr>
        <w:t xml:space="preserve">, речевое, социально – коммуникативное. </w:t>
      </w:r>
    </w:p>
    <w:p w:rsidR="002F09DA" w:rsidRPr="004E4050" w:rsidRDefault="002F09DA" w:rsidP="002F09D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F09DA" w:rsidRPr="00F818EE" w:rsidRDefault="002F09DA" w:rsidP="002F09DA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F818EE">
        <w:rPr>
          <w:rFonts w:ascii="Arial" w:hAnsi="Arial" w:cs="Arial"/>
          <w:b/>
          <w:i/>
          <w:sz w:val="28"/>
          <w:szCs w:val="28"/>
        </w:rPr>
        <w:t>Цель</w:t>
      </w:r>
      <w:r w:rsidRPr="00F818EE">
        <w:rPr>
          <w:rFonts w:ascii="Arial" w:hAnsi="Arial" w:cs="Arial"/>
          <w:i/>
          <w:sz w:val="28"/>
          <w:szCs w:val="28"/>
        </w:rPr>
        <w:t xml:space="preserve">: Сохранение и укрепление здоровья </w:t>
      </w:r>
      <w:r>
        <w:rPr>
          <w:rFonts w:ascii="Arial" w:hAnsi="Arial" w:cs="Arial"/>
          <w:i/>
          <w:sz w:val="28"/>
          <w:szCs w:val="28"/>
        </w:rPr>
        <w:t>детей дошкольного возраста.</w:t>
      </w:r>
    </w:p>
    <w:p w:rsidR="002F09DA" w:rsidRDefault="002F09DA" w:rsidP="002F09DA">
      <w:pPr>
        <w:spacing w:after="0"/>
        <w:rPr>
          <w:rFonts w:ascii="Arial" w:hAnsi="Arial" w:cs="Arial"/>
          <w:b/>
          <w:sz w:val="28"/>
          <w:szCs w:val="28"/>
        </w:rPr>
      </w:pPr>
    </w:p>
    <w:p w:rsidR="002F09DA" w:rsidRDefault="002F09DA" w:rsidP="002F09DA">
      <w:pPr>
        <w:spacing w:after="0"/>
        <w:rPr>
          <w:rFonts w:ascii="Arial" w:hAnsi="Arial" w:cs="Arial"/>
          <w:i/>
          <w:sz w:val="28"/>
          <w:szCs w:val="28"/>
        </w:rPr>
      </w:pPr>
      <w:r w:rsidRPr="00841571">
        <w:rPr>
          <w:rFonts w:ascii="Arial" w:hAnsi="Arial" w:cs="Arial"/>
          <w:b/>
          <w:sz w:val="28"/>
          <w:szCs w:val="28"/>
        </w:rPr>
        <w:t>Задачи:</w:t>
      </w:r>
      <w:r w:rsidRPr="00841571">
        <w:rPr>
          <w:rFonts w:ascii="Arial" w:hAnsi="Arial" w:cs="Arial"/>
          <w:sz w:val="28"/>
          <w:szCs w:val="28"/>
        </w:rPr>
        <w:br/>
      </w:r>
      <w:r w:rsidRPr="00841571">
        <w:rPr>
          <w:rFonts w:ascii="Arial" w:hAnsi="Arial" w:cs="Arial"/>
          <w:i/>
          <w:sz w:val="28"/>
          <w:szCs w:val="28"/>
        </w:rPr>
        <w:t xml:space="preserve"> </w:t>
      </w:r>
      <w:r w:rsidRPr="005F74A3">
        <w:rPr>
          <w:rFonts w:ascii="Arial" w:hAnsi="Arial" w:cs="Arial"/>
          <w:i/>
          <w:sz w:val="28"/>
          <w:szCs w:val="28"/>
          <w:u w:val="single"/>
        </w:rPr>
        <w:t>Образовательные</w:t>
      </w:r>
      <w:r w:rsidRPr="00841571">
        <w:rPr>
          <w:rFonts w:ascii="Arial" w:hAnsi="Arial" w:cs="Arial"/>
          <w:i/>
          <w:sz w:val="28"/>
          <w:szCs w:val="28"/>
        </w:rPr>
        <w:t>:</w:t>
      </w:r>
    </w:p>
    <w:p w:rsidR="002F09DA" w:rsidRPr="00EC1557" w:rsidRDefault="002F09DA" w:rsidP="002F09D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Закрепля</w:t>
      </w:r>
      <w:r w:rsidRPr="005F43A0">
        <w:rPr>
          <w:rFonts w:ascii="Arial" w:hAnsi="Arial" w:cs="Arial"/>
          <w:sz w:val="28"/>
          <w:szCs w:val="28"/>
        </w:rPr>
        <w:t>ть знания детей о зимних видах спорта</w:t>
      </w:r>
      <w:r w:rsidRPr="00841571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-  Продолжать учить ходить</w:t>
      </w:r>
      <w:r w:rsidRPr="00841571">
        <w:rPr>
          <w:rFonts w:ascii="Arial" w:hAnsi="Arial" w:cs="Arial"/>
          <w:sz w:val="28"/>
          <w:szCs w:val="28"/>
        </w:rPr>
        <w:t xml:space="preserve"> по ограниченной поверхности</w:t>
      </w:r>
      <w:r>
        <w:rPr>
          <w:rFonts w:ascii="Arial" w:hAnsi="Arial" w:cs="Arial"/>
          <w:sz w:val="28"/>
          <w:szCs w:val="28"/>
        </w:rPr>
        <w:t xml:space="preserve"> </w:t>
      </w:r>
      <w:r w:rsidRPr="00841571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- Закрепля</w:t>
      </w:r>
      <w:r w:rsidRPr="00EC1557">
        <w:rPr>
          <w:rFonts w:ascii="Arial" w:hAnsi="Arial" w:cs="Arial"/>
          <w:sz w:val="28"/>
          <w:szCs w:val="28"/>
        </w:rPr>
        <w:t xml:space="preserve">ть навык приземления на полусогнутые ноги при спрыгивании. </w:t>
      </w:r>
    </w:p>
    <w:p w:rsidR="002F09DA" w:rsidRDefault="002F09DA" w:rsidP="002F09D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EC1557">
        <w:rPr>
          <w:rFonts w:ascii="Arial" w:hAnsi="Arial" w:cs="Arial"/>
          <w:sz w:val="28"/>
          <w:szCs w:val="28"/>
        </w:rPr>
        <w:t>Совершенствоват</w:t>
      </w:r>
      <w:r>
        <w:rPr>
          <w:rFonts w:ascii="Arial" w:hAnsi="Arial" w:cs="Arial"/>
          <w:sz w:val="28"/>
          <w:szCs w:val="28"/>
        </w:rPr>
        <w:t xml:space="preserve">ь умения в </w:t>
      </w:r>
      <w:proofErr w:type="spellStart"/>
      <w:r>
        <w:rPr>
          <w:rFonts w:ascii="Arial" w:hAnsi="Arial" w:cs="Arial"/>
          <w:sz w:val="28"/>
          <w:szCs w:val="28"/>
        </w:rPr>
        <w:t>подлезании</w:t>
      </w:r>
      <w:proofErr w:type="spellEnd"/>
      <w:r>
        <w:rPr>
          <w:rFonts w:ascii="Arial" w:hAnsi="Arial" w:cs="Arial"/>
          <w:sz w:val="28"/>
          <w:szCs w:val="28"/>
        </w:rPr>
        <w:t xml:space="preserve"> под препятствие правым и левым боком; в подбрасывании с хлопком</w:t>
      </w:r>
      <w:r w:rsidRPr="008415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мяча вверх и метании мешочка в горизонтальную цель правой и левой рукой.</w:t>
      </w:r>
    </w:p>
    <w:p w:rsidR="002F09DA" w:rsidRDefault="002F09DA" w:rsidP="002F09D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Закреплять умение контролировать своё дыхание.</w:t>
      </w:r>
    </w:p>
    <w:p w:rsidR="002F09DA" w:rsidRDefault="002F09DA" w:rsidP="002F09DA">
      <w:pPr>
        <w:spacing w:after="0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-  Продолжать активизировать речь детей.</w:t>
      </w:r>
      <w:r w:rsidRPr="00841571">
        <w:rPr>
          <w:rFonts w:ascii="Arial" w:hAnsi="Arial" w:cs="Arial"/>
          <w:sz w:val="28"/>
          <w:szCs w:val="28"/>
        </w:rPr>
        <w:br/>
      </w:r>
    </w:p>
    <w:p w:rsidR="002F09DA" w:rsidRPr="00A51C86" w:rsidRDefault="002F09DA" w:rsidP="002F09DA">
      <w:pPr>
        <w:spacing w:after="0"/>
        <w:rPr>
          <w:rFonts w:ascii="Arial" w:hAnsi="Arial" w:cs="Arial"/>
          <w:sz w:val="28"/>
          <w:szCs w:val="28"/>
        </w:rPr>
      </w:pPr>
      <w:r w:rsidRPr="005F74A3">
        <w:rPr>
          <w:rFonts w:ascii="Arial" w:hAnsi="Arial" w:cs="Arial"/>
          <w:i/>
          <w:sz w:val="28"/>
          <w:szCs w:val="28"/>
          <w:u w:val="single"/>
        </w:rPr>
        <w:t>Развивающие:</w:t>
      </w:r>
      <w:r w:rsidRPr="00841571">
        <w:rPr>
          <w:rFonts w:ascii="Arial" w:hAnsi="Arial" w:cs="Arial"/>
          <w:sz w:val="28"/>
          <w:szCs w:val="28"/>
        </w:rPr>
        <w:br/>
        <w:t>-</w:t>
      </w:r>
      <w:r>
        <w:rPr>
          <w:rFonts w:ascii="Arial" w:hAnsi="Arial" w:cs="Arial"/>
          <w:sz w:val="28"/>
          <w:szCs w:val="28"/>
        </w:rPr>
        <w:t xml:space="preserve">  </w:t>
      </w:r>
      <w:r w:rsidRPr="00A51C86">
        <w:rPr>
          <w:rFonts w:ascii="Arial" w:hAnsi="Arial" w:cs="Arial"/>
          <w:sz w:val="28"/>
          <w:szCs w:val="28"/>
        </w:rPr>
        <w:t>Развивать психофизические  качества</w:t>
      </w:r>
      <w:r>
        <w:rPr>
          <w:rFonts w:ascii="Arial" w:hAnsi="Arial" w:cs="Arial"/>
          <w:sz w:val="28"/>
          <w:szCs w:val="28"/>
        </w:rPr>
        <w:t>: быстроту,</w:t>
      </w:r>
      <w:r w:rsidRPr="00A51C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прыгучесть,</w:t>
      </w:r>
      <w:r w:rsidRPr="00A51C86">
        <w:rPr>
          <w:rFonts w:ascii="Arial" w:hAnsi="Arial" w:cs="Arial"/>
          <w:sz w:val="28"/>
          <w:szCs w:val="28"/>
        </w:rPr>
        <w:t xml:space="preserve"> г</w:t>
      </w:r>
      <w:r>
        <w:rPr>
          <w:rFonts w:ascii="Arial" w:hAnsi="Arial" w:cs="Arial"/>
          <w:sz w:val="28"/>
          <w:szCs w:val="28"/>
        </w:rPr>
        <w:t>ибкость, ловкость, выносливость, умение владеть своим телом.</w:t>
      </w:r>
      <w:r w:rsidRPr="00A51C86">
        <w:rPr>
          <w:rFonts w:ascii="Arial" w:hAnsi="Arial" w:cs="Arial"/>
          <w:sz w:val="28"/>
          <w:szCs w:val="28"/>
        </w:rPr>
        <w:t xml:space="preserve"> </w:t>
      </w:r>
    </w:p>
    <w:p w:rsidR="002F09DA" w:rsidRDefault="002F09DA" w:rsidP="002F09DA">
      <w:pPr>
        <w:spacing w:after="0"/>
        <w:rPr>
          <w:rFonts w:ascii="Arial" w:hAnsi="Arial" w:cs="Arial"/>
          <w:sz w:val="28"/>
          <w:szCs w:val="28"/>
        </w:rPr>
      </w:pPr>
    </w:p>
    <w:p w:rsidR="002F09DA" w:rsidRPr="00A51C86" w:rsidRDefault="002F09DA" w:rsidP="002F09D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5F74A3">
        <w:rPr>
          <w:rFonts w:ascii="Arial" w:hAnsi="Arial" w:cs="Arial"/>
          <w:sz w:val="28"/>
          <w:szCs w:val="28"/>
          <w:u w:val="single"/>
        </w:rPr>
        <w:t>Оздоровительные:</w:t>
      </w:r>
      <w:r w:rsidRPr="00841571">
        <w:rPr>
          <w:rFonts w:ascii="Arial" w:hAnsi="Arial" w:cs="Arial"/>
          <w:sz w:val="28"/>
          <w:szCs w:val="28"/>
        </w:rPr>
        <w:br/>
        <w:t xml:space="preserve">- </w:t>
      </w:r>
      <w:r w:rsidRPr="00A51C86">
        <w:rPr>
          <w:rFonts w:ascii="Arial" w:hAnsi="Arial" w:cs="Arial"/>
          <w:sz w:val="28"/>
          <w:szCs w:val="28"/>
        </w:rPr>
        <w:t>Формировать потребность в ежедневных физических упражнениях, применять их в самостоятельной двигательной деятельности.</w:t>
      </w:r>
    </w:p>
    <w:p w:rsidR="002F09DA" w:rsidRDefault="002F09DA" w:rsidP="002F09DA">
      <w:pPr>
        <w:spacing w:after="0"/>
        <w:rPr>
          <w:rFonts w:ascii="Arial" w:hAnsi="Arial" w:cs="Arial"/>
          <w:sz w:val="28"/>
          <w:szCs w:val="28"/>
        </w:rPr>
      </w:pPr>
    </w:p>
    <w:p w:rsidR="002F09DA" w:rsidRPr="00A51C86" w:rsidRDefault="002F09DA" w:rsidP="002F09D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5F74A3">
        <w:rPr>
          <w:rFonts w:ascii="Arial" w:hAnsi="Arial" w:cs="Arial"/>
          <w:i/>
          <w:sz w:val="28"/>
          <w:szCs w:val="28"/>
          <w:u w:val="single"/>
        </w:rPr>
        <w:t>Воспитательные</w:t>
      </w:r>
      <w:r w:rsidRPr="00841571">
        <w:rPr>
          <w:rFonts w:ascii="Arial" w:hAnsi="Arial" w:cs="Arial"/>
          <w:i/>
          <w:sz w:val="28"/>
          <w:szCs w:val="28"/>
        </w:rPr>
        <w:t>:</w:t>
      </w:r>
      <w:r w:rsidRPr="00841571">
        <w:rPr>
          <w:rFonts w:ascii="Arial" w:hAnsi="Arial" w:cs="Arial"/>
          <w:sz w:val="28"/>
          <w:szCs w:val="28"/>
        </w:rPr>
        <w:br/>
        <w:t xml:space="preserve">- </w:t>
      </w:r>
      <w:r>
        <w:rPr>
          <w:rFonts w:ascii="Arial" w:hAnsi="Arial" w:cs="Arial"/>
          <w:sz w:val="28"/>
          <w:szCs w:val="28"/>
        </w:rPr>
        <w:t>В</w:t>
      </w:r>
      <w:r w:rsidRPr="00A51C86">
        <w:rPr>
          <w:rFonts w:ascii="Arial" w:hAnsi="Arial" w:cs="Arial"/>
          <w:sz w:val="28"/>
          <w:szCs w:val="28"/>
        </w:rPr>
        <w:t>оспитывать организованность</w:t>
      </w:r>
      <w:r>
        <w:rPr>
          <w:rFonts w:ascii="Arial" w:hAnsi="Arial" w:cs="Arial"/>
          <w:sz w:val="28"/>
          <w:szCs w:val="28"/>
        </w:rPr>
        <w:t>,</w:t>
      </w:r>
      <w:r w:rsidRPr="00A51C86">
        <w:rPr>
          <w:rFonts w:ascii="Arial" w:hAnsi="Arial" w:cs="Arial"/>
          <w:sz w:val="28"/>
          <w:szCs w:val="28"/>
        </w:rPr>
        <w:t xml:space="preserve"> желание расставлять и убирать спортивный инвентарь.</w:t>
      </w:r>
    </w:p>
    <w:p w:rsidR="002F09DA" w:rsidRDefault="002F09DA" w:rsidP="002F09D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F09DA" w:rsidRPr="00841571" w:rsidRDefault="002F09DA" w:rsidP="002F09D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F09DA" w:rsidRPr="00841571" w:rsidRDefault="002F09DA" w:rsidP="002F09DA">
      <w:pPr>
        <w:rPr>
          <w:rFonts w:ascii="Arial" w:hAnsi="Arial" w:cs="Arial"/>
          <w:sz w:val="28"/>
          <w:szCs w:val="28"/>
        </w:rPr>
      </w:pPr>
      <w:r w:rsidRPr="00841571">
        <w:rPr>
          <w:rFonts w:ascii="Arial" w:hAnsi="Arial" w:cs="Arial"/>
          <w:b/>
          <w:sz w:val="28"/>
          <w:szCs w:val="28"/>
        </w:rPr>
        <w:t>Оборудование:</w:t>
      </w:r>
      <w:r>
        <w:rPr>
          <w:rFonts w:ascii="Arial" w:hAnsi="Arial" w:cs="Arial"/>
          <w:sz w:val="28"/>
          <w:szCs w:val="28"/>
        </w:rPr>
        <w:t xml:space="preserve"> Г</w:t>
      </w:r>
      <w:r w:rsidRPr="00841571">
        <w:rPr>
          <w:rFonts w:ascii="Arial" w:hAnsi="Arial" w:cs="Arial"/>
          <w:sz w:val="28"/>
          <w:szCs w:val="28"/>
        </w:rPr>
        <w:t>имнасти</w:t>
      </w:r>
      <w:r>
        <w:rPr>
          <w:rFonts w:ascii="Arial" w:hAnsi="Arial" w:cs="Arial"/>
          <w:sz w:val="28"/>
          <w:szCs w:val="28"/>
        </w:rPr>
        <w:t>ческая скамейка – 1 шт.,</w:t>
      </w:r>
      <w:r w:rsidRPr="008415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2 дуги, средние </w:t>
      </w:r>
      <w:r w:rsidRPr="00841571">
        <w:rPr>
          <w:rFonts w:ascii="Arial" w:hAnsi="Arial" w:cs="Arial"/>
          <w:sz w:val="28"/>
          <w:szCs w:val="28"/>
        </w:rPr>
        <w:t xml:space="preserve">мячи </w:t>
      </w:r>
      <w:r>
        <w:rPr>
          <w:rFonts w:ascii="Arial" w:hAnsi="Arial" w:cs="Arial"/>
          <w:sz w:val="28"/>
          <w:szCs w:val="28"/>
        </w:rPr>
        <w:t xml:space="preserve">и мешочки на пол группы детей, 1 ориентир, три кружочка – красный, жёлтый, зелёный.   </w:t>
      </w:r>
    </w:p>
    <w:p w:rsidR="002F09DA" w:rsidRDefault="002F09DA" w:rsidP="002F09DA">
      <w:pPr>
        <w:rPr>
          <w:rFonts w:ascii="Arial" w:hAnsi="Arial" w:cs="Arial"/>
          <w:b/>
          <w:bCs/>
          <w:sz w:val="28"/>
          <w:szCs w:val="28"/>
        </w:rPr>
      </w:pPr>
    </w:p>
    <w:p w:rsidR="002F09DA" w:rsidRDefault="002F09DA" w:rsidP="002F09DA">
      <w:pPr>
        <w:rPr>
          <w:rFonts w:ascii="Arial" w:hAnsi="Arial" w:cs="Arial"/>
          <w:sz w:val="28"/>
          <w:szCs w:val="28"/>
        </w:rPr>
      </w:pPr>
      <w:r w:rsidRPr="00841571">
        <w:rPr>
          <w:rFonts w:ascii="Arial" w:hAnsi="Arial" w:cs="Arial"/>
          <w:b/>
          <w:bCs/>
          <w:sz w:val="28"/>
          <w:szCs w:val="28"/>
        </w:rPr>
        <w:t>Предварительная работа</w:t>
      </w:r>
      <w:r>
        <w:rPr>
          <w:rFonts w:ascii="Arial" w:hAnsi="Arial" w:cs="Arial"/>
          <w:sz w:val="28"/>
          <w:szCs w:val="28"/>
        </w:rPr>
        <w:t>: Беседы о зиме, зимних забавах и видов спорта. Рассматривание картин, р</w:t>
      </w:r>
      <w:r w:rsidRPr="00841571">
        <w:rPr>
          <w:rFonts w:ascii="Arial" w:hAnsi="Arial" w:cs="Arial"/>
          <w:sz w:val="28"/>
          <w:szCs w:val="28"/>
        </w:rPr>
        <w:t>азучивание стихов н</w:t>
      </w:r>
      <w:r>
        <w:rPr>
          <w:rFonts w:ascii="Arial" w:hAnsi="Arial" w:cs="Arial"/>
          <w:sz w:val="28"/>
          <w:szCs w:val="28"/>
        </w:rPr>
        <w:t xml:space="preserve">а развитие координации </w:t>
      </w:r>
      <w:r>
        <w:rPr>
          <w:rFonts w:ascii="Arial" w:hAnsi="Arial" w:cs="Arial"/>
          <w:sz w:val="28"/>
          <w:szCs w:val="28"/>
        </w:rPr>
        <w:lastRenderedPageBreak/>
        <w:t>движений</w:t>
      </w:r>
      <w:r w:rsidRPr="00841571">
        <w:rPr>
          <w:rFonts w:ascii="Arial" w:hAnsi="Arial" w:cs="Arial"/>
          <w:sz w:val="28"/>
          <w:szCs w:val="28"/>
        </w:rPr>
        <w:t>, подвижной игры «С</w:t>
      </w:r>
      <w:r>
        <w:rPr>
          <w:rFonts w:ascii="Arial" w:hAnsi="Arial" w:cs="Arial"/>
          <w:sz w:val="28"/>
          <w:szCs w:val="28"/>
        </w:rPr>
        <w:t>негири», пальчиковых упражнений, самомассажа.</w:t>
      </w:r>
      <w:r w:rsidRPr="00841571">
        <w:rPr>
          <w:rFonts w:ascii="Arial" w:hAnsi="Arial" w:cs="Arial"/>
          <w:sz w:val="28"/>
          <w:szCs w:val="28"/>
        </w:rPr>
        <w:t xml:space="preserve"> Загадывание загадок.</w:t>
      </w:r>
      <w:r>
        <w:rPr>
          <w:rFonts w:ascii="Arial" w:hAnsi="Arial" w:cs="Arial"/>
          <w:sz w:val="28"/>
          <w:szCs w:val="28"/>
        </w:rPr>
        <w:t xml:space="preserve">    </w:t>
      </w:r>
    </w:p>
    <w:p w:rsidR="002F09DA" w:rsidRPr="00841571" w:rsidRDefault="002F09DA" w:rsidP="002F09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3"/>
        <w:gridCol w:w="1432"/>
        <w:gridCol w:w="136"/>
        <w:gridCol w:w="4111"/>
      </w:tblGrid>
      <w:tr w:rsidR="002F09DA" w:rsidRPr="00841571" w:rsidTr="002F09DA">
        <w:trPr>
          <w:trHeight w:val="142"/>
        </w:trPr>
        <w:tc>
          <w:tcPr>
            <w:tcW w:w="4953" w:type="dxa"/>
            <w:tcBorders>
              <w:bottom w:val="single" w:sz="4" w:space="0" w:color="auto"/>
            </w:tcBorders>
          </w:tcPr>
          <w:p w:rsidR="002F09DA" w:rsidRPr="000F7401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401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F09DA" w:rsidRPr="000F7401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401">
              <w:rPr>
                <w:rFonts w:ascii="Times New Roman" w:hAnsi="Times New Roman"/>
                <w:sz w:val="28"/>
                <w:szCs w:val="28"/>
                <w:lang w:eastAsia="ru-RU"/>
              </w:rPr>
              <w:t>Темп,</w:t>
            </w:r>
          </w:p>
          <w:p w:rsidR="002F09DA" w:rsidRPr="000F7401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401">
              <w:rPr>
                <w:rFonts w:ascii="Times New Roman" w:hAnsi="Times New Roman"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</w:tcPr>
          <w:p w:rsidR="002F09DA" w:rsidRPr="000F7401" w:rsidRDefault="002F09DA" w:rsidP="00A72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Методические  ука</w:t>
            </w:r>
            <w:r w:rsidRPr="000F7401">
              <w:rPr>
                <w:rFonts w:ascii="Times New Roman" w:hAnsi="Times New Roman"/>
                <w:sz w:val="28"/>
                <w:szCs w:val="28"/>
                <w:lang w:eastAsia="ru-RU"/>
              </w:rPr>
              <w:t>зания и способы организации</w:t>
            </w:r>
          </w:p>
        </w:tc>
      </w:tr>
      <w:tr w:rsidR="002F09DA" w:rsidRPr="00841571" w:rsidTr="002F09DA">
        <w:trPr>
          <w:trHeight w:val="369"/>
        </w:trPr>
        <w:tc>
          <w:tcPr>
            <w:tcW w:w="10632" w:type="dxa"/>
            <w:gridSpan w:val="4"/>
          </w:tcPr>
          <w:p w:rsidR="002F09DA" w:rsidRPr="007E7382" w:rsidRDefault="002F09DA" w:rsidP="00A72E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7E7382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Вводная часть</w:t>
            </w:r>
            <w:r>
              <w:rPr>
                <w:rFonts w:ascii="Arial" w:hAnsi="Arial" w:cs="Arial"/>
                <w:b/>
                <w:sz w:val="28"/>
                <w:szCs w:val="28"/>
                <w:lang w:eastAsia="ru-RU"/>
              </w:rPr>
              <w:t xml:space="preserve"> 5 мин.</w:t>
            </w:r>
          </w:p>
          <w:p w:rsidR="002F09DA" w:rsidRPr="00841571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F09DA" w:rsidRPr="00841571" w:rsidTr="002F09DA">
        <w:trPr>
          <w:trHeight w:val="81"/>
        </w:trPr>
        <w:tc>
          <w:tcPr>
            <w:tcW w:w="4953" w:type="dxa"/>
            <w:tcBorders>
              <w:bottom w:val="single" w:sz="4" w:space="0" w:color="auto"/>
            </w:tcBorders>
          </w:tcPr>
          <w:p w:rsidR="002F09DA" w:rsidRPr="002741E1" w:rsidRDefault="002F09DA" w:rsidP="00A72E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209D2">
              <w:rPr>
                <w:rStyle w:val="a3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Инструктор:</w:t>
            </w:r>
            <w:r w:rsidRPr="005209D2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209D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- Запорошила дорожки</w:t>
            </w:r>
            <w:r w:rsidRPr="005209D2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209D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- Разукрасила окошки</w:t>
            </w:r>
            <w:r w:rsidRPr="005209D2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209D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- Радость детям подарила</w:t>
            </w:r>
            <w:r w:rsidRPr="005209D2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209D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- И на санках прокатила</w:t>
            </w:r>
            <w:r w:rsidRPr="005209D2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209D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Дети, как вы думаете,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про,</w:t>
            </w:r>
            <w:r w:rsidRPr="005209D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что это? Правильно, зима! 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Какие зимние виды спорта вы знаете?</w:t>
            </w:r>
            <w:r w:rsidRPr="005209D2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>
              <w:rPr>
                <w:rStyle w:val="a3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568" w:type="dxa"/>
            <w:gridSpan w:val="2"/>
          </w:tcPr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F09DA" w:rsidRPr="00841571" w:rsidRDefault="002F09DA" w:rsidP="00A72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2F09DA" w:rsidRDefault="002F09DA" w:rsidP="00A72E8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2F09DA" w:rsidRPr="001E08CE" w:rsidRDefault="002F09DA" w:rsidP="00A72E8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 xml:space="preserve">Проходят в </w:t>
            </w:r>
            <w:r w:rsidRPr="001E08CE">
              <w:rPr>
                <w:rFonts w:ascii="Arial" w:hAnsi="Arial" w:cs="Arial"/>
                <w:sz w:val="28"/>
                <w:szCs w:val="28"/>
                <w:lang w:eastAsia="ru-RU"/>
              </w:rPr>
              <w:t>зал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>, встаю в круг.</w:t>
            </w: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2F09DA" w:rsidRPr="00111CAC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11CAC">
              <w:rPr>
                <w:rFonts w:ascii="Arial" w:hAnsi="Arial" w:cs="Arial"/>
                <w:sz w:val="28"/>
                <w:szCs w:val="28"/>
                <w:lang w:eastAsia="ru-RU"/>
              </w:rPr>
              <w:t>Ответы детей</w:t>
            </w: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F09DA" w:rsidRPr="00841571" w:rsidRDefault="002F09DA" w:rsidP="00A72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F09DA" w:rsidRPr="00841571" w:rsidTr="002F09DA">
        <w:trPr>
          <w:trHeight w:val="1412"/>
        </w:trPr>
        <w:tc>
          <w:tcPr>
            <w:tcW w:w="4953" w:type="dxa"/>
            <w:tcBorders>
              <w:top w:val="single" w:sz="4" w:space="0" w:color="auto"/>
            </w:tcBorders>
          </w:tcPr>
          <w:p w:rsidR="002F09DA" w:rsidRPr="007E7382" w:rsidRDefault="002F09DA" w:rsidP="00A72E8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209D2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Инструктор: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Я </w:t>
            </w:r>
            <w:r w:rsidRPr="005209D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предлаг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аю вам отправиться в зимний лес на прогулку. Каких вы знаете зимующих птиц? Почему мы называем этих птиц зимующими?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804F2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Птицам холодно и гол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одно зимой, но они справляются с трудностями. Представьте, что вы птички. 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0C37ED">
              <w:rPr>
                <w:rFonts w:ascii="Arial" w:hAnsi="Arial" w:cs="Arial"/>
                <w:color w:val="000000"/>
                <w:sz w:val="28"/>
                <w:szCs w:val="28"/>
                <w:u w:val="single"/>
                <w:shd w:val="clear" w:color="auto" w:fill="FFFFFF"/>
              </w:rPr>
              <w:t>Получится ли у вас быть птичками, преодолевая трудности?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Pr="002B4CD3" w:rsidRDefault="002F09DA" w:rsidP="00A72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Пора отправляться.</w:t>
            </w:r>
          </w:p>
          <w:p w:rsidR="002F09DA" w:rsidRPr="002415C0" w:rsidRDefault="002F09DA" w:rsidP="00A72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Pr="007E7382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5209D2">
              <w:rPr>
                <w:rFonts w:ascii="Arial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10CB3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Пальчиковая гимнастика «Зима»  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2F09DA" w:rsidRPr="005209D2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5209D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- Пришла зима  </w:t>
            </w:r>
            <w:r w:rsidRPr="005209D2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209D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- Принесла мороз  </w:t>
            </w:r>
          </w:p>
          <w:p w:rsidR="002F09DA" w:rsidRPr="005209D2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5209D2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209D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- Пришла зима  </w:t>
            </w:r>
            <w:r w:rsidRPr="005209D2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209D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- Замерзает нос  </w:t>
            </w:r>
          </w:p>
          <w:p w:rsidR="002F09DA" w:rsidRPr="005209D2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5209D2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209D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- Снег  </w:t>
            </w:r>
            <w:r w:rsidRPr="005209D2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209D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- Сугробы</w:t>
            </w:r>
          </w:p>
          <w:p w:rsidR="002F09DA" w:rsidRPr="005209D2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5209D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5209D2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209D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- Гололед  </w:t>
            </w:r>
          </w:p>
          <w:p w:rsidR="002F09DA" w:rsidRPr="005209D2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Pr="005209D2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5209D2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209D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 Все на улицу вперед!  </w:t>
            </w:r>
          </w:p>
          <w:p w:rsidR="002F09DA" w:rsidRPr="005209D2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5209D2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209D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-Теплые штаны наденем  </w:t>
            </w:r>
          </w:p>
          <w:p w:rsidR="002F09DA" w:rsidRPr="005209D2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Pr="005209D2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5209D2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209D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- Шапку, шубу, валенки </w:t>
            </w:r>
          </w:p>
          <w:p w:rsidR="002F09DA" w:rsidRPr="005209D2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Pr="005209D2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5209D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- Руки в варежках согреем  </w:t>
            </w:r>
          </w:p>
          <w:p w:rsidR="002F09DA" w:rsidRPr="005209D2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Pr="005209D2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5209D2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209D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- И завяжем шарфики </w:t>
            </w:r>
          </w:p>
          <w:p w:rsidR="002F09DA" w:rsidRPr="005209D2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Pr="005209D2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5209D2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209D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- Зимний месяц называй!</w:t>
            </w:r>
          </w:p>
          <w:p w:rsidR="002F09DA" w:rsidRPr="005209D2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5209D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5209D2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209D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- Декабрь! Январь! Февраль!  </w:t>
            </w:r>
          </w:p>
          <w:p w:rsidR="002F09DA" w:rsidRPr="005209D2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F09DA" w:rsidRPr="00AA451E" w:rsidRDefault="002F09DA" w:rsidP="00A72E84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A451E">
              <w:rPr>
                <w:rFonts w:ascii="Arial" w:hAnsi="Arial" w:cs="Arial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«Не зевай, не ленись по порядку становись».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D57B1A" wp14:editId="77E08BA7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466725</wp:posOffset>
                      </wp:positionV>
                      <wp:extent cx="141605" cy="383540"/>
                      <wp:effectExtent l="11430" t="8255" r="8890" b="8255"/>
                      <wp:wrapNone/>
                      <wp:docPr id="9" name="Правая фигурная скобк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605" cy="383540"/>
                              </a:xfrm>
                              <a:prstGeom prst="rightBrace">
                                <a:avLst>
                                  <a:gd name="adj1" fmla="val 2257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9" o:spid="_x0000_s1026" type="#_x0000_t88" style="position:absolute;margin-left:183.55pt;margin-top:36.75pt;width:11.15pt;height:3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5A8591" wp14:editId="37C30E47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15240</wp:posOffset>
                      </wp:positionV>
                      <wp:extent cx="141605" cy="383540"/>
                      <wp:effectExtent l="11430" t="13970" r="8890" b="12065"/>
                      <wp:wrapNone/>
                      <wp:docPr id="8" name="Правая фигурная скобк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605" cy="383540"/>
                              </a:xfrm>
                              <a:prstGeom prst="rightBrace">
                                <a:avLst>
                                  <a:gd name="adj1" fmla="val 2257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8" o:spid="_x0000_s1026" type="#_x0000_t88" style="position:absolute;margin-left:183.55pt;margin-top:1.2pt;width:11.15pt;height:3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"/>
                  </w:pict>
                </mc:Fallback>
              </mc:AlternateContent>
            </w:r>
            <w:r w:rsidRPr="000A6E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- Как на тоненький ледок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         И.</w:t>
            </w:r>
            <w:r w:rsidRPr="000A6E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br/>
              <w:t>- Выпал беленький снежок</w:t>
            </w:r>
            <w:r w:rsidRPr="000A6E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br/>
              <w:t>- Ах, зима, зима, зима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               Д.</w:t>
            </w:r>
            <w:r w:rsidRPr="000A6E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br/>
              <w:t>- Белоснежная пришла!</w:t>
            </w:r>
            <w:r w:rsidRPr="000A6E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A6E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078459" wp14:editId="286D19E8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27305</wp:posOffset>
                      </wp:positionV>
                      <wp:extent cx="152400" cy="327660"/>
                      <wp:effectExtent l="10160" t="13970" r="8890" b="10795"/>
                      <wp:wrapNone/>
                      <wp:docPr id="7" name="Правая фигурная скобк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327660"/>
                              </a:xfrm>
                              <a:prstGeom prst="rightBrace">
                                <a:avLst>
                                  <a:gd name="adj1" fmla="val 1791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7" o:spid="_x0000_s1026" type="#_x0000_t88" style="position:absolute;margin-left:184.95pt;margin-top:2.15pt;width:12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"/>
                  </w:pict>
                </mc:Fallback>
              </mc:AlternateContent>
            </w:r>
            <w:r w:rsidRPr="000A6E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- Как на тоненький ледок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           И.</w:t>
            </w:r>
            <w:r w:rsidRPr="000A6E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br/>
              <w:t>- Выпал беленький снежок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87AF5F" wp14:editId="7C5FC466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59055</wp:posOffset>
                      </wp:positionV>
                      <wp:extent cx="203200" cy="338455"/>
                      <wp:effectExtent l="10160" t="6985" r="5715" b="6985"/>
                      <wp:wrapNone/>
                      <wp:docPr id="6" name="Правая фигурная скобк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3200" cy="338455"/>
                              </a:xfrm>
                              <a:prstGeom prst="rightBrace">
                                <a:avLst>
                                  <a:gd name="adj1" fmla="val 1388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6" o:spid="_x0000_s1026" type="#_x0000_t88" style="position:absolute;margin-left:184.95pt;margin-top:4.65pt;width:16pt;height:2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FE64AF" wp14:editId="3A694925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1019175</wp:posOffset>
                      </wp:positionV>
                      <wp:extent cx="152400" cy="315595"/>
                      <wp:effectExtent l="10160" t="5080" r="8890" b="12700"/>
                      <wp:wrapNone/>
                      <wp:docPr id="5" name="Правая фигурная скоб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315595"/>
                              </a:xfrm>
                              <a:prstGeom prst="rightBrace">
                                <a:avLst>
                                  <a:gd name="adj1" fmla="val 1725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5" o:spid="_x0000_s1026" type="#_x0000_t88" style="position:absolute;margin-left:184.95pt;margin-top:80.25pt;width:12pt;height:2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27D36D" wp14:editId="36E6F0BD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623570</wp:posOffset>
                      </wp:positionV>
                      <wp:extent cx="152400" cy="315595"/>
                      <wp:effectExtent l="10160" t="9525" r="8890" b="8255"/>
                      <wp:wrapNone/>
                      <wp:docPr id="4" name="Правая фигурная скобк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315595"/>
                              </a:xfrm>
                              <a:prstGeom prst="rightBrace">
                                <a:avLst>
                                  <a:gd name="adj1" fmla="val 1725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4" o:spid="_x0000_s1026" type="#_x0000_t88" style="position:absolute;margin-left:184.95pt;margin-top:49.1pt;width:12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AE4AF7" wp14:editId="3D7ECA6F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2101850</wp:posOffset>
                      </wp:positionV>
                      <wp:extent cx="135255" cy="316230"/>
                      <wp:effectExtent l="13335" t="11430" r="13335" b="5715"/>
                      <wp:wrapNone/>
                      <wp:docPr id="3" name="Правая фигурная скоб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35255" cy="316230"/>
                              </a:xfrm>
                              <a:prstGeom prst="rightBrace">
                                <a:avLst>
                                  <a:gd name="adj1" fmla="val 1948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3" o:spid="_x0000_s1026" type="#_x0000_t88" style="position:absolute;margin-left:200.95pt;margin-top:165.5pt;width:10.65pt;height:24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28E2F5" wp14:editId="6F97BAA6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1684020</wp:posOffset>
                      </wp:positionV>
                      <wp:extent cx="203200" cy="304165"/>
                      <wp:effectExtent l="10160" t="12700" r="5715" b="6985"/>
                      <wp:wrapNone/>
                      <wp:docPr id="2" name="Правая фигурная скоб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3200" cy="304165"/>
                              </a:xfrm>
                              <a:prstGeom prst="rightBrace">
                                <a:avLst>
                                  <a:gd name="adj1" fmla="val 1247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2" o:spid="_x0000_s1026" type="#_x0000_t88" style="position:absolute;margin-left:184.95pt;margin-top:132.6pt;width:16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5119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- Чтоб его не затоптать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             Д.</w:t>
            </w:r>
            <w:r w:rsidRPr="000A6E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br/>
              <w:t>- На носочки надо встать!</w:t>
            </w:r>
            <w:r w:rsidRPr="000A6E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0A6E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br/>
              <w:t>- Снегу мало. Под снежком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       И.</w:t>
            </w:r>
            <w:r w:rsidRPr="000A6E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br/>
              <w:t>- Лед блестит несмело</w:t>
            </w:r>
            <w:r w:rsidRPr="000A6E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br/>
              <w:t>- Заскользим мы по ледку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          Д.</w:t>
            </w:r>
            <w:r w:rsidRPr="000A6E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br/>
              <w:t>- Ловко и умело!</w:t>
            </w:r>
            <w:r w:rsidRPr="000A6E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A6E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br/>
              <w:t>- Начался снегопад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                   И.</w:t>
            </w:r>
            <w:r w:rsidRPr="000A6E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br/>
              <w:t>- Снегу каждый очень рад</w:t>
            </w:r>
            <w:r w:rsidRPr="000A6E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br/>
              <w:t>- Побежим ловить снежинки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        Д.</w:t>
            </w:r>
            <w:r w:rsidRPr="000A6E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br/>
              <w:t>- Побежим ловить пушинки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.     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Default="002F09DA" w:rsidP="00A72E84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«Вьюга»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  <w:p w:rsidR="002F09DA" w:rsidRDefault="002F09DA" w:rsidP="00A72E84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На лыжи встаём, по лыжне пойдём.</w:t>
            </w:r>
          </w:p>
          <w:p w:rsidR="002F09DA" w:rsidRDefault="002F09DA" w:rsidP="00A72E84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721133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Инструктор: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Вьюга стихла.  </w:t>
            </w:r>
            <w:r w:rsidRPr="0072113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Посм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отрите, на снегу что-то  нарисовано и даже зашифровано.</w:t>
            </w:r>
          </w:p>
          <w:p w:rsidR="002F09DA" w:rsidRDefault="002F09DA" w:rsidP="00A72E84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- Это птички скакали, птичью гимнастику выполняли</w:t>
            </w:r>
            <w:r w:rsidRPr="0072113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F09DA" w:rsidRPr="00AA451E" w:rsidRDefault="002F09DA" w:rsidP="00A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</w:tcBorders>
          </w:tcPr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Pr="00C5119F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5119F">
              <w:rPr>
                <w:rFonts w:ascii="Arial" w:hAnsi="Arial" w:cs="Arial"/>
                <w:sz w:val="28"/>
                <w:szCs w:val="28"/>
                <w:lang w:eastAsia="ru-RU"/>
              </w:rPr>
              <w:t>3 раза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F09DA" w:rsidRPr="001E08CE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Pr="001E08CE" w:rsidRDefault="002F09DA" w:rsidP="00A72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9DA" w:rsidRPr="001E08CE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2F09DA" w:rsidRPr="001E08CE" w:rsidRDefault="002F09DA" w:rsidP="00A72E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Pr="001E08CE" w:rsidRDefault="002F09DA" w:rsidP="00A72E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Pr="001E08CE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E08C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Трем ладошки друг о друга</w:t>
            </w:r>
          </w:p>
          <w:p w:rsidR="002F09DA" w:rsidRPr="001E08CE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E08C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Пальцами массажируем плечи и предплечья </w:t>
            </w:r>
          </w:p>
          <w:p w:rsidR="002F09DA" w:rsidRPr="001E08CE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E08C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Трем ладошки друг о друга</w:t>
            </w:r>
          </w:p>
          <w:p w:rsidR="002F09DA" w:rsidRPr="001E08CE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E08C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Ладошкой массируем кончик носа</w:t>
            </w:r>
          </w:p>
          <w:p w:rsidR="002F09DA" w:rsidRPr="001E08CE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E08C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Плавные движения рук вперёд – </w:t>
            </w:r>
            <w:proofErr w:type="spellStart"/>
            <w:r w:rsidRPr="001E08C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встороны</w:t>
            </w:r>
            <w:proofErr w:type="spellEnd"/>
            <w:r w:rsidRPr="001E08C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2F09DA" w:rsidRPr="001E08CE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E08C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вверх – вниз.</w:t>
            </w:r>
          </w:p>
          <w:p w:rsidR="002F09DA" w:rsidRPr="001E08CE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E08C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 наклоном корпуса вперед ладони «катятся» вперед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Pr="001E08CE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E08C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Выпрямляем корпус и хлопаем в ладоши</w:t>
            </w:r>
          </w:p>
          <w:p w:rsidR="002F09DA" w:rsidRPr="001E08CE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E08C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>Проводим руками по ногам от носочков до беде</w:t>
            </w:r>
            <w:proofErr w:type="gramStart"/>
            <w:r w:rsidRPr="001E08C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р-</w:t>
            </w:r>
            <w:proofErr w:type="gramEnd"/>
            <w:r w:rsidRPr="001E08C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«одеваем штаны»</w:t>
            </w:r>
          </w:p>
          <w:p w:rsidR="002F09DA" w:rsidRPr="001E08CE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E08C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Ладонями проводим по голове, по рукам, топаем ногами.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E08C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F09DA" w:rsidRPr="001E08CE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E08C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Круговые движения ладонями одной руки вокруг другой ладони</w:t>
            </w:r>
          </w:p>
          <w:p w:rsidR="002F09DA" w:rsidRPr="001E08CE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E08C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Ладони прикладываем друг на друга к основанию шеи</w:t>
            </w:r>
          </w:p>
          <w:p w:rsidR="002F09DA" w:rsidRPr="001E08CE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E08C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Хлопаем в ладоши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E08C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Работа пальчиками, разжимание и сжимание кулачков.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Построение в одну шеренгу.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Ходьба без музыки.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0A6E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Ходьба по кругу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0A6E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Ход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ьба на носочках, руки на поясе.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0A6E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Ходьба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«на коньках», руки за спиной.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0A6E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Легкий бег по кругу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0A6E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Бег</w:t>
            </w:r>
            <w:r w:rsidRPr="000A6E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A6E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A6E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рассыпную по залу. 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Кружаться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Б.о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Х.о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Имитация  - Х. на лыжах.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F09DA" w:rsidRPr="009E670E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2F09DA" w:rsidRPr="002C692B" w:rsidRDefault="002F09DA" w:rsidP="002F09DA">
      <w:pPr>
        <w:rPr>
          <w:rFonts w:ascii="Arial" w:hAnsi="Arial" w:cs="Arial"/>
          <w:b/>
          <w:sz w:val="32"/>
          <w:szCs w:val="32"/>
        </w:rPr>
      </w:pPr>
      <w:r w:rsidRPr="002C692B">
        <w:rPr>
          <w:rFonts w:ascii="Arial" w:hAnsi="Arial" w:cs="Arial"/>
          <w:b/>
          <w:sz w:val="28"/>
          <w:szCs w:val="28"/>
        </w:rPr>
        <w:lastRenderedPageBreak/>
        <w:t xml:space="preserve">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2C692B">
        <w:rPr>
          <w:rFonts w:ascii="Arial" w:hAnsi="Arial" w:cs="Arial"/>
          <w:b/>
          <w:sz w:val="28"/>
          <w:szCs w:val="28"/>
        </w:rPr>
        <w:t xml:space="preserve"> 2.</w:t>
      </w:r>
      <w:r w:rsidRPr="002C692B">
        <w:rPr>
          <w:rFonts w:ascii="Arial" w:hAnsi="Arial" w:cs="Arial"/>
          <w:b/>
          <w:sz w:val="32"/>
          <w:szCs w:val="32"/>
        </w:rPr>
        <w:t>Основная  часть</w:t>
      </w:r>
      <w:r>
        <w:rPr>
          <w:rFonts w:ascii="Arial" w:hAnsi="Arial" w:cs="Arial"/>
          <w:b/>
          <w:sz w:val="32"/>
          <w:szCs w:val="32"/>
        </w:rPr>
        <w:t xml:space="preserve"> 15 мин.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1601"/>
        <w:gridCol w:w="4093"/>
      </w:tblGrid>
      <w:tr w:rsidR="002F09DA" w:rsidRPr="00743164" w:rsidTr="002F09DA">
        <w:trPr>
          <w:trHeight w:val="5529"/>
        </w:trPr>
        <w:tc>
          <w:tcPr>
            <w:tcW w:w="4938" w:type="dxa"/>
            <w:shd w:val="clear" w:color="auto" w:fill="auto"/>
          </w:tcPr>
          <w:p w:rsidR="002F09DA" w:rsidRPr="00743164" w:rsidRDefault="002F09DA" w:rsidP="00A72E8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743164">
              <w:rPr>
                <w:rFonts w:ascii="Arial" w:hAnsi="Arial" w:cs="Arial"/>
                <w:sz w:val="28"/>
                <w:szCs w:val="28"/>
              </w:rPr>
              <w:t xml:space="preserve">              О.Р.У. – без предметов</w:t>
            </w:r>
          </w:p>
          <w:p w:rsidR="002F09DA" w:rsidRPr="00743164" w:rsidRDefault="002F09DA" w:rsidP="00A72E84">
            <w:pPr>
              <w:spacing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4316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«Птичья зарядка!»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43164">
              <w:rPr>
                <w:rFonts w:ascii="Arial" w:hAnsi="Arial" w:cs="Arial"/>
                <w:b/>
                <w:sz w:val="28"/>
                <w:szCs w:val="28"/>
              </w:rPr>
              <w:t>1.</w:t>
            </w:r>
            <w:r w:rsidRPr="0074316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27FF7">
              <w:rPr>
                <w:rFonts w:ascii="Arial" w:hAnsi="Arial" w:cs="Arial"/>
                <w:sz w:val="28"/>
                <w:szCs w:val="28"/>
                <w:u w:val="single"/>
              </w:rPr>
              <w:t>«Взмах крыльями»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И. п. –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о.с.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,р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уки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внизу, о</w:t>
            </w:r>
            <w:r w:rsidRPr="00743164">
              <w:rPr>
                <w:rFonts w:ascii="Arial" w:hAnsi="Arial" w:cs="Arial"/>
                <w:sz w:val="28"/>
                <w:szCs w:val="28"/>
              </w:rPr>
              <w:t>пуст</w:t>
            </w:r>
            <w:r>
              <w:rPr>
                <w:rFonts w:ascii="Arial" w:hAnsi="Arial" w:cs="Arial"/>
                <w:sz w:val="28"/>
                <w:szCs w:val="28"/>
              </w:rPr>
              <w:t>ить подбородок на грудь.</w:t>
            </w:r>
          </w:p>
          <w:p w:rsidR="002F09DA" w:rsidRPr="00743164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1.</w:t>
            </w:r>
            <w:r w:rsidRPr="00743164">
              <w:rPr>
                <w:rFonts w:ascii="Arial" w:hAnsi="Arial" w:cs="Arial"/>
                <w:sz w:val="28"/>
                <w:szCs w:val="28"/>
              </w:rPr>
              <w:t xml:space="preserve"> Поднять </w:t>
            </w:r>
            <w:r>
              <w:rPr>
                <w:rFonts w:ascii="Arial" w:hAnsi="Arial" w:cs="Arial"/>
                <w:sz w:val="28"/>
                <w:szCs w:val="28"/>
              </w:rPr>
              <w:t xml:space="preserve">руки, </w:t>
            </w:r>
            <w:r w:rsidRPr="00743164">
              <w:rPr>
                <w:rFonts w:ascii="Arial" w:hAnsi="Arial" w:cs="Arial"/>
                <w:sz w:val="28"/>
                <w:szCs w:val="28"/>
              </w:rPr>
              <w:t>голову вверх – вдох.</w:t>
            </w:r>
          </w:p>
          <w:p w:rsidR="002F09DA" w:rsidRPr="00743164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743164">
              <w:rPr>
                <w:rFonts w:ascii="Arial" w:hAnsi="Arial" w:cs="Arial"/>
                <w:sz w:val="28"/>
                <w:szCs w:val="28"/>
              </w:rPr>
              <w:t xml:space="preserve">2. </w:t>
            </w:r>
            <w:r>
              <w:rPr>
                <w:rFonts w:ascii="Arial" w:hAnsi="Arial" w:cs="Arial"/>
                <w:sz w:val="28"/>
                <w:szCs w:val="28"/>
              </w:rPr>
              <w:t xml:space="preserve">Вернуться 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и.п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– выдох.</w:t>
            </w:r>
          </w:p>
          <w:p w:rsidR="002F09DA" w:rsidRPr="00743164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4316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43164">
              <w:rPr>
                <w:rFonts w:ascii="Arial" w:hAnsi="Arial" w:cs="Arial"/>
                <w:b/>
                <w:sz w:val="28"/>
                <w:szCs w:val="28"/>
              </w:rPr>
              <w:t>2.</w:t>
            </w:r>
            <w:r w:rsidRPr="0074316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27FF7">
              <w:rPr>
                <w:rFonts w:ascii="Arial" w:hAnsi="Arial" w:cs="Arial"/>
                <w:sz w:val="28"/>
                <w:szCs w:val="28"/>
                <w:u w:val="single"/>
              </w:rPr>
              <w:t>«Крылья вперёд»</w:t>
            </w:r>
            <w:r>
              <w:rPr>
                <w:rFonts w:ascii="Arial" w:hAnsi="Arial" w:cs="Arial"/>
                <w:sz w:val="28"/>
                <w:szCs w:val="28"/>
              </w:rPr>
              <w:t xml:space="preserve"> И. п. –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.с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.,    руки согнуты в локтях у плеч.</w:t>
            </w:r>
          </w:p>
          <w:p w:rsidR="002F09DA" w:rsidRPr="00743164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743164">
              <w:rPr>
                <w:rFonts w:ascii="Arial" w:hAnsi="Arial" w:cs="Arial"/>
                <w:sz w:val="28"/>
                <w:szCs w:val="28"/>
              </w:rPr>
              <w:t xml:space="preserve">1 –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и.п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– вдох.</w:t>
            </w:r>
          </w:p>
          <w:p w:rsidR="002F09DA" w:rsidRPr="00743164" w:rsidRDefault="002F09DA" w:rsidP="00A72E8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Pr="00743164">
              <w:rPr>
                <w:rFonts w:ascii="Arial" w:hAnsi="Arial" w:cs="Arial"/>
                <w:sz w:val="28"/>
                <w:szCs w:val="28"/>
              </w:rPr>
              <w:t xml:space="preserve">руки </w:t>
            </w:r>
            <w:r>
              <w:rPr>
                <w:rFonts w:ascii="Arial" w:hAnsi="Arial" w:cs="Arial"/>
                <w:sz w:val="28"/>
                <w:szCs w:val="28"/>
              </w:rPr>
              <w:t xml:space="preserve"> вперёд, две коротких пружинки – выдох.</w:t>
            </w:r>
          </w:p>
          <w:p w:rsidR="002F09DA" w:rsidRPr="00743164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C44CFE">
              <w:rPr>
                <w:rFonts w:ascii="Arial" w:hAnsi="Arial" w:cs="Arial"/>
                <w:b/>
                <w:sz w:val="28"/>
                <w:szCs w:val="28"/>
                <w:u w:val="single"/>
              </w:rPr>
              <w:t>.</w:t>
            </w:r>
            <w:r w:rsidRPr="00C44CFE">
              <w:rPr>
                <w:rFonts w:ascii="Arial" w:hAnsi="Arial" w:cs="Arial"/>
                <w:sz w:val="28"/>
                <w:szCs w:val="28"/>
                <w:u w:val="single"/>
              </w:rPr>
              <w:t>«Приветствие»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И. п. –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743164">
              <w:rPr>
                <w:rFonts w:ascii="Arial" w:hAnsi="Arial" w:cs="Arial"/>
                <w:sz w:val="28"/>
                <w:szCs w:val="28"/>
              </w:rPr>
              <w:t>с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., руки внизу.</w:t>
            </w:r>
          </w:p>
          <w:p w:rsidR="002F09DA" w:rsidRPr="00743164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1 –  И. п. - вдох.</w:t>
            </w:r>
          </w:p>
          <w:p w:rsidR="002F09DA" w:rsidRPr="00743164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2 - Наклон вперёд – выдох.</w:t>
            </w:r>
          </w:p>
          <w:p w:rsidR="002F09DA" w:rsidRPr="00743164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F09DA" w:rsidRPr="00C44CFE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43164">
              <w:rPr>
                <w:rFonts w:ascii="Arial" w:hAnsi="Arial" w:cs="Arial"/>
                <w:b/>
                <w:sz w:val="28"/>
                <w:szCs w:val="28"/>
              </w:rPr>
              <w:t>4.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«Комочки»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И.п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– ноги вместе, руки в стороны.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 xml:space="preserve">1 -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И.п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.- вдох.</w:t>
            </w:r>
          </w:p>
          <w:p w:rsidR="002F09DA" w:rsidRPr="005D3339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2 - Присесть, обхватить колени рук.</w:t>
            </w:r>
          </w:p>
          <w:p w:rsidR="002F09DA" w:rsidRPr="00743164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4316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5. </w:t>
            </w:r>
            <w:r w:rsidRPr="00C358FC">
              <w:rPr>
                <w:rFonts w:ascii="Arial" w:hAnsi="Arial" w:cs="Arial"/>
                <w:sz w:val="28"/>
                <w:szCs w:val="28"/>
                <w:u w:val="single"/>
              </w:rPr>
              <w:t xml:space="preserve">« </w:t>
            </w:r>
            <w:proofErr w:type="spellStart"/>
            <w:r w:rsidRPr="00C358FC">
              <w:rPr>
                <w:rFonts w:ascii="Arial" w:hAnsi="Arial" w:cs="Arial"/>
                <w:sz w:val="28"/>
                <w:szCs w:val="28"/>
                <w:u w:val="single"/>
              </w:rPr>
              <w:t>Хлопочки</w:t>
            </w:r>
            <w:proofErr w:type="spellEnd"/>
            <w:r w:rsidRPr="00C358FC">
              <w:rPr>
                <w:rFonts w:ascii="Arial" w:hAnsi="Arial" w:cs="Arial"/>
                <w:sz w:val="28"/>
                <w:szCs w:val="28"/>
                <w:u w:val="single"/>
              </w:rPr>
              <w:t>»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43164">
              <w:rPr>
                <w:rFonts w:ascii="Arial" w:hAnsi="Arial" w:cs="Arial"/>
                <w:sz w:val="28"/>
                <w:szCs w:val="28"/>
              </w:rPr>
              <w:t>И. п. – ноги на ширине плеч, руки в стороны.</w:t>
            </w:r>
          </w:p>
          <w:p w:rsidR="002F09DA" w:rsidRPr="00743164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743164">
              <w:rPr>
                <w:rFonts w:ascii="Arial" w:hAnsi="Arial" w:cs="Arial"/>
                <w:sz w:val="28"/>
                <w:szCs w:val="28"/>
              </w:rPr>
              <w:t xml:space="preserve">1 – </w:t>
            </w:r>
            <w:r>
              <w:rPr>
                <w:rFonts w:ascii="Arial" w:hAnsi="Arial" w:cs="Arial"/>
                <w:sz w:val="28"/>
                <w:szCs w:val="28"/>
              </w:rPr>
              <w:t xml:space="preserve">  И</w:t>
            </w:r>
            <w:r w:rsidRPr="00743164">
              <w:rPr>
                <w:rFonts w:ascii="Arial" w:hAnsi="Arial" w:cs="Arial"/>
                <w:sz w:val="28"/>
                <w:szCs w:val="28"/>
              </w:rPr>
              <w:t>. п.</w:t>
            </w:r>
            <w:r>
              <w:rPr>
                <w:rFonts w:ascii="Arial" w:hAnsi="Arial" w:cs="Arial"/>
                <w:sz w:val="28"/>
                <w:szCs w:val="28"/>
              </w:rPr>
              <w:t>- вдох.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743164">
              <w:rPr>
                <w:rFonts w:ascii="Arial" w:hAnsi="Arial" w:cs="Arial"/>
                <w:sz w:val="28"/>
                <w:szCs w:val="28"/>
              </w:rPr>
              <w:t xml:space="preserve">2 – Повернуться вправо (влево)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743164">
              <w:rPr>
                <w:rFonts w:ascii="Arial" w:hAnsi="Arial" w:cs="Arial"/>
                <w:sz w:val="28"/>
                <w:szCs w:val="28"/>
              </w:rPr>
              <w:t>хлопнуть</w:t>
            </w:r>
            <w:r>
              <w:rPr>
                <w:rFonts w:ascii="Arial" w:hAnsi="Arial" w:cs="Arial"/>
                <w:sz w:val="28"/>
                <w:szCs w:val="28"/>
              </w:rPr>
              <w:t xml:space="preserve"> прямыми руками.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743164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74316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720FD">
              <w:rPr>
                <w:rFonts w:ascii="Arial" w:hAnsi="Arial" w:cs="Arial"/>
                <w:sz w:val="28"/>
                <w:szCs w:val="28"/>
                <w:u w:val="single"/>
              </w:rPr>
              <w:t>«Сова»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43164">
              <w:rPr>
                <w:rFonts w:ascii="Arial" w:hAnsi="Arial" w:cs="Arial"/>
                <w:sz w:val="28"/>
                <w:szCs w:val="28"/>
              </w:rPr>
              <w:t xml:space="preserve">И. п. – ноги </w:t>
            </w:r>
            <w:r>
              <w:rPr>
                <w:rFonts w:ascii="Arial" w:hAnsi="Arial" w:cs="Arial"/>
                <w:sz w:val="28"/>
                <w:szCs w:val="28"/>
              </w:rPr>
              <w:t>вместе</w:t>
            </w:r>
            <w:r w:rsidRPr="00743164">
              <w:rPr>
                <w:rFonts w:ascii="Arial" w:hAnsi="Arial" w:cs="Arial"/>
                <w:sz w:val="28"/>
                <w:szCs w:val="28"/>
              </w:rPr>
              <w:t>, руки</w:t>
            </w:r>
            <w:r>
              <w:rPr>
                <w:rFonts w:ascii="Arial" w:hAnsi="Arial" w:cs="Arial"/>
                <w:sz w:val="28"/>
                <w:szCs w:val="28"/>
              </w:rPr>
              <w:t xml:space="preserve"> в замке </w:t>
            </w:r>
            <w:r w:rsidRPr="008E1729">
              <w:rPr>
                <w:rFonts w:ascii="Arial" w:hAnsi="Arial" w:cs="Arial"/>
                <w:sz w:val="28"/>
                <w:szCs w:val="28"/>
                <w:u w:val="single"/>
              </w:rPr>
              <w:t>перед</w:t>
            </w:r>
            <w:r>
              <w:rPr>
                <w:rFonts w:ascii="Arial" w:hAnsi="Arial" w:cs="Arial"/>
                <w:sz w:val="28"/>
                <w:szCs w:val="28"/>
              </w:rPr>
              <w:t xml:space="preserve"> грудью. </w:t>
            </w:r>
          </w:p>
          <w:p w:rsidR="002F09DA" w:rsidRPr="00743164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1 –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И.п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.- вдох.</w:t>
            </w:r>
          </w:p>
          <w:p w:rsidR="002F09DA" w:rsidRPr="00743164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4316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2 </w:t>
            </w:r>
            <w:r w:rsidRPr="00743164">
              <w:rPr>
                <w:rFonts w:ascii="Arial" w:hAnsi="Arial" w:cs="Arial"/>
                <w:sz w:val="28"/>
                <w:szCs w:val="28"/>
              </w:rPr>
              <w:t xml:space="preserve">– </w:t>
            </w:r>
            <w:r>
              <w:rPr>
                <w:rFonts w:ascii="Arial" w:hAnsi="Arial" w:cs="Arial"/>
                <w:sz w:val="28"/>
                <w:szCs w:val="28"/>
              </w:rPr>
              <w:t xml:space="preserve">Выпад вперёд - </w:t>
            </w:r>
            <w:r w:rsidRPr="00743164">
              <w:rPr>
                <w:rFonts w:ascii="Arial" w:hAnsi="Arial" w:cs="Arial"/>
                <w:sz w:val="28"/>
                <w:szCs w:val="28"/>
              </w:rPr>
              <w:t>выдох.</w:t>
            </w:r>
          </w:p>
          <w:p w:rsidR="002F09DA" w:rsidRPr="00743164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7</w:t>
            </w:r>
            <w:r w:rsidRPr="00743164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74316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720FD">
              <w:rPr>
                <w:rFonts w:ascii="Arial" w:hAnsi="Arial" w:cs="Arial"/>
                <w:sz w:val="28"/>
                <w:szCs w:val="28"/>
                <w:u w:val="single"/>
              </w:rPr>
              <w:t xml:space="preserve">«Хвостики» </w:t>
            </w:r>
            <w:r>
              <w:rPr>
                <w:rFonts w:ascii="Arial" w:hAnsi="Arial" w:cs="Arial"/>
                <w:sz w:val="28"/>
                <w:szCs w:val="28"/>
              </w:rPr>
              <w:t xml:space="preserve">И, п. – стоя, </w:t>
            </w:r>
            <w:proofErr w:type="gramStart"/>
            <w:r w:rsidRPr="00743164">
              <w:rPr>
                <w:rFonts w:ascii="Arial" w:hAnsi="Arial" w:cs="Arial"/>
                <w:sz w:val="28"/>
                <w:szCs w:val="28"/>
              </w:rPr>
              <w:t>на</w:t>
            </w:r>
            <w:proofErr w:type="gramEnd"/>
            <w:r w:rsidRPr="0074316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2F09DA" w:rsidRPr="00743164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четвереньках</w:t>
            </w:r>
            <w:proofErr w:type="gramEnd"/>
            <w:r w:rsidRPr="0074316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F09DA" w:rsidRPr="00743164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1 – встать на колени.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43164">
              <w:rPr>
                <w:rFonts w:ascii="Arial" w:hAnsi="Arial" w:cs="Arial"/>
                <w:sz w:val="28"/>
                <w:szCs w:val="28"/>
              </w:rPr>
              <w:t>2 – вернуться в и. п.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8. </w:t>
            </w:r>
            <w:r w:rsidRPr="008E1729">
              <w:rPr>
                <w:rFonts w:ascii="Arial" w:hAnsi="Arial" w:cs="Arial"/>
                <w:sz w:val="28"/>
                <w:szCs w:val="28"/>
                <w:u w:val="single"/>
              </w:rPr>
              <w:t>«Птички летят»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И.п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– лёжа на животе, руки вперёд.</w:t>
            </w:r>
          </w:p>
          <w:p w:rsidR="002F09DA" w:rsidRPr="008E1729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1 –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И.п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– вдох.</w:t>
            </w:r>
          </w:p>
          <w:p w:rsidR="002F09DA" w:rsidRPr="00743164" w:rsidRDefault="002F09DA" w:rsidP="00A72E8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2 – Поднять корпус, руки назад.</w:t>
            </w:r>
          </w:p>
          <w:p w:rsidR="002F09DA" w:rsidRDefault="002F09DA" w:rsidP="00A72E84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C5A03">
              <w:rPr>
                <w:rFonts w:ascii="Arial" w:hAnsi="Arial" w:cs="Arial"/>
                <w:b/>
                <w:sz w:val="28"/>
                <w:szCs w:val="28"/>
              </w:rPr>
              <w:t>9.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C5A03">
              <w:rPr>
                <w:rFonts w:ascii="Arial" w:hAnsi="Arial" w:cs="Arial"/>
                <w:sz w:val="28"/>
                <w:szCs w:val="28"/>
                <w:u w:val="single"/>
              </w:rPr>
              <w:t>«Птички веселятся»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u w:val="single"/>
              </w:rPr>
              <w:t>И.п</w:t>
            </w:r>
            <w:proofErr w:type="spellEnd"/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. – </w:t>
            </w:r>
            <w:r>
              <w:rPr>
                <w:rFonts w:ascii="Arial" w:hAnsi="Arial" w:cs="Arial"/>
                <w:sz w:val="28"/>
                <w:szCs w:val="28"/>
              </w:rPr>
              <w:t>н</w:t>
            </w:r>
            <w:r w:rsidRPr="00CC5A03">
              <w:rPr>
                <w:rFonts w:ascii="Arial" w:hAnsi="Arial" w:cs="Arial"/>
                <w:sz w:val="28"/>
                <w:szCs w:val="28"/>
              </w:rPr>
              <w:t>оги вместе</w:t>
            </w:r>
            <w:r>
              <w:rPr>
                <w:rFonts w:ascii="Arial" w:hAnsi="Arial" w:cs="Arial"/>
                <w:sz w:val="28"/>
                <w:szCs w:val="28"/>
              </w:rPr>
              <w:t>, руки внизу.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</w:p>
          <w:p w:rsidR="002F09DA" w:rsidRPr="00CC5A03" w:rsidRDefault="002F09DA" w:rsidP="00A72E84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Прыжки: руки, ноги в стороны,      вместе.</w:t>
            </w:r>
          </w:p>
          <w:p w:rsidR="002F09DA" w:rsidRDefault="002F09DA" w:rsidP="00A72E8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5839A4">
              <w:rPr>
                <w:rFonts w:ascii="Arial" w:hAnsi="Arial" w:cs="Arial"/>
                <w:b/>
                <w:sz w:val="28"/>
                <w:szCs w:val="28"/>
              </w:rPr>
              <w:t xml:space="preserve">10. </w:t>
            </w:r>
            <w:r w:rsidRPr="005839A4">
              <w:rPr>
                <w:rFonts w:ascii="Arial" w:hAnsi="Arial" w:cs="Arial"/>
                <w:sz w:val="28"/>
                <w:szCs w:val="28"/>
                <w:u w:val="single"/>
              </w:rPr>
              <w:t>« Полёт к солнцу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» </w:t>
            </w:r>
            <w:proofErr w:type="spellStart"/>
            <w:r w:rsidRPr="005839A4">
              <w:rPr>
                <w:rFonts w:ascii="Arial" w:hAnsi="Arial" w:cs="Arial"/>
                <w:sz w:val="28"/>
                <w:szCs w:val="28"/>
              </w:rPr>
              <w:t>И.п</w:t>
            </w:r>
            <w:proofErr w:type="spellEnd"/>
            <w:r w:rsidRPr="005839A4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5839A4">
              <w:rPr>
                <w:rFonts w:ascii="Arial" w:hAnsi="Arial" w:cs="Arial"/>
                <w:sz w:val="28"/>
                <w:szCs w:val="28"/>
              </w:rPr>
              <w:t xml:space="preserve"> ноги уз</w:t>
            </w:r>
            <w:r>
              <w:rPr>
                <w:rFonts w:ascii="Arial" w:hAnsi="Arial" w:cs="Arial"/>
                <w:sz w:val="28"/>
                <w:szCs w:val="28"/>
              </w:rPr>
              <w:t>кая дорожка, руки вверху.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1 –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и.п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– вдох.</w:t>
            </w:r>
          </w:p>
          <w:p w:rsidR="002F09DA" w:rsidRPr="005839A4" w:rsidRDefault="002F09DA" w:rsidP="00A72E8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2 – руки вниз, потянуться вверх.</w:t>
            </w: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>А с</w:t>
            </w:r>
            <w:r w:rsidRPr="00D04897">
              <w:rPr>
                <w:rFonts w:ascii="Arial" w:hAnsi="Arial" w:cs="Arial"/>
                <w:sz w:val="28"/>
                <w:szCs w:val="28"/>
              </w:rPr>
              <w:t>огревшись, птички начинают работать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D04897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2F09DA" w:rsidRPr="00D04897" w:rsidRDefault="002F09DA" w:rsidP="00A72E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04897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Основные виды движений</w:t>
            </w:r>
            <w:r w:rsidRPr="00D04897"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Х. по узкой рейке скамейки руки в стороны,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подлезание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под дуги правым (левым) боком и прыжки на одной ноге, держав одной рукой ногу, вторая за головой.</w:t>
            </w: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</w:p>
          <w:p w:rsidR="002F09DA" w:rsidRPr="00D04897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Подбрасывание мяча вверх, с хлопком в движении до ориентира и обратно, метание мешочка в горизонтальную цель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в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осьмёрка)</w:t>
            </w:r>
          </w:p>
          <w:p w:rsidR="002F09DA" w:rsidRDefault="002F09DA" w:rsidP="00A72E84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 w:rsidRPr="00383D97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Инструктор:</w:t>
            </w:r>
          </w:p>
          <w:p w:rsidR="002F09DA" w:rsidRDefault="002F09DA" w:rsidP="00A72E84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i/>
                <w:sz w:val="28"/>
                <w:szCs w:val="28"/>
                <w:u w:val="single"/>
              </w:rPr>
              <w:t>Потрудились, постарались, а сейчас всё уберём и играть скорей начнём: 1.2,3,4,5.</w:t>
            </w:r>
          </w:p>
          <w:p w:rsidR="002F09DA" w:rsidRPr="00926921" w:rsidRDefault="002F09DA" w:rsidP="00A72E84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 w:rsidRPr="00926921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lastRenderedPageBreak/>
              <w:t>П./и.</w:t>
            </w: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: «Хвостики»</w:t>
            </w:r>
          </w:p>
          <w:p w:rsidR="002F09DA" w:rsidRPr="00926921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«Птичк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и-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невелички, полетать хотите, только хвостики берегите» </w:t>
            </w:r>
          </w:p>
          <w:p w:rsidR="002F09DA" w:rsidRPr="00F322FE" w:rsidRDefault="002F09DA" w:rsidP="00A72E8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8"/>
                <w:szCs w:val="28"/>
              </w:rPr>
              <w:t>Ср.п</w:t>
            </w:r>
            <w:proofErr w:type="spellEnd"/>
            <w:r>
              <w:rPr>
                <w:rFonts w:ascii="Arial" w:hAnsi="Arial" w:cs="Arial"/>
                <w:b/>
                <w:i/>
                <w:sz w:val="28"/>
                <w:szCs w:val="28"/>
              </w:rPr>
              <w:t>.</w:t>
            </w:r>
            <w:r w:rsidRPr="00F322FE">
              <w:rPr>
                <w:rFonts w:ascii="Arial" w:hAnsi="Arial" w:cs="Arial"/>
                <w:b/>
                <w:i/>
                <w:sz w:val="28"/>
                <w:szCs w:val="28"/>
              </w:rPr>
              <w:t>/и.: «Снегири»</w:t>
            </w:r>
          </w:p>
          <w:p w:rsidR="002F09DA" w:rsidRPr="00383D97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  <w:r w:rsidRPr="00383D97">
              <w:rPr>
                <w:rFonts w:ascii="Arial" w:hAnsi="Arial" w:cs="Arial"/>
                <w:sz w:val="28"/>
                <w:szCs w:val="28"/>
              </w:rPr>
              <w:t xml:space="preserve">Вот на ветках, посмотри,          </w:t>
            </w:r>
          </w:p>
          <w:p w:rsidR="002F09DA" w:rsidRPr="00383D97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  <w:r w:rsidRPr="00383D97">
              <w:rPr>
                <w:rFonts w:ascii="Arial" w:hAnsi="Arial" w:cs="Arial"/>
                <w:sz w:val="28"/>
                <w:szCs w:val="28"/>
              </w:rPr>
              <w:t>В красных майках снегири</w:t>
            </w:r>
          </w:p>
          <w:p w:rsidR="002F09DA" w:rsidRPr="00383D97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  <w:r w:rsidRPr="00383D97">
              <w:rPr>
                <w:rFonts w:ascii="Arial" w:hAnsi="Arial" w:cs="Arial"/>
                <w:sz w:val="28"/>
                <w:szCs w:val="28"/>
              </w:rPr>
              <w:t xml:space="preserve">Распушили перышки, </w:t>
            </w:r>
          </w:p>
          <w:p w:rsidR="002F09DA" w:rsidRPr="00383D97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  <w:r w:rsidRPr="00383D97">
              <w:rPr>
                <w:rFonts w:ascii="Arial" w:hAnsi="Arial" w:cs="Arial"/>
                <w:sz w:val="28"/>
                <w:szCs w:val="28"/>
              </w:rPr>
              <w:t>Греются на солнышке.            </w:t>
            </w:r>
          </w:p>
          <w:p w:rsidR="002F09DA" w:rsidRPr="00383D97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  <w:r w:rsidRPr="00383D97">
              <w:rPr>
                <w:rFonts w:ascii="Arial" w:hAnsi="Arial" w:cs="Arial"/>
                <w:sz w:val="28"/>
                <w:szCs w:val="28"/>
              </w:rPr>
              <w:t>Головой вертят,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83D97">
              <w:rPr>
                <w:rFonts w:ascii="Arial" w:hAnsi="Arial" w:cs="Arial"/>
                <w:sz w:val="28"/>
                <w:szCs w:val="28"/>
              </w:rPr>
              <w:t>улететь хотят.        </w:t>
            </w:r>
          </w:p>
          <w:p w:rsidR="002F09DA" w:rsidRPr="00383D97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  <w:r w:rsidRPr="00383D97">
              <w:rPr>
                <w:rFonts w:ascii="Arial" w:hAnsi="Arial" w:cs="Arial"/>
                <w:sz w:val="28"/>
                <w:szCs w:val="28"/>
              </w:rPr>
              <w:t xml:space="preserve">Улетели снегири за снежинками в дали. Вьюга завьюжит, снегирей закружит. </w:t>
            </w:r>
          </w:p>
          <w:p w:rsidR="002F09DA" w:rsidRPr="00383D97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  <w:r w:rsidRPr="00383D97">
              <w:rPr>
                <w:rFonts w:ascii="Arial" w:hAnsi="Arial" w:cs="Arial"/>
                <w:sz w:val="28"/>
                <w:szCs w:val="28"/>
              </w:rPr>
              <w:t>Снегири домой</w:t>
            </w:r>
            <w:r>
              <w:rPr>
                <w:rFonts w:ascii="Arial" w:hAnsi="Arial" w:cs="Arial"/>
                <w:sz w:val="28"/>
                <w:szCs w:val="28"/>
              </w:rPr>
              <w:t xml:space="preserve"> летите, только крылья берегите, по…птичек соберите.</w:t>
            </w:r>
          </w:p>
          <w:p w:rsidR="002F09DA" w:rsidRDefault="002F09DA" w:rsidP="00A72E84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 w:rsidRPr="00383D97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Инструктор:</w:t>
            </w:r>
          </w:p>
          <w:p w:rsidR="002F09DA" w:rsidRPr="00C41A43" w:rsidRDefault="002F09DA" w:rsidP="00A72E8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C41A43">
              <w:rPr>
                <w:rFonts w:ascii="Arial" w:hAnsi="Arial" w:cs="Arial"/>
                <w:sz w:val="28"/>
                <w:szCs w:val="28"/>
              </w:rPr>
              <w:t xml:space="preserve">В птичек поиграли, никого не испугали. </w:t>
            </w:r>
          </w:p>
          <w:p w:rsidR="002F09DA" w:rsidRPr="00C41A43" w:rsidRDefault="002F09DA" w:rsidP="00A72E8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Пора возвращаться. Встаём на лыжи и скользим по лыжне.</w:t>
            </w:r>
          </w:p>
        </w:tc>
        <w:tc>
          <w:tcPr>
            <w:tcW w:w="1601" w:type="dxa"/>
            <w:shd w:val="clear" w:color="auto" w:fill="auto"/>
          </w:tcPr>
          <w:p w:rsidR="002F09DA" w:rsidRPr="00743164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</w:t>
            </w:r>
          </w:p>
          <w:p w:rsidR="002F09DA" w:rsidRPr="00CA5F1B" w:rsidRDefault="002F09DA" w:rsidP="00A72E8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5F1B">
              <w:rPr>
                <w:rFonts w:ascii="Arial" w:hAnsi="Arial" w:cs="Arial"/>
                <w:b/>
                <w:sz w:val="28"/>
                <w:szCs w:val="28"/>
              </w:rPr>
              <w:t>8 мин.</w:t>
            </w:r>
          </w:p>
          <w:p w:rsidR="002F09DA" w:rsidRPr="00743164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</w:p>
          <w:p w:rsidR="002F09DA" w:rsidRPr="00743164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8 </w:t>
            </w:r>
            <w:r w:rsidRPr="00743164">
              <w:rPr>
                <w:rFonts w:ascii="Arial" w:hAnsi="Arial" w:cs="Arial"/>
                <w:sz w:val="28"/>
                <w:szCs w:val="28"/>
              </w:rPr>
              <w:t xml:space="preserve"> раз.</w:t>
            </w: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</w:p>
          <w:p w:rsidR="002F09DA" w:rsidRPr="00470B41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К. с.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gramEnd"/>
            <w:r w:rsidRPr="00C44CFE">
              <w:rPr>
                <w:rFonts w:ascii="Arial" w:hAnsi="Arial" w:cs="Arial"/>
                <w:b/>
                <w:sz w:val="28"/>
                <w:szCs w:val="28"/>
              </w:rPr>
              <w:t>Чик-чик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раз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К. с. -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C44CFE">
              <w:rPr>
                <w:rFonts w:ascii="Arial" w:hAnsi="Arial" w:cs="Arial"/>
                <w:b/>
                <w:sz w:val="28"/>
                <w:szCs w:val="28"/>
              </w:rPr>
              <w:t>Карр</w:t>
            </w:r>
            <w:r>
              <w:rPr>
                <w:rFonts w:ascii="Arial" w:hAnsi="Arial" w:cs="Arial"/>
                <w:b/>
                <w:sz w:val="28"/>
                <w:szCs w:val="28"/>
              </w:rPr>
              <w:t>р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...»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раз.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К. с. –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Ш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……»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раз.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358FC">
              <w:rPr>
                <w:rFonts w:ascii="Arial" w:hAnsi="Arial" w:cs="Arial"/>
                <w:sz w:val="28"/>
                <w:szCs w:val="28"/>
              </w:rPr>
              <w:t xml:space="preserve"> К. с. –</w:t>
            </w:r>
          </w:p>
          <w:p w:rsidR="002F09DA" w:rsidRPr="00C358FC" w:rsidRDefault="002F09DA" w:rsidP="00A72E8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358FC">
              <w:rPr>
                <w:rFonts w:ascii="Arial" w:hAnsi="Arial" w:cs="Arial"/>
                <w:b/>
                <w:sz w:val="28"/>
                <w:szCs w:val="28"/>
              </w:rPr>
              <w:t>«Хлоп»!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 4 раза.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К. с. – 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70B41">
              <w:rPr>
                <w:rFonts w:ascii="Arial" w:hAnsi="Arial" w:cs="Arial"/>
                <w:b/>
                <w:sz w:val="28"/>
                <w:szCs w:val="28"/>
              </w:rPr>
              <w:t>«У –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70B41">
              <w:rPr>
                <w:rFonts w:ascii="Arial" w:hAnsi="Arial" w:cs="Arial"/>
                <w:b/>
                <w:sz w:val="28"/>
                <w:szCs w:val="28"/>
              </w:rPr>
              <w:t>У»</w:t>
            </w:r>
          </w:p>
          <w:p w:rsidR="002F09DA" w:rsidRPr="00470B41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70B41">
              <w:rPr>
                <w:rFonts w:ascii="Arial" w:hAnsi="Arial" w:cs="Arial"/>
                <w:sz w:val="28"/>
                <w:szCs w:val="28"/>
              </w:rPr>
              <w:t>6 раз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F09DA" w:rsidRPr="00470B41" w:rsidRDefault="002F09DA" w:rsidP="00A72E8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По 4 раза.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Pr="00E24357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24357">
              <w:rPr>
                <w:rFonts w:ascii="Arial" w:hAnsi="Arial" w:cs="Arial"/>
                <w:sz w:val="28"/>
                <w:szCs w:val="28"/>
              </w:rPr>
              <w:t xml:space="preserve">К. с. – </w:t>
            </w:r>
          </w:p>
          <w:p w:rsidR="002F09DA" w:rsidRPr="00E24357" w:rsidRDefault="002F09DA" w:rsidP="00A72E8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Тви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т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ви</w:t>
            </w:r>
            <w:proofErr w:type="spellEnd"/>
            <w:r w:rsidRPr="00E24357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24357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E24357">
              <w:rPr>
                <w:rFonts w:ascii="Arial" w:hAnsi="Arial" w:cs="Arial"/>
                <w:sz w:val="28"/>
                <w:szCs w:val="28"/>
              </w:rPr>
              <w:t>6 раз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 * 2р.  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Pr="0012702E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2702E">
              <w:rPr>
                <w:rFonts w:ascii="Arial" w:hAnsi="Arial" w:cs="Arial"/>
                <w:sz w:val="28"/>
                <w:szCs w:val="28"/>
              </w:rPr>
              <w:t xml:space="preserve">К. с. – </w:t>
            </w:r>
          </w:p>
          <w:p w:rsidR="002F09DA" w:rsidRPr="0012702E" w:rsidRDefault="002F09DA" w:rsidP="00A72E8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2702E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12702E">
              <w:rPr>
                <w:rFonts w:ascii="Arial" w:hAnsi="Arial" w:cs="Arial"/>
                <w:b/>
                <w:sz w:val="28"/>
                <w:szCs w:val="28"/>
              </w:rPr>
              <w:t>Тви</w:t>
            </w:r>
            <w:proofErr w:type="spellEnd"/>
            <w:r w:rsidRPr="0012702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Pr="0012702E">
              <w:rPr>
                <w:rFonts w:ascii="Arial" w:hAnsi="Arial" w:cs="Arial"/>
                <w:b/>
                <w:sz w:val="28"/>
                <w:szCs w:val="28"/>
              </w:rPr>
              <w:t>-</w:t>
            </w:r>
            <w:proofErr w:type="spellStart"/>
            <w:r w:rsidRPr="0012702E">
              <w:rPr>
                <w:rFonts w:ascii="Arial" w:hAnsi="Arial" w:cs="Arial"/>
                <w:b/>
                <w:sz w:val="28"/>
                <w:szCs w:val="28"/>
              </w:rPr>
              <w:t>т</w:t>
            </w:r>
            <w:proofErr w:type="gramEnd"/>
            <w:r w:rsidRPr="0012702E">
              <w:rPr>
                <w:rFonts w:ascii="Arial" w:hAnsi="Arial" w:cs="Arial"/>
                <w:b/>
                <w:sz w:val="28"/>
                <w:szCs w:val="28"/>
              </w:rPr>
              <w:t>ви</w:t>
            </w:r>
            <w:proofErr w:type="spellEnd"/>
            <w:r w:rsidRPr="0012702E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2702E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12702E">
              <w:rPr>
                <w:rFonts w:ascii="Arial" w:hAnsi="Arial" w:cs="Arial"/>
                <w:sz w:val="28"/>
                <w:szCs w:val="28"/>
              </w:rPr>
              <w:t>6 раз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Pr="00CA5F1B" w:rsidRDefault="002F09DA" w:rsidP="00A72E8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26921">
              <w:rPr>
                <w:rFonts w:ascii="Arial" w:hAnsi="Arial" w:cs="Arial"/>
                <w:b/>
                <w:sz w:val="28"/>
                <w:szCs w:val="28"/>
              </w:rPr>
              <w:t xml:space="preserve">10 </w:t>
            </w:r>
            <w:r w:rsidRPr="00CA5F1B">
              <w:rPr>
                <w:rFonts w:ascii="Arial" w:hAnsi="Arial" w:cs="Arial"/>
                <w:b/>
                <w:sz w:val="28"/>
                <w:szCs w:val="28"/>
              </w:rPr>
              <w:t>мин.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 2 раза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 2 раза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09DA" w:rsidRPr="00CA5F1B" w:rsidRDefault="002F09DA" w:rsidP="00A72E8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2</w:t>
            </w:r>
            <w:r w:rsidRPr="00CA5F1B">
              <w:rPr>
                <w:rFonts w:ascii="Arial" w:hAnsi="Arial" w:cs="Arial"/>
                <w:b/>
                <w:sz w:val="28"/>
                <w:szCs w:val="28"/>
              </w:rPr>
              <w:t>мин.</w:t>
            </w:r>
            <w:r>
              <w:rPr>
                <w:rFonts w:ascii="Arial" w:hAnsi="Arial" w:cs="Arial"/>
                <w:b/>
                <w:sz w:val="28"/>
                <w:szCs w:val="28"/>
              </w:rPr>
              <w:t>*2р.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09DA" w:rsidRPr="00926921" w:rsidRDefault="002F09DA" w:rsidP="00A72E8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26921">
              <w:rPr>
                <w:rFonts w:ascii="Arial" w:hAnsi="Arial" w:cs="Arial"/>
                <w:b/>
                <w:sz w:val="28"/>
                <w:szCs w:val="28"/>
              </w:rPr>
              <w:t>2мин.*2р.</w:t>
            </w:r>
          </w:p>
        </w:tc>
        <w:tc>
          <w:tcPr>
            <w:tcW w:w="4093" w:type="dxa"/>
            <w:shd w:val="clear" w:color="auto" w:fill="auto"/>
          </w:tcPr>
          <w:p w:rsidR="002F09DA" w:rsidRPr="001F501F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                           </w:t>
            </w:r>
            <w:r w:rsidRPr="001F501F">
              <w:rPr>
                <w:rFonts w:ascii="Arial" w:hAnsi="Arial" w:cs="Arial"/>
                <w:sz w:val="28"/>
                <w:szCs w:val="28"/>
              </w:rPr>
              <w:t>Перестроение в три колонны, взять коврики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F09DA" w:rsidRDefault="002F09DA" w:rsidP="00A72E84">
            <w:pPr>
              <w:rPr>
                <w:sz w:val="28"/>
                <w:szCs w:val="28"/>
              </w:rPr>
            </w:pPr>
          </w:p>
          <w:p w:rsidR="002F09DA" w:rsidRDefault="002F09DA" w:rsidP="00A72E84">
            <w:pPr>
              <w:rPr>
                <w:sz w:val="28"/>
                <w:szCs w:val="28"/>
              </w:rPr>
            </w:pP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  <w:r w:rsidRPr="002C7CD9">
              <w:rPr>
                <w:rFonts w:ascii="Arial" w:hAnsi="Arial" w:cs="Arial"/>
                <w:sz w:val="28"/>
                <w:szCs w:val="28"/>
              </w:rPr>
              <w:t>Потянуться, встать на носки.</w:t>
            </w: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Спину держать прямо.</w:t>
            </w:r>
            <w:r w:rsidRPr="0074316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  <w:r w:rsidRPr="00743164">
              <w:rPr>
                <w:rFonts w:ascii="Arial" w:hAnsi="Arial" w:cs="Arial"/>
                <w:sz w:val="28"/>
                <w:szCs w:val="28"/>
              </w:rPr>
              <w:t>Отвести локти назад со сведением лопаток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Ноги не сгибать, спину прогнуть, смотреть вперёд.</w:t>
            </w: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Голову к груди, спину округлить.</w:t>
            </w: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Корпус прямо, поворот с поворотом головы.</w:t>
            </w: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Руки в замке поднять вверх – </w:t>
            </w:r>
            <w:r w:rsidRPr="008E1729">
              <w:rPr>
                <w:rFonts w:ascii="Arial" w:hAnsi="Arial" w:cs="Arial"/>
                <w:sz w:val="28"/>
                <w:szCs w:val="28"/>
                <w:u w:val="single"/>
              </w:rPr>
              <w:t>дупло.</w:t>
            </w: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Поднять стопы. Повороты вправо – влево. - </w:t>
            </w:r>
            <w:r w:rsidRPr="008E1729">
              <w:rPr>
                <w:rFonts w:ascii="Arial" w:hAnsi="Arial" w:cs="Arial"/>
                <w:sz w:val="28"/>
                <w:szCs w:val="28"/>
                <w:u w:val="single"/>
              </w:rPr>
              <w:t>Хвостики.</w:t>
            </w: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Спину прогнуть, ноги вместе, голову поднять.</w:t>
            </w: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Движения рук и ног точные.</w:t>
            </w: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Подняться на носки, помахать кистями рук.</w:t>
            </w:r>
          </w:p>
          <w:p w:rsidR="002F09DA" w:rsidRDefault="002F09DA" w:rsidP="00A72E8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Перестроение в одну, убрать коврики, затем перестроение в две подгруппы.</w:t>
            </w:r>
          </w:p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У детей на груди наклеены кружки красного или жёлтого цвета для ОВД (снегири и синички).</w:t>
            </w:r>
          </w:p>
          <w:p w:rsidR="002F09DA" w:rsidRDefault="002F09DA" w:rsidP="00A72E8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1.С инструктором -</w:t>
            </w:r>
          </w:p>
          <w:p w:rsidR="002F09DA" w:rsidRDefault="002F09DA" w:rsidP="00A72E8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 Х. по скамейке и в прыжках спину держать ровно, слегка прогнуть, 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подлезании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в начале и конце скамейки группироваться и начинать с ноги.</w:t>
            </w:r>
          </w:p>
          <w:p w:rsidR="002F09DA" w:rsidRDefault="002F09DA" w:rsidP="00A72E8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2.С воспитателем –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Расщитовать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силу при подбрасывании мяча ве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рх с хл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опком  и при метании мешочка в горизонтальную цель. Смена ног и рук.</w:t>
            </w: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2F09DA" w:rsidRPr="00926921" w:rsidRDefault="002F09DA" w:rsidP="00A72E8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26921">
              <w:rPr>
                <w:rFonts w:ascii="Arial" w:hAnsi="Arial" w:cs="Arial"/>
                <w:sz w:val="28"/>
                <w:szCs w:val="28"/>
              </w:rPr>
              <w:t>По сигналу</w:t>
            </w:r>
            <w:r>
              <w:rPr>
                <w:rFonts w:ascii="Arial" w:hAnsi="Arial" w:cs="Arial"/>
                <w:sz w:val="28"/>
                <w:szCs w:val="28"/>
              </w:rPr>
              <w:t xml:space="preserve"> «Кот бежит», дети стараются убегать, хвостик свой не отдавать.</w:t>
            </w:r>
          </w:p>
          <w:p w:rsidR="002F09DA" w:rsidRDefault="002F09DA" w:rsidP="00A72E84">
            <w:pPr>
              <w:spacing w:after="0"/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</w:p>
          <w:p w:rsidR="002F09DA" w:rsidRDefault="002F09DA" w:rsidP="00A72E84">
            <w:pPr>
              <w:spacing w:after="0"/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</w:p>
          <w:p w:rsidR="002F09DA" w:rsidRPr="00145388" w:rsidRDefault="002F09DA" w:rsidP="00A72E84">
            <w:pPr>
              <w:spacing w:after="0"/>
              <w:rPr>
                <w:rFonts w:ascii="Arial" w:hAnsi="Arial" w:cs="Arial"/>
                <w:i/>
                <w:sz w:val="28"/>
                <w:szCs w:val="28"/>
              </w:rPr>
            </w:pPr>
            <w:r w:rsidRPr="00145388">
              <w:rPr>
                <w:rFonts w:ascii="Arial" w:hAnsi="Arial" w:cs="Arial"/>
                <w:i/>
                <w:sz w:val="28"/>
                <w:szCs w:val="28"/>
              </w:rPr>
              <w:t xml:space="preserve">По 4 хлопка руками по бокам и по 4 наклона головы. </w:t>
            </w:r>
          </w:p>
          <w:p w:rsidR="002F09DA" w:rsidRPr="00145388" w:rsidRDefault="002F09DA" w:rsidP="00A72E84">
            <w:pPr>
              <w:spacing w:after="0"/>
              <w:rPr>
                <w:rFonts w:ascii="Arial" w:hAnsi="Arial" w:cs="Arial"/>
                <w:i/>
                <w:sz w:val="28"/>
                <w:szCs w:val="28"/>
              </w:rPr>
            </w:pPr>
            <w:r w:rsidRPr="00145388">
              <w:rPr>
                <w:rFonts w:ascii="Arial" w:hAnsi="Arial" w:cs="Arial"/>
                <w:i/>
                <w:sz w:val="28"/>
                <w:szCs w:val="28"/>
              </w:rPr>
              <w:t>На первое слово каждой строки  частое потряхивание руками, на второе - один хлопок по бокам</w:t>
            </w:r>
          </w:p>
          <w:p w:rsidR="002F09DA" w:rsidRPr="00145388" w:rsidRDefault="002F09DA" w:rsidP="00A72E8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145388">
              <w:rPr>
                <w:rFonts w:ascii="Arial" w:hAnsi="Arial" w:cs="Arial"/>
                <w:i/>
                <w:sz w:val="28"/>
                <w:szCs w:val="28"/>
              </w:rPr>
              <w:t>По 2 поворота головы на каждую строку</w:t>
            </w:r>
          </w:p>
          <w:p w:rsidR="002F09DA" w:rsidRDefault="002F09DA" w:rsidP="00A72E8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Дети расходятся, по сигналу собираются в домики по 3, 4, 5 птички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 (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бручи)</w:t>
            </w:r>
          </w:p>
          <w:p w:rsidR="002F09DA" w:rsidRDefault="002F09DA" w:rsidP="00A72E8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3D97">
              <w:rPr>
                <w:rFonts w:ascii="Arial" w:hAnsi="Arial" w:cs="Arial"/>
                <w:b/>
                <w:sz w:val="28"/>
                <w:szCs w:val="28"/>
              </w:rPr>
              <w:t>После игры назвать: сколько птичек в домик</w:t>
            </w:r>
            <w:r>
              <w:rPr>
                <w:rFonts w:ascii="Arial" w:hAnsi="Arial" w:cs="Arial"/>
                <w:b/>
                <w:sz w:val="28"/>
                <w:szCs w:val="28"/>
              </w:rPr>
              <w:t>е.  (3,4 – птички, 5 – птичек, синички, снегирей)</w:t>
            </w:r>
          </w:p>
          <w:p w:rsidR="002F09DA" w:rsidRPr="00383D97" w:rsidRDefault="002F09DA" w:rsidP="00A72E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F09DA" w:rsidRPr="00743164" w:rsidTr="002F09DA">
        <w:trPr>
          <w:trHeight w:val="572"/>
        </w:trPr>
        <w:tc>
          <w:tcPr>
            <w:tcW w:w="10632" w:type="dxa"/>
            <w:gridSpan w:val="3"/>
            <w:shd w:val="clear" w:color="auto" w:fill="auto"/>
          </w:tcPr>
          <w:p w:rsidR="002F09DA" w:rsidRPr="00050855" w:rsidRDefault="002F09DA" w:rsidP="00A72E8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50855">
              <w:rPr>
                <w:rFonts w:ascii="Arial" w:hAnsi="Arial" w:cs="Arial"/>
                <w:sz w:val="32"/>
                <w:szCs w:val="32"/>
              </w:rPr>
              <w:lastRenderedPageBreak/>
              <w:t xml:space="preserve">                                     </w:t>
            </w:r>
            <w:r w:rsidRPr="00050855">
              <w:rPr>
                <w:rFonts w:ascii="Arial" w:hAnsi="Arial" w:cs="Arial"/>
                <w:b/>
                <w:sz w:val="32"/>
                <w:szCs w:val="32"/>
              </w:rPr>
              <w:t>3. Заключительная часть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3</w:t>
            </w:r>
            <w:r w:rsidRPr="00050855">
              <w:rPr>
                <w:rFonts w:ascii="Arial" w:hAnsi="Arial" w:cs="Arial"/>
                <w:b/>
                <w:sz w:val="32"/>
                <w:szCs w:val="32"/>
              </w:rPr>
              <w:t>мин.</w:t>
            </w:r>
          </w:p>
        </w:tc>
      </w:tr>
      <w:tr w:rsidR="002F09DA" w:rsidRPr="00743164" w:rsidTr="002F09DA">
        <w:trPr>
          <w:trHeight w:val="136"/>
        </w:trPr>
        <w:tc>
          <w:tcPr>
            <w:tcW w:w="4938" w:type="dxa"/>
            <w:tcBorders>
              <w:bottom w:val="single" w:sz="4" w:space="0" w:color="auto"/>
            </w:tcBorders>
            <w:shd w:val="clear" w:color="auto" w:fill="auto"/>
          </w:tcPr>
          <w:p w:rsidR="002F09DA" w:rsidRDefault="002F09DA" w:rsidP="00A72E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Вот мы и вернулись из зимнего леса.</w:t>
            </w:r>
          </w:p>
          <w:p w:rsidR="002F09DA" w:rsidRPr="00355406" w:rsidRDefault="002F09DA" w:rsidP="00A72E84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355406">
              <w:rPr>
                <w:rFonts w:ascii="Arial" w:hAnsi="Arial" w:cs="Arial"/>
                <w:i/>
                <w:sz w:val="28"/>
                <w:szCs w:val="28"/>
              </w:rPr>
              <w:t xml:space="preserve">   Каждый твёрдо знает</w:t>
            </w:r>
          </w:p>
          <w:p w:rsidR="002F09DA" w:rsidRPr="00355406" w:rsidRDefault="002F09DA" w:rsidP="00A72E84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355406">
              <w:rPr>
                <w:rFonts w:ascii="Arial" w:hAnsi="Arial" w:cs="Arial"/>
                <w:i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Прогулки  укрепляю</w:t>
            </w:r>
            <w:r w:rsidRPr="00355406">
              <w:rPr>
                <w:rFonts w:ascii="Arial" w:hAnsi="Arial" w:cs="Arial"/>
                <w:i/>
                <w:sz w:val="28"/>
                <w:szCs w:val="28"/>
              </w:rPr>
              <w:t>т.</w:t>
            </w:r>
          </w:p>
          <w:p w:rsidR="002F09DA" w:rsidRPr="00355406" w:rsidRDefault="002F09DA" w:rsidP="00A72E84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355406">
              <w:rPr>
                <w:rFonts w:ascii="Arial" w:hAnsi="Arial" w:cs="Arial"/>
                <w:i/>
                <w:sz w:val="28"/>
                <w:szCs w:val="28"/>
              </w:rPr>
              <w:t xml:space="preserve">   А ещё чтобы не болеть</w:t>
            </w:r>
          </w:p>
          <w:p w:rsidR="002F09DA" w:rsidRPr="00355406" w:rsidRDefault="002F09DA" w:rsidP="00A72E84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355406">
              <w:rPr>
                <w:rFonts w:ascii="Arial" w:hAnsi="Arial" w:cs="Arial"/>
                <w:i/>
                <w:sz w:val="28"/>
                <w:szCs w:val="28"/>
              </w:rPr>
              <w:t xml:space="preserve">   Нужно волшебные точки потереть.</w:t>
            </w:r>
          </w:p>
          <w:p w:rsidR="002F09DA" w:rsidRPr="00355406" w:rsidRDefault="002F09DA" w:rsidP="00A72E84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55406">
              <w:rPr>
                <w:rFonts w:ascii="Arial" w:hAnsi="Arial" w:cs="Arial"/>
                <w:b/>
                <w:sz w:val="28"/>
                <w:szCs w:val="28"/>
              </w:rPr>
              <w:t xml:space="preserve">Массаж биологически активных точек. « </w:t>
            </w:r>
            <w:proofErr w:type="spellStart"/>
            <w:r w:rsidRPr="00355406">
              <w:rPr>
                <w:rFonts w:ascii="Arial" w:hAnsi="Arial" w:cs="Arial"/>
                <w:b/>
                <w:sz w:val="28"/>
                <w:szCs w:val="28"/>
              </w:rPr>
              <w:t>Неболейка</w:t>
            </w:r>
            <w:proofErr w:type="spellEnd"/>
            <w:r w:rsidRPr="00355406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2F09DA" w:rsidRDefault="002F09DA" w:rsidP="00A72E8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Вот и закончилась наша прогулка.    Трудно ли птицам в природе? ( У всех свои трудности и каждый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справляется с ними сам)</w:t>
            </w:r>
          </w:p>
          <w:p w:rsidR="002F09DA" w:rsidRDefault="002F09DA" w:rsidP="00A72E8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Что вам помогло в преодолении трудностей. (Самоанализ)</w:t>
            </w:r>
          </w:p>
          <w:p w:rsidR="002F09DA" w:rsidRDefault="002F09DA" w:rsidP="00A72E8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98788A" wp14:editId="615524EA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198755</wp:posOffset>
                      </wp:positionV>
                      <wp:extent cx="327660" cy="259080"/>
                      <wp:effectExtent l="5080" t="10160" r="10160" b="6985"/>
                      <wp:wrapNone/>
                      <wp:docPr id="1" name="Улыбающееся лиц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25908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" o:spid="_x0000_s1026" type="#_x0000_t96" style="position:absolute;margin-left:192.05pt;margin-top:15.65pt;width:25.8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- Прогулки заканчиваются хорошим настроением. Я вручаю вам </w:t>
            </w:r>
          </w:p>
          <w:p w:rsidR="002F09DA" w:rsidRPr="0025181A" w:rsidRDefault="002F09DA" w:rsidP="00A72E8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-Настроение,   каково? Во</w:t>
            </w:r>
            <w:r w:rsidRPr="00DB2134">
              <w:rPr>
                <w:rFonts w:ascii="Arial" w:hAnsi="Arial" w:cs="Arial"/>
                <w:sz w:val="28"/>
                <w:szCs w:val="28"/>
                <w:u w:val="single"/>
              </w:rPr>
              <w:t xml:space="preserve">!   </w:t>
            </w:r>
          </w:p>
          <w:p w:rsidR="002F09DA" w:rsidRPr="00AA7DAE" w:rsidRDefault="002F09DA" w:rsidP="00A72E84">
            <w:pPr>
              <w:spacing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AA7DAE">
              <w:rPr>
                <w:rFonts w:ascii="Arial" w:hAnsi="Arial" w:cs="Arial"/>
                <w:i/>
                <w:sz w:val="28"/>
                <w:szCs w:val="28"/>
              </w:rPr>
              <w:t xml:space="preserve">Птичкам зёрнышки да крошки, </w:t>
            </w:r>
            <w:r>
              <w:rPr>
                <w:rFonts w:ascii="Arial" w:hAnsi="Arial" w:cs="Arial"/>
                <w:i/>
                <w:sz w:val="28"/>
                <w:szCs w:val="28"/>
              </w:rPr>
              <w:t>а</w:t>
            </w:r>
            <w:r w:rsidRPr="00AA7DAE">
              <w:rPr>
                <w:rFonts w:ascii="Arial" w:hAnsi="Arial" w:cs="Arial"/>
                <w:i/>
                <w:sz w:val="28"/>
                <w:szCs w:val="28"/>
              </w:rPr>
              <w:t xml:space="preserve"> детям </w:t>
            </w:r>
            <w:proofErr w:type="spellStart"/>
            <w:r w:rsidRPr="00AA7DAE">
              <w:rPr>
                <w:rFonts w:ascii="Arial" w:hAnsi="Arial" w:cs="Arial"/>
                <w:i/>
                <w:sz w:val="28"/>
                <w:szCs w:val="28"/>
              </w:rPr>
              <w:t>витаминки</w:t>
            </w:r>
            <w:proofErr w:type="spellEnd"/>
            <w:r w:rsidRPr="00AA7DAE">
              <w:rPr>
                <w:rFonts w:ascii="Arial" w:hAnsi="Arial" w:cs="Arial"/>
                <w:i/>
                <w:sz w:val="28"/>
                <w:szCs w:val="28"/>
              </w:rPr>
              <w:t>, чтоб не болели спинки.</w:t>
            </w:r>
          </w:p>
        </w:tc>
        <w:tc>
          <w:tcPr>
            <w:tcW w:w="1601" w:type="dxa"/>
            <w:shd w:val="clear" w:color="auto" w:fill="auto"/>
          </w:tcPr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3" w:type="dxa"/>
            <w:shd w:val="clear" w:color="auto" w:fill="auto"/>
          </w:tcPr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Встают в круг.</w:t>
            </w: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Самомассаж.</w:t>
            </w: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Ответы детей.</w:t>
            </w:r>
          </w:p>
          <w:p w:rsidR="002F09DA" w:rsidRDefault="002F09DA" w:rsidP="00A72E8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Разложить три кружочка: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красный, жёлтый, зелёный.</w:t>
            </w: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  <w:r w:rsidRPr="00AA7DAE">
              <w:rPr>
                <w:rFonts w:ascii="Arial" w:hAnsi="Arial" w:cs="Arial"/>
                <w:b/>
                <w:sz w:val="28"/>
                <w:szCs w:val="28"/>
              </w:rPr>
              <w:t>Самоанализ занятия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Вручаются смайлики  </w:t>
            </w:r>
          </w:p>
          <w:p w:rsidR="002F09DA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</w:p>
          <w:p w:rsidR="002F09DA" w:rsidRPr="002E3D5D" w:rsidRDefault="002F09DA" w:rsidP="00A72E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Угощение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витаминками</w:t>
            </w:r>
            <w:proofErr w:type="spellEnd"/>
          </w:p>
        </w:tc>
      </w:tr>
    </w:tbl>
    <w:p w:rsidR="002F09DA" w:rsidRDefault="002F09DA" w:rsidP="002F09D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F09DA" w:rsidRDefault="002F09DA" w:rsidP="002F09D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F09DA" w:rsidRDefault="002F09DA" w:rsidP="002F09D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51D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Список использованной литературы:</w:t>
      </w:r>
    </w:p>
    <w:p w:rsidR="002F09DA" w:rsidRPr="009A51D6" w:rsidRDefault="002F09DA" w:rsidP="002F09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D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51D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1.Копылова С.Ф. Физкультурные занятия с элементами </w:t>
      </w:r>
      <w:proofErr w:type="spellStart"/>
      <w:r w:rsidRPr="009A51D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логоритмик</w:t>
      </w:r>
      <w:proofErr w:type="gramStart"/>
      <w:r w:rsidRPr="009A51D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spellEnd"/>
      <w:r w:rsidRPr="009A51D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9A51D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Волгоград : Учитель,2012.- 81с</w:t>
      </w:r>
      <w:r w:rsidRPr="009A51D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51D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9A51D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Пензулаева</w:t>
      </w:r>
      <w:proofErr w:type="spellEnd"/>
      <w:r w:rsidRPr="009A51D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Л.И. Физическая культура в детском саду. Подготовительная к школе группа</w:t>
      </w:r>
      <w:proofErr w:type="gramStart"/>
      <w:r w:rsidRPr="009A51D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.-</w:t>
      </w:r>
      <w:proofErr w:type="gramEnd"/>
      <w:r w:rsidRPr="009A51D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М. : Мозаика-Синтез, 2014.- 112с.</w:t>
      </w:r>
      <w:r w:rsidRPr="009A51D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51D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gramStart"/>
      <w:r w:rsidRPr="009A51D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Подольская</w:t>
      </w:r>
      <w:proofErr w:type="gramEnd"/>
      <w:r w:rsidRPr="009A51D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Е.Н. Необычные физкультурные занятия для дошкольников. – Волгоград: Учитель, 2011. – 167с.</w:t>
      </w:r>
    </w:p>
    <w:p w:rsidR="002F09DA" w:rsidRDefault="002F09DA" w:rsidP="002F09DA">
      <w:pPr>
        <w:rPr>
          <w:sz w:val="28"/>
          <w:szCs w:val="28"/>
        </w:rPr>
      </w:pPr>
    </w:p>
    <w:p w:rsidR="002F09DA" w:rsidRPr="00355406" w:rsidRDefault="002F09DA" w:rsidP="002F09D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355406">
        <w:rPr>
          <w:rFonts w:ascii="Times New Roman" w:eastAsia="Times New Roman" w:hAnsi="Times New Roman"/>
          <w:sz w:val="32"/>
          <w:szCs w:val="32"/>
          <w:lang w:eastAsia="ru-RU"/>
        </w:rPr>
        <w:t>Приложение:</w:t>
      </w:r>
    </w:p>
    <w:p w:rsidR="002F09DA" w:rsidRPr="00355406" w:rsidRDefault="002F09DA" w:rsidP="002F09D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F09DA" w:rsidRPr="00355406" w:rsidRDefault="002F09DA" w:rsidP="002F09D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5406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Массаж биологически активных точек. « </w:t>
      </w:r>
      <w:proofErr w:type="spellStart"/>
      <w:r w:rsidRPr="00355406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Неболейка</w:t>
      </w:r>
      <w:proofErr w:type="spellEnd"/>
      <w:r w:rsidRPr="00355406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»</w:t>
      </w:r>
    </w:p>
    <w:p w:rsidR="002F09DA" w:rsidRPr="00355406" w:rsidRDefault="002F09DA" w:rsidP="002F09D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540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Дети поглаживают ладонями шею ----------------  </w:t>
      </w:r>
      <w:r w:rsidRPr="0035540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Чтобы горло не болело</w:t>
      </w:r>
      <w:r w:rsidRPr="0035540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2F09DA" w:rsidRPr="00355406" w:rsidRDefault="002F09DA" w:rsidP="002F09D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540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Мягкими движениями сверху вниз.                        </w:t>
      </w:r>
      <w:r w:rsidRPr="0035540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Мы его погладим смело.</w:t>
      </w:r>
    </w:p>
    <w:p w:rsidR="002F09DA" w:rsidRPr="00355406" w:rsidRDefault="002F09DA" w:rsidP="002F09DA">
      <w:pPr>
        <w:spacing w:after="0" w:line="270" w:lineRule="atLeast"/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</w:pPr>
      <w:r w:rsidRPr="0035540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Указательными пальцами растираем ------------- </w:t>
      </w:r>
      <w:r w:rsidRPr="0035540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 xml:space="preserve">Чтоб не кашлять, не </w:t>
      </w:r>
    </w:p>
    <w:p w:rsidR="002F09DA" w:rsidRPr="00355406" w:rsidRDefault="002F09DA" w:rsidP="002F09D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540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                 чихать</w:t>
      </w:r>
    </w:p>
    <w:p w:rsidR="002F09DA" w:rsidRPr="00355406" w:rsidRDefault="002F09DA" w:rsidP="002F09D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540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Крылья носа.                                                            </w:t>
      </w:r>
      <w:r w:rsidRPr="0035540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Надо носик растирать.</w:t>
      </w:r>
    </w:p>
    <w:p w:rsidR="002F09DA" w:rsidRPr="00355406" w:rsidRDefault="002F09DA" w:rsidP="002F09D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540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Прикладывают ко лбу ладонь козырьком ---------- </w:t>
      </w:r>
      <w:r w:rsidRPr="0035540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Лоб мы тоже разотрём</w:t>
      </w:r>
    </w:p>
    <w:p w:rsidR="002F09DA" w:rsidRPr="00355406" w:rsidRDefault="002F09DA" w:rsidP="002F09D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540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 растирают его движениями в стороны.              </w:t>
      </w:r>
      <w:r w:rsidRPr="0035540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Ладошку держим</w:t>
      </w:r>
      <w:r w:rsidRPr="0035540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- </w:t>
      </w:r>
    </w:p>
    <w:p w:rsidR="002F09DA" w:rsidRPr="00355406" w:rsidRDefault="002F09DA" w:rsidP="002F09D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540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                    </w:t>
      </w:r>
      <w:r w:rsidRPr="0035540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козырьком.</w:t>
      </w:r>
    </w:p>
    <w:p w:rsidR="002F09DA" w:rsidRPr="00355406" w:rsidRDefault="002F09DA" w:rsidP="002F09DA">
      <w:pPr>
        <w:spacing w:after="0" w:line="270" w:lineRule="atLeast"/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</w:pPr>
      <w:r w:rsidRPr="0035540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Раздвигают указательный и средний пальцы --------</w:t>
      </w:r>
      <w:r w:rsidRPr="0035540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 xml:space="preserve">Вилку пальчиками </w:t>
      </w:r>
    </w:p>
    <w:p w:rsidR="002F09DA" w:rsidRPr="00355406" w:rsidRDefault="002F09DA" w:rsidP="002F09D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540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                сделай.</w:t>
      </w:r>
    </w:p>
    <w:p w:rsidR="002F09DA" w:rsidRPr="00355406" w:rsidRDefault="002F09DA" w:rsidP="002F09DA">
      <w:pPr>
        <w:spacing w:after="0" w:line="270" w:lineRule="atLeast"/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</w:pPr>
      <w:r w:rsidRPr="0035540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 растирают точки спереди и за ушами.-------------- </w:t>
      </w:r>
      <w:r w:rsidRPr="0035540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 xml:space="preserve">Массируй ушки ты </w:t>
      </w:r>
    </w:p>
    <w:p w:rsidR="002F09DA" w:rsidRPr="00355406" w:rsidRDefault="002F09DA" w:rsidP="002F09D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540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                   умело.</w:t>
      </w:r>
    </w:p>
    <w:p w:rsidR="002F09DA" w:rsidRPr="00355406" w:rsidRDefault="002F09DA" w:rsidP="002F09DA">
      <w:pPr>
        <w:spacing w:after="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2F09DA" w:rsidRPr="00355406" w:rsidRDefault="002F09DA" w:rsidP="002F09D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540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Дети и инструктор: </w:t>
      </w:r>
      <w:r w:rsidRPr="0035540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Знаем</w:t>
      </w:r>
      <w:proofErr w:type="gramStart"/>
      <w:r w:rsidRPr="0035540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 xml:space="preserve"> ,</w:t>
      </w:r>
      <w:proofErr w:type="gramEnd"/>
      <w:r w:rsidRPr="0035540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знаем да, да, да .</w:t>
      </w:r>
    </w:p>
    <w:p w:rsidR="002F09DA" w:rsidRPr="00355406" w:rsidRDefault="002F09DA" w:rsidP="002F09D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540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                                  Нам простуда не страшна.</w:t>
      </w:r>
    </w:p>
    <w:p w:rsidR="002F09DA" w:rsidRPr="00355406" w:rsidRDefault="002F09DA" w:rsidP="002F09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8F" w:rsidRDefault="00566A8F"/>
    <w:sectPr w:rsidR="00566A8F" w:rsidSect="002F09DA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E6041"/>
    <w:multiLevelType w:val="hybridMultilevel"/>
    <w:tmpl w:val="62BC1B28"/>
    <w:lvl w:ilvl="0" w:tplc="A8F20148">
      <w:start w:val="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F517BBB"/>
    <w:multiLevelType w:val="hybridMultilevel"/>
    <w:tmpl w:val="5B66EDF8"/>
    <w:lvl w:ilvl="0" w:tplc="0284E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FD"/>
    <w:rsid w:val="002F09DA"/>
    <w:rsid w:val="00566A8F"/>
    <w:rsid w:val="00B85FC7"/>
    <w:rsid w:val="00EC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F09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F0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2017-03-26T12:15:00Z</dcterms:created>
  <dcterms:modified xsi:type="dcterms:W3CDTF">2017-03-26T12:42:00Z</dcterms:modified>
</cp:coreProperties>
</file>