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6CE" w:rsidRDefault="00CB66CE" w:rsidP="00D700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66CE" w:rsidRPr="004E351D" w:rsidRDefault="00CB66CE" w:rsidP="004E351D">
      <w:pPr>
        <w:spacing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4E351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Конспект интегрированного занятия  во 2-й  группе раннего возраста</w:t>
      </w:r>
    </w:p>
    <w:p w:rsidR="00CB66CE" w:rsidRDefault="00CB66CE" w:rsidP="004E351D">
      <w:pPr>
        <w:spacing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4E351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«Прогулка</w:t>
      </w:r>
      <w:r w:rsidR="005D0A9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весенний  </w:t>
      </w:r>
      <w:r w:rsidRPr="004E351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лес»</w:t>
      </w:r>
      <w:r w:rsidRPr="004E351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CB66CE" w:rsidRPr="004E351D" w:rsidRDefault="005D0A96" w:rsidP="004E351D">
      <w:pPr>
        <w:spacing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CB66CE" w:rsidRPr="004E351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Яцкова  Оксана Николаевна, СЗД</w:t>
      </w:r>
      <w:r w:rsidR="00CB66C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,</w:t>
      </w:r>
      <w:r w:rsidR="00CB66CE" w:rsidRPr="004E351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</w:t>
      </w:r>
    </w:p>
    <w:p w:rsidR="00CB66CE" w:rsidRDefault="00CB66CE" w:rsidP="004E351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в</w:t>
      </w:r>
      <w:r w:rsidR="005D0A9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оспитатель</w:t>
      </w:r>
      <w:bookmarkStart w:id="0" w:name="_GoBack"/>
      <w:bookmarkEnd w:id="0"/>
    </w:p>
    <w:p w:rsidR="00CB66CE" w:rsidRDefault="00CB66CE" w:rsidP="004E351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МБДОУ № 69 «Дюймовочка»</w:t>
      </w:r>
    </w:p>
    <w:p w:rsidR="00CB66CE" w:rsidRDefault="00CB66CE" w:rsidP="00D7006D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Цель: </w:t>
      </w:r>
    </w:p>
    <w:p w:rsidR="00CB66CE" w:rsidRDefault="00CB66CE" w:rsidP="004E351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Совершенствование навыков музыкальных движений, исполнения песен, слушания музыки.  Развитие познавательно коммуникативных навыков  детей, памяти, слухового внимания, моторики. Развитие эмоциональной сферы дошкольников с использованием различных видов музыкальной деятельности.</w:t>
      </w:r>
    </w:p>
    <w:p w:rsidR="00CB66CE" w:rsidRDefault="00CB66CE" w:rsidP="004E35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Задачи:</w:t>
      </w:r>
    </w:p>
    <w:p w:rsidR="00CB66CE" w:rsidRDefault="00CB66CE" w:rsidP="004E35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Формировать представления о  движении, а так же об их различных комбинациях;</w:t>
      </w:r>
    </w:p>
    <w:p w:rsidR="00CB66CE" w:rsidRDefault="00CB66CE" w:rsidP="004E35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Развивать творческое воображение, через объединение различных ощущений (зрительных, слуховых, тактильных, слуховых);</w:t>
      </w:r>
    </w:p>
    <w:p w:rsidR="00CB66CE" w:rsidRDefault="00CB66CE" w:rsidP="004E35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Развивать умение узнавать и называть цвета ( зеленый , желтый);</w:t>
      </w:r>
    </w:p>
    <w:p w:rsidR="00CB66CE" w:rsidRDefault="00CB66CE" w:rsidP="004E35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Развивать соотносящие, хватательные движения рук, дифференцированные движения пальцев рук;</w:t>
      </w:r>
    </w:p>
    <w:p w:rsidR="00CB66CE" w:rsidRDefault="00CB66CE" w:rsidP="004E35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Воспитывать любовь ко всему живому;</w:t>
      </w:r>
    </w:p>
    <w:p w:rsidR="00CB66CE" w:rsidRDefault="00CB66CE" w:rsidP="004E35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Расширять словарный запас, развивать речевое дыхание, учить отвечать на вопросы;</w:t>
      </w:r>
    </w:p>
    <w:p w:rsidR="00CB66CE" w:rsidRDefault="00CB66CE" w:rsidP="004E35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Предварительная работа:  рассматривание картин с изображением разных животных, слушание и разучивание песен о животных, разучивание стихов.</w:t>
      </w:r>
    </w:p>
    <w:p w:rsidR="00CB66CE" w:rsidRPr="004E351D" w:rsidRDefault="00CB66CE" w:rsidP="004E35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Оборудование: игрушки – белочка, мишка, заяц, лиса, разноцветные грибочки, картина, шишки, морковка, мед, елки.</w:t>
      </w:r>
    </w:p>
    <w:p w:rsidR="00CB66CE" w:rsidRDefault="00CB66CE" w:rsidP="004E351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Ход:</w:t>
      </w:r>
    </w:p>
    <w:p w:rsidR="00CB66CE" w:rsidRDefault="00CB66CE" w:rsidP="004E351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Воспитатель с детьми заходят  в группу . Останавливаются </w:t>
      </w:r>
    </w:p>
    <w:p w:rsidR="00CB66CE" w:rsidRDefault="00CB66CE" w:rsidP="004E351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перед  машиной.</w:t>
      </w:r>
    </w:p>
    <w:p w:rsidR="00CB66CE" w:rsidRDefault="00CB66CE" w:rsidP="004E351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Воспитатель : Ребята, хотите отправиться в лес на прогулку?</w:t>
      </w:r>
    </w:p>
    <w:p w:rsidR="00CB66CE" w:rsidRDefault="00CB66CE" w:rsidP="004E351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Дети: Да.</w:t>
      </w:r>
    </w:p>
    <w:p w:rsidR="00CB66CE" w:rsidRDefault="00CB66CE" w:rsidP="004E351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Воспитатель:  А на чем можно поехать?</w:t>
      </w:r>
    </w:p>
    <w:p w:rsidR="00CB66CE" w:rsidRDefault="00CB66CE" w:rsidP="004E351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Дети: на машине</w:t>
      </w:r>
    </w:p>
    <w:p w:rsidR="00CB66CE" w:rsidRDefault="00CB66CE" w:rsidP="004E351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Воспитатель: Правильно. Чтобы добраться до леса мы отправимся  на машине. </w:t>
      </w:r>
    </w:p>
    <w:p w:rsidR="00CB66CE" w:rsidRDefault="00CB66CE" w:rsidP="004E351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                 Тогда садимся в машину, и мы отправимся в лес на прогулку.</w:t>
      </w:r>
    </w:p>
    <w:p w:rsidR="00CB66CE" w:rsidRDefault="00CB66CE" w:rsidP="005D0A96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  <w:r>
        <w:lastRenderedPageBreak/>
        <w:t>Песня «Машина» - музыка А. Филиппенко</w:t>
      </w:r>
    </w:p>
    <w:p w:rsidR="00CB66CE" w:rsidRDefault="00CB66CE" w:rsidP="004E351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Воспитатель: Вот мы и приехали в лес. Как хорошо весной в лесу, красиво.</w:t>
      </w:r>
    </w:p>
    <w:p w:rsidR="00CB66CE" w:rsidRDefault="00CB66CE" w:rsidP="004E351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Воспитатель:    Давайте послушаем звуки леса. </w:t>
      </w:r>
    </w:p>
    <w:p w:rsidR="00CB66CE" w:rsidRDefault="00CB66CE" w:rsidP="004E351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Воспитатель: Мы в лес приехали на прогулку, значит можно погулять, пошагать, побегать. </w:t>
      </w:r>
    </w:p>
    <w:p w:rsidR="00CB66CE" w:rsidRDefault="00CB66CE" w:rsidP="005D0A96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  <w:r>
        <w:t>Упражнение «Большие и маленькие ноги» - муз. В. Агафонникова</w:t>
      </w:r>
    </w:p>
    <w:p w:rsidR="00CB66CE" w:rsidRDefault="00CB66CE" w:rsidP="004E351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Воспитатель.: Молодцы ребята! </w:t>
      </w:r>
    </w:p>
    <w:p w:rsidR="00CB66CE" w:rsidRDefault="00CB66CE" w:rsidP="004E351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Воспитатель: А чьи тут ушки выглядывают? </w:t>
      </w:r>
    </w:p>
    <w:p w:rsidR="00CB66CE" w:rsidRDefault="00CB66CE" w:rsidP="004E351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(Подходит к елочке, стоящей в стороне, показывает детям зайчика-игрушку, которую опять прячет за елку.) </w:t>
      </w:r>
    </w:p>
    <w:p w:rsidR="00CB66CE" w:rsidRDefault="00CB66CE" w:rsidP="004E351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Воспитатель: Здравствуй, зайка!  Не бойся, ребята тебя не обидят, ребята, вы не обидите зайчика? </w:t>
      </w:r>
    </w:p>
    <w:p w:rsidR="00CB66CE" w:rsidRDefault="00CB66CE" w:rsidP="004E351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Дети: Нет.</w:t>
      </w:r>
    </w:p>
    <w:p w:rsidR="00CB66CE" w:rsidRDefault="00CB66CE" w:rsidP="004E351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Воспитатель: Позовите зайчика, скажите: «Зайчик, иди к нам!» </w:t>
      </w:r>
    </w:p>
    <w:p w:rsidR="00CB66CE" w:rsidRDefault="00CB66CE" w:rsidP="004E351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Дети: зовут.</w:t>
      </w:r>
    </w:p>
    <w:p w:rsidR="00CB66CE" w:rsidRDefault="00CB66CE" w:rsidP="004E351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Воспитатель: Какие у зайчика уши? </w:t>
      </w:r>
    </w:p>
    <w:p w:rsidR="00CB66CE" w:rsidRDefault="00CB66CE" w:rsidP="004E351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Дети: Длинные.</w:t>
      </w:r>
    </w:p>
    <w:p w:rsidR="00CB66CE" w:rsidRDefault="00CB66CE" w:rsidP="004E351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Воспитатель.: Какие у зайчика ноги?</w:t>
      </w:r>
    </w:p>
    <w:p w:rsidR="00CB66CE" w:rsidRDefault="00CB66CE" w:rsidP="004E351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Дети: Быстрые.</w:t>
      </w:r>
    </w:p>
    <w:p w:rsidR="00CB66CE" w:rsidRDefault="00CB66CE" w:rsidP="004E351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Воспитатель: А сам зайчик, какой? </w:t>
      </w:r>
    </w:p>
    <w:p w:rsidR="00CB66CE" w:rsidRDefault="00CB66CE" w:rsidP="004E351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Деи: Маленький. </w:t>
      </w:r>
    </w:p>
    <w:p w:rsidR="00CB66CE" w:rsidRDefault="00CB66CE" w:rsidP="004E351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Воспитатель:  А шубка,  какого цвета?</w:t>
      </w:r>
    </w:p>
    <w:p w:rsidR="00CB66CE" w:rsidRDefault="00CB66CE" w:rsidP="004E351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Дети: Белая.</w:t>
      </w:r>
    </w:p>
    <w:p w:rsidR="00CB66CE" w:rsidRDefault="00CB66CE" w:rsidP="004E351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Воспитатель: Поэтому его не заметишь на снегу. </w:t>
      </w:r>
    </w:p>
    <w:p w:rsidR="00CB66CE" w:rsidRDefault="00CB66CE" w:rsidP="004E351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</w:pPr>
      <w:r>
        <w:t xml:space="preserve">Воспитатель: Давайте споем зайчику песню. Будем петь дружно, ласково. </w:t>
      </w:r>
    </w:p>
    <w:p w:rsidR="00CB66CE" w:rsidRDefault="00CB66CE" w:rsidP="004E351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Песня «Заинька» - р. н .п.</w:t>
      </w:r>
    </w:p>
    <w:p w:rsidR="00CB66CE" w:rsidRDefault="00CB66CE" w:rsidP="004E351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Воспитатель.: Зайчик больше не боится, хочет с вами поплясать. </w:t>
      </w:r>
    </w:p>
    <w:p w:rsidR="00CB66CE" w:rsidRDefault="00CB66CE" w:rsidP="004E351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Танец  «Зайки танцуют» </w:t>
      </w:r>
    </w:p>
    <w:p w:rsidR="00CB66CE" w:rsidRDefault="00CB66CE" w:rsidP="004E351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Воспитатель: Ребята, что любит кушать зайчик? </w:t>
      </w:r>
    </w:p>
    <w:p w:rsidR="00CB66CE" w:rsidRDefault="00CB66CE" w:rsidP="004E351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Дети: Морковку.</w:t>
      </w:r>
    </w:p>
    <w:p w:rsidR="00CB66CE" w:rsidRDefault="00CB66CE" w:rsidP="004E351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Воспитатель: Кушает заяц в лесу веточки и кору деревьев зимой.</w:t>
      </w:r>
    </w:p>
    <w:p w:rsidR="00CB66CE" w:rsidRDefault="00CB66CE" w:rsidP="004E351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Воспитатель.: А мы с вами угостим его морковкой.</w:t>
      </w:r>
    </w:p>
    <w:p w:rsidR="00CB66CE" w:rsidRDefault="00CB66CE" w:rsidP="004E351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Воспитатель: Спасибо зайка за пляску.</w:t>
      </w:r>
    </w:p>
    <w:p w:rsidR="00CB66CE" w:rsidRDefault="00CB66CE" w:rsidP="004E351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(Дети дарят зайчику морковку)</w:t>
      </w:r>
    </w:p>
    <w:p w:rsidR="00CB66CE" w:rsidRDefault="00CB66CE" w:rsidP="004E351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Зайка: Ой, кто то крадется,  </w:t>
      </w:r>
    </w:p>
    <w:p w:rsidR="00CB66CE" w:rsidRDefault="00CB66CE" w:rsidP="004E35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lastRenderedPageBreak/>
        <w:t xml:space="preserve">Воспитатель.: </w:t>
      </w:r>
      <w:r>
        <w:rPr>
          <w:color w:val="000000"/>
        </w:rPr>
        <w:t xml:space="preserve">Кого же зайка испугался? </w:t>
      </w:r>
    </w:p>
    <w:p w:rsidR="00CB66CE" w:rsidRDefault="00CB66CE" w:rsidP="004E35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Дети: лису. </w:t>
      </w:r>
    </w:p>
    <w:p w:rsidR="00CB66CE" w:rsidRDefault="00CB66CE" w:rsidP="004E351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Воспитатель: Ребята  слышите, крадется плутовка, выходит осторожно на полянку. Не ищет ли кого она ? </w:t>
      </w:r>
    </w:p>
    <w:p w:rsidR="00CB66CE" w:rsidRDefault="00CB66CE" w:rsidP="004E35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Воспитатель: Лисичка рыжая. А хвост, какой у лисички? </w:t>
      </w:r>
    </w:p>
    <w:p w:rsidR="00CB66CE" w:rsidRDefault="00CB66CE" w:rsidP="004E35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Дети: длинный, пушистый. </w:t>
      </w:r>
    </w:p>
    <w:p w:rsidR="00CB66CE" w:rsidRDefault="00CB66CE" w:rsidP="004E35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Воспитатель: Лиса в лесу охоться на мышек и заек. </w:t>
      </w:r>
    </w:p>
    <w:p w:rsidR="00CB66CE" w:rsidRDefault="00CB66CE" w:rsidP="004E351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Лиса: Не видели тут зайчика?</w:t>
      </w:r>
    </w:p>
    <w:p w:rsidR="00CB66CE" w:rsidRDefault="00CB66CE" w:rsidP="004E351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Дети: нет</w:t>
      </w:r>
    </w:p>
    <w:p w:rsidR="00CB66CE" w:rsidRDefault="00CB66CE" w:rsidP="004E351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Воспитатель.: Здравствуй, Лисичка, а поиграй снами. </w:t>
      </w:r>
    </w:p>
    <w:p w:rsidR="00CB66CE" w:rsidRDefault="00CB66CE" w:rsidP="004E351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П / Игра  «Лиса и зайцы»</w:t>
      </w:r>
    </w:p>
    <w:p w:rsidR="00CB66CE" w:rsidRDefault="00CB66CE" w:rsidP="004E35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t>Воспитатель</w:t>
      </w:r>
      <w:r>
        <w:rPr>
          <w:color w:val="000000"/>
        </w:rPr>
        <w:t xml:space="preserve">.: Давайте угостим ее печеньем, она станет добрей, и не будет зайку пугать. </w:t>
      </w:r>
    </w:p>
    <w:p w:rsidR="00CB66CE" w:rsidRDefault="00CB66CE" w:rsidP="004E35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Скажем  Лисичке: «До свидания» и пойдем дальше  гулять  по лесу.</w:t>
      </w:r>
    </w:p>
    <w:p w:rsidR="00CB66CE" w:rsidRDefault="00CB66CE" w:rsidP="004E35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(воспитатель и муз. с детьми гуляют по лесу и встречают белочку)</w:t>
      </w:r>
    </w:p>
    <w:p w:rsidR="00CB66CE" w:rsidRDefault="00CB66CE" w:rsidP="004E35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Воспитатель: Здравствуй, белочка!   Какая ты красивая, пушистая, мягкая.</w:t>
      </w:r>
    </w:p>
    <w:p w:rsidR="00CB66CE" w:rsidRDefault="00CB66CE" w:rsidP="004E35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Воспитатель : Ребята покажите, где у белочки ушки, хвостик. Погладьте ее.</w:t>
      </w:r>
    </w:p>
    <w:p w:rsidR="00CB66CE" w:rsidRDefault="00CB66CE" w:rsidP="004E35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Дети: (показывают, глядят)</w:t>
      </w:r>
    </w:p>
    <w:p w:rsidR="00CB66CE" w:rsidRDefault="00CB66CE" w:rsidP="004E35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Воспитатель: Что белочка любит грызть?</w:t>
      </w:r>
    </w:p>
    <w:p w:rsidR="00CB66CE" w:rsidRDefault="00CB66CE" w:rsidP="004E35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Дети: Орешки. </w:t>
      </w:r>
    </w:p>
    <w:p w:rsidR="00CB66CE" w:rsidRDefault="00CB66CE" w:rsidP="004E35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воспитатель : Как она грызет орешки? Щелк – щелк ! </w:t>
      </w:r>
    </w:p>
    <w:p w:rsidR="00CB66CE" w:rsidRDefault="00CB66CE" w:rsidP="004E35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Дети: (повторяют).</w:t>
      </w:r>
    </w:p>
    <w:p w:rsidR="00CB66CE" w:rsidRDefault="00CB66CE" w:rsidP="004E35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Воспитатель: Ребята, еще белочка сушит на зиму грибы на  веточках деревьев. </w:t>
      </w:r>
    </w:p>
    <w:p w:rsidR="00CB66CE" w:rsidRDefault="00CB66CE" w:rsidP="004E35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Она грустит от того, что не может собрать грибочки, поможем белочке разложить грибочки по цветам.</w:t>
      </w:r>
    </w:p>
    <w:p w:rsidR="00CB66CE" w:rsidRDefault="00CB66CE" w:rsidP="004E35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Воспитатель: (Проводит настольно – дидактическую игру «Разложи грибочки по цветам»). </w:t>
      </w:r>
    </w:p>
    <w:p w:rsidR="00CB66CE" w:rsidRDefault="00CB66CE" w:rsidP="004E35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Дети: (раскладывают по цветам грибочки.)</w:t>
      </w:r>
    </w:p>
    <w:p w:rsidR="00CB66CE" w:rsidRDefault="00CB66CE" w:rsidP="004E35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Воспитатель : Молодцы  ребята  вы помогли белочке собрать грибы. Давайте белочке на прощание подарим  шишки.</w:t>
      </w:r>
    </w:p>
    <w:p w:rsidR="00CB66CE" w:rsidRDefault="00CB66CE" w:rsidP="004E35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Воспитатель: Скажем белочку : «До свидания!» .</w:t>
      </w:r>
    </w:p>
    <w:p w:rsidR="00CB66CE" w:rsidRDefault="00CB66CE" w:rsidP="004E35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Воспитатель: Ребята вас нравиться гулять по лесу?</w:t>
      </w:r>
    </w:p>
    <w:p w:rsidR="00CB66CE" w:rsidRDefault="00CB66CE" w:rsidP="004E35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Дети: Да.</w:t>
      </w:r>
    </w:p>
    <w:p w:rsidR="00CB66CE" w:rsidRDefault="00CB66CE" w:rsidP="004E35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(Дети и воспитатель подходят к елке)</w:t>
      </w:r>
    </w:p>
    <w:p w:rsidR="00CB66CE" w:rsidRDefault="00CB66CE" w:rsidP="004E35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color w:val="333333"/>
        </w:rPr>
        <w:t xml:space="preserve">Воспитатель. Ребята, посмотрите какой сугроб под елкой. </w:t>
      </w:r>
    </w:p>
    <w:p w:rsidR="00CB66CE" w:rsidRDefault="00CB66CE" w:rsidP="004E35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color w:val="333333"/>
        </w:rPr>
        <w:t>(Приподнять ткань)</w:t>
      </w:r>
    </w:p>
    <w:p w:rsidR="00CB66CE" w:rsidRDefault="00CB66CE" w:rsidP="004E35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color w:val="333333"/>
        </w:rPr>
        <w:lastRenderedPageBreak/>
        <w:t>Воспитатель : Да это же мишка спит!</w:t>
      </w:r>
    </w:p>
    <w:p w:rsidR="00CB66CE" w:rsidRDefault="00CB66CE" w:rsidP="004E35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color w:val="333333"/>
        </w:rPr>
        <w:t xml:space="preserve"> Дети. Медведь.</w:t>
      </w:r>
    </w:p>
    <w:p w:rsidR="00CB66CE" w:rsidRDefault="00CB66CE" w:rsidP="004E35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color w:val="333333"/>
        </w:rPr>
        <w:t xml:space="preserve"> Воспитатель: Что делает мишка в лесу?</w:t>
      </w:r>
    </w:p>
    <w:p w:rsidR="00CB66CE" w:rsidRDefault="00CB66CE" w:rsidP="004E35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color w:val="333333"/>
        </w:rPr>
        <w:t>Дети: Спит, лапу сосет.</w:t>
      </w:r>
    </w:p>
    <w:p w:rsidR="00CB66CE" w:rsidRDefault="00CB66CE" w:rsidP="004E35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color w:val="333333"/>
        </w:rPr>
        <w:t>Воспитатель. Мишка спит всю зиму, отдыхает, сил набирается. А весной мишка просыпается.</w:t>
      </w:r>
    </w:p>
    <w:p w:rsidR="00CB66CE" w:rsidRDefault="00CB66CE" w:rsidP="004E35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color w:val="333333"/>
        </w:rPr>
        <w:t>Воспитатель: А как называется его домик?</w:t>
      </w:r>
    </w:p>
    <w:p w:rsidR="00CB66CE" w:rsidRDefault="00CB66CE" w:rsidP="004E351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Дети. Берлога.</w:t>
      </w:r>
    </w:p>
    <w:p w:rsidR="00CB66CE" w:rsidRDefault="00CB66CE" w:rsidP="004E351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Воспитатель: Чтобы  мишке сладко спалось, угостим его медом. Давайте оставим у входа в берлогу, проснется медведь весной,  обрадуется.  Не будем его будить.  Пусть мишка спит в берлоге.</w:t>
      </w:r>
    </w:p>
    <w:p w:rsidR="00CB66CE" w:rsidRDefault="00CB66CE" w:rsidP="004E351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Воспитатель: А  нам пора возвращаться в детский сад. </w:t>
      </w:r>
    </w:p>
    <w:p w:rsidR="00CB66CE" w:rsidRDefault="00CB66CE" w:rsidP="004E351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Воспитатель:  Ребята, но прежде чем мы свами отправимся обратно в детский сад. Давайте нашим лесным друзьям покажем как мы умеем дружить и мериться .</w:t>
      </w:r>
    </w:p>
    <w:p w:rsidR="00CB66CE" w:rsidRDefault="00CB66CE" w:rsidP="005D0A96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Танец «Померились»</w:t>
      </w:r>
    </w:p>
    <w:p w:rsidR="00CB66CE" w:rsidRDefault="00CB66CE" w:rsidP="004E351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t>Воспитатель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и дети: До свиданья ! Лес. </w:t>
      </w:r>
    </w:p>
    <w:p w:rsidR="00CB66CE" w:rsidRDefault="00CB66CE" w:rsidP="004E351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t>Воспитатель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: По</w:t>
      </w:r>
      <w:r w:rsidR="005D0A96">
        <w:rPr>
          <w:rFonts w:ascii="Times New Roman" w:hAnsi="Times New Roman"/>
          <w:color w:val="333333"/>
          <w:sz w:val="24"/>
          <w:szCs w:val="24"/>
          <w:lang w:eastAsia="ru-RU"/>
        </w:rPr>
        <w:t>едим мы ребята обратно на машине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CB66CE" w:rsidRPr="001B53FC" w:rsidRDefault="00CB66CE" w:rsidP="005D0A96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  <w:r>
        <w:rPr>
          <w:color w:val="333333"/>
        </w:rPr>
        <w:t>Песня «</w:t>
      </w:r>
      <w:r w:rsidR="005D0A96">
        <w:rPr>
          <w:color w:val="333333"/>
        </w:rPr>
        <w:t xml:space="preserve">Машина» </w:t>
      </w:r>
      <w:r>
        <w:t>музыка А. Филиппенко</w:t>
      </w:r>
    </w:p>
    <w:p w:rsidR="00CB66CE" w:rsidRDefault="00CB66CE" w:rsidP="004E351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Воспитатель: Вот мы с вами   в детском саду. А лесные звери приготовили для вас угощения.  Вам понравилась прогулка в лес?</w:t>
      </w:r>
    </w:p>
    <w:p w:rsidR="00CB66CE" w:rsidRDefault="00CB66CE" w:rsidP="004E351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Дети: Да</w:t>
      </w:r>
    </w:p>
    <w:p w:rsidR="00CB66CE" w:rsidRDefault="00CB66CE" w:rsidP="004E351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Воспитатель: Ребята, кого мы с вами встретили в лесу?</w:t>
      </w:r>
    </w:p>
    <w:p w:rsidR="00CB66CE" w:rsidRDefault="00CB66CE" w:rsidP="004E351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Дети: Зайца, лису, белку, медведя в берлоге.</w:t>
      </w:r>
    </w:p>
    <w:p w:rsidR="00CB66CE" w:rsidRDefault="00CB66CE" w:rsidP="004E351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CB66CE" w:rsidRDefault="00CB66CE" w:rsidP="004E351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CB66CE" w:rsidRDefault="00CB66CE" w:rsidP="004E351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p w:rsidR="00CB66CE" w:rsidRDefault="00CB66CE" w:rsidP="004E351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p w:rsidR="00CB66CE" w:rsidRDefault="00CB66CE" w:rsidP="004E351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p w:rsidR="00CB66CE" w:rsidRDefault="00CB66CE" w:rsidP="004E351D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</w:pPr>
    </w:p>
    <w:p w:rsidR="00CB66CE" w:rsidRDefault="00CB66CE" w:rsidP="00D7006D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center"/>
      </w:pPr>
    </w:p>
    <w:p w:rsidR="00CB66CE" w:rsidRDefault="00CB66CE" w:rsidP="00D7006D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center"/>
      </w:pPr>
    </w:p>
    <w:p w:rsidR="00CB66CE" w:rsidRDefault="00CB66CE" w:rsidP="00D7006D">
      <w:pPr>
        <w:pStyle w:val="a3"/>
        <w:shd w:val="clear" w:color="auto" w:fill="FFFFFF"/>
        <w:spacing w:before="0" w:beforeAutospacing="0" w:after="0" w:afterAutospacing="0" w:line="360" w:lineRule="auto"/>
      </w:pPr>
    </w:p>
    <w:p w:rsidR="00CB66CE" w:rsidRDefault="00CB66CE"/>
    <w:sectPr w:rsidR="00CB66CE" w:rsidSect="006C2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638D1"/>
    <w:multiLevelType w:val="hybridMultilevel"/>
    <w:tmpl w:val="D5DE26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006D"/>
    <w:rsid w:val="001B53FC"/>
    <w:rsid w:val="004365B3"/>
    <w:rsid w:val="004E351D"/>
    <w:rsid w:val="005D0A96"/>
    <w:rsid w:val="006C219A"/>
    <w:rsid w:val="00751F76"/>
    <w:rsid w:val="00CB66CE"/>
    <w:rsid w:val="00D7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6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700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73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843</Words>
  <Characters>4810</Characters>
  <Application>Microsoft Office Word</Application>
  <DocSecurity>0</DocSecurity>
  <Lines>40</Lines>
  <Paragraphs>11</Paragraphs>
  <ScaleCrop>false</ScaleCrop>
  <Company/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</cp:lastModifiedBy>
  <cp:revision>5</cp:revision>
  <cp:lastPrinted>2017-03-22T06:57:00Z</cp:lastPrinted>
  <dcterms:created xsi:type="dcterms:W3CDTF">2017-03-19T10:57:00Z</dcterms:created>
  <dcterms:modified xsi:type="dcterms:W3CDTF">2017-03-25T16:41:00Z</dcterms:modified>
</cp:coreProperties>
</file>