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CE" w:rsidRDefault="00CB66CE" w:rsidP="00D70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6CE" w:rsidRPr="004E351D" w:rsidRDefault="00CB66CE" w:rsidP="004E351D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E35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Конспект интегрированного занятия  во 2-й  группе раннего возраста</w:t>
      </w:r>
    </w:p>
    <w:p w:rsidR="00CB66CE" w:rsidRDefault="00CB66CE" w:rsidP="004E351D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E35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«Прогулка</w:t>
      </w:r>
      <w:r w:rsidR="005D0A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весенний  </w:t>
      </w:r>
      <w:r w:rsidRPr="004E35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лес»</w:t>
      </w:r>
      <w:r w:rsidRPr="004E35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B66CE" w:rsidRPr="004E351D" w:rsidRDefault="005D0A96" w:rsidP="004E351D">
      <w:pPr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B66CE" w:rsidRPr="004E35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Яцкова  Оксана Николаевна, СЗД</w:t>
      </w:r>
      <w:r w:rsidR="00CB66C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CB66CE" w:rsidRPr="004E351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CB66CE" w:rsidRDefault="00CB66CE" w:rsidP="004E35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в</w:t>
      </w:r>
      <w:r w:rsidR="005D0A9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оспитатель</w:t>
      </w:r>
      <w:bookmarkStart w:id="0" w:name="_GoBack"/>
      <w:bookmarkEnd w:id="0"/>
    </w:p>
    <w:p w:rsidR="00CB66CE" w:rsidRDefault="00CB66CE" w:rsidP="004E35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МБДОУ № 69 «Дюймовочка»</w:t>
      </w:r>
    </w:p>
    <w:p w:rsidR="00CB66CE" w:rsidRDefault="00CB66CE" w:rsidP="00D7006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Цель: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Совершенствование навыков музыкальных движений, исполнения песен, слушания музыки.  Развитие познавательно коммуникативных навыков  детей, памяти, слухового внимания, моторики. Развитие эмоциональной сферы дошкольников с использованием различных видов музыкальной деятельности.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Задачи: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Формировать представления о  движении, а так же об их различных комбинациях;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Развивать творческое воображение, через объединение различных ощущений (зрительных, слуховых, тактильных, слуховых);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Развивать умение узнавать и называть цвета ( зеленый , желтый);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Развивать соотносящие, хватательные движения рук, дифференцированные движения пальцев рук;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Воспитывать любовь ко всему живому;</w:t>
      </w:r>
    </w:p>
    <w:p w:rsidR="00CB66CE" w:rsidRDefault="00CB66CE" w:rsidP="004E35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Расширять словарный запас, развивать речевое дыхание, учить отвечать на вопросы;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Предварительная работа:  рассматривание картин с изображением разных животных, слушание и разучивание песен о животных, разучивание стихов.</w:t>
      </w:r>
    </w:p>
    <w:p w:rsidR="00CB66CE" w:rsidRPr="004E351D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Оборудование: игрушки – белочка, мишка, заяц, лиса, разноцветные грибочки, картина, шишки, морковка, мед, елки.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Ход: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 с детьми заходят  в группу . Останавливаются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перед  машиной.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 : Ребята, хотите отправиться в лес на прогулку?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Да.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Воспитатель:  А на чем можно поехать?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на машине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Правильно. Чтобы добраться до леса мы отправимся  на машине.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 Тогда садимся в машину, и мы отправимся в лес на прогулку.</w:t>
      </w:r>
    </w:p>
    <w:p w:rsidR="00CB66CE" w:rsidRDefault="00CB66CE" w:rsidP="005D0A9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lastRenderedPageBreak/>
        <w:t>Песня «Машина» - музыка А. Филиппенко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Воспитатель: Вот мы и приехали в лес. Как хорошо весной в лесу, красиво.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   Давайте послушаем звуки леса.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Мы в лес приехали на прогулку, значит можно погулять, пошагать, побегать. </w:t>
      </w:r>
    </w:p>
    <w:p w:rsidR="00CB66CE" w:rsidRDefault="00CB66CE" w:rsidP="005D0A9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t>Упражнение «Большие и маленькие ноги» - муз. В. Агафонникова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Воспитатель.: Молодцы ребята!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А чьи тут ушки выглядывают?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(Подходит к елочке, стоящей в стороне, показывает детям зайчика-игрушку, которую опять прячет за елку.)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Здравствуй, зайка!  Не бойся, ребята тебя не обидят, ребята, вы не обидите зайчика?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Нет.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Позовите зайчика, скажите: «Зайчик, иди к нам!»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зовут.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Какие у зайчика уши?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Длинные.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Воспитатель.: Какие у зайчика ноги?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Быстрые.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А сам зайчик, какой?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Деи: Маленький.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Воспитатель:  А шубка,  какого цвета?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Белая.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Поэтому его не заметишь на снегу. </w:t>
      </w:r>
    </w:p>
    <w:p w:rsidR="00CB66CE" w:rsidRDefault="00CB66CE" w:rsidP="004E351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>
        <w:t xml:space="preserve">Воспитатель: Давайте споем зайчику песню. Будем петь дружно, ласково.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Песня «Заинька» - р. н .п.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Воспитатель.: Зайчик больше не боится, хочет с вами поплясать.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Танец  «Зайки танцуют»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Ребята, что любит кушать зайчик?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Морковку.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Воспитатель: Кушает заяц в лесу веточки и кору деревьев зимой.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Воспитатель.: А мы с вами угостим его морковкой.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Воспитатель: Спасибо зайка за пляску.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(Дети дарят зайчику морковку)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Зайка: Ой, кто то крадется, 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lastRenderedPageBreak/>
        <w:t xml:space="preserve">Воспитатель.: </w:t>
      </w:r>
      <w:r>
        <w:rPr>
          <w:color w:val="000000"/>
        </w:rPr>
        <w:t xml:space="preserve">Кого же зайка испугался?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Дети: лису.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Воспитатель: Ребята  слышите, крадется плутовка, выходит осторожно на полянку. Не ищет ли кого она 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Воспитатель: Лисичка рыжая. А хвост, какой у лисички?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Дети: длинный, пушистый.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Воспитатель: Лиса в лесу охоться на мышек и заек.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Лиса: Не видели тут зайчика?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Дети: нет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Воспитатель.: Здравствуй, Лисичка, а поиграй снами.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 / Игра  «Лиса и зайцы»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>Воспитатель</w:t>
      </w:r>
      <w:r>
        <w:rPr>
          <w:color w:val="000000"/>
        </w:rPr>
        <w:t xml:space="preserve">.: Давайте угостим ее печеньем, она станет добрей, и не будет зайку пугать.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Скажем  Лисичке: «До свидания» и пойдем дальше  гулять  по лесу.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(воспитатель и муз. с детьми гуляют по лесу и встречают белочку)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Воспитатель: Здравствуй, белочка!   Какая ты красивая, пушистая, мягкая.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 : Ребята покажите, где у белочки ушки, хвостик. Погладьте ее.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Дети: (показывают, глядят)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Воспитатель: Что белочка любит грызть?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Дети: Орешки.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воспитатель : Как она грызет орешки? Щелк – щелк !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Дети: (повторяют).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Воспитатель: Ребята, еще белочка сушит на зиму грибы на  веточках деревьев.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Она грустит от того, что не может собрать грибочки, поможем белочке разложить грибочки по цветам.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Воспитатель: (Проводит настольно – дидактическую игру «Разложи грибочки по цветам»).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Дети: (раскладывают по цветам грибочки.)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 : Молодцы  ребята  вы помогли белочке собрать грибы. Давайте белочке на прощание подарим  шишки.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Воспитатель: Скажем белочку : «До свидания!» 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Воспитатель: Ребята вас нравиться гулять по лесу?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Дети: Да.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(Дети и воспитатель подходят к елке)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Воспитатель. Ребята, посмотрите какой сугроб под елкой. 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(Приподнять ткань)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lastRenderedPageBreak/>
        <w:t>Воспитатель : Да это же мишка спит!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Дети. Медведь.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Воспитатель: Что делает мишка в лесу?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Дети: Спит, лапу сосет.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Воспитатель. Мишка спит всю зиму, отдыхает, сил набирается. А весной мишка просыпается.</w:t>
      </w: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Воспитатель: А как называется его домик?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Дети. Берлога.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Воспитатель: Чтобы  мишке сладко спалось, угостим его медом. Давайте оставим у входа в берлогу, проснется медведь весной,  обрадуется.  Не будем его будить.  Пусть мишка спит в берлоге.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Воспитатель: А  нам пора возвращаться в детский сад. 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Воспитатель:  Ребята, но прежде чем мы свами отправимся обратно в детский сад. Давайте нашим лесным друзьям покажем как мы умеем дружить и мериться .</w:t>
      </w:r>
    </w:p>
    <w:p w:rsidR="00CB66CE" w:rsidRDefault="00CB66CE" w:rsidP="005D0A9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Танец «Померились»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t>Воспитатель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дети: До свиданья ! Лес. 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t>Воспитатель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: По</w:t>
      </w:r>
      <w:r w:rsidR="005D0A96">
        <w:rPr>
          <w:rFonts w:ascii="Times New Roman" w:hAnsi="Times New Roman"/>
          <w:color w:val="333333"/>
          <w:sz w:val="24"/>
          <w:szCs w:val="24"/>
          <w:lang w:eastAsia="ru-RU"/>
        </w:rPr>
        <w:t>едим мы ребята обратно на машине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CB66CE" w:rsidRPr="001B53FC" w:rsidRDefault="00CB66CE" w:rsidP="005D0A96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color w:val="333333"/>
        </w:rPr>
        <w:t>Песня «</w:t>
      </w:r>
      <w:r w:rsidR="005D0A96">
        <w:rPr>
          <w:color w:val="333333"/>
        </w:rPr>
        <w:t xml:space="preserve">Машина» </w:t>
      </w:r>
      <w:r>
        <w:t>музыка А. Филиппенко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Воспитатель: Вот мы с вами   в детском саду. А лесные звери приготовили для вас угощения.  Вам понравилась прогулка в лес?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Дети: Да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Воспитатель: Ребята, кого мы с вами встретили в лесу?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Дети: Зайца, лису, белку, медведя в берлоге.</w:t>
      </w: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B66CE" w:rsidRDefault="00CB66CE" w:rsidP="004E351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B66CE" w:rsidRDefault="00CB66CE" w:rsidP="004E351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B66CE" w:rsidRDefault="00CB66CE" w:rsidP="00D7006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</w:pPr>
    </w:p>
    <w:p w:rsidR="00CB66CE" w:rsidRDefault="00CB66CE" w:rsidP="00D7006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</w:pPr>
    </w:p>
    <w:p w:rsidR="00CB66CE" w:rsidRDefault="00CB66CE" w:rsidP="00D7006D">
      <w:pPr>
        <w:pStyle w:val="a3"/>
        <w:shd w:val="clear" w:color="auto" w:fill="FFFFFF"/>
        <w:spacing w:before="0" w:beforeAutospacing="0" w:after="0" w:afterAutospacing="0" w:line="360" w:lineRule="auto"/>
      </w:pPr>
    </w:p>
    <w:p w:rsidR="00CB66CE" w:rsidRDefault="00CB66CE"/>
    <w:sectPr w:rsidR="00CB66CE" w:rsidSect="006C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8D1"/>
    <w:multiLevelType w:val="hybridMultilevel"/>
    <w:tmpl w:val="D5DE2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06D"/>
    <w:rsid w:val="001B53FC"/>
    <w:rsid w:val="004365B3"/>
    <w:rsid w:val="004E351D"/>
    <w:rsid w:val="005D0A96"/>
    <w:rsid w:val="006C219A"/>
    <w:rsid w:val="00751F76"/>
    <w:rsid w:val="00CB66CE"/>
    <w:rsid w:val="00D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0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5</cp:revision>
  <cp:lastPrinted>2017-03-22T06:57:00Z</cp:lastPrinted>
  <dcterms:created xsi:type="dcterms:W3CDTF">2017-03-19T10:57:00Z</dcterms:created>
  <dcterms:modified xsi:type="dcterms:W3CDTF">2017-03-25T16:41:00Z</dcterms:modified>
</cp:coreProperties>
</file>