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A37" w:rsidRDefault="00950A37" w:rsidP="00950A3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950A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Новогодний переполох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во второй младшей группе»</w:t>
      </w:r>
      <w:r w:rsidRPr="00950A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(оформление группы в ДОУ)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950A37" w:rsidRPr="00950A37" w:rsidRDefault="00950A37" w:rsidP="00950A3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0A37" w:rsidRPr="00FA7525" w:rsidRDefault="00950A37" w:rsidP="00950A3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A7525">
        <w:t xml:space="preserve">Новый год – самый любимый, чудесный семейный праздник. Праздник с волшебными превращениями и подарками Деда Мороза. </w:t>
      </w:r>
    </w:p>
    <w:p w:rsidR="00950A37" w:rsidRPr="00FA7525" w:rsidRDefault="00950A37" w:rsidP="00950A3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A7525">
        <w:t xml:space="preserve">Чтобы ребенок смог прочувствовать волшебную атмосферу этого праздника, стоит его готовить к Новому году заранее. Рассказать о Деде Морозе и Снегурочке, прочитать новогодние сказки, разучить песенки и стихи про Новый год, научить детей своими руками создавать подарки и дарить их. </w:t>
      </w:r>
    </w:p>
    <w:p w:rsidR="00950A37" w:rsidRPr="00FA7525" w:rsidRDefault="00950A37" w:rsidP="00950A3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A7525">
        <w:t>Очень важно заранее создать особенное новогоднее настроение у детей. Для этого</w:t>
      </w:r>
      <w:r>
        <w:t xml:space="preserve"> родителям детей</w:t>
      </w:r>
      <w:r w:rsidRPr="00FA7525">
        <w:t xml:space="preserve"> предлагается взять за традицию, в преддверии Нового года всей семьей готовиться к празднованию этого волшебного праздника. Совместно изготавливать поделки, готовить костюмы, разучивать песни и стихи.</w:t>
      </w:r>
    </w:p>
    <w:p w:rsidR="00950A37" w:rsidRPr="00FA7525" w:rsidRDefault="00950A37" w:rsidP="00950A3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A7525">
        <w:t>Наряжать елку – это отдельный праздник для ребенка! Обязательно нужно дать ему возможность участвовать в этом событии.</w:t>
      </w:r>
    </w:p>
    <w:p w:rsidR="00950A37" w:rsidRDefault="00950A37" w:rsidP="00950A37">
      <w:pPr>
        <w:pStyle w:val="a3"/>
        <w:shd w:val="clear" w:color="auto" w:fill="FFFFFF"/>
        <w:spacing w:before="0" w:beforeAutospacing="0" w:after="300" w:afterAutospacing="0"/>
        <w:ind w:firstLine="709"/>
        <w:jc w:val="both"/>
      </w:pPr>
      <w:r>
        <w:t>Помимо этого</w:t>
      </w:r>
      <w:r w:rsidRPr="00FA7525">
        <w:t xml:space="preserve">, чтобы дети почувствовали атмосферу праздника, а родители проявили активность и творчество в подготовке к этому празднику, </w:t>
      </w:r>
      <w:r>
        <w:t>мы постарались оформить помещение нашей группы к Новому году следующим образом:</w:t>
      </w:r>
    </w:p>
    <w:p w:rsidR="00950A37" w:rsidRDefault="00950A37" w:rsidP="00950A37">
      <w:pPr>
        <w:pStyle w:val="a3"/>
        <w:shd w:val="clear" w:color="auto" w:fill="FFFFFF"/>
        <w:spacing w:before="0" w:beforeAutospacing="0" w:after="300" w:afterAutospacing="0"/>
        <w:ind w:firstLine="709"/>
        <w:jc w:val="both"/>
      </w:pPr>
      <w:r>
        <w:t>Мы сделали макет камина из картонных коробок и обоев:</w:t>
      </w:r>
    </w:p>
    <w:p w:rsidR="00950A37" w:rsidRDefault="00950A37" w:rsidP="00E1053C">
      <w:pPr>
        <w:pStyle w:val="a3"/>
        <w:shd w:val="clear" w:color="auto" w:fill="FFFFFF"/>
        <w:spacing w:before="0" w:beforeAutospacing="0" w:after="300" w:afterAutospacing="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048125" cy="5396037"/>
            <wp:effectExtent l="19050" t="0" r="9525" b="0"/>
            <wp:docPr id="1" name="Рисунок 1" descr="C:\Users\Татьяна\Desktop\НГ\IMG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Г\IMG_1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733" cy="539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37" w:rsidRDefault="00950A37" w:rsidP="00E1053C">
      <w:pPr>
        <w:pStyle w:val="a3"/>
        <w:shd w:val="clear" w:color="auto" w:fill="FFFFFF"/>
        <w:spacing w:before="0" w:beforeAutospacing="0" w:after="300" w:afterAutospacing="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04016" cy="3829050"/>
            <wp:effectExtent l="19050" t="0" r="1384" b="0"/>
            <wp:docPr id="2" name="Рисунок 2" descr="C:\Users\Татьяна\Desktop\НГ\IMG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Г\IMG_1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016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53C" w:rsidRDefault="00E1053C" w:rsidP="00E1053C">
      <w:pPr>
        <w:pStyle w:val="a3"/>
        <w:shd w:val="clear" w:color="auto" w:fill="FFFFFF"/>
        <w:spacing w:before="0" w:beforeAutospacing="0" w:after="300" w:afterAutospacing="0"/>
        <w:ind w:firstLine="709"/>
        <w:jc w:val="center"/>
      </w:pPr>
    </w:p>
    <w:p w:rsidR="00E1053C" w:rsidRDefault="00E1053C" w:rsidP="00E1053C">
      <w:pPr>
        <w:pStyle w:val="a3"/>
        <w:shd w:val="clear" w:color="auto" w:fill="FFFFFF"/>
        <w:spacing w:before="0" w:beforeAutospacing="0" w:after="300" w:afterAutospacing="0"/>
        <w:ind w:firstLine="709"/>
        <w:jc w:val="center"/>
      </w:pPr>
    </w:p>
    <w:p w:rsidR="00E1053C" w:rsidRDefault="00E1053C" w:rsidP="00E1053C">
      <w:pPr>
        <w:pStyle w:val="a3"/>
        <w:shd w:val="clear" w:color="auto" w:fill="FFFFFF"/>
        <w:spacing w:before="0" w:beforeAutospacing="0" w:after="300" w:afterAutospacing="0"/>
        <w:ind w:firstLine="709"/>
        <w:jc w:val="center"/>
      </w:pPr>
    </w:p>
    <w:p w:rsidR="00950A37" w:rsidRDefault="00950A37" w:rsidP="00E1053C">
      <w:pPr>
        <w:pStyle w:val="a3"/>
        <w:shd w:val="clear" w:color="auto" w:fill="FFFFFF"/>
        <w:spacing w:before="0" w:beforeAutospacing="0" w:after="300" w:afterAutospacing="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5104130" cy="3829136"/>
            <wp:effectExtent l="19050" t="0" r="1270" b="0"/>
            <wp:docPr id="3" name="Рисунок 3" descr="C:\Users\Татьяна\Desktop\НГ\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Г\IMG_3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382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37" w:rsidRDefault="00950A37" w:rsidP="00E1053C">
      <w:pPr>
        <w:pStyle w:val="a3"/>
        <w:shd w:val="clear" w:color="auto" w:fill="FFFFFF"/>
        <w:spacing w:before="0" w:beforeAutospacing="0" w:after="300" w:afterAutospacing="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86200" cy="5180197"/>
            <wp:effectExtent l="19050" t="0" r="0" b="0"/>
            <wp:docPr id="4" name="Рисунок 4" descr="C:\Users\Татьяна\Desktop\НГ\IMG_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Г\IMG_3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112" cy="518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37" w:rsidRDefault="00950A37" w:rsidP="00950A37">
      <w:pPr>
        <w:pStyle w:val="a3"/>
        <w:shd w:val="clear" w:color="auto" w:fill="FFFFFF"/>
        <w:spacing w:before="0" w:beforeAutospacing="0" w:after="300" w:afterAutospacing="0"/>
        <w:ind w:firstLine="709"/>
        <w:jc w:val="both"/>
      </w:pPr>
      <w:r>
        <w:t>Стена в «Центре познания» была оформлена в соответствии со временем года «Зима»:</w:t>
      </w:r>
    </w:p>
    <w:p w:rsidR="00950A37" w:rsidRDefault="00950A37" w:rsidP="00E1053C">
      <w:pPr>
        <w:pStyle w:val="a3"/>
        <w:shd w:val="clear" w:color="auto" w:fill="FFFFFF"/>
        <w:spacing w:before="0" w:beforeAutospacing="0" w:after="300" w:afterAutospacing="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786602" cy="3590925"/>
            <wp:effectExtent l="19050" t="0" r="0" b="0"/>
            <wp:docPr id="5" name="Рисунок 5" descr="C:\Users\Татьяна\Desktop\НГ\IMG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Г\IMG_1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02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37" w:rsidRDefault="00950A37" w:rsidP="00E1053C">
      <w:pPr>
        <w:pStyle w:val="a3"/>
        <w:shd w:val="clear" w:color="auto" w:fill="FFFFFF"/>
        <w:spacing w:before="0" w:beforeAutospacing="0" w:after="300" w:afterAutospacing="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75478" cy="3657600"/>
            <wp:effectExtent l="19050" t="0" r="1322" b="0"/>
            <wp:docPr id="6" name="Рисунок 6" descr="C:\Users\Татьяна\Desktop\НГ\IMG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Г\IMG_1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478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37" w:rsidRDefault="00950A37" w:rsidP="00950A37">
      <w:pPr>
        <w:pStyle w:val="a3"/>
        <w:shd w:val="clear" w:color="auto" w:fill="FFFFFF"/>
        <w:spacing w:before="0" w:beforeAutospacing="0" w:after="300" w:afterAutospacing="0"/>
        <w:ind w:firstLine="709"/>
        <w:jc w:val="both"/>
      </w:pPr>
      <w:r>
        <w:t>Был изготовлен из картона и обоев домик для театрализованных игр и игр-драматизаций:</w:t>
      </w:r>
    </w:p>
    <w:p w:rsidR="00950A37" w:rsidRDefault="00950A37" w:rsidP="00E1053C">
      <w:pPr>
        <w:pStyle w:val="a3"/>
        <w:shd w:val="clear" w:color="auto" w:fill="FFFFFF"/>
        <w:spacing w:before="0" w:beforeAutospacing="0" w:after="300" w:afterAutospacing="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000500" cy="5332554"/>
            <wp:effectExtent l="19050" t="0" r="0" b="0"/>
            <wp:docPr id="7" name="Рисунок 7" descr="C:\Users\Татьяна\Desktop\НГ\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НГ\IMG_1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509" cy="534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37" w:rsidRDefault="00950A37" w:rsidP="00950A37">
      <w:pPr>
        <w:pStyle w:val="a3"/>
        <w:shd w:val="clear" w:color="auto" w:fill="FFFFFF"/>
        <w:spacing w:before="0" w:beforeAutospacing="0" w:after="300" w:afterAutospacing="0"/>
        <w:ind w:firstLine="709"/>
        <w:jc w:val="both"/>
      </w:pPr>
      <w:r>
        <w:lastRenderedPageBreak/>
        <w:t>Окна украсили вырезные картинки:</w:t>
      </w:r>
    </w:p>
    <w:p w:rsidR="00950A37" w:rsidRDefault="00950A37" w:rsidP="00E1053C">
      <w:pPr>
        <w:pStyle w:val="a3"/>
        <w:shd w:val="clear" w:color="auto" w:fill="FFFFFF"/>
        <w:spacing w:before="0" w:beforeAutospacing="0" w:after="300" w:afterAutospacing="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5200650" cy="3901545"/>
            <wp:effectExtent l="19050" t="0" r="0" b="0"/>
            <wp:docPr id="8" name="Рисунок 8" descr="C:\Users\Татьяна\Desktop\НГ\IMG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НГ\IMG_1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37" w:rsidRDefault="00950A37" w:rsidP="00950A37">
      <w:pPr>
        <w:pStyle w:val="a3"/>
        <w:shd w:val="clear" w:color="auto" w:fill="FFFFFF"/>
        <w:spacing w:before="0" w:beforeAutospacing="0" w:after="300" w:afterAutospacing="0"/>
        <w:ind w:firstLine="709"/>
        <w:jc w:val="both"/>
      </w:pPr>
      <w:r>
        <w:t>Для писем Деду Морозу изготовлен почтовый ящик:</w:t>
      </w:r>
    </w:p>
    <w:p w:rsidR="00950A37" w:rsidRDefault="00950A37" w:rsidP="00E1053C">
      <w:pPr>
        <w:pStyle w:val="a3"/>
        <w:shd w:val="clear" w:color="auto" w:fill="FFFFFF"/>
        <w:spacing w:before="0" w:beforeAutospacing="0" w:after="300" w:afterAutospacing="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5383340" cy="4038600"/>
            <wp:effectExtent l="19050" t="0" r="7810" b="0"/>
            <wp:docPr id="9" name="Рисунок 9" descr="C:\Users\Татьяна\Desktop\НГ\IMG_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НГ\IMG_3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4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53C" w:rsidRDefault="00E1053C" w:rsidP="00950A37">
      <w:pPr>
        <w:pStyle w:val="a3"/>
        <w:shd w:val="clear" w:color="auto" w:fill="FFFFFF"/>
        <w:spacing w:before="0" w:beforeAutospacing="0" w:after="300" w:afterAutospacing="0"/>
        <w:ind w:firstLine="709"/>
        <w:jc w:val="both"/>
      </w:pPr>
    </w:p>
    <w:p w:rsidR="00E1053C" w:rsidRDefault="00E1053C" w:rsidP="00950A37">
      <w:pPr>
        <w:pStyle w:val="a3"/>
        <w:shd w:val="clear" w:color="auto" w:fill="FFFFFF"/>
        <w:spacing w:before="0" w:beforeAutospacing="0" w:after="300" w:afterAutospacing="0"/>
        <w:ind w:firstLine="709"/>
        <w:jc w:val="both"/>
      </w:pPr>
    </w:p>
    <w:p w:rsidR="00950A37" w:rsidRDefault="00950A37" w:rsidP="00950A37">
      <w:pPr>
        <w:pStyle w:val="a3"/>
        <w:shd w:val="clear" w:color="auto" w:fill="FFFFFF"/>
        <w:spacing w:before="0" w:beforeAutospacing="0" w:after="300" w:afterAutospacing="0"/>
        <w:ind w:firstLine="709"/>
        <w:jc w:val="both"/>
      </w:pPr>
      <w:r>
        <w:lastRenderedPageBreak/>
        <w:t>Кроме того для активизации творческого потенциала родителей и привлечения их к совместной деятельности с детьми, была создана книга новогодних стихов:</w:t>
      </w:r>
    </w:p>
    <w:p w:rsidR="00E1053C" w:rsidRDefault="00E1053C" w:rsidP="00950A37">
      <w:pPr>
        <w:pStyle w:val="a3"/>
        <w:shd w:val="clear" w:color="auto" w:fill="FFFFFF"/>
        <w:spacing w:before="0" w:beforeAutospacing="0" w:after="300" w:afterAutospacing="0"/>
        <w:ind w:firstLine="709"/>
        <w:jc w:val="both"/>
      </w:pPr>
    </w:p>
    <w:p w:rsidR="00E1053C" w:rsidRDefault="00E1053C" w:rsidP="00950A37">
      <w:pPr>
        <w:pStyle w:val="a3"/>
        <w:shd w:val="clear" w:color="auto" w:fill="FFFFFF"/>
        <w:spacing w:before="0" w:beforeAutospacing="0" w:after="300" w:afterAutospacing="0"/>
        <w:ind w:firstLine="709"/>
        <w:jc w:val="both"/>
      </w:pPr>
    </w:p>
    <w:p w:rsidR="00950A37" w:rsidRDefault="00950A37" w:rsidP="00E1053C">
      <w:pPr>
        <w:pStyle w:val="a3"/>
        <w:shd w:val="clear" w:color="auto" w:fill="FFFFFF"/>
        <w:spacing w:before="0" w:beforeAutospacing="0" w:after="300" w:afterAutospacing="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859066" cy="6477000"/>
            <wp:effectExtent l="19050" t="0" r="0" b="0"/>
            <wp:docPr id="10" name="Рисунок 10" descr="C:\Users\Татьяна\Desktop\НГ\IMG_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НГ\IMG_3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76" cy="647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37" w:rsidRDefault="00950A37" w:rsidP="00E1053C">
      <w:pPr>
        <w:pStyle w:val="a3"/>
        <w:shd w:val="clear" w:color="auto" w:fill="FFFFFF"/>
        <w:spacing w:before="0" w:beforeAutospacing="0" w:after="300" w:afterAutospacing="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13450" cy="4286250"/>
            <wp:effectExtent l="19050" t="0" r="1550" b="0"/>
            <wp:docPr id="11" name="Рисунок 11" descr="C:\Users\Татьяна\Desktop\НГ\IMG_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НГ\IMG_35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572" cy="429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37" w:rsidRDefault="00950A37" w:rsidP="00E1053C">
      <w:pPr>
        <w:pStyle w:val="a3"/>
        <w:shd w:val="clear" w:color="auto" w:fill="FFFFFF"/>
        <w:spacing w:before="0" w:beforeAutospacing="0" w:after="300" w:afterAutospacing="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5865809" cy="4400550"/>
            <wp:effectExtent l="19050" t="0" r="1591" b="0"/>
            <wp:docPr id="12" name="Рисунок 12" descr="C:\Users\Татьяна\Desktop\НГ\IMG_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НГ\IMG_35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142" cy="440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37" w:rsidRDefault="00950A37" w:rsidP="00E1053C">
      <w:pPr>
        <w:pStyle w:val="a3"/>
        <w:shd w:val="clear" w:color="auto" w:fill="FFFFFF"/>
        <w:spacing w:before="0" w:beforeAutospacing="0" w:after="300" w:afterAutospacing="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29561" cy="4287600"/>
            <wp:effectExtent l="19050" t="0" r="4489" b="0"/>
            <wp:docPr id="13" name="Рисунок 13" descr="C:\Users\Татьяна\Desktop\НГ\IMG_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НГ\IMG_35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61" cy="42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37" w:rsidRDefault="00950A37" w:rsidP="00E1053C">
      <w:pPr>
        <w:pStyle w:val="a3"/>
        <w:shd w:val="clear" w:color="auto" w:fill="FFFFFF"/>
        <w:spacing w:before="0" w:beforeAutospacing="0" w:after="300" w:afterAutospacing="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5689834" cy="4287600"/>
            <wp:effectExtent l="19050" t="0" r="6116" b="0"/>
            <wp:docPr id="14" name="Рисунок 14" descr="C:\Users\Татьяна\Desktop\НГ\IMG_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НГ\IMG_35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834" cy="42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37" w:rsidRDefault="00950A37" w:rsidP="00E1053C">
      <w:pPr>
        <w:pStyle w:val="a3"/>
        <w:shd w:val="clear" w:color="auto" w:fill="FFFFFF"/>
        <w:spacing w:before="0" w:beforeAutospacing="0" w:after="300" w:afterAutospacing="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99986" cy="4287600"/>
            <wp:effectExtent l="19050" t="0" r="0" b="0"/>
            <wp:docPr id="15" name="Рисунок 15" descr="C:\Users\Татьяна\Desktop\НГ\IMG_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НГ\IMG_35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986" cy="42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37" w:rsidRDefault="00950A37" w:rsidP="00E1053C">
      <w:pPr>
        <w:pStyle w:val="a3"/>
        <w:shd w:val="clear" w:color="auto" w:fill="FFFFFF"/>
        <w:spacing w:before="0" w:beforeAutospacing="0" w:after="300" w:afterAutospacing="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5724920" cy="4287600"/>
            <wp:effectExtent l="19050" t="0" r="9130" b="0"/>
            <wp:docPr id="16" name="Рисунок 16" descr="C:\Users\Татьяна\Desktop\НГ\IMG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НГ\IMG_35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20" cy="42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37" w:rsidRDefault="00950A37" w:rsidP="00E1053C">
      <w:pPr>
        <w:pStyle w:val="a3"/>
        <w:shd w:val="clear" w:color="auto" w:fill="FFFFFF"/>
        <w:spacing w:before="0" w:beforeAutospacing="0" w:after="300" w:afterAutospacing="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25677" cy="4287600"/>
            <wp:effectExtent l="19050" t="0" r="8373" b="0"/>
            <wp:docPr id="17" name="Рисунок 17" descr="C:\Users\Татьяна\Desktop\НГ\IMG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НГ\IMG_35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677" cy="42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37" w:rsidRDefault="00950A37" w:rsidP="00E1053C">
      <w:pPr>
        <w:pStyle w:val="a3"/>
        <w:shd w:val="clear" w:color="auto" w:fill="FFFFFF"/>
        <w:spacing w:before="0" w:beforeAutospacing="0" w:after="300" w:afterAutospacing="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5724920" cy="4287600"/>
            <wp:effectExtent l="19050" t="0" r="9130" b="0"/>
            <wp:docPr id="18" name="Рисунок 18" descr="C:\Users\Татьяна\Desktop\НГ\IMG_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НГ\IMG_35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20" cy="42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37" w:rsidRPr="00FA7525" w:rsidRDefault="00950A37" w:rsidP="00E1053C">
      <w:pPr>
        <w:pStyle w:val="a3"/>
        <w:shd w:val="clear" w:color="auto" w:fill="FFFFFF"/>
        <w:spacing w:before="0" w:beforeAutospacing="0" w:after="300" w:afterAutospacing="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20684" cy="4287600"/>
            <wp:effectExtent l="19050" t="0" r="0" b="0"/>
            <wp:docPr id="19" name="Рисунок 19" descr="C:\Users\Татьяна\Desktop\НГ\IMG_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НГ\IMG_35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84" cy="42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75C" w:rsidRDefault="00FC775C"/>
    <w:sectPr w:rsidR="00FC775C" w:rsidSect="00E105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0A37"/>
    <w:rsid w:val="0000615E"/>
    <w:rsid w:val="00006C65"/>
    <w:rsid w:val="000151BC"/>
    <w:rsid w:val="00024E76"/>
    <w:rsid w:val="00025990"/>
    <w:rsid w:val="00035CCC"/>
    <w:rsid w:val="00054858"/>
    <w:rsid w:val="00061859"/>
    <w:rsid w:val="00063A56"/>
    <w:rsid w:val="0006759B"/>
    <w:rsid w:val="00076AB8"/>
    <w:rsid w:val="0008597C"/>
    <w:rsid w:val="000864F6"/>
    <w:rsid w:val="00091F0F"/>
    <w:rsid w:val="00094415"/>
    <w:rsid w:val="000A2F2F"/>
    <w:rsid w:val="000B534F"/>
    <w:rsid w:val="000C5C17"/>
    <w:rsid w:val="000C7FE3"/>
    <w:rsid w:val="000E52B2"/>
    <w:rsid w:val="000E7312"/>
    <w:rsid w:val="000E74E3"/>
    <w:rsid w:val="000F2939"/>
    <w:rsid w:val="000F2D15"/>
    <w:rsid w:val="0010410C"/>
    <w:rsid w:val="00107A8C"/>
    <w:rsid w:val="001109C0"/>
    <w:rsid w:val="001270A9"/>
    <w:rsid w:val="00137363"/>
    <w:rsid w:val="00142435"/>
    <w:rsid w:val="00146111"/>
    <w:rsid w:val="00157533"/>
    <w:rsid w:val="00170D6C"/>
    <w:rsid w:val="00170E36"/>
    <w:rsid w:val="001739F4"/>
    <w:rsid w:val="00177057"/>
    <w:rsid w:val="001845E0"/>
    <w:rsid w:val="001921A3"/>
    <w:rsid w:val="001A1787"/>
    <w:rsid w:val="001B1AF6"/>
    <w:rsid w:val="001C2473"/>
    <w:rsid w:val="001D0DFD"/>
    <w:rsid w:val="001D12C6"/>
    <w:rsid w:val="001E5CCB"/>
    <w:rsid w:val="001F0244"/>
    <w:rsid w:val="001F35B3"/>
    <w:rsid w:val="00207803"/>
    <w:rsid w:val="00212FF9"/>
    <w:rsid w:val="00214B47"/>
    <w:rsid w:val="0023424D"/>
    <w:rsid w:val="002363C6"/>
    <w:rsid w:val="00237247"/>
    <w:rsid w:val="002419F1"/>
    <w:rsid w:val="00243C49"/>
    <w:rsid w:val="00247DD1"/>
    <w:rsid w:val="00253DE3"/>
    <w:rsid w:val="00264FEB"/>
    <w:rsid w:val="00265750"/>
    <w:rsid w:val="002712BD"/>
    <w:rsid w:val="00275C8B"/>
    <w:rsid w:val="00276E6F"/>
    <w:rsid w:val="00280320"/>
    <w:rsid w:val="00285732"/>
    <w:rsid w:val="00287846"/>
    <w:rsid w:val="00293E02"/>
    <w:rsid w:val="002A60BF"/>
    <w:rsid w:val="002A66D5"/>
    <w:rsid w:val="002A6FE3"/>
    <w:rsid w:val="002A7A7C"/>
    <w:rsid w:val="002B1404"/>
    <w:rsid w:val="002C2AE0"/>
    <w:rsid w:val="002C5794"/>
    <w:rsid w:val="002C6610"/>
    <w:rsid w:val="002D5B05"/>
    <w:rsid w:val="002F0F97"/>
    <w:rsid w:val="002F2F0E"/>
    <w:rsid w:val="002F3B0A"/>
    <w:rsid w:val="002F45A5"/>
    <w:rsid w:val="002F49F0"/>
    <w:rsid w:val="002F5ECF"/>
    <w:rsid w:val="002F7B34"/>
    <w:rsid w:val="00305CB0"/>
    <w:rsid w:val="00311A45"/>
    <w:rsid w:val="00312E3C"/>
    <w:rsid w:val="00315995"/>
    <w:rsid w:val="00320B23"/>
    <w:rsid w:val="00331824"/>
    <w:rsid w:val="0033427B"/>
    <w:rsid w:val="00336CDD"/>
    <w:rsid w:val="00337E28"/>
    <w:rsid w:val="00342147"/>
    <w:rsid w:val="00347101"/>
    <w:rsid w:val="0035340B"/>
    <w:rsid w:val="003543DA"/>
    <w:rsid w:val="0035791D"/>
    <w:rsid w:val="00361FFE"/>
    <w:rsid w:val="003645E4"/>
    <w:rsid w:val="003674C8"/>
    <w:rsid w:val="003717EA"/>
    <w:rsid w:val="0037759D"/>
    <w:rsid w:val="00380048"/>
    <w:rsid w:val="003A0D22"/>
    <w:rsid w:val="003A7478"/>
    <w:rsid w:val="003B1F63"/>
    <w:rsid w:val="003B4CFA"/>
    <w:rsid w:val="003C0736"/>
    <w:rsid w:val="003C64A3"/>
    <w:rsid w:val="003D2348"/>
    <w:rsid w:val="003D3829"/>
    <w:rsid w:val="003D77BE"/>
    <w:rsid w:val="003D7C0F"/>
    <w:rsid w:val="003E0C84"/>
    <w:rsid w:val="003E0CC3"/>
    <w:rsid w:val="003F3691"/>
    <w:rsid w:val="003F4D6F"/>
    <w:rsid w:val="003F6D18"/>
    <w:rsid w:val="003F6F6B"/>
    <w:rsid w:val="0040048E"/>
    <w:rsid w:val="004169D7"/>
    <w:rsid w:val="00430FC5"/>
    <w:rsid w:val="0043128D"/>
    <w:rsid w:val="00435F41"/>
    <w:rsid w:val="00437390"/>
    <w:rsid w:val="00445BFE"/>
    <w:rsid w:val="00451E69"/>
    <w:rsid w:val="0045356B"/>
    <w:rsid w:val="00470C27"/>
    <w:rsid w:val="004805F2"/>
    <w:rsid w:val="00483BC8"/>
    <w:rsid w:val="00487ECB"/>
    <w:rsid w:val="004906C4"/>
    <w:rsid w:val="00495F11"/>
    <w:rsid w:val="0049755D"/>
    <w:rsid w:val="004A1FE0"/>
    <w:rsid w:val="004A40C5"/>
    <w:rsid w:val="004B374B"/>
    <w:rsid w:val="004C0D11"/>
    <w:rsid w:val="004C11A1"/>
    <w:rsid w:val="004D1A35"/>
    <w:rsid w:val="004E6AF2"/>
    <w:rsid w:val="004F35B2"/>
    <w:rsid w:val="004F42F5"/>
    <w:rsid w:val="00502DDF"/>
    <w:rsid w:val="00515EAA"/>
    <w:rsid w:val="00530029"/>
    <w:rsid w:val="00537826"/>
    <w:rsid w:val="005422B0"/>
    <w:rsid w:val="0055057F"/>
    <w:rsid w:val="00550FC7"/>
    <w:rsid w:val="00551C72"/>
    <w:rsid w:val="005570CB"/>
    <w:rsid w:val="0055780A"/>
    <w:rsid w:val="00564A04"/>
    <w:rsid w:val="00564AE3"/>
    <w:rsid w:val="00570AE7"/>
    <w:rsid w:val="0057447E"/>
    <w:rsid w:val="00575941"/>
    <w:rsid w:val="00583F0E"/>
    <w:rsid w:val="005855E5"/>
    <w:rsid w:val="00585FFC"/>
    <w:rsid w:val="0058720A"/>
    <w:rsid w:val="005922CB"/>
    <w:rsid w:val="00595121"/>
    <w:rsid w:val="005A440E"/>
    <w:rsid w:val="005A5E65"/>
    <w:rsid w:val="005B03F7"/>
    <w:rsid w:val="005B1EB9"/>
    <w:rsid w:val="005B4DD4"/>
    <w:rsid w:val="005C46B4"/>
    <w:rsid w:val="005D0740"/>
    <w:rsid w:val="005D1D77"/>
    <w:rsid w:val="005D29D1"/>
    <w:rsid w:val="005D61E0"/>
    <w:rsid w:val="005D703C"/>
    <w:rsid w:val="005E2FA4"/>
    <w:rsid w:val="005E5CAE"/>
    <w:rsid w:val="005E653D"/>
    <w:rsid w:val="0060515A"/>
    <w:rsid w:val="00634496"/>
    <w:rsid w:val="00635ABC"/>
    <w:rsid w:val="006363B3"/>
    <w:rsid w:val="00640CBC"/>
    <w:rsid w:val="00640D62"/>
    <w:rsid w:val="00643F8E"/>
    <w:rsid w:val="00644DD0"/>
    <w:rsid w:val="00645CD9"/>
    <w:rsid w:val="0066198B"/>
    <w:rsid w:val="006624B8"/>
    <w:rsid w:val="0067187F"/>
    <w:rsid w:val="00675540"/>
    <w:rsid w:val="006760B1"/>
    <w:rsid w:val="0068356B"/>
    <w:rsid w:val="00685D11"/>
    <w:rsid w:val="00696900"/>
    <w:rsid w:val="00697493"/>
    <w:rsid w:val="006A50C5"/>
    <w:rsid w:val="006A7A56"/>
    <w:rsid w:val="006C0DB0"/>
    <w:rsid w:val="006D1A26"/>
    <w:rsid w:val="006E2E90"/>
    <w:rsid w:val="006E696B"/>
    <w:rsid w:val="00706808"/>
    <w:rsid w:val="00721663"/>
    <w:rsid w:val="00722ACF"/>
    <w:rsid w:val="007249AC"/>
    <w:rsid w:val="007271C3"/>
    <w:rsid w:val="00730D4A"/>
    <w:rsid w:val="00731FC9"/>
    <w:rsid w:val="007329A5"/>
    <w:rsid w:val="00742788"/>
    <w:rsid w:val="00742A7E"/>
    <w:rsid w:val="007502ED"/>
    <w:rsid w:val="007503FA"/>
    <w:rsid w:val="00752436"/>
    <w:rsid w:val="00755274"/>
    <w:rsid w:val="00756148"/>
    <w:rsid w:val="007576E6"/>
    <w:rsid w:val="0076140A"/>
    <w:rsid w:val="007625C8"/>
    <w:rsid w:val="00772406"/>
    <w:rsid w:val="00793FEF"/>
    <w:rsid w:val="0079527E"/>
    <w:rsid w:val="007A25DD"/>
    <w:rsid w:val="007B11DC"/>
    <w:rsid w:val="007B323A"/>
    <w:rsid w:val="007B5772"/>
    <w:rsid w:val="007B6212"/>
    <w:rsid w:val="007C27BB"/>
    <w:rsid w:val="007D384E"/>
    <w:rsid w:val="007F6FB2"/>
    <w:rsid w:val="00803819"/>
    <w:rsid w:val="008068B2"/>
    <w:rsid w:val="008078E0"/>
    <w:rsid w:val="00824A89"/>
    <w:rsid w:val="00826F3F"/>
    <w:rsid w:val="00830199"/>
    <w:rsid w:val="00834EE2"/>
    <w:rsid w:val="00841BB6"/>
    <w:rsid w:val="0084406E"/>
    <w:rsid w:val="008450D6"/>
    <w:rsid w:val="008501DC"/>
    <w:rsid w:val="00852184"/>
    <w:rsid w:val="008632DD"/>
    <w:rsid w:val="0088643A"/>
    <w:rsid w:val="0089108A"/>
    <w:rsid w:val="00897730"/>
    <w:rsid w:val="008A1F7D"/>
    <w:rsid w:val="008A240E"/>
    <w:rsid w:val="008A3189"/>
    <w:rsid w:val="008A6D7C"/>
    <w:rsid w:val="008B1A38"/>
    <w:rsid w:val="008C26D8"/>
    <w:rsid w:val="008C5A02"/>
    <w:rsid w:val="008D29EE"/>
    <w:rsid w:val="008D2FED"/>
    <w:rsid w:val="008D3C02"/>
    <w:rsid w:val="008D47EA"/>
    <w:rsid w:val="008D7E2C"/>
    <w:rsid w:val="008E0818"/>
    <w:rsid w:val="008E556A"/>
    <w:rsid w:val="008F58CE"/>
    <w:rsid w:val="008F7636"/>
    <w:rsid w:val="00904455"/>
    <w:rsid w:val="0090489A"/>
    <w:rsid w:val="009129C9"/>
    <w:rsid w:val="00912DCD"/>
    <w:rsid w:val="00924C10"/>
    <w:rsid w:val="00933CF4"/>
    <w:rsid w:val="009348A8"/>
    <w:rsid w:val="009361CF"/>
    <w:rsid w:val="009440B6"/>
    <w:rsid w:val="00944F32"/>
    <w:rsid w:val="0094642C"/>
    <w:rsid w:val="009468E7"/>
    <w:rsid w:val="0095006E"/>
    <w:rsid w:val="00950A37"/>
    <w:rsid w:val="00953C89"/>
    <w:rsid w:val="00967E5E"/>
    <w:rsid w:val="009715E6"/>
    <w:rsid w:val="00976FFC"/>
    <w:rsid w:val="0098343F"/>
    <w:rsid w:val="00997B8B"/>
    <w:rsid w:val="009A191E"/>
    <w:rsid w:val="009B6656"/>
    <w:rsid w:val="009C2A6D"/>
    <w:rsid w:val="009C6887"/>
    <w:rsid w:val="009D2DCF"/>
    <w:rsid w:val="009D2EFD"/>
    <w:rsid w:val="009D47DD"/>
    <w:rsid w:val="009D6FB7"/>
    <w:rsid w:val="009E6A14"/>
    <w:rsid w:val="009E7D09"/>
    <w:rsid w:val="009E7F49"/>
    <w:rsid w:val="009F249C"/>
    <w:rsid w:val="009F29EF"/>
    <w:rsid w:val="00A01236"/>
    <w:rsid w:val="00A0350D"/>
    <w:rsid w:val="00A11968"/>
    <w:rsid w:val="00A13AD1"/>
    <w:rsid w:val="00A20A49"/>
    <w:rsid w:val="00A21268"/>
    <w:rsid w:val="00A21798"/>
    <w:rsid w:val="00A31AD3"/>
    <w:rsid w:val="00A326BA"/>
    <w:rsid w:val="00A372F9"/>
    <w:rsid w:val="00A40446"/>
    <w:rsid w:val="00A40EDE"/>
    <w:rsid w:val="00A432CB"/>
    <w:rsid w:val="00A46B3A"/>
    <w:rsid w:val="00A50DC6"/>
    <w:rsid w:val="00A52101"/>
    <w:rsid w:val="00A54B6E"/>
    <w:rsid w:val="00A55076"/>
    <w:rsid w:val="00A62ECC"/>
    <w:rsid w:val="00A63938"/>
    <w:rsid w:val="00A646E4"/>
    <w:rsid w:val="00A70310"/>
    <w:rsid w:val="00A779F9"/>
    <w:rsid w:val="00A816BF"/>
    <w:rsid w:val="00A848D8"/>
    <w:rsid w:val="00A84E4C"/>
    <w:rsid w:val="00A86076"/>
    <w:rsid w:val="00A91C8A"/>
    <w:rsid w:val="00A93806"/>
    <w:rsid w:val="00AB3077"/>
    <w:rsid w:val="00AB589E"/>
    <w:rsid w:val="00AB793C"/>
    <w:rsid w:val="00AC21D6"/>
    <w:rsid w:val="00AC2E1D"/>
    <w:rsid w:val="00AD11B1"/>
    <w:rsid w:val="00AD227D"/>
    <w:rsid w:val="00AD389E"/>
    <w:rsid w:val="00B04861"/>
    <w:rsid w:val="00B11E54"/>
    <w:rsid w:val="00B13080"/>
    <w:rsid w:val="00B159FF"/>
    <w:rsid w:val="00B17B09"/>
    <w:rsid w:val="00B32B00"/>
    <w:rsid w:val="00B53C4D"/>
    <w:rsid w:val="00B53DF0"/>
    <w:rsid w:val="00B55403"/>
    <w:rsid w:val="00B56209"/>
    <w:rsid w:val="00B5761E"/>
    <w:rsid w:val="00B6205C"/>
    <w:rsid w:val="00B6347C"/>
    <w:rsid w:val="00B66828"/>
    <w:rsid w:val="00B673A3"/>
    <w:rsid w:val="00B67754"/>
    <w:rsid w:val="00B678EA"/>
    <w:rsid w:val="00B73BF9"/>
    <w:rsid w:val="00B80F01"/>
    <w:rsid w:val="00B81244"/>
    <w:rsid w:val="00B8218F"/>
    <w:rsid w:val="00B856C7"/>
    <w:rsid w:val="00B8660E"/>
    <w:rsid w:val="00B86754"/>
    <w:rsid w:val="00B87E6C"/>
    <w:rsid w:val="00B91B75"/>
    <w:rsid w:val="00BA1AAA"/>
    <w:rsid w:val="00BA70E8"/>
    <w:rsid w:val="00BB51EC"/>
    <w:rsid w:val="00BB535B"/>
    <w:rsid w:val="00BC2DD7"/>
    <w:rsid w:val="00BD1DEE"/>
    <w:rsid w:val="00BD4473"/>
    <w:rsid w:val="00BE3639"/>
    <w:rsid w:val="00BF1021"/>
    <w:rsid w:val="00BF54AB"/>
    <w:rsid w:val="00C065D8"/>
    <w:rsid w:val="00C13C4C"/>
    <w:rsid w:val="00C21B2C"/>
    <w:rsid w:val="00C36621"/>
    <w:rsid w:val="00C42C3E"/>
    <w:rsid w:val="00C46249"/>
    <w:rsid w:val="00C4676B"/>
    <w:rsid w:val="00C5239F"/>
    <w:rsid w:val="00C56A63"/>
    <w:rsid w:val="00C71E88"/>
    <w:rsid w:val="00C74DE5"/>
    <w:rsid w:val="00C77D34"/>
    <w:rsid w:val="00C81430"/>
    <w:rsid w:val="00C9177C"/>
    <w:rsid w:val="00C91AA6"/>
    <w:rsid w:val="00C930B9"/>
    <w:rsid w:val="00C95DB9"/>
    <w:rsid w:val="00CA2004"/>
    <w:rsid w:val="00CB153B"/>
    <w:rsid w:val="00CB262A"/>
    <w:rsid w:val="00CB5E2B"/>
    <w:rsid w:val="00CB5E96"/>
    <w:rsid w:val="00CC777D"/>
    <w:rsid w:val="00CD343C"/>
    <w:rsid w:val="00CE3E67"/>
    <w:rsid w:val="00CE4504"/>
    <w:rsid w:val="00D04EE9"/>
    <w:rsid w:val="00D13949"/>
    <w:rsid w:val="00D15641"/>
    <w:rsid w:val="00D223AB"/>
    <w:rsid w:val="00D34C1E"/>
    <w:rsid w:val="00D35F5A"/>
    <w:rsid w:val="00D462B2"/>
    <w:rsid w:val="00D50E77"/>
    <w:rsid w:val="00D5655D"/>
    <w:rsid w:val="00D57A55"/>
    <w:rsid w:val="00D63F04"/>
    <w:rsid w:val="00D7210C"/>
    <w:rsid w:val="00D76457"/>
    <w:rsid w:val="00D81BF1"/>
    <w:rsid w:val="00D84035"/>
    <w:rsid w:val="00D86CA2"/>
    <w:rsid w:val="00D87DBF"/>
    <w:rsid w:val="00DA09E1"/>
    <w:rsid w:val="00DA5255"/>
    <w:rsid w:val="00DB1CCF"/>
    <w:rsid w:val="00DC273C"/>
    <w:rsid w:val="00DE30BB"/>
    <w:rsid w:val="00DE65B8"/>
    <w:rsid w:val="00DE6E6A"/>
    <w:rsid w:val="00DE7E59"/>
    <w:rsid w:val="00DF1111"/>
    <w:rsid w:val="00E05432"/>
    <w:rsid w:val="00E1053C"/>
    <w:rsid w:val="00E15871"/>
    <w:rsid w:val="00E33FB8"/>
    <w:rsid w:val="00E373FC"/>
    <w:rsid w:val="00E41919"/>
    <w:rsid w:val="00E42B4B"/>
    <w:rsid w:val="00E45455"/>
    <w:rsid w:val="00E47A85"/>
    <w:rsid w:val="00E561DE"/>
    <w:rsid w:val="00E56C15"/>
    <w:rsid w:val="00E64585"/>
    <w:rsid w:val="00E651A1"/>
    <w:rsid w:val="00E67289"/>
    <w:rsid w:val="00E70B85"/>
    <w:rsid w:val="00E712C0"/>
    <w:rsid w:val="00E72C85"/>
    <w:rsid w:val="00E73DBE"/>
    <w:rsid w:val="00E771D1"/>
    <w:rsid w:val="00E85065"/>
    <w:rsid w:val="00E857C5"/>
    <w:rsid w:val="00E95F87"/>
    <w:rsid w:val="00E9690D"/>
    <w:rsid w:val="00EA5DDF"/>
    <w:rsid w:val="00EB6D8C"/>
    <w:rsid w:val="00EB716B"/>
    <w:rsid w:val="00EC0751"/>
    <w:rsid w:val="00EC27FA"/>
    <w:rsid w:val="00EC41A2"/>
    <w:rsid w:val="00EC4E94"/>
    <w:rsid w:val="00EC6735"/>
    <w:rsid w:val="00ED7947"/>
    <w:rsid w:val="00ED7F82"/>
    <w:rsid w:val="00EE7BFB"/>
    <w:rsid w:val="00EF7DD7"/>
    <w:rsid w:val="00F0387E"/>
    <w:rsid w:val="00F233F0"/>
    <w:rsid w:val="00F24EE6"/>
    <w:rsid w:val="00F2554E"/>
    <w:rsid w:val="00F26591"/>
    <w:rsid w:val="00F26921"/>
    <w:rsid w:val="00F278CC"/>
    <w:rsid w:val="00F30F02"/>
    <w:rsid w:val="00F3780A"/>
    <w:rsid w:val="00F45C96"/>
    <w:rsid w:val="00F52356"/>
    <w:rsid w:val="00F52BD7"/>
    <w:rsid w:val="00F53BB2"/>
    <w:rsid w:val="00F707CF"/>
    <w:rsid w:val="00F73810"/>
    <w:rsid w:val="00F74FAA"/>
    <w:rsid w:val="00F76636"/>
    <w:rsid w:val="00F771AF"/>
    <w:rsid w:val="00FA2DD6"/>
    <w:rsid w:val="00FA4414"/>
    <w:rsid w:val="00FA6F2A"/>
    <w:rsid w:val="00FA7D5C"/>
    <w:rsid w:val="00FB039F"/>
    <w:rsid w:val="00FB2A90"/>
    <w:rsid w:val="00FB3981"/>
    <w:rsid w:val="00FC1223"/>
    <w:rsid w:val="00FC2B56"/>
    <w:rsid w:val="00FC64F6"/>
    <w:rsid w:val="00FC775C"/>
    <w:rsid w:val="00FD5F9E"/>
    <w:rsid w:val="00FE4694"/>
    <w:rsid w:val="00FE6332"/>
    <w:rsid w:val="00FE7639"/>
    <w:rsid w:val="00FF3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75C"/>
  </w:style>
  <w:style w:type="paragraph" w:styleId="2">
    <w:name w:val="heading 2"/>
    <w:basedOn w:val="a"/>
    <w:link w:val="20"/>
    <w:uiPriority w:val="9"/>
    <w:qFormat/>
    <w:rsid w:val="00950A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0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950A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0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0A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9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239</Words>
  <Characters>1363</Characters>
  <Application>Microsoft Office Word</Application>
  <DocSecurity>0</DocSecurity>
  <Lines>11</Lines>
  <Paragraphs>3</Paragraphs>
  <ScaleCrop>false</ScaleCrop>
  <Company>Microsoft</Company>
  <LinksUpToDate>false</LinksUpToDate>
  <CharactersWithSpaces>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2017-03-14T08:46:00Z</dcterms:created>
  <dcterms:modified xsi:type="dcterms:W3CDTF">2017-03-14T09:09:00Z</dcterms:modified>
</cp:coreProperties>
</file>