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16" w:rsidRDefault="005F2167" w:rsidP="005F2167">
      <w:pPr>
        <w:pStyle w:val="a3"/>
      </w:pPr>
      <w:r w:rsidRPr="005F2167">
        <w:t xml:space="preserve">                  </w:t>
      </w:r>
      <w:r w:rsidR="00880916">
        <w:t xml:space="preserve">                                                                                                      Гаевская Елена Александровна</w:t>
      </w:r>
    </w:p>
    <w:p w:rsidR="00880916" w:rsidRDefault="00880916" w:rsidP="005F2167">
      <w:pPr>
        <w:pStyle w:val="a3"/>
      </w:pPr>
      <w:r>
        <w:t xml:space="preserve">                                                                                                                         Воспитатель</w:t>
      </w:r>
    </w:p>
    <w:p w:rsidR="00880916" w:rsidRDefault="00880916" w:rsidP="005F2167">
      <w:pPr>
        <w:pStyle w:val="a3"/>
      </w:pPr>
      <w:r>
        <w:t xml:space="preserve">                                                                                                                         МБДОУ"ДСОВ"Солнышко"</w:t>
      </w:r>
    </w:p>
    <w:p w:rsidR="00880916" w:rsidRDefault="00880916" w:rsidP="005F2167">
      <w:pPr>
        <w:pStyle w:val="a3"/>
      </w:pPr>
      <w:r>
        <w:t xml:space="preserve">                                                                                                                         пгт.Октябрьское,ХМАО</w:t>
      </w:r>
    </w:p>
    <w:p w:rsidR="00880916" w:rsidRDefault="00880916" w:rsidP="005F2167">
      <w:pPr>
        <w:pStyle w:val="a3"/>
      </w:pPr>
    </w:p>
    <w:p w:rsidR="00880916" w:rsidRDefault="00880916" w:rsidP="005F2167">
      <w:pPr>
        <w:pStyle w:val="a3"/>
      </w:pPr>
    </w:p>
    <w:p w:rsidR="00880916" w:rsidRDefault="00880916" w:rsidP="005F2167">
      <w:pPr>
        <w:pStyle w:val="a3"/>
      </w:pPr>
    </w:p>
    <w:p w:rsidR="00880916" w:rsidRDefault="00880916" w:rsidP="005F2167">
      <w:pPr>
        <w:pStyle w:val="a3"/>
      </w:pPr>
      <w:r>
        <w:t xml:space="preserve">                                                                                                                                    </w:t>
      </w:r>
    </w:p>
    <w:p w:rsidR="00880916" w:rsidRDefault="00880916" w:rsidP="005F2167">
      <w:pPr>
        <w:pStyle w:val="a3"/>
      </w:pPr>
    </w:p>
    <w:p w:rsidR="005F2167" w:rsidRDefault="005F2167" w:rsidP="005F2167">
      <w:pPr>
        <w:pStyle w:val="a3"/>
        <w:rPr>
          <w:b/>
        </w:rPr>
      </w:pPr>
      <w:r w:rsidRPr="005F2167">
        <w:t xml:space="preserve">                        </w:t>
      </w:r>
      <w:r w:rsidR="00880916">
        <w:t xml:space="preserve">                  </w:t>
      </w:r>
      <w:r w:rsidRPr="005F2167">
        <w:t xml:space="preserve">  </w:t>
      </w:r>
      <w:r>
        <w:rPr>
          <w:b/>
        </w:rPr>
        <w:t>Развитие речи в старшей группе</w:t>
      </w:r>
    </w:p>
    <w:p w:rsidR="005F2167" w:rsidRDefault="005F2167" w:rsidP="005F2167">
      <w:pPr>
        <w:pStyle w:val="a3"/>
        <w:rPr>
          <w:b/>
        </w:rPr>
      </w:pPr>
      <w:r>
        <w:rPr>
          <w:b/>
        </w:rPr>
        <w:t xml:space="preserve">                                    </w:t>
      </w:r>
      <w:r w:rsidR="00BE7F7F">
        <w:rPr>
          <w:b/>
        </w:rPr>
        <w:t xml:space="preserve">             </w:t>
      </w:r>
      <w:r>
        <w:rPr>
          <w:b/>
        </w:rPr>
        <w:t xml:space="preserve">    </w:t>
      </w:r>
      <w:r w:rsidR="00BE7F7F">
        <w:rPr>
          <w:b/>
        </w:rPr>
        <w:t xml:space="preserve"> "</w:t>
      </w:r>
      <w:r w:rsidR="00BE7F7F">
        <w:rPr>
          <w:b/>
          <w:lang w:val="en-US"/>
        </w:rPr>
        <w:t>Лесные жители</w:t>
      </w:r>
      <w:r>
        <w:rPr>
          <w:b/>
        </w:rPr>
        <w:t>"</w:t>
      </w:r>
    </w:p>
    <w:p w:rsidR="005F2167" w:rsidRDefault="005F2167" w:rsidP="005F2167">
      <w:pPr>
        <w:pStyle w:val="a3"/>
        <w:rPr>
          <w:b/>
        </w:rPr>
      </w:pPr>
    </w:p>
    <w:p w:rsidR="005F2167" w:rsidRDefault="005F2167" w:rsidP="005F2167">
      <w:pPr>
        <w:pStyle w:val="a3"/>
        <w:rPr>
          <w:b/>
        </w:rPr>
      </w:pPr>
    </w:p>
    <w:p w:rsidR="005F2167" w:rsidRDefault="005F2167" w:rsidP="005F2167">
      <w:r>
        <w:rPr>
          <w:b/>
        </w:rPr>
        <w:t>Программные задачи:</w:t>
      </w:r>
      <w:r w:rsidR="002926C9">
        <w:rPr>
          <w:b/>
        </w:rPr>
        <w:t>-</w:t>
      </w:r>
      <w:r>
        <w:rPr>
          <w:b/>
        </w:rPr>
        <w:t xml:space="preserve"> </w:t>
      </w:r>
      <w:r w:rsidR="002926C9">
        <w:t>Продолжать формировать умение составлять  описательные</w:t>
      </w:r>
    </w:p>
    <w:p w:rsidR="002926C9" w:rsidRDefault="002926C9" w:rsidP="005F2167">
      <w:r>
        <w:t xml:space="preserve">                                              рассказы о диких животных  по  мнемосхемам.</w:t>
      </w:r>
    </w:p>
    <w:p w:rsidR="002926C9" w:rsidRDefault="002926C9" w:rsidP="005F2167">
      <w:r>
        <w:t xml:space="preserve">                                            -Учить детей употреблять в речи притяжательные прилагательные.</w:t>
      </w:r>
    </w:p>
    <w:p w:rsidR="002926C9" w:rsidRDefault="002926C9" w:rsidP="005F2167">
      <w:r>
        <w:t xml:space="preserve">                                            -Упражнять в употреблении  существительных мн.числа Р.п.,И.п.</w:t>
      </w:r>
    </w:p>
    <w:p w:rsidR="002926C9" w:rsidRDefault="002926C9" w:rsidP="005F2167">
      <w:r>
        <w:t xml:space="preserve">                                            -Упражнять в названии частей  тела человека и животного</w:t>
      </w:r>
      <w:r w:rsidR="00D443FB">
        <w:t>.</w:t>
      </w:r>
    </w:p>
    <w:p w:rsidR="00884FB9" w:rsidRDefault="00884FB9" w:rsidP="005F2167">
      <w:r>
        <w:t xml:space="preserve">                               </w:t>
      </w:r>
      <w:r w:rsidR="009905BA">
        <w:t xml:space="preserve">             -Закрепить представление детей о признаках весны.</w:t>
      </w:r>
    </w:p>
    <w:p w:rsidR="00280F24" w:rsidRDefault="00280F24" w:rsidP="005F2167">
      <w:r>
        <w:t xml:space="preserve">                                            -Закрепить счёт в пределах 10.</w:t>
      </w:r>
    </w:p>
    <w:p w:rsidR="00D443FB" w:rsidRDefault="00D443FB" w:rsidP="005F2167">
      <w:r>
        <w:t xml:space="preserve">                                            -Развивать монологические формы речи,стимулировать речевое </w:t>
      </w:r>
    </w:p>
    <w:p w:rsidR="00D443FB" w:rsidRDefault="00D443FB" w:rsidP="005F2167">
      <w:r>
        <w:t xml:space="preserve">                                             творчество детей.</w:t>
      </w:r>
    </w:p>
    <w:p w:rsidR="00D443FB" w:rsidRDefault="00D443FB" w:rsidP="005F2167">
      <w:r>
        <w:t xml:space="preserve">                                            -Развивать умение подбирать к существительному как можно больше</w:t>
      </w:r>
    </w:p>
    <w:p w:rsidR="00D443FB" w:rsidRDefault="00D443FB" w:rsidP="005F2167">
      <w:r>
        <w:t xml:space="preserve">                                             прилагательных.</w:t>
      </w:r>
    </w:p>
    <w:p w:rsidR="00280F24" w:rsidRDefault="00280F24" w:rsidP="005F2167">
      <w:r>
        <w:t xml:space="preserve">                                            -Развивать логическое мышление</w:t>
      </w:r>
    </w:p>
    <w:p w:rsidR="00D443FB" w:rsidRDefault="00D443FB" w:rsidP="005F2167">
      <w:r>
        <w:t xml:space="preserve">                                            -Обогащать словарь детей за счёт названий обитателей леса и их</w:t>
      </w:r>
    </w:p>
    <w:p w:rsidR="00D443FB" w:rsidRDefault="00D443FB" w:rsidP="005F2167">
      <w:r>
        <w:t xml:space="preserve">                                             детёнышей.</w:t>
      </w:r>
    </w:p>
    <w:p w:rsidR="00D443FB" w:rsidRDefault="00D443FB" w:rsidP="005F2167">
      <w:r>
        <w:t xml:space="preserve">                                            -Развивать умение соблюдать  этику  общения в условиях </w:t>
      </w:r>
    </w:p>
    <w:p w:rsidR="00D443FB" w:rsidRDefault="00D443FB" w:rsidP="005F2167">
      <w:r>
        <w:t xml:space="preserve">                                             коллективного  взаимодействия.</w:t>
      </w:r>
    </w:p>
    <w:p w:rsidR="00D443FB" w:rsidRDefault="00D443FB" w:rsidP="005F2167">
      <w:r>
        <w:t xml:space="preserve">                  </w:t>
      </w:r>
      <w:r w:rsidR="00282093">
        <w:t xml:space="preserve">                          -Формирование правил поведения</w:t>
      </w:r>
      <w:r w:rsidR="00C53415">
        <w:t xml:space="preserve"> и хороших манер в гостях</w:t>
      </w:r>
      <w:r w:rsidR="00F137A0">
        <w:t>.</w:t>
      </w:r>
    </w:p>
    <w:p w:rsidR="00B5324F" w:rsidRDefault="00B5324F" w:rsidP="005F2167">
      <w:r>
        <w:rPr>
          <w:b/>
        </w:rPr>
        <w:t>Материалы и оборудование:</w:t>
      </w:r>
      <w:r>
        <w:t>картина зимнего леса с его обитателями,</w:t>
      </w:r>
      <w:r w:rsidR="00884FB9">
        <w:t>картина  весеннего леса</w:t>
      </w:r>
    </w:p>
    <w:p w:rsidR="00884FB9" w:rsidRDefault="00884FB9" w:rsidP="005F2167">
      <w:r>
        <w:t xml:space="preserve">                                                с его обитателями;</w:t>
      </w:r>
    </w:p>
    <w:p w:rsidR="00B5324F" w:rsidRDefault="00B5324F" w:rsidP="005F2167">
      <w:r>
        <w:t xml:space="preserve">                                            </w:t>
      </w:r>
      <w:r w:rsidR="00884FB9">
        <w:t xml:space="preserve">  </w:t>
      </w:r>
      <w:r>
        <w:t xml:space="preserve">  мнемосхема для составления  описательного рассказа,картинки диких </w:t>
      </w:r>
    </w:p>
    <w:p w:rsidR="00B5324F" w:rsidRDefault="00B5324F" w:rsidP="005F2167">
      <w:r>
        <w:t xml:space="preserve">                                             </w:t>
      </w:r>
      <w:r w:rsidR="00884FB9">
        <w:t xml:space="preserve">  </w:t>
      </w:r>
      <w:r>
        <w:t xml:space="preserve"> животных и их детёны</w:t>
      </w:r>
      <w:r w:rsidR="0054155B">
        <w:t xml:space="preserve">шей,мяч,кукла заяц-бибабо,лист </w:t>
      </w:r>
      <w:r>
        <w:t>бумаги</w:t>
      </w:r>
      <w:r w:rsidR="0054155B">
        <w:t xml:space="preserve"> на  </w:t>
      </w:r>
    </w:p>
    <w:p w:rsidR="0054155B" w:rsidRDefault="0054155B" w:rsidP="005F2167">
      <w:r>
        <w:t xml:space="preserve">                              </w:t>
      </w:r>
      <w:r w:rsidR="00006AC8">
        <w:t xml:space="preserve">               </w:t>
      </w:r>
      <w:r w:rsidR="00884FB9">
        <w:t xml:space="preserve">  </w:t>
      </w:r>
      <w:r w:rsidR="00006AC8">
        <w:t xml:space="preserve"> каждого ребёнка,аудиозапись.</w:t>
      </w:r>
    </w:p>
    <w:p w:rsidR="0054155B" w:rsidRDefault="0054155B" w:rsidP="005F2167">
      <w:r>
        <w:rPr>
          <w:b/>
        </w:rPr>
        <w:lastRenderedPageBreak/>
        <w:t xml:space="preserve">Предварительная работа: </w:t>
      </w:r>
      <w:r>
        <w:t xml:space="preserve">Чтение русских народных сказок,наблюдение за изменениями в </w:t>
      </w:r>
    </w:p>
    <w:p w:rsidR="0054155B" w:rsidRDefault="0054155B" w:rsidP="005F2167">
      <w:r>
        <w:t xml:space="preserve">                                                   природе,повторение признаков весны,загадывание загадок о диких</w:t>
      </w:r>
    </w:p>
    <w:p w:rsidR="0054155B" w:rsidRDefault="0054155B" w:rsidP="005F2167">
      <w:r>
        <w:t xml:space="preserve">                                                   животных,рассматривание иллюстраций лесных зверей,дид.игры</w:t>
      </w:r>
    </w:p>
    <w:p w:rsidR="0054155B" w:rsidRDefault="0054155B" w:rsidP="00880916">
      <w:pPr>
        <w:jc w:val="both"/>
      </w:pPr>
      <w:r>
        <w:t xml:space="preserve">                                                   "Четвёртый лишний","Гд</w:t>
      </w:r>
      <w:r w:rsidR="00880916">
        <w:t>е чей дом?","Времена года".</w:t>
      </w:r>
    </w:p>
    <w:p w:rsidR="00EA7C09" w:rsidRDefault="0054155B" w:rsidP="005F2167">
      <w:r>
        <w:t xml:space="preserve">                                         </w:t>
      </w:r>
    </w:p>
    <w:p w:rsidR="00EA7C09" w:rsidRDefault="00EA7C09" w:rsidP="005F2167">
      <w:pPr>
        <w:rPr>
          <w:b/>
        </w:rPr>
      </w:pPr>
      <w:r>
        <w:rPr>
          <w:b/>
        </w:rPr>
        <w:t xml:space="preserve">                   </w:t>
      </w:r>
      <w:r w:rsidR="00880916">
        <w:rPr>
          <w:b/>
        </w:rPr>
        <w:t xml:space="preserve">                               </w:t>
      </w:r>
      <w:r>
        <w:rPr>
          <w:b/>
        </w:rPr>
        <w:t xml:space="preserve">            Ход ситуации:</w:t>
      </w:r>
    </w:p>
    <w:p w:rsidR="00EA7C09" w:rsidRDefault="005064FD" w:rsidP="005F2167">
      <w:pPr>
        <w:rPr>
          <w:b/>
        </w:rPr>
      </w:pPr>
      <w:r>
        <w:rPr>
          <w:b/>
        </w:rPr>
        <w:t>1.</w:t>
      </w:r>
      <w:r w:rsidR="00EA7C09">
        <w:rPr>
          <w:b/>
        </w:rPr>
        <w:t>Организационная часть.</w:t>
      </w:r>
    </w:p>
    <w:p w:rsidR="00EA7C09" w:rsidRDefault="00EA7C09" w:rsidP="005F2167">
      <w:r>
        <w:rPr>
          <w:b/>
        </w:rPr>
        <w:t xml:space="preserve">Воспитатель: </w:t>
      </w:r>
      <w:r>
        <w:t>Колокольчик зазвонил,в круг собраться пригласил.(дети встают в круг)</w:t>
      </w:r>
    </w:p>
    <w:p w:rsidR="00EA7C09" w:rsidRDefault="00EA7C09" w:rsidP="005F2167">
      <w:r>
        <w:t xml:space="preserve">                          Здравствуйте,ребята.Давайте улыбнёмся друг другу.</w:t>
      </w:r>
    </w:p>
    <w:p w:rsidR="00EA7C09" w:rsidRDefault="00EA7C09" w:rsidP="005F2167">
      <w:r>
        <w:t xml:space="preserve">                          Произнесём слова:"Мы очень рады,что снова вместе!"</w:t>
      </w:r>
    </w:p>
    <w:p w:rsidR="00EA7C09" w:rsidRDefault="00EA7C09" w:rsidP="005F2167">
      <w:pPr>
        <w:rPr>
          <w:b/>
        </w:rPr>
      </w:pPr>
      <w:r>
        <w:rPr>
          <w:b/>
        </w:rPr>
        <w:t>Раздаётся стук в дверь.</w:t>
      </w:r>
    </w:p>
    <w:p w:rsidR="00EA7C09" w:rsidRDefault="00EA7C09" w:rsidP="005F2167">
      <w:r>
        <w:rPr>
          <w:b/>
        </w:rPr>
        <w:t>Воспитатель:</w:t>
      </w:r>
      <w:r>
        <w:t xml:space="preserve"> Кто это к нам пришёл?</w:t>
      </w:r>
    </w:p>
    <w:p w:rsidR="00EA7C09" w:rsidRDefault="00D737EB" w:rsidP="005F2167">
      <w:pPr>
        <w:rPr>
          <w:b/>
        </w:rPr>
      </w:pPr>
      <w:r>
        <w:rPr>
          <w:b/>
        </w:rPr>
        <w:t>Появляется зайчик кукла</w:t>
      </w:r>
      <w:r w:rsidR="00EA7C09">
        <w:rPr>
          <w:b/>
        </w:rPr>
        <w:t>-бибабо.</w:t>
      </w:r>
    </w:p>
    <w:p w:rsidR="00EA7C09" w:rsidRDefault="00D737EB" w:rsidP="005F2167">
      <w:r>
        <w:rPr>
          <w:b/>
        </w:rPr>
        <w:t xml:space="preserve">Зайчик:         </w:t>
      </w:r>
      <w:r w:rsidR="00EA7C09">
        <w:rPr>
          <w:b/>
        </w:rPr>
        <w:t xml:space="preserve">  </w:t>
      </w:r>
      <w:r w:rsidR="00EA7C09">
        <w:t>Здравствуйте,ребята.(дети здороваются)</w:t>
      </w:r>
    </w:p>
    <w:p w:rsidR="00CF5590" w:rsidRDefault="00CF5590" w:rsidP="005F2167">
      <w:r>
        <w:t xml:space="preserve">                          Вы любите ходить в гости?(Да!)</w:t>
      </w:r>
    </w:p>
    <w:p w:rsidR="00CF5590" w:rsidRDefault="00CF5590" w:rsidP="005F2167">
      <w:r>
        <w:t xml:space="preserve">                          У нас в лесу давно никого не было в гостях,я очень соскучился,решил вас</w:t>
      </w:r>
    </w:p>
    <w:p w:rsidR="00CF5590" w:rsidRDefault="00CF5590" w:rsidP="005F2167">
      <w:r>
        <w:t xml:space="preserve">                          пригласить к себе.Вы согласны побывать у нас в лесу?</w:t>
      </w:r>
    </w:p>
    <w:p w:rsidR="00CF5590" w:rsidRDefault="00CF5590" w:rsidP="005F2167">
      <w:r>
        <w:rPr>
          <w:b/>
        </w:rPr>
        <w:t xml:space="preserve">Дети:               </w:t>
      </w:r>
      <w:r>
        <w:t>Да!</w:t>
      </w:r>
    </w:p>
    <w:p w:rsidR="00CF5590" w:rsidRDefault="00D737EB" w:rsidP="005F2167">
      <w:r>
        <w:rPr>
          <w:b/>
        </w:rPr>
        <w:t>Зайчик:</w:t>
      </w:r>
      <w:r w:rsidR="00CF5590">
        <w:rPr>
          <w:b/>
        </w:rPr>
        <w:t xml:space="preserve">          </w:t>
      </w:r>
      <w:r w:rsidR="00CF5590">
        <w:t>Тогда идём со мной!А пойдём мы друг за другом,чтобы не провалиться в снегу.</w:t>
      </w:r>
    </w:p>
    <w:p w:rsidR="00CF5590" w:rsidRDefault="00CF5590" w:rsidP="005F2167">
      <w:r>
        <w:t xml:space="preserve">                         </w:t>
      </w:r>
      <w:r w:rsidR="00006AC8">
        <w:t>Ведь в лесу очень много снега.Будьте осторожны!</w:t>
      </w:r>
    </w:p>
    <w:p w:rsidR="00006AC8" w:rsidRDefault="00006AC8" w:rsidP="005F2167">
      <w:r>
        <w:t xml:space="preserve">                         (дети выстраиваются цепочкой,</w:t>
      </w:r>
      <w:r w:rsidR="005064FD">
        <w:t>шагают друг за другом под песню</w:t>
      </w:r>
      <w:r>
        <w:t>"Следы")</w:t>
      </w:r>
    </w:p>
    <w:p w:rsidR="00006AC8" w:rsidRDefault="00006AC8" w:rsidP="005F2167">
      <w:r>
        <w:rPr>
          <w:b/>
        </w:rPr>
        <w:t>Воспитатель:</w:t>
      </w:r>
      <w:r>
        <w:t xml:space="preserve"> Ребята,а вы знаете как нужно себя вести в гостях?</w:t>
      </w:r>
    </w:p>
    <w:p w:rsidR="00006AC8" w:rsidRDefault="00006AC8" w:rsidP="005F2167">
      <w:r>
        <w:t xml:space="preserve">                          (дети повторяют правила поведения в гостях)</w:t>
      </w:r>
    </w:p>
    <w:p w:rsidR="00006AC8" w:rsidRDefault="005064FD" w:rsidP="005F2167">
      <w:pPr>
        <w:rPr>
          <w:b/>
        </w:rPr>
      </w:pPr>
      <w:r>
        <w:rPr>
          <w:b/>
        </w:rPr>
        <w:t>2.</w:t>
      </w:r>
      <w:r w:rsidR="00006AC8">
        <w:rPr>
          <w:b/>
        </w:rPr>
        <w:t>Основная часть.</w:t>
      </w:r>
    </w:p>
    <w:p w:rsidR="00006AC8" w:rsidRDefault="00D737EB" w:rsidP="005F2167">
      <w:r>
        <w:rPr>
          <w:b/>
        </w:rPr>
        <w:t xml:space="preserve">Зайчик:          </w:t>
      </w:r>
      <w:r w:rsidR="00006AC8">
        <w:rPr>
          <w:b/>
        </w:rPr>
        <w:t xml:space="preserve">  </w:t>
      </w:r>
      <w:r w:rsidR="00006AC8">
        <w:t>Вот мы и пришли в лес.(дети здороваются с лесом)</w:t>
      </w:r>
    </w:p>
    <w:p w:rsidR="00006AC8" w:rsidRDefault="00006AC8" w:rsidP="005F2167">
      <w:r>
        <w:t xml:space="preserve">                           Ребята,какое время года наступило</w:t>
      </w:r>
      <w:r w:rsidR="004B484A">
        <w:t>?(весна)Какой первый месяц весны?(март)</w:t>
      </w:r>
    </w:p>
    <w:p w:rsidR="004B484A" w:rsidRDefault="00D737EB" w:rsidP="005F2167">
      <w:r>
        <w:rPr>
          <w:b/>
        </w:rPr>
        <w:t xml:space="preserve">Зайчик:           </w:t>
      </w:r>
      <w:r w:rsidR="004B484A">
        <w:rPr>
          <w:b/>
        </w:rPr>
        <w:t xml:space="preserve"> </w:t>
      </w:r>
      <w:r w:rsidR="004B484A">
        <w:t>Правильно,сегодня второй день весны.А какие первые признаки весны?</w:t>
      </w:r>
    </w:p>
    <w:p w:rsidR="004B484A" w:rsidRDefault="004B484A" w:rsidP="005F2167">
      <w:r>
        <w:t xml:space="preserve">                           (дети называют)</w:t>
      </w:r>
    </w:p>
    <w:p w:rsidR="004B484A" w:rsidRDefault="004B484A" w:rsidP="005F2167">
      <w:r>
        <w:t xml:space="preserve">                           Но снега в лесу ещё очень много.Почему снег в лесу долго тает?</w:t>
      </w:r>
    </w:p>
    <w:p w:rsidR="004B484A" w:rsidRDefault="004B484A" w:rsidP="005F2167">
      <w:r>
        <w:lastRenderedPageBreak/>
        <w:t xml:space="preserve">                           (высказывания детей)</w:t>
      </w:r>
    </w:p>
    <w:p w:rsidR="004B484A" w:rsidRDefault="004B484A" w:rsidP="005F2167">
      <w:r>
        <w:rPr>
          <w:b/>
        </w:rPr>
        <w:t xml:space="preserve">Воспитатель: </w:t>
      </w:r>
      <w:r>
        <w:t xml:space="preserve"> Какое время года было до весны?Какая была зима?(морозная,холодная,</w:t>
      </w:r>
    </w:p>
    <w:p w:rsidR="004B484A" w:rsidRDefault="004B484A" w:rsidP="005F2167">
      <w:r>
        <w:t xml:space="preserve">                           вьюжная,суровая,лютая,снежная,ледяная,...)</w:t>
      </w:r>
    </w:p>
    <w:p w:rsidR="004B484A" w:rsidRDefault="00D737EB" w:rsidP="005F2167">
      <w:r>
        <w:rPr>
          <w:b/>
        </w:rPr>
        <w:t xml:space="preserve">Зайчик:           </w:t>
      </w:r>
      <w:r w:rsidR="004B484A">
        <w:rPr>
          <w:b/>
        </w:rPr>
        <w:t xml:space="preserve">  </w:t>
      </w:r>
      <w:r w:rsidR="004B484A">
        <w:t>Как много слов вы знаете о зиме!А что вы скажете про весну?Какая она?</w:t>
      </w:r>
    </w:p>
    <w:p w:rsidR="004B484A" w:rsidRDefault="004B484A" w:rsidP="005F2167">
      <w:r>
        <w:t xml:space="preserve">                           (</w:t>
      </w:r>
      <w:r w:rsidR="00884FB9">
        <w:t>тёплая,солнечная,радостная,весёлая,яркая,журчащая,поющая,цветущая...)</w:t>
      </w:r>
    </w:p>
    <w:p w:rsidR="00884FB9" w:rsidRDefault="00D737EB" w:rsidP="005F2167">
      <w:r>
        <w:rPr>
          <w:b/>
        </w:rPr>
        <w:t xml:space="preserve">Зайчик:       </w:t>
      </w:r>
      <w:r w:rsidR="00884FB9">
        <w:rPr>
          <w:b/>
        </w:rPr>
        <w:t xml:space="preserve">     </w:t>
      </w:r>
      <w:r w:rsidR="009905BA">
        <w:t>Молодцы, ребята</w:t>
      </w:r>
      <w:r w:rsidR="00884FB9">
        <w:t>!</w:t>
      </w:r>
    </w:p>
    <w:p w:rsidR="009905BA" w:rsidRDefault="00D737EB" w:rsidP="005F2167">
      <w:r>
        <w:rPr>
          <w:b/>
        </w:rPr>
        <w:t xml:space="preserve">Зайчик:          </w:t>
      </w:r>
      <w:r w:rsidR="009905BA">
        <w:rPr>
          <w:b/>
        </w:rPr>
        <w:t xml:space="preserve">  </w:t>
      </w:r>
      <w:r w:rsidR="009905BA">
        <w:t>Ребята,давайте посмотрим на лес  издалека!Сверните лист бумаги в трубочку.</w:t>
      </w:r>
    </w:p>
    <w:p w:rsidR="009905BA" w:rsidRDefault="009905BA" w:rsidP="005F2167">
      <w:r>
        <w:t xml:space="preserve">                           Это будет у нас "подзорная труба".Наводите "подзорную трубу" на изображение</w:t>
      </w:r>
    </w:p>
    <w:p w:rsidR="009905BA" w:rsidRDefault="009905BA" w:rsidP="005F2167">
      <w:r>
        <w:t xml:space="preserve">                           картины.Скажите,кого вы видите или что вы видите?(дети называют животных,</w:t>
      </w:r>
    </w:p>
    <w:p w:rsidR="009905BA" w:rsidRDefault="009905BA" w:rsidP="005F2167">
      <w:r>
        <w:t xml:space="preserve">                           деревья,которые изображены  на картине,что делают животные).</w:t>
      </w:r>
    </w:p>
    <w:p w:rsidR="00AA6C3D" w:rsidRDefault="00AA6C3D" w:rsidP="005F2167">
      <w:r>
        <w:rPr>
          <w:b/>
        </w:rPr>
        <w:t xml:space="preserve">Воспитатель:  </w:t>
      </w:r>
      <w:r>
        <w:t>Ребята,как можно назвать одним словом и зайца,и волка,и лису.и лося,и белку,</w:t>
      </w:r>
    </w:p>
    <w:p w:rsidR="00AA6C3D" w:rsidRDefault="00AA6C3D" w:rsidP="005F2167">
      <w:r>
        <w:t xml:space="preserve">                           и кабана?(животные)</w:t>
      </w:r>
    </w:p>
    <w:p w:rsidR="00AA6C3D" w:rsidRDefault="00AA6C3D" w:rsidP="005F2167">
      <w:r>
        <w:t xml:space="preserve">                           А какие это животные?(дикие)Почему?(высказывания детей)</w:t>
      </w:r>
    </w:p>
    <w:p w:rsidR="00AA6C3D" w:rsidRDefault="00AA6C3D" w:rsidP="005F2167">
      <w:r>
        <w:rPr>
          <w:b/>
        </w:rPr>
        <w:t xml:space="preserve">Воспитатель:  </w:t>
      </w:r>
      <w:r>
        <w:t>Назовите</w:t>
      </w:r>
      <w:r w:rsidR="002D4FCA">
        <w:t xml:space="preserve"> детёныша волка(лисы,зайца,лося,белки...)</w:t>
      </w:r>
    </w:p>
    <w:p w:rsidR="00AA6C3D" w:rsidRDefault="00AA6C3D" w:rsidP="005F2167">
      <w:r>
        <w:t xml:space="preserve">                           А если детёнышей много</w:t>
      </w:r>
      <w:r w:rsidR="002D4FCA">
        <w:t>,как мы скажем:</w:t>
      </w:r>
    </w:p>
    <w:p w:rsidR="002D4FCA" w:rsidRDefault="002D4FCA" w:rsidP="005F2167">
      <w:r>
        <w:t xml:space="preserve">                            У волка много-волчат</w:t>
      </w:r>
    </w:p>
    <w:p w:rsidR="002D4FCA" w:rsidRDefault="002D4FCA" w:rsidP="005F2167">
      <w:r>
        <w:t xml:space="preserve">                            У лисы много-лисят</w:t>
      </w:r>
    </w:p>
    <w:p w:rsidR="002D4FCA" w:rsidRDefault="002D4FCA" w:rsidP="005F2167">
      <w:r>
        <w:t xml:space="preserve">                            У лося много-...</w:t>
      </w:r>
    </w:p>
    <w:p w:rsidR="002D4FCA" w:rsidRDefault="002D4FCA" w:rsidP="005F2167">
      <w:r>
        <w:t xml:space="preserve">                            У зайца много-...</w:t>
      </w:r>
    </w:p>
    <w:p w:rsidR="002D4FCA" w:rsidRDefault="002D4FCA" w:rsidP="005F2167">
      <w:r>
        <w:t xml:space="preserve">                            У белки много-...</w:t>
      </w:r>
    </w:p>
    <w:p w:rsidR="002D4FCA" w:rsidRDefault="002D4FCA" w:rsidP="005F2167">
      <w:r>
        <w:t xml:space="preserve">                            У медведя много-...</w:t>
      </w:r>
    </w:p>
    <w:p w:rsidR="002D4FCA" w:rsidRDefault="002D4FCA" w:rsidP="005F2167">
      <w:r>
        <w:t xml:space="preserve">                            У ежа много-...</w:t>
      </w:r>
    </w:p>
    <w:p w:rsidR="002D4FCA" w:rsidRDefault="002D4FCA" w:rsidP="005F2167">
      <w:r>
        <w:rPr>
          <w:b/>
        </w:rPr>
        <w:t xml:space="preserve">Воспитатель:   </w:t>
      </w:r>
      <w:r>
        <w:t>Ребята,наступили первые весенние деньки.Какие дикие животные скоро</w:t>
      </w:r>
    </w:p>
    <w:p w:rsidR="002D4FCA" w:rsidRDefault="002D4FCA" w:rsidP="005F2167">
      <w:r>
        <w:t xml:space="preserve">                       </w:t>
      </w:r>
      <w:r w:rsidR="005E2064">
        <w:t xml:space="preserve">     проснутся от</w:t>
      </w:r>
      <w:r>
        <w:t xml:space="preserve"> зимней с</w:t>
      </w:r>
      <w:r w:rsidR="00AC4DEA">
        <w:t>пячки?(медведь,ёж,хомяк,барсук,суслик,летучая мышь</w:t>
      </w:r>
      <w:r>
        <w:t>...)</w:t>
      </w:r>
    </w:p>
    <w:p w:rsidR="008D76A1" w:rsidRDefault="008D76A1" w:rsidP="005F2167">
      <w:r>
        <w:rPr>
          <w:b/>
        </w:rPr>
        <w:t xml:space="preserve">Воспитатель:   </w:t>
      </w:r>
      <w:r>
        <w:t>Правильно.</w:t>
      </w:r>
    </w:p>
    <w:p w:rsidR="008D76A1" w:rsidRDefault="008D76A1" w:rsidP="005F2167">
      <w:r>
        <w:t xml:space="preserve">                            Ребята,у каждого из вас есть родители:и мама,и папа.</w:t>
      </w:r>
    </w:p>
    <w:p w:rsidR="008D76A1" w:rsidRDefault="008D76A1" w:rsidP="005F2167">
      <w:r>
        <w:t xml:space="preserve">                            У детёнышей лесных животных тоже есть мама и папа.</w:t>
      </w:r>
    </w:p>
    <w:p w:rsidR="008D76A1" w:rsidRDefault="008D76A1" w:rsidP="005F2167">
      <w:r>
        <w:t xml:space="preserve">                             Давайте,назовём их правильно.</w:t>
      </w:r>
    </w:p>
    <w:p w:rsidR="008D76A1" w:rsidRDefault="008D76A1" w:rsidP="005F2167">
      <w:r>
        <w:rPr>
          <w:b/>
        </w:rPr>
        <w:t>Проводится игра "Чьи родители?"</w:t>
      </w:r>
      <w:r>
        <w:t>(дети встают в круг,воспитатель  бросает мяч ребёнку)</w:t>
      </w:r>
    </w:p>
    <w:p w:rsidR="008D76A1" w:rsidRDefault="008D76A1" w:rsidP="005F2167">
      <w:r>
        <w:lastRenderedPageBreak/>
        <w:t xml:space="preserve">                             У волчонка - волк,волчица</w:t>
      </w:r>
    </w:p>
    <w:p w:rsidR="008D76A1" w:rsidRDefault="008D76A1" w:rsidP="005F2167">
      <w:r>
        <w:t xml:space="preserve">                        </w:t>
      </w:r>
      <w:r w:rsidR="009A06F2">
        <w:t xml:space="preserve"> </w:t>
      </w:r>
      <w:r>
        <w:t xml:space="preserve">    у лисёнка - лис,лисица</w:t>
      </w:r>
    </w:p>
    <w:p w:rsidR="009A06F2" w:rsidRDefault="009A06F2" w:rsidP="005F2167">
      <w:r>
        <w:t xml:space="preserve">                             у зайчонка - заяц,зайчиха</w:t>
      </w:r>
    </w:p>
    <w:p w:rsidR="009A06F2" w:rsidRDefault="009A06F2" w:rsidP="005F2167">
      <w:r>
        <w:t xml:space="preserve">                             у лосёнка - лось,лосиха</w:t>
      </w:r>
    </w:p>
    <w:p w:rsidR="009A06F2" w:rsidRDefault="009A06F2" w:rsidP="005F2167">
      <w:r>
        <w:t xml:space="preserve">                             у медвежонка - медведь,медведица</w:t>
      </w:r>
    </w:p>
    <w:p w:rsidR="009A06F2" w:rsidRDefault="009A06F2" w:rsidP="005F2167">
      <w:r>
        <w:t xml:space="preserve">                             у ежа - ёж,ежиха</w:t>
      </w:r>
    </w:p>
    <w:p w:rsidR="009A06F2" w:rsidRDefault="009A06F2" w:rsidP="005F2167">
      <w:r>
        <w:t xml:space="preserve">                             у кабанчика - кабан,кабаниха</w:t>
      </w:r>
    </w:p>
    <w:p w:rsidR="009A06F2" w:rsidRDefault="009A06F2" w:rsidP="005F2167">
      <w:r>
        <w:rPr>
          <w:b/>
        </w:rPr>
        <w:t>Воспитатель</w:t>
      </w:r>
      <w:r w:rsidR="00124CEE">
        <w:rPr>
          <w:b/>
        </w:rPr>
        <w:t xml:space="preserve">: </w:t>
      </w:r>
      <w:r w:rsidR="00124CEE">
        <w:t xml:space="preserve">   Ребята,вы сказки знаете?Назовите сказки,в которых есть дикие животные</w:t>
      </w:r>
    </w:p>
    <w:p w:rsidR="00124CEE" w:rsidRDefault="00124CEE" w:rsidP="005F2167">
      <w:r>
        <w:t xml:space="preserve">                             и человек.("Маша и медведь","Три медведя",</w:t>
      </w:r>
      <w:r w:rsidR="003F6D32">
        <w:t>"Красная шапочка",...)</w:t>
      </w:r>
    </w:p>
    <w:p w:rsidR="00483A12" w:rsidRDefault="003F6D32" w:rsidP="005F2167">
      <w:r>
        <w:rPr>
          <w:b/>
        </w:rPr>
        <w:t xml:space="preserve">Воспитатель:   </w:t>
      </w:r>
      <w:r>
        <w:t>Правильно.</w:t>
      </w:r>
    </w:p>
    <w:p w:rsidR="00483A12" w:rsidRDefault="00483A12" w:rsidP="005F2167">
      <w:r>
        <w:t xml:space="preserve">                           Ребята,посмотрите друг на друга и скажите,из каких частей состоит наше тело.</w:t>
      </w:r>
    </w:p>
    <w:p w:rsidR="00C32629" w:rsidRDefault="00C32629" w:rsidP="005F2167">
      <w:r>
        <w:t xml:space="preserve">                           Давайте,посчитаем.(считают)</w:t>
      </w:r>
    </w:p>
    <w:p w:rsidR="00483A12" w:rsidRDefault="00483A12" w:rsidP="005F2167">
      <w:r>
        <w:t xml:space="preserve">                           А из каких частей состоит тело животного?(дети перечисляют)</w:t>
      </w:r>
    </w:p>
    <w:p w:rsidR="003F6D32" w:rsidRDefault="00483A12" w:rsidP="005F2167">
      <w:r>
        <w:t xml:space="preserve">                            </w:t>
      </w:r>
      <w:r w:rsidR="003F6D32">
        <w:t>Одинаковые части животного и человека называются по-разному.</w:t>
      </w:r>
    </w:p>
    <w:p w:rsidR="003F6D32" w:rsidRDefault="003F6D32" w:rsidP="005F2167">
      <w:r>
        <w:t xml:space="preserve">                            Например,у животного - шерсть,у человека-волосы;у человека-лицо,у  животного-</w:t>
      </w:r>
    </w:p>
    <w:p w:rsidR="003F6D32" w:rsidRDefault="003F6D32" w:rsidP="005F2167">
      <w:r>
        <w:t xml:space="preserve">                            морда;у человека зубы,у животного-клыки;у человека-руки,ноги,у животного-лапы;</w:t>
      </w:r>
    </w:p>
    <w:p w:rsidR="003F6D32" w:rsidRPr="00437676" w:rsidRDefault="003F6D32" w:rsidP="005F2167">
      <w:r>
        <w:t xml:space="preserve">                            у человека</w:t>
      </w:r>
      <w:r w:rsidR="00437676" w:rsidRPr="00437676">
        <w:t>-</w:t>
      </w:r>
      <w:r>
        <w:t xml:space="preserve"> рот,у животного</w:t>
      </w:r>
      <w:r w:rsidR="00437676" w:rsidRPr="00437676">
        <w:t>-</w:t>
      </w:r>
      <w:r>
        <w:t xml:space="preserve"> пасть;у человека</w:t>
      </w:r>
      <w:r w:rsidR="00437676" w:rsidRPr="00437676">
        <w:t>-</w:t>
      </w:r>
      <w:r w:rsidR="00437676">
        <w:t xml:space="preserve"> живот,у животного-брюхо;</w:t>
      </w:r>
      <w:r w:rsidR="00437676" w:rsidRPr="00437676">
        <w:t xml:space="preserve">  </w:t>
      </w:r>
    </w:p>
    <w:p w:rsidR="00437676" w:rsidRPr="00437676" w:rsidRDefault="00437676" w:rsidP="005F2167">
      <w:r>
        <w:t xml:space="preserve">                            у  человека-ногти,у животного-когти.</w:t>
      </w:r>
    </w:p>
    <w:p w:rsidR="000B080D" w:rsidRDefault="003F6D32" w:rsidP="005F2167">
      <w:pPr>
        <w:rPr>
          <w:b/>
        </w:rPr>
      </w:pPr>
      <w:r>
        <w:t xml:space="preserve">                    </w:t>
      </w:r>
      <w:r w:rsidR="00437676">
        <w:t xml:space="preserve">       </w:t>
      </w:r>
      <w:r w:rsidR="000B080D">
        <w:rPr>
          <w:b/>
        </w:rPr>
        <w:t>Игровое упражнение "Части тела".Воспитатель называет части тела</w:t>
      </w:r>
      <w:r w:rsidR="00437676">
        <w:rPr>
          <w:b/>
        </w:rPr>
        <w:t xml:space="preserve"> </w:t>
      </w:r>
      <w:r w:rsidR="000B080D">
        <w:rPr>
          <w:b/>
        </w:rPr>
        <w:t xml:space="preserve"> человека,дети </w:t>
      </w:r>
    </w:p>
    <w:p w:rsidR="00437676" w:rsidRDefault="00437676" w:rsidP="005F2167">
      <w:pPr>
        <w:rPr>
          <w:b/>
        </w:rPr>
      </w:pPr>
      <w:r>
        <w:rPr>
          <w:b/>
        </w:rPr>
        <w:t xml:space="preserve">                           называют эти части тела у животного.</w:t>
      </w:r>
    </w:p>
    <w:p w:rsidR="00706938" w:rsidRDefault="00706938" w:rsidP="005F2167">
      <w:r>
        <w:rPr>
          <w:b/>
        </w:rPr>
        <w:t xml:space="preserve">Воспитатель: </w:t>
      </w:r>
      <w:r>
        <w:t>Смотрите-ка,лесные жители приготовили для ва</w:t>
      </w:r>
      <w:r w:rsidR="00FC6BE8">
        <w:t>с  интересное задание.Выложить</w:t>
      </w:r>
    </w:p>
    <w:p w:rsidR="00706938" w:rsidRDefault="00706938" w:rsidP="005F2167">
      <w:r>
        <w:t xml:space="preserve">                          из геометрическ</w:t>
      </w:r>
      <w:r w:rsidR="005A1421">
        <w:t>их фигур  любое животное.(логические блоки</w:t>
      </w:r>
      <w:r>
        <w:t xml:space="preserve"> Дьенеша)</w:t>
      </w:r>
    </w:p>
    <w:p w:rsidR="00FC6BE8" w:rsidRPr="00706938" w:rsidRDefault="00FC6BE8" w:rsidP="005F2167">
      <w:r>
        <w:t xml:space="preserve">                         (Воспитатель при необходимости оказывает помощь)</w:t>
      </w:r>
    </w:p>
    <w:p w:rsidR="00483A12" w:rsidRDefault="00483A12" w:rsidP="005F2167">
      <w:pPr>
        <w:rPr>
          <w:b/>
        </w:rPr>
      </w:pPr>
      <w:r>
        <w:rPr>
          <w:b/>
        </w:rPr>
        <w:t>Подвижная игра "Хитрая лиса".</w:t>
      </w:r>
    </w:p>
    <w:p w:rsidR="00483A12" w:rsidRDefault="00483A12" w:rsidP="005F2167">
      <w:r>
        <w:rPr>
          <w:b/>
        </w:rPr>
        <w:t xml:space="preserve">Воспитатель:   </w:t>
      </w:r>
      <w:r w:rsidR="00C27B4F">
        <w:t xml:space="preserve">Ребята,давайте попробуем  составить  рассказ  про лису,а помогут  нам  вот  </w:t>
      </w:r>
    </w:p>
    <w:p w:rsidR="00C27B4F" w:rsidRDefault="00C27B4F" w:rsidP="005F2167">
      <w:r>
        <w:t xml:space="preserve">                            такие мнемосхемы.(показ мнемосхем).О чём они могут нам рассказать?</w:t>
      </w:r>
    </w:p>
    <w:p w:rsidR="00C27B4F" w:rsidRDefault="00C27B4F" w:rsidP="005F2167">
      <w:r>
        <w:t xml:space="preserve">                            1.Кто это?</w:t>
      </w:r>
    </w:p>
    <w:p w:rsidR="00C27B4F" w:rsidRDefault="00C27B4F" w:rsidP="005F2167">
      <w:r>
        <w:t xml:space="preserve">                            2.Части тела.</w:t>
      </w:r>
    </w:p>
    <w:p w:rsidR="00C27B4F" w:rsidRDefault="00C27B4F" w:rsidP="005F2167">
      <w:r>
        <w:t xml:space="preserve">                            3.Где живёт?</w:t>
      </w:r>
    </w:p>
    <w:p w:rsidR="00C27B4F" w:rsidRDefault="00C27B4F" w:rsidP="005F2167">
      <w:r>
        <w:lastRenderedPageBreak/>
        <w:t xml:space="preserve">                            4.Как называется его дом?</w:t>
      </w:r>
    </w:p>
    <w:p w:rsidR="00C27B4F" w:rsidRDefault="00C27B4F" w:rsidP="005F2167">
      <w:r>
        <w:t xml:space="preserve">                            5.Чем питается?</w:t>
      </w:r>
    </w:p>
    <w:p w:rsidR="00C27B4F" w:rsidRDefault="00C27B4F" w:rsidP="005F2167">
      <w:r>
        <w:t xml:space="preserve">                            6.Как зовут детёнышей?</w:t>
      </w:r>
    </w:p>
    <w:p w:rsidR="00C27B4F" w:rsidRDefault="00C27B4F" w:rsidP="005F2167">
      <w:r>
        <w:t xml:space="preserve">                            7.Какую приносит пользу?</w:t>
      </w:r>
    </w:p>
    <w:p w:rsidR="00C27B4F" w:rsidRDefault="00614447" w:rsidP="005F2167">
      <w:pPr>
        <w:rPr>
          <w:b/>
        </w:rPr>
      </w:pPr>
      <w:r>
        <w:rPr>
          <w:b/>
        </w:rPr>
        <w:t>Образец рассказа:</w:t>
      </w:r>
    </w:p>
    <w:p w:rsidR="00614447" w:rsidRDefault="00614447" w:rsidP="005F2167">
      <w:r>
        <w:rPr>
          <w:b/>
        </w:rPr>
        <w:t xml:space="preserve">                            </w:t>
      </w:r>
      <w:r>
        <w:t>Это лиса.Лиса-дикое животное.У лисы есть голова,уши,шея,туловище,лапы,</w:t>
      </w:r>
    </w:p>
    <w:p w:rsidR="00614447" w:rsidRDefault="00614447" w:rsidP="005F2167">
      <w:r>
        <w:t xml:space="preserve">                            хвост.Обитает лиса в лесу.Живёт лиса в норе.Лиса-хищное животное.Она</w:t>
      </w:r>
    </w:p>
    <w:p w:rsidR="00614447" w:rsidRDefault="00614447" w:rsidP="005F2167">
      <w:r>
        <w:t xml:space="preserve">                            питается зайцами,мышами.У лисы рождаются маленькие лисята.Лиса издаёт</w:t>
      </w:r>
    </w:p>
    <w:p w:rsidR="00614447" w:rsidRDefault="00614447" w:rsidP="005F2167">
      <w:r>
        <w:t xml:space="preserve">                            лающие звуки.У лисы ценный мех.Из  лисьего меха шьют шубы и шапки.</w:t>
      </w:r>
    </w:p>
    <w:p w:rsidR="00614447" w:rsidRDefault="00614447" w:rsidP="005F2167">
      <w:r>
        <w:rPr>
          <w:b/>
        </w:rPr>
        <w:t xml:space="preserve">Воспитатель: </w:t>
      </w:r>
      <w:r>
        <w:t>Ребята,у какого животного тоже пушистый длинный хвост,рыжий мех?(у белки)</w:t>
      </w:r>
    </w:p>
    <w:p w:rsidR="008E6B4B" w:rsidRDefault="008E6B4B" w:rsidP="005F2167">
      <w:r>
        <w:rPr>
          <w:b/>
        </w:rPr>
        <w:t xml:space="preserve">Воспитатель: </w:t>
      </w:r>
      <w:r>
        <w:t>Правильно.Сравним белку и лису.Чем они похожи и чем отличаются.</w:t>
      </w:r>
    </w:p>
    <w:p w:rsidR="008E6B4B" w:rsidRDefault="008E6B4B" w:rsidP="005F2167">
      <w:r>
        <w:t xml:space="preserve">                         (дети составляют рассказ про белку,сравнивают)</w:t>
      </w:r>
    </w:p>
    <w:p w:rsidR="008E6B4B" w:rsidRDefault="00D737EB" w:rsidP="005F2167">
      <w:r>
        <w:rPr>
          <w:b/>
        </w:rPr>
        <w:t xml:space="preserve">Зайчик:         </w:t>
      </w:r>
      <w:r w:rsidR="008E6B4B">
        <w:rPr>
          <w:b/>
        </w:rPr>
        <w:t xml:space="preserve">   </w:t>
      </w:r>
      <w:r w:rsidR="008E6B4B">
        <w:t>Скоро  поменяется цвет моей шубки.Зимой я белый,а летом...?(серый)</w:t>
      </w:r>
    </w:p>
    <w:p w:rsidR="003E4B6A" w:rsidRDefault="003E4B6A" w:rsidP="005F2167">
      <w:r>
        <w:t xml:space="preserve">                           У какого животного шерсть тоже серого цвета?(у волка)</w:t>
      </w:r>
    </w:p>
    <w:p w:rsidR="003E4B6A" w:rsidRDefault="003E4B6A" w:rsidP="005F2167">
      <w:pPr>
        <w:rPr>
          <w:b/>
        </w:rPr>
      </w:pPr>
      <w:r>
        <w:rPr>
          <w:b/>
        </w:rPr>
        <w:t>Аналогично сравнивают волка  и  зайца.</w:t>
      </w:r>
    </w:p>
    <w:p w:rsidR="005A28B0" w:rsidRDefault="00D737EB" w:rsidP="005F2167">
      <w:r>
        <w:rPr>
          <w:b/>
        </w:rPr>
        <w:t>Зайчик:</w:t>
      </w:r>
      <w:r w:rsidR="003E4B6A">
        <w:rPr>
          <w:b/>
        </w:rPr>
        <w:t xml:space="preserve">  </w:t>
      </w:r>
      <w:r w:rsidR="005A28B0">
        <w:rPr>
          <w:b/>
        </w:rPr>
        <w:t xml:space="preserve">   </w:t>
      </w:r>
      <w:r>
        <w:rPr>
          <w:b/>
        </w:rPr>
        <w:t xml:space="preserve">    </w:t>
      </w:r>
      <w:r w:rsidR="003E4B6A">
        <w:rPr>
          <w:b/>
        </w:rPr>
        <w:t xml:space="preserve">  </w:t>
      </w:r>
      <w:r w:rsidR="003E4B6A">
        <w:t>Спасибо,ребята.Мне очень понравились ваши рассказы.</w:t>
      </w:r>
    </w:p>
    <w:p w:rsidR="003E4B6A" w:rsidRDefault="003E4B6A" w:rsidP="005F2167">
      <w:r>
        <w:rPr>
          <w:b/>
        </w:rPr>
        <w:t xml:space="preserve">Воспитатель: </w:t>
      </w:r>
      <w:r>
        <w:t>Спасибо тебе,зайчик,за приглашение.Мы с удовольствием вспомнили  многих</w:t>
      </w:r>
    </w:p>
    <w:p w:rsidR="003E4B6A" w:rsidRDefault="005064FD" w:rsidP="005F2167">
      <w:r>
        <w:t xml:space="preserve">                          лесных животных.</w:t>
      </w:r>
      <w:r w:rsidR="005A28B0">
        <w:t>Очень интересно у вас в лесу.</w:t>
      </w:r>
    </w:p>
    <w:p w:rsidR="005A28B0" w:rsidRDefault="005A28B0" w:rsidP="005F2167">
      <w:r>
        <w:t xml:space="preserve">                          (Воспитатель  незаметно включает аудиозапись завывания ветра)</w:t>
      </w:r>
    </w:p>
    <w:p w:rsidR="005A28B0" w:rsidRDefault="005A28B0" w:rsidP="005F2167">
      <w:r>
        <w:t xml:space="preserve">                          Слышите,ветер засвистел,опять зима злится,не хочет весну пускать.Скорее надо </w:t>
      </w:r>
    </w:p>
    <w:p w:rsidR="005A28B0" w:rsidRDefault="005A28B0" w:rsidP="005F2167">
      <w:r>
        <w:t xml:space="preserve">                          возвращаться нам в детский сад,пока не замело все тропинки.</w:t>
      </w:r>
    </w:p>
    <w:p w:rsidR="005064FD" w:rsidRDefault="005064FD" w:rsidP="005F2167">
      <w:r>
        <w:rPr>
          <w:b/>
        </w:rPr>
        <w:t xml:space="preserve">Дети:               </w:t>
      </w:r>
      <w:r>
        <w:t>До свидания,зайчик!</w:t>
      </w:r>
    </w:p>
    <w:p w:rsidR="005064FD" w:rsidRDefault="005064FD" w:rsidP="005F2167">
      <w:r>
        <w:t xml:space="preserve">                         (дети встают друг за другом,под песню"Следы" уходят).</w:t>
      </w:r>
    </w:p>
    <w:p w:rsidR="005064FD" w:rsidRDefault="005064FD" w:rsidP="005F2167">
      <w:pPr>
        <w:rPr>
          <w:b/>
        </w:rPr>
      </w:pPr>
      <w:r>
        <w:rPr>
          <w:b/>
        </w:rPr>
        <w:t>3.Заключительная часть.</w:t>
      </w:r>
    </w:p>
    <w:p w:rsidR="005A1421" w:rsidRDefault="005064FD" w:rsidP="005F2167">
      <w:r>
        <w:rPr>
          <w:b/>
        </w:rPr>
        <w:t xml:space="preserve">Воспитатель:  </w:t>
      </w:r>
      <w:r>
        <w:t>Где мы с вами побывали?О каком животном вам понравилось  составлять</w:t>
      </w:r>
      <w:r w:rsidR="00706938">
        <w:t xml:space="preserve"> рассказ?</w:t>
      </w:r>
      <w:r>
        <w:t xml:space="preserve"> </w:t>
      </w:r>
    </w:p>
    <w:p w:rsidR="005064FD" w:rsidRDefault="005064FD" w:rsidP="005F2167">
      <w:r>
        <w:rPr>
          <w:b/>
        </w:rPr>
        <w:t xml:space="preserve">Воспитатель: </w:t>
      </w:r>
      <w:r>
        <w:t>Ребята,сегодня все хорошо потрудились.</w:t>
      </w:r>
      <w:r w:rsidR="00C32629">
        <w:t xml:space="preserve">Благодарю вас за активное участие </w:t>
      </w:r>
      <w:r w:rsidR="005A1421">
        <w:t xml:space="preserve"> в  </w:t>
      </w:r>
    </w:p>
    <w:p w:rsidR="008E6B4B" w:rsidRPr="008E6B4B" w:rsidRDefault="005A1421" w:rsidP="005F2167">
      <w:r>
        <w:t xml:space="preserve">                           выполнении заданий.</w:t>
      </w:r>
    </w:p>
    <w:p w:rsidR="00483A12" w:rsidRPr="00437676" w:rsidRDefault="00483A12" w:rsidP="005F2167"/>
    <w:p w:rsidR="003F6D32" w:rsidRPr="00124CEE" w:rsidRDefault="003F6D32" w:rsidP="005F2167"/>
    <w:p w:rsidR="008D76A1" w:rsidRPr="008D76A1" w:rsidRDefault="008D76A1" w:rsidP="005F2167">
      <w:r>
        <w:lastRenderedPageBreak/>
        <w:t xml:space="preserve">                              </w:t>
      </w:r>
    </w:p>
    <w:p w:rsidR="008D76A1" w:rsidRPr="002D4FCA" w:rsidRDefault="008D76A1" w:rsidP="005F2167"/>
    <w:p w:rsidR="00CF5590" w:rsidRDefault="00880916" w:rsidP="005F2167">
      <w:r>
        <w:t xml:space="preserve">                       </w:t>
      </w:r>
    </w:p>
    <w:p w:rsidR="00EA7C09" w:rsidRPr="00EA7C09" w:rsidRDefault="00880916" w:rsidP="005F2167">
      <w:r>
        <w:t xml:space="preserve">                </w:t>
      </w:r>
    </w:p>
    <w:sectPr w:rsidR="00EA7C09" w:rsidRPr="00EA7C09" w:rsidSect="00A9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2167"/>
    <w:rsid w:val="00006AC8"/>
    <w:rsid w:val="000B080D"/>
    <w:rsid w:val="00124CEE"/>
    <w:rsid w:val="00280F24"/>
    <w:rsid w:val="00282093"/>
    <w:rsid w:val="002926C9"/>
    <w:rsid w:val="002D4FCA"/>
    <w:rsid w:val="003E4B6A"/>
    <w:rsid w:val="003F6D32"/>
    <w:rsid w:val="00437676"/>
    <w:rsid w:val="00483A12"/>
    <w:rsid w:val="004B484A"/>
    <w:rsid w:val="005064FD"/>
    <w:rsid w:val="0054155B"/>
    <w:rsid w:val="005A1421"/>
    <w:rsid w:val="005A28B0"/>
    <w:rsid w:val="005E2064"/>
    <w:rsid w:val="005F2167"/>
    <w:rsid w:val="00614447"/>
    <w:rsid w:val="00706938"/>
    <w:rsid w:val="00880916"/>
    <w:rsid w:val="00884FB9"/>
    <w:rsid w:val="008D76A1"/>
    <w:rsid w:val="008E6B4B"/>
    <w:rsid w:val="0097292B"/>
    <w:rsid w:val="009905BA"/>
    <w:rsid w:val="009A06F2"/>
    <w:rsid w:val="00A94E11"/>
    <w:rsid w:val="00AA6C3D"/>
    <w:rsid w:val="00AC4DEA"/>
    <w:rsid w:val="00B5324F"/>
    <w:rsid w:val="00BA72E5"/>
    <w:rsid w:val="00BE7F7F"/>
    <w:rsid w:val="00C27B4F"/>
    <w:rsid w:val="00C32629"/>
    <w:rsid w:val="00C53415"/>
    <w:rsid w:val="00C824CD"/>
    <w:rsid w:val="00CF5590"/>
    <w:rsid w:val="00D443FB"/>
    <w:rsid w:val="00D737EB"/>
    <w:rsid w:val="00E23F26"/>
    <w:rsid w:val="00EA7C09"/>
    <w:rsid w:val="00F137A0"/>
    <w:rsid w:val="00FC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11"/>
  </w:style>
  <w:style w:type="paragraph" w:styleId="1">
    <w:name w:val="heading 1"/>
    <w:basedOn w:val="a"/>
    <w:next w:val="a"/>
    <w:link w:val="10"/>
    <w:uiPriority w:val="9"/>
    <w:qFormat/>
    <w:rsid w:val="005F21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F21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696C-A2E7-4C25-8A1C-452318E2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2017-03-12T10:58:00Z</dcterms:created>
  <dcterms:modified xsi:type="dcterms:W3CDTF">2017-03-12T19:40:00Z</dcterms:modified>
</cp:coreProperties>
</file>