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31" w:rsidRPr="006A6F31" w:rsidRDefault="006A6F31" w:rsidP="006A6F31">
      <w:pPr>
        <w:shd w:val="clear" w:color="auto" w:fill="FFFFFF"/>
        <w:spacing w:after="69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9"/>
          <w:szCs w:val="29"/>
        </w:rPr>
      </w:pPr>
      <w:r w:rsidRPr="006A6F31">
        <w:rPr>
          <w:rFonts w:ascii="Trebuchet MS" w:eastAsia="Times New Roman" w:hAnsi="Trebuchet MS" w:cs="Times New Roman"/>
          <w:b/>
          <w:bCs/>
          <w:color w:val="A71E90"/>
          <w:sz w:val="29"/>
          <w:szCs w:val="29"/>
        </w:rPr>
        <w:t>КОНСПЕКТ ЗАНЯТИЯ-РАЗВЛЕЧЕНИЯ</w:t>
      </w:r>
      <w:r w:rsidRPr="006A6F31">
        <w:rPr>
          <w:rFonts w:ascii="Trebuchet MS" w:eastAsia="Times New Roman" w:hAnsi="Trebuchet MS" w:cs="Times New Roman"/>
          <w:b/>
          <w:bCs/>
          <w:color w:val="A71E90"/>
          <w:sz w:val="29"/>
          <w:szCs w:val="29"/>
        </w:rPr>
        <w:br/>
        <w:t>Путешествие медвежонка Мишутки в страну правил дорожного движения в 1 младшей группе.</w:t>
      </w:r>
    </w:p>
    <w:p w:rsidR="006A6F31" w:rsidRPr="006A6F31" w:rsidRDefault="006A6F31" w:rsidP="006A6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6F31">
        <w:rPr>
          <w:rFonts w:ascii="Arial" w:eastAsia="Times New Roman" w:hAnsi="Arial" w:cs="Arial"/>
          <w:b/>
          <w:bCs/>
          <w:color w:val="000000"/>
          <w:sz w:val="21"/>
        </w:rPr>
        <w:t>Цель: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Познакомить детей с правилами безопасного перехода дороги по пешеходному переходу.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Задачи: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Знакомство с дорожной разметкой пешеходного перехода – «зебра»;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Дать знания о сигналах светофора;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Воспитывать осознанное отношение к правилам безопасного поведения на дороге.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Продолжать работу по закреплению умения действовать согласно сигналам светофора.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Материал: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Игрушка медведя, макет дороги с пешеходным переходом (зеброй)</w:t>
      </w:r>
      <w:proofErr w:type="gramStart"/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дорожным знаком: пешеходный переход и светофор , игрушечные машины на макете дороги.</w:t>
      </w:r>
    </w:p>
    <w:p w:rsidR="006A6F31" w:rsidRPr="006A6F31" w:rsidRDefault="006A6F31" w:rsidP="006A6F31">
      <w:pPr>
        <w:shd w:val="clear" w:color="auto" w:fill="FFFFFF"/>
        <w:spacing w:after="28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6"/>
          <w:szCs w:val="26"/>
        </w:rPr>
      </w:pPr>
      <w:r w:rsidRPr="006A6F31">
        <w:rPr>
          <w:rFonts w:ascii="Trebuchet MS" w:eastAsia="Times New Roman" w:hAnsi="Trebuchet MS" w:cs="Times New Roman"/>
          <w:b/>
          <w:bCs/>
          <w:color w:val="39306F"/>
          <w:sz w:val="26"/>
          <w:szCs w:val="26"/>
        </w:rPr>
        <w:t>ХОД ЗАНЯТИЯ:</w:t>
      </w:r>
    </w:p>
    <w:p w:rsidR="00B20612" w:rsidRDefault="006A6F31" w:rsidP="006A6F31"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Дети садятся на стульчики рядом с воспитателем.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Воспитатель: Сегодня я вам расскажу сказку о маленьком медвежонке Мишутке (выставляет игрушку медведя, он здоровается с детьми), который не знал правил дорожного движения, и поэтому переходил дорогу там, где ему вздумается.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Маленький Мишутка узнал что в поселке Анна открылся чудесный дом для ребят который называется детский сад «Росток»</w:t>
      </w:r>
      <w:proofErr w:type="gramStart"/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ему так захотелось посмотреть как живут там ребята .Он так спешил что переходил дорогу не по пешеходному переходу «Зебра» и его чуть не сбила большая грузовая машина, она еле успела затормозить. Мишутка очень испугался и подумал «Ведь я чуть не попал в аварию</w:t>
      </w:r>
      <w:proofErr w:type="gramStart"/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.</w:t>
      </w:r>
      <w:proofErr w:type="gramEnd"/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Почему?» Ребята</w:t>
      </w:r>
      <w:proofErr w:type="gramStart"/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как вы думаете почему с ним чуть не случилась беда ? (Воспитатель подводит детей к выводу о том</w:t>
      </w:r>
      <w:proofErr w:type="gramStart"/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что дорогу нужно переходить только вместе со взрослыми и в специальных местах которые называются пешеходные переходы на зеленый сигнал светофора)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Воспитатель читает стихотворение о светофоре: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Что бы нам помочь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Путь пройти опасный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Горит день и ночь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Зеленый, желтый</w:t>
      </w:r>
      <w:proofErr w:type="gramStart"/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,</w:t>
      </w:r>
      <w:proofErr w:type="gramEnd"/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красный.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Воспитатель. Ребята, покажем Мише, как ведут себя на дороге пешеходы?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Дети (хором): Да.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Воспитатель читает стихотворение об этом переходе: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Этот знак такого рода -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Он на страже пешехода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Переходим с Мишкой вместе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Мы дорогу в этом месте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(Воспитатель показывает макет пешеходного перехода)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Игра «Мы – пешеходы»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Материал: макет пешеходного перехода, обозначенного «зеброй», знаком пешеходного перехода, светофором.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У пешеходного перехода стоит Мишка. Ждет разрешающего сигнала светофора, чтобы перейти улицу. Воспитатель показывает красный сигнал светофора.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На светофоре - красный свет!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Опасен </w:t>
      </w:r>
      <w:proofErr w:type="spellStart"/>
      <w:proofErr w:type="gramStart"/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путь-прохода</w:t>
      </w:r>
      <w:proofErr w:type="spellEnd"/>
      <w:proofErr w:type="gramEnd"/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нет!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Если свет зажегся красный,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Значит, двигаться опасно!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Воспитатель: « Можно переходить»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Дети: Нет.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Миша стоит. Воспитатель показывает зелёный сигнал светофора: «Можно переходить дорогу?»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lastRenderedPageBreak/>
        <w:t>Дети: Да.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Миша переходит дорогу по «зебре». Игра повторяется несколько раз.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Воспитатель: Свет зеленый горит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« Проходите - путь открыт»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Воспитатель: Миша, тебе понравилась наша игра?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Миша: Да, ребята, вы так хорошо знаете правила, что я тоже их запомнил и расскажу о них своим друзьям, чтобы они не попали как я в беду.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Воспитатель: Мишутка, а что ты расскажешь своим друзьям?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Мишутка: Я расскажу своим друзьям о том, что дорогу нужно переходить только в положенном месте и по пешеходному переходу на зелёный сигнал светофора, и взять с собой маму или папу.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Мишутка: Спасибо, вам ребята, теперь я отправлюсь домой и буду очень осторожен на дороге.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Воспитатель: Мишутка, приходи к нам в гости ещё, мы тебе расскажем о других правилах дорожной безопасности.</w:t>
      </w:r>
      <w:r w:rsidRPr="006A6F31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6A6F31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Мишутка: Обязательно приду, до свидания!</w:t>
      </w:r>
    </w:p>
    <w:sectPr w:rsidR="00B2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A6F31"/>
    <w:rsid w:val="006A6F31"/>
    <w:rsid w:val="00B2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6F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350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8425">
          <w:marLeft w:val="0"/>
          <w:marRight w:val="0"/>
          <w:marTop w:val="138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2016-10-09T09:05:00Z</dcterms:created>
  <dcterms:modified xsi:type="dcterms:W3CDTF">2016-10-09T09:05:00Z</dcterms:modified>
</cp:coreProperties>
</file>