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F6" w:rsidRP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8F6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4238F6" w:rsidRP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8F6">
        <w:rPr>
          <w:rFonts w:ascii="Times New Roman" w:hAnsi="Times New Roman" w:cs="Times New Roman"/>
          <w:b/>
          <w:sz w:val="28"/>
          <w:szCs w:val="28"/>
          <w:lang w:eastAsia="ru-RU"/>
        </w:rPr>
        <w:t>«Детский сад № 75»</w:t>
      </w: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3B0F6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>СЦЕНАРИЙ РАЗВЛЕКАТЕЛЬНО-ИГРОВОЙ ПРОГРАММЫ</w:t>
      </w: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для детей старшего дошкольного возраста, </w:t>
      </w: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>проводимого на улице в рамках ЛОК</w:t>
      </w: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>"Давайте жить дружно"</w:t>
      </w: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P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238F6" w:rsidRDefault="004238F6" w:rsidP="004238F6">
      <w:pPr>
        <w:pStyle w:val="a6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</w:p>
    <w:p w:rsidR="004238F6" w:rsidRPr="004238F6" w:rsidRDefault="004238F6" w:rsidP="004238F6">
      <w:pPr>
        <w:pStyle w:val="a6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>учитель – логопед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238F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Обиходова Л.И.</w:t>
      </w: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8F6" w:rsidRDefault="004238F6" w:rsidP="00423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8F6" w:rsidRDefault="004238F6" w:rsidP="003B0F6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Березники, июнь 2016 г.</w:t>
      </w:r>
    </w:p>
    <w:p w:rsidR="003B0F63" w:rsidRDefault="000A5190" w:rsidP="003B0F6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51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СЦЕНАРИЙ РАЗВЛЕКАТЕЛЬНО-ИГРОВО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>Й ПРОГРАММЫ</w:t>
      </w:r>
    </w:p>
    <w:p w:rsidR="0082654A" w:rsidRPr="00167A03" w:rsidRDefault="002E588B" w:rsidP="00167A0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7A03">
        <w:rPr>
          <w:rFonts w:ascii="Times New Roman" w:hAnsi="Times New Roman" w:cs="Times New Roman"/>
          <w:b/>
          <w:sz w:val="28"/>
          <w:szCs w:val="28"/>
          <w:lang w:eastAsia="ru-RU"/>
        </w:rPr>
        <w:t>"Давайте жить дружно</w:t>
      </w:r>
      <w:r w:rsidR="000A5190" w:rsidRPr="00167A03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0A5190" w:rsidRDefault="000A5190" w:rsidP="004238F6">
      <w:pPr>
        <w:pStyle w:val="a6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7A03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Развлечение проводится на улице. Участки украшены шарами, бабочками, бутафорскими конфетами и разноцветными флажками.</w:t>
      </w:r>
    </w:p>
    <w:p w:rsidR="00601700" w:rsidRDefault="00601700" w:rsidP="00601700">
      <w:pPr>
        <w:pStyle w:val="a6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Герои:</w:t>
      </w:r>
    </w:p>
    <w:p w:rsidR="00601700" w:rsidRPr="00601700" w:rsidRDefault="00601700" w:rsidP="00601700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60170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Кот Леопольд</w:t>
      </w:r>
    </w:p>
    <w:p w:rsidR="00601700" w:rsidRPr="00601700" w:rsidRDefault="00601700" w:rsidP="00601700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60170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 мышь</w:t>
      </w:r>
    </w:p>
    <w:p w:rsidR="00601700" w:rsidRPr="00601700" w:rsidRDefault="00601700" w:rsidP="00601700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60170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 мышь</w:t>
      </w:r>
    </w:p>
    <w:p w:rsidR="007528D6" w:rsidRDefault="007528D6" w:rsidP="006017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1700" w:rsidRDefault="00601700" w:rsidP="0060170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 </w:t>
      </w:r>
    </w:p>
    <w:p w:rsidR="00601700" w:rsidRDefault="00601700" w:rsidP="00601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1700">
        <w:rPr>
          <w:rFonts w:ascii="Times New Roman" w:hAnsi="Times New Roman" w:cs="Times New Roman"/>
          <w:sz w:val="28"/>
          <w:szCs w:val="28"/>
          <w:lang w:eastAsia="ru-RU"/>
        </w:rPr>
        <w:t>Мешочек с загадками</w:t>
      </w:r>
    </w:p>
    <w:p w:rsidR="00601700" w:rsidRDefault="00601700" w:rsidP="00601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сапога большого размера,</w:t>
      </w:r>
      <w:r w:rsidR="004238F6">
        <w:rPr>
          <w:rFonts w:ascii="Times New Roman" w:hAnsi="Times New Roman" w:cs="Times New Roman"/>
          <w:sz w:val="28"/>
          <w:szCs w:val="28"/>
          <w:lang w:eastAsia="ru-RU"/>
        </w:rPr>
        <w:t xml:space="preserve"> 2 маленьких о</w:t>
      </w:r>
      <w:r w:rsidR="00FB489D">
        <w:rPr>
          <w:rFonts w:ascii="Times New Roman" w:hAnsi="Times New Roman" w:cs="Times New Roman"/>
          <w:sz w:val="28"/>
          <w:szCs w:val="28"/>
          <w:lang w:eastAsia="ru-RU"/>
        </w:rPr>
        <w:t>бруча, 2 зонта.</w:t>
      </w:r>
    </w:p>
    <w:p w:rsidR="00601700" w:rsidRDefault="008C0A9E" w:rsidP="00601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мольберта, 2 набора фломастеров, 2 ватмана –</w:t>
      </w:r>
      <w:r w:rsidR="004238F6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 солнца</w:t>
      </w:r>
    </w:p>
    <w:p w:rsidR="008C0A9E" w:rsidRDefault="008C0A9E" w:rsidP="00601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Удочка – скакалка</w:t>
      </w:r>
      <w:r w:rsidR="00FB489D">
        <w:rPr>
          <w:rFonts w:ascii="Times New Roman" w:hAnsi="Times New Roman" w:cs="Times New Roman"/>
          <w:sz w:val="28"/>
          <w:szCs w:val="28"/>
          <w:lang w:eastAsia="ru-RU"/>
        </w:rPr>
        <w:t xml:space="preserve"> (веревка с мешочком)</w:t>
      </w:r>
    </w:p>
    <w:p w:rsidR="008C0A9E" w:rsidRDefault="00FB489D" w:rsidP="00601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длинная</w:t>
      </w:r>
      <w:r w:rsidR="008C0A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веревка</w:t>
      </w:r>
      <w:r w:rsidR="008C0A9E">
        <w:rPr>
          <w:rFonts w:ascii="Times New Roman" w:hAnsi="Times New Roman" w:cs="Times New Roman"/>
          <w:sz w:val="28"/>
          <w:szCs w:val="28"/>
          <w:lang w:eastAsia="ru-RU"/>
        </w:rPr>
        <w:t>, прищепки, круги</w:t>
      </w:r>
      <w:r w:rsidR="004238F6">
        <w:rPr>
          <w:rFonts w:ascii="Times New Roman" w:hAnsi="Times New Roman" w:cs="Times New Roman"/>
          <w:sz w:val="28"/>
          <w:szCs w:val="28"/>
          <w:lang w:eastAsia="ru-RU"/>
        </w:rPr>
        <w:t xml:space="preserve"> желтого цвета </w:t>
      </w:r>
      <w:r w:rsidR="008C0A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23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0A9E">
        <w:rPr>
          <w:rFonts w:ascii="Times New Roman" w:hAnsi="Times New Roman" w:cs="Times New Roman"/>
          <w:sz w:val="28"/>
          <w:szCs w:val="28"/>
          <w:lang w:eastAsia="ru-RU"/>
        </w:rPr>
        <w:t>нектар</w:t>
      </w:r>
      <w:r>
        <w:rPr>
          <w:rFonts w:ascii="Times New Roman" w:hAnsi="Times New Roman" w:cs="Times New Roman"/>
          <w:sz w:val="28"/>
          <w:szCs w:val="28"/>
          <w:lang w:eastAsia="ru-RU"/>
        </w:rPr>
        <w:t>, 2 большие корзины</w:t>
      </w:r>
    </w:p>
    <w:p w:rsidR="008C0A9E" w:rsidRDefault="008C0A9E" w:rsidP="0060170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мяча,</w:t>
      </w:r>
    </w:p>
    <w:p w:rsidR="008C0A9E" w:rsidRDefault="003C59E0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Мелки для асфальта.</w:t>
      </w:r>
    </w:p>
    <w:p w:rsidR="007528D6" w:rsidRDefault="007528D6" w:rsidP="000A519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59E0" w:rsidRDefault="003C59E0" w:rsidP="000A519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</w:t>
      </w:r>
    </w:p>
    <w:p w:rsidR="003C59E0" w:rsidRPr="003C59E0" w:rsidRDefault="003C59E0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«Песенка Кота Леопольда»</w:t>
      </w:r>
    </w:p>
    <w:p w:rsidR="003C59E0" w:rsidRPr="003C59E0" w:rsidRDefault="003C59E0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59E0">
        <w:rPr>
          <w:rFonts w:ascii="Times New Roman" w:hAnsi="Times New Roman" w:cs="Times New Roman"/>
          <w:bCs/>
          <w:sz w:val="28"/>
          <w:szCs w:val="28"/>
          <w:lang w:eastAsia="ru-RU"/>
        </w:rPr>
        <w:t>«Динь, динь, детский сад»</w:t>
      </w:r>
    </w:p>
    <w:p w:rsidR="003C59E0" w:rsidRDefault="007528D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к игре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Догони мешочек</w:t>
      </w:r>
      <w:r w:rsidR="003C59E0" w:rsidRPr="003C59E0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3C59E0" w:rsidRDefault="004238F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Песня </w:t>
      </w:r>
      <w:r w:rsidR="003C59E0">
        <w:rPr>
          <w:rFonts w:ascii="Times New Roman" w:hAnsi="Times New Roman" w:cs="Times New Roman"/>
          <w:bCs/>
          <w:sz w:val="28"/>
          <w:szCs w:val="28"/>
          <w:lang w:eastAsia="ru-RU"/>
        </w:rPr>
        <w:t>«Разноцветная игра»</w:t>
      </w:r>
    </w:p>
    <w:p w:rsidR="003C59E0" w:rsidRDefault="003C59E0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- к игре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Руки, ноги и хвосты»</w:t>
      </w:r>
    </w:p>
    <w:p w:rsidR="003C59E0" w:rsidRDefault="003C59E0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Песня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Дождя не боимся»</w:t>
      </w:r>
    </w:p>
    <w:p w:rsidR="003C59E0" w:rsidRDefault="003C59E0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Выглянуло солнышко»</w:t>
      </w:r>
    </w:p>
    <w:p w:rsidR="003C59E0" w:rsidRDefault="007528D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к игре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Рыбаки и рыбки</w:t>
      </w:r>
      <w:r w:rsidR="003C59E0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7528D6" w:rsidRDefault="007528D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Танец –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Рыбки плавают вот так»</w:t>
      </w:r>
    </w:p>
    <w:p w:rsidR="007528D6" w:rsidRDefault="007528D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к игре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Собери нектар»</w:t>
      </w:r>
    </w:p>
    <w:p w:rsidR="007528D6" w:rsidRDefault="007528D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– танец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Ручки-ножки»</w:t>
      </w:r>
    </w:p>
    <w:p w:rsidR="007528D6" w:rsidRDefault="007528D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Музыка к игре </w:t>
      </w:r>
      <w:r w:rsidR="004238F6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Передай мяч»</w:t>
      </w:r>
    </w:p>
    <w:p w:rsidR="007528D6" w:rsidRDefault="004238F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Непоседы «</w:t>
      </w:r>
      <w:r w:rsidR="007528D6">
        <w:rPr>
          <w:rFonts w:ascii="Times New Roman" w:hAnsi="Times New Roman" w:cs="Times New Roman"/>
          <w:bCs/>
          <w:sz w:val="28"/>
          <w:szCs w:val="28"/>
          <w:lang w:eastAsia="ru-RU"/>
        </w:rPr>
        <w:t>Барбарики»</w:t>
      </w:r>
    </w:p>
    <w:p w:rsidR="00FB489D" w:rsidRDefault="004238F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Песня</w:t>
      </w:r>
      <w:r w:rsidR="007528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7528D6">
        <w:rPr>
          <w:rFonts w:ascii="Times New Roman" w:hAnsi="Times New Roman" w:cs="Times New Roman"/>
          <w:bCs/>
          <w:sz w:val="28"/>
          <w:szCs w:val="28"/>
          <w:lang w:eastAsia="ru-RU"/>
        </w:rPr>
        <w:t>Если добрый ты»</w:t>
      </w:r>
    </w:p>
    <w:p w:rsidR="004238F6" w:rsidRPr="004238F6" w:rsidRDefault="004238F6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0A9E" w:rsidRPr="008C0A9E" w:rsidRDefault="008C0A9E" w:rsidP="000A519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0A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82654A" w:rsidRPr="00167A03" w:rsidRDefault="0082654A" w:rsidP="000A5190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67A0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Входит Кот Леопольд.</w:t>
      </w:r>
      <w:r w:rsidR="003B0F63" w:rsidRPr="00167A0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Поет песню «Неприятность эту…»</w:t>
      </w:r>
    </w:p>
    <w:p w:rsidR="003B0F63" w:rsidRDefault="0082654A" w:rsidP="0082654A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Здравствуйте,  детишки, девчонки и мальчишки! </w:t>
      </w:r>
    </w:p>
    <w:p w:rsidR="003B0F63" w:rsidRDefault="0082654A" w:rsidP="0082654A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добрый кот Леопольд, а вас как зовут? </w:t>
      </w:r>
    </w:p>
    <w:p w:rsidR="003B0F63" w:rsidRDefault="0082654A" w:rsidP="0082654A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Как, как? Не слышу! По моей команде сейчас крикнут свои имена девчонки…..</w:t>
      </w:r>
    </w:p>
    <w:p w:rsidR="0082654A" w:rsidRDefault="0082654A" w:rsidP="0082654A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 сейчас мальчишки …. Приятно познакомиться!</w:t>
      </w:r>
    </w:p>
    <w:p w:rsidR="0082654A" w:rsidRDefault="0082654A" w:rsidP="0082654A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B0F63" w:rsidRDefault="0082654A" w:rsidP="003B0F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 веселый праздник, День</w:t>
      </w:r>
      <w:r w:rsidRPr="000A5190">
        <w:rPr>
          <w:sz w:val="28"/>
          <w:szCs w:val="28"/>
        </w:rPr>
        <w:t xml:space="preserve"> защиты детей. </w:t>
      </w:r>
    </w:p>
    <w:p w:rsidR="00E57B00" w:rsidRDefault="0082654A" w:rsidP="003B0F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5190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все вместе </w:t>
      </w:r>
      <w:r w:rsidRPr="000A5190">
        <w:rPr>
          <w:sz w:val="28"/>
          <w:szCs w:val="28"/>
        </w:rPr>
        <w:t>будем петь, играть, плясать</w:t>
      </w:r>
      <w:r>
        <w:rPr>
          <w:sz w:val="28"/>
          <w:szCs w:val="28"/>
        </w:rPr>
        <w:t xml:space="preserve"> и веселиться</w:t>
      </w:r>
      <w:r w:rsidRPr="000A5190">
        <w:rPr>
          <w:sz w:val="28"/>
          <w:szCs w:val="28"/>
        </w:rPr>
        <w:t>.</w:t>
      </w:r>
      <w:r w:rsidR="00E57B00">
        <w:rPr>
          <w:sz w:val="28"/>
          <w:szCs w:val="28"/>
        </w:rPr>
        <w:t xml:space="preserve"> </w:t>
      </w:r>
    </w:p>
    <w:p w:rsid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238F6" w:rsidRDefault="004238F6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lastRenderedPageBreak/>
        <w:t>Дождь покапал и прошел,</w:t>
      </w: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Солнце в целом свете.</w:t>
      </w: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Отмечают Детский день</w:t>
      </w: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Взрослые и дети.</w:t>
      </w: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Хочу, чтоб дети всей Земли</w:t>
      </w: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В светлом мире жили,</w:t>
      </w:r>
    </w:p>
    <w:p w:rsidR="00E57B00" w:rsidRP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Чтоб друг друга берегли,</w:t>
      </w:r>
    </w:p>
    <w:p w:rsidR="00E57B00" w:rsidRDefault="00E57B00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E57B00">
        <w:rPr>
          <w:color w:val="000000"/>
          <w:sz w:val="28"/>
          <w:szCs w:val="28"/>
        </w:rPr>
        <w:t>Чтоб все вокруг дружили.</w:t>
      </w:r>
    </w:p>
    <w:p w:rsidR="003B79C5" w:rsidRPr="00E57B00" w:rsidRDefault="003B79C5" w:rsidP="00E57B0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давайте жить дружно!</w:t>
      </w:r>
    </w:p>
    <w:p w:rsidR="0082654A" w:rsidRDefault="00E57B00" w:rsidP="008265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="00284F08">
        <w:rPr>
          <w:rFonts w:ascii="Times New Roman" w:hAnsi="Times New Roman" w:cs="Times New Roman"/>
          <w:sz w:val="28"/>
          <w:szCs w:val="28"/>
          <w:lang w:eastAsia="ru-RU"/>
        </w:rPr>
        <w:t xml:space="preserve"> встанем в большой круг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вместе 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споем песню про наш веселый детский сад.</w:t>
      </w:r>
    </w:p>
    <w:p w:rsidR="00E57B00" w:rsidRPr="003B0F63" w:rsidRDefault="00E57B00" w:rsidP="003B0F6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B0F6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исполняют песенку «Динь, динь, детский сад»</w:t>
      </w:r>
    </w:p>
    <w:p w:rsidR="00E57B00" w:rsidRDefault="00E57B00" w:rsidP="0082654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F63" w:rsidRDefault="003A04D6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57B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="003B0F63">
        <w:rPr>
          <w:rFonts w:ascii="Times New Roman" w:hAnsi="Times New Roman" w:cs="Times New Roman"/>
          <w:sz w:val="28"/>
          <w:szCs w:val="28"/>
          <w:lang w:eastAsia="ru-RU"/>
        </w:rPr>
        <w:t>Я очень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рад прийти к вам,</w:t>
      </w:r>
      <w:r w:rsidR="00284F08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сегодня, </w:t>
      </w:r>
    </w:p>
    <w:p w:rsidR="003B79C5" w:rsidRDefault="00284F08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A04D6">
        <w:rPr>
          <w:rFonts w:ascii="Times New Roman" w:hAnsi="Times New Roman" w:cs="Times New Roman"/>
          <w:sz w:val="28"/>
          <w:szCs w:val="28"/>
          <w:lang w:eastAsia="ru-RU"/>
        </w:rPr>
        <w:t xml:space="preserve"> вы случайно мышей не видели. </w:t>
      </w:r>
    </w:p>
    <w:p w:rsidR="003B79C5" w:rsidRDefault="003A04D6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то они мне просто проходу не дают, </w:t>
      </w:r>
    </w:p>
    <w:p w:rsidR="00E57B00" w:rsidRDefault="00167A03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Дразнятся и</w:t>
      </w:r>
      <w:r w:rsidR="003A04D6">
        <w:rPr>
          <w:rFonts w:ascii="Times New Roman" w:hAnsi="Times New Roman" w:cs="Times New Roman"/>
          <w:sz w:val="28"/>
          <w:szCs w:val="28"/>
          <w:lang w:eastAsia="ru-RU"/>
        </w:rPr>
        <w:t xml:space="preserve"> вредничают.</w:t>
      </w:r>
    </w:p>
    <w:p w:rsidR="000A5190" w:rsidRDefault="003A04D6" w:rsidP="003A04D6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 мыши пр</w:t>
      </w:r>
      <w:r w:rsidR="00E57B00">
        <w:rPr>
          <w:rFonts w:ascii="Times New Roman" w:hAnsi="Times New Roman" w:cs="Times New Roman"/>
          <w:i/>
          <w:sz w:val="28"/>
          <w:szCs w:val="28"/>
          <w:lang w:eastAsia="ru-RU"/>
        </w:rPr>
        <w:t>ячутся за его спиной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B0F63">
        <w:rPr>
          <w:rFonts w:ascii="Times New Roman" w:hAnsi="Times New Roman" w:cs="Times New Roman"/>
          <w:i/>
          <w:sz w:val="28"/>
          <w:szCs w:val="28"/>
          <w:lang w:eastAsia="ru-RU"/>
        </w:rPr>
        <w:t>кот ищет, вертится,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находит</w:t>
      </w:r>
      <w:r w:rsidR="00DC62F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4E6CA1" w:rsidRDefault="004E6CA1" w:rsidP="004E6C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Так вот вы где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E6CA1" w:rsidRDefault="004E6CA1" w:rsidP="004E6C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88B">
        <w:rPr>
          <w:rFonts w:ascii="Times New Roman" w:hAnsi="Times New Roman" w:cs="Times New Roman"/>
          <w:b/>
          <w:sz w:val="28"/>
          <w:szCs w:val="28"/>
          <w:lang w:eastAsia="ru-RU"/>
        </w:rPr>
        <w:t>Мыши</w:t>
      </w:r>
      <w:r w:rsidR="002E588B" w:rsidRPr="002E58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Леоп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>ольд, выходи, выходи, подлый трус!</w:t>
      </w:r>
    </w:p>
    <w:p w:rsidR="003B0F63" w:rsidRDefault="004E6CA1" w:rsidP="004E6C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588B">
        <w:rPr>
          <w:rFonts w:ascii="Times New Roman" w:hAnsi="Times New Roman" w:cs="Times New Roman"/>
          <w:b/>
          <w:sz w:val="28"/>
          <w:szCs w:val="28"/>
          <w:lang w:eastAsia="ru-RU"/>
        </w:rPr>
        <w:t>Кот: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>ята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жить дружно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E6CA1" w:rsidRDefault="004E6CA1" w:rsidP="004E6C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ссориться не нужно ведь сегодня такой день.</w:t>
      </w:r>
    </w:p>
    <w:p w:rsidR="003B0F63" w:rsidRDefault="004E6CA1" w:rsidP="004E6C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День защиты детей и еще 1 день лета. </w:t>
      </w:r>
    </w:p>
    <w:p w:rsidR="002E588B" w:rsidRDefault="004E6CA1" w:rsidP="004E6CA1">
      <w:pPr>
        <w:pStyle w:val="a6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собрались с реб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 xml:space="preserve">ятами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поигр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>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88B">
        <w:rPr>
          <w:rFonts w:ascii="Times New Roman" w:hAnsi="Times New Roman" w:cs="Times New Roman"/>
          <w:sz w:val="28"/>
          <w:szCs w:val="28"/>
          <w:lang w:eastAsia="ru-RU"/>
        </w:rPr>
        <w:t>повеселиться.</w:t>
      </w:r>
      <w:r w:rsidR="002E588B" w:rsidRPr="009A4EA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E588B" w:rsidRPr="002E588B">
        <w:rPr>
          <w:rStyle w:val="a4"/>
          <w:rFonts w:ascii="Times New Roman" w:hAnsi="Times New Roman" w:cs="Times New Roman"/>
          <w:b w:val="0"/>
          <w:sz w:val="28"/>
          <w:szCs w:val="28"/>
        </w:rPr>
        <w:t>Вот послушайте</w:t>
      </w:r>
      <w:r w:rsidR="002E588B" w:rsidRPr="002E588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r w:rsidR="002E588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E588B" w:rsidRPr="002E588B" w:rsidRDefault="002E588B" w:rsidP="003B0F63">
      <w:pPr>
        <w:pStyle w:val="a6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E588B">
        <w:rPr>
          <w:rStyle w:val="a4"/>
          <w:rFonts w:ascii="Times New Roman" w:hAnsi="Times New Roman" w:cs="Times New Roman"/>
          <w:i/>
          <w:sz w:val="28"/>
          <w:szCs w:val="28"/>
        </w:rPr>
        <w:t>«Игра это я, это я, это все мои друзья»</w:t>
      </w:r>
    </w:p>
    <w:p w:rsidR="003B79C5" w:rsidRDefault="002E588B" w:rsidP="004E6CA1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588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Ребята, ясли я скажу фразу правильно, то вы все вместе будете кричать: </w:t>
      </w:r>
    </w:p>
    <w:p w:rsidR="003B79C5" w:rsidRDefault="002E588B" w:rsidP="004E6CA1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588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«Это я, это я, это все мои друзья». </w:t>
      </w:r>
    </w:p>
    <w:p w:rsidR="002E588B" w:rsidRPr="002E588B" w:rsidRDefault="002E588B" w:rsidP="004E6CA1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E588B">
        <w:rPr>
          <w:rStyle w:val="a4"/>
          <w:rFonts w:ascii="Times New Roman" w:hAnsi="Times New Roman" w:cs="Times New Roman"/>
          <w:b w:val="0"/>
          <w:sz w:val="28"/>
          <w:szCs w:val="28"/>
        </w:rPr>
        <w:t>А если нет,</w:t>
      </w:r>
      <w:r w:rsidR="003B0F6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вы</w:t>
      </w:r>
      <w:r w:rsidRPr="002E588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будете молчать.</w:t>
      </w:r>
    </w:p>
    <w:p w:rsidR="004E6CA1" w:rsidRPr="002E588B" w:rsidRDefault="002E588B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</w:t>
      </w:r>
      <w:r w:rsidR="004E6CA1" w:rsidRPr="002E588B">
        <w:rPr>
          <w:rFonts w:ascii="Times New Roman" w:hAnsi="Times New Roman" w:cs="Times New Roman"/>
          <w:sz w:val="28"/>
          <w:szCs w:val="28"/>
        </w:rPr>
        <w:t xml:space="preserve"> из вас, скажите, дети, целый год мечтал о лете?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из вас сейчас узнаем, здесь от скуки умирает?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в лесу, на речке, в поле играться любит на просторе?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Летом кто всех удивляет – в постели лёжа отдыхает?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Кто, хочу у вас узнать, любит петь и танцевать?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из вас не ходит хмурый, любит спорт и физкультуру?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из вас такой ловкач, лучше всех играет в мяч?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из вас, все скажут ах, загорает в сапогах?</w:t>
      </w:r>
    </w:p>
    <w:p w:rsidR="004E6CA1" w:rsidRPr="002E588B" w:rsidRDefault="003B0F63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</w:t>
      </w:r>
      <w:r w:rsidR="004E6CA1" w:rsidRPr="002E588B">
        <w:rPr>
          <w:rFonts w:ascii="Times New Roman" w:hAnsi="Times New Roman" w:cs="Times New Roman"/>
          <w:sz w:val="28"/>
          <w:szCs w:val="28"/>
        </w:rPr>
        <w:t xml:space="preserve"> вас, узнать хочу, забияка и драчун?</w:t>
      </w:r>
    </w:p>
    <w:p w:rsidR="004E6CA1" w:rsidRPr="002E588B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из вас, из всех, ребятки, держит вещи все в порядке?</w:t>
      </w:r>
    </w:p>
    <w:p w:rsidR="004E6CA1" w:rsidRDefault="004E6CA1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 w:rsidRPr="002E588B">
        <w:rPr>
          <w:rFonts w:ascii="Times New Roman" w:hAnsi="Times New Roman" w:cs="Times New Roman"/>
          <w:sz w:val="28"/>
          <w:szCs w:val="28"/>
        </w:rPr>
        <w:t>- Кто из вас, из малышей, ходит грязный до ушей?</w:t>
      </w:r>
    </w:p>
    <w:p w:rsidR="000B07F5" w:rsidRDefault="000B07F5" w:rsidP="000B07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хнычет, не ревет, а идет всегда вперед?</w:t>
      </w:r>
    </w:p>
    <w:p w:rsidR="00E57B00" w:rsidRPr="002E588B" w:rsidRDefault="00E57B00" w:rsidP="004E6C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  <w:r w:rsidR="00DC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F63" w:rsidRDefault="003B0F63" w:rsidP="004E6CA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6CA1" w:rsidRDefault="00284F08" w:rsidP="004E6CA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84F08">
        <w:rPr>
          <w:rFonts w:ascii="Times New Roman" w:hAnsi="Times New Roman" w:cs="Times New Roman"/>
          <w:b/>
          <w:sz w:val="28"/>
          <w:szCs w:val="28"/>
          <w:lang w:eastAsia="ru-RU"/>
        </w:rPr>
        <w:t>Кот: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7A0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57B00">
        <w:rPr>
          <w:rFonts w:ascii="Times New Roman" w:hAnsi="Times New Roman" w:cs="Times New Roman"/>
          <w:sz w:val="28"/>
          <w:szCs w:val="28"/>
          <w:lang w:eastAsia="ru-RU"/>
        </w:rPr>
        <w:t xml:space="preserve"> для вас </w:t>
      </w:r>
      <w:r w:rsidR="004E6CA1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</w:t>
      </w:r>
      <w:r w:rsidR="00E57B00">
        <w:rPr>
          <w:rFonts w:ascii="Times New Roman" w:hAnsi="Times New Roman" w:cs="Times New Roman"/>
          <w:sz w:val="28"/>
          <w:szCs w:val="28"/>
          <w:lang w:eastAsia="ru-RU"/>
        </w:rPr>
        <w:t xml:space="preserve">ил </w:t>
      </w:r>
      <w:r w:rsidR="004E6CA1">
        <w:rPr>
          <w:rFonts w:ascii="Times New Roman" w:hAnsi="Times New Roman" w:cs="Times New Roman"/>
          <w:sz w:val="28"/>
          <w:szCs w:val="28"/>
          <w:lang w:eastAsia="ru-RU"/>
        </w:rPr>
        <w:t xml:space="preserve"> неб</w:t>
      </w:r>
      <w:r w:rsidR="00E57B00">
        <w:rPr>
          <w:rFonts w:ascii="Times New Roman" w:hAnsi="Times New Roman" w:cs="Times New Roman"/>
          <w:sz w:val="28"/>
          <w:szCs w:val="28"/>
          <w:lang w:eastAsia="ru-RU"/>
        </w:rPr>
        <w:t xml:space="preserve">ольшой </w:t>
      </w:r>
      <w:r w:rsidR="004E6CA1">
        <w:rPr>
          <w:rFonts w:ascii="Times New Roman" w:hAnsi="Times New Roman" w:cs="Times New Roman"/>
          <w:sz w:val="28"/>
          <w:szCs w:val="28"/>
          <w:lang w:eastAsia="ru-RU"/>
        </w:rPr>
        <w:t xml:space="preserve"> сюрприз</w:t>
      </w:r>
      <w:r w:rsidR="00E57B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F08" w:rsidRDefault="004E6CA1" w:rsidP="00284F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же он</w:t>
      </w:r>
      <w:r w:rsidR="00E57B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F63">
        <w:rPr>
          <w:rFonts w:ascii="Times New Roman" w:hAnsi="Times New Roman" w:cs="Times New Roman"/>
          <w:sz w:val="28"/>
          <w:szCs w:val="28"/>
          <w:lang w:eastAsia="ru-RU"/>
        </w:rPr>
        <w:t>- где мой мешочек с загадками?</w:t>
      </w:r>
    </w:p>
    <w:p w:rsidR="003B0F63" w:rsidRDefault="00284F08" w:rsidP="00284F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79C5">
        <w:rPr>
          <w:rFonts w:ascii="Times New Roman" w:hAnsi="Times New Roman" w:cs="Times New Roman"/>
          <w:b/>
          <w:sz w:val="28"/>
          <w:szCs w:val="28"/>
          <w:lang w:eastAsia="ru-RU"/>
        </w:rPr>
        <w:t>Мыши: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F63">
        <w:rPr>
          <w:rFonts w:ascii="Times New Roman" w:hAnsi="Times New Roman" w:cs="Times New Roman"/>
          <w:sz w:val="28"/>
          <w:szCs w:val="28"/>
          <w:lang w:eastAsia="ru-RU"/>
        </w:rPr>
        <w:t>Что-то потерял, Леопольд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3B0F63">
        <w:rPr>
          <w:rFonts w:ascii="Times New Roman" w:hAnsi="Times New Roman" w:cs="Times New Roman"/>
          <w:sz w:val="28"/>
          <w:szCs w:val="28"/>
          <w:lang w:eastAsia="ru-RU"/>
        </w:rPr>
        <w:t xml:space="preserve"> Вот же твой мешочек.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79C5" w:rsidRDefault="003B79C5" w:rsidP="00284F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</w:t>
      </w:r>
      <w:r w:rsidR="00284F08">
        <w:rPr>
          <w:rFonts w:ascii="Times New Roman" w:hAnsi="Times New Roman" w:cs="Times New Roman"/>
          <w:sz w:val="28"/>
          <w:szCs w:val="28"/>
          <w:lang w:eastAsia="ru-RU"/>
        </w:rPr>
        <w:t xml:space="preserve">ебята, передавайте мешочек кота Леопольда друг другу, </w:t>
      </w:r>
    </w:p>
    <w:p w:rsidR="00284F08" w:rsidRDefault="00284F08" w:rsidP="00284F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он попробует его догнать.</w:t>
      </w:r>
    </w:p>
    <w:p w:rsidR="003C59E0" w:rsidRPr="003C59E0" w:rsidRDefault="003C59E0" w:rsidP="003B79C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9E0">
        <w:rPr>
          <w:rFonts w:ascii="Times New Roman" w:hAnsi="Times New Roman" w:cs="Times New Roman"/>
          <w:b/>
          <w:sz w:val="28"/>
          <w:szCs w:val="28"/>
          <w:lang w:eastAsia="ru-RU"/>
        </w:rPr>
        <w:t>Музыка</w:t>
      </w:r>
    </w:p>
    <w:p w:rsidR="00284F08" w:rsidRDefault="00284F08" w:rsidP="003B79C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284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гра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«Д</w:t>
      </w:r>
      <w:r w:rsidRPr="00284F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огони мешок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3B0F63" w:rsidRDefault="00284F08" w:rsidP="00284F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79C5">
        <w:rPr>
          <w:rFonts w:ascii="Times New Roman" w:hAnsi="Times New Roman" w:cs="Times New Roman"/>
          <w:b/>
          <w:sz w:val="28"/>
          <w:szCs w:val="28"/>
          <w:lang w:eastAsia="ru-RU"/>
        </w:rPr>
        <w:t>Кот</w:t>
      </w:r>
      <w:r w:rsidR="003B0F63">
        <w:rPr>
          <w:rFonts w:ascii="Times New Roman" w:hAnsi="Times New Roman" w:cs="Times New Roman"/>
          <w:sz w:val="28"/>
          <w:szCs w:val="28"/>
          <w:lang w:eastAsia="ru-RU"/>
        </w:rPr>
        <w:t>: Н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>аконец-то,</w:t>
      </w:r>
      <w:r w:rsidRPr="00284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F63">
        <w:rPr>
          <w:rFonts w:ascii="Times New Roman" w:hAnsi="Times New Roman" w:cs="Times New Roman"/>
          <w:sz w:val="28"/>
          <w:szCs w:val="28"/>
          <w:lang w:eastAsia="ru-RU"/>
        </w:rPr>
        <w:t>поймал.</w:t>
      </w:r>
    </w:p>
    <w:p w:rsidR="00284F08" w:rsidRPr="00DC62FF" w:rsidRDefault="00DC62FF" w:rsidP="00284F0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моем мешочке много загадок спряталось.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62FF">
        <w:rPr>
          <w:rFonts w:ascii="Times New Roman" w:hAnsi="Times New Roman" w:cs="Times New Roman"/>
          <w:bCs/>
          <w:sz w:val="28"/>
          <w:szCs w:val="28"/>
          <w:lang w:eastAsia="ru-RU"/>
        </w:rPr>
        <w:t>Попробуйте их разгадать.</w:t>
      </w:r>
    </w:p>
    <w:p w:rsidR="009650F4" w:rsidRDefault="003B0F63" w:rsidP="000A519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Перв</w:t>
      </w:r>
      <w:r w:rsidR="00AE29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ая загадка </w:t>
      </w:r>
    </w:p>
    <w:p w:rsidR="009650F4" w:rsidRPr="009650F4" w:rsidRDefault="009650F4" w:rsidP="000A5190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0F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светит, всё цветёт.</w:t>
      </w:r>
      <w:r w:rsidRPr="009650F4">
        <w:rPr>
          <w:rFonts w:ascii="Times New Roman" w:hAnsi="Times New Roman" w:cs="Times New Roman"/>
          <w:sz w:val="28"/>
          <w:szCs w:val="28"/>
        </w:rPr>
        <w:br/>
      </w:r>
      <w:r w:rsidRPr="009650F4">
        <w:rPr>
          <w:rFonts w:ascii="Times New Roman" w:hAnsi="Times New Roman" w:cs="Times New Roman"/>
          <w:sz w:val="28"/>
          <w:szCs w:val="28"/>
          <w:shd w:val="clear" w:color="auto" w:fill="FFFFFF"/>
        </w:rPr>
        <w:t>Птичьей трелью лес поёт.</w:t>
      </w:r>
      <w:r w:rsidRPr="009650F4">
        <w:rPr>
          <w:rFonts w:ascii="Times New Roman" w:hAnsi="Times New Roman" w:cs="Times New Roman"/>
          <w:sz w:val="28"/>
          <w:szCs w:val="28"/>
        </w:rPr>
        <w:br/>
      </w:r>
      <w:r w:rsidRPr="009650F4">
        <w:rPr>
          <w:rFonts w:ascii="Times New Roman" w:hAnsi="Times New Roman" w:cs="Times New Roman"/>
          <w:sz w:val="28"/>
          <w:szCs w:val="28"/>
          <w:shd w:val="clear" w:color="auto" w:fill="FFFFFF"/>
        </w:rPr>
        <w:t>В зелень всё кругом одето.</w:t>
      </w:r>
      <w:r w:rsidRPr="009650F4">
        <w:rPr>
          <w:rFonts w:ascii="Times New Roman" w:hAnsi="Times New Roman" w:cs="Times New Roman"/>
          <w:sz w:val="28"/>
          <w:szCs w:val="28"/>
        </w:rPr>
        <w:br/>
      </w:r>
      <w:r w:rsidRPr="009650F4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солнечное… (</w:t>
      </w:r>
      <w:r w:rsidRPr="009650F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Лето</w:t>
      </w:r>
      <w:r w:rsidRPr="009650F4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9650F4" w:rsidRDefault="003B79C5" w:rsidP="003B79C5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B79C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Мыши: </w:t>
      </w:r>
      <w:r w:rsidRPr="003B79C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Ух, ты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! Лето - это здорово! </w:t>
      </w:r>
    </w:p>
    <w:p w:rsidR="003B79C5" w:rsidRPr="003B79C5" w:rsidRDefault="003B79C5" w:rsidP="003B79C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Плеваться можно, из рогаток стрелять можно, </w:t>
      </w:r>
    </w:p>
    <w:p w:rsidR="009650F4" w:rsidRDefault="003A368D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</w:t>
      </w:r>
      <w:r w:rsidR="003B79C5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давайте жить дружно, </w:t>
      </w:r>
    </w:p>
    <w:p w:rsidR="009650F4" w:rsidRDefault="003B79C5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столько интересных и добрых игр есть на белом свете. </w:t>
      </w:r>
    </w:p>
    <w:p w:rsidR="000A5190" w:rsidRPr="000A5190" w:rsidRDefault="003B79C5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</w:t>
      </w:r>
      <w:r w:rsidR="009650F4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например. Скажите</w:t>
      </w:r>
      <w:r w:rsidR="00965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-«Какого цвета лето</w:t>
      </w:r>
      <w:r w:rsidRPr="009650F4">
        <w:rPr>
          <w:rFonts w:ascii="Times New Roman" w:hAnsi="Times New Roman" w:cs="Times New Roman"/>
          <w:i/>
          <w:sz w:val="28"/>
          <w:szCs w:val="28"/>
          <w:lang w:eastAsia="ru-RU"/>
        </w:rPr>
        <w:t>»(к мышам)</w:t>
      </w:r>
    </w:p>
    <w:p w:rsidR="003B79C5" w:rsidRDefault="003B79C5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Мыши: </w:t>
      </w:r>
      <w:r>
        <w:rPr>
          <w:rFonts w:ascii="Times New Roman" w:hAnsi="Times New Roman" w:cs="Times New Roman"/>
          <w:sz w:val="28"/>
          <w:szCs w:val="28"/>
          <w:lang w:eastAsia="ru-RU"/>
        </w:rPr>
        <w:t>Желтого – как мой любимый сыр</w:t>
      </w:r>
    </w:p>
    <w:p w:rsidR="000A5190" w:rsidRPr="009650F4" w:rsidRDefault="001A4EF9" w:rsidP="000A519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Кот: </w:t>
      </w:r>
      <w:r w:rsidR="003A368D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еще бывает желтого.(</w:t>
      </w:r>
      <w:r w:rsidRPr="009650F4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1A4EF9" w:rsidRDefault="001A4EF9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Мышь: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Нет не желтого, а зеленого!</w:t>
      </w:r>
    </w:p>
    <w:p w:rsidR="001A4EF9" w:rsidRDefault="001A4EF9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sz w:val="28"/>
          <w:szCs w:val="28"/>
          <w:lang w:eastAsia="ru-RU"/>
        </w:rPr>
        <w:t>А что бывает летом зеленого цвета?</w:t>
      </w:r>
    </w:p>
    <w:p w:rsidR="001A4EF9" w:rsidRDefault="001A4EF9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 ребята, лето бывает разноцветным и ярким, как эта песня.</w:t>
      </w:r>
    </w:p>
    <w:p w:rsidR="001A4EF9" w:rsidRDefault="001A4EF9" w:rsidP="001A4EF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«Разноцветная игра»</w:t>
      </w:r>
    </w:p>
    <w:p w:rsidR="001A4EF9" w:rsidRDefault="001A4EF9" w:rsidP="001A4EF9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Мыши: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Мы тоже веселую игру знаем.</w:t>
      </w:r>
    </w:p>
    <w:p w:rsidR="001A4EF9" w:rsidRPr="00054AD5" w:rsidRDefault="001A4EF9" w:rsidP="001A4EF9">
      <w:pPr>
        <w:pStyle w:val="a6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Называется </w:t>
      </w:r>
      <w:r w:rsidRPr="00054AD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«Руки, ноги и хвосты»</w:t>
      </w:r>
    </w:p>
    <w:p w:rsidR="001A4EF9" w:rsidRDefault="001A4EF9" w:rsidP="001A4EF9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Что за это игра такая?!</w:t>
      </w:r>
    </w:p>
    <w:p w:rsidR="001A4EF9" w:rsidRDefault="001A4EF9" w:rsidP="001A4EF9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Мыши: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Мы не скажем, а покажем.</w:t>
      </w:r>
    </w:p>
    <w:p w:rsidR="009650F4" w:rsidRDefault="001A4EF9" w:rsidP="001A4EF9">
      <w:pPr>
        <w:pStyle w:val="a6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0F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 музыку бегаем, а потом по команде находим себе пару </w:t>
      </w:r>
    </w:p>
    <w:p w:rsidR="001A4EF9" w:rsidRPr="009650F4" w:rsidRDefault="00054AD5" w:rsidP="001A4EF9">
      <w:pPr>
        <w:pStyle w:val="a6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650F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и выполняем наше задание.</w:t>
      </w:r>
      <w:r w:rsidR="009650F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Вот смотрите, это делается так:</w:t>
      </w:r>
    </w:p>
    <w:p w:rsidR="00054AD5" w:rsidRDefault="00054AD5" w:rsidP="00054AD5">
      <w:pPr>
        <w:pStyle w:val="a6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Бегаем, бегаем. Стоп – Ухо к уху.</w:t>
      </w:r>
    </w:p>
    <w:p w:rsidR="00167A03" w:rsidRDefault="00167A03" w:rsidP="00054AD5">
      <w:pPr>
        <w:pStyle w:val="a6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(Нос к носу, хвост к хвосту…)</w:t>
      </w:r>
    </w:p>
    <w:p w:rsidR="00054AD5" w:rsidRDefault="00054AD5" w:rsidP="00054AD5">
      <w:pPr>
        <w:pStyle w:val="a6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А теперь все вместе.</w:t>
      </w:r>
    </w:p>
    <w:p w:rsidR="00167A03" w:rsidRDefault="00054AD5" w:rsidP="00601700">
      <w:pPr>
        <w:pStyle w:val="a6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Музыка «веселая»</w:t>
      </w:r>
    </w:p>
    <w:p w:rsidR="00AE2956" w:rsidRPr="00054AD5" w:rsidRDefault="00AE2956" w:rsidP="00AE2956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Кот</w:t>
      </w:r>
      <w:r w:rsidR="00054AD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AE2956" w:rsidRPr="00AE2956" w:rsidRDefault="00AE2956" w:rsidP="00AE2956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AE295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Лето это здорово, я так его люблю, а почему отгадайте загадку</w:t>
      </w:r>
    </w:p>
    <w:p w:rsidR="00AE2956" w:rsidRPr="009650F4" w:rsidRDefault="00AE2956" w:rsidP="00AE2956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0F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Достаем 2 загадку:</w:t>
      </w:r>
    </w:p>
    <w:p w:rsidR="006B0264" w:rsidRDefault="006B0264" w:rsidP="006B026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5190">
        <w:rPr>
          <w:rFonts w:ascii="Times New Roman" w:hAnsi="Times New Roman" w:cs="Times New Roman"/>
          <w:sz w:val="28"/>
          <w:szCs w:val="28"/>
          <w:lang w:eastAsia="ru-RU"/>
        </w:rPr>
        <w:t>Кто см</w:t>
      </w:r>
      <w:r w:rsidR="009650F4">
        <w:rPr>
          <w:rFonts w:ascii="Times New Roman" w:hAnsi="Times New Roman" w:cs="Times New Roman"/>
          <w:sz w:val="28"/>
          <w:szCs w:val="28"/>
          <w:lang w:eastAsia="ru-RU"/>
        </w:rPr>
        <w:t>ыл сор и грязь с тропинки,</w:t>
      </w:r>
      <w:r w:rsidR="009650F4">
        <w:rPr>
          <w:rFonts w:ascii="Times New Roman" w:hAnsi="Times New Roman" w:cs="Times New Roman"/>
          <w:sz w:val="28"/>
          <w:szCs w:val="28"/>
          <w:lang w:eastAsia="ru-RU"/>
        </w:rPr>
        <w:br/>
        <w:t>Напоил листы, травинки,</w:t>
      </w:r>
      <w:r w:rsidR="009650F4">
        <w:rPr>
          <w:rFonts w:ascii="Times New Roman" w:hAnsi="Times New Roman" w:cs="Times New Roman"/>
          <w:sz w:val="28"/>
          <w:szCs w:val="28"/>
          <w:lang w:eastAsia="ru-RU"/>
        </w:rPr>
        <w:br/>
        <w:t>Отгадал загадку ежик,</w:t>
      </w:r>
      <w:r w:rsidR="009650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5190">
        <w:rPr>
          <w:rFonts w:ascii="Times New Roman" w:hAnsi="Times New Roman" w:cs="Times New Roman"/>
          <w:sz w:val="28"/>
          <w:szCs w:val="28"/>
          <w:lang w:eastAsia="ru-RU"/>
        </w:rPr>
        <w:t>Он фырчит: ... Пролился ... </w:t>
      </w:r>
      <w:r w:rsidRPr="000A51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(Дождик.)</w:t>
      </w:r>
    </w:p>
    <w:p w:rsidR="006B0264" w:rsidRDefault="006B0264" w:rsidP="006B0264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Мыши: </w:t>
      </w:r>
      <w:r w:rsidR="00823F7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Ах, дождя захотели. </w:t>
      </w:r>
    </w:p>
    <w:p w:rsidR="00823F74" w:rsidRDefault="00823F74" w:rsidP="006B0264">
      <w:pPr>
        <w:pStyle w:val="a6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Получайте. </w:t>
      </w:r>
    </w:p>
    <w:p w:rsidR="00823F74" w:rsidRDefault="00823F74" w:rsidP="00823F74">
      <w:pPr>
        <w:pStyle w:val="a6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Бегают, брызгаются.</w:t>
      </w:r>
    </w:p>
    <w:p w:rsidR="00823F74" w:rsidRPr="009D259B" w:rsidRDefault="009D259B" w:rsidP="009D259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 мы не боимся, наденем сапоги и весело побежим по лужам.</w:t>
      </w:r>
    </w:p>
    <w:p w:rsidR="00AE2956" w:rsidRPr="00054AD5" w:rsidRDefault="006B0264" w:rsidP="006B02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/>
          <w:sz w:val="28"/>
          <w:szCs w:val="28"/>
          <w:lang w:eastAsia="ru-RU"/>
        </w:rPr>
        <w:t>Песня «Дождя не боимся»</w:t>
      </w:r>
    </w:p>
    <w:p w:rsidR="006B0264" w:rsidRPr="009650F4" w:rsidRDefault="006B0264" w:rsidP="009650F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650F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«Пробеги с сапогом»</w:t>
      </w:r>
    </w:p>
    <w:p w:rsidR="00395969" w:rsidRDefault="00167A03" w:rsidP="009D259B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Делимся  на 2 команды. Одевае</w:t>
      </w:r>
      <w:r w:rsidR="00395969">
        <w:rPr>
          <w:rFonts w:ascii="Times New Roman" w:hAnsi="Times New Roman" w:cs="Times New Roman"/>
          <w:i/>
          <w:sz w:val="28"/>
          <w:szCs w:val="28"/>
          <w:lang w:eastAsia="ru-RU"/>
        </w:rPr>
        <w:t>м 1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сапог, оббегае</w:t>
      </w:r>
      <w:r w:rsidR="003959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5969">
        <w:rPr>
          <w:rFonts w:ascii="Times New Roman" w:hAnsi="Times New Roman" w:cs="Times New Roman"/>
          <w:i/>
          <w:sz w:val="28"/>
          <w:szCs w:val="28"/>
          <w:lang w:eastAsia="ru-RU"/>
        </w:rPr>
        <w:t>лужу, а потом</w:t>
      </w:r>
    </w:p>
    <w:p w:rsidR="009D259B" w:rsidRPr="008C0A9E" w:rsidRDefault="00167A03" w:rsidP="000A5190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передае</w:t>
      </w:r>
      <w:r w:rsidR="00395969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25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эстафету</w:t>
      </w:r>
      <w:r w:rsidR="0039596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следующему</w:t>
      </w:r>
      <w:r w:rsidR="009D259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D259B" w:rsidRDefault="009D259B" w:rsidP="000A519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</w:p>
    <w:p w:rsidR="009D259B" w:rsidRPr="009D259B" w:rsidRDefault="009D259B" w:rsidP="000A5190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высушить лужи </w:t>
      </w:r>
      <w:r w:rsidRPr="009D259B">
        <w:rPr>
          <w:rFonts w:ascii="Times New Roman" w:hAnsi="Times New Roman" w:cs="Times New Roman"/>
          <w:bCs/>
          <w:sz w:val="28"/>
          <w:szCs w:val="28"/>
          <w:lang w:eastAsia="ru-RU"/>
        </w:rPr>
        <w:t>после дождика мы попросим яркое солнышко.</w:t>
      </w:r>
    </w:p>
    <w:p w:rsidR="009D259B" w:rsidRPr="009D259B" w:rsidRDefault="009D259B" w:rsidP="009D259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D25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 «Выглянуло солнышко»</w:t>
      </w:r>
    </w:p>
    <w:p w:rsidR="009D259B" w:rsidRDefault="009650F4" w:rsidP="009D259B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«Нарисуй солнышко»</w:t>
      </w:r>
    </w:p>
    <w:p w:rsidR="009D259B" w:rsidRDefault="00395969" w:rsidP="00054AD5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Подбегаем по одному к мольберту</w:t>
      </w:r>
      <w:r w:rsidR="009D259B" w:rsidRPr="009650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рисуем 1</w:t>
      </w:r>
      <w:r w:rsidR="009D259B" w:rsidRPr="009650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лучик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 передаем эстафету следующему!</w:t>
      </w:r>
    </w:p>
    <w:p w:rsidR="00395969" w:rsidRDefault="00395969" w:rsidP="00395969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Мыши:</w:t>
      </w:r>
    </w:p>
    <w:p w:rsidR="00395969" w:rsidRDefault="00395969" w:rsidP="00395969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Ух, ты, какое яркое солнце получилось.</w:t>
      </w:r>
    </w:p>
    <w:p w:rsidR="00395969" w:rsidRDefault="00395969" w:rsidP="00395969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596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Грозят кулаком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ну, погоди, Леопольд!</w:t>
      </w:r>
    </w:p>
    <w:p w:rsidR="00395969" w:rsidRPr="00395969" w:rsidRDefault="00395969" w:rsidP="00395969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Совещаются.</w:t>
      </w:r>
    </w:p>
    <w:p w:rsidR="009D259B" w:rsidRPr="00395969" w:rsidRDefault="009D259B" w:rsidP="009D259B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="003959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596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пожимает плечами.</w:t>
      </w:r>
    </w:p>
    <w:p w:rsidR="009D259B" w:rsidRDefault="003B0F63" w:rsidP="009D259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Достану</w:t>
      </w:r>
      <w:r w:rsidR="009D259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–ка я </w:t>
      </w:r>
      <w:r w:rsidR="003959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лучше </w:t>
      </w:r>
      <w:r w:rsidR="009D259B">
        <w:rPr>
          <w:rFonts w:ascii="Times New Roman" w:hAnsi="Times New Roman" w:cs="Times New Roman"/>
          <w:bCs/>
          <w:sz w:val="28"/>
          <w:szCs w:val="28"/>
          <w:lang w:eastAsia="ru-RU"/>
        </w:rPr>
        <w:t>следующую загадку.</w:t>
      </w:r>
      <w:r w:rsidR="00BD54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Летом я и мой дружок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Бегаем на бережок.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Мы чуть свет всегда встаем,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Спиннинг, удочки берем,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Червячков в консервной банке.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Это нужно для приманки.</w:t>
      </w:r>
    </w:p>
    <w:p w:rsidR="003B0F63" w:rsidRPr="003B0F63" w:rsidRDefault="003B0F63" w:rsidP="003B0F63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>Чем мы увлекаемся?</w:t>
      </w:r>
    </w:p>
    <w:p w:rsidR="008C0A9E" w:rsidRPr="007528D6" w:rsidRDefault="003B0F63" w:rsidP="007528D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color w:val="000000"/>
          <w:sz w:val="28"/>
          <w:szCs w:val="28"/>
        </w:rPr>
      </w:pPr>
      <w:r w:rsidRPr="003B0F63">
        <w:rPr>
          <w:color w:val="000000"/>
          <w:sz w:val="28"/>
          <w:szCs w:val="28"/>
        </w:rPr>
        <w:t xml:space="preserve">Как мы называемся? </w:t>
      </w:r>
      <w:r w:rsidRPr="009650F4">
        <w:rPr>
          <w:b/>
          <w:i/>
          <w:color w:val="000000"/>
          <w:sz w:val="28"/>
          <w:szCs w:val="28"/>
        </w:rPr>
        <w:t>(Рыбалка, рыбаки)</w:t>
      </w:r>
    </w:p>
    <w:p w:rsidR="008A0DDC" w:rsidRDefault="008A0DDC" w:rsidP="009D259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</w:p>
    <w:p w:rsidR="008A0DDC" w:rsidRDefault="008A0DDC" w:rsidP="009D259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Ловись рыбка большая и маленькая.</w:t>
      </w:r>
    </w:p>
    <w:p w:rsidR="008A0DDC" w:rsidRDefault="008A0DDC" w:rsidP="009D259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где же моя удочка?</w:t>
      </w:r>
    </w:p>
    <w:p w:rsidR="008A0DDC" w:rsidRPr="00395969" w:rsidRDefault="008A0DDC" w:rsidP="009D259B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Мыши:</w:t>
      </w:r>
      <w:r w:rsidR="003959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5969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хихикают</w:t>
      </w:r>
    </w:p>
    <w:p w:rsidR="008A0DDC" w:rsidRDefault="008A0DDC" w:rsidP="009D259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Вот твоя удочка, </w:t>
      </w:r>
      <w:r w:rsidR="009650F4">
        <w:rPr>
          <w:rFonts w:ascii="Times New Roman" w:hAnsi="Times New Roman" w:cs="Times New Roman"/>
          <w:bCs/>
          <w:sz w:val="28"/>
          <w:szCs w:val="28"/>
          <w:lang w:eastAsia="ru-RU"/>
        </w:rPr>
        <w:t>но мы тебе её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отдадим, сами ловить будем</w:t>
      </w:r>
      <w:r w:rsidR="009650F4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:rsidR="008A0DDC" w:rsidRDefault="008A0DDC" w:rsidP="009D259B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 становитесь в круг, и подпрыгивайте, чтобы мы вас не поймали.</w:t>
      </w:r>
    </w:p>
    <w:p w:rsidR="009650F4" w:rsidRDefault="009650F4" w:rsidP="008A0DD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</w:t>
      </w:r>
    </w:p>
    <w:p w:rsidR="008A0DDC" w:rsidRDefault="008A0DDC" w:rsidP="008A0DDC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Крутят скакалку – ловят рыбку.</w:t>
      </w:r>
    </w:p>
    <w:p w:rsidR="008A0DDC" w:rsidRDefault="008A0DDC" w:rsidP="008A0DD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A0D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 </w:t>
      </w:r>
      <w:r w:rsidR="009650F4">
        <w:rPr>
          <w:rFonts w:ascii="Times New Roman" w:hAnsi="Times New Roman" w:cs="Times New Roman"/>
          <w:bCs/>
          <w:sz w:val="28"/>
          <w:szCs w:val="28"/>
          <w:lang w:eastAsia="ru-RU"/>
        </w:rPr>
        <w:t>кто,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же так рыбу ловит.</w:t>
      </w:r>
    </w:p>
    <w:p w:rsidR="008A0DDC" w:rsidRDefault="008A0DDC" w:rsidP="008A0DD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Смотрите как надо</w:t>
      </w:r>
      <w:r w:rsidR="009650F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A0DDC" w:rsidRPr="00054AD5" w:rsidRDefault="008A0DDC" w:rsidP="008A0DDC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1 гр</w:t>
      </w:r>
      <w:r w:rsidR="009650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уппа</w:t>
      </w: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– рыбаки , 2 гр</w:t>
      </w:r>
      <w:r w:rsidR="009650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уппа</w:t>
      </w: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– рыбки.</w:t>
      </w:r>
    </w:p>
    <w:p w:rsidR="008A0DDC" w:rsidRPr="00054AD5" w:rsidRDefault="008A0DDC" w:rsidP="008A0DDC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Рыбаки встают в круг, берутся за руки и поднимают руки вверх.</w:t>
      </w:r>
    </w:p>
    <w:p w:rsidR="008A0DDC" w:rsidRPr="00054AD5" w:rsidRDefault="008A0DDC" w:rsidP="008A0DDC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 группа плавают врассыпную через воротики.</w:t>
      </w:r>
    </w:p>
    <w:p w:rsidR="008A0DDC" w:rsidRPr="00054AD5" w:rsidRDefault="008A0DDC" w:rsidP="008A0DDC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Музыка стоп – руки опускаются, а кто остался</w:t>
      </w:r>
      <w:r w:rsidR="009650F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в кругу - </w:t>
      </w: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того поймали.</w:t>
      </w:r>
      <w:r w:rsidR="00BD549A"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(2 раза)</w:t>
      </w:r>
    </w:p>
    <w:p w:rsidR="00BD549A" w:rsidRPr="00054AD5" w:rsidRDefault="00BD549A" w:rsidP="008A0DDC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054AD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Потом группы меняются.</w:t>
      </w:r>
    </w:p>
    <w:p w:rsidR="009650F4" w:rsidRDefault="00054AD5" w:rsidP="00BD549A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50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Веселая музыка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</w:p>
    <w:p w:rsidR="00BD549A" w:rsidRDefault="00BD549A" w:rsidP="00BD549A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BD5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«Рыбаки 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BD54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рыбки»</w:t>
      </w:r>
    </w:p>
    <w:p w:rsidR="008A0DDC" w:rsidRDefault="00BD549A" w:rsidP="008A0DD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Вот сколько рыбы наловили</w:t>
      </w:r>
    </w:p>
    <w:p w:rsidR="00BD549A" w:rsidRDefault="00BD549A" w:rsidP="008A0DD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почему?</w:t>
      </w:r>
    </w:p>
    <w:p w:rsidR="00BD549A" w:rsidRDefault="00BD549A" w:rsidP="008A0DD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Потому что делали все дружно, не ссорились.</w:t>
      </w:r>
    </w:p>
    <w:p w:rsidR="00054AD5" w:rsidRDefault="009650F4" w:rsidP="00054AD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</w:t>
      </w:r>
      <w:r w:rsidR="00054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«Рыбки плавают»</w:t>
      </w:r>
    </w:p>
    <w:p w:rsidR="00304D77" w:rsidRDefault="000073F4" w:rsidP="00304D77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</w:p>
    <w:p w:rsidR="000073F4" w:rsidRDefault="000073F4" w:rsidP="00304D77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Следующая загадка из моего мешочка</w:t>
      </w:r>
    </w:p>
    <w:p w:rsidR="000073F4" w:rsidRDefault="000073F4" w:rsidP="000073F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51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Домовитая хозяйка,</w:t>
      </w:r>
      <w:r w:rsidRPr="000A5190">
        <w:rPr>
          <w:rFonts w:ascii="Times New Roman" w:hAnsi="Times New Roman" w:cs="Times New Roman"/>
          <w:sz w:val="28"/>
          <w:szCs w:val="28"/>
          <w:lang w:eastAsia="ru-RU"/>
        </w:rPr>
        <w:br/>
        <w:t>Полетела над лужайкой,</w:t>
      </w:r>
      <w:r w:rsidRPr="000A5190">
        <w:rPr>
          <w:rFonts w:ascii="Times New Roman" w:hAnsi="Times New Roman" w:cs="Times New Roman"/>
          <w:sz w:val="28"/>
          <w:szCs w:val="28"/>
          <w:lang w:eastAsia="ru-RU"/>
        </w:rPr>
        <w:br/>
        <w:t>Похлопочет над цветком,</w:t>
      </w:r>
      <w:r w:rsidRPr="000A5190">
        <w:rPr>
          <w:rFonts w:ascii="Times New Roman" w:hAnsi="Times New Roman" w:cs="Times New Roman"/>
          <w:sz w:val="28"/>
          <w:szCs w:val="28"/>
          <w:lang w:eastAsia="ru-RU"/>
        </w:rPr>
        <w:br/>
        <w:t>И поделится медком! </w:t>
      </w:r>
      <w:r w:rsidRPr="000A51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(Пчела.)</w:t>
      </w:r>
    </w:p>
    <w:p w:rsidR="009650F4" w:rsidRDefault="009650F4" w:rsidP="00304D77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073F4" w:rsidRDefault="000073F4" w:rsidP="00304D77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2 команды становись  в пчелок превратись.</w:t>
      </w:r>
    </w:p>
    <w:p w:rsidR="00F55B76" w:rsidRPr="00F55B76" w:rsidRDefault="00F55B76" w:rsidP="00F55B76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 веревку прищепками прикреплены круги-нектар.</w:t>
      </w:r>
    </w:p>
    <w:p w:rsidR="009650F4" w:rsidRDefault="009650F4" w:rsidP="009650F4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Перед вами круги - нектар, по одному подбегаете, берете один комочек, </w:t>
      </w:r>
    </w:p>
    <w:p w:rsidR="009650F4" w:rsidRPr="009650F4" w:rsidRDefault="009650F4" w:rsidP="009650F4">
      <w:pPr>
        <w:pStyle w:val="a6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несете  в улей и передаете эстафету следующему.</w:t>
      </w:r>
    </w:p>
    <w:p w:rsidR="000073F4" w:rsidRPr="0016665E" w:rsidRDefault="000073F4" w:rsidP="00304D77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Мыши:</w:t>
      </w:r>
      <w:r w:rsidR="001666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665E" w:rsidRPr="0016665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хихикают</w:t>
      </w:r>
    </w:p>
    <w:p w:rsidR="000073F4" w:rsidRDefault="000073F4" w:rsidP="00304D77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Цветочки высоко и нектар далеко</w:t>
      </w:r>
    </w:p>
    <w:p w:rsidR="00F55B76" w:rsidRPr="00F55B76" w:rsidRDefault="00F55B76" w:rsidP="00304D77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Попробуйте,</w:t>
      </w:r>
      <w:r w:rsidR="00007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достаньте.</w:t>
      </w:r>
      <w:r w:rsidR="009650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0F4"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Поднимают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веревки вверх.</w:t>
      </w:r>
    </w:p>
    <w:p w:rsidR="000073F4" w:rsidRDefault="000073F4" w:rsidP="000073F4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 «</w:t>
      </w:r>
      <w:r w:rsidR="00054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073F4" w:rsidRPr="008C0A9E" w:rsidRDefault="007528D6" w:rsidP="001026FC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«Со</w:t>
      </w:r>
      <w:r w:rsidR="000073F4" w:rsidRPr="008C0A9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бери нектар»</w:t>
      </w:r>
    </w:p>
    <w:p w:rsidR="001026FC" w:rsidRDefault="001026FC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Мыши: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Какие вы шустрые да ловкие</w:t>
      </w:r>
    </w:p>
    <w:p w:rsidR="001026FC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Весь нектар быстренько</w:t>
      </w:r>
      <w:r w:rsidR="001026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собрали.</w:t>
      </w:r>
    </w:p>
    <w:p w:rsidR="001026FC" w:rsidRDefault="001026FC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 w:rsidRPr="001026FC">
        <w:rPr>
          <w:rFonts w:ascii="Times New Roman" w:hAnsi="Times New Roman" w:cs="Times New Roman"/>
          <w:bCs/>
          <w:sz w:val="28"/>
          <w:szCs w:val="28"/>
          <w:lang w:eastAsia="ru-RU"/>
        </w:rPr>
        <w:t>Так мы ведь самые дружные ребята.</w:t>
      </w:r>
    </w:p>
    <w:p w:rsidR="001026FC" w:rsidRDefault="001026FC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 если что-то делать вместе, всегда веселее.</w:t>
      </w:r>
    </w:p>
    <w:p w:rsidR="001026FC" w:rsidRPr="001026FC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Давайте</w:t>
      </w:r>
      <w:r w:rsidR="001026FC" w:rsidRPr="001026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вместе потанцуем:</w:t>
      </w:r>
      <w:r w:rsidR="00FB48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Встаем в круг…</w:t>
      </w:r>
    </w:p>
    <w:p w:rsidR="00F55B76" w:rsidRDefault="001026FC" w:rsidP="00054AD5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Сначала – руки, ноги, голова, нос, хвост</w:t>
      </w:r>
      <w:r w:rsidRPr="001026F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0A9E" w:rsidRDefault="001026FC" w:rsidP="007528D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Танцуют все.</w:t>
      </w:r>
      <w:r w:rsidR="00054AD5" w:rsidRPr="00054A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AD5" w:rsidRPr="00102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«Ручки - ножки»</w:t>
      </w:r>
    </w:p>
    <w:p w:rsidR="001026FC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 w:rsidRPr="00937462">
        <w:rPr>
          <w:rFonts w:ascii="Times New Roman" w:hAnsi="Times New Roman" w:cs="Times New Roman"/>
          <w:bCs/>
          <w:sz w:val="28"/>
          <w:szCs w:val="28"/>
          <w:lang w:eastAsia="ru-RU"/>
        </w:rPr>
        <w:t>Вот как весело у нас.</w:t>
      </w:r>
    </w:p>
    <w:p w:rsidR="00937462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Последняя загадка для вас.</w:t>
      </w:r>
    </w:p>
    <w:p w:rsidR="00937462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Летом можно поиграть</w:t>
      </w:r>
    </w:p>
    <w:p w:rsidR="00937462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нем можно поскакать</w:t>
      </w:r>
    </w:p>
    <w:p w:rsidR="00937462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подбросить и поймать</w:t>
      </w:r>
    </w:p>
    <w:p w:rsidR="00937462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Или просто покатать</w:t>
      </w:r>
    </w:p>
    <w:p w:rsidR="00937462" w:rsidRDefault="00937462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Брось и он пустился вскачь</w:t>
      </w:r>
    </w:p>
    <w:p w:rsidR="00937462" w:rsidRPr="00F55B76" w:rsidRDefault="00937462" w:rsidP="001026FC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Наш веселый звонкий…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мяч</w:t>
      </w:r>
      <w:r w:rsid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F55B76" w:rsidRDefault="003A04D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Мыши</w:t>
      </w:r>
      <w:r w:rsidR="00F55B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374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в мяч то вы играть </w:t>
      </w:r>
      <w:r w:rsidR="001666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="00937462">
        <w:rPr>
          <w:rFonts w:ascii="Times New Roman" w:hAnsi="Times New Roman" w:cs="Times New Roman"/>
          <w:bCs/>
          <w:sz w:val="28"/>
          <w:szCs w:val="28"/>
          <w:lang w:eastAsia="ru-RU"/>
        </w:rPr>
        <w:t>умеете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не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умеете, </w:t>
      </w:r>
    </w:p>
    <w:p w:rsidR="00937462" w:rsidRPr="00F55B76" w:rsidRDefault="003A04D6" w:rsidP="00F55B76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дразнятся</w:t>
      </w:r>
      <w:r w:rsidR="00F55B76"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, не отдают мяч коту</w:t>
      </w:r>
    </w:p>
    <w:p w:rsidR="003A04D6" w:rsidRPr="003A04D6" w:rsidRDefault="003A04D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>Реб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>ята</w:t>
      </w:r>
      <w:r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>, дав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>айте</w:t>
      </w:r>
      <w:r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жить дружно, дайте мне мяч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:rsidR="003A04D6" w:rsidRPr="003A04D6" w:rsidRDefault="003A04D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Мыши </w:t>
      </w:r>
      <w:r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>ни за что, никогда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>!! ДА –да- да -2 раза</w:t>
      </w:r>
    </w:p>
    <w:p w:rsidR="003A04D6" w:rsidRDefault="003A04D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 ребятам поиграть дадите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>?</w:t>
      </w:r>
    </w:p>
    <w:p w:rsidR="00F55B76" w:rsidRPr="00F55B76" w:rsidRDefault="00F55B76" w:rsidP="001026FC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 попросите волшебными, добрыми словами! (</w:t>
      </w: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пожалуйста..)</w:t>
      </w:r>
    </w:p>
    <w:p w:rsidR="00F55B76" w:rsidRDefault="003A04D6" w:rsidP="001026FC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Мыши </w:t>
      </w:r>
    </w:p>
    <w:p w:rsidR="003A04D6" w:rsidRPr="003A04D6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Cs/>
          <w:sz w:val="28"/>
          <w:szCs w:val="28"/>
          <w:lang w:eastAsia="ru-RU"/>
        </w:rPr>
        <w:t>Так и быть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если </w:t>
      </w:r>
      <w:r w:rsidR="003A04D6" w:rsidRPr="00F55B76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3A04D6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нашу игру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тогда</w:t>
      </w:r>
      <w:r w:rsidR="003A04D6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дадим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!</w:t>
      </w:r>
    </w:p>
    <w:p w:rsidR="00F55B76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7462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первый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буду играть</w:t>
      </w:r>
    </w:p>
    <w:p w:rsidR="00F55B76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2 колонны становись!</w:t>
      </w:r>
    </w:p>
    <w:p w:rsidR="00F55B76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Руки вверх поднимай</w:t>
      </w:r>
    </w:p>
    <w:p w:rsidR="00937462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Передавай!!!</w:t>
      </w:r>
    </w:p>
    <w:p w:rsidR="00F55B76" w:rsidRDefault="00F55B76" w:rsidP="00F55B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Музыка.</w:t>
      </w:r>
    </w:p>
    <w:p w:rsidR="00F55B76" w:rsidRPr="00F55B76" w:rsidRDefault="00F55B76" w:rsidP="00F55B76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Передают мяч над головой.</w:t>
      </w:r>
    </w:p>
    <w:p w:rsidR="00F55B76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2: </w:t>
      </w:r>
      <w:r w:rsidR="00937462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>Теперь я</w:t>
      </w:r>
    </w:p>
    <w:p w:rsidR="00F55B76" w:rsidRDefault="00F55B76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Руки вниз опускай</w:t>
      </w:r>
      <w:r w:rsidR="00937462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</w:p>
    <w:p w:rsidR="00937462" w:rsidRPr="003A04D6" w:rsidRDefault="00CF74C8" w:rsidP="001026FC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Мяч </w:t>
      </w:r>
      <w:r w:rsidR="00937462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>между ног</w:t>
      </w:r>
      <w:r w:rsidR="00F55B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передавай</w:t>
      </w:r>
      <w:r w:rsidR="00937462" w:rsidRPr="003A04D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F74C8" w:rsidRDefault="00CF74C8" w:rsidP="00CF74C8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Музыка.</w:t>
      </w:r>
    </w:p>
    <w:p w:rsidR="00CF74C8" w:rsidRPr="00F55B76" w:rsidRDefault="00CF74C8" w:rsidP="00CF74C8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55B7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Передают мяч.</w:t>
      </w:r>
    </w:p>
    <w:p w:rsidR="00932566" w:rsidRDefault="00932566" w:rsidP="00CF74C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</w:p>
    <w:p w:rsidR="00932566" w:rsidRDefault="00932566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Молодцы. Настоящие друзья всегда придут на помощь.</w:t>
      </w:r>
    </w:p>
    <w:p w:rsidR="00932566" w:rsidRDefault="00CF74C8" w:rsidP="00CF74C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Мыши:</w:t>
      </w:r>
    </w:p>
    <w:p w:rsidR="00932566" w:rsidRDefault="00932566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2566">
        <w:rPr>
          <w:rFonts w:ascii="Times New Roman" w:hAnsi="Times New Roman" w:cs="Times New Roman"/>
          <w:bCs/>
          <w:sz w:val="28"/>
          <w:szCs w:val="28"/>
          <w:lang w:eastAsia="ru-RU"/>
        </w:rPr>
        <w:t>Леопольд, прости нас.</w:t>
      </w:r>
    </w:p>
    <w:p w:rsidR="0016665E" w:rsidRPr="00932566" w:rsidRDefault="008C0A9E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Прости нас</w:t>
      </w:r>
      <w:r w:rsidR="0016665E">
        <w:rPr>
          <w:rFonts w:ascii="Times New Roman" w:hAnsi="Times New Roman" w:cs="Times New Roman"/>
          <w:bCs/>
          <w:sz w:val="28"/>
          <w:szCs w:val="28"/>
          <w:lang w:eastAsia="ru-RU"/>
        </w:rPr>
        <w:t>, Леопольд!</w:t>
      </w:r>
    </w:p>
    <w:p w:rsidR="00932566" w:rsidRPr="00932566" w:rsidRDefault="00932566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2566">
        <w:rPr>
          <w:rFonts w:ascii="Times New Roman" w:hAnsi="Times New Roman" w:cs="Times New Roman"/>
          <w:bCs/>
          <w:sz w:val="28"/>
          <w:szCs w:val="28"/>
          <w:lang w:eastAsia="ru-RU"/>
        </w:rPr>
        <w:t>Мы тоже хотим с ребятами дружить.</w:t>
      </w:r>
    </w:p>
    <w:p w:rsidR="00932566" w:rsidRPr="00932566" w:rsidRDefault="00932566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2566">
        <w:rPr>
          <w:rFonts w:ascii="Times New Roman" w:hAnsi="Times New Roman" w:cs="Times New Roman"/>
          <w:bCs/>
          <w:sz w:val="28"/>
          <w:szCs w:val="28"/>
          <w:lang w:eastAsia="ru-RU"/>
        </w:rPr>
        <w:t>Никогда не скучать.</w:t>
      </w:r>
    </w:p>
    <w:p w:rsidR="00932566" w:rsidRDefault="00932566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2566">
        <w:rPr>
          <w:rFonts w:ascii="Times New Roman" w:hAnsi="Times New Roman" w:cs="Times New Roman"/>
          <w:bCs/>
          <w:sz w:val="28"/>
          <w:szCs w:val="28"/>
          <w:lang w:eastAsia="ru-RU"/>
        </w:rPr>
        <w:t>Играть и танцевать.</w:t>
      </w:r>
    </w:p>
    <w:p w:rsidR="00932566" w:rsidRDefault="00932566" w:rsidP="00CF74C8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Кот:</w:t>
      </w:r>
    </w:p>
    <w:p w:rsidR="00932566" w:rsidRPr="00932566" w:rsidRDefault="00932566" w:rsidP="00CF74C8">
      <w:pPr>
        <w:pStyle w:val="a6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вы проказничать не будете? 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НЕТ</w:t>
      </w:r>
    </w:p>
    <w:p w:rsidR="00932566" w:rsidRDefault="00932566" w:rsidP="00CF74C8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Ребята, возьмем мышей в друзья?</w:t>
      </w:r>
    </w:p>
    <w:p w:rsidR="003A04D6" w:rsidRPr="00932566" w:rsidRDefault="003A04D6" w:rsidP="001026FC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 w:rsidR="00167A03" w:rsidRPr="00167A03">
        <w:rPr>
          <w:rFonts w:ascii="Times New Roman" w:hAnsi="Times New Roman" w:cs="Times New Roman"/>
          <w:bCs/>
          <w:sz w:val="28"/>
          <w:szCs w:val="28"/>
          <w:lang w:eastAsia="ru-RU"/>
        </w:rPr>
        <w:t>Тогда,</w:t>
      </w:r>
      <w:r w:rsidR="00167A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Ребята, давайте жить дружно</w:t>
      </w:r>
      <w:r w:rsidR="00167A03">
        <w:rPr>
          <w:rFonts w:ascii="Times New Roman" w:hAnsi="Times New Roman" w:cs="Times New Roman"/>
          <w:bCs/>
          <w:sz w:val="28"/>
          <w:szCs w:val="28"/>
          <w:lang w:eastAsia="ru-RU"/>
        </w:rPr>
        <w:t>!!!</w:t>
      </w:r>
    </w:p>
    <w:p w:rsidR="00937462" w:rsidRDefault="00054AD5" w:rsidP="00167A03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Танец 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Барбарики</w:t>
      </w:r>
      <w:r w:rsidRPr="00BD54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1700" w:rsidRPr="00601700" w:rsidRDefault="00601700" w:rsidP="000A5190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17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Кот: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01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Вот и подошел к концу наш праздник, дорогие ребята, </w:t>
      </w:r>
    </w:p>
    <w:p w:rsidR="00601700" w:rsidRPr="00601700" w:rsidRDefault="00601700" w:rsidP="000A5190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1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ваши каникулы прошли хорошо, </w:t>
      </w:r>
    </w:p>
    <w:p w:rsidR="000A5190" w:rsidRPr="000A5190" w:rsidRDefault="00601700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01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улице была прекрасная погода, мы сделаем лету подарок.</w:t>
      </w:r>
      <w:r w:rsidRPr="009A4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67A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Мыши: </w:t>
      </w:r>
      <w:r w:rsidR="00167A03">
        <w:rPr>
          <w:rFonts w:ascii="Times New Roman" w:hAnsi="Times New Roman" w:cs="Times New Roman"/>
          <w:sz w:val="28"/>
          <w:szCs w:val="28"/>
          <w:lang w:eastAsia="ru-RU"/>
        </w:rPr>
        <w:t>Мы знаем</w:t>
      </w:r>
      <w:r w:rsidR="000A5190" w:rsidRPr="000A5190">
        <w:rPr>
          <w:rFonts w:ascii="Times New Roman" w:hAnsi="Times New Roman" w:cs="Times New Roman"/>
          <w:sz w:val="28"/>
          <w:szCs w:val="28"/>
          <w:lang w:eastAsia="ru-RU"/>
        </w:rPr>
        <w:t>, вы умете отлично рисоват</w:t>
      </w:r>
      <w:r w:rsidR="00167A03">
        <w:rPr>
          <w:rFonts w:ascii="Times New Roman" w:hAnsi="Times New Roman" w:cs="Times New Roman"/>
          <w:sz w:val="28"/>
          <w:szCs w:val="28"/>
          <w:lang w:eastAsia="ru-RU"/>
        </w:rPr>
        <w:t>ь,</w:t>
      </w:r>
      <w:r w:rsidR="00167A03">
        <w:rPr>
          <w:rFonts w:ascii="Times New Roman" w:hAnsi="Times New Roman" w:cs="Times New Roman"/>
          <w:sz w:val="28"/>
          <w:szCs w:val="28"/>
          <w:lang w:eastAsia="ru-RU"/>
        </w:rPr>
        <w:br/>
        <w:t>Свои таланты можете сейчас все</w:t>
      </w:r>
      <w:r w:rsidR="000A5190" w:rsidRPr="000A5190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показать.</w:t>
      </w:r>
    </w:p>
    <w:p w:rsidR="000A5190" w:rsidRPr="000A5190" w:rsidRDefault="000A5190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5190">
        <w:rPr>
          <w:rFonts w:ascii="Times New Roman" w:hAnsi="Times New Roman" w:cs="Times New Roman"/>
          <w:sz w:val="28"/>
          <w:szCs w:val="28"/>
          <w:lang w:eastAsia="ru-RU"/>
        </w:rPr>
        <w:t>А  для этого вам понадобятся цветные</w:t>
      </w:r>
      <w:r w:rsidR="00FB489D">
        <w:rPr>
          <w:rFonts w:ascii="Times New Roman" w:hAnsi="Times New Roman" w:cs="Times New Roman"/>
          <w:sz w:val="28"/>
          <w:szCs w:val="28"/>
          <w:lang w:eastAsia="ru-RU"/>
        </w:rPr>
        <w:t xml:space="preserve"> карандаши</w:t>
      </w:r>
      <w:r w:rsidRPr="000A51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489D" w:rsidRDefault="00167A03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Ждем</w:t>
      </w:r>
      <w:r w:rsidR="000A5190" w:rsidRPr="000A5190">
        <w:rPr>
          <w:rFonts w:ascii="Times New Roman" w:hAnsi="Times New Roman" w:cs="Times New Roman"/>
          <w:sz w:val="28"/>
          <w:szCs w:val="28"/>
          <w:lang w:eastAsia="ru-RU"/>
        </w:rPr>
        <w:t xml:space="preserve"> от вас красивых, ярких рисунков про лето.</w:t>
      </w:r>
    </w:p>
    <w:p w:rsidR="000A5190" w:rsidRPr="000A5190" w:rsidRDefault="00FB489D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Всем пока!!!</w:t>
      </w:r>
      <w:r w:rsidR="000A5190" w:rsidRPr="000A5190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0A5190" w:rsidRPr="000A5190" w:rsidRDefault="000A5190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51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Конкурс детского рисунка на асфальте</w:t>
      </w:r>
    </w:p>
    <w:p w:rsidR="000A5190" w:rsidRPr="000A5190" w:rsidRDefault="000A5190" w:rsidP="000A51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A51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«Мы рисуем лето!»</w:t>
      </w:r>
    </w:p>
    <w:p w:rsidR="00601700" w:rsidRDefault="00601700" w:rsidP="000A5190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7130" w:rsidRDefault="00D47130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28D6" w:rsidRDefault="007528D6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28D6" w:rsidRDefault="007528D6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28D6" w:rsidRDefault="007528D6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28D6" w:rsidRDefault="007528D6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28D6" w:rsidRPr="00601700" w:rsidRDefault="007528D6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0264" w:rsidRDefault="006B0264" w:rsidP="000A519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B0264" w:rsidSect="007528D6">
      <w:footerReference w:type="default" r:id="rId7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7D" w:rsidRDefault="00CD317D" w:rsidP="00167A03">
      <w:pPr>
        <w:spacing w:after="0" w:line="240" w:lineRule="auto"/>
      </w:pPr>
      <w:r>
        <w:separator/>
      </w:r>
    </w:p>
  </w:endnote>
  <w:endnote w:type="continuationSeparator" w:id="1">
    <w:p w:rsidR="00CD317D" w:rsidRDefault="00CD317D" w:rsidP="0016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1624"/>
      <w:docPartObj>
        <w:docPartGallery w:val="Page Numbers (Bottom of Page)"/>
        <w:docPartUnique/>
      </w:docPartObj>
    </w:sdtPr>
    <w:sdtContent>
      <w:p w:rsidR="00601700" w:rsidRDefault="00FE7362">
        <w:pPr>
          <w:pStyle w:val="a9"/>
        </w:pPr>
        <w:fldSimple w:instr=" PAGE   \* MERGEFORMAT ">
          <w:r w:rsidR="004238F6">
            <w:rPr>
              <w:noProof/>
            </w:rPr>
            <w:t>7</w:t>
          </w:r>
        </w:fldSimple>
      </w:p>
    </w:sdtContent>
  </w:sdt>
  <w:p w:rsidR="00601700" w:rsidRDefault="006017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7D" w:rsidRDefault="00CD317D" w:rsidP="00167A03">
      <w:pPr>
        <w:spacing w:after="0" w:line="240" w:lineRule="auto"/>
      </w:pPr>
      <w:r>
        <w:separator/>
      </w:r>
    </w:p>
  </w:footnote>
  <w:footnote w:type="continuationSeparator" w:id="1">
    <w:p w:rsidR="00CD317D" w:rsidRDefault="00CD317D" w:rsidP="0016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190"/>
    <w:rsid w:val="000073F4"/>
    <w:rsid w:val="00054AD5"/>
    <w:rsid w:val="000A5190"/>
    <w:rsid w:val="000B07F5"/>
    <w:rsid w:val="001026FC"/>
    <w:rsid w:val="0016665E"/>
    <w:rsid w:val="00167A03"/>
    <w:rsid w:val="001A4EF9"/>
    <w:rsid w:val="001D39D1"/>
    <w:rsid w:val="0026322F"/>
    <w:rsid w:val="00284F08"/>
    <w:rsid w:val="002E588B"/>
    <w:rsid w:val="00304D77"/>
    <w:rsid w:val="00333834"/>
    <w:rsid w:val="00367AEB"/>
    <w:rsid w:val="00395969"/>
    <w:rsid w:val="003A04D6"/>
    <w:rsid w:val="003A368D"/>
    <w:rsid w:val="003B0F63"/>
    <w:rsid w:val="003B79C5"/>
    <w:rsid w:val="003C59E0"/>
    <w:rsid w:val="004238F6"/>
    <w:rsid w:val="004E6CA1"/>
    <w:rsid w:val="00601700"/>
    <w:rsid w:val="006B0264"/>
    <w:rsid w:val="007528D6"/>
    <w:rsid w:val="00823F74"/>
    <w:rsid w:val="0082654A"/>
    <w:rsid w:val="008A0DDC"/>
    <w:rsid w:val="008B2496"/>
    <w:rsid w:val="008C0A9E"/>
    <w:rsid w:val="00932566"/>
    <w:rsid w:val="00933BCE"/>
    <w:rsid w:val="00937462"/>
    <w:rsid w:val="009650F4"/>
    <w:rsid w:val="009D259B"/>
    <w:rsid w:val="00AE2956"/>
    <w:rsid w:val="00B03FD8"/>
    <w:rsid w:val="00BD549A"/>
    <w:rsid w:val="00CD317D"/>
    <w:rsid w:val="00CF74C8"/>
    <w:rsid w:val="00D47130"/>
    <w:rsid w:val="00D67964"/>
    <w:rsid w:val="00DC62FF"/>
    <w:rsid w:val="00E57B00"/>
    <w:rsid w:val="00F55B76"/>
    <w:rsid w:val="00FB489D"/>
    <w:rsid w:val="00FE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190"/>
    <w:rPr>
      <w:b/>
      <w:bCs/>
    </w:rPr>
  </w:style>
  <w:style w:type="character" w:styleId="a5">
    <w:name w:val="Emphasis"/>
    <w:basedOn w:val="a0"/>
    <w:uiPriority w:val="20"/>
    <w:qFormat/>
    <w:rsid w:val="000A5190"/>
    <w:rPr>
      <w:i/>
      <w:iCs/>
    </w:rPr>
  </w:style>
  <w:style w:type="character" w:customStyle="1" w:styleId="apple-converted-space">
    <w:name w:val="apple-converted-space"/>
    <w:basedOn w:val="a0"/>
    <w:rsid w:val="000A5190"/>
  </w:style>
  <w:style w:type="paragraph" w:styleId="a6">
    <w:name w:val="No Spacing"/>
    <w:uiPriority w:val="1"/>
    <w:qFormat/>
    <w:rsid w:val="000A5190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6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A03"/>
  </w:style>
  <w:style w:type="paragraph" w:styleId="a9">
    <w:name w:val="footer"/>
    <w:basedOn w:val="a"/>
    <w:link w:val="aa"/>
    <w:uiPriority w:val="99"/>
    <w:unhideWhenUsed/>
    <w:rsid w:val="00167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90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6DB9-E122-4AC5-892B-2DFDFC8F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8</cp:revision>
  <cp:lastPrinted>2016-05-30T18:49:00Z</cp:lastPrinted>
  <dcterms:created xsi:type="dcterms:W3CDTF">2016-05-29T12:53:00Z</dcterms:created>
  <dcterms:modified xsi:type="dcterms:W3CDTF">2016-06-14T10:32:00Z</dcterms:modified>
</cp:coreProperties>
</file>