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B5" w:rsidRPr="00013A24" w:rsidRDefault="00013A24" w:rsidP="00013A2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013A24">
        <w:rPr>
          <w:b/>
          <w:sz w:val="28"/>
          <w:szCs w:val="28"/>
        </w:rPr>
        <w:t>Викторина</w:t>
      </w:r>
      <w:r w:rsidR="00446DB5" w:rsidRPr="00013A24">
        <w:rPr>
          <w:b/>
          <w:sz w:val="28"/>
          <w:szCs w:val="28"/>
        </w:rPr>
        <w:t xml:space="preserve"> «Древняя Русь»</w:t>
      </w:r>
    </w:p>
    <w:p w:rsidR="00695EEF" w:rsidRPr="00013A24" w:rsidRDefault="00695EEF" w:rsidP="00013A24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013A24">
        <w:rPr>
          <w:rStyle w:val="a4"/>
          <w:sz w:val="28"/>
          <w:szCs w:val="28"/>
          <w:bdr w:val="none" w:sz="0" w:space="0" w:color="auto" w:frame="1"/>
        </w:rPr>
        <w:t>Цели:</w:t>
      </w:r>
      <w:r w:rsidR="00013A24" w:rsidRPr="00013A24">
        <w:rPr>
          <w:sz w:val="28"/>
          <w:szCs w:val="28"/>
        </w:rPr>
        <w:t xml:space="preserve"> способствовать воспитанию патриотических чувств, уважение к людям старшего поколения; воспитывать чувство гордости и любви к своей Родине; чувство патриотизма, гражданственности, памяти к защитникам Отечества.</w:t>
      </w:r>
    </w:p>
    <w:p w:rsidR="00695EEF" w:rsidRPr="00013A24" w:rsidRDefault="00695EEF" w:rsidP="00695EEF">
      <w:pPr>
        <w:pStyle w:val="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3A24">
        <w:rPr>
          <w:sz w:val="28"/>
          <w:szCs w:val="28"/>
        </w:rPr>
        <w:t>Правила игры.</w:t>
      </w:r>
    </w:p>
    <w:p w:rsidR="00695EEF" w:rsidRPr="00013A24" w:rsidRDefault="00695EEF" w:rsidP="00695EEF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013A24">
        <w:rPr>
          <w:rStyle w:val="a4"/>
          <w:sz w:val="28"/>
          <w:szCs w:val="28"/>
          <w:bdr w:val="none" w:sz="0" w:space="0" w:color="auto" w:frame="1"/>
        </w:rPr>
        <w:t>Ведущий объясняет игрокам и зрителям правила игры:</w:t>
      </w:r>
    </w:p>
    <w:p w:rsidR="00695EEF" w:rsidRPr="00013A24" w:rsidRDefault="00695EEF" w:rsidP="00695EEF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013A24">
        <w:rPr>
          <w:sz w:val="28"/>
          <w:szCs w:val="28"/>
        </w:rPr>
        <w:t xml:space="preserve">Наша игра состоит из </w:t>
      </w:r>
      <w:r w:rsidR="00446DB5" w:rsidRPr="00013A24">
        <w:rPr>
          <w:sz w:val="28"/>
          <w:szCs w:val="28"/>
        </w:rPr>
        <w:t>пяти</w:t>
      </w:r>
      <w:r w:rsidRPr="00013A24">
        <w:rPr>
          <w:sz w:val="28"/>
          <w:szCs w:val="28"/>
        </w:rPr>
        <w:t xml:space="preserve"> туров. В каждом туре вам будут даваться разнообразные задания и вопросы. Ваша задача: обсудить в команде вопрос и затем дать ответ. Если вы знаете ответ заранее, вы можете дать досрочный ответ. За каждый правильный ответ команда получает 2 балла. За неполный ответ или дополнение команда получает 1 балл. За подсказку 1 балл отнимается. Все ваши ответы и баллы будет фиксировать жюри</w:t>
      </w:r>
      <w:r w:rsidR="00013A24" w:rsidRPr="00013A24">
        <w:rPr>
          <w:sz w:val="28"/>
          <w:szCs w:val="28"/>
        </w:rPr>
        <w:t xml:space="preserve"> (учащихся старших классов)</w:t>
      </w:r>
      <w:r w:rsidRPr="00013A24">
        <w:rPr>
          <w:sz w:val="28"/>
          <w:szCs w:val="28"/>
        </w:rPr>
        <w:t xml:space="preserve">. В конце игры жюри подведет итоги: определит победившую команду, т.е. ту, которая наберет наибольшее количество баллов. </w:t>
      </w:r>
    </w:p>
    <w:p w:rsidR="00695EEF" w:rsidRPr="00013A24" w:rsidRDefault="00695EEF" w:rsidP="00695EEF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013A24">
        <w:rPr>
          <w:rStyle w:val="a4"/>
          <w:sz w:val="28"/>
          <w:szCs w:val="28"/>
          <w:bdr w:val="none" w:sz="0" w:space="0" w:color="auto" w:frame="1"/>
        </w:rPr>
        <w:t>Подведение итогов.</w:t>
      </w:r>
    </w:p>
    <w:p w:rsidR="00695EEF" w:rsidRPr="00013A24" w:rsidRDefault="00695EEF" w:rsidP="00695EEF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013A24">
        <w:rPr>
          <w:sz w:val="28"/>
          <w:szCs w:val="28"/>
        </w:rPr>
        <w:t xml:space="preserve">Победители получают памятные подарки и грамоты. Остальные игроки получают поощрительные призы. </w:t>
      </w:r>
    </w:p>
    <w:p w:rsidR="00844742" w:rsidRPr="00013A24" w:rsidRDefault="0060051D" w:rsidP="00695E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C3F0B" w:rsidRPr="00013A24" w:rsidRDefault="00CC3F0B" w:rsidP="00695E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95EEF" w:rsidRPr="00013A24" w:rsidRDefault="00695EEF" w:rsidP="0092657E">
      <w:pPr>
        <w:shd w:val="clear" w:color="auto" w:fill="FFFFFF"/>
        <w:spacing w:after="0" w:line="276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13A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I</w:t>
      </w:r>
      <w:r w:rsidRPr="006005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3A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тур</w:t>
      </w:r>
    </w:p>
    <w:p w:rsidR="00695EEF" w:rsidRPr="00013A24" w:rsidRDefault="0092657E" w:rsidP="00695EEF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в течение</w:t>
      </w:r>
      <w:r w:rsidR="00695EEF"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DB5"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695EEF"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</w:t>
      </w: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на вопрос.</w:t>
      </w:r>
    </w:p>
    <w:p w:rsidR="00446DB5" w:rsidRPr="00013A24" w:rsidRDefault="00695EEF" w:rsidP="00446DB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013A24">
        <w:rPr>
          <w:sz w:val="28"/>
          <w:szCs w:val="28"/>
        </w:rPr>
        <w:t>1. Кого на Руси называли богатырем? (Храброго воина, защитника русской земли).</w:t>
      </w:r>
      <w:r w:rsidR="00446DB5" w:rsidRPr="00013A24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</w:p>
    <w:p w:rsidR="00446DB5" w:rsidRPr="00013A24" w:rsidRDefault="00446DB5" w:rsidP="00446DB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013A24">
        <w:rPr>
          <w:rStyle w:val="a4"/>
          <w:b w:val="0"/>
          <w:sz w:val="28"/>
          <w:szCs w:val="28"/>
          <w:bdr w:val="none" w:sz="0" w:space="0" w:color="auto" w:frame="1"/>
        </w:rPr>
        <w:t>2. Кто сказал:</w:t>
      </w:r>
      <w:r w:rsidRPr="00013A24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013A24">
        <w:rPr>
          <w:sz w:val="28"/>
          <w:szCs w:val="28"/>
        </w:rPr>
        <w:t>«Своего князя мне уже не воскресить. Но я хочу почтить вас завтра перед своими людьми». (Ольга).</w:t>
      </w:r>
    </w:p>
    <w:p w:rsidR="00446DB5" w:rsidRPr="00013A24" w:rsidRDefault="00446DB5" w:rsidP="00446DB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013A24">
        <w:rPr>
          <w:sz w:val="28"/>
          <w:szCs w:val="28"/>
        </w:rPr>
        <w:t>3</w:t>
      </w:r>
      <w:r w:rsidR="00695EEF" w:rsidRPr="00013A24">
        <w:rPr>
          <w:sz w:val="28"/>
          <w:szCs w:val="28"/>
        </w:rPr>
        <w:t>.  Каких главных богатырей вы знаете? (Святогора, Илью Муромца, Алешу Поповича, Добрыню Никитича).</w:t>
      </w:r>
      <w:r w:rsidRPr="00013A24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</w:p>
    <w:p w:rsidR="00446DB5" w:rsidRPr="00013A24" w:rsidRDefault="00446DB5" w:rsidP="00446DB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013A24">
        <w:rPr>
          <w:rStyle w:val="a4"/>
          <w:b w:val="0"/>
          <w:sz w:val="28"/>
          <w:szCs w:val="28"/>
          <w:bdr w:val="none" w:sz="0" w:space="0" w:color="auto" w:frame="1"/>
        </w:rPr>
        <w:t>4. Кто сказал:</w:t>
      </w:r>
      <w:r w:rsidRPr="00013A24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013A24">
        <w:rPr>
          <w:sz w:val="28"/>
          <w:szCs w:val="28"/>
        </w:rPr>
        <w:t xml:space="preserve">«Идите назад: отцы наши не принимали </w:t>
      </w:r>
      <w:proofErr w:type="gramStart"/>
      <w:r w:rsidRPr="00013A24">
        <w:rPr>
          <w:sz w:val="28"/>
          <w:szCs w:val="28"/>
        </w:rPr>
        <w:t>вашей веры</w:t>
      </w:r>
      <w:proofErr w:type="gramEnd"/>
      <w:r w:rsidRPr="00013A24">
        <w:rPr>
          <w:sz w:val="28"/>
          <w:szCs w:val="28"/>
        </w:rPr>
        <w:t xml:space="preserve"> и я не хочу». (Владимир).</w:t>
      </w:r>
    </w:p>
    <w:p w:rsidR="00446DB5" w:rsidRPr="00013A24" w:rsidRDefault="00446DB5" w:rsidP="00446DB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013A24">
        <w:rPr>
          <w:sz w:val="28"/>
          <w:szCs w:val="28"/>
        </w:rPr>
        <w:t>5</w:t>
      </w:r>
      <w:r w:rsidR="00695EEF" w:rsidRPr="00013A24">
        <w:rPr>
          <w:sz w:val="28"/>
          <w:szCs w:val="28"/>
        </w:rPr>
        <w:t xml:space="preserve">. С какими врагами сражались богатыри? (Со Змеем Горынычем, </w:t>
      </w:r>
      <w:proofErr w:type="spellStart"/>
      <w:r w:rsidR="00695EEF" w:rsidRPr="00013A24">
        <w:rPr>
          <w:sz w:val="28"/>
          <w:szCs w:val="28"/>
        </w:rPr>
        <w:t>Ту</w:t>
      </w:r>
      <w:r w:rsidR="00C60CE4">
        <w:rPr>
          <w:sz w:val="28"/>
          <w:szCs w:val="28"/>
        </w:rPr>
        <w:t>г</w:t>
      </w:r>
      <w:r w:rsidR="00695EEF" w:rsidRPr="00013A24">
        <w:rPr>
          <w:sz w:val="28"/>
          <w:szCs w:val="28"/>
        </w:rPr>
        <w:t>арином</w:t>
      </w:r>
      <w:proofErr w:type="spellEnd"/>
      <w:r w:rsidR="00695EEF" w:rsidRPr="00013A24">
        <w:rPr>
          <w:sz w:val="28"/>
          <w:szCs w:val="28"/>
        </w:rPr>
        <w:t xml:space="preserve"> Змеем, Соловьем Разбойником, царем Калином).</w:t>
      </w:r>
    </w:p>
    <w:p w:rsidR="00446DB5" w:rsidRPr="00013A24" w:rsidRDefault="00446DB5" w:rsidP="00446DB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013A24">
        <w:rPr>
          <w:rStyle w:val="a4"/>
          <w:b w:val="0"/>
          <w:sz w:val="28"/>
          <w:szCs w:val="28"/>
          <w:bdr w:val="none" w:sz="0" w:space="0" w:color="auto" w:frame="1"/>
        </w:rPr>
        <w:t>6. Кто сказал:</w:t>
      </w:r>
      <w:r w:rsidRPr="00013A24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013A24">
        <w:rPr>
          <w:sz w:val="28"/>
          <w:szCs w:val="28"/>
        </w:rPr>
        <w:t>«Не дайте хазарам, но мне дайте дани». (Святослав).</w:t>
      </w:r>
    </w:p>
    <w:p w:rsidR="00695EEF" w:rsidRPr="00013A24" w:rsidRDefault="00446DB5" w:rsidP="00695EEF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95EEF"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из древнерусских богатырей был пахарем? (Микула </w:t>
      </w:r>
      <w:proofErr w:type="spellStart"/>
      <w:r w:rsidR="00695EEF"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Селянинович</w:t>
      </w:r>
      <w:proofErr w:type="spellEnd"/>
      <w:r w:rsidR="00695EEF"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5EEF" w:rsidRPr="00013A24" w:rsidRDefault="00446DB5" w:rsidP="00695EEF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95EEF"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Какой подвиг совершила Авдотья </w:t>
      </w:r>
      <w:proofErr w:type="spellStart"/>
      <w:r w:rsidR="00695EEF"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Рязаночка</w:t>
      </w:r>
      <w:proofErr w:type="spellEnd"/>
      <w:r w:rsidR="00695EEF"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(Авдотья </w:t>
      </w:r>
      <w:proofErr w:type="spellStart"/>
      <w:r w:rsidR="00695EEF"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Рязаночка</w:t>
      </w:r>
      <w:proofErr w:type="spellEnd"/>
      <w:r w:rsidR="00695EEF"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вернула из татарского плена не только своих родных, но и весь рязанский люд).</w:t>
      </w:r>
    </w:p>
    <w:p w:rsidR="00695EEF" w:rsidRPr="00013A24" w:rsidRDefault="00446DB5" w:rsidP="00695EEF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013A24">
        <w:rPr>
          <w:rStyle w:val="apple-converted-space"/>
          <w:bCs/>
          <w:sz w:val="28"/>
          <w:szCs w:val="28"/>
          <w:bdr w:val="none" w:sz="0" w:space="0" w:color="auto" w:frame="1"/>
        </w:rPr>
        <w:t>9</w:t>
      </w:r>
      <w:r w:rsidRPr="00013A24">
        <w:rPr>
          <w:rStyle w:val="apple-converted-space"/>
          <w:b/>
          <w:bCs/>
          <w:sz w:val="28"/>
          <w:szCs w:val="28"/>
          <w:bdr w:val="none" w:sz="0" w:space="0" w:color="auto" w:frame="1"/>
        </w:rPr>
        <w:t>.</w:t>
      </w:r>
      <w:r w:rsidR="00695EEF" w:rsidRPr="00013A24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013A24">
        <w:rPr>
          <w:rStyle w:val="a4"/>
          <w:b w:val="0"/>
          <w:sz w:val="28"/>
          <w:szCs w:val="28"/>
          <w:bdr w:val="none" w:sz="0" w:space="0" w:color="auto" w:frame="1"/>
        </w:rPr>
        <w:t>Кто сказал:</w:t>
      </w:r>
      <w:r w:rsidRPr="00013A24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695EEF" w:rsidRPr="00013A24">
        <w:rPr>
          <w:sz w:val="28"/>
          <w:szCs w:val="28"/>
        </w:rPr>
        <w:t>«Идите домой с данью, а я вернусь и похожу еще». (Игорь).</w:t>
      </w:r>
    </w:p>
    <w:p w:rsidR="00CC3F0B" w:rsidRPr="00013A24" w:rsidRDefault="00CC3F0B" w:rsidP="00695E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C3F0B" w:rsidRPr="00013A24" w:rsidRDefault="00695EEF" w:rsidP="0092657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A24">
        <w:rPr>
          <w:rFonts w:ascii="Times New Roman" w:hAnsi="Times New Roman" w:cs="Times New Roman"/>
          <w:b/>
          <w:sz w:val="28"/>
          <w:szCs w:val="28"/>
        </w:rPr>
        <w:lastRenderedPageBreak/>
        <w:t>II тур. Волшебная Русь</w:t>
      </w:r>
    </w:p>
    <w:p w:rsidR="00695EEF" w:rsidRPr="00013A24" w:rsidRDefault="00695EEF" w:rsidP="00695EEF">
      <w:pPr>
        <w:spacing w:after="0" w:line="276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Пользуясь подсказками, отгадайте слова, в которых Древняя Русь </w:t>
      </w:r>
      <w:proofErr w:type="gramStart"/>
      <w:r w:rsidRPr="00013A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разместилась</w:t>
      </w:r>
      <w:r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13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FE3692"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gramEnd"/>
      <w:r w:rsidR="00FE3692"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E3692"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русь</w:t>
      </w:r>
      <w:proofErr w:type="spellEnd"/>
      <w:r w:rsidR="00FE3692"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    (гимнастический снаряд.) </w:t>
      </w:r>
      <w:r w:rsidR="00FE3692"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E3692" w:rsidRPr="00013A2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(брусья.)</w:t>
      </w:r>
    </w:p>
    <w:p w:rsidR="00695EEF" w:rsidRPr="00013A24" w:rsidRDefault="00695EEF" w:rsidP="00695EEF">
      <w:pPr>
        <w:spacing w:after="0" w:line="276" w:lineRule="auto"/>
        <w:ind w:left="225" w:right="2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5EEF" w:rsidRPr="00013A24" w:rsidRDefault="00FE3692" w:rsidP="00695EEF">
      <w:pPr>
        <w:spacing w:after="0" w:line="276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 рус _ ь </w:t>
      </w:r>
      <w:proofErr w:type="gramStart"/>
      <w:r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 (</w:t>
      </w:r>
      <w:proofErr w:type="gramEnd"/>
      <w:r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невесёлое чувство.)</w:t>
      </w:r>
      <w:r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13A2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(грусть.)</w:t>
      </w:r>
    </w:p>
    <w:p w:rsidR="00695EEF" w:rsidRPr="00013A24" w:rsidRDefault="00695EEF" w:rsidP="00695EEF">
      <w:pPr>
        <w:spacing w:after="0" w:line="276" w:lineRule="auto"/>
        <w:ind w:left="225" w:right="2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5EEF" w:rsidRPr="00013A24" w:rsidRDefault="00FE3692" w:rsidP="00695EEF">
      <w:pPr>
        <w:spacing w:after="0" w:line="276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_рус _ _ _ ь  </w:t>
      </w:r>
      <w:proofErr w:type="gramStart"/>
      <w:r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(</w:t>
      </w:r>
      <w:proofErr w:type="gramEnd"/>
      <w:r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старшая сестра робости и боязливости.)</w:t>
      </w:r>
      <w:r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13A2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(трусость.)</w:t>
      </w:r>
    </w:p>
    <w:p w:rsidR="00695EEF" w:rsidRPr="00013A24" w:rsidRDefault="00FE3692" w:rsidP="00695EEF">
      <w:pPr>
        <w:spacing w:after="0" w:line="276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_ рус _ _ _ ь</w:t>
      </w:r>
      <w:proofErr w:type="gramStart"/>
      <w:r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(</w:t>
      </w:r>
      <w:proofErr w:type="gramEnd"/>
      <w:r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стекло с красивым блеском для праздничной посуды.)</w:t>
      </w:r>
      <w:r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13A2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(хрусталь.)</w:t>
      </w:r>
    </w:p>
    <w:p w:rsidR="00695EEF" w:rsidRPr="00013A24" w:rsidRDefault="00FE3692" w:rsidP="00695EEF">
      <w:pPr>
        <w:spacing w:after="0" w:line="276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_ _ рус _ _ ь  </w:t>
      </w:r>
      <w:proofErr w:type="gramStart"/>
      <w:r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(</w:t>
      </w:r>
      <w:proofErr w:type="gramEnd"/>
      <w:r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головокружительный детский аттракцион.)</w:t>
      </w:r>
      <w:r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13A2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(карусель.)</w:t>
      </w:r>
    </w:p>
    <w:p w:rsidR="0092657E" w:rsidRPr="00013A24" w:rsidRDefault="0092657E" w:rsidP="00695EE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EEF" w:rsidRPr="00013A24" w:rsidRDefault="0092657E" w:rsidP="00695EE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 тур. </w:t>
      </w:r>
      <w:r w:rsidR="00C60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это?</w:t>
      </w:r>
    </w:p>
    <w:p w:rsidR="00695EEF" w:rsidRPr="00013A24" w:rsidRDefault="00695EEF" w:rsidP="00695E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попытаться с 5-и попыток по наводящим вопросам назвать имя исторической личности. О ком идёт речь?</w:t>
      </w:r>
    </w:p>
    <w:p w:rsidR="00695EEF" w:rsidRPr="00013A24" w:rsidRDefault="00446DB5" w:rsidP="00695E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5EEF"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EEF" w:rsidRPr="00013A24" w:rsidRDefault="00695EEF" w:rsidP="00695EEF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младший сын и его внук сделали всё, чтобы Москва стал настоящим городом</w:t>
      </w:r>
    </w:p>
    <w:p w:rsidR="00695EEF" w:rsidRPr="00013A24" w:rsidRDefault="00695EEF" w:rsidP="00695EEF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него был учреждён орден.</w:t>
      </w:r>
    </w:p>
    <w:p w:rsidR="00695EEF" w:rsidRPr="00013A24" w:rsidRDefault="00695EEF" w:rsidP="00695EEF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был причислен к лику святых.</w:t>
      </w:r>
    </w:p>
    <w:p w:rsidR="00695EEF" w:rsidRPr="00013A24" w:rsidRDefault="00695EEF" w:rsidP="00695EEF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говорил: “Кто к нам с мечом придёт, тот от меча и погибнет”.</w:t>
      </w:r>
    </w:p>
    <w:p w:rsidR="00695EEF" w:rsidRPr="00013A24" w:rsidRDefault="00695EEF" w:rsidP="00695EEF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удачную кампанию, проведённую в юности, он получил прозвище в честь географического объекта. (Александр Невский)</w:t>
      </w:r>
    </w:p>
    <w:p w:rsidR="00695EEF" w:rsidRPr="00013A24" w:rsidRDefault="00446DB5" w:rsidP="00695E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95EEF"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EEF" w:rsidRPr="00013A24" w:rsidRDefault="00695EEF" w:rsidP="00695EEF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укрепил границы по рекам Осетр, Сулла, Десна, Трубеж, воевал с Византией, Волжской </w:t>
      </w:r>
      <w:proofErr w:type="spellStart"/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Булгарией</w:t>
      </w:r>
      <w:proofErr w:type="spellEnd"/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Польшей.</w:t>
      </w:r>
    </w:p>
    <w:p w:rsidR="00695EEF" w:rsidRPr="00013A24" w:rsidRDefault="00695EEF" w:rsidP="00695EEF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матерью была простолюдинка – ключница </w:t>
      </w:r>
      <w:proofErr w:type="spellStart"/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Малуша</w:t>
      </w:r>
      <w:proofErr w:type="spellEnd"/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EEF" w:rsidRPr="00013A24" w:rsidRDefault="00695EEF" w:rsidP="00695EEF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воспитывала бабка, так как отец предпочитал военные утехи и походы.</w:t>
      </w:r>
    </w:p>
    <w:p w:rsidR="00695EEF" w:rsidRPr="00013A24" w:rsidRDefault="00695EEF" w:rsidP="00695EEF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нём в граде Киеве какое-то время стояли идолы языческих Богов.</w:t>
      </w:r>
    </w:p>
    <w:p w:rsidR="00695EEF" w:rsidRPr="00013A24" w:rsidRDefault="00695EEF" w:rsidP="00695EEF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 нём же все они были сброшены в Днепр в 988 году.</w:t>
      </w:r>
    </w:p>
    <w:p w:rsidR="00695EEF" w:rsidRPr="00013A24" w:rsidRDefault="00695EEF" w:rsidP="00695E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(Князь Владимир Святой или Владимир Красное Солнышко)</w:t>
      </w:r>
    </w:p>
    <w:p w:rsidR="00C60CE4" w:rsidRDefault="00C60CE4" w:rsidP="00695E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EEF" w:rsidRPr="00013A24" w:rsidRDefault="00446DB5" w:rsidP="00695E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695EEF"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EEF" w:rsidRPr="00013A24" w:rsidRDefault="00695EEF" w:rsidP="00695EEF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был сыном Ивана Красного, князя московского.</w:t>
      </w:r>
    </w:p>
    <w:p w:rsidR="00695EEF" w:rsidRPr="00013A24" w:rsidRDefault="00695EEF" w:rsidP="00695EEF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первым передал великое княжение сыну Василию без санкции Золотой Орды.</w:t>
      </w:r>
    </w:p>
    <w:p w:rsidR="00695EEF" w:rsidRPr="00013A24" w:rsidRDefault="00695EEF" w:rsidP="00695EEF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нём был построен белокаменный кремль.</w:t>
      </w:r>
    </w:p>
    <w:p w:rsidR="00695EEF" w:rsidRPr="00013A24" w:rsidRDefault="00695EEF" w:rsidP="00695EEF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его руководством были разбиты враги на реке Вожже.</w:t>
      </w:r>
    </w:p>
    <w:p w:rsidR="00695EEF" w:rsidRPr="00013A24" w:rsidRDefault="00695EEF" w:rsidP="00695EEF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получил он прозвище в честь победы в битве совсем на другой реке, за что и был впоследствии причислен к лику святых.</w:t>
      </w:r>
    </w:p>
    <w:p w:rsidR="00695EEF" w:rsidRPr="00013A24" w:rsidRDefault="00695EEF" w:rsidP="00695E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(князь Дмитрий Донской)</w:t>
      </w:r>
    </w:p>
    <w:p w:rsidR="00695EEF" w:rsidRPr="00013A24" w:rsidRDefault="00446DB5" w:rsidP="00695E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95EEF"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EEF" w:rsidRPr="00013A24" w:rsidRDefault="00695EEF" w:rsidP="00695EEF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четыре его дочери изображены на фреске Софийского собора в Киеве.</w:t>
      </w:r>
    </w:p>
    <w:p w:rsidR="00695EEF" w:rsidRPr="00013A24" w:rsidRDefault="00695EEF" w:rsidP="00695EEF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старшая дочь, выйдя замуж за принца Франции принесла на французскую землю имя Филипп.</w:t>
      </w:r>
    </w:p>
    <w:p w:rsidR="00695EEF" w:rsidRPr="00013A24" w:rsidRDefault="00695EEF" w:rsidP="00695EEF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средняя дочь сосватала племяннику, будущего князю Владимиру Мономаху дочь английского короля Гарольда, погибшего в битве с войском Вильгельма Завоевателя.</w:t>
      </w:r>
    </w:p>
    <w:p w:rsidR="00695EEF" w:rsidRPr="00013A24" w:rsidRDefault="00695EEF" w:rsidP="00695EEF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умер в 1056 году, оставив цветущий Киев и город на Волге, Названный в его честь.</w:t>
      </w:r>
    </w:p>
    <w:p w:rsidR="00695EEF" w:rsidRPr="00013A24" w:rsidRDefault="00695EEF" w:rsidP="00695EEF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считают очень мудрым правителем.</w:t>
      </w:r>
    </w:p>
    <w:p w:rsidR="00695EEF" w:rsidRPr="00013A24" w:rsidRDefault="00695EEF" w:rsidP="00695E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(Князь Ярослав Мудрый)</w:t>
      </w:r>
    </w:p>
    <w:p w:rsidR="00695EEF" w:rsidRPr="00013A24" w:rsidRDefault="00446DB5" w:rsidP="00695E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95EEF"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EEF" w:rsidRPr="00013A24" w:rsidRDefault="00695EEF" w:rsidP="00695EEF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разгромил Хазарский каганат и сокрушил Волжскую </w:t>
      </w:r>
      <w:proofErr w:type="spellStart"/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Булгарию</w:t>
      </w:r>
      <w:proofErr w:type="spellEnd"/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EEF" w:rsidRPr="00013A24" w:rsidRDefault="00695EEF" w:rsidP="00695EEF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мечтал создать русскую державу от Дуная до Волги.</w:t>
      </w:r>
    </w:p>
    <w:p w:rsidR="00695EEF" w:rsidRPr="00013A24" w:rsidRDefault="00695EEF" w:rsidP="00695EEF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разделил с матерью функции княжения: ему военные походы, ей – экономика.</w:t>
      </w:r>
    </w:p>
    <w:p w:rsidR="00695EEF" w:rsidRPr="00013A24" w:rsidRDefault="00695EEF" w:rsidP="00695EEF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убит у Днепровских порогов печенегами, и хан Курей сделал из его черепа чашу для пиров, окованную золотом.</w:t>
      </w:r>
    </w:p>
    <w:p w:rsidR="00695EEF" w:rsidRPr="00013A24" w:rsidRDefault="00695EEF" w:rsidP="00695EEF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матерью была княгиня Ольга, а отцом – князь Игорь.</w:t>
      </w:r>
    </w:p>
    <w:p w:rsidR="00695EEF" w:rsidRPr="00013A24" w:rsidRDefault="00695EEF" w:rsidP="00695E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>(Князь Святослав)</w:t>
      </w:r>
    </w:p>
    <w:p w:rsidR="00695EEF" w:rsidRPr="00013A24" w:rsidRDefault="00695EEF" w:rsidP="00695E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695EEF" w:rsidRPr="00013A24" w:rsidRDefault="0092657E" w:rsidP="00695E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13A24">
        <w:rPr>
          <w:rStyle w:val="a4"/>
          <w:sz w:val="28"/>
          <w:szCs w:val="28"/>
        </w:rPr>
        <w:t>IV</w:t>
      </w:r>
      <w:r w:rsidR="00695EEF" w:rsidRPr="00013A24">
        <w:rPr>
          <w:rStyle w:val="a4"/>
          <w:sz w:val="28"/>
          <w:szCs w:val="28"/>
        </w:rPr>
        <w:t xml:space="preserve"> тур</w:t>
      </w:r>
      <w:r w:rsidR="00446DB5" w:rsidRPr="00013A24">
        <w:rPr>
          <w:rStyle w:val="a4"/>
          <w:sz w:val="28"/>
          <w:szCs w:val="28"/>
        </w:rPr>
        <w:t>. Историческое событие.</w:t>
      </w:r>
    </w:p>
    <w:p w:rsidR="00695EEF" w:rsidRPr="00013A24" w:rsidRDefault="00695EEF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3A24">
        <w:rPr>
          <w:sz w:val="28"/>
          <w:szCs w:val="28"/>
        </w:rPr>
        <w:t xml:space="preserve">Команда должна, внимательно прослушав стихотворение, назвать событие, о котором идёт речь и дату, когда это событие произошло. В сумме команда может получить за этот конкурс 2 балла. </w:t>
      </w:r>
    </w:p>
    <w:p w:rsidR="00695EEF" w:rsidRPr="00013A24" w:rsidRDefault="00695EEF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E3692" w:rsidRPr="00013A24" w:rsidRDefault="0092657E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3A24">
        <w:rPr>
          <w:sz w:val="28"/>
          <w:szCs w:val="28"/>
        </w:rPr>
        <w:t xml:space="preserve">А) </w:t>
      </w:r>
      <w:r w:rsidR="00695EEF" w:rsidRPr="00013A24">
        <w:rPr>
          <w:sz w:val="28"/>
          <w:szCs w:val="28"/>
        </w:rPr>
        <w:t>Мы, сам-друг, под степью в полночь стали:</w:t>
      </w:r>
    </w:p>
    <w:p w:rsidR="00FE3692" w:rsidRPr="00013A24" w:rsidRDefault="00695EEF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3A24">
        <w:rPr>
          <w:sz w:val="28"/>
          <w:szCs w:val="28"/>
        </w:rPr>
        <w:t>Не вернуться, не взглянуть назад.</w:t>
      </w:r>
      <w:r w:rsidRPr="00013A24">
        <w:rPr>
          <w:sz w:val="28"/>
          <w:szCs w:val="28"/>
        </w:rPr>
        <w:br/>
        <w:t xml:space="preserve">За </w:t>
      </w:r>
      <w:proofErr w:type="spellStart"/>
      <w:r w:rsidRPr="00013A24">
        <w:rPr>
          <w:sz w:val="28"/>
          <w:szCs w:val="28"/>
        </w:rPr>
        <w:t>Непрядвой</w:t>
      </w:r>
      <w:proofErr w:type="spellEnd"/>
      <w:r w:rsidRPr="00013A24">
        <w:rPr>
          <w:sz w:val="28"/>
          <w:szCs w:val="28"/>
        </w:rPr>
        <w:t xml:space="preserve"> лебеди кричали,</w:t>
      </w:r>
    </w:p>
    <w:p w:rsidR="00695EEF" w:rsidRPr="00013A24" w:rsidRDefault="00695EEF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3A24">
        <w:rPr>
          <w:sz w:val="28"/>
          <w:szCs w:val="28"/>
        </w:rPr>
        <w:lastRenderedPageBreak/>
        <w:t>И опять, опять они кричат…</w:t>
      </w:r>
      <w:r w:rsidRPr="00013A24">
        <w:rPr>
          <w:sz w:val="28"/>
          <w:szCs w:val="28"/>
        </w:rPr>
        <w:br/>
        <w:t>На пути – горючий белый камень.</w:t>
      </w:r>
      <w:r w:rsidRPr="00013A24">
        <w:rPr>
          <w:sz w:val="28"/>
          <w:szCs w:val="28"/>
        </w:rPr>
        <w:br/>
        <w:t>За рекой – поганая Орда.</w:t>
      </w:r>
      <w:r w:rsidRPr="00013A24">
        <w:rPr>
          <w:sz w:val="28"/>
          <w:szCs w:val="28"/>
        </w:rPr>
        <w:br/>
        <w:t>Светлый стяг над нашими полками</w:t>
      </w:r>
      <w:r w:rsidRPr="00013A24">
        <w:rPr>
          <w:sz w:val="28"/>
          <w:szCs w:val="28"/>
        </w:rPr>
        <w:br/>
        <w:t>Не взыграет больше никогда.</w:t>
      </w:r>
      <w:r w:rsidRPr="00013A24">
        <w:rPr>
          <w:sz w:val="28"/>
          <w:szCs w:val="28"/>
        </w:rPr>
        <w:br/>
        <w:t xml:space="preserve">И, к земле склонившись </w:t>
      </w:r>
      <w:proofErr w:type="gramStart"/>
      <w:r w:rsidRPr="00013A24">
        <w:rPr>
          <w:sz w:val="28"/>
          <w:szCs w:val="28"/>
        </w:rPr>
        <w:t>головою,</w:t>
      </w:r>
      <w:r w:rsidRPr="00013A24">
        <w:rPr>
          <w:sz w:val="28"/>
          <w:szCs w:val="28"/>
        </w:rPr>
        <w:br/>
        <w:t>Говорит</w:t>
      </w:r>
      <w:proofErr w:type="gramEnd"/>
      <w:r w:rsidRPr="00013A24">
        <w:rPr>
          <w:sz w:val="28"/>
          <w:szCs w:val="28"/>
        </w:rPr>
        <w:t xml:space="preserve"> мне друг: “Остри свой меч,</w:t>
      </w:r>
      <w:r w:rsidRPr="00013A24">
        <w:rPr>
          <w:sz w:val="28"/>
          <w:szCs w:val="28"/>
        </w:rPr>
        <w:br/>
        <w:t xml:space="preserve">Чтоб недаром биться с </w:t>
      </w:r>
      <w:proofErr w:type="spellStart"/>
      <w:r w:rsidRPr="00013A24">
        <w:rPr>
          <w:sz w:val="28"/>
          <w:szCs w:val="28"/>
        </w:rPr>
        <w:t>татарвою</w:t>
      </w:r>
      <w:proofErr w:type="spellEnd"/>
      <w:r w:rsidRPr="00013A24">
        <w:rPr>
          <w:sz w:val="28"/>
          <w:szCs w:val="28"/>
        </w:rPr>
        <w:t>,</w:t>
      </w:r>
      <w:r w:rsidRPr="00013A24">
        <w:rPr>
          <w:sz w:val="28"/>
          <w:szCs w:val="28"/>
        </w:rPr>
        <w:br/>
        <w:t>За святое дело мёртвым лечь!”</w:t>
      </w:r>
    </w:p>
    <w:p w:rsidR="00695EEF" w:rsidRPr="00013A24" w:rsidRDefault="00695EEF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3A24">
        <w:rPr>
          <w:sz w:val="28"/>
          <w:szCs w:val="28"/>
        </w:rPr>
        <w:t>(Куликовская битва, 1380 год)</w:t>
      </w:r>
    </w:p>
    <w:p w:rsidR="00695EEF" w:rsidRPr="00013A24" w:rsidRDefault="00695EEF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695EEF" w:rsidRPr="00013A24" w:rsidRDefault="0092657E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3A24">
        <w:rPr>
          <w:sz w:val="28"/>
          <w:szCs w:val="28"/>
        </w:rPr>
        <w:t xml:space="preserve">Б) </w:t>
      </w:r>
      <w:r w:rsidR="00695EEF" w:rsidRPr="00013A24">
        <w:rPr>
          <w:sz w:val="28"/>
          <w:szCs w:val="28"/>
        </w:rPr>
        <w:t>Государь прочитал и, спокоен и строг</w:t>
      </w:r>
      <w:r w:rsidR="00695EEF" w:rsidRPr="00013A24">
        <w:rPr>
          <w:sz w:val="28"/>
          <w:szCs w:val="28"/>
        </w:rPr>
        <w:br/>
      </w:r>
      <w:proofErr w:type="gramStart"/>
      <w:r w:rsidR="00FE3692" w:rsidRPr="00013A24">
        <w:rPr>
          <w:sz w:val="28"/>
          <w:szCs w:val="28"/>
        </w:rPr>
        <w:t>Повернулся</w:t>
      </w:r>
      <w:proofErr w:type="gramEnd"/>
      <w:r w:rsidR="00695EEF" w:rsidRPr="00013A24">
        <w:rPr>
          <w:sz w:val="28"/>
          <w:szCs w:val="28"/>
        </w:rPr>
        <w:t xml:space="preserve"> к Ахметовым людям.</w:t>
      </w:r>
      <w:r w:rsidR="00695EEF" w:rsidRPr="00013A24">
        <w:rPr>
          <w:sz w:val="28"/>
          <w:szCs w:val="28"/>
        </w:rPr>
        <w:br/>
        <w:t>Бросил наземь ярлык под сафьянный сапог</w:t>
      </w:r>
      <w:r w:rsidR="00695EEF" w:rsidRPr="00013A24">
        <w:rPr>
          <w:rStyle w:val="apple-converted-space"/>
          <w:sz w:val="28"/>
          <w:szCs w:val="28"/>
        </w:rPr>
        <w:t> </w:t>
      </w:r>
      <w:r w:rsidR="00695EEF" w:rsidRPr="00013A24">
        <w:rPr>
          <w:sz w:val="28"/>
          <w:szCs w:val="28"/>
        </w:rPr>
        <w:br/>
        <w:t>И сказал: “Дань платить мы не будем!”</w:t>
      </w:r>
    </w:p>
    <w:p w:rsidR="00695EEF" w:rsidRPr="00013A24" w:rsidRDefault="00695EEF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3A24">
        <w:rPr>
          <w:sz w:val="28"/>
          <w:szCs w:val="28"/>
        </w:rPr>
        <w:t>(1480 год, завершение ордынского ига, стояние на реке Угре 6 месяцев, Иван III-созидатель).</w:t>
      </w:r>
    </w:p>
    <w:p w:rsidR="00FE3692" w:rsidRPr="00013A24" w:rsidRDefault="00695EEF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3A24">
        <w:rPr>
          <w:sz w:val="28"/>
          <w:szCs w:val="28"/>
        </w:rPr>
        <w:t>Киев замер, в одночасье вымер,</w:t>
      </w:r>
    </w:p>
    <w:p w:rsidR="00FE3692" w:rsidRPr="00013A24" w:rsidRDefault="00695EEF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3A24">
        <w:rPr>
          <w:sz w:val="28"/>
          <w:szCs w:val="28"/>
        </w:rPr>
        <w:t>Злые взгляды древних стариков:</w:t>
      </w:r>
    </w:p>
    <w:p w:rsidR="00695EEF" w:rsidRPr="00013A24" w:rsidRDefault="00695EEF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3A24">
        <w:rPr>
          <w:sz w:val="28"/>
          <w:szCs w:val="28"/>
        </w:rPr>
        <w:t>В это утро светлый князь Владимир</w:t>
      </w:r>
      <w:r w:rsidRPr="00013A24">
        <w:rPr>
          <w:rStyle w:val="apple-converted-space"/>
          <w:sz w:val="28"/>
          <w:szCs w:val="28"/>
        </w:rPr>
        <w:t> </w:t>
      </w:r>
      <w:r w:rsidRPr="00013A24">
        <w:rPr>
          <w:sz w:val="28"/>
          <w:szCs w:val="28"/>
        </w:rPr>
        <w:br/>
        <w:t>Сокрушал языческих богов.</w:t>
      </w:r>
    </w:p>
    <w:p w:rsidR="00695EEF" w:rsidRPr="00013A24" w:rsidRDefault="00695EEF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3A24">
        <w:rPr>
          <w:sz w:val="28"/>
          <w:szCs w:val="28"/>
        </w:rPr>
        <w:t>(988 год, Крещение Руси).</w:t>
      </w:r>
    </w:p>
    <w:p w:rsidR="00695EEF" w:rsidRPr="00013A24" w:rsidRDefault="00695EEF" w:rsidP="00695E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E3692" w:rsidRPr="00013A24" w:rsidRDefault="0092657E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3A24">
        <w:rPr>
          <w:sz w:val="28"/>
          <w:szCs w:val="28"/>
        </w:rPr>
        <w:t xml:space="preserve">В) </w:t>
      </w:r>
      <w:r w:rsidR="00695EEF" w:rsidRPr="00013A24">
        <w:rPr>
          <w:sz w:val="28"/>
          <w:szCs w:val="28"/>
        </w:rPr>
        <w:t>Впереди по звонким льдинам,</w:t>
      </w:r>
    </w:p>
    <w:p w:rsidR="00FE3692" w:rsidRPr="00013A24" w:rsidRDefault="00695EEF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3A24">
        <w:rPr>
          <w:sz w:val="28"/>
          <w:szCs w:val="28"/>
        </w:rPr>
        <w:t>Гремя тяжёлой чешуёй,</w:t>
      </w:r>
    </w:p>
    <w:p w:rsidR="00695EEF" w:rsidRPr="00013A24" w:rsidRDefault="00695EEF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013A24">
        <w:rPr>
          <w:sz w:val="28"/>
          <w:szCs w:val="28"/>
        </w:rPr>
        <w:t>Левонцы</w:t>
      </w:r>
      <w:proofErr w:type="spellEnd"/>
      <w:r w:rsidRPr="00013A24">
        <w:rPr>
          <w:sz w:val="28"/>
          <w:szCs w:val="28"/>
        </w:rPr>
        <w:t xml:space="preserve"> едут грозным </w:t>
      </w:r>
      <w:proofErr w:type="gramStart"/>
      <w:r w:rsidRPr="00013A24">
        <w:rPr>
          <w:sz w:val="28"/>
          <w:szCs w:val="28"/>
        </w:rPr>
        <w:t>клином,</w:t>
      </w:r>
      <w:r w:rsidRPr="00013A24">
        <w:rPr>
          <w:sz w:val="28"/>
          <w:szCs w:val="28"/>
        </w:rPr>
        <w:br/>
        <w:t>Свиной</w:t>
      </w:r>
      <w:proofErr w:type="gramEnd"/>
      <w:r w:rsidRPr="00013A24">
        <w:rPr>
          <w:sz w:val="28"/>
          <w:szCs w:val="28"/>
        </w:rPr>
        <w:t xml:space="preserve"> железной головой.</w:t>
      </w:r>
    </w:p>
    <w:p w:rsidR="00695EEF" w:rsidRPr="00013A24" w:rsidRDefault="00695EEF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3A24">
        <w:rPr>
          <w:sz w:val="28"/>
          <w:szCs w:val="28"/>
        </w:rPr>
        <w:t>(5 апреля 1242 года, Ледовое побоище против немецких рыцарей на льду Чудского озера было выиграно под предводительством Александра Ярославовича, за победу на реке Неве над шведами он получил прозвище - Невский).</w:t>
      </w:r>
    </w:p>
    <w:p w:rsidR="0092657E" w:rsidRPr="00013A24" w:rsidRDefault="0092657E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E3692" w:rsidRPr="00013A24" w:rsidRDefault="0092657E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3A24">
        <w:rPr>
          <w:sz w:val="28"/>
          <w:szCs w:val="28"/>
        </w:rPr>
        <w:t xml:space="preserve">Г) </w:t>
      </w:r>
      <w:r w:rsidR="00695EEF" w:rsidRPr="00013A24">
        <w:rPr>
          <w:sz w:val="28"/>
          <w:szCs w:val="28"/>
        </w:rPr>
        <w:t>Был страшный год, когда все страны</w:t>
      </w:r>
      <w:r w:rsidR="00695EEF" w:rsidRPr="00013A24">
        <w:rPr>
          <w:sz w:val="28"/>
          <w:szCs w:val="28"/>
        </w:rPr>
        <w:br/>
      </w:r>
      <w:proofErr w:type="gramStart"/>
      <w:r w:rsidR="00695EEF" w:rsidRPr="00013A24">
        <w:rPr>
          <w:sz w:val="28"/>
          <w:szCs w:val="28"/>
        </w:rPr>
        <w:t>Боялись</w:t>
      </w:r>
      <w:proofErr w:type="gramEnd"/>
      <w:r w:rsidR="00695EEF" w:rsidRPr="00013A24">
        <w:rPr>
          <w:sz w:val="28"/>
          <w:szCs w:val="28"/>
        </w:rPr>
        <w:t xml:space="preserve"> больше чем огня,</w:t>
      </w:r>
    </w:p>
    <w:p w:rsidR="00695EEF" w:rsidRPr="00013A24" w:rsidRDefault="00695EEF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3A24">
        <w:rPr>
          <w:sz w:val="28"/>
          <w:szCs w:val="28"/>
        </w:rPr>
        <w:t xml:space="preserve">Батыя, внука </w:t>
      </w:r>
      <w:proofErr w:type="spellStart"/>
      <w:proofErr w:type="gramStart"/>
      <w:r w:rsidRPr="00013A24">
        <w:rPr>
          <w:sz w:val="28"/>
          <w:szCs w:val="28"/>
        </w:rPr>
        <w:t>Чингизхана</w:t>
      </w:r>
      <w:proofErr w:type="spellEnd"/>
      <w:r w:rsidRPr="00013A24">
        <w:rPr>
          <w:sz w:val="28"/>
          <w:szCs w:val="28"/>
        </w:rPr>
        <w:t>,</w:t>
      </w:r>
      <w:r w:rsidRPr="00013A24">
        <w:rPr>
          <w:sz w:val="28"/>
          <w:szCs w:val="28"/>
        </w:rPr>
        <w:br/>
        <w:t>Своё</w:t>
      </w:r>
      <w:proofErr w:type="gramEnd"/>
      <w:r w:rsidRPr="00013A24">
        <w:rPr>
          <w:sz w:val="28"/>
          <w:szCs w:val="28"/>
        </w:rPr>
        <w:t xml:space="preserve"> соседство с ним кляня.</w:t>
      </w:r>
      <w:r w:rsidRPr="00013A24">
        <w:rPr>
          <w:sz w:val="28"/>
          <w:szCs w:val="28"/>
        </w:rPr>
        <w:br/>
        <w:t>Был страшный век, когда монголы</w:t>
      </w:r>
      <w:r w:rsidRPr="00013A24">
        <w:rPr>
          <w:sz w:val="28"/>
          <w:szCs w:val="28"/>
        </w:rPr>
        <w:br/>
        <w:t>На Русь лавиною пошли</w:t>
      </w:r>
      <w:r w:rsidRPr="00013A24">
        <w:rPr>
          <w:sz w:val="28"/>
          <w:szCs w:val="28"/>
        </w:rPr>
        <w:br/>
      </w:r>
      <w:r w:rsidRPr="00013A24">
        <w:rPr>
          <w:sz w:val="28"/>
          <w:szCs w:val="28"/>
        </w:rPr>
        <w:lastRenderedPageBreak/>
        <w:t>В осенний день, по степи голой,</w:t>
      </w:r>
      <w:r w:rsidRPr="00013A24">
        <w:rPr>
          <w:sz w:val="28"/>
          <w:szCs w:val="28"/>
        </w:rPr>
        <w:br/>
        <w:t>Топча сухие ковыли.</w:t>
      </w:r>
    </w:p>
    <w:p w:rsidR="00695EEF" w:rsidRPr="00013A24" w:rsidRDefault="00695EEF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3A24">
        <w:rPr>
          <w:sz w:val="28"/>
          <w:szCs w:val="28"/>
        </w:rPr>
        <w:t>(1237 год, вторжение монголо-татар на Русь).</w:t>
      </w:r>
    </w:p>
    <w:p w:rsidR="0092657E" w:rsidRPr="00013A24" w:rsidRDefault="0092657E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E3692" w:rsidRPr="00013A24" w:rsidRDefault="0092657E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3A24">
        <w:rPr>
          <w:sz w:val="28"/>
          <w:szCs w:val="28"/>
        </w:rPr>
        <w:t xml:space="preserve">Д) </w:t>
      </w:r>
      <w:r w:rsidR="00695EEF" w:rsidRPr="00013A24">
        <w:rPr>
          <w:sz w:val="28"/>
          <w:szCs w:val="28"/>
        </w:rPr>
        <w:t>Молодой, широкоплечий, статный</w:t>
      </w:r>
      <w:r w:rsidR="00695EEF" w:rsidRPr="00013A24">
        <w:rPr>
          <w:sz w:val="28"/>
          <w:szCs w:val="28"/>
        </w:rPr>
        <w:br/>
        <w:t>Перед Грозным Фёдоров Иван</w:t>
      </w:r>
      <w:r w:rsidR="00695EEF" w:rsidRPr="00013A24">
        <w:rPr>
          <w:sz w:val="28"/>
          <w:szCs w:val="28"/>
        </w:rPr>
        <w:br/>
        <w:t>О палате рассуждал печатной,</w:t>
      </w:r>
    </w:p>
    <w:p w:rsidR="00695EEF" w:rsidRPr="00013A24" w:rsidRDefault="00695EEF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3A24">
        <w:rPr>
          <w:sz w:val="28"/>
          <w:szCs w:val="28"/>
        </w:rPr>
        <w:t>Где поставит он печатный стан.</w:t>
      </w:r>
    </w:p>
    <w:p w:rsidR="00695EEF" w:rsidRPr="00013A24" w:rsidRDefault="00695EEF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3A24">
        <w:rPr>
          <w:sz w:val="28"/>
          <w:szCs w:val="28"/>
        </w:rPr>
        <w:t>(1564 год, начало книгопечатания на Руси. Первую книгу “Апостол” издал первопечатник Иван Фёдоров. Появление и распространение первых печатных книг было тесно связано с нуждами церкви).</w:t>
      </w:r>
    </w:p>
    <w:p w:rsidR="00695EEF" w:rsidRPr="00013A24" w:rsidRDefault="00695EEF" w:rsidP="00695E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95EEF" w:rsidRPr="00013A24" w:rsidRDefault="00695EEF" w:rsidP="00695E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95EEF" w:rsidRPr="00013A24" w:rsidRDefault="00695EEF" w:rsidP="00695E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E3692" w:rsidRPr="00013A24" w:rsidRDefault="0092657E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3A24">
        <w:rPr>
          <w:sz w:val="28"/>
          <w:szCs w:val="28"/>
        </w:rPr>
        <w:t xml:space="preserve">Е) </w:t>
      </w:r>
      <w:r w:rsidR="00695EEF" w:rsidRPr="00013A24">
        <w:rPr>
          <w:sz w:val="28"/>
          <w:szCs w:val="28"/>
        </w:rPr>
        <w:t xml:space="preserve">Позади у воинов </w:t>
      </w:r>
      <w:proofErr w:type="spellStart"/>
      <w:r w:rsidR="00695EEF" w:rsidRPr="00013A24">
        <w:rPr>
          <w:sz w:val="28"/>
          <w:szCs w:val="28"/>
        </w:rPr>
        <w:t>Непрядва</w:t>
      </w:r>
      <w:proofErr w:type="spellEnd"/>
      <w:r w:rsidR="00695EEF" w:rsidRPr="00013A24">
        <w:rPr>
          <w:sz w:val="28"/>
          <w:szCs w:val="28"/>
        </w:rPr>
        <w:t>,</w:t>
      </w:r>
    </w:p>
    <w:p w:rsidR="00FE3692" w:rsidRPr="00013A24" w:rsidRDefault="00695EEF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3A24">
        <w:rPr>
          <w:sz w:val="28"/>
          <w:szCs w:val="28"/>
        </w:rPr>
        <w:t>Слева – затуманившийся Дон.</w:t>
      </w:r>
      <w:r w:rsidRPr="00013A24">
        <w:rPr>
          <w:sz w:val="28"/>
          <w:szCs w:val="28"/>
        </w:rPr>
        <w:br/>
        <w:t>И простор великий только на два,</w:t>
      </w:r>
    </w:p>
    <w:p w:rsidR="00695EEF" w:rsidRPr="00013A24" w:rsidRDefault="00695EEF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3A24">
        <w:rPr>
          <w:sz w:val="28"/>
          <w:szCs w:val="28"/>
        </w:rPr>
        <w:t>Только на два стана разделён.</w:t>
      </w:r>
    </w:p>
    <w:p w:rsidR="00695EEF" w:rsidRPr="00013A24" w:rsidRDefault="00695EEF" w:rsidP="00695EE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3A24">
        <w:rPr>
          <w:sz w:val="28"/>
          <w:szCs w:val="28"/>
        </w:rPr>
        <w:t>(8 сентября 1380 года, Куликовская битва, в битве принимало участие более 100 000 воинов с обеих сторон, русские воины победили, но победа далась дорогой ценой: погибло множество князей, бояр, 20 тыс. простых воинов, 6 дней хоронили убитых)</w:t>
      </w:r>
    </w:p>
    <w:p w:rsidR="00CC3F0B" w:rsidRPr="00013A24" w:rsidRDefault="00CC3F0B" w:rsidP="00695E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73AC" w:rsidRPr="00013A24" w:rsidRDefault="004C73AC" w:rsidP="00695E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73AC" w:rsidRPr="00013A24" w:rsidRDefault="004C73AC" w:rsidP="00695E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73AC" w:rsidRPr="00013A24" w:rsidRDefault="004C73AC" w:rsidP="00695E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73AC" w:rsidRPr="00013A24" w:rsidRDefault="0092657E" w:rsidP="0092657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A2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13A24">
        <w:rPr>
          <w:rFonts w:ascii="Times New Roman" w:hAnsi="Times New Roman" w:cs="Times New Roman"/>
          <w:b/>
          <w:sz w:val="28"/>
          <w:szCs w:val="28"/>
        </w:rPr>
        <w:t xml:space="preserve"> тур. Веселые омонимы.</w:t>
      </w:r>
    </w:p>
    <w:p w:rsidR="00695EEF" w:rsidRPr="00013A24" w:rsidRDefault="0092657E" w:rsidP="00695E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13A24">
        <w:rPr>
          <w:rFonts w:ascii="Times New Roman" w:hAnsi="Times New Roman" w:cs="Times New Roman"/>
          <w:bCs/>
          <w:iCs/>
          <w:sz w:val="28"/>
          <w:szCs w:val="28"/>
        </w:rPr>
        <w:t>Вам нужно отгадать</w:t>
      </w:r>
      <w:r w:rsidR="00695EEF" w:rsidRPr="00013A24">
        <w:rPr>
          <w:rFonts w:ascii="Times New Roman" w:hAnsi="Times New Roman" w:cs="Times New Roman"/>
          <w:bCs/>
          <w:iCs/>
          <w:sz w:val="28"/>
          <w:szCs w:val="28"/>
        </w:rPr>
        <w:t xml:space="preserve"> слово, имеющее</w:t>
      </w:r>
      <w:r w:rsidRPr="00013A24"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  <w:t xml:space="preserve"> два </w:t>
      </w:r>
      <w:r w:rsidRPr="00013A24">
        <w:rPr>
          <w:rFonts w:ascii="Times New Roman" w:hAnsi="Times New Roman" w:cs="Times New Roman"/>
          <w:bCs/>
          <w:iCs/>
          <w:sz w:val="28"/>
          <w:szCs w:val="28"/>
        </w:rPr>
        <w:t xml:space="preserve">разных значений. </w:t>
      </w:r>
    </w:p>
    <w:p w:rsidR="00FE3692" w:rsidRPr="00013A24" w:rsidRDefault="0092657E" w:rsidP="0092657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13A24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95EEF" w:rsidRPr="00013A24">
        <w:rPr>
          <w:rFonts w:ascii="Times New Roman" w:hAnsi="Times New Roman" w:cs="Times New Roman"/>
          <w:bCs/>
          <w:sz w:val="28"/>
          <w:szCs w:val="28"/>
        </w:rPr>
        <w:t>Не только умение читать и писать, но и официальный документ Древней Руси.</w:t>
      </w:r>
    </w:p>
    <w:p w:rsidR="0092657E" w:rsidRPr="00013A24" w:rsidRDefault="00FE3692" w:rsidP="0092657E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13A24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92657E" w:rsidRPr="00013A24">
        <w:rPr>
          <w:rFonts w:ascii="Times New Roman" w:hAnsi="Times New Roman" w:cs="Times New Roman"/>
          <w:bCs/>
          <w:iCs/>
          <w:sz w:val="28"/>
          <w:szCs w:val="28"/>
        </w:rPr>
        <w:t>Грамота.)</w:t>
      </w:r>
    </w:p>
    <w:p w:rsidR="00FE3692" w:rsidRPr="00013A24" w:rsidRDefault="0092657E" w:rsidP="0092657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13A24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2. </w:t>
      </w:r>
      <w:r w:rsidRPr="00013A24">
        <w:rPr>
          <w:rFonts w:ascii="Times New Roman" w:hAnsi="Times New Roman" w:cs="Times New Roman"/>
          <w:bCs/>
          <w:sz w:val="28"/>
          <w:szCs w:val="28"/>
        </w:rPr>
        <w:t>Не только противоположность злу, но и кириллическая буква.</w:t>
      </w:r>
    </w:p>
    <w:p w:rsidR="0092657E" w:rsidRPr="00013A24" w:rsidRDefault="0092657E" w:rsidP="0092657E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13A24">
        <w:rPr>
          <w:rFonts w:ascii="Times New Roman" w:hAnsi="Times New Roman" w:cs="Times New Roman"/>
          <w:bCs/>
          <w:iCs/>
          <w:sz w:val="28"/>
          <w:szCs w:val="28"/>
        </w:rPr>
        <w:t>(Добро</w:t>
      </w:r>
      <w:r w:rsidRPr="00013A24"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  <w:t> </w:t>
      </w:r>
      <w:r w:rsidRPr="00013A24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013A24"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  <w:t> </w:t>
      </w:r>
      <w:r w:rsidRPr="00013A24">
        <w:rPr>
          <w:rFonts w:ascii="Times New Roman" w:hAnsi="Times New Roman" w:cs="Times New Roman"/>
          <w:bCs/>
          <w:iCs/>
          <w:sz w:val="28"/>
          <w:szCs w:val="28"/>
        </w:rPr>
        <w:t>предшественница нашей буквы «Д».)</w:t>
      </w:r>
    </w:p>
    <w:p w:rsidR="00FE3692" w:rsidRPr="00013A24" w:rsidRDefault="0092657E" w:rsidP="0092657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13A24">
        <w:rPr>
          <w:rFonts w:ascii="Times New Roman" w:hAnsi="Times New Roman" w:cs="Times New Roman"/>
          <w:bCs/>
          <w:sz w:val="28"/>
          <w:szCs w:val="28"/>
        </w:rPr>
        <w:t>3. Не только нижний край платья, юбки, но и часть древнерусского города, расположенная у подножия горы на низменном месте, обычно около реки.</w:t>
      </w:r>
    </w:p>
    <w:p w:rsidR="0092657E" w:rsidRPr="00013A24" w:rsidRDefault="0092657E" w:rsidP="0092657E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13A24">
        <w:rPr>
          <w:rFonts w:ascii="Times New Roman" w:hAnsi="Times New Roman" w:cs="Times New Roman"/>
          <w:bCs/>
          <w:iCs/>
          <w:sz w:val="28"/>
          <w:szCs w:val="28"/>
        </w:rPr>
        <w:t>(Подол.)</w:t>
      </w:r>
    </w:p>
    <w:p w:rsidR="00FE3692" w:rsidRPr="00013A24" w:rsidRDefault="0092657E" w:rsidP="0092657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13A24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4. </w:t>
      </w:r>
      <w:r w:rsidRPr="00013A24">
        <w:rPr>
          <w:rFonts w:ascii="Times New Roman" w:hAnsi="Times New Roman" w:cs="Times New Roman"/>
          <w:bCs/>
          <w:sz w:val="28"/>
          <w:szCs w:val="28"/>
        </w:rPr>
        <w:t>Не только часть тела, в которой располагаются органы пищеварения, но и слово «жизнь» на языке наших предков.</w:t>
      </w:r>
    </w:p>
    <w:p w:rsidR="0092657E" w:rsidRPr="00013A24" w:rsidRDefault="0092657E" w:rsidP="0092657E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13A24">
        <w:rPr>
          <w:rFonts w:ascii="Times New Roman" w:hAnsi="Times New Roman" w:cs="Times New Roman"/>
          <w:bCs/>
          <w:iCs/>
          <w:sz w:val="28"/>
          <w:szCs w:val="28"/>
        </w:rPr>
        <w:t>(Живот.)</w:t>
      </w:r>
    </w:p>
    <w:p w:rsidR="00FE3692" w:rsidRPr="00013A24" w:rsidRDefault="0092657E" w:rsidP="00FE3692">
      <w:pPr>
        <w:spacing w:after="0" w:line="276" w:lineRule="auto"/>
        <w:ind w:right="2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 Не только сто рублей, но и придворный чин на Руси до 17-го века.</w:t>
      </w:r>
    </w:p>
    <w:p w:rsidR="00FE3692" w:rsidRPr="00013A24" w:rsidRDefault="0092657E" w:rsidP="00FE3692">
      <w:pPr>
        <w:spacing w:after="0" w:line="276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(Стольник.)</w:t>
      </w:r>
    </w:p>
    <w:p w:rsidR="00FE3692" w:rsidRPr="00013A24" w:rsidRDefault="00FE3692" w:rsidP="00FE3692">
      <w:pPr>
        <w:spacing w:after="0" w:line="276" w:lineRule="auto"/>
        <w:ind w:right="225"/>
        <w:rPr>
          <w:rFonts w:ascii="Times New Roman" w:hAnsi="Times New Roman" w:cs="Times New Roman"/>
          <w:bCs/>
          <w:sz w:val="28"/>
          <w:szCs w:val="28"/>
        </w:rPr>
      </w:pPr>
      <w:r w:rsidRPr="0001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695EEF" w:rsidRPr="00013A24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695EEF" w:rsidRPr="00013A24">
        <w:rPr>
          <w:rFonts w:ascii="Times New Roman" w:hAnsi="Times New Roman" w:cs="Times New Roman"/>
          <w:bCs/>
          <w:sz w:val="28"/>
          <w:szCs w:val="28"/>
        </w:rPr>
        <w:t>Не только стрекоза, обитающая и на территории нашей страны, но и хозяйственный предмет, помогавший нашим предкам ходить по воду.</w:t>
      </w:r>
    </w:p>
    <w:p w:rsidR="00695EEF" w:rsidRPr="00013A24" w:rsidRDefault="00695EEF" w:rsidP="00FE3692">
      <w:pPr>
        <w:spacing w:after="0" w:line="276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hAnsi="Times New Roman" w:cs="Times New Roman"/>
          <w:bCs/>
          <w:iCs/>
          <w:sz w:val="28"/>
          <w:szCs w:val="28"/>
        </w:rPr>
        <w:t>(Коромысло.)</w:t>
      </w:r>
    </w:p>
    <w:p w:rsidR="00FE3692" w:rsidRPr="00013A24" w:rsidRDefault="00FE3692" w:rsidP="0092657E">
      <w:pPr>
        <w:spacing w:after="0" w:line="276" w:lineRule="auto"/>
        <w:ind w:right="2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A24">
        <w:rPr>
          <w:rFonts w:ascii="Times New Roman" w:hAnsi="Times New Roman" w:cs="Times New Roman"/>
          <w:bCs/>
          <w:iCs/>
          <w:sz w:val="28"/>
          <w:szCs w:val="28"/>
        </w:rPr>
        <w:t xml:space="preserve">7. </w:t>
      </w:r>
      <w:r w:rsidR="00695EEF"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только отдельная комната в больнице, но и большое бо</w:t>
      </w:r>
      <w:r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гатое здание, помещение на Руси.</w:t>
      </w:r>
    </w:p>
    <w:p w:rsidR="00695EEF" w:rsidRPr="00013A24" w:rsidRDefault="00695EEF" w:rsidP="0092657E">
      <w:pPr>
        <w:spacing w:after="0" w:line="276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(Палата.)</w:t>
      </w:r>
    </w:p>
    <w:p w:rsidR="00FE3692" w:rsidRPr="00013A24" w:rsidRDefault="00FE3692" w:rsidP="00FE3692">
      <w:pPr>
        <w:spacing w:after="0" w:line="276" w:lineRule="auto"/>
        <w:ind w:right="2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="00695EEF"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только атмосферные осадки в летний период, но и ст</w:t>
      </w:r>
      <w:r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аринное название города на Руси.</w:t>
      </w:r>
    </w:p>
    <w:p w:rsidR="00695EEF" w:rsidRPr="00013A24" w:rsidRDefault="00FE3692" w:rsidP="00FE3692">
      <w:pPr>
        <w:spacing w:after="0" w:line="276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95EEF" w:rsidRPr="00013A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(Град.)</w:t>
      </w:r>
    </w:p>
    <w:p w:rsidR="00695EEF" w:rsidRPr="00013A24" w:rsidRDefault="00FE3692" w:rsidP="00FE3692">
      <w:pPr>
        <w:spacing w:after="0" w:line="276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="00695EEF"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Не только белка, но и денежная единица Древней Руси 9-13 вв.</w:t>
      </w:r>
      <w:r w:rsidR="00695EEF"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95EEF" w:rsidRPr="00013A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(Векша.)</w:t>
      </w:r>
    </w:p>
    <w:p w:rsidR="00FE3692" w:rsidRPr="00013A24" w:rsidRDefault="00FE3692" w:rsidP="00FE3692">
      <w:pPr>
        <w:spacing w:after="0" w:line="276" w:lineRule="auto"/>
        <w:ind w:right="2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</w:t>
      </w:r>
      <w:r w:rsidR="00695EEF" w:rsidRPr="0001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только русские крестьяне, взявшие деньги в долг (14-16 вв.), но и первые русские монеты?</w:t>
      </w:r>
    </w:p>
    <w:p w:rsidR="00695EEF" w:rsidRPr="00013A24" w:rsidRDefault="00695EEF" w:rsidP="00FE3692">
      <w:pPr>
        <w:spacing w:after="0" w:line="276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spellStart"/>
      <w:r w:rsidRPr="00013A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Серебреники</w:t>
      </w:r>
      <w:proofErr w:type="spellEnd"/>
      <w:r w:rsidRPr="00013A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.)</w:t>
      </w:r>
    </w:p>
    <w:p w:rsidR="00FE3692" w:rsidRPr="00013A24" w:rsidRDefault="00FE3692" w:rsidP="00695EEF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13A24">
        <w:rPr>
          <w:rFonts w:ascii="Times New Roman" w:hAnsi="Times New Roman" w:cs="Times New Roman"/>
          <w:sz w:val="28"/>
          <w:szCs w:val="28"/>
        </w:rPr>
        <w:t xml:space="preserve">11. </w:t>
      </w:r>
      <w:r w:rsidR="00695EEF" w:rsidRPr="00013A24">
        <w:rPr>
          <w:rFonts w:ascii="Times New Roman" w:hAnsi="Times New Roman" w:cs="Times New Roman"/>
          <w:bCs/>
          <w:sz w:val="28"/>
          <w:szCs w:val="28"/>
        </w:rPr>
        <w:t>Не только однолетнее садовое растение, но и русское женское парадное платье с длинными шир</w:t>
      </w:r>
      <w:r w:rsidRPr="00013A24">
        <w:rPr>
          <w:rFonts w:ascii="Times New Roman" w:hAnsi="Times New Roman" w:cs="Times New Roman"/>
          <w:bCs/>
          <w:sz w:val="28"/>
          <w:szCs w:val="28"/>
        </w:rPr>
        <w:t>окими рукавами (мода 16-17 вв.)</w:t>
      </w:r>
    </w:p>
    <w:p w:rsidR="00695EEF" w:rsidRPr="00013A24" w:rsidRDefault="00695EEF" w:rsidP="00695E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13A24">
        <w:rPr>
          <w:rFonts w:ascii="Times New Roman" w:hAnsi="Times New Roman" w:cs="Times New Roman"/>
          <w:bCs/>
          <w:iCs/>
          <w:sz w:val="28"/>
          <w:szCs w:val="28"/>
        </w:rPr>
        <w:t>(Летник.)</w:t>
      </w:r>
    </w:p>
    <w:p w:rsidR="004C73AC" w:rsidRPr="00013A24" w:rsidRDefault="004C73AC" w:rsidP="00695E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73AC" w:rsidRPr="00013A24" w:rsidRDefault="004C73AC" w:rsidP="00695E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Подведение итогов. Награждение.</w:t>
      </w:r>
    </w:p>
    <w:p w:rsidR="004C73AC" w:rsidRPr="00013A24" w:rsidRDefault="004C73AC" w:rsidP="00695E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73AC" w:rsidRPr="00013A24" w:rsidRDefault="004C73AC" w:rsidP="00695E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73AC" w:rsidRPr="00013A24" w:rsidRDefault="004C73AC" w:rsidP="00695E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73AC" w:rsidRPr="00013A24" w:rsidRDefault="004C73AC" w:rsidP="00695E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93800" w:rsidRPr="00013A24" w:rsidRDefault="00C93800" w:rsidP="00695E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93800" w:rsidRPr="00013A24" w:rsidRDefault="00C93800" w:rsidP="00695E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95EEF" w:rsidRPr="00013A24" w:rsidRDefault="00695EEF" w:rsidP="00695E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695EEF" w:rsidRPr="0001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D3F3F"/>
    <w:multiLevelType w:val="multilevel"/>
    <w:tmpl w:val="2EA6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D7EF1"/>
    <w:multiLevelType w:val="multilevel"/>
    <w:tmpl w:val="550C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E3F9A"/>
    <w:multiLevelType w:val="multilevel"/>
    <w:tmpl w:val="86A03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A53A5"/>
    <w:multiLevelType w:val="multilevel"/>
    <w:tmpl w:val="52EA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4E3DA1"/>
    <w:multiLevelType w:val="multilevel"/>
    <w:tmpl w:val="2CB23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4B"/>
    <w:rsid w:val="00013A24"/>
    <w:rsid w:val="00446DB5"/>
    <w:rsid w:val="00485B4B"/>
    <w:rsid w:val="004C73AC"/>
    <w:rsid w:val="0060051D"/>
    <w:rsid w:val="00695EEF"/>
    <w:rsid w:val="0092657E"/>
    <w:rsid w:val="00B370BF"/>
    <w:rsid w:val="00B379DF"/>
    <w:rsid w:val="00C60CE4"/>
    <w:rsid w:val="00C93800"/>
    <w:rsid w:val="00CC3F0B"/>
    <w:rsid w:val="00DE1F40"/>
    <w:rsid w:val="00FE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8C5DE-B765-488A-A77F-236AEF49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3F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3F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C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3AC"/>
    <w:rPr>
      <w:b/>
      <w:bCs/>
    </w:rPr>
  </w:style>
  <w:style w:type="character" w:customStyle="1" w:styleId="apple-converted-space">
    <w:name w:val="apple-converted-space"/>
    <w:basedOn w:val="a0"/>
    <w:rsid w:val="004C7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73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3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0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15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20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59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5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</dc:creator>
  <cp:keywords/>
  <dc:description/>
  <cp:lastModifiedBy>данко</cp:lastModifiedBy>
  <cp:revision>7</cp:revision>
  <dcterms:created xsi:type="dcterms:W3CDTF">2017-02-23T08:10:00Z</dcterms:created>
  <dcterms:modified xsi:type="dcterms:W3CDTF">2017-02-23T10:18:00Z</dcterms:modified>
</cp:coreProperties>
</file>