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EA" w:rsidRPr="00814292" w:rsidRDefault="000444D2" w:rsidP="006C05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Конспект</w:t>
      </w:r>
      <w:r w:rsidR="00331A55" w:rsidRPr="008142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НОД по экологическому вос</w:t>
      </w:r>
      <w:bookmarkStart w:id="0" w:name="_GoBack"/>
      <w:bookmarkEnd w:id="0"/>
      <w:r w:rsidR="00331A55" w:rsidRPr="008142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питанию </w:t>
      </w:r>
      <w:r w:rsidRPr="008142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детей старшего дошкольного</w:t>
      </w:r>
    </w:p>
    <w:p w:rsidR="000444D2" w:rsidRDefault="00A06190" w:rsidP="006C05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="000444D2" w:rsidRPr="008142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озраста</w:t>
      </w:r>
    </w:p>
    <w:p w:rsidR="00A06190" w:rsidRPr="00814292" w:rsidRDefault="00A06190" w:rsidP="006C05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НОД: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«Давайте</w:t>
      </w:r>
      <w:r w:rsidR="000444D2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беречь природу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полного представления о причинении человеком вреда живому миру планеты Земля.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Образовательная: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полное представление о «Красной книге».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причины вымирания животных.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экологическую культуру у детей.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Развивающая: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логически мыслить, делать выводы, умозаключения, развивать коммуникативные умения.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Воспитательная: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и сочувствие к живой природе.</w:t>
      </w:r>
    </w:p>
    <w:p w:rsidR="000444D2" w:rsidRDefault="00814292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глобус, электронно- технические средства для показа слайдов, материал для игры,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2 емкости с чистой водой, мусор, чернила, масло растительное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перышки,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цветов, деревьев, насекомых, птиц и животных.</w:t>
      </w:r>
    </w:p>
    <w:p w:rsidR="00814292" w:rsidRPr="00814292" w:rsidRDefault="00814292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рассматривание энциклопедий, просмотр презентаций, чтение художественной литературы.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821AEA"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</w:t>
      </w:r>
    </w:p>
    <w:p w:rsidR="00C32951" w:rsidRPr="00814292" w:rsidRDefault="00C32951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1" w:rsidRPr="00814292" w:rsidRDefault="00C32951" w:rsidP="00C329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hAnsi="Times New Roman" w:cs="Times New Roman"/>
          <w:sz w:val="24"/>
          <w:szCs w:val="24"/>
          <w:lang w:eastAsia="ru-RU"/>
        </w:rPr>
        <w:t>Наша Земля – голубая планета,</w:t>
      </w:r>
    </w:p>
    <w:p w:rsidR="00C32951" w:rsidRPr="00814292" w:rsidRDefault="00C32951" w:rsidP="00C329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hAnsi="Times New Roman" w:cs="Times New Roman"/>
          <w:sz w:val="24"/>
          <w:szCs w:val="24"/>
          <w:lang w:eastAsia="ru-RU"/>
        </w:rPr>
        <w:t xml:space="preserve">Воздухом свежим и солнцем одета, </w:t>
      </w:r>
    </w:p>
    <w:p w:rsidR="00C32951" w:rsidRPr="00814292" w:rsidRDefault="00C32951" w:rsidP="00C329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hAnsi="Times New Roman" w:cs="Times New Roman"/>
          <w:sz w:val="24"/>
          <w:szCs w:val="24"/>
          <w:lang w:eastAsia="ru-RU"/>
        </w:rPr>
        <w:t>Горы, равнины, леса и поля –</w:t>
      </w:r>
    </w:p>
    <w:p w:rsidR="00C32951" w:rsidRPr="00814292" w:rsidRDefault="00C32951" w:rsidP="00C3295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hAnsi="Times New Roman" w:cs="Times New Roman"/>
          <w:sz w:val="24"/>
          <w:szCs w:val="24"/>
          <w:lang w:eastAsia="ru-RU"/>
        </w:rPr>
        <w:t>Всё это наша планета Земля.</w:t>
      </w:r>
    </w:p>
    <w:p w:rsidR="00C32951" w:rsidRPr="00814292" w:rsidRDefault="00C32951" w:rsidP="00C329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55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скажите,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меня в руках!</w:t>
      </w:r>
    </w:p>
    <w:p w:rsidR="00331A55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(Ответы детей)</w:t>
      </w:r>
    </w:p>
    <w:p w:rsidR="00971270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Правильно, это глобус</w:t>
      </w:r>
      <w:r w:rsidR="00971270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Скажите, а что такое глобус? </w:t>
      </w:r>
    </w:p>
    <w:p w:rsidR="00331A55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(О</w:t>
      </w:r>
      <w:r w:rsidR="00971270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твечают) глобус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71270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уменьшенная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нашей планеты Земля.</w:t>
      </w:r>
    </w:p>
    <w:p w:rsidR="00331A55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населяет нашу планету?</w:t>
      </w:r>
    </w:p>
    <w:p w:rsidR="004313F6" w:rsidRPr="00814292" w:rsidRDefault="00971270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-Да, </w:t>
      </w:r>
      <w:r w:rsidR="004313F6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нашу планету населяют мир людей, мир животных, растительный мир.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Очень давно планета Земля выглядела совсем не так, как сейчас. И животные были совсем другие.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поближе познакомиться с древним миром планеты?</w:t>
      </w:r>
    </w:p>
    <w:p w:rsidR="00575942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приглашаю вас в небольшое путешествие в </w:t>
      </w:r>
      <w:r w:rsidR="00575942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</w:t>
      </w:r>
      <w:r w:rsidR="00575942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усаживаются на стульчики перед экраном.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слайдов с древними животными.</w:t>
      </w:r>
    </w:p>
    <w:p w:rsidR="004313F6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-Раньше на планете росли совсем другие деревья, обитали другие животные: динозавры, мамонты.</w:t>
      </w:r>
      <w:r w:rsidR="00971270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эти древние животные вымерли. </w:t>
      </w:r>
    </w:p>
    <w:p w:rsidR="004313F6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почему они вымерли?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Начался ледниковый период, было очень холодно, животные лишились воды и питания. Это и привело к их вымиранию.</w:t>
      </w:r>
    </w:p>
    <w:p w:rsidR="00971270" w:rsidRPr="00814292" w:rsidRDefault="00971270" w:rsidP="0097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вам хочу рассказать интересную историю, об одном виде животных, которые вымерли по вине человека, а называется она «</w:t>
      </w:r>
      <w:r w:rsidRPr="008142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Морские коровы».</w:t>
      </w:r>
    </w:p>
    <w:p w:rsidR="00971270" w:rsidRPr="00814292" w:rsidRDefault="00971270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 лет тому назад у далёких, никому неведомых островах в Тихом океане потерпел крушение русский корабль.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Моряки спаслись, но им грозила голодая смерть. И тут они увидели, что у берегов целыми стаями плавают огромные морские животные,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похожие на больших китов. Они были мирные и настолько доверчивые, что позволяли себя трогать руками.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Питались они водорослями, и моряки их назвали морскими коровами. Мясо морских коров оказалось нежным и вкусным, поэтому моряки не умерли от голода.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обломков разбитого корабля они смогли построить судёнышко и уплыть домой.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Прослышав об удивительных животных, другие люди стали приплывать на эти острова и запасаться мясом. Но никто не подумал о том, что морских коров надо поберечь, и меньше чем за 30 лет их всех перебили. Учёные долго надеялись, что где-то ещё водятся морские коровы, искали их, но так и не нашли.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 одной морской коровы не осталось на Земле.</w:t>
      </w:r>
    </w:p>
    <w:p w:rsidR="00BE6060" w:rsidRPr="00814292" w:rsidRDefault="00BE6060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0ED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32F7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н</w:t>
      </w:r>
      <w:r w:rsidR="00BE6060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ашу планету населяют </w:t>
      </w:r>
      <w:r w:rsidR="003732F7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="00BE6060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разных животных и птиц, но и многие из них</w:t>
      </w:r>
      <w:r w:rsidR="003732F7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уничтожены людьми. Одних истребили охотники или браконьеры. Люди выстраивают большие города и заводы на земле, где обитают животные. Ради 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коллекционирования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красивых перьев исчезают птицы. Немало исчезло и растений. В конце концов, люди поняли: что животные, птицы, растения могут совсем исчезнуть. Чтобы этого не случилось ученые решили внести редкие виды животного мира в Красную книгу. </w:t>
      </w:r>
    </w:p>
    <w:p w:rsidR="009A10ED" w:rsidRPr="00814292" w:rsidRDefault="00357F6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спомним, что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К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расная книга?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10ED" w:rsidRPr="00814292" w:rsidRDefault="00357F6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она красного цвета?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1A55" w:rsidRPr="00814292" w:rsidRDefault="00357F6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ней записано?</w:t>
      </w:r>
    </w:p>
    <w:p w:rsidR="00357F69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Предлагаю вам посмотреть какие животные уже начинают исчезать с наше</w:t>
      </w:r>
      <w:r w:rsidR="00357F6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планеты и занесены в Красную Книгу России. (Просмотр слайдов) </w:t>
      </w:r>
    </w:p>
    <w:p w:rsidR="00331A55" w:rsidRPr="00814292" w:rsidRDefault="00357F6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как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может навредит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ь живой природе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 и поясняют свой выбор</w:t>
      </w:r>
      <w:r w:rsidR="009A10E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A55" w:rsidRPr="00814292" w:rsidRDefault="009A10ED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</w:t>
      </w:r>
      <w:r w:rsidR="00C32951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поиграть в </w:t>
      </w: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игру «Опасно – не опасно</w:t>
      </w:r>
      <w:r w:rsidR="00331A55"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A5F19" w:rsidRPr="00814292" w:rsidRDefault="00575942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необходимо правильно разложить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планшет определенного цвета. Если картинка с изображение опасных предметов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действи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людей, то положите её на планшет</w:t>
      </w:r>
      <w:r w:rsidR="00EA5F1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 цвета</w:t>
      </w:r>
      <w:r w:rsidR="00AB74DB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если не опасные -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F1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зеленого. </w:t>
      </w:r>
    </w:p>
    <w:p w:rsidR="00331A55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задание, затем объясняют свой выбор.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все верно. С помощью всех этих предметов люди загрязняют водоемы, моря, океаны, которые необходимы для жизни подводных обитателей и водоплавающих. Огромные киты, дельфины выбрасываются на берега. Водоплавающие птицы погибают от нефти и масла которые вытекают из затонувших кораблей.</w:t>
      </w:r>
    </w:p>
    <w:p w:rsidR="00DC7D59" w:rsidRDefault="00DC7D5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F69" w:rsidRPr="00814292" w:rsidRDefault="00357F6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="00DC7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5F19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Но, самое главное, что эти предметы так же наносят огромный вред и самому человеку. Если люди не будут соблюдать правила безопасности в лесу, на дорогах, водоемах, то в скором времени они тоже будут относиться к вымирающему виду. </w:t>
      </w:r>
    </w:p>
    <w:p w:rsidR="00331A55" w:rsidRPr="00814292" w:rsidRDefault="00EA5F1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74DB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самые необходимые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жизни человека, животного мира, мира растений.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(Дети: вода, воздух, свет, тепло)</w:t>
      </w:r>
    </w:p>
    <w:p w:rsidR="00331A55" w:rsidRPr="00814292" w:rsidRDefault="00EA5F19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я вам предлагаю провести </w:t>
      </w:r>
      <w:r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31A55" w:rsidRPr="0081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пыт «Загрязнение воды».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2 емкости с чистой водой, мусор, чернила, масло растительное.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самостоятельно опустить предложенные предметы в одну из емкостей. Вылить масло и чернила. Обратить внимание детей что произошло с чистой водой. Выяснить будет ли она пригодна для жизнедеятельности.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 перышко в емкость с чистой водой, второе в емкость с грязной водой. Обратить внимание детей на то, птица которая попадет в грязную воду в скором времени</w:t>
      </w:r>
      <w:r w:rsidR="00357F6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57F6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погибает</w:t>
      </w:r>
      <w:proofErr w:type="gramEnd"/>
      <w:r w:rsidR="00357F6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морские жители тоже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(слайды)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- </w:t>
      </w:r>
      <w:proofErr w:type="gramStart"/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предлагаю </w:t>
      </w:r>
      <w:r w:rsidR="00EA5F1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самые чистые</w:t>
      </w:r>
      <w:r w:rsidR="006F67DD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</w:t>
      </w:r>
      <w:r w:rsidR="00EA5F19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планете 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слайдов)</w:t>
      </w:r>
    </w:p>
    <w:p w:rsidR="001775E4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- Ребята, в</w:t>
      </w:r>
      <w:r w:rsidR="001775E4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понравилась чистая природа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Мне тоже нет. </w:t>
      </w:r>
    </w:p>
    <w:p w:rsidR="001775E4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</w:t>
      </w:r>
      <w:r w:rsidR="004313F6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лагаю вам сейчас</w:t>
      </w:r>
      <w:r w:rsidR="00AB74DB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951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в игру</w:t>
      </w:r>
      <w:r w:rsidR="0009535F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951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4313F6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ридумай удивительный мир природы</w:t>
      </w:r>
      <w:r w:rsidR="00C32951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используйте те картинки, которые вам необходимы.</w:t>
      </w:r>
      <w:r w:rsidR="001775E4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5E4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столах предложены на выбор детей картинки цветов, деревьев, насекомых, птиц и животных. </w:t>
      </w:r>
      <w:r w:rsidR="0009535F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составляют</w:t>
      </w:r>
      <w:r w:rsidR="001775E4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09535F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артину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</w:t>
      </w:r>
      <w:r w:rsidR="00AB74DB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</w:t>
      </w:r>
      <w:r w:rsidR="001775E4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rStyle w:val="a7"/>
          <w:color w:val="000000"/>
        </w:rPr>
      </w:pPr>
    </w:p>
    <w:p w:rsid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rStyle w:val="a7"/>
          <w:color w:val="000000"/>
        </w:rPr>
      </w:pPr>
    </w:p>
    <w:p w:rsid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rStyle w:val="a7"/>
          <w:color w:val="000000"/>
        </w:rPr>
      </w:pP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«Любите родную природу-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Озера, леса и поля,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Ведь это же наша с тобою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Навеки родная земля.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На ней мы с тобою родились,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Живем мы с тобою на ней,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Так будем же люди все вместе</w:t>
      </w:r>
    </w:p>
    <w:p w:rsidR="00814292" w:rsidRPr="00814292" w:rsidRDefault="00814292" w:rsidP="00814292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814292">
        <w:rPr>
          <w:rStyle w:val="a7"/>
          <w:color w:val="000000"/>
        </w:rPr>
        <w:t>Мы к ней относится добрей».</w:t>
      </w:r>
    </w:p>
    <w:p w:rsidR="00814292" w:rsidRPr="00814292" w:rsidRDefault="00814292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</w:t>
      </w:r>
    </w:p>
    <w:p w:rsidR="00331A55" w:rsidRPr="00814292" w:rsidRDefault="00331A55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В. - Реб</w:t>
      </w:r>
      <w:r w:rsidR="001775E4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ята, что нового вы узнали на занятии</w:t>
      </w: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313F6" w:rsidRPr="00814292" w:rsidRDefault="004313F6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Что вы узнали о Красной книге?</w:t>
      </w:r>
    </w:p>
    <w:p w:rsidR="001775E4" w:rsidRPr="00814292" w:rsidRDefault="001775E4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Назовите животных, которые занесены в Красную книгу?</w:t>
      </w:r>
    </w:p>
    <w:p w:rsidR="00331A55" w:rsidRPr="00814292" w:rsidRDefault="001775E4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331A55"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люди могут им помочь?</w:t>
      </w:r>
    </w:p>
    <w:p w:rsidR="001775E4" w:rsidRPr="00814292" w:rsidRDefault="001775E4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5E4" w:rsidRPr="00814292" w:rsidRDefault="001775E4" w:rsidP="006C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занятие закончено. Благодарю всех за работу.</w:t>
      </w:r>
    </w:p>
    <w:p w:rsidR="00912F9F" w:rsidRPr="00814292" w:rsidRDefault="00912F9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75E4" w:rsidRPr="00C32951" w:rsidRDefault="001775E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Pr="00C32951" w:rsidRDefault="001775E4">
      <w:pPr>
        <w:rPr>
          <w:noProof/>
          <w:sz w:val="28"/>
          <w:szCs w:val="28"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noProof/>
          <w:lang w:eastAsia="ru-RU"/>
        </w:rPr>
      </w:pPr>
    </w:p>
    <w:p w:rsidR="001775E4" w:rsidRDefault="001775E4">
      <w:pPr>
        <w:rPr>
          <w:sz w:val="28"/>
          <w:szCs w:val="28"/>
        </w:rPr>
      </w:pP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B96474" wp14:editId="276E162B">
            <wp:extent cx="4514850" cy="3390900"/>
            <wp:effectExtent l="0" t="0" r="0" b="0"/>
            <wp:docPr id="2" name="Рисунок 2" descr="https://docs.google.com/viewer?url=http%3A%2F%2Fmaam.ru%2Fupload%2Fblogs%2Fpost161293%2Fnod_nunej.pptx&amp;docid=22fa006346a3c2a0aafad3f32bde29d3&amp;a=bi&amp;pagenumber=2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viewer?url=http%3A%2F%2Fmaam.ru%2Fupload%2Fblogs%2Fpost161293%2Fnod_nunej.pptx&amp;docid=22fa006346a3c2a0aafad3f32bde29d3&amp;a=bi&amp;pagenumber=2&amp;w=4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502D12" wp14:editId="6247F0DE">
            <wp:extent cx="4514850" cy="3390900"/>
            <wp:effectExtent l="0" t="0" r="0" b="0"/>
            <wp:docPr id="3" name="Рисунок 3" descr="https://docs.google.com/viewer?url=http%3A%2F%2Fmaam.ru%2Fupload%2Fblogs%2Fpost161293%2Fnod_nunej.pptx&amp;docid=22fa006346a3c2a0aafad3f32bde29d3&amp;a=bi&amp;pagenumber=3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viewer?url=http%3A%2F%2Fmaam.ru%2Fupload%2Fblogs%2Fpost161293%2Fnod_nunej.pptx&amp;docid=22fa006346a3c2a0aafad3f32bde29d3&amp;a=bi&amp;pagenumber=3&amp;w=4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D25DFF" wp14:editId="2F45C276">
            <wp:extent cx="4514850" cy="3390900"/>
            <wp:effectExtent l="0" t="0" r="0" b="0"/>
            <wp:docPr id="4" name="Рисунок 4" descr="https://docs.google.com/viewer?url=http%3A%2F%2Fmaam.ru%2Fupload%2Fblogs%2Fpost161293%2Fnod_nunej.pptx&amp;docid=22fa006346a3c2a0aafad3f32bde29d3&amp;a=bi&amp;pagenumber=4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viewer?url=http%3A%2F%2Fmaam.ru%2Fupload%2Fblogs%2Fpost161293%2Fnod_nunej.pptx&amp;docid=22fa006346a3c2a0aafad3f32bde29d3&amp;a=bi&amp;pagenumber=4&amp;w=4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292F70" wp14:editId="2DEA4508">
            <wp:extent cx="4514850" cy="3390900"/>
            <wp:effectExtent l="0" t="0" r="0" b="0"/>
            <wp:docPr id="5" name="Рисунок 5" descr="https://docs.google.com/viewer?url=http%3A%2F%2Fmaam.ru%2Fupload%2Fblogs%2Fpost161293%2Fnod_nunej.pptx&amp;docid=22fa006346a3c2a0aafad3f32bde29d3&amp;a=bi&amp;pagenumber=5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viewer?url=http%3A%2F%2Fmaam.ru%2Fupload%2Fblogs%2Fpost161293%2Fnod_nunej.pptx&amp;docid=22fa006346a3c2a0aafad3f32bde29d3&amp;a=bi&amp;pagenumber=5&amp;w=4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654B2A0" wp14:editId="6F713659">
            <wp:extent cx="4514850" cy="3390900"/>
            <wp:effectExtent l="0" t="0" r="0" b="0"/>
            <wp:docPr id="6" name="Рисунок 6" descr="https://docs.google.com/viewer?url=http%3A%2F%2Fmaam.ru%2Fupload%2Fblogs%2Fpost161293%2Fnod_nunej.pptx&amp;docid=22fa006346a3c2a0aafad3f32bde29d3&amp;a=bi&amp;pagenumber=6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viewer?url=http%3A%2F%2Fmaam.ru%2Fupload%2Fblogs%2Fpost161293%2Fnod_nunej.pptx&amp;docid=22fa006346a3c2a0aafad3f32bde29d3&amp;a=bi&amp;pagenumber=6&amp;w=4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611120" wp14:editId="2A4197AE">
            <wp:extent cx="4514850" cy="3390900"/>
            <wp:effectExtent l="0" t="0" r="0" b="0"/>
            <wp:docPr id="7" name="Рисунок 7" descr="https://docs.google.com/viewer?url=http%3A%2F%2Fmaam.ru%2Fupload%2Fblogs%2Fpost161293%2Fnod_nunej.pptx&amp;docid=22fa006346a3c2a0aafad3f32bde29d3&amp;a=bi&amp;pagenumber=7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s.google.com/viewer?url=http%3A%2F%2Fmaam.ru%2Fupload%2Fblogs%2Fpost161293%2Fnod_nunej.pptx&amp;docid=22fa006346a3c2a0aafad3f32bde29d3&amp;a=bi&amp;pagenumber=7&amp;w=4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1FC30F" wp14:editId="1308EE9F">
            <wp:extent cx="4514850" cy="3390900"/>
            <wp:effectExtent l="0" t="0" r="0" b="0"/>
            <wp:docPr id="8" name="Рисунок 8" descr="https://docs.google.com/viewer?url=http%3A%2F%2Fmaam.ru%2Fupload%2Fblogs%2Fpost161293%2Fnod_nunej.pptx&amp;docid=22fa006346a3c2a0aafad3f32bde29d3&amp;a=bi&amp;pagenumber=8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s.google.com/viewer?url=http%3A%2F%2Fmaam.ru%2Fupload%2Fblogs%2Fpost161293%2Fnod_nunej.pptx&amp;docid=22fa006346a3c2a0aafad3f32bde29d3&amp;a=bi&amp;pagenumber=8&amp;w=4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8359B5" wp14:editId="0635695E">
            <wp:extent cx="4514850" cy="3390900"/>
            <wp:effectExtent l="0" t="0" r="0" b="0"/>
            <wp:docPr id="9" name="Рисунок 9" descr="https://docs.google.com/viewer?url=http%3A%2F%2Fmaam.ru%2Fupload%2Fblogs%2Fpost161293%2Fnod_nunej.pptx&amp;docid=22fa006346a3c2a0aafad3f32bde29d3&amp;a=bi&amp;pagenumber=9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s.google.com/viewer?url=http%3A%2F%2Fmaam.ru%2Fupload%2Fblogs%2Fpost161293%2Fnod_nunej.pptx&amp;docid=22fa006346a3c2a0aafad3f32bde29d3&amp;a=bi&amp;pagenumber=9&amp;w=4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BC5CAA" wp14:editId="1E112A70">
            <wp:extent cx="4514850" cy="3390900"/>
            <wp:effectExtent l="0" t="0" r="0" b="0"/>
            <wp:docPr id="10" name="Рисунок 10" descr="https://docs.google.com/viewer?url=http%3A%2F%2Fmaam.ru%2Fupload%2Fblogs%2Fpost161293%2Fnod_nunej.pptx&amp;docid=22fa006346a3c2a0aafad3f32bde29d3&amp;a=bi&amp;pagenumber=10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s.google.com/viewer?url=http%3A%2F%2Fmaam.ru%2Fupload%2Fblogs%2Fpost161293%2Fnod_nunej.pptx&amp;docid=22fa006346a3c2a0aafad3f32bde29d3&amp;a=bi&amp;pagenumber=10&amp;w=4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1A4813" wp14:editId="57D35A8B">
            <wp:extent cx="4514850" cy="3390900"/>
            <wp:effectExtent l="0" t="0" r="0" b="0"/>
            <wp:docPr id="11" name="Рисунок 11" descr="https://docs.google.com/viewer?url=http%3A%2F%2Fmaam.ru%2Fupload%2Fblogs%2Fpost161293%2Fnod_nunej.pptx&amp;docid=22fa006346a3c2a0aafad3f32bde29d3&amp;a=bi&amp;pagenumber=11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s.google.com/viewer?url=http%3A%2F%2Fmaam.ru%2Fupload%2Fblogs%2Fpost161293%2Fnod_nunej.pptx&amp;docid=22fa006346a3c2a0aafad3f32bde29d3&amp;a=bi&amp;pagenumber=11&amp;w=4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8402ABE" wp14:editId="1500009B">
            <wp:extent cx="4514850" cy="3390900"/>
            <wp:effectExtent l="0" t="0" r="0" b="0"/>
            <wp:docPr id="12" name="Рисунок 12" descr="https://docs.google.com/viewer?url=http%3A%2F%2Fmaam.ru%2Fupload%2Fblogs%2Fpost161293%2Fnod_nunej.pptx&amp;docid=22fa006346a3c2a0aafad3f32bde29d3&amp;a=bi&amp;pagenumber=12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s.google.com/viewer?url=http%3A%2F%2Fmaam.ru%2Fupload%2Fblogs%2Fpost161293%2Fnod_nunej.pptx&amp;docid=22fa006346a3c2a0aafad3f32bde29d3&amp;a=bi&amp;pagenumber=12&amp;w=4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C84B9B" wp14:editId="6D6FEC51">
            <wp:extent cx="4514850" cy="3390900"/>
            <wp:effectExtent l="0" t="0" r="0" b="0"/>
            <wp:docPr id="13" name="Рисунок 13" descr="https://docs.google.com/viewer?url=http%3A%2F%2Fmaam.ru%2Fupload%2Fblogs%2Fpost161293%2Fnod_nunej.pptx&amp;docid=22fa006346a3c2a0aafad3f32bde29d3&amp;a=bi&amp;pagenumber=13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ocs.google.com/viewer?url=http%3A%2F%2Fmaam.ru%2Fupload%2Fblogs%2Fpost161293%2Fnod_nunej.pptx&amp;docid=22fa006346a3c2a0aafad3f32bde29d3&amp;a=bi&amp;pagenumber=13&amp;w=4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DB215D" wp14:editId="1BAA71CD">
            <wp:extent cx="4514850" cy="3390900"/>
            <wp:effectExtent l="0" t="0" r="0" b="0"/>
            <wp:docPr id="14" name="Рисунок 14" descr="https://docs.google.com/viewer?url=http%3A%2F%2Fmaam.ru%2Fupload%2Fblogs%2Fpost161293%2Fnod_nunej.pptx&amp;docid=22fa006346a3c2a0aafad3f32bde29d3&amp;a=bi&amp;pagenumber=14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ocs.google.com/viewer?url=http%3A%2F%2Fmaam.ru%2Fupload%2Fblogs%2Fpost161293%2Fnod_nunej.pptx&amp;docid=22fa006346a3c2a0aafad3f32bde29d3&amp;a=bi&amp;pagenumber=14&amp;w=4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4AEB98" wp14:editId="0D1FE195">
            <wp:extent cx="4514850" cy="3390900"/>
            <wp:effectExtent l="0" t="0" r="0" b="0"/>
            <wp:docPr id="15" name="Рисунок 15" descr="https://docs.google.com/viewer?url=http%3A%2F%2Fmaam.ru%2Fupload%2Fblogs%2Fpost161293%2Fnod_nunej.pptx&amp;docid=22fa006346a3c2a0aafad3f32bde29d3&amp;a=bi&amp;pagenumber=15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s.google.com/viewer?url=http%3A%2F%2Fmaam.ru%2Fupload%2Fblogs%2Fpost161293%2Fnod_nunej.pptx&amp;docid=22fa006346a3c2a0aafad3f32bde29d3&amp;a=bi&amp;pagenumber=15&amp;w=4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4B59656" wp14:editId="39CE8E31">
            <wp:extent cx="4514850" cy="3390900"/>
            <wp:effectExtent l="0" t="0" r="0" b="0"/>
            <wp:docPr id="16" name="Рисунок 16" descr="https://docs.google.com/viewer?url=http%3A%2F%2Fmaam.ru%2Fupload%2Fblogs%2Fpost161293%2Fnod_nunej.pptx&amp;docid=22fa006346a3c2a0aafad3f32bde29d3&amp;a=bi&amp;pagenumber=16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cs.google.com/viewer?url=http%3A%2F%2Fmaam.ru%2Fupload%2Fblogs%2Fpost161293%2Fnod_nunej.pptx&amp;docid=22fa006346a3c2a0aafad3f32bde29d3&amp;a=bi&amp;pagenumber=16&amp;w=47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ABA07E" wp14:editId="4077C000">
            <wp:extent cx="4514850" cy="3390900"/>
            <wp:effectExtent l="0" t="0" r="0" b="0"/>
            <wp:docPr id="17" name="Рисунок 17" descr="https://docs.google.com/viewer?url=http%3A%2F%2Fmaam.ru%2Fupload%2Fblogs%2Fpost161293%2Fnod_nunej.pptx&amp;docid=22fa006346a3c2a0aafad3f32bde29d3&amp;a=bi&amp;pagenumber=17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ocs.google.com/viewer?url=http%3A%2F%2Fmaam.ru%2Fupload%2Fblogs%2Fpost161293%2Fnod_nunej.pptx&amp;docid=22fa006346a3c2a0aafad3f32bde29d3&amp;a=bi&amp;pagenumber=17&amp;w=4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79C14BC" wp14:editId="5EC49980">
            <wp:extent cx="4514850" cy="3390900"/>
            <wp:effectExtent l="0" t="0" r="0" b="0"/>
            <wp:docPr id="18" name="Рисунок 18" descr="https://docs.google.com/viewer?url=http%3A%2F%2Fmaam.ru%2Fupload%2Fblogs%2Fpost161293%2Fnod_nunej.pptx&amp;docid=22fa006346a3c2a0aafad3f32bde29d3&amp;a=bi&amp;pagenumber=18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ocs.google.com/viewer?url=http%3A%2F%2Fmaam.ru%2Fupload%2Fblogs%2Fpost161293%2Fnod_nunej.pptx&amp;docid=22fa006346a3c2a0aafad3f32bde29d3&amp;a=bi&amp;pagenumber=18&amp;w=47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269C05" wp14:editId="5F19DD48">
            <wp:extent cx="4514850" cy="3390900"/>
            <wp:effectExtent l="0" t="0" r="0" b="0"/>
            <wp:docPr id="19" name="Рисунок 19" descr="https://docs.google.com/viewer?url=http%3A%2F%2Fmaam.ru%2Fupload%2Fblogs%2Fpost161293%2Fnod_nunej.pptx&amp;docid=22fa006346a3c2a0aafad3f32bde29d3&amp;a=bi&amp;pagenumber=19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ocs.google.com/viewer?url=http%3A%2F%2Fmaam.ru%2Fupload%2Fblogs%2Fpost161293%2Fnod_nunej.pptx&amp;docid=22fa006346a3c2a0aafad3f32bde29d3&amp;a=bi&amp;pagenumber=19&amp;w=4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5D583CF" wp14:editId="003579FC">
            <wp:extent cx="4514850" cy="3390900"/>
            <wp:effectExtent l="0" t="0" r="0" b="0"/>
            <wp:docPr id="20" name="Рисунок 20" descr="https://docs.google.com/viewer?url=http%3A%2F%2Fmaam.ru%2Fupload%2Fblogs%2Fpost161293%2Fnod_nunej.pptx&amp;docid=22fa006346a3c2a0aafad3f32bde29d3&amp;a=bi&amp;pagenumber=20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s.google.com/viewer?url=http%3A%2F%2Fmaam.ru%2Fupload%2Fblogs%2Fpost161293%2Fnod_nunej.pptx&amp;docid=22fa006346a3c2a0aafad3f32bde29d3&amp;a=bi&amp;pagenumber=20&amp;w=47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F4D67A" wp14:editId="08C4BE2F">
            <wp:extent cx="4514850" cy="3390900"/>
            <wp:effectExtent l="0" t="0" r="0" b="0"/>
            <wp:docPr id="21" name="Рисунок 21" descr="https://docs.google.com/viewer?url=http%3A%2F%2Fmaam.ru%2Fupload%2Fblogs%2Fpost161293%2Fnod_nunej.pptx&amp;docid=22fa006346a3c2a0aafad3f32bde29d3&amp;a=bi&amp;pagenumber=21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ocs.google.com/viewer?url=http%3A%2F%2Fmaam.ru%2Fupload%2Fblogs%2Fpost161293%2Fnod_nunej.pptx&amp;docid=22fa006346a3c2a0aafad3f32bde29d3&amp;a=bi&amp;pagenumber=21&amp;w=47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912F9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1197A5" wp14:editId="40800322">
            <wp:extent cx="4514850" cy="3390900"/>
            <wp:effectExtent l="0" t="0" r="0" b="0"/>
            <wp:docPr id="22" name="Рисунок 22" descr="https://docs.google.com/viewer?url=http%3A%2F%2Fmaam.ru%2Fupload%2Fblogs%2Fpost161293%2Fnod_nunej.pptx&amp;docid=22fa006346a3c2a0aafad3f32bde29d3&amp;a=bi&amp;pagenumber=22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ocs.google.com/viewer?url=http%3A%2F%2Fmaam.ru%2Fupload%2Fblogs%2Fpost161293%2Fnod_nunej.pptx&amp;docid=22fa006346a3c2a0aafad3f32bde29d3&amp;a=bi&amp;pagenumber=22&amp;w=47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9F" w:rsidRDefault="001D3C1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84A2A0" wp14:editId="38EC80C4">
            <wp:extent cx="4514850" cy="3390900"/>
            <wp:effectExtent l="0" t="0" r="0" b="0"/>
            <wp:docPr id="23" name="Рисунок 23" descr="https://docs.google.com/viewer?url=http%3A%2F%2Fmaam.ru%2Fupload%2Fblogs%2Fpost161293%2Fnod_nunej.pptx&amp;docid=22fa006346a3c2a0aafad3f32bde29d3&amp;a=bi&amp;pagenumber=23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ocs.google.com/viewer?url=http%3A%2F%2Fmaam.ru%2Fupload%2Fblogs%2Fpost161293%2Fnod_nunej.pptx&amp;docid=22fa006346a3c2a0aafad3f32bde29d3&amp;a=bi&amp;pagenumber=23&amp;w=47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17" w:rsidRDefault="001D3C17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04E581" wp14:editId="722DDCE5">
            <wp:extent cx="4514850" cy="3390900"/>
            <wp:effectExtent l="0" t="0" r="0" b="0"/>
            <wp:docPr id="24" name="Рисунок 24" descr="https://docs.google.com/viewer?url=http%3A%2F%2Fmaam.ru%2Fupload%2Fblogs%2Fpost161293%2Fnod_nunej.pptx&amp;docid=22fa006346a3c2a0aafad3f32bde29d3&amp;a=bi&amp;pagenumber=24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ocs.google.com/viewer?url=http%3A%2F%2Fmaam.ru%2Fupload%2Fblogs%2Fpost161293%2Fnod_nunej.pptx&amp;docid=22fa006346a3c2a0aafad3f32bde29d3&amp;a=bi&amp;pagenumber=24&amp;w=47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17" w:rsidRDefault="001D3C1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DB8A14" wp14:editId="48BA61A5">
            <wp:extent cx="4514850" cy="3390900"/>
            <wp:effectExtent l="0" t="0" r="0" b="0"/>
            <wp:docPr id="25" name="Рисунок 25" descr="https://docs.google.com/viewer?url=http%3A%2F%2Fmaam.ru%2Fupload%2Fblogs%2Fpost161293%2Fnod_nunej.pptx&amp;docid=22fa006346a3c2a0aafad3f32bde29d3&amp;a=bi&amp;pagenumber=25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ocs.google.com/viewer?url=http%3A%2F%2Fmaam.ru%2Fupload%2Fblogs%2Fpost161293%2Fnod_nunej.pptx&amp;docid=22fa006346a3c2a0aafad3f32bde29d3&amp;a=bi&amp;pagenumber=25&amp;w=47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17" w:rsidRDefault="001D3C17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1B8AFA4" wp14:editId="0B6F85A0">
            <wp:extent cx="4514850" cy="3390900"/>
            <wp:effectExtent l="0" t="0" r="0" b="0"/>
            <wp:docPr id="26" name="Рисунок 26" descr="https://docs.google.com/viewer?url=http%3A%2F%2Fmaam.ru%2Fupload%2Fblogs%2Fpost161293%2Fnod_nunej.pptx&amp;docid=22fa006346a3c2a0aafad3f32bde29d3&amp;a=bi&amp;pagenumber=26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ocs.google.com/viewer?url=http%3A%2F%2Fmaam.ru%2Fupload%2Fblogs%2Fpost161293%2Fnod_nunej.pptx&amp;docid=22fa006346a3c2a0aafad3f32bde29d3&amp;a=bi&amp;pagenumber=26&amp;w=47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17" w:rsidRPr="00821AEA" w:rsidRDefault="001D3C1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39D63C" wp14:editId="4D65A3B1">
            <wp:extent cx="4514850" cy="3390900"/>
            <wp:effectExtent l="0" t="0" r="0" b="0"/>
            <wp:docPr id="27" name="Рисунок 27" descr="https://docs.google.com/viewer?url=http%3A%2F%2Fmaam.ru%2Fupload%2Fblogs%2Fpost161293%2Fnod_nunej.pptx&amp;docid=22fa006346a3c2a0aafad3f32bde29d3&amp;a=bi&amp;pagenumber=27&amp;w=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ocs.google.com/viewer?url=http%3A%2F%2Fmaam.ru%2Fupload%2Fblogs%2Fpost161293%2Fnod_nunej.pptx&amp;docid=22fa006346a3c2a0aafad3f32bde29d3&amp;a=bi&amp;pagenumber=27&amp;w=4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C17" w:rsidRPr="00821AEA" w:rsidSect="00AB74DB">
      <w:pgSz w:w="11906" w:h="16838"/>
      <w:pgMar w:top="1276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55"/>
    <w:rsid w:val="000444D2"/>
    <w:rsid w:val="0009535F"/>
    <w:rsid w:val="001775E4"/>
    <w:rsid w:val="001D3C17"/>
    <w:rsid w:val="00331A55"/>
    <w:rsid w:val="00357F69"/>
    <w:rsid w:val="003732F7"/>
    <w:rsid w:val="004313F6"/>
    <w:rsid w:val="00463B73"/>
    <w:rsid w:val="00575942"/>
    <w:rsid w:val="006C05C1"/>
    <w:rsid w:val="006F67DD"/>
    <w:rsid w:val="00814292"/>
    <w:rsid w:val="00821AEA"/>
    <w:rsid w:val="008D61BD"/>
    <w:rsid w:val="00912F9F"/>
    <w:rsid w:val="00971270"/>
    <w:rsid w:val="009A10ED"/>
    <w:rsid w:val="00A06190"/>
    <w:rsid w:val="00AB74DB"/>
    <w:rsid w:val="00AB76DF"/>
    <w:rsid w:val="00BE6060"/>
    <w:rsid w:val="00C32951"/>
    <w:rsid w:val="00C3427F"/>
    <w:rsid w:val="00DC7D59"/>
    <w:rsid w:val="00EA5F19"/>
    <w:rsid w:val="00EC5301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7801D-576D-4B08-BFB0-DDB2C268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F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paragraph" w:styleId="a6">
    <w:name w:val="No Spacing"/>
    <w:uiPriority w:val="1"/>
    <w:qFormat/>
    <w:rsid w:val="00C32951"/>
    <w:pPr>
      <w:spacing w:after="0" w:line="240" w:lineRule="auto"/>
    </w:pPr>
  </w:style>
  <w:style w:type="character" w:styleId="a7">
    <w:name w:val="Emphasis"/>
    <w:basedOn w:val="a0"/>
    <w:uiPriority w:val="20"/>
    <w:qFormat/>
    <w:rsid w:val="00814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Natasha</cp:lastModifiedBy>
  <cp:revision>16</cp:revision>
  <dcterms:created xsi:type="dcterms:W3CDTF">2014-11-07T06:50:00Z</dcterms:created>
  <dcterms:modified xsi:type="dcterms:W3CDTF">2017-02-15T14:38:00Z</dcterms:modified>
</cp:coreProperties>
</file>