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E2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 история</w:t>
      </w: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 белый-белый снег,</w:t>
      </w: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порадовал он всех!</w:t>
      </w: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берут ледянки,</w:t>
      </w: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Ватрушки, лыжи, санки…</w:t>
      </w: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я один грущу,</w:t>
      </w: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Санки под гору тащу,</w:t>
      </w: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Слёзы катятся как град,</w:t>
      </w: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Ничему-то я не рад.</w:t>
      </w: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мне не разрешает</w:t>
      </w: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коньках кататься,</w:t>
      </w: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она, что можно</w:t>
      </w: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 льдом остаться.</w:t>
      </w: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Говорит, что тонкий лёд,</w:t>
      </w: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опасно.</w:t>
      </w: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Подожди, мороз ударит,</w:t>
      </w: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всё прекрасно!</w:t>
      </w: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тоской смотрю на речку,</w:t>
      </w: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туда тянет!</w:t>
      </w: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вдруг этот тонкий лёд</w:t>
      </w: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завтра растает?</w:t>
      </w: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успею покататься, вот беда!</w:t>
      </w: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зачем коньки купили, да?</w:t>
      </w: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коньки лежат в коробке,</w:t>
      </w: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меня скучают,</w:t>
      </w: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Уйдёт мама на работу,</w:t>
      </w: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покатаюсь!</w:t>
      </w:r>
    </w:p>
    <w:p w:rsidR="005A4297" w:rsidRDefault="005A4297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зима и снег лежит,</w:t>
      </w:r>
    </w:p>
    <w:p w:rsidR="005A4297" w:rsidRDefault="005A4297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мороз слегка балует,</w:t>
      </w:r>
    </w:p>
    <w:p w:rsidR="005A4297" w:rsidRDefault="005A4297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щёки нас он всех целует,</w:t>
      </w:r>
    </w:p>
    <w:p w:rsidR="005A4297" w:rsidRDefault="005A4297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речка спит…</w:t>
      </w:r>
    </w:p>
    <w:p w:rsidR="005A4297" w:rsidRDefault="005A4297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Коньки тихонечко я взял</w:t>
      </w:r>
    </w:p>
    <w:p w:rsidR="005A4297" w:rsidRDefault="005A4297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друга Ванечку позвал</w:t>
      </w:r>
    </w:p>
    <w:p w:rsidR="005A4297" w:rsidRDefault="008F0D97" w:rsidP="00541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Спустились через снежный вал</w:t>
      </w:r>
      <w:r w:rsidR="005A4297">
        <w:rPr>
          <w:rFonts w:ascii="Times New Roman" w:hAnsi="Times New Roman" w:cs="Times New Roman"/>
          <w:sz w:val="28"/>
          <w:szCs w:val="28"/>
        </w:rPr>
        <w:t>,</w:t>
      </w:r>
    </w:p>
    <w:p w:rsidR="005A4297" w:rsidRDefault="005A4297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нас никто не увидал.</w:t>
      </w:r>
    </w:p>
    <w:p w:rsidR="005A4297" w:rsidRDefault="005A4297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Колька</w:t>
      </w:r>
      <w:r w:rsidR="00482CA1">
        <w:rPr>
          <w:rFonts w:ascii="Times New Roman" w:hAnsi="Times New Roman" w:cs="Times New Roman"/>
          <w:sz w:val="28"/>
          <w:szCs w:val="28"/>
        </w:rPr>
        <w:t>,  Ванька говорит,</w:t>
      </w:r>
    </w:p>
    <w:p w:rsidR="00482CA1" w:rsidRDefault="00482CA1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Видишь, дяденька сидит?</w:t>
      </w:r>
    </w:p>
    <w:p w:rsidR="00482CA1" w:rsidRDefault="00482CA1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Рыбку с проруби таскает,</w:t>
      </w:r>
    </w:p>
    <w:p w:rsidR="00482CA1" w:rsidRDefault="00482CA1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нас не замечает.</w:t>
      </w:r>
    </w:p>
    <w:p w:rsidR="00482CA1" w:rsidRDefault="00482CA1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не дядька это, Вань,</w:t>
      </w:r>
    </w:p>
    <w:p w:rsidR="00482CA1" w:rsidRDefault="00482CA1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пенёк торчит, ты глянь,</w:t>
      </w:r>
    </w:p>
    <w:p w:rsidR="00482CA1" w:rsidRDefault="00482CA1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рядышком с пеньком,</w:t>
      </w:r>
    </w:p>
    <w:p w:rsidR="00482CA1" w:rsidRDefault="00482CA1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вода стоит кругом.</w:t>
      </w:r>
    </w:p>
    <w:p w:rsidR="00482CA1" w:rsidRDefault="00482CA1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замёрзла полынья, </w:t>
      </w:r>
    </w:p>
    <w:p w:rsidR="00482CA1" w:rsidRDefault="00482CA1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тобой туда нельзя!</w:t>
      </w:r>
    </w:p>
    <w:p w:rsidR="00482CA1" w:rsidRDefault="00482CA1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Ванька разошёлся,</w:t>
      </w:r>
    </w:p>
    <w:p w:rsidR="00482CA1" w:rsidRDefault="00482CA1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Говорит: «Ты трус!</w:t>
      </w:r>
    </w:p>
    <w:p w:rsidR="00482CA1" w:rsidRDefault="00482CA1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коньки сюда скорее!</w:t>
      </w:r>
    </w:p>
    <w:p w:rsidR="00482CA1" w:rsidRDefault="00482CA1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прокачусь!»</w:t>
      </w:r>
    </w:p>
    <w:p w:rsidR="00482CA1" w:rsidRDefault="00482CA1" w:rsidP="005A4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CA1" w:rsidRDefault="00482CA1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нет же, я не уступлю!</w:t>
      </w:r>
    </w:p>
    <w:p w:rsidR="00482CA1" w:rsidRDefault="00482CA1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 коньки мои на льду!</w:t>
      </w:r>
    </w:p>
    <w:p w:rsidR="00482CA1" w:rsidRDefault="00482CA1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них я мчусь, не упаду!</w:t>
      </w:r>
    </w:p>
    <w:p w:rsidR="00482CA1" w:rsidRDefault="00482CA1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горжусь, что я могу,</w:t>
      </w:r>
    </w:p>
    <w:p w:rsidR="00482CA1" w:rsidRDefault="002E779C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Скользить по тоненькому ль</w:t>
      </w:r>
      <w:r w:rsidR="00482CA1">
        <w:rPr>
          <w:rFonts w:ascii="Times New Roman" w:hAnsi="Times New Roman" w:cs="Times New Roman"/>
          <w:sz w:val="28"/>
          <w:szCs w:val="28"/>
        </w:rPr>
        <w:t>ду!</w:t>
      </w:r>
    </w:p>
    <w:p w:rsidR="00482CA1" w:rsidRDefault="002E779C" w:rsidP="002E7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Забыл, как мама говорила:</w:t>
      </w:r>
    </w:p>
    <w:p w:rsidR="002E779C" w:rsidRDefault="002E779C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«Река страшнее крокодила,</w:t>
      </w:r>
    </w:p>
    <w:p w:rsidR="002E779C" w:rsidRDefault="002E779C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глазом не успеешь ты моргнуть,</w:t>
      </w:r>
    </w:p>
    <w:p w:rsidR="002E779C" w:rsidRDefault="002E779C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проруби окончишь путь!»</w:t>
      </w:r>
    </w:p>
    <w:p w:rsidR="002E779C" w:rsidRDefault="00AE709F" w:rsidP="008F0D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посмотрел на Ваньку,</w:t>
      </w:r>
      <w:r w:rsidR="002E779C">
        <w:rPr>
          <w:rFonts w:ascii="Times New Roman" w:hAnsi="Times New Roman" w:cs="Times New Roman"/>
          <w:sz w:val="28"/>
          <w:szCs w:val="28"/>
        </w:rPr>
        <w:t xml:space="preserve"> зазевался,</w:t>
      </w:r>
    </w:p>
    <w:p w:rsidR="002E779C" w:rsidRDefault="00AE709F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И…, треснул  лёд! В воде я</w:t>
      </w:r>
      <w:r w:rsidR="002E779C">
        <w:rPr>
          <w:rFonts w:ascii="Times New Roman" w:hAnsi="Times New Roman" w:cs="Times New Roman"/>
          <w:sz w:val="28"/>
          <w:szCs w:val="28"/>
        </w:rPr>
        <w:t xml:space="preserve"> оказался.</w:t>
      </w:r>
    </w:p>
    <w:p w:rsidR="002E779C" w:rsidRDefault="002E779C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было мелковато,</w:t>
      </w:r>
    </w:p>
    <w:p w:rsidR="002E779C" w:rsidRDefault="002E779C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Нырнул лишь по колени, я ребята.</w:t>
      </w:r>
    </w:p>
    <w:p w:rsidR="002E779C" w:rsidRDefault="002E779C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знали бы вы, как я испугался,</w:t>
      </w:r>
    </w:p>
    <w:p w:rsidR="002E779C" w:rsidRDefault="002E779C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повезло, я жив остался!</w:t>
      </w:r>
    </w:p>
    <w:p w:rsidR="00AE709F" w:rsidRDefault="00AE709F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Ушиб я ногу, жуть болит,</w:t>
      </w:r>
    </w:p>
    <w:p w:rsidR="00AE709F" w:rsidRDefault="00AE709F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Кататься мама не велит!</w:t>
      </w:r>
    </w:p>
    <w:p w:rsidR="00AE709F" w:rsidRDefault="00AE709F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Коньки надолго под запретом,</w:t>
      </w:r>
    </w:p>
    <w:p w:rsidR="00AE709F" w:rsidRDefault="008F0D97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</w:t>
      </w:r>
      <w:r w:rsidR="00AE709F">
        <w:rPr>
          <w:rFonts w:ascii="Times New Roman" w:hAnsi="Times New Roman" w:cs="Times New Roman"/>
          <w:sz w:val="28"/>
          <w:szCs w:val="28"/>
        </w:rPr>
        <w:t xml:space="preserve"> жалею о поступке этом!</w:t>
      </w:r>
    </w:p>
    <w:p w:rsidR="00306F52" w:rsidRDefault="00306F52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Запомните, опасен лёд зимой!</w:t>
      </w:r>
    </w:p>
    <w:p w:rsidR="00306F52" w:rsidRDefault="00306F52" w:rsidP="005A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тому – поступок мой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AE709F" w:rsidRDefault="00AE709F" w:rsidP="005A4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09F" w:rsidRDefault="00AE709F" w:rsidP="005A4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297" w:rsidRDefault="005A4297" w:rsidP="005A4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3E8" w:rsidRPr="005413E8" w:rsidRDefault="005413E8" w:rsidP="005413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13E8" w:rsidRPr="0054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3D"/>
    <w:rsid w:val="0027223D"/>
    <w:rsid w:val="002E779C"/>
    <w:rsid w:val="00306F52"/>
    <w:rsid w:val="00482CA1"/>
    <w:rsid w:val="005413E8"/>
    <w:rsid w:val="005A4297"/>
    <w:rsid w:val="005B08E2"/>
    <w:rsid w:val="008F0D97"/>
    <w:rsid w:val="00A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Бессонова</dc:creator>
  <cp:keywords/>
  <dc:description/>
  <cp:lastModifiedBy>Нина Бессонова</cp:lastModifiedBy>
  <cp:revision>2</cp:revision>
  <cp:lastPrinted>2017-02-10T10:07:00Z</cp:lastPrinted>
  <dcterms:created xsi:type="dcterms:W3CDTF">2017-02-10T08:58:00Z</dcterms:created>
  <dcterms:modified xsi:type="dcterms:W3CDTF">2017-02-10T10:07:00Z</dcterms:modified>
</cp:coreProperties>
</file>