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96" w:rsidRDefault="00945D96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Муниципальное бюджетное дошкольное образовательное учреждение «Детский сад № 48»</w:t>
      </w: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0A2081" w:rsidRPr="0098341F" w:rsidRDefault="0098341F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40"/>
          <w:szCs w:val="40"/>
        </w:rPr>
      </w:pPr>
      <w:r w:rsidRPr="0098341F">
        <w:rPr>
          <w:rFonts w:ascii="OpenSans" w:hAnsi="OpenSans"/>
          <w:b/>
          <w:color w:val="000000"/>
          <w:sz w:val="40"/>
          <w:szCs w:val="40"/>
        </w:rPr>
        <w:t xml:space="preserve"> </w:t>
      </w:r>
      <w:r w:rsidR="000A2081" w:rsidRPr="0098341F">
        <w:rPr>
          <w:rFonts w:ascii="OpenSans" w:hAnsi="OpenSans"/>
          <w:b/>
          <w:color w:val="000000"/>
          <w:sz w:val="40"/>
          <w:szCs w:val="40"/>
        </w:rPr>
        <w:t>(занятие в подготовительной к школе группе)</w:t>
      </w:r>
    </w:p>
    <w:p w:rsidR="0098341F" w:rsidRPr="0098341F" w:rsidRDefault="0098341F" w:rsidP="0098341F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40"/>
          <w:szCs w:val="40"/>
        </w:rPr>
      </w:pPr>
    </w:p>
    <w:p w:rsidR="0098341F" w:rsidRPr="0098341F" w:rsidRDefault="0098341F" w:rsidP="0098341F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40"/>
          <w:szCs w:val="40"/>
        </w:rPr>
      </w:pPr>
      <w:r w:rsidRPr="0098341F">
        <w:rPr>
          <w:rFonts w:ascii="OpenSans" w:hAnsi="OpenSans"/>
          <w:b/>
          <w:color w:val="000000"/>
          <w:sz w:val="40"/>
          <w:szCs w:val="40"/>
        </w:rPr>
        <w:t>Непосредственно образовательная деятельность</w:t>
      </w:r>
    </w:p>
    <w:p w:rsidR="0098341F" w:rsidRPr="0098341F" w:rsidRDefault="0098341F" w:rsidP="0098341F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40"/>
          <w:szCs w:val="40"/>
        </w:rPr>
      </w:pPr>
      <w:r w:rsidRPr="0098341F">
        <w:rPr>
          <w:rFonts w:ascii="OpenSans" w:hAnsi="OpenSans"/>
          <w:b/>
          <w:color w:val="000000"/>
          <w:sz w:val="40"/>
          <w:szCs w:val="40"/>
        </w:rPr>
        <w:t>Образовательная область «Познание»</w:t>
      </w:r>
    </w:p>
    <w:p w:rsidR="0098341F" w:rsidRPr="0098341F" w:rsidRDefault="0098341F" w:rsidP="0098341F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40"/>
          <w:szCs w:val="40"/>
        </w:rPr>
      </w:pPr>
      <w:r w:rsidRPr="0098341F">
        <w:rPr>
          <w:rFonts w:ascii="OpenSans" w:hAnsi="OpenSans"/>
          <w:b/>
          <w:color w:val="000000"/>
          <w:sz w:val="40"/>
          <w:szCs w:val="40"/>
        </w:rPr>
        <w:t>«Моя будущая профессия».</w:t>
      </w:r>
    </w:p>
    <w:p w:rsidR="000A2081" w:rsidRPr="0098341F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b/>
          <w:color w:val="000000"/>
          <w:sz w:val="40"/>
          <w:szCs w:val="40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 xml:space="preserve">                                      Подготовила и провела</w:t>
      </w:r>
    </w:p>
    <w:p w:rsid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 xml:space="preserve">                                      </w:t>
      </w:r>
      <w:r>
        <w:rPr>
          <w:rFonts w:ascii="OpenSans" w:hAnsi="OpenSans" w:hint="eastAsia"/>
          <w:color w:val="000000"/>
          <w:sz w:val="28"/>
          <w:szCs w:val="28"/>
        </w:rPr>
        <w:t>в</w:t>
      </w:r>
      <w:r>
        <w:rPr>
          <w:rFonts w:ascii="OpenSans" w:hAnsi="OpenSans"/>
          <w:color w:val="000000"/>
          <w:sz w:val="28"/>
          <w:szCs w:val="28"/>
        </w:rPr>
        <w:t>оспитатель высшей квалификационной категории</w:t>
      </w:r>
    </w:p>
    <w:p w:rsidR="000A2081" w:rsidRPr="000A2081" w:rsidRDefault="000A2081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>
        <w:rPr>
          <w:rFonts w:ascii="OpenSans" w:hAnsi="OpenSans"/>
          <w:color w:val="000000"/>
          <w:sz w:val="28"/>
          <w:szCs w:val="28"/>
        </w:rPr>
        <w:t xml:space="preserve">                                      Губина Н.И.</w:t>
      </w:r>
    </w:p>
    <w:p w:rsidR="00945D96" w:rsidRDefault="00945D96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945D96" w:rsidRDefault="00945D96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945D96" w:rsidRDefault="00945D96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945D96" w:rsidRDefault="00945D96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945D96" w:rsidRDefault="00945D96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945D96" w:rsidRDefault="00945D96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945D96" w:rsidRDefault="00945D96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945D96" w:rsidRDefault="00945D96" w:rsidP="00945D96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A41A7" w:rsidRDefault="00AD4AD0" w:rsidP="0098341F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bookmarkStart w:id="0" w:name="_GoBack"/>
      <w:bookmarkEnd w:id="0"/>
      <w:r>
        <w:rPr>
          <w:rFonts w:ascii="OpenSans" w:hAnsi="OpenSans"/>
          <w:color w:val="000000"/>
          <w:sz w:val="21"/>
          <w:szCs w:val="21"/>
        </w:rPr>
        <w:t>Рязань 2016</w:t>
      </w:r>
    </w:p>
    <w:p w:rsidR="003A41A7" w:rsidRDefault="003A41A7" w:rsidP="003A41A7">
      <w:pPr>
        <w:pStyle w:val="a5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br/>
      </w:r>
    </w:p>
    <w:p w:rsidR="003A41A7" w:rsidRPr="00AF62C2" w:rsidRDefault="00945D96" w:rsidP="003A41A7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2C2">
        <w:rPr>
          <w:b/>
          <w:bCs/>
          <w:color w:val="000000"/>
          <w:sz w:val="28"/>
          <w:szCs w:val="28"/>
        </w:rPr>
        <w:t xml:space="preserve"> </w:t>
      </w:r>
      <w:r w:rsidR="003A41A7" w:rsidRPr="00AF62C2">
        <w:rPr>
          <w:b/>
          <w:bCs/>
          <w:color w:val="000000"/>
          <w:sz w:val="28"/>
          <w:szCs w:val="28"/>
        </w:rPr>
        <w:t>«Моя будущая профессия»</w:t>
      </w: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F62C2" w:rsidRPr="00AF62C2" w:rsidRDefault="00945D96" w:rsidP="00AF62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62C2">
        <w:rPr>
          <w:rFonts w:ascii="Times New Roman" w:hAnsi="Times New Roman" w:cs="Times New Roman"/>
          <w:b/>
          <w:i/>
          <w:sz w:val="28"/>
          <w:szCs w:val="28"/>
        </w:rPr>
        <w:t>Цель.</w:t>
      </w:r>
      <w:r w:rsidR="00AF62C2" w:rsidRPr="00AF62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F62C2" w:rsidRPr="00AF62C2" w:rsidRDefault="00AF62C2" w:rsidP="00AF62C2">
      <w:pPr>
        <w:rPr>
          <w:rFonts w:ascii="Times New Roman" w:hAnsi="Times New Roman" w:cs="Times New Roman"/>
          <w:sz w:val="28"/>
          <w:szCs w:val="28"/>
        </w:rPr>
      </w:pPr>
      <w:r w:rsidRPr="00AF62C2">
        <w:rPr>
          <w:rFonts w:ascii="Times New Roman" w:hAnsi="Times New Roman" w:cs="Times New Roman"/>
          <w:sz w:val="28"/>
          <w:szCs w:val="28"/>
        </w:rPr>
        <w:t>Познакомить  детей с различными профессиями взрослых.</w:t>
      </w:r>
    </w:p>
    <w:p w:rsidR="00AF62C2" w:rsidRPr="00AF62C2" w:rsidRDefault="00AF62C2" w:rsidP="00AF62C2">
      <w:pPr>
        <w:rPr>
          <w:rFonts w:ascii="Times New Roman" w:hAnsi="Times New Roman" w:cs="Times New Roman"/>
          <w:sz w:val="28"/>
          <w:szCs w:val="28"/>
        </w:rPr>
      </w:pPr>
      <w:r w:rsidRPr="00AF62C2">
        <w:rPr>
          <w:rFonts w:ascii="Times New Roman" w:hAnsi="Times New Roman" w:cs="Times New Roman"/>
          <w:sz w:val="28"/>
          <w:szCs w:val="28"/>
        </w:rPr>
        <w:t>Обеспечить  начальную профориентацию детей дидактическими и методическими пособиями.</w:t>
      </w:r>
    </w:p>
    <w:p w:rsidR="00AF62C2" w:rsidRPr="00AF62C2" w:rsidRDefault="00AF62C2" w:rsidP="00AF62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62C2">
        <w:rPr>
          <w:rFonts w:ascii="Times New Roman" w:hAnsi="Times New Roman" w:cs="Times New Roman"/>
          <w:b/>
          <w:i/>
          <w:sz w:val="28"/>
          <w:szCs w:val="28"/>
        </w:rPr>
        <w:t>Задачи.</w:t>
      </w:r>
    </w:p>
    <w:p w:rsidR="00AF62C2" w:rsidRPr="00AF62C2" w:rsidRDefault="00AF62C2" w:rsidP="00AF62C2">
      <w:pPr>
        <w:rPr>
          <w:rFonts w:ascii="Times New Roman" w:hAnsi="Times New Roman" w:cs="Times New Roman"/>
          <w:sz w:val="28"/>
          <w:szCs w:val="28"/>
        </w:rPr>
      </w:pPr>
      <w:r w:rsidRPr="00AF62C2">
        <w:rPr>
          <w:rFonts w:ascii="Times New Roman" w:hAnsi="Times New Roman" w:cs="Times New Roman"/>
          <w:sz w:val="28"/>
          <w:szCs w:val="28"/>
        </w:rPr>
        <w:t>Расширить представление у детей о разных видах труда взрослых;</w:t>
      </w:r>
    </w:p>
    <w:p w:rsidR="00AF62C2" w:rsidRPr="00AF62C2" w:rsidRDefault="00AF62C2" w:rsidP="00AF62C2">
      <w:pPr>
        <w:rPr>
          <w:rFonts w:ascii="Times New Roman" w:hAnsi="Times New Roman" w:cs="Times New Roman"/>
          <w:sz w:val="28"/>
          <w:szCs w:val="28"/>
        </w:rPr>
      </w:pPr>
      <w:r w:rsidRPr="00AF62C2">
        <w:rPr>
          <w:rFonts w:ascii="Times New Roman" w:hAnsi="Times New Roman" w:cs="Times New Roman"/>
          <w:sz w:val="28"/>
          <w:szCs w:val="28"/>
        </w:rPr>
        <w:t>Познакомить детей с  трудовыми действиями, совершаемыми взрослыми, о результатах труда взрослых, об оборудовании, инструментах, необходимых для работы людям разных профессий;</w:t>
      </w:r>
    </w:p>
    <w:p w:rsidR="00AF62C2" w:rsidRPr="00AF62C2" w:rsidRDefault="00AF62C2" w:rsidP="00AF62C2">
      <w:pPr>
        <w:rPr>
          <w:rFonts w:ascii="Times New Roman" w:hAnsi="Times New Roman" w:cs="Times New Roman"/>
          <w:sz w:val="28"/>
          <w:szCs w:val="28"/>
        </w:rPr>
      </w:pPr>
      <w:r w:rsidRPr="00AF62C2">
        <w:rPr>
          <w:rFonts w:ascii="Times New Roman" w:hAnsi="Times New Roman" w:cs="Times New Roman"/>
          <w:sz w:val="28"/>
          <w:szCs w:val="28"/>
        </w:rPr>
        <w:t>Пробуждать любознательность и интерес к деятельности взрослых;</w:t>
      </w:r>
    </w:p>
    <w:p w:rsidR="00AF62C2" w:rsidRPr="00AF62C2" w:rsidRDefault="00AF62C2" w:rsidP="00AF62C2">
      <w:pPr>
        <w:rPr>
          <w:rFonts w:ascii="Times New Roman" w:hAnsi="Times New Roman" w:cs="Times New Roman"/>
          <w:sz w:val="28"/>
          <w:szCs w:val="28"/>
        </w:rPr>
      </w:pPr>
      <w:r w:rsidRPr="00AF62C2">
        <w:rPr>
          <w:rFonts w:ascii="Times New Roman" w:hAnsi="Times New Roman" w:cs="Times New Roman"/>
          <w:sz w:val="28"/>
          <w:szCs w:val="28"/>
        </w:rPr>
        <w:t>Способствовать формированию положительного отношения и уважения к труду взрослых.</w:t>
      </w:r>
    </w:p>
    <w:p w:rsidR="00AF62C2" w:rsidRPr="00AF62C2" w:rsidRDefault="00AF62C2" w:rsidP="00AF62C2">
      <w:pPr>
        <w:rPr>
          <w:rFonts w:ascii="Times New Roman" w:hAnsi="Times New Roman" w:cs="Times New Roman"/>
          <w:sz w:val="28"/>
          <w:szCs w:val="28"/>
        </w:rPr>
      </w:pP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F62C2">
        <w:rPr>
          <w:b/>
          <w:bCs/>
          <w:i/>
          <w:iCs/>
          <w:color w:val="000000"/>
          <w:sz w:val="28"/>
          <w:szCs w:val="28"/>
          <w:u w:val="single"/>
        </w:rPr>
        <w:t>Методы</w:t>
      </w:r>
      <w:r w:rsidRPr="00AF62C2">
        <w:rPr>
          <w:i/>
          <w:iCs/>
          <w:color w:val="000000"/>
          <w:sz w:val="28"/>
          <w:szCs w:val="28"/>
          <w:u w:val="single"/>
        </w:rPr>
        <w:t>:</w:t>
      </w:r>
      <w:r w:rsidRPr="00AF62C2">
        <w:rPr>
          <w:rStyle w:val="apple-converted-space"/>
          <w:color w:val="000000"/>
          <w:sz w:val="28"/>
          <w:szCs w:val="28"/>
        </w:rPr>
        <w:t> </w:t>
      </w:r>
      <w:r w:rsidRPr="00AF62C2">
        <w:rPr>
          <w:color w:val="000000"/>
          <w:sz w:val="28"/>
          <w:szCs w:val="28"/>
        </w:rPr>
        <w:t>словесный (изложение нового материала), наглядный (изучение наглядного материала), упражнения, стихотворения, игры.</w:t>
      </w:r>
      <w:proofErr w:type="gramEnd"/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b/>
          <w:bCs/>
          <w:i/>
          <w:iCs/>
          <w:color w:val="000000"/>
          <w:sz w:val="28"/>
          <w:szCs w:val="28"/>
          <w:u w:val="single"/>
        </w:rPr>
        <w:t>Оборудование:</w:t>
      </w:r>
      <w:r w:rsidRPr="00AF62C2">
        <w:rPr>
          <w:color w:val="000000"/>
          <w:sz w:val="28"/>
          <w:szCs w:val="28"/>
        </w:rPr>
        <w:t> плакат с изображением профессий, разрезанный домик (</w:t>
      </w:r>
      <w:proofErr w:type="spellStart"/>
      <w:r w:rsidRPr="00AF62C2">
        <w:rPr>
          <w:color w:val="000000"/>
          <w:sz w:val="28"/>
          <w:szCs w:val="28"/>
        </w:rPr>
        <w:t>пазл</w:t>
      </w:r>
      <w:proofErr w:type="spellEnd"/>
      <w:r w:rsidRPr="00AF62C2">
        <w:rPr>
          <w:color w:val="000000"/>
          <w:sz w:val="28"/>
          <w:szCs w:val="28"/>
        </w:rPr>
        <w:t>), раскраски.</w:t>
      </w: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F62C2">
        <w:rPr>
          <w:b/>
          <w:bCs/>
          <w:color w:val="000000"/>
          <w:sz w:val="28"/>
          <w:szCs w:val="28"/>
        </w:rPr>
        <w:t>Ход занятия</w:t>
      </w: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b/>
          <w:bCs/>
          <w:color w:val="000000"/>
          <w:sz w:val="28"/>
          <w:szCs w:val="28"/>
        </w:rPr>
        <w:t>Вводная часть.</w:t>
      </w: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41A7" w:rsidRPr="00AF62C2" w:rsidRDefault="006C65BD" w:rsidP="003A41A7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- Здравствуйте ребята</w:t>
      </w:r>
      <w:r w:rsidR="003A41A7" w:rsidRPr="00AF62C2">
        <w:rPr>
          <w:color w:val="000000"/>
          <w:sz w:val="28"/>
          <w:szCs w:val="28"/>
        </w:rPr>
        <w:t>. Вот и закончилось лето. Но надеемся, что за лето вы хорошо отдохнули и набрались сил. Мы поздравляем всех с началом учебного года, ребятам желаем быть добрыми и честными, хорошо учиться.</w:t>
      </w:r>
    </w:p>
    <w:p w:rsidR="003A41A7" w:rsidRPr="00AF62C2" w:rsidRDefault="003A41A7" w:rsidP="00BF1198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- Сегодня у нас пройд</w:t>
      </w:r>
      <w:r w:rsidR="00C62CF6" w:rsidRPr="00AF62C2">
        <w:rPr>
          <w:color w:val="000000"/>
          <w:sz w:val="28"/>
          <w:szCs w:val="28"/>
        </w:rPr>
        <w:t>ет необычное занятие.</w:t>
      </w:r>
      <w:r w:rsidR="00BF1198" w:rsidRPr="00AF62C2">
        <w:rPr>
          <w:color w:val="000000"/>
          <w:sz w:val="28"/>
          <w:szCs w:val="28"/>
        </w:rPr>
        <w:t xml:space="preserve"> Мы с вами немного попутешествуем. Путешествие будет непростое. С помощью него мы вспомним и узнаем некоторые профессии людей. Путешествовать можно пешком и на транспорте. Пешком очень медленно, поэтому мы будем ездить на разных видах транспорта. </w:t>
      </w:r>
    </w:p>
    <w:p w:rsidR="00BF1198" w:rsidRPr="00AF62C2" w:rsidRDefault="00BF1198" w:rsidP="00BF1198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lastRenderedPageBreak/>
        <w:t>Итак, в путь.</w:t>
      </w: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F62C2">
        <w:rPr>
          <w:b/>
          <w:bCs/>
          <w:color w:val="000000"/>
          <w:sz w:val="28"/>
          <w:szCs w:val="28"/>
        </w:rPr>
        <w:t>Основная часть.</w:t>
      </w:r>
    </w:p>
    <w:p w:rsidR="00BF1198" w:rsidRPr="00AF62C2" w:rsidRDefault="00BF1198" w:rsidP="003A41A7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BF1198" w:rsidRPr="00AF62C2" w:rsidRDefault="00BF1198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Чтобы поехать куда-то, нужно приобрести билеты.</w:t>
      </w:r>
    </w:p>
    <w:p w:rsidR="00BF1198" w:rsidRPr="00AF62C2" w:rsidRDefault="00BF1198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 xml:space="preserve">Вот касса. Приобретая билеты, люди платят деньги, а взамен получают билеты. </w:t>
      </w:r>
    </w:p>
    <w:p w:rsidR="00BF1198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 xml:space="preserve">- </w:t>
      </w:r>
      <w:r w:rsidR="00BF1198" w:rsidRPr="00AF62C2">
        <w:rPr>
          <w:bCs/>
          <w:color w:val="000000"/>
          <w:sz w:val="28"/>
          <w:szCs w:val="28"/>
        </w:rPr>
        <w:t>Кто продает билеты?</w:t>
      </w: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- Кассир.</w:t>
      </w: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-Кассир - это нужная и важная профессия.</w:t>
      </w: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- Покупайте билеты. Садитесь в автобус, поехали.</w:t>
      </w: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Слайд №1.</w:t>
      </w: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Профессия водитель.</w:t>
      </w: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Едем на автобусе. Автобус – это транспортное средство для перевозки</w:t>
      </w:r>
      <w:r w:rsidRPr="00AF62C2">
        <w:rPr>
          <w:bCs/>
          <w:i/>
          <w:color w:val="000000"/>
          <w:sz w:val="28"/>
          <w:szCs w:val="28"/>
        </w:rPr>
        <w:t xml:space="preserve"> пассажиров.</w:t>
      </w:r>
      <w:r w:rsidRPr="00AF62C2">
        <w:rPr>
          <w:bCs/>
          <w:color w:val="000000"/>
          <w:sz w:val="28"/>
          <w:szCs w:val="28"/>
        </w:rPr>
        <w:t xml:space="preserve"> Водители водят и другие машины (скорая помощь, милицейские машины, пожарные машины, грузовики)</w:t>
      </w: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 xml:space="preserve">Посмотрите вокруг. Мы видим поля. На полях работает техника. Ею управляют люди. </w:t>
      </w: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- Какую технику вы видите?</w:t>
      </w: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 xml:space="preserve">-Тракторы, комбайны. </w:t>
      </w: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- Работают на них трактористы и комбайнеры. По-другому мы назовем их</w:t>
      </w:r>
      <w:r w:rsidRPr="00AF62C2">
        <w:rPr>
          <w:bCs/>
          <w:i/>
          <w:color w:val="000000"/>
          <w:sz w:val="28"/>
          <w:szCs w:val="28"/>
        </w:rPr>
        <w:t xml:space="preserve"> полеводы</w:t>
      </w:r>
      <w:r w:rsidRPr="00AF62C2">
        <w:rPr>
          <w:bCs/>
          <w:color w:val="000000"/>
          <w:sz w:val="28"/>
          <w:szCs w:val="28"/>
        </w:rPr>
        <w:t>.</w:t>
      </w: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Слайд №2</w:t>
      </w:r>
    </w:p>
    <w:p w:rsidR="00411FD4" w:rsidRPr="00AF62C2" w:rsidRDefault="00411FD4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Профессия полевод</w:t>
      </w:r>
      <w:r w:rsidR="00A006E0" w:rsidRPr="00AF62C2">
        <w:rPr>
          <w:bCs/>
          <w:color w:val="000000"/>
          <w:sz w:val="28"/>
          <w:szCs w:val="28"/>
        </w:rPr>
        <w:t>.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Игра «Распредели урожай» (овощи, фрукты)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Едем дальше. Впереди мы видим фермы. На фермах трудятся</w:t>
      </w:r>
      <w:r w:rsidRPr="00AF62C2">
        <w:rPr>
          <w:bCs/>
          <w:i/>
          <w:color w:val="000000"/>
          <w:sz w:val="28"/>
          <w:szCs w:val="28"/>
        </w:rPr>
        <w:t xml:space="preserve"> животноводы</w:t>
      </w:r>
      <w:r w:rsidRPr="00AF62C2">
        <w:rPr>
          <w:bCs/>
          <w:color w:val="000000"/>
          <w:sz w:val="28"/>
          <w:szCs w:val="28"/>
        </w:rPr>
        <w:t>. Это люди, которые ухаживают за животными.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Слайд №3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Профессия животновод.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Игра «Дикие и домашние животные».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Ребята, мы приехали к железнодорожному вокзалу. По железной дороге ходят поезда.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- Кто управляет поездами?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- Машинисты.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Слайд №4.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Профессия машинист.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Садимся в поезд и едем дальше. За окном город. В городе идет стройка.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- Кто строит дома, дороги, школы, мосты?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AF62C2">
        <w:rPr>
          <w:bCs/>
          <w:i/>
          <w:color w:val="000000"/>
          <w:sz w:val="28"/>
          <w:szCs w:val="28"/>
        </w:rPr>
        <w:t>- Строители.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Презентация №5.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Профессия строитель.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Игра «Построим дом».</w:t>
      </w: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006E0" w:rsidRPr="00AF62C2" w:rsidRDefault="00A006E0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Дальше мы поплывем на корабле.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- Кто управляет кораблями?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AF62C2">
        <w:rPr>
          <w:bCs/>
          <w:i/>
          <w:color w:val="000000"/>
          <w:sz w:val="28"/>
          <w:szCs w:val="28"/>
        </w:rPr>
        <w:t>- Капитан.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- Кто еще  работает на корабле?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AF62C2">
        <w:rPr>
          <w:bCs/>
          <w:i/>
          <w:color w:val="000000"/>
          <w:sz w:val="28"/>
          <w:szCs w:val="28"/>
        </w:rPr>
        <w:t>- Матросы.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Слайд №6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Профессия капитан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3A41A7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bCs/>
          <w:color w:val="000000"/>
          <w:sz w:val="28"/>
          <w:szCs w:val="28"/>
        </w:rPr>
        <w:t>Мы с вами долго находимся в дороге. Устали и хотим есть. На корабле есть кухня, на ней работают люди, которые</w:t>
      </w:r>
      <w:r w:rsidRPr="00AF62C2">
        <w:rPr>
          <w:color w:val="000000"/>
          <w:sz w:val="28"/>
          <w:szCs w:val="28"/>
        </w:rPr>
        <w:t xml:space="preserve"> готовят еду.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- Как они называются?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F62C2">
        <w:rPr>
          <w:i/>
          <w:color w:val="000000"/>
          <w:sz w:val="28"/>
          <w:szCs w:val="28"/>
        </w:rPr>
        <w:t>- Повара.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Слайд №7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Профессия повар.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Игра «Поварята» («Сварить щи и компот»).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 xml:space="preserve">Мы поели </w:t>
      </w:r>
      <w:proofErr w:type="gramStart"/>
      <w:r w:rsidRPr="00AF62C2">
        <w:rPr>
          <w:color w:val="000000"/>
          <w:sz w:val="28"/>
          <w:szCs w:val="28"/>
        </w:rPr>
        <w:t>щи</w:t>
      </w:r>
      <w:proofErr w:type="gramEnd"/>
      <w:r w:rsidRPr="00AF62C2">
        <w:rPr>
          <w:color w:val="000000"/>
          <w:sz w:val="28"/>
          <w:szCs w:val="28"/>
        </w:rPr>
        <w:t xml:space="preserve"> и попили компот. Выходим с корабля в порту. Давайте сходим в магазин.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- Кто работает в магазине?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F62C2">
        <w:rPr>
          <w:i/>
          <w:color w:val="000000"/>
          <w:sz w:val="28"/>
          <w:szCs w:val="28"/>
        </w:rPr>
        <w:t>- Продавец.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Слайд №8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Профессия продавец.</w:t>
      </w: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D1772" w:rsidRPr="00AF62C2" w:rsidRDefault="00DD177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Игра «Магазин»</w:t>
      </w: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Теперь мы возвращаемся назад. Чтобы быстро вернуться, мы полетим на самолете.</w:t>
      </w: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- Кто управляет самолетами?</w:t>
      </w: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F62C2">
        <w:rPr>
          <w:i/>
          <w:color w:val="000000"/>
          <w:sz w:val="28"/>
          <w:szCs w:val="28"/>
        </w:rPr>
        <w:t>- Пилоты.</w:t>
      </w: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Слайд №9</w:t>
      </w: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Профессия пилот</w:t>
      </w: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Игра «Пилоты».</w:t>
      </w: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Мы вернулись в детский сад. Мы узнали много профессий. Все они очень нужные и важные.</w:t>
      </w: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54A8" w:rsidRPr="00AF62C2" w:rsidRDefault="003654A8" w:rsidP="003654A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54A8" w:rsidRPr="00AF62C2" w:rsidRDefault="003654A8" w:rsidP="003654A8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Профессий много есть на свете,</w:t>
      </w:r>
    </w:p>
    <w:p w:rsidR="003654A8" w:rsidRPr="00AF62C2" w:rsidRDefault="003654A8" w:rsidP="003654A8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Но выбрать вы должны лишь ту,</w:t>
      </w:r>
    </w:p>
    <w:p w:rsidR="003654A8" w:rsidRPr="00AF62C2" w:rsidRDefault="003654A8" w:rsidP="003654A8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Что всех дороже вам на свете,</w:t>
      </w:r>
    </w:p>
    <w:p w:rsidR="003654A8" w:rsidRPr="00AF62C2" w:rsidRDefault="003654A8" w:rsidP="003654A8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Чтоб посвятить себя труду.</w:t>
      </w: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F62C2">
        <w:rPr>
          <w:color w:val="000000"/>
          <w:sz w:val="28"/>
          <w:szCs w:val="28"/>
        </w:rPr>
        <w:t>- А теперь, ребята, давайте немного отдохнём и порисуем.</w:t>
      </w:r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AF62C2">
        <w:rPr>
          <w:i/>
          <w:iCs/>
          <w:color w:val="000000"/>
          <w:sz w:val="28"/>
          <w:szCs w:val="28"/>
        </w:rPr>
        <w:t>Выдаются детям раскраски с разными профессиями. Д</w:t>
      </w:r>
      <w:r w:rsidR="003654A8" w:rsidRPr="00AF62C2">
        <w:rPr>
          <w:i/>
          <w:iCs/>
          <w:color w:val="000000"/>
          <w:sz w:val="28"/>
          <w:szCs w:val="28"/>
        </w:rPr>
        <w:t>ети раскрашивают. (Приложение 2</w:t>
      </w:r>
      <w:r w:rsidRPr="00AF62C2">
        <w:rPr>
          <w:i/>
          <w:iCs/>
          <w:color w:val="000000"/>
          <w:sz w:val="28"/>
          <w:szCs w:val="28"/>
        </w:rPr>
        <w:t>)</w:t>
      </w:r>
    </w:p>
    <w:p w:rsidR="00AF62C2" w:rsidRPr="00AF62C2" w:rsidRDefault="00AF62C2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AF62C2" w:rsidRDefault="00AF62C2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331516" w:rsidRPr="00AF62C2" w:rsidRDefault="00331516" w:rsidP="003A41A7">
      <w:pPr>
        <w:pStyle w:val="a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AF62C2" w:rsidRPr="00AF62C2" w:rsidRDefault="00AF62C2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62C2">
        <w:rPr>
          <w:i/>
          <w:iCs/>
          <w:color w:val="000000"/>
          <w:sz w:val="28"/>
          <w:szCs w:val="28"/>
        </w:rPr>
        <w:t>Приложение</w:t>
      </w:r>
      <w:proofErr w:type="gramStart"/>
      <w:r w:rsidRPr="00AF62C2">
        <w:rPr>
          <w:i/>
          <w:iCs/>
          <w:color w:val="000000"/>
          <w:sz w:val="28"/>
          <w:szCs w:val="28"/>
        </w:rPr>
        <w:t>1</w:t>
      </w:r>
      <w:proofErr w:type="gramEnd"/>
    </w:p>
    <w:p w:rsidR="003A41A7" w:rsidRPr="00AF62C2" w:rsidRDefault="003A41A7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54A8" w:rsidRPr="00AF62C2" w:rsidRDefault="003654A8" w:rsidP="003A41A7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41A7" w:rsidRDefault="003A41A7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203CE262" wp14:editId="5AC57EB9">
            <wp:extent cx="5362575" cy="3638550"/>
            <wp:effectExtent l="0" t="0" r="9525" b="0"/>
            <wp:docPr id="5" name="Рисунок 5" descr="http://videouroki.net/uploads/7/6/8/768ab82c0076d95b6b95a0ba495574aa62ca9d82/moia-budushchaia-profiessiia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ideouroki.net/uploads/7/6/8/768ab82c0076d95b6b95a0ba495574aa62ca9d82/moia-budushchaia-profiessiia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2C2" w:rsidRDefault="00AF62C2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AF62C2" w:rsidRDefault="00AF62C2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31516" w:rsidRDefault="00331516" w:rsidP="00AF62C2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A41A7" w:rsidRDefault="003A41A7" w:rsidP="003A41A7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A41A7" w:rsidRDefault="003A41A7" w:rsidP="003A41A7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A41A7" w:rsidRDefault="003A41A7" w:rsidP="003A41A7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A41A7" w:rsidRPr="00331516" w:rsidRDefault="00AF62C2" w:rsidP="003A41A7">
      <w:pPr>
        <w:pStyle w:val="a5"/>
        <w:shd w:val="clear" w:color="auto" w:fill="FFFFFF"/>
        <w:spacing w:before="0" w:beforeAutospacing="0" w:after="0" w:afterAutospacing="0"/>
        <w:jc w:val="right"/>
        <w:rPr>
          <w:rFonts w:ascii="OpenSans" w:hAnsi="OpenSans"/>
          <w:color w:val="000000"/>
          <w:sz w:val="28"/>
          <w:szCs w:val="28"/>
        </w:rPr>
      </w:pPr>
      <w:r w:rsidRPr="00331516">
        <w:rPr>
          <w:rFonts w:ascii="OpenSans" w:hAnsi="OpenSans"/>
          <w:i/>
          <w:iCs/>
          <w:color w:val="000000"/>
          <w:sz w:val="28"/>
          <w:szCs w:val="28"/>
        </w:rPr>
        <w:lastRenderedPageBreak/>
        <w:t>Приложение 2</w:t>
      </w:r>
    </w:p>
    <w:p w:rsidR="003A41A7" w:rsidRDefault="003A41A7" w:rsidP="003A41A7">
      <w:pPr>
        <w:pStyle w:val="a5"/>
        <w:shd w:val="clear" w:color="auto" w:fill="FFFFFF"/>
        <w:spacing w:before="0" w:beforeAutospacing="0" w:after="0" w:afterAutospacing="0"/>
        <w:jc w:val="right"/>
        <w:rPr>
          <w:rFonts w:ascii="OpenSans" w:hAnsi="OpenSans"/>
          <w:color w:val="000000"/>
          <w:sz w:val="21"/>
          <w:szCs w:val="21"/>
        </w:rPr>
      </w:pPr>
    </w:p>
    <w:p w:rsidR="003A41A7" w:rsidRDefault="003A41A7" w:rsidP="003A41A7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32C357F7" wp14:editId="0B127354">
            <wp:extent cx="3086100" cy="4229100"/>
            <wp:effectExtent l="0" t="0" r="0" b="0"/>
            <wp:docPr id="6" name="Рисунок 6" descr="http://videouroki.net/uploads/7/6/8/768ab82c0076d95b6b95a0ba495574aa62ca9d82/moia-budushchaia-profiessiia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ideouroki.net/uploads/7/6/8/768ab82c0076d95b6b95a0ba495574aa62ca9d82/moia-budushchaia-profiessiia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5DDF13C3" wp14:editId="52060D29">
            <wp:extent cx="2790825" cy="3819525"/>
            <wp:effectExtent l="0" t="0" r="9525" b="9525"/>
            <wp:docPr id="7" name="Рисунок 7" descr="http://videouroki.net/uploads/7/6/8/768ab82c0076d95b6b95a0ba495574aa62ca9d82/moia-budushchaia-profiessiia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deouroki.net/uploads/7/6/8/768ab82c0076d95b6b95a0ba495574aa62ca9d82/moia-budushchaia-profiessiia_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4D33B842" wp14:editId="54309810">
            <wp:extent cx="2571750" cy="3590925"/>
            <wp:effectExtent l="0" t="0" r="0" b="9525"/>
            <wp:docPr id="8" name="Рисунок 8" descr="http://videouroki.net/uploads/7/6/8/768ab82c0076d95b6b95a0ba495574aa62ca9d82/moia-budushchaia-profiessiia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ideouroki.net/uploads/7/6/8/768ab82c0076d95b6b95a0ba495574aa62ca9d82/moia-budushchaia-profiessiia_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674680B7" wp14:editId="16C4E3B2">
            <wp:extent cx="2809875" cy="3857625"/>
            <wp:effectExtent l="0" t="0" r="9525" b="9525"/>
            <wp:docPr id="9" name="Рисунок 9" descr="http://videouroki.net/uploads/7/6/8/768ab82c0076d95b6b95a0ba495574aa62ca9d82/moia-budushchaia-profiessiia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ideouroki.net/uploads/7/6/8/768ab82c0076d95b6b95a0ba495574aa62ca9d82/moia-budushchaia-profiessiia_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1A7" w:rsidRDefault="003A41A7" w:rsidP="003A41A7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A41A7" w:rsidRDefault="003A41A7" w:rsidP="003A41A7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A41A7" w:rsidRDefault="003A41A7" w:rsidP="003A41A7">
      <w:pPr>
        <w:pStyle w:val="a5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</w:p>
    <w:p w:rsidR="003A41A7" w:rsidRDefault="003A41A7" w:rsidP="003A41A7">
      <w:pPr>
        <w:pStyle w:val="a5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noProof/>
          <w:color w:val="000000"/>
          <w:sz w:val="21"/>
          <w:szCs w:val="21"/>
        </w:rPr>
        <w:lastRenderedPageBreak/>
        <w:drawing>
          <wp:inline distT="0" distB="0" distL="0" distR="0" wp14:anchorId="1A5FD6C5" wp14:editId="69BEF265">
            <wp:extent cx="2952750" cy="4114800"/>
            <wp:effectExtent l="0" t="0" r="0" b="0"/>
            <wp:docPr id="10" name="Рисунок 10" descr="http://videouroki.net/uploads/7/6/8/768ab82c0076d95b6b95a0ba495574aa62ca9d82/moia-budushchaia-profiessiia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ideouroki.net/uploads/7/6/8/768ab82c0076d95b6b95a0ba495574aa62ca9d82/moia-budushchaia-profiessiia_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OpenSans" w:hAnsi="OpenSans"/>
          <w:color w:val="000000"/>
          <w:sz w:val="21"/>
          <w:szCs w:val="21"/>
        </w:rPr>
        <w:t> </w:t>
      </w: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5D65FAAF" wp14:editId="2C4EFE4A">
            <wp:extent cx="2895600" cy="3971925"/>
            <wp:effectExtent l="0" t="0" r="0" b="9525"/>
            <wp:docPr id="11" name="Рисунок 11" descr="http://videouroki.net/uploads/7/6/8/768ab82c0076d95b6b95a0ba495574aa62ca9d82/moia-budushchaia-profiessiia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ideouroki.net/uploads/7/6/8/768ab82c0076d95b6b95a0ba495574aa62ca9d82/moia-budushchaia-profiessiia_8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6D7E3A3E" wp14:editId="1E8D42CE">
            <wp:extent cx="2800350" cy="3867150"/>
            <wp:effectExtent l="0" t="0" r="0" b="0"/>
            <wp:docPr id="12" name="Рисунок 12" descr="http://videouroki.net/uploads/7/6/8/768ab82c0076d95b6b95a0ba495574aa62ca9d82/moia-budushchaia-profiessiia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videouroki.net/uploads/7/6/8/768ab82c0076d95b6b95a0ba495574aa62ca9d82/moia-budushchaia-profiessiia_9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" w:hAnsi="OpenSans"/>
          <w:noProof/>
          <w:color w:val="000000"/>
          <w:sz w:val="21"/>
          <w:szCs w:val="21"/>
        </w:rPr>
        <w:drawing>
          <wp:inline distT="0" distB="0" distL="0" distR="0" wp14:anchorId="2C488A11" wp14:editId="75E56E9C">
            <wp:extent cx="2762250" cy="3686175"/>
            <wp:effectExtent l="0" t="0" r="0" b="9525"/>
            <wp:docPr id="13" name="Рисунок 13" descr="http://videouroki.net/uploads/7/6/8/768ab82c0076d95b6b95a0ba495574aa62ca9d82/moia-budushchaia-profiessiia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ideouroki.net/uploads/7/6/8/768ab82c0076d95b6b95a0ba495574aa62ca9d82/moia-budushchaia-profiessiia_10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1A7" w:rsidRDefault="003A41A7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447F05" w:rsidRDefault="00447F05"/>
    <w:p w:rsidR="00447F05" w:rsidRDefault="00447F05"/>
    <w:p w:rsidR="00447F05" w:rsidRDefault="00447F05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ED49E4" w:rsidRDefault="00ED49E4"/>
    <w:p w:rsidR="00C64E7A" w:rsidRDefault="00C64E7A"/>
    <w:p w:rsidR="00ED49E4" w:rsidRDefault="00ED49E4"/>
    <w:p w:rsidR="00C64E7A" w:rsidRDefault="00C64E7A"/>
    <w:p w:rsidR="00C64E7A" w:rsidRDefault="00C64E7A"/>
    <w:p w:rsidR="00ED49E4" w:rsidRDefault="00ED49E4"/>
    <w:p w:rsidR="00200937" w:rsidRDefault="00200937"/>
    <w:p w:rsidR="00200937" w:rsidRDefault="00200937"/>
    <w:p w:rsidR="00200937" w:rsidRDefault="00200937"/>
    <w:p w:rsidR="00200937" w:rsidRDefault="00200937"/>
    <w:p w:rsidR="00200937" w:rsidRDefault="00200937"/>
    <w:p w:rsidR="00200937" w:rsidRDefault="00200937"/>
    <w:p w:rsidR="00200937" w:rsidRDefault="00200937"/>
    <w:p w:rsidR="00200937" w:rsidRDefault="00200937"/>
    <w:p w:rsidR="00200937" w:rsidRDefault="00200937"/>
    <w:p w:rsidR="00200937" w:rsidRDefault="00200937"/>
    <w:p w:rsidR="00EE2A49" w:rsidRDefault="00EE2A49"/>
    <w:p w:rsidR="00EE2A49" w:rsidRDefault="00EE2A49"/>
    <w:p w:rsidR="00B87993" w:rsidRDefault="00B87993"/>
    <w:p w:rsidR="00B87993" w:rsidRDefault="00B87993">
      <w:r>
        <w:br/>
      </w:r>
    </w:p>
    <w:p w:rsidR="00B87993" w:rsidRDefault="00B87993"/>
    <w:p w:rsidR="00B87993" w:rsidRDefault="00B87993"/>
    <w:p w:rsidR="00B87993" w:rsidRDefault="00B87993"/>
    <w:p w:rsidR="00B87993" w:rsidRDefault="00B87993"/>
    <w:p w:rsidR="00B87993" w:rsidRDefault="00B87993"/>
    <w:p w:rsidR="00ED49E4" w:rsidRDefault="00ED49E4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02375D" w:rsidRDefault="0002375D"/>
    <w:p w:rsidR="0002375D" w:rsidRDefault="0002375D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C1044A" w:rsidRDefault="00C1044A"/>
    <w:p w:rsidR="00B3074F" w:rsidRDefault="00B3074F"/>
    <w:p w:rsidR="00C1044A" w:rsidRDefault="00C1044A"/>
    <w:p w:rsidR="00C1044A" w:rsidRDefault="00C1044A"/>
    <w:p w:rsidR="00B67A12" w:rsidRDefault="00B67A12"/>
    <w:p w:rsidR="00B67A12" w:rsidRDefault="00B67A12"/>
    <w:p w:rsidR="00B67A12" w:rsidRDefault="00B67A12"/>
    <w:p w:rsidR="00B67A12" w:rsidRDefault="00B67A12"/>
    <w:p w:rsidR="00B67A12" w:rsidRDefault="00B67A12"/>
    <w:p w:rsidR="00B67A12" w:rsidRDefault="00B67A12"/>
    <w:p w:rsidR="00B67A12" w:rsidRDefault="00B67A12"/>
    <w:p w:rsidR="00B67A12" w:rsidRDefault="00B67A12"/>
    <w:p w:rsidR="00B67A12" w:rsidRDefault="00B67A12"/>
    <w:p w:rsidR="00B67A12" w:rsidRDefault="00B67A12"/>
    <w:p w:rsidR="00B67A12" w:rsidRDefault="00B67A12"/>
    <w:p w:rsidR="00B67A12" w:rsidRDefault="00B67A12"/>
    <w:p w:rsidR="00B67A12" w:rsidRDefault="00B67A12"/>
    <w:p w:rsidR="00B67A12" w:rsidRDefault="00B67A12"/>
    <w:p w:rsidR="00B67A12" w:rsidRDefault="00B67A12"/>
    <w:p w:rsidR="00B67A12" w:rsidRDefault="00B67A12"/>
    <w:p w:rsidR="00B67A12" w:rsidRDefault="00B67A12"/>
    <w:p w:rsidR="00E44387" w:rsidRDefault="00E44387"/>
    <w:p w:rsidR="00E44387" w:rsidRDefault="00E44387"/>
    <w:p w:rsidR="00E44387" w:rsidRDefault="00E44387"/>
    <w:p w:rsidR="00E44387" w:rsidRDefault="00E44387"/>
    <w:p w:rsidR="00E44387" w:rsidRDefault="00E44387"/>
    <w:p w:rsidR="00E44387" w:rsidRDefault="00E44387"/>
    <w:p w:rsidR="00E44387" w:rsidRDefault="00E44387"/>
    <w:p w:rsidR="00E44387" w:rsidRDefault="00E44387"/>
    <w:p w:rsidR="00E44387" w:rsidRDefault="00E44387"/>
    <w:p w:rsidR="00E44387" w:rsidRDefault="00E44387"/>
    <w:p w:rsidR="00E44387" w:rsidRDefault="00E44387"/>
    <w:p w:rsidR="00E44387" w:rsidRDefault="00E44387"/>
    <w:p w:rsidR="00E44387" w:rsidRDefault="00E44387"/>
    <w:p w:rsidR="00E44387" w:rsidRDefault="00E44387"/>
    <w:p w:rsidR="00E44387" w:rsidRDefault="00E44387"/>
    <w:p w:rsidR="00C64E7A" w:rsidRDefault="00C64E7A"/>
    <w:p w:rsidR="00C64E7A" w:rsidRDefault="00C64E7A">
      <w:pPr>
        <w:rPr>
          <w:noProof/>
          <w:lang w:eastAsia="ru-RU"/>
        </w:rPr>
      </w:pPr>
    </w:p>
    <w:p w:rsidR="00C64E7A" w:rsidRDefault="00C64E7A"/>
    <w:p w:rsidR="00C64E7A" w:rsidRDefault="00C64E7A"/>
    <w:p w:rsidR="00C64E7A" w:rsidRDefault="00C64E7A"/>
    <w:p w:rsidR="00C64E7A" w:rsidRDefault="00C64E7A"/>
    <w:p w:rsidR="00C64E7A" w:rsidRDefault="00C64E7A"/>
    <w:p w:rsidR="00C64E7A" w:rsidRDefault="00C64E7A"/>
    <w:p w:rsidR="00C64E7A" w:rsidRDefault="00C64E7A"/>
    <w:sectPr w:rsidR="00C64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B60"/>
    <w:multiLevelType w:val="multilevel"/>
    <w:tmpl w:val="B082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23E95"/>
    <w:multiLevelType w:val="multilevel"/>
    <w:tmpl w:val="1B8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061CE"/>
    <w:multiLevelType w:val="multilevel"/>
    <w:tmpl w:val="B5A6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C80BF3"/>
    <w:multiLevelType w:val="multilevel"/>
    <w:tmpl w:val="1A98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1D07CD"/>
    <w:multiLevelType w:val="multilevel"/>
    <w:tmpl w:val="C37A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68"/>
    <w:rsid w:val="0002374B"/>
    <w:rsid w:val="0002375D"/>
    <w:rsid w:val="000565FA"/>
    <w:rsid w:val="000A2081"/>
    <w:rsid w:val="000F1C27"/>
    <w:rsid w:val="001E2068"/>
    <w:rsid w:val="00200937"/>
    <w:rsid w:val="00331516"/>
    <w:rsid w:val="003654A8"/>
    <w:rsid w:val="003A41A7"/>
    <w:rsid w:val="00411FD4"/>
    <w:rsid w:val="00447F05"/>
    <w:rsid w:val="004A6346"/>
    <w:rsid w:val="006C65BD"/>
    <w:rsid w:val="00945D96"/>
    <w:rsid w:val="0098341F"/>
    <w:rsid w:val="00A006E0"/>
    <w:rsid w:val="00AD4AD0"/>
    <w:rsid w:val="00AF62C2"/>
    <w:rsid w:val="00B3074F"/>
    <w:rsid w:val="00B67A12"/>
    <w:rsid w:val="00B87993"/>
    <w:rsid w:val="00BF1198"/>
    <w:rsid w:val="00C1044A"/>
    <w:rsid w:val="00C62CF6"/>
    <w:rsid w:val="00C64E7A"/>
    <w:rsid w:val="00DD1772"/>
    <w:rsid w:val="00E44387"/>
    <w:rsid w:val="00ED49E4"/>
    <w:rsid w:val="00E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74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A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41A7"/>
  </w:style>
  <w:style w:type="character" w:styleId="a6">
    <w:name w:val="Emphasis"/>
    <w:basedOn w:val="a0"/>
    <w:uiPriority w:val="20"/>
    <w:qFormat/>
    <w:rsid w:val="003A41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74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A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41A7"/>
  </w:style>
  <w:style w:type="character" w:styleId="a6">
    <w:name w:val="Emphasis"/>
    <w:basedOn w:val="a0"/>
    <w:uiPriority w:val="20"/>
    <w:qFormat/>
    <w:rsid w:val="003A41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</dc:creator>
  <cp:keywords/>
  <dc:description/>
  <cp:lastModifiedBy>1223</cp:lastModifiedBy>
  <cp:revision>16</cp:revision>
  <cp:lastPrinted>2016-09-01T18:49:00Z</cp:lastPrinted>
  <dcterms:created xsi:type="dcterms:W3CDTF">2016-08-19T10:14:00Z</dcterms:created>
  <dcterms:modified xsi:type="dcterms:W3CDTF">2017-02-12T07:23:00Z</dcterms:modified>
</cp:coreProperties>
</file>