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E" w:rsidRPr="007205BD" w:rsidRDefault="00AE26EE" w:rsidP="00AE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205BD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E26EE" w:rsidRPr="007205BD" w:rsidRDefault="00AE26EE" w:rsidP="00AE26E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205BD">
        <w:rPr>
          <w:rFonts w:ascii="Times New Roman" w:hAnsi="Times New Roman" w:cs="Times New Roman"/>
          <w:sz w:val="24"/>
          <w:szCs w:val="24"/>
        </w:rPr>
        <w:t>«Детский сад «Сказка» п. Правохеттинский Надымского района</w:t>
      </w:r>
    </w:p>
    <w:p w:rsidR="00AE26EE" w:rsidRPr="007205BD" w:rsidRDefault="00AE26EE" w:rsidP="00AE26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BD">
        <w:rPr>
          <w:rFonts w:ascii="Times New Roman" w:hAnsi="Times New Roman" w:cs="Times New Roman"/>
          <w:sz w:val="24"/>
          <w:szCs w:val="24"/>
        </w:rPr>
        <w:t>(МДОУ «Детский сад «Сказка»)</w:t>
      </w:r>
    </w:p>
    <w:p w:rsidR="00AE26EE" w:rsidRPr="007205BD" w:rsidRDefault="00AE26EE" w:rsidP="00AE26EE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BD">
        <w:rPr>
          <w:rFonts w:ascii="Times New Roman" w:hAnsi="Times New Roman" w:cs="Times New Roman"/>
          <w:sz w:val="24"/>
          <w:szCs w:val="24"/>
        </w:rPr>
        <w:t>ул. Газовиков д.27, п. Правохеттинский, Надымский район, Ямало-Ненецкий автономный округ, 629745, Тел./факс: 8(3499)51-44-53; 51-44-42;</w:t>
      </w:r>
    </w:p>
    <w:p w:rsidR="00AE26EE" w:rsidRPr="007205BD" w:rsidRDefault="00AE26EE" w:rsidP="00AE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BD">
        <w:rPr>
          <w:rFonts w:ascii="Times New Roman" w:hAnsi="Times New Roman" w:cs="Times New Roman"/>
          <w:sz w:val="24"/>
          <w:szCs w:val="24"/>
        </w:rPr>
        <w:t>ОКПО 78191975, ОГРН 1058900415804, ИНН/КПП 8903024631/890301001</w:t>
      </w:r>
    </w:p>
    <w:p w:rsidR="00AE26EE" w:rsidRPr="007205BD" w:rsidRDefault="00AE26EE" w:rsidP="00AE2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EE" w:rsidRPr="007205BD" w:rsidRDefault="00AE26EE" w:rsidP="00AE26EE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AE26EE" w:rsidRPr="007205BD" w:rsidRDefault="00AE26EE" w:rsidP="00AE26EE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AE26EE" w:rsidRPr="007205BD" w:rsidRDefault="00AE26EE" w:rsidP="00AE26EE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861B9A" w:rsidRDefault="00D93F62" w:rsidP="0086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1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по патриотическому воспитанию </w:t>
      </w:r>
    </w:p>
    <w:p w:rsidR="00F971DB" w:rsidRPr="00861B9A" w:rsidRDefault="00D93F62" w:rsidP="0086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1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«Я </w:t>
      </w:r>
      <w:r w:rsidR="00AE26EE" w:rsidRPr="00861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гражданин</w:t>
      </w:r>
      <w:r w:rsidRPr="00861B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России» </w:t>
      </w:r>
    </w:p>
    <w:p w:rsidR="00D93F62" w:rsidRPr="007205BD" w:rsidRDefault="00861B9A" w:rsidP="00861B9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DB" w:rsidRPr="007205BD" w:rsidRDefault="00F971DB" w:rsidP="00D93F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9F5A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</w:t>
      </w:r>
      <w:r w:rsidR="00F971DB" w:rsidRPr="0072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</w:t>
      </w:r>
      <w:r w:rsidR="00AE26EE" w:rsidRPr="0072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F971DB" w:rsidRPr="0072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971DB" w:rsidRPr="009F5A4F" w:rsidRDefault="009F5A4F" w:rsidP="009F5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E26EE" w:rsidRPr="009F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Н.В.</w:t>
      </w:r>
    </w:p>
    <w:p w:rsidR="00AE26EE" w:rsidRPr="007205BD" w:rsidRDefault="00AE26EE" w:rsidP="009F5A4F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6EE" w:rsidRPr="007205BD" w:rsidRDefault="00AE26EE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6EE" w:rsidRPr="007205BD" w:rsidRDefault="00AE26EE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6EE" w:rsidRPr="007205BD" w:rsidRDefault="00AE26EE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6EE" w:rsidRPr="007205BD" w:rsidRDefault="00AE26EE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6EE" w:rsidRDefault="00AE26EE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AE26E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A4F" w:rsidRDefault="009F5A4F" w:rsidP="009F5A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Правохеттинский</w:t>
      </w:r>
    </w:p>
    <w:p w:rsidR="00F971DB" w:rsidRPr="007205BD" w:rsidRDefault="00D93F62" w:rsidP="00AE26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проекта</w:t>
      </w:r>
    </w:p>
    <w:p w:rsidR="00AE26EE" w:rsidRPr="007205BD" w:rsidRDefault="00A1376C" w:rsidP="007205B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на современном этапе, когда меняются исторические ценности, п</w:t>
      </w:r>
      <w:r w:rsidR="00AE26E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атриотическое воспитание является актуальной проблемой воспитания подрастающего поколения.</w:t>
      </w:r>
      <w:r w:rsidR="00AE26E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6E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не рождается патриотом, он им становится.</w:t>
      </w:r>
    </w:p>
    <w:p w:rsidR="00F971DB" w:rsidRPr="007205BD" w:rsidRDefault="00D93F62" w:rsidP="007205B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A1376C" w:rsidRPr="007205BD" w:rsidRDefault="00A1376C" w:rsidP="007205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05BD" w:rsidRDefault="00D93F62" w:rsidP="007E6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проекта (основные шаги по реализации проекта)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Постановка целей и задач, планирование по проекту, подбор методического инструментария.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="00550DAA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1376C" w:rsidRPr="00720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="00A1376C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376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гражданско-патриотического 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оспитани</w:t>
      </w:r>
      <w:r w:rsidR="00A1376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 у 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старшего дошкольного возраста, развитие интереса к истории и культуре России</w:t>
      </w:r>
      <w:r w:rsidR="008C19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Ямала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  <w:r w:rsidR="00550DAA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акрепить знания о государственной символике РФ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чувство гордости за свою страну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интерес к истории своей Родины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асширять представление о национальной культуре  народ</w:t>
      </w:r>
      <w:r w:rsidR="00A72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 России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знакомить детей </w:t>
      </w:r>
      <w:proofErr w:type="gram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BD77F8" w:rsidRPr="007205BD" w:rsidRDefault="007205BD" w:rsidP="007E6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72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народными сказками, народным прикладным искусством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акреплять знания о праздниках России, о русских народных праздниках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асширять знания о малой </w:t>
      </w:r>
      <w:r w:rsidR="007E66F8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одине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уважение к сотрудникам детского сада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рививать интерес к традициям семьи, уважение к старшим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асширять предметно-развивающую среду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интерес к чтению художественной литературы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активную жизненную позицию</w:t>
      </w:r>
      <w:r w:rsidR="00550DAA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E66F8" w:rsidRPr="007205BD" w:rsidRDefault="00BD77F8" w:rsidP="007E66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асширять словарный запас</w:t>
      </w:r>
    </w:p>
    <w:p w:rsidR="007E66F8" w:rsidRPr="007205BD" w:rsidRDefault="00D93F62" w:rsidP="007E66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воспитанники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воспитатель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родители</w:t>
      </w:r>
    </w:p>
    <w:p w:rsidR="007E66F8" w:rsidRPr="007205BD" w:rsidRDefault="00D93F62" w:rsidP="007E66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19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2015-2017</w:t>
      </w:r>
      <w:r w:rsidR="00BD77F8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1B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годы</w:t>
      </w:r>
    </w:p>
    <w:p w:rsidR="005E4B09" w:rsidRPr="007205BD" w:rsidRDefault="00D93F62" w:rsidP="007E66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«Позна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вательное развитие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Социально-к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оммуника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тивное  развитие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Художественно- эстетическое  развитие», «Речевое развитие». </w:t>
      </w:r>
    </w:p>
    <w:p w:rsidR="00737874" w:rsidRPr="007205BD" w:rsidRDefault="00737874" w:rsidP="005E4B09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B09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="005E4B09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Для </w:t>
      </w:r>
      <w:r w:rsid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воспитанников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испытывают гордость за свою страну, интересуются историей Родины.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Знают традиции родного народа, символику России, историю малой </w:t>
      </w:r>
      <w:r w:rsidR="0073787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одины.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более глубокие знания о России</w:t>
      </w:r>
      <w:r w:rsidR="005E4B09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205BD" w:rsidRDefault="007205BD" w:rsidP="007205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E4B09" w:rsidRPr="007205BD" w:rsidRDefault="005E4B09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Для родителей:</w:t>
      </w:r>
    </w:p>
    <w:p w:rsidR="005E4B09" w:rsidRPr="007205BD" w:rsidRDefault="00D93F62" w:rsidP="007205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</w:t>
      </w:r>
      <w:r w:rsidR="0073787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осознают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важность воспитания патриотических качеств в дошкольном возрасте</w:t>
      </w:r>
    </w:p>
    <w:p w:rsidR="007205BD" w:rsidRDefault="007205BD" w:rsidP="00241281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E4B09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Для педагог</w:t>
      </w:r>
      <w:r w:rsid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уровня педагогического мастерства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281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="00BD77F8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41281" w:rsidRPr="007205BD" w:rsidRDefault="00D93F62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 с </w:t>
      </w:r>
      <w:r w:rsid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воспитанникам</w:t>
      </w:r>
      <w:r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241281"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епосредственно образовательная деятельность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кскурсии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раздники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тение художественной литературы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еседы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гры (подвижные, дидактические, сюжетно-ролевые, пальчиковые)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удожественное творчество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аблюдение, прогулки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мини-альбомы.</w:t>
      </w:r>
      <w:proofErr w:type="gramEnd"/>
    </w:p>
    <w:p w:rsidR="007205BD" w:rsidRDefault="007205BD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41281" w:rsidRPr="007205BD" w:rsidRDefault="00D93F62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с родителями</w:t>
      </w:r>
      <w:r w:rsidR="00241281"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онсультации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овместная работа с детьми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частие в конкурсах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омощь в подготовке 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мультимедийных презентаций, мини-альбомов, </w:t>
      </w:r>
      <w:r w:rsidR="00BA498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праздников и развлечений</w:t>
      </w:r>
    </w:p>
    <w:p w:rsidR="007205BD" w:rsidRDefault="007205BD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B09" w:rsidRPr="007205BD" w:rsidRDefault="005E4B09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этап:</w:t>
      </w:r>
    </w:p>
    <w:p w:rsidR="005E4B09" w:rsidRPr="007205BD" w:rsidRDefault="005E4B09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целей и задач, планирование по проекту, подбор методического инструментария. </w:t>
      </w:r>
    </w:p>
    <w:p w:rsidR="007205BD" w:rsidRDefault="007205BD" w:rsidP="007205B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77F8" w:rsidRPr="007205BD" w:rsidRDefault="005E4B09" w:rsidP="007205B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этап:</w:t>
      </w:r>
    </w:p>
    <w:p w:rsidR="007205BD" w:rsidRDefault="00D93F62" w:rsidP="00241281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по реализации проекта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281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Блок – Семья. Детский сад.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Беседы: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787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«Мой любимый детский сад»,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«Традиции моей семьи»</w:t>
      </w:r>
      <w:r w:rsidR="006B152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B1787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«Права ребёнка на имя»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«Мамочка моя»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81" w:rsidRPr="007205BD" w:rsidRDefault="00D93F62" w:rsidP="007205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Я.Аким «Моя родня», В.Драгунский «Моя сестра Ксения», З.Александрова «Посидим в тишине», заучивание стихов, пословиц, поговорок про семью.</w:t>
      </w:r>
    </w:p>
    <w:p w:rsidR="0097186E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Художественное творчество: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«Дом, в котором я живу», «М</w:t>
      </w:r>
      <w:r w:rsidR="006B152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амочка моя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6B1524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Развлечение: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«День знаний»</w:t>
      </w:r>
      <w:r w:rsidR="006B152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«Мы все одна семья», «Игры народов Севера»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Сюжетно-ролевые игры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«Семья», «Дочки-матери».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Описательный рассказ: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«Моя мама»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«Пирог»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«Горелки»</w:t>
      </w:r>
      <w:r w:rsidR="00241281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«Карусели»</w:t>
      </w:r>
      <w:r w:rsidR="006B152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«Ловля оленей»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Экскурсии: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4B09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Прогулка по улицам </w:t>
      </w:r>
      <w:r w:rsidR="006B152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поселка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B1524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игровую площадку</w:t>
      </w:r>
    </w:p>
    <w:p w:rsidR="00877B83" w:rsidRDefault="006B1524" w:rsidP="00877B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Концерт: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«Эти звезды мамам»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</w:t>
      </w:r>
      <w:r w:rsidR="005E4B09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«Традиции семьи в воспитании детей – дошкольников»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Родительское собрание: «Готовимся к школе»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7B83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Совместная деятельность родителей и детей</w:t>
      </w:r>
      <w:r w:rsidR="00877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7186E" w:rsidRPr="007205BD" w:rsidRDefault="00877B83" w:rsidP="00877B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(</w:t>
      </w:r>
      <w:proofErr w:type="spellStart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«Моя Семья»</w:t>
      </w:r>
      <w:r w:rsidR="003D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4590" w:rsidRPr="007205BD" w:rsidRDefault="003D4590" w:rsidP="003D45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(</w:t>
      </w:r>
      <w:proofErr w:type="spellStart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«Луиза- дочь Севера»)</w:t>
      </w:r>
    </w:p>
    <w:p w:rsidR="0097186E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Блок Малая Родина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Беседы: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«День 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Единства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«Народы России»,   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62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 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Ямал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поселок Правохеттинский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«Быт и традиции народов Ямала».</w:t>
      </w:r>
    </w:p>
    <w:p w:rsidR="00294ECC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Рассматривание иллюстраций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фотоальбомов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 мультимедийных презентаций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рассматривание символики 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Ямала, поселка Правохеттинский.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D4590" w:rsidRDefault="003D4590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ненецкая народная сказка «Кукушка», хантыйская сказка «Сиротские слезы»,</w:t>
      </w:r>
    </w:p>
    <w:p w:rsidR="0097186E" w:rsidRPr="007205BD" w:rsidRDefault="0097186E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D93F62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Художественное творчество:</w:t>
      </w:r>
      <w:r w:rsidR="00A95A53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186E" w:rsidRPr="007205BD" w:rsidRDefault="00E5564D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рисунков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поселок», 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«Мой Северный край» </w:t>
      </w:r>
    </w:p>
    <w:p w:rsidR="0097186E" w:rsidRPr="007205BD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Экскурсии: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поселковую библиотеку, музей Правохеттинского ЛПУ МГ </w:t>
      </w:r>
    </w:p>
    <w:p w:rsidR="00877B83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Пальчиковая гимнастика: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«Наша квартира», «Строим дом»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Д/игры: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«Дом, улица, город», «Заборчик», «Дом»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971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Ловля оленей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Полярная сова и </w:t>
      </w:r>
      <w:proofErr w:type="spellStart"/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евражка</w:t>
      </w:r>
      <w:proofErr w:type="spell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Описательный рассказ: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Яма</w:t>
      </w:r>
      <w:proofErr w:type="gramStart"/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л-</w:t>
      </w:r>
      <w:proofErr w:type="gramEnd"/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 д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«Роль семьи в воспитании патриотических чувств у дошкольников»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7B83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Совместная деятельность родителей и детей</w:t>
      </w:r>
      <w:r w:rsidR="00877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205BD" w:rsidRDefault="00877B83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(</w:t>
      </w:r>
      <w:proofErr w:type="spellStart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«Ямал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C8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Северный край») </w:t>
      </w:r>
    </w:p>
    <w:p w:rsidR="00CC07C5" w:rsidRDefault="00CC07C5" w:rsidP="00CC07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(</w:t>
      </w:r>
      <w:proofErr w:type="spellStart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87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«Мой дом-поселок Правохеттинский») </w:t>
      </w:r>
    </w:p>
    <w:p w:rsidR="00877B83" w:rsidRDefault="00877B83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75B" w:rsidRPr="007205BD" w:rsidRDefault="00EE6C99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B71AF0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 Защитники </w:t>
      </w:r>
      <w:r w:rsid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B71AF0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течества. </w:t>
      </w:r>
    </w:p>
    <w:p w:rsidR="00C8775B" w:rsidRPr="007205BD" w:rsidRDefault="00B71AF0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Беседы: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«День Защитника Отечества»,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«Военные»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«Наша родная армия»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Рассматривание иллюстраций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фотоальбомов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 мультимедийных презентаций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«Военная техника», «Вооружённые силы РФ», «ВВС России», «Ордена и медали России»</w:t>
      </w:r>
    </w:p>
    <w:p w:rsidR="00B71AF0" w:rsidRPr="007205BD" w:rsidRDefault="00B71AF0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Художественное творчество: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Рисование: 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ащитник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Отечества».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«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Поздравительная о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ткрытка для папы»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Разучивание стихов и песен об армии и военных. Чтение глав из книги Алексеева «Сто рассказов о войне», рассказ Ю. Коваля «На границе», Я. </w:t>
      </w:r>
      <w:proofErr w:type="spell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Длуголенский</w:t>
      </w:r>
      <w:proofErr w:type="spell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«Что могут солдаты», чтение и разучивание стихотворение, пословиц и поговорок про масленицу.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Пальчиковая гимнастика: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 постой», «Капитан»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С/</w:t>
      </w:r>
      <w:proofErr w:type="spellStart"/>
      <w:proofErr w:type="gram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proofErr w:type="spellEnd"/>
      <w:proofErr w:type="gram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игры: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«Пограничники», «Танкисты», «Летчики», </w:t>
      </w:r>
      <w:r w:rsidR="00C8775B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«Мы моряки».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«Кто быстрее доставит дон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есение в штаб», «Самый меткий».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Праздники: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«День защитника О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течества»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«Ребёнок и его родина»</w:t>
      </w:r>
    </w:p>
    <w:p w:rsidR="00A6574C" w:rsidRPr="007205BD" w:rsidRDefault="00753CCC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Совместная деятельность родителей и детей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мини-альбома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Города-герои. Города воинской славы</w:t>
      </w:r>
      <w:r w:rsidR="0061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«Я помню! Горжусь!».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086E" w:rsidRPr="007205BD" w:rsidRDefault="00E065BE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 Народное творчество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Беседы: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«Народные промыслы»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«Устное народное творчество»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«Русская матрёшка»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Рассматривание иллюстраций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фотоальбомов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 мультимедийных презентаций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Иллюстрации «Народные промыслы» (хохлома, гжель, дымковская игрушка, городецка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роспись), «Русская матрёшка».</w:t>
      </w:r>
      <w:proofErr w:type="gramEnd"/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Художественное творчество: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Хохломская</w:t>
      </w:r>
      <w:proofErr w:type="gram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досочка</w:t>
      </w:r>
      <w:proofErr w:type="spell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86E" w:rsidRPr="007205BD" w:rsidRDefault="004A086E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творческих работ воспитанников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«Сивка Бурка», «Василиса Прекрасная», Н. </w:t>
      </w:r>
      <w:proofErr w:type="spellStart"/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Телешова</w:t>
      </w:r>
      <w:proofErr w:type="spellEnd"/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Крупеничка</w:t>
      </w:r>
      <w:proofErr w:type="spellEnd"/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Пальчиковая гимнастика: «Матрёшки»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«Гори гори ясно»,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«Ручеёк»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Консультации: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русски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народных сказок в воспитании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</w:t>
      </w:r>
      <w:r w:rsidR="00A6574C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ей»</w:t>
      </w:r>
      <w:r w:rsidR="00E065BE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5A4F" w:rsidRDefault="009F5A4F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F5A4F" w:rsidRDefault="009F5A4F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93F62" w:rsidRDefault="00D93F62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="00EE6C99"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 Россия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Беседы: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«История возникновения России»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«Государственные символы России»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«Президент России»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«Богатства России»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Рассматривание иллюстраций </w:t>
      </w:r>
      <w:r w:rsidR="004A086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фотоальбомов</w:t>
      </w:r>
      <w:r w:rsidR="004A086E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 мультимедийных презентаций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0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«Россия – моя страна», </w:t>
      </w:r>
      <w:r w:rsidR="004A0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арта России, </w:t>
      </w:r>
      <w:r w:rsidR="004A0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имволика РФ</w:t>
      </w:r>
      <w:r w:rsidR="004A086E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равители Росси.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Художественное творчество: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«Кремль»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по сказкам А.С. Пушкина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народные сказки «</w:t>
      </w:r>
      <w:proofErr w:type="spell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Крошечка-ховрошечка</w:t>
      </w:r>
      <w:proofErr w:type="spell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«Сестрица </w:t>
      </w:r>
      <w:proofErr w:type="spell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Алёнушка</w:t>
      </w:r>
      <w:proofErr w:type="spell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братец Иванушка». А.С.Пушкин «Сказка о рыбаке и рыбке», чтение и разучивание стихотворений о России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Пальчиковая гимнастика: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«Здравствуй, Родина моя», «Строим дом»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«Горелки с платочком»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«Дедушка - рожок»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6A52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ороводная игра «Перелёт птиц»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«Роль родителей в воспитании патриотических чувств дошкольников»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6593" w:rsidRPr="00720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Совместная деятельность родителей и детей</w:t>
      </w:r>
      <w:r w:rsidR="00256593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</w:t>
      </w:r>
      <w:r w:rsidR="008C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</w:t>
      </w:r>
      <w:proofErr w:type="gramStart"/>
      <w:r w:rsidR="008C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8C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проекта </w:t>
      </w:r>
      <w:r w:rsidR="00256593"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«Москва –наша столица».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05BD" w:rsidRDefault="007205BD" w:rsidP="007205B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проекта показала свою эффективность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05BD" w:rsidRDefault="004B6934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в</w:t>
      </w:r>
      <w:r w:rsidR="007205BD"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r w:rsidR="007205BD" w:rsidRPr="00720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205BD" w:rsidRPr="007205BD" w:rsidRDefault="007205BD" w:rsidP="007205BD">
      <w:pPr>
        <w:pStyle w:val="a7"/>
        <w:numPr>
          <w:ilvl w:val="0"/>
          <w:numId w:val="1"/>
        </w:numPr>
        <w:spacing w:after="0" w:line="240" w:lineRule="auto"/>
        <w:ind w:left="0" w:firstLine="40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расширили</w:t>
      </w:r>
      <w:r w:rsidR="004B6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сь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</w:t>
      </w:r>
      <w:r w:rsidR="004B6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национальной культуре русского народа, познакомившись </w:t>
      </w:r>
      <w:proofErr w:type="gramStart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7205BD" w:rsidRDefault="007205BD" w:rsidP="00720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р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усскими народными сказками, народным прикладным искусством;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ловарный запас</w:t>
      </w:r>
    </w:p>
    <w:p w:rsidR="004B6934" w:rsidRDefault="004B6934" w:rsidP="004B693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знания:</w:t>
      </w:r>
    </w:p>
    <w:p w:rsidR="004B6934" w:rsidRDefault="004B6934" w:rsidP="004B6934">
      <w:pPr>
        <w:pStyle w:val="a7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истории и культуре России,  ее</w:t>
      </w:r>
      <w:r w:rsidR="00FC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символике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B6934" w:rsidRDefault="004B6934" w:rsidP="004B6934">
      <w:pPr>
        <w:pStyle w:val="a7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малой Родине  (Ямале и поселке Правохеттинском);</w:t>
      </w:r>
    </w:p>
    <w:p w:rsidR="004B6934" w:rsidRDefault="004B6934" w:rsidP="004B6934">
      <w:pPr>
        <w:pStyle w:val="a7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обычаях народов России, в том числе и коренных народов Ямала.</w:t>
      </w:r>
    </w:p>
    <w:p w:rsidR="004B6934" w:rsidRDefault="004B6934" w:rsidP="004B693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сформировалось:</w:t>
      </w:r>
    </w:p>
    <w:p w:rsidR="004B6934" w:rsidRDefault="004B6934" w:rsidP="004B6934">
      <w:pPr>
        <w:pStyle w:val="a7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 гордости за свою страну</w:t>
      </w:r>
      <w:r w:rsidR="00022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205BD" w:rsidRPr="007205BD" w:rsidRDefault="00022255" w:rsidP="00022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- 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уважение к сотрудникам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традициям семьи,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05BD"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воспитывать;</w:t>
      </w:r>
    </w:p>
    <w:p w:rsidR="007205BD" w:rsidRDefault="004B6934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255" w:rsidRDefault="00022255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р</w:t>
      </w:r>
      <w:r w:rsidR="004B6934" w:rsidRPr="004B69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одител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ей:</w:t>
      </w:r>
    </w:p>
    <w:p w:rsidR="00022255" w:rsidRPr="00022255" w:rsidRDefault="00022255" w:rsidP="000222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изировалась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ая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я;</w:t>
      </w:r>
    </w:p>
    <w:p w:rsidR="00022255" w:rsidRPr="00022255" w:rsidRDefault="00022255" w:rsidP="000222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2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сформировался  интерес к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культуре </w:t>
      </w:r>
      <w:r w:rsidRPr="00022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Ямалу;</w:t>
      </w:r>
    </w:p>
    <w:p w:rsidR="00022255" w:rsidRPr="00022255" w:rsidRDefault="00022255" w:rsidP="000222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расширились знания  о роли 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гражданско-патриотического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семье.</w:t>
      </w:r>
      <w:r w:rsidRPr="00720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7205BD" w:rsidRPr="007205BD" w:rsidRDefault="00022255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205BD" w:rsidRPr="007205BD" w:rsidRDefault="007205BD" w:rsidP="00720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22255" w:rsidRDefault="00022255" w:rsidP="00720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22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22255" w:rsidRPr="00022255" w:rsidRDefault="00022255" w:rsidP="000222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повысилась профессиональная компетентность;</w:t>
      </w:r>
    </w:p>
    <w:p w:rsidR="007205BD" w:rsidRPr="00022255" w:rsidRDefault="00022255" w:rsidP="0002225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="003A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</w:t>
      </w:r>
      <w:r w:rsidR="0059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проектного обучения</w:t>
      </w:r>
      <w:r w:rsidR="003A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инновационной педагогической технологией. </w:t>
      </w:r>
    </w:p>
    <w:p w:rsidR="007205BD" w:rsidRDefault="00022255" w:rsidP="00022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C6F7E" w:rsidRPr="002F2439" w:rsidRDefault="00FC6F7E" w:rsidP="0002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39">
        <w:rPr>
          <w:rFonts w:ascii="Times New Roman" w:hAnsi="Times New Roman" w:cs="Times New Roman"/>
          <w:b/>
          <w:sz w:val="24"/>
          <w:szCs w:val="24"/>
        </w:rPr>
        <w:t>Перечень используемой литературы</w:t>
      </w:r>
      <w:r w:rsidRPr="002F2439">
        <w:rPr>
          <w:rFonts w:ascii="Times New Roman" w:hAnsi="Times New Roman" w:cs="Times New Roman"/>
          <w:sz w:val="24"/>
          <w:szCs w:val="24"/>
        </w:rPr>
        <w:t>:</w:t>
      </w:r>
    </w:p>
    <w:p w:rsidR="00F21658" w:rsidRPr="00E63314" w:rsidRDefault="00F21658" w:rsidP="00E6331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314">
        <w:rPr>
          <w:rFonts w:ascii="Times New Roman" w:eastAsia="Calibri" w:hAnsi="Times New Roman" w:cs="Times New Roman"/>
          <w:sz w:val="24"/>
          <w:szCs w:val="24"/>
        </w:rPr>
        <w:t>Евдокимова Е.С. Технология проектирования в ДОУ. Изд-во Сфера. М., 2011.</w:t>
      </w:r>
      <w:r w:rsidRPr="00E6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58" w:rsidRPr="00E63314" w:rsidRDefault="00F21658" w:rsidP="00E6331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314">
        <w:rPr>
          <w:rFonts w:ascii="Times New Roman" w:hAnsi="Times New Roman" w:cs="Times New Roman"/>
          <w:sz w:val="24"/>
          <w:szCs w:val="24"/>
        </w:rPr>
        <w:t>Данилова Л. Пальчиковые игры. Москва: «</w:t>
      </w:r>
      <w:proofErr w:type="spellStart"/>
      <w:r w:rsidRPr="00E63314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E63314">
        <w:rPr>
          <w:rFonts w:ascii="Times New Roman" w:hAnsi="Times New Roman" w:cs="Times New Roman"/>
          <w:sz w:val="24"/>
          <w:szCs w:val="24"/>
        </w:rPr>
        <w:t>», 2008;</w:t>
      </w:r>
    </w:p>
    <w:p w:rsidR="00E63314" w:rsidRDefault="00E63314" w:rsidP="00E6331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314">
        <w:rPr>
          <w:rFonts w:ascii="Times New Roman" w:eastAsia="Calibri" w:hAnsi="Times New Roman" w:cs="Times New Roman"/>
          <w:sz w:val="24"/>
          <w:szCs w:val="24"/>
        </w:rPr>
        <w:t>Комратова</w:t>
      </w:r>
      <w:proofErr w:type="spellEnd"/>
      <w:r w:rsidRPr="00E63314">
        <w:rPr>
          <w:rFonts w:ascii="Times New Roman" w:eastAsia="Calibri" w:hAnsi="Times New Roman" w:cs="Times New Roman"/>
          <w:sz w:val="24"/>
          <w:szCs w:val="24"/>
        </w:rPr>
        <w:t xml:space="preserve"> Н.Проектный метод  в  </w:t>
      </w:r>
      <w:proofErr w:type="spellStart"/>
      <w:r w:rsidRPr="00E63314">
        <w:rPr>
          <w:rFonts w:ascii="Times New Roman" w:eastAsia="Calibri" w:hAnsi="Times New Roman" w:cs="Times New Roman"/>
          <w:sz w:val="24"/>
          <w:szCs w:val="24"/>
        </w:rPr>
        <w:t>социо-культур</w:t>
      </w:r>
      <w:r>
        <w:rPr>
          <w:rFonts w:ascii="Times New Roman" w:hAnsi="Times New Roman" w:cs="Times New Roman"/>
          <w:sz w:val="24"/>
          <w:szCs w:val="24"/>
        </w:rPr>
        <w:t>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воспитании   дошкольников.</w:t>
      </w:r>
    </w:p>
    <w:p w:rsidR="00E63314" w:rsidRPr="00E63314" w:rsidRDefault="00E63314" w:rsidP="00E63314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E63314">
        <w:rPr>
          <w:rFonts w:ascii="Times New Roman" w:eastAsia="Calibri" w:hAnsi="Times New Roman" w:cs="Times New Roman"/>
          <w:sz w:val="24"/>
          <w:szCs w:val="24"/>
        </w:rPr>
        <w:t xml:space="preserve">Дошкольное воспитание.2010 №8. </w:t>
      </w:r>
    </w:p>
    <w:p w:rsidR="00F21658" w:rsidRPr="00E63314" w:rsidRDefault="00F21658" w:rsidP="00E63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14">
        <w:rPr>
          <w:rFonts w:ascii="Times New Roman" w:eastAsia="Calibri" w:hAnsi="Times New Roman" w:cs="Times New Roman"/>
          <w:sz w:val="24"/>
          <w:szCs w:val="24"/>
        </w:rPr>
        <w:t>Тимофеева Л.Л. Проектный метод в обучении старших дошкольников.</w:t>
      </w:r>
    </w:p>
    <w:p w:rsidR="007205BD" w:rsidRPr="007205BD" w:rsidRDefault="00F21658" w:rsidP="00E63314">
      <w:pPr>
        <w:pStyle w:val="a7"/>
        <w:spacing w:after="0" w:line="240" w:lineRule="auto"/>
        <w:jc w:val="both"/>
        <w:rPr>
          <w:sz w:val="24"/>
          <w:szCs w:val="24"/>
        </w:rPr>
      </w:pPr>
      <w:r w:rsidRPr="00E63314">
        <w:rPr>
          <w:rFonts w:ascii="Times New Roman" w:hAnsi="Times New Roman" w:cs="Times New Roman"/>
          <w:sz w:val="24"/>
          <w:szCs w:val="24"/>
        </w:rPr>
        <w:t>//</w:t>
      </w:r>
      <w:r w:rsidRPr="00E63314">
        <w:rPr>
          <w:rFonts w:ascii="Times New Roman" w:eastAsia="Calibri" w:hAnsi="Times New Roman" w:cs="Times New Roman"/>
          <w:sz w:val="24"/>
          <w:szCs w:val="24"/>
        </w:rPr>
        <w:t xml:space="preserve"> Дошкольная педагогика. 2010 №1.</w:t>
      </w:r>
    </w:p>
    <w:sectPr w:rsidR="007205BD" w:rsidRPr="007205BD" w:rsidSect="00F92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0E"/>
    <w:multiLevelType w:val="hybridMultilevel"/>
    <w:tmpl w:val="5C72F6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5B3511"/>
    <w:multiLevelType w:val="hybridMultilevel"/>
    <w:tmpl w:val="38AC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F8A"/>
    <w:multiLevelType w:val="hybridMultilevel"/>
    <w:tmpl w:val="98FA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54893"/>
    <w:multiLevelType w:val="hybridMultilevel"/>
    <w:tmpl w:val="8D94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62"/>
    <w:rsid w:val="000030AC"/>
    <w:rsid w:val="00004DC8"/>
    <w:rsid w:val="000052BE"/>
    <w:rsid w:val="00006A89"/>
    <w:rsid w:val="000108F6"/>
    <w:rsid w:val="000164CE"/>
    <w:rsid w:val="00022255"/>
    <w:rsid w:val="000248B3"/>
    <w:rsid w:val="0002556D"/>
    <w:rsid w:val="000319A5"/>
    <w:rsid w:val="0003452E"/>
    <w:rsid w:val="00043B9C"/>
    <w:rsid w:val="0004482B"/>
    <w:rsid w:val="0005451F"/>
    <w:rsid w:val="00054F0D"/>
    <w:rsid w:val="00061533"/>
    <w:rsid w:val="00061A15"/>
    <w:rsid w:val="00067B58"/>
    <w:rsid w:val="00070573"/>
    <w:rsid w:val="00070CF0"/>
    <w:rsid w:val="00070F3A"/>
    <w:rsid w:val="00072BAD"/>
    <w:rsid w:val="00074D0D"/>
    <w:rsid w:val="00080621"/>
    <w:rsid w:val="00080A02"/>
    <w:rsid w:val="00081497"/>
    <w:rsid w:val="000829E5"/>
    <w:rsid w:val="00082E53"/>
    <w:rsid w:val="00083252"/>
    <w:rsid w:val="0008383C"/>
    <w:rsid w:val="00083A94"/>
    <w:rsid w:val="00097B3C"/>
    <w:rsid w:val="000A0FE0"/>
    <w:rsid w:val="000A569E"/>
    <w:rsid w:val="000A5716"/>
    <w:rsid w:val="000A711A"/>
    <w:rsid w:val="000A7682"/>
    <w:rsid w:val="000A7FEE"/>
    <w:rsid w:val="000B3227"/>
    <w:rsid w:val="000B3A76"/>
    <w:rsid w:val="000C1F6A"/>
    <w:rsid w:val="000C1FEB"/>
    <w:rsid w:val="000C5432"/>
    <w:rsid w:val="000D027E"/>
    <w:rsid w:val="000D02FF"/>
    <w:rsid w:val="000D05CF"/>
    <w:rsid w:val="000D2E5D"/>
    <w:rsid w:val="000D7151"/>
    <w:rsid w:val="000E1E93"/>
    <w:rsid w:val="000F3C17"/>
    <w:rsid w:val="000F5C00"/>
    <w:rsid w:val="000F6D1C"/>
    <w:rsid w:val="00103F6F"/>
    <w:rsid w:val="00106032"/>
    <w:rsid w:val="001063DD"/>
    <w:rsid w:val="001079A6"/>
    <w:rsid w:val="00116A5F"/>
    <w:rsid w:val="00126446"/>
    <w:rsid w:val="00126670"/>
    <w:rsid w:val="00127F70"/>
    <w:rsid w:val="00130FAA"/>
    <w:rsid w:val="001327EB"/>
    <w:rsid w:val="001327F1"/>
    <w:rsid w:val="00132D3D"/>
    <w:rsid w:val="0013540D"/>
    <w:rsid w:val="001362DA"/>
    <w:rsid w:val="00136751"/>
    <w:rsid w:val="00136A52"/>
    <w:rsid w:val="0014113E"/>
    <w:rsid w:val="00141E59"/>
    <w:rsid w:val="00142C17"/>
    <w:rsid w:val="00147522"/>
    <w:rsid w:val="00155AC4"/>
    <w:rsid w:val="00155B2F"/>
    <w:rsid w:val="001601EE"/>
    <w:rsid w:val="001643F1"/>
    <w:rsid w:val="00175BDC"/>
    <w:rsid w:val="00180213"/>
    <w:rsid w:val="00181684"/>
    <w:rsid w:val="00183FE7"/>
    <w:rsid w:val="00184236"/>
    <w:rsid w:val="001854B6"/>
    <w:rsid w:val="00186DDB"/>
    <w:rsid w:val="001928DA"/>
    <w:rsid w:val="0019490A"/>
    <w:rsid w:val="001A3542"/>
    <w:rsid w:val="001A4FCD"/>
    <w:rsid w:val="001A578D"/>
    <w:rsid w:val="001B1B8B"/>
    <w:rsid w:val="001B4471"/>
    <w:rsid w:val="001C190B"/>
    <w:rsid w:val="001C5FC6"/>
    <w:rsid w:val="001D174D"/>
    <w:rsid w:val="001D3D64"/>
    <w:rsid w:val="001E0169"/>
    <w:rsid w:val="001E3707"/>
    <w:rsid w:val="001E4C77"/>
    <w:rsid w:val="001E50FD"/>
    <w:rsid w:val="001E6CEE"/>
    <w:rsid w:val="001F1E99"/>
    <w:rsid w:val="001F6152"/>
    <w:rsid w:val="002008CA"/>
    <w:rsid w:val="0020335B"/>
    <w:rsid w:val="002045AF"/>
    <w:rsid w:val="002144C4"/>
    <w:rsid w:val="00214B0B"/>
    <w:rsid w:val="00214DAD"/>
    <w:rsid w:val="0021595F"/>
    <w:rsid w:val="00221B72"/>
    <w:rsid w:val="0022651F"/>
    <w:rsid w:val="002303AC"/>
    <w:rsid w:val="00231A63"/>
    <w:rsid w:val="002321D6"/>
    <w:rsid w:val="002343B6"/>
    <w:rsid w:val="00234B0D"/>
    <w:rsid w:val="002358DC"/>
    <w:rsid w:val="00235A01"/>
    <w:rsid w:val="00241281"/>
    <w:rsid w:val="0024279A"/>
    <w:rsid w:val="002434F7"/>
    <w:rsid w:val="002440C5"/>
    <w:rsid w:val="00247145"/>
    <w:rsid w:val="002526E8"/>
    <w:rsid w:val="00253E0F"/>
    <w:rsid w:val="00256338"/>
    <w:rsid w:val="00256593"/>
    <w:rsid w:val="00260C2A"/>
    <w:rsid w:val="002622F7"/>
    <w:rsid w:val="00263297"/>
    <w:rsid w:val="00263F7A"/>
    <w:rsid w:val="00264A9A"/>
    <w:rsid w:val="00266D77"/>
    <w:rsid w:val="00270057"/>
    <w:rsid w:val="00276443"/>
    <w:rsid w:val="00277559"/>
    <w:rsid w:val="002806D2"/>
    <w:rsid w:val="00281E9A"/>
    <w:rsid w:val="00287735"/>
    <w:rsid w:val="002933B0"/>
    <w:rsid w:val="00294ECC"/>
    <w:rsid w:val="002955CA"/>
    <w:rsid w:val="00296DE2"/>
    <w:rsid w:val="002A0452"/>
    <w:rsid w:val="002A04B6"/>
    <w:rsid w:val="002A1E3F"/>
    <w:rsid w:val="002A23F3"/>
    <w:rsid w:val="002A315C"/>
    <w:rsid w:val="002A4645"/>
    <w:rsid w:val="002A5B66"/>
    <w:rsid w:val="002B081D"/>
    <w:rsid w:val="002B28CC"/>
    <w:rsid w:val="002B3CD3"/>
    <w:rsid w:val="002B48B2"/>
    <w:rsid w:val="002C04E9"/>
    <w:rsid w:val="002C51F7"/>
    <w:rsid w:val="002C6DE8"/>
    <w:rsid w:val="002D067D"/>
    <w:rsid w:val="002D21D6"/>
    <w:rsid w:val="002D2419"/>
    <w:rsid w:val="002D264D"/>
    <w:rsid w:val="002D32C3"/>
    <w:rsid w:val="002E10F7"/>
    <w:rsid w:val="002E1BC4"/>
    <w:rsid w:val="002E2807"/>
    <w:rsid w:val="002E4BE0"/>
    <w:rsid w:val="002E5C2E"/>
    <w:rsid w:val="002E7586"/>
    <w:rsid w:val="002E7BE5"/>
    <w:rsid w:val="002E7E81"/>
    <w:rsid w:val="002F22B3"/>
    <w:rsid w:val="002F2439"/>
    <w:rsid w:val="002F601A"/>
    <w:rsid w:val="002F6B82"/>
    <w:rsid w:val="0030090A"/>
    <w:rsid w:val="00303124"/>
    <w:rsid w:val="00304785"/>
    <w:rsid w:val="00305DA1"/>
    <w:rsid w:val="00310D54"/>
    <w:rsid w:val="00311302"/>
    <w:rsid w:val="00311971"/>
    <w:rsid w:val="0031209D"/>
    <w:rsid w:val="003157E7"/>
    <w:rsid w:val="0032735C"/>
    <w:rsid w:val="00327553"/>
    <w:rsid w:val="003337B8"/>
    <w:rsid w:val="003405A5"/>
    <w:rsid w:val="003422A8"/>
    <w:rsid w:val="0034232A"/>
    <w:rsid w:val="00345795"/>
    <w:rsid w:val="00352142"/>
    <w:rsid w:val="0035638B"/>
    <w:rsid w:val="0035693F"/>
    <w:rsid w:val="003600CE"/>
    <w:rsid w:val="003602C2"/>
    <w:rsid w:val="00362004"/>
    <w:rsid w:val="0036391D"/>
    <w:rsid w:val="00363F64"/>
    <w:rsid w:val="0036519E"/>
    <w:rsid w:val="0037146A"/>
    <w:rsid w:val="003716E1"/>
    <w:rsid w:val="003732B3"/>
    <w:rsid w:val="003756CC"/>
    <w:rsid w:val="0037605A"/>
    <w:rsid w:val="00376588"/>
    <w:rsid w:val="00381F49"/>
    <w:rsid w:val="003820CF"/>
    <w:rsid w:val="003863BC"/>
    <w:rsid w:val="00386B68"/>
    <w:rsid w:val="00391E79"/>
    <w:rsid w:val="003945B6"/>
    <w:rsid w:val="003A1E2A"/>
    <w:rsid w:val="003A40D6"/>
    <w:rsid w:val="003A476F"/>
    <w:rsid w:val="003A676A"/>
    <w:rsid w:val="003A6F4D"/>
    <w:rsid w:val="003B0BCA"/>
    <w:rsid w:val="003B6021"/>
    <w:rsid w:val="003D010F"/>
    <w:rsid w:val="003D4590"/>
    <w:rsid w:val="003D4B31"/>
    <w:rsid w:val="003D6D1B"/>
    <w:rsid w:val="003E049A"/>
    <w:rsid w:val="003E3C54"/>
    <w:rsid w:val="003E5414"/>
    <w:rsid w:val="003E5B11"/>
    <w:rsid w:val="003E78F6"/>
    <w:rsid w:val="003F0C2A"/>
    <w:rsid w:val="003F14A6"/>
    <w:rsid w:val="003F2571"/>
    <w:rsid w:val="003F4C6C"/>
    <w:rsid w:val="003F65A8"/>
    <w:rsid w:val="00402CB8"/>
    <w:rsid w:val="00406551"/>
    <w:rsid w:val="00406F3C"/>
    <w:rsid w:val="00411F9F"/>
    <w:rsid w:val="0041611E"/>
    <w:rsid w:val="0041639C"/>
    <w:rsid w:val="00416D9C"/>
    <w:rsid w:val="004242AB"/>
    <w:rsid w:val="00424C53"/>
    <w:rsid w:val="00425DE0"/>
    <w:rsid w:val="00426A56"/>
    <w:rsid w:val="00433E62"/>
    <w:rsid w:val="0043424E"/>
    <w:rsid w:val="00443762"/>
    <w:rsid w:val="00445625"/>
    <w:rsid w:val="00450E65"/>
    <w:rsid w:val="00452733"/>
    <w:rsid w:val="00452C30"/>
    <w:rsid w:val="00455422"/>
    <w:rsid w:val="004567EA"/>
    <w:rsid w:val="00456B0F"/>
    <w:rsid w:val="00461395"/>
    <w:rsid w:val="00461C87"/>
    <w:rsid w:val="00462DFB"/>
    <w:rsid w:val="0046533E"/>
    <w:rsid w:val="00475D5E"/>
    <w:rsid w:val="004761C1"/>
    <w:rsid w:val="0048013D"/>
    <w:rsid w:val="00483349"/>
    <w:rsid w:val="004837E6"/>
    <w:rsid w:val="0048428A"/>
    <w:rsid w:val="00485712"/>
    <w:rsid w:val="00487F49"/>
    <w:rsid w:val="0049071E"/>
    <w:rsid w:val="00492B63"/>
    <w:rsid w:val="0049518B"/>
    <w:rsid w:val="004A086E"/>
    <w:rsid w:val="004A11B3"/>
    <w:rsid w:val="004A4B87"/>
    <w:rsid w:val="004A4D93"/>
    <w:rsid w:val="004A54B7"/>
    <w:rsid w:val="004A7B5F"/>
    <w:rsid w:val="004B20A9"/>
    <w:rsid w:val="004B289B"/>
    <w:rsid w:val="004B522D"/>
    <w:rsid w:val="004B6934"/>
    <w:rsid w:val="004B6C41"/>
    <w:rsid w:val="004B7C06"/>
    <w:rsid w:val="004C29F2"/>
    <w:rsid w:val="004C31AF"/>
    <w:rsid w:val="004C3CA8"/>
    <w:rsid w:val="004C51F4"/>
    <w:rsid w:val="004D2077"/>
    <w:rsid w:val="004D30E7"/>
    <w:rsid w:val="004D49DD"/>
    <w:rsid w:val="004D5C96"/>
    <w:rsid w:val="004D6471"/>
    <w:rsid w:val="004E1865"/>
    <w:rsid w:val="004E3A25"/>
    <w:rsid w:val="004E5D5E"/>
    <w:rsid w:val="00500596"/>
    <w:rsid w:val="00500FE9"/>
    <w:rsid w:val="00505338"/>
    <w:rsid w:val="005140DA"/>
    <w:rsid w:val="005221AE"/>
    <w:rsid w:val="00522AF3"/>
    <w:rsid w:val="00522F05"/>
    <w:rsid w:val="0052373F"/>
    <w:rsid w:val="00532A89"/>
    <w:rsid w:val="0053449D"/>
    <w:rsid w:val="00536222"/>
    <w:rsid w:val="00540882"/>
    <w:rsid w:val="00541390"/>
    <w:rsid w:val="0054240F"/>
    <w:rsid w:val="00542507"/>
    <w:rsid w:val="005444F2"/>
    <w:rsid w:val="00550DAA"/>
    <w:rsid w:val="005514B7"/>
    <w:rsid w:val="00553A49"/>
    <w:rsid w:val="00557228"/>
    <w:rsid w:val="00560445"/>
    <w:rsid w:val="005605E8"/>
    <w:rsid w:val="00562529"/>
    <w:rsid w:val="0056273C"/>
    <w:rsid w:val="00562D18"/>
    <w:rsid w:val="00564E31"/>
    <w:rsid w:val="00566EB8"/>
    <w:rsid w:val="005671A6"/>
    <w:rsid w:val="00572253"/>
    <w:rsid w:val="00581CD7"/>
    <w:rsid w:val="005827B4"/>
    <w:rsid w:val="00591A90"/>
    <w:rsid w:val="00592A8C"/>
    <w:rsid w:val="0059568E"/>
    <w:rsid w:val="0059684A"/>
    <w:rsid w:val="00596EE4"/>
    <w:rsid w:val="005A6BB3"/>
    <w:rsid w:val="005B0166"/>
    <w:rsid w:val="005B07B6"/>
    <w:rsid w:val="005B3C46"/>
    <w:rsid w:val="005C2C44"/>
    <w:rsid w:val="005C349F"/>
    <w:rsid w:val="005D1E2F"/>
    <w:rsid w:val="005D6059"/>
    <w:rsid w:val="005E0D52"/>
    <w:rsid w:val="005E10DA"/>
    <w:rsid w:val="005E24F4"/>
    <w:rsid w:val="005E4B09"/>
    <w:rsid w:val="005E6B76"/>
    <w:rsid w:val="005F2CB8"/>
    <w:rsid w:val="006064A8"/>
    <w:rsid w:val="0061145F"/>
    <w:rsid w:val="00612BD2"/>
    <w:rsid w:val="00614F55"/>
    <w:rsid w:val="00620483"/>
    <w:rsid w:val="00622B59"/>
    <w:rsid w:val="00634BE2"/>
    <w:rsid w:val="00643D17"/>
    <w:rsid w:val="006517B3"/>
    <w:rsid w:val="00651BBD"/>
    <w:rsid w:val="00654358"/>
    <w:rsid w:val="0065578A"/>
    <w:rsid w:val="00657533"/>
    <w:rsid w:val="006615D6"/>
    <w:rsid w:val="006627FA"/>
    <w:rsid w:val="00662DA8"/>
    <w:rsid w:val="00663765"/>
    <w:rsid w:val="00665290"/>
    <w:rsid w:val="00665569"/>
    <w:rsid w:val="0067338E"/>
    <w:rsid w:val="00674226"/>
    <w:rsid w:val="00680AB0"/>
    <w:rsid w:val="006818E4"/>
    <w:rsid w:val="006844AA"/>
    <w:rsid w:val="00686CAB"/>
    <w:rsid w:val="0069257C"/>
    <w:rsid w:val="00693FAF"/>
    <w:rsid w:val="006A377D"/>
    <w:rsid w:val="006B1524"/>
    <w:rsid w:val="006B166B"/>
    <w:rsid w:val="006B418C"/>
    <w:rsid w:val="006B6D3E"/>
    <w:rsid w:val="006C356F"/>
    <w:rsid w:val="006C65F6"/>
    <w:rsid w:val="006C79C7"/>
    <w:rsid w:val="006D14AC"/>
    <w:rsid w:val="006D189D"/>
    <w:rsid w:val="006D1C5C"/>
    <w:rsid w:val="006E6DFC"/>
    <w:rsid w:val="006E7092"/>
    <w:rsid w:val="006E7934"/>
    <w:rsid w:val="006F388C"/>
    <w:rsid w:val="006F78D0"/>
    <w:rsid w:val="00700230"/>
    <w:rsid w:val="00700C80"/>
    <w:rsid w:val="00711098"/>
    <w:rsid w:val="00713341"/>
    <w:rsid w:val="00713BF6"/>
    <w:rsid w:val="00713E10"/>
    <w:rsid w:val="007205BD"/>
    <w:rsid w:val="007213A6"/>
    <w:rsid w:val="00722950"/>
    <w:rsid w:val="0072307D"/>
    <w:rsid w:val="00726269"/>
    <w:rsid w:val="00727F7B"/>
    <w:rsid w:val="00733ED0"/>
    <w:rsid w:val="00734BA1"/>
    <w:rsid w:val="00734DFD"/>
    <w:rsid w:val="00735CCE"/>
    <w:rsid w:val="00737874"/>
    <w:rsid w:val="00740EB9"/>
    <w:rsid w:val="00742ADB"/>
    <w:rsid w:val="007445F5"/>
    <w:rsid w:val="007448B2"/>
    <w:rsid w:val="00746C44"/>
    <w:rsid w:val="00750A89"/>
    <w:rsid w:val="00750B87"/>
    <w:rsid w:val="00751CBF"/>
    <w:rsid w:val="0075378F"/>
    <w:rsid w:val="00753CCC"/>
    <w:rsid w:val="00755E14"/>
    <w:rsid w:val="007601E9"/>
    <w:rsid w:val="00760D95"/>
    <w:rsid w:val="00767EA5"/>
    <w:rsid w:val="00772B42"/>
    <w:rsid w:val="00774F76"/>
    <w:rsid w:val="0077555A"/>
    <w:rsid w:val="00776F98"/>
    <w:rsid w:val="00781273"/>
    <w:rsid w:val="00784D4B"/>
    <w:rsid w:val="00787744"/>
    <w:rsid w:val="00790AD4"/>
    <w:rsid w:val="00792BF6"/>
    <w:rsid w:val="00797E76"/>
    <w:rsid w:val="007A0CD5"/>
    <w:rsid w:val="007A0E29"/>
    <w:rsid w:val="007A1252"/>
    <w:rsid w:val="007A755F"/>
    <w:rsid w:val="007B6AE2"/>
    <w:rsid w:val="007C06C9"/>
    <w:rsid w:val="007C1396"/>
    <w:rsid w:val="007C13BB"/>
    <w:rsid w:val="007C4980"/>
    <w:rsid w:val="007C5E9B"/>
    <w:rsid w:val="007C7D28"/>
    <w:rsid w:val="007C7D67"/>
    <w:rsid w:val="007D3267"/>
    <w:rsid w:val="007D5182"/>
    <w:rsid w:val="007D66EB"/>
    <w:rsid w:val="007E0703"/>
    <w:rsid w:val="007E4A5B"/>
    <w:rsid w:val="007E66F8"/>
    <w:rsid w:val="007F7369"/>
    <w:rsid w:val="00800097"/>
    <w:rsid w:val="0080108F"/>
    <w:rsid w:val="00804DA7"/>
    <w:rsid w:val="00810995"/>
    <w:rsid w:val="00811476"/>
    <w:rsid w:val="00815702"/>
    <w:rsid w:val="00815B73"/>
    <w:rsid w:val="00815D93"/>
    <w:rsid w:val="00823FD7"/>
    <w:rsid w:val="008244BA"/>
    <w:rsid w:val="00830400"/>
    <w:rsid w:val="008324A7"/>
    <w:rsid w:val="0083252A"/>
    <w:rsid w:val="008351E7"/>
    <w:rsid w:val="0083642B"/>
    <w:rsid w:val="008374BB"/>
    <w:rsid w:val="00837D24"/>
    <w:rsid w:val="00841076"/>
    <w:rsid w:val="008452D3"/>
    <w:rsid w:val="008463EF"/>
    <w:rsid w:val="00847E33"/>
    <w:rsid w:val="0085056E"/>
    <w:rsid w:val="00851093"/>
    <w:rsid w:val="0085311E"/>
    <w:rsid w:val="00861712"/>
    <w:rsid w:val="00861B9A"/>
    <w:rsid w:val="00861E4D"/>
    <w:rsid w:val="00866D25"/>
    <w:rsid w:val="008725B9"/>
    <w:rsid w:val="00873A1B"/>
    <w:rsid w:val="008774C8"/>
    <w:rsid w:val="00877B83"/>
    <w:rsid w:val="00885E26"/>
    <w:rsid w:val="00887357"/>
    <w:rsid w:val="008913DF"/>
    <w:rsid w:val="008916BA"/>
    <w:rsid w:val="00894372"/>
    <w:rsid w:val="00897D72"/>
    <w:rsid w:val="008A02F4"/>
    <w:rsid w:val="008A04C3"/>
    <w:rsid w:val="008A15A3"/>
    <w:rsid w:val="008A4B23"/>
    <w:rsid w:val="008A5183"/>
    <w:rsid w:val="008A6793"/>
    <w:rsid w:val="008B0810"/>
    <w:rsid w:val="008B1A81"/>
    <w:rsid w:val="008B1DF3"/>
    <w:rsid w:val="008B2D72"/>
    <w:rsid w:val="008B34B6"/>
    <w:rsid w:val="008B7887"/>
    <w:rsid w:val="008B7DB6"/>
    <w:rsid w:val="008C1891"/>
    <w:rsid w:val="008C1932"/>
    <w:rsid w:val="008C2A12"/>
    <w:rsid w:val="008C2F24"/>
    <w:rsid w:val="008C2F2E"/>
    <w:rsid w:val="008C5AB2"/>
    <w:rsid w:val="008D024F"/>
    <w:rsid w:val="008D0A9B"/>
    <w:rsid w:val="008D4B07"/>
    <w:rsid w:val="008E27E5"/>
    <w:rsid w:val="008E289F"/>
    <w:rsid w:val="008E2EA8"/>
    <w:rsid w:val="008E3D04"/>
    <w:rsid w:val="008E4CD3"/>
    <w:rsid w:val="008E5A38"/>
    <w:rsid w:val="008F024D"/>
    <w:rsid w:val="008F079C"/>
    <w:rsid w:val="008F10B7"/>
    <w:rsid w:val="008F3FF5"/>
    <w:rsid w:val="00900D1F"/>
    <w:rsid w:val="00902277"/>
    <w:rsid w:val="00902867"/>
    <w:rsid w:val="009054BA"/>
    <w:rsid w:val="00906931"/>
    <w:rsid w:val="0091400C"/>
    <w:rsid w:val="00914127"/>
    <w:rsid w:val="0092082F"/>
    <w:rsid w:val="0092466F"/>
    <w:rsid w:val="00927ECC"/>
    <w:rsid w:val="00932AE1"/>
    <w:rsid w:val="00934A24"/>
    <w:rsid w:val="00936204"/>
    <w:rsid w:val="00941478"/>
    <w:rsid w:val="009459FE"/>
    <w:rsid w:val="0095230D"/>
    <w:rsid w:val="009531B4"/>
    <w:rsid w:val="0095338A"/>
    <w:rsid w:val="00953D39"/>
    <w:rsid w:val="009608DD"/>
    <w:rsid w:val="00964B69"/>
    <w:rsid w:val="00970E2F"/>
    <w:rsid w:val="00970EE0"/>
    <w:rsid w:val="0097186E"/>
    <w:rsid w:val="009720A6"/>
    <w:rsid w:val="00974C57"/>
    <w:rsid w:val="0097657D"/>
    <w:rsid w:val="00982875"/>
    <w:rsid w:val="00982A36"/>
    <w:rsid w:val="00991220"/>
    <w:rsid w:val="00991632"/>
    <w:rsid w:val="009A1809"/>
    <w:rsid w:val="009A4A53"/>
    <w:rsid w:val="009A5ABE"/>
    <w:rsid w:val="009B1D42"/>
    <w:rsid w:val="009B2F30"/>
    <w:rsid w:val="009B6AEF"/>
    <w:rsid w:val="009B76F2"/>
    <w:rsid w:val="009C099A"/>
    <w:rsid w:val="009C2B1A"/>
    <w:rsid w:val="009C46B7"/>
    <w:rsid w:val="009C738E"/>
    <w:rsid w:val="009D304A"/>
    <w:rsid w:val="009D4A60"/>
    <w:rsid w:val="009D68F2"/>
    <w:rsid w:val="009E01A8"/>
    <w:rsid w:val="009F0B45"/>
    <w:rsid w:val="009F1CB7"/>
    <w:rsid w:val="009F3B5A"/>
    <w:rsid w:val="009F3E0E"/>
    <w:rsid w:val="009F40E5"/>
    <w:rsid w:val="009F5A4F"/>
    <w:rsid w:val="009F67E2"/>
    <w:rsid w:val="00A00B02"/>
    <w:rsid w:val="00A03161"/>
    <w:rsid w:val="00A06C17"/>
    <w:rsid w:val="00A07E42"/>
    <w:rsid w:val="00A12FA0"/>
    <w:rsid w:val="00A1376C"/>
    <w:rsid w:val="00A14D1F"/>
    <w:rsid w:val="00A1703C"/>
    <w:rsid w:val="00A17EBA"/>
    <w:rsid w:val="00A3035D"/>
    <w:rsid w:val="00A329CE"/>
    <w:rsid w:val="00A37839"/>
    <w:rsid w:val="00A379F6"/>
    <w:rsid w:val="00A37BDC"/>
    <w:rsid w:val="00A4040C"/>
    <w:rsid w:val="00A533B0"/>
    <w:rsid w:val="00A540C5"/>
    <w:rsid w:val="00A54C76"/>
    <w:rsid w:val="00A578B4"/>
    <w:rsid w:val="00A61016"/>
    <w:rsid w:val="00A61289"/>
    <w:rsid w:val="00A656D5"/>
    <w:rsid w:val="00A6574C"/>
    <w:rsid w:val="00A65C1A"/>
    <w:rsid w:val="00A71EDC"/>
    <w:rsid w:val="00A72A40"/>
    <w:rsid w:val="00A7555A"/>
    <w:rsid w:val="00A762DA"/>
    <w:rsid w:val="00A76D09"/>
    <w:rsid w:val="00A8377D"/>
    <w:rsid w:val="00A84CE7"/>
    <w:rsid w:val="00A84D39"/>
    <w:rsid w:val="00A91737"/>
    <w:rsid w:val="00A92389"/>
    <w:rsid w:val="00A95A53"/>
    <w:rsid w:val="00A95B8D"/>
    <w:rsid w:val="00AA020F"/>
    <w:rsid w:val="00AA1AC8"/>
    <w:rsid w:val="00AB315A"/>
    <w:rsid w:val="00AB6543"/>
    <w:rsid w:val="00AB6849"/>
    <w:rsid w:val="00AC60C0"/>
    <w:rsid w:val="00AD0DC1"/>
    <w:rsid w:val="00AE030E"/>
    <w:rsid w:val="00AE1DC6"/>
    <w:rsid w:val="00AE26EE"/>
    <w:rsid w:val="00AE4E36"/>
    <w:rsid w:val="00AF04BB"/>
    <w:rsid w:val="00B032C3"/>
    <w:rsid w:val="00B03567"/>
    <w:rsid w:val="00B03A5F"/>
    <w:rsid w:val="00B05330"/>
    <w:rsid w:val="00B06584"/>
    <w:rsid w:val="00B1118D"/>
    <w:rsid w:val="00B13120"/>
    <w:rsid w:val="00B13AA3"/>
    <w:rsid w:val="00B15149"/>
    <w:rsid w:val="00B17EBC"/>
    <w:rsid w:val="00B2003C"/>
    <w:rsid w:val="00B20512"/>
    <w:rsid w:val="00B2164C"/>
    <w:rsid w:val="00B21CC4"/>
    <w:rsid w:val="00B234A6"/>
    <w:rsid w:val="00B235D3"/>
    <w:rsid w:val="00B259AD"/>
    <w:rsid w:val="00B26891"/>
    <w:rsid w:val="00B272F5"/>
    <w:rsid w:val="00B303B1"/>
    <w:rsid w:val="00B35011"/>
    <w:rsid w:val="00B46B65"/>
    <w:rsid w:val="00B50487"/>
    <w:rsid w:val="00B65998"/>
    <w:rsid w:val="00B6773D"/>
    <w:rsid w:val="00B71AF0"/>
    <w:rsid w:val="00B72897"/>
    <w:rsid w:val="00B72F3D"/>
    <w:rsid w:val="00B75128"/>
    <w:rsid w:val="00B923C5"/>
    <w:rsid w:val="00B9687B"/>
    <w:rsid w:val="00BA05AD"/>
    <w:rsid w:val="00BA4984"/>
    <w:rsid w:val="00BB0371"/>
    <w:rsid w:val="00BB1787"/>
    <w:rsid w:val="00BB68DA"/>
    <w:rsid w:val="00BB7989"/>
    <w:rsid w:val="00BC073A"/>
    <w:rsid w:val="00BC1647"/>
    <w:rsid w:val="00BC4C6D"/>
    <w:rsid w:val="00BC7F77"/>
    <w:rsid w:val="00BD76F8"/>
    <w:rsid w:val="00BD77F8"/>
    <w:rsid w:val="00BE2A54"/>
    <w:rsid w:val="00BF2206"/>
    <w:rsid w:val="00BF2499"/>
    <w:rsid w:val="00BF2A72"/>
    <w:rsid w:val="00BF350B"/>
    <w:rsid w:val="00BF4FD7"/>
    <w:rsid w:val="00BF75CC"/>
    <w:rsid w:val="00C00520"/>
    <w:rsid w:val="00C01777"/>
    <w:rsid w:val="00C04420"/>
    <w:rsid w:val="00C07A10"/>
    <w:rsid w:val="00C12CF9"/>
    <w:rsid w:val="00C16C37"/>
    <w:rsid w:val="00C20D17"/>
    <w:rsid w:val="00C20F9A"/>
    <w:rsid w:val="00C221FD"/>
    <w:rsid w:val="00C23B34"/>
    <w:rsid w:val="00C2657A"/>
    <w:rsid w:val="00C26614"/>
    <w:rsid w:val="00C2750B"/>
    <w:rsid w:val="00C27777"/>
    <w:rsid w:val="00C32A42"/>
    <w:rsid w:val="00C36938"/>
    <w:rsid w:val="00C4102C"/>
    <w:rsid w:val="00C44419"/>
    <w:rsid w:val="00C47CB6"/>
    <w:rsid w:val="00C508A4"/>
    <w:rsid w:val="00C53321"/>
    <w:rsid w:val="00C53DD4"/>
    <w:rsid w:val="00C56971"/>
    <w:rsid w:val="00C624ED"/>
    <w:rsid w:val="00C62667"/>
    <w:rsid w:val="00C62E38"/>
    <w:rsid w:val="00C64B94"/>
    <w:rsid w:val="00C72BBE"/>
    <w:rsid w:val="00C806C7"/>
    <w:rsid w:val="00C80C58"/>
    <w:rsid w:val="00C816CF"/>
    <w:rsid w:val="00C81CC1"/>
    <w:rsid w:val="00C82A84"/>
    <w:rsid w:val="00C84839"/>
    <w:rsid w:val="00C84C7C"/>
    <w:rsid w:val="00C87549"/>
    <w:rsid w:val="00C8775B"/>
    <w:rsid w:val="00C9247D"/>
    <w:rsid w:val="00C9584E"/>
    <w:rsid w:val="00CA206B"/>
    <w:rsid w:val="00CA22E0"/>
    <w:rsid w:val="00CA39C7"/>
    <w:rsid w:val="00CA6218"/>
    <w:rsid w:val="00CB26F3"/>
    <w:rsid w:val="00CB52B3"/>
    <w:rsid w:val="00CC07C5"/>
    <w:rsid w:val="00CD1D2D"/>
    <w:rsid w:val="00CD3D6D"/>
    <w:rsid w:val="00CE3F0E"/>
    <w:rsid w:val="00CE4ACC"/>
    <w:rsid w:val="00CF0EF9"/>
    <w:rsid w:val="00CF5333"/>
    <w:rsid w:val="00CF5B02"/>
    <w:rsid w:val="00CF61A0"/>
    <w:rsid w:val="00D0119D"/>
    <w:rsid w:val="00D02C1E"/>
    <w:rsid w:val="00D07160"/>
    <w:rsid w:val="00D1192B"/>
    <w:rsid w:val="00D13A51"/>
    <w:rsid w:val="00D14F78"/>
    <w:rsid w:val="00D15F86"/>
    <w:rsid w:val="00D164FD"/>
    <w:rsid w:val="00D1702F"/>
    <w:rsid w:val="00D267A2"/>
    <w:rsid w:val="00D337D3"/>
    <w:rsid w:val="00D353DD"/>
    <w:rsid w:val="00D40370"/>
    <w:rsid w:val="00D41304"/>
    <w:rsid w:val="00D43B87"/>
    <w:rsid w:val="00D518B5"/>
    <w:rsid w:val="00D51BD8"/>
    <w:rsid w:val="00D520A6"/>
    <w:rsid w:val="00D568C3"/>
    <w:rsid w:val="00D574E5"/>
    <w:rsid w:val="00D61D69"/>
    <w:rsid w:val="00D6571C"/>
    <w:rsid w:val="00D730BC"/>
    <w:rsid w:val="00D75649"/>
    <w:rsid w:val="00D8160B"/>
    <w:rsid w:val="00D81E7F"/>
    <w:rsid w:val="00D824BA"/>
    <w:rsid w:val="00D82A56"/>
    <w:rsid w:val="00D83A3E"/>
    <w:rsid w:val="00D83D66"/>
    <w:rsid w:val="00D8492A"/>
    <w:rsid w:val="00D8515D"/>
    <w:rsid w:val="00D868C1"/>
    <w:rsid w:val="00D93F62"/>
    <w:rsid w:val="00D957FF"/>
    <w:rsid w:val="00D958D3"/>
    <w:rsid w:val="00DA0192"/>
    <w:rsid w:val="00DA1755"/>
    <w:rsid w:val="00DA5FF7"/>
    <w:rsid w:val="00DB4283"/>
    <w:rsid w:val="00DB4C97"/>
    <w:rsid w:val="00DB7916"/>
    <w:rsid w:val="00DC43A5"/>
    <w:rsid w:val="00DC697F"/>
    <w:rsid w:val="00DC69BB"/>
    <w:rsid w:val="00DC6B71"/>
    <w:rsid w:val="00DD2701"/>
    <w:rsid w:val="00DE3942"/>
    <w:rsid w:val="00DE3D6E"/>
    <w:rsid w:val="00DE76F5"/>
    <w:rsid w:val="00DF50E0"/>
    <w:rsid w:val="00E00791"/>
    <w:rsid w:val="00E03F97"/>
    <w:rsid w:val="00E052CC"/>
    <w:rsid w:val="00E05B42"/>
    <w:rsid w:val="00E065BE"/>
    <w:rsid w:val="00E06C65"/>
    <w:rsid w:val="00E1042B"/>
    <w:rsid w:val="00E1082D"/>
    <w:rsid w:val="00E12C20"/>
    <w:rsid w:val="00E21428"/>
    <w:rsid w:val="00E2342D"/>
    <w:rsid w:val="00E23CD4"/>
    <w:rsid w:val="00E244C4"/>
    <w:rsid w:val="00E27B09"/>
    <w:rsid w:val="00E30598"/>
    <w:rsid w:val="00E30CE6"/>
    <w:rsid w:val="00E30F28"/>
    <w:rsid w:val="00E31090"/>
    <w:rsid w:val="00E33DBC"/>
    <w:rsid w:val="00E35115"/>
    <w:rsid w:val="00E35CB1"/>
    <w:rsid w:val="00E43E38"/>
    <w:rsid w:val="00E47713"/>
    <w:rsid w:val="00E50EE0"/>
    <w:rsid w:val="00E53081"/>
    <w:rsid w:val="00E55134"/>
    <w:rsid w:val="00E5564D"/>
    <w:rsid w:val="00E60E4A"/>
    <w:rsid w:val="00E62A57"/>
    <w:rsid w:val="00E63314"/>
    <w:rsid w:val="00E65B28"/>
    <w:rsid w:val="00E66A59"/>
    <w:rsid w:val="00E66C09"/>
    <w:rsid w:val="00E70C55"/>
    <w:rsid w:val="00E71B13"/>
    <w:rsid w:val="00E7341D"/>
    <w:rsid w:val="00E746C3"/>
    <w:rsid w:val="00E74D54"/>
    <w:rsid w:val="00E75D4D"/>
    <w:rsid w:val="00E75E6F"/>
    <w:rsid w:val="00E81B77"/>
    <w:rsid w:val="00E9115C"/>
    <w:rsid w:val="00E91554"/>
    <w:rsid w:val="00EA083D"/>
    <w:rsid w:val="00EA5263"/>
    <w:rsid w:val="00EB22E5"/>
    <w:rsid w:val="00EB3620"/>
    <w:rsid w:val="00ED19AF"/>
    <w:rsid w:val="00ED204E"/>
    <w:rsid w:val="00ED7817"/>
    <w:rsid w:val="00ED7DF7"/>
    <w:rsid w:val="00EE22AA"/>
    <w:rsid w:val="00EE35E2"/>
    <w:rsid w:val="00EE561D"/>
    <w:rsid w:val="00EE618E"/>
    <w:rsid w:val="00EE6C99"/>
    <w:rsid w:val="00EF08F8"/>
    <w:rsid w:val="00EF09F9"/>
    <w:rsid w:val="00EF2E87"/>
    <w:rsid w:val="00F01185"/>
    <w:rsid w:val="00F015E3"/>
    <w:rsid w:val="00F038B3"/>
    <w:rsid w:val="00F03DEE"/>
    <w:rsid w:val="00F0581B"/>
    <w:rsid w:val="00F07259"/>
    <w:rsid w:val="00F07EDC"/>
    <w:rsid w:val="00F1456A"/>
    <w:rsid w:val="00F15AF8"/>
    <w:rsid w:val="00F16B3E"/>
    <w:rsid w:val="00F179AC"/>
    <w:rsid w:val="00F20E80"/>
    <w:rsid w:val="00F213D5"/>
    <w:rsid w:val="00F21658"/>
    <w:rsid w:val="00F23D5E"/>
    <w:rsid w:val="00F24602"/>
    <w:rsid w:val="00F24BB1"/>
    <w:rsid w:val="00F2605C"/>
    <w:rsid w:val="00F26DF7"/>
    <w:rsid w:val="00F31B77"/>
    <w:rsid w:val="00F326C8"/>
    <w:rsid w:val="00F3288D"/>
    <w:rsid w:val="00F4002D"/>
    <w:rsid w:val="00F41470"/>
    <w:rsid w:val="00F4297A"/>
    <w:rsid w:val="00F47ED4"/>
    <w:rsid w:val="00F537E2"/>
    <w:rsid w:val="00F54192"/>
    <w:rsid w:val="00F5646F"/>
    <w:rsid w:val="00F57292"/>
    <w:rsid w:val="00F57A47"/>
    <w:rsid w:val="00F62DF5"/>
    <w:rsid w:val="00F65F66"/>
    <w:rsid w:val="00F67E2B"/>
    <w:rsid w:val="00F764FB"/>
    <w:rsid w:val="00F765DD"/>
    <w:rsid w:val="00F80252"/>
    <w:rsid w:val="00F833F0"/>
    <w:rsid w:val="00F85076"/>
    <w:rsid w:val="00F864F6"/>
    <w:rsid w:val="00F9025A"/>
    <w:rsid w:val="00F92002"/>
    <w:rsid w:val="00F9360C"/>
    <w:rsid w:val="00F93835"/>
    <w:rsid w:val="00F944AE"/>
    <w:rsid w:val="00F95259"/>
    <w:rsid w:val="00F971DB"/>
    <w:rsid w:val="00FA1155"/>
    <w:rsid w:val="00FA11AE"/>
    <w:rsid w:val="00FA179C"/>
    <w:rsid w:val="00FA1D30"/>
    <w:rsid w:val="00FA2AD8"/>
    <w:rsid w:val="00FB0A16"/>
    <w:rsid w:val="00FB25FF"/>
    <w:rsid w:val="00FB6FD8"/>
    <w:rsid w:val="00FC6F7E"/>
    <w:rsid w:val="00FD1180"/>
    <w:rsid w:val="00FD2469"/>
    <w:rsid w:val="00FD2546"/>
    <w:rsid w:val="00FD338C"/>
    <w:rsid w:val="00FD4B45"/>
    <w:rsid w:val="00FD5A23"/>
    <w:rsid w:val="00FD5BF1"/>
    <w:rsid w:val="00FE0FEF"/>
    <w:rsid w:val="00FE1B94"/>
    <w:rsid w:val="00FE428B"/>
    <w:rsid w:val="00FF5C4C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0C"/>
  </w:style>
  <w:style w:type="paragraph" w:styleId="1">
    <w:name w:val="heading 1"/>
    <w:basedOn w:val="a"/>
    <w:link w:val="10"/>
    <w:uiPriority w:val="9"/>
    <w:qFormat/>
    <w:rsid w:val="00D9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F62"/>
    <w:rPr>
      <w:b/>
      <w:bCs/>
    </w:rPr>
  </w:style>
  <w:style w:type="character" w:customStyle="1" w:styleId="apple-converted-space">
    <w:name w:val="apple-converted-space"/>
    <w:basedOn w:val="a0"/>
    <w:rsid w:val="00D93F62"/>
  </w:style>
  <w:style w:type="paragraph" w:styleId="a4">
    <w:name w:val="Balloon Text"/>
    <w:basedOn w:val="a"/>
    <w:link w:val="a5"/>
    <w:uiPriority w:val="99"/>
    <w:semiHidden/>
    <w:unhideWhenUsed/>
    <w:rsid w:val="00D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0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30</cp:revision>
  <cp:lastPrinted>2016-03-02T18:31:00Z</cp:lastPrinted>
  <dcterms:created xsi:type="dcterms:W3CDTF">2016-02-28T16:27:00Z</dcterms:created>
  <dcterms:modified xsi:type="dcterms:W3CDTF">2017-02-07T15:46:00Z</dcterms:modified>
</cp:coreProperties>
</file>