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2A" w:rsidRPr="00C7452A" w:rsidRDefault="00C7452A" w:rsidP="00C7452A">
      <w:pPr>
        <w:spacing w:after="75" w:line="390" w:lineRule="atLeast"/>
        <w:outlineLvl w:val="0"/>
        <w:rPr>
          <w:rFonts w:ascii="Arial" w:eastAsia="Times New Roman" w:hAnsi="Arial" w:cs="Arial"/>
          <w:color w:val="548DD4" w:themeColor="text2" w:themeTint="99"/>
          <w:kern w:val="36"/>
          <w:sz w:val="36"/>
          <w:szCs w:val="36"/>
          <w:lang w:eastAsia="ru-RU"/>
        </w:rPr>
      </w:pPr>
      <w:r w:rsidRPr="00C7452A">
        <w:rPr>
          <w:rFonts w:ascii="Arial" w:eastAsia="Times New Roman" w:hAnsi="Arial" w:cs="Arial"/>
          <w:color w:val="548DD4" w:themeColor="text2" w:themeTint="99"/>
          <w:kern w:val="36"/>
          <w:sz w:val="36"/>
          <w:szCs w:val="36"/>
          <w:lang w:eastAsia="ru-RU"/>
        </w:rPr>
        <w:t>Конспект НОД по ознакомлению с окружающим</w:t>
      </w:r>
      <w:r w:rsidR="00721A18">
        <w:rPr>
          <w:rFonts w:ascii="Arial" w:eastAsia="Times New Roman" w:hAnsi="Arial" w:cs="Arial"/>
          <w:color w:val="548DD4" w:themeColor="text2" w:themeTint="99"/>
          <w:kern w:val="36"/>
          <w:sz w:val="36"/>
          <w:szCs w:val="36"/>
          <w:lang w:eastAsia="ru-RU"/>
        </w:rPr>
        <w:t xml:space="preserve"> миром</w:t>
      </w:r>
      <w:bookmarkStart w:id="0" w:name="_GoBack"/>
      <w:bookmarkEnd w:id="0"/>
      <w:r w:rsidRPr="00C7452A">
        <w:rPr>
          <w:rFonts w:ascii="Arial" w:eastAsia="Times New Roman" w:hAnsi="Arial" w:cs="Arial"/>
          <w:color w:val="548DD4" w:themeColor="text2" w:themeTint="99"/>
          <w:kern w:val="36"/>
          <w:sz w:val="36"/>
          <w:szCs w:val="36"/>
          <w:lang w:eastAsia="ru-RU"/>
        </w:rPr>
        <w:t xml:space="preserve"> во втор</w:t>
      </w:r>
      <w:r w:rsidRPr="00C20016">
        <w:rPr>
          <w:rFonts w:ascii="Arial" w:eastAsia="Times New Roman" w:hAnsi="Arial" w:cs="Arial"/>
          <w:color w:val="548DD4" w:themeColor="text2" w:themeTint="99"/>
          <w:kern w:val="36"/>
          <w:sz w:val="36"/>
          <w:szCs w:val="36"/>
          <w:lang w:eastAsia="ru-RU"/>
        </w:rPr>
        <w:t>ой младшей группе на тему: Весна</w:t>
      </w:r>
    </w:p>
    <w:p w:rsidR="00C20016" w:rsidRPr="00C20016" w:rsidRDefault="00C7452A" w:rsidP="00C745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C745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Направление: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t> речевое познавательное, физическая культура, социально-коммуникативное развитие.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C745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Интеграция областей: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1 Чтение художественной литературы (стихи и загадки)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2 Коммуникация (беседы о наблюдениях)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3 Здоровье (дыхательная гимнастика)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4 Физическая культура (игры)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5 Художественное творчество (наглядный материал – фото и слайд презентации)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6 Музыка (воспроизв</w:t>
      </w:r>
      <w:r w:rsidRPr="00C20016">
        <w:rPr>
          <w:rFonts w:ascii="Arial" w:eastAsia="Times New Roman" w:hAnsi="Arial" w:cs="Arial"/>
          <w:sz w:val="24"/>
          <w:szCs w:val="24"/>
          <w:lang w:eastAsia="ru-RU"/>
        </w:rPr>
        <w:t>едение звуков:  пение птиц, песня о весне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745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t> закреп</w:t>
      </w:r>
      <w:r w:rsidRPr="00C20016">
        <w:rPr>
          <w:rFonts w:ascii="Arial" w:eastAsia="Times New Roman" w:hAnsi="Arial" w:cs="Arial"/>
          <w:sz w:val="24"/>
          <w:szCs w:val="24"/>
          <w:lang w:eastAsia="ru-RU"/>
        </w:rPr>
        <w:t>ление представлений о весне, о признаках и приметах весны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745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Задачи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Развивающие: развивать познавательный интерес к жизни леса и его </w:t>
      </w:r>
      <w:proofErr w:type="gramStart"/>
      <w:r w:rsidRPr="00C7452A">
        <w:rPr>
          <w:rFonts w:ascii="Arial" w:eastAsia="Times New Roman" w:hAnsi="Arial" w:cs="Arial"/>
          <w:sz w:val="24"/>
          <w:szCs w:val="24"/>
          <w:lang w:eastAsia="ru-RU"/>
        </w:rPr>
        <w:t>обитателях</w:t>
      </w:r>
      <w:proofErr w:type="gramEnd"/>
      <w:r w:rsidRPr="00C7452A">
        <w:rPr>
          <w:rFonts w:ascii="Arial" w:eastAsia="Times New Roman" w:hAnsi="Arial" w:cs="Arial"/>
          <w:sz w:val="24"/>
          <w:szCs w:val="24"/>
          <w:lang w:eastAsia="ru-RU"/>
        </w:rPr>
        <w:t>, развивать память, связную речь, умение слушать друг друга. Упражнять в названии детенышей животных в единственном и множественном числе, применяя суффиксы.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- Образовательные: способствовать углублению и обобщению знаний о диких животных, деревьях, продолжать знакомить с характерными особенностями времен</w:t>
      </w:r>
      <w:r w:rsidRPr="00C20016">
        <w:rPr>
          <w:rFonts w:ascii="Arial" w:eastAsia="Times New Roman" w:hAnsi="Arial" w:cs="Arial"/>
          <w:sz w:val="24"/>
          <w:szCs w:val="24"/>
          <w:lang w:eastAsia="ru-RU"/>
        </w:rPr>
        <w:t>и года – весна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t>, с правилами поведения в лесу, учить соизмерять один предмет с другим по высоте.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- Воспитательные: воспитывать интерес к жизни леса, умение вести себя в лесу, воспитывать любовь и бережное отношение к природе, проявлять заботу и внимание ко всему живому, формировать доброжелательность.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745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Методы и приемы: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Наглядные: рассматривание </w:t>
      </w:r>
      <w:proofErr w:type="spellStart"/>
      <w:r w:rsidRPr="00C7452A">
        <w:rPr>
          <w:rFonts w:ascii="Arial" w:eastAsia="Times New Roman" w:hAnsi="Arial" w:cs="Arial"/>
          <w:sz w:val="24"/>
          <w:szCs w:val="24"/>
          <w:lang w:eastAsia="ru-RU"/>
        </w:rPr>
        <w:t>игрушек</w:t>
      </w:r>
      <w:proofErr w:type="gramStart"/>
      <w:r w:rsidRPr="00C7452A">
        <w:rPr>
          <w:rFonts w:ascii="Arial" w:eastAsia="Times New Roman" w:hAnsi="Arial" w:cs="Arial"/>
          <w:sz w:val="24"/>
          <w:szCs w:val="24"/>
          <w:lang w:eastAsia="ru-RU"/>
        </w:rPr>
        <w:t>,к</w:t>
      </w:r>
      <w:proofErr w:type="gramEnd"/>
      <w:r w:rsidRPr="00C7452A">
        <w:rPr>
          <w:rFonts w:ascii="Arial" w:eastAsia="Times New Roman" w:hAnsi="Arial" w:cs="Arial"/>
          <w:sz w:val="24"/>
          <w:szCs w:val="24"/>
          <w:lang w:eastAsia="ru-RU"/>
        </w:rPr>
        <w:t>артин</w:t>
      </w:r>
      <w:proofErr w:type="spellEnd"/>
      <w:r w:rsidRPr="00C7452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- Словесные: художественное слово, загадки, вопросы к детям, подсказки, поощрения.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745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Наблюдение за погодо</w:t>
      </w:r>
      <w:r w:rsidRPr="00C20016">
        <w:rPr>
          <w:rFonts w:ascii="Arial" w:eastAsia="Times New Roman" w:hAnsi="Arial" w:cs="Arial"/>
          <w:sz w:val="24"/>
          <w:szCs w:val="24"/>
          <w:lang w:eastAsia="ru-RU"/>
        </w:rPr>
        <w:t>й, чтение стихотворений о весне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t>, пока</w:t>
      </w:r>
      <w:r w:rsidRPr="00C20016">
        <w:rPr>
          <w:rFonts w:ascii="Arial" w:eastAsia="Times New Roman" w:hAnsi="Arial" w:cs="Arial"/>
          <w:sz w:val="24"/>
          <w:szCs w:val="24"/>
          <w:lang w:eastAsia="ru-RU"/>
        </w:rPr>
        <w:t>з иллюстраций и фотографий весны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Детские игры: «Найди маму», «Собери целое», «</w:t>
      </w:r>
      <w:proofErr w:type="gramStart"/>
      <w:r w:rsidRPr="00C7452A">
        <w:rPr>
          <w:rFonts w:ascii="Arial" w:eastAsia="Times New Roman" w:hAnsi="Arial" w:cs="Arial"/>
          <w:sz w:val="24"/>
          <w:szCs w:val="24"/>
          <w:lang w:eastAsia="ru-RU"/>
        </w:rPr>
        <w:t>Кто</w:t>
      </w:r>
      <w:proofErr w:type="gramEnd"/>
      <w:r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 где живет», «Кто чем питается».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Оборудование:</w:t>
      </w:r>
      <w:r w:rsidR="00716FC7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муляжи деревьев (елки, березы), игрушки </w:t>
      </w:r>
      <w:proofErr w:type="gramStart"/>
      <w:r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C7452A">
        <w:rPr>
          <w:rFonts w:ascii="Arial" w:eastAsia="Times New Roman" w:hAnsi="Arial" w:cs="Arial"/>
          <w:sz w:val="24"/>
          <w:szCs w:val="24"/>
          <w:lang w:eastAsia="ru-RU"/>
        </w:rPr>
        <w:t>гномик,</w:t>
      </w:r>
      <w:r w:rsidR="00C20016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заяц, белка, еж, мишка), видео презентация, </w:t>
      </w:r>
      <w:r w:rsidR="00C20016" w:rsidRPr="00C20016">
        <w:rPr>
          <w:rFonts w:ascii="Arial" w:eastAsia="Times New Roman" w:hAnsi="Arial" w:cs="Arial"/>
          <w:sz w:val="24"/>
          <w:szCs w:val="24"/>
          <w:lang w:eastAsia="ru-RU"/>
        </w:rPr>
        <w:t>ветки от деревьев.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20016" w:rsidRPr="00C20016" w:rsidRDefault="00C7452A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52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Ход: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7452A" w:rsidRPr="00C7452A" w:rsidRDefault="00C20016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Детки, послушайте, кто там шуршит? Вы слышите? </w:t>
      </w:r>
    </w:p>
    <w:p w:rsidR="00C7452A" w:rsidRPr="00C7452A" w:rsidRDefault="00C20016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Ой, да это же гномик, лесной человечек. Давайте поздороваемся с гномиком. А какой гномик? (маленький) А как вы дума</w:t>
      </w:r>
      <w:r w:rsidR="00C7452A" w:rsidRPr="00C20016">
        <w:rPr>
          <w:rFonts w:ascii="Arial" w:eastAsia="Times New Roman" w:hAnsi="Arial" w:cs="Arial"/>
          <w:sz w:val="24"/>
          <w:szCs w:val="24"/>
          <w:lang w:eastAsia="ru-RU"/>
        </w:rPr>
        <w:t>ете, у гномика какое настроение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? (хорошее) Конечно, хорошее, гномик нам улыбается, давайте тоже улыбнемся и погладим его. </w:t>
      </w:r>
      <w:proofErr w:type="gramStart"/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Ой, посмотрите, а что нам гномик принес?</w:t>
      </w:r>
      <w:r w:rsidR="00716FC7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(фотографию цветов-подснежников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) </w:t>
      </w:r>
    </w:p>
    <w:p w:rsidR="00716FC7" w:rsidRPr="00C20016" w:rsidRDefault="00C20016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16FC7" w:rsidRPr="00C20016">
        <w:rPr>
          <w:rFonts w:ascii="Arial" w:eastAsia="Times New Roman" w:hAnsi="Arial" w:cs="Arial"/>
          <w:sz w:val="24"/>
          <w:szCs w:val="24"/>
          <w:lang w:eastAsia="ru-RU"/>
        </w:rPr>
        <w:t>Какие цветочки? (красивые, белые, с зелёными листочками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07325A" w:rsidRPr="00C20016" w:rsidRDefault="00C20016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102FD" w:rsidRPr="00C20016">
        <w:rPr>
          <w:rFonts w:ascii="Arial" w:eastAsia="Times New Roman" w:hAnsi="Arial" w:cs="Arial"/>
          <w:sz w:val="24"/>
          <w:szCs w:val="24"/>
          <w:lang w:eastAsia="ru-RU"/>
        </w:rPr>
        <w:t>Как вы думаете,</w:t>
      </w:r>
      <w:r w:rsidR="0007325A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02FD" w:rsidRPr="00C20016">
        <w:rPr>
          <w:rFonts w:ascii="Arial" w:eastAsia="Times New Roman" w:hAnsi="Arial" w:cs="Arial"/>
          <w:sz w:val="24"/>
          <w:szCs w:val="24"/>
          <w:lang w:eastAsia="ru-RU"/>
        </w:rPr>
        <w:t>почему гномик нам принёс фотографию этих цветочков? Потому что это самые первые весенние цветы,</w:t>
      </w:r>
      <w:r w:rsidR="0007325A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02FD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которые вырастают в </w:t>
      </w:r>
      <w:r w:rsidR="0007325A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лесу на самых первых проталинах, поэтому  их называют первоцветами. </w:t>
      </w:r>
      <w:r w:rsidR="00A102FD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325A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А вы знаете ещё какие-нибудь первоцветы? ( Воспитатель на экране телевизора показывает изображения крокусов, тюльпанов, нарциссов) </w:t>
      </w:r>
    </w:p>
    <w:p w:rsidR="00C20016" w:rsidRPr="00C20016" w:rsidRDefault="00C20016" w:rsidP="00C7452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Послушай</w:t>
      </w:r>
      <w:r w:rsidR="0007325A" w:rsidRPr="00C20016">
        <w:rPr>
          <w:rFonts w:ascii="Arial" w:eastAsia="Times New Roman" w:hAnsi="Arial" w:cs="Arial"/>
          <w:sz w:val="24"/>
          <w:szCs w:val="24"/>
          <w:lang w:eastAsia="ru-RU"/>
        </w:rPr>
        <w:t>те</w:t>
      </w:r>
      <w:proofErr w:type="gramEnd"/>
      <w:r w:rsidR="0007325A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какое стихотворение про весну 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 знает гномик: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20016" w:rsidRPr="00C20016" w:rsidRDefault="008E6363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hAnsi="Arial" w:cs="Arial"/>
          <w:sz w:val="24"/>
          <w:szCs w:val="24"/>
          <w:shd w:val="clear" w:color="auto" w:fill="FFFFFF"/>
        </w:rPr>
        <w:t>Если снег повсюду тает,</w:t>
      </w:r>
      <w:r w:rsidRPr="00C20016">
        <w:rPr>
          <w:rFonts w:ascii="Arial" w:hAnsi="Arial" w:cs="Arial"/>
          <w:sz w:val="24"/>
          <w:szCs w:val="24"/>
        </w:rPr>
        <w:br/>
      </w:r>
      <w:r w:rsidRPr="00C20016">
        <w:rPr>
          <w:rFonts w:ascii="Arial" w:hAnsi="Arial" w:cs="Arial"/>
          <w:sz w:val="24"/>
          <w:szCs w:val="24"/>
          <w:shd w:val="clear" w:color="auto" w:fill="FFFFFF"/>
        </w:rPr>
        <w:t>День становится длинней,</w:t>
      </w:r>
      <w:r w:rsidRPr="00C20016">
        <w:rPr>
          <w:rFonts w:ascii="Arial" w:hAnsi="Arial" w:cs="Arial"/>
          <w:sz w:val="24"/>
          <w:szCs w:val="24"/>
        </w:rPr>
        <w:br/>
      </w:r>
      <w:r w:rsidRPr="00C20016">
        <w:rPr>
          <w:rFonts w:ascii="Arial" w:hAnsi="Arial" w:cs="Arial"/>
          <w:sz w:val="24"/>
          <w:szCs w:val="24"/>
          <w:shd w:val="clear" w:color="auto" w:fill="FFFFFF"/>
        </w:rPr>
        <w:t>Если все зазеленело,</w:t>
      </w:r>
      <w:r w:rsidRPr="00C20016">
        <w:rPr>
          <w:rFonts w:ascii="Arial" w:hAnsi="Arial" w:cs="Arial"/>
          <w:sz w:val="24"/>
          <w:szCs w:val="24"/>
        </w:rPr>
        <w:br/>
      </w:r>
      <w:r w:rsidRPr="00C20016">
        <w:rPr>
          <w:rFonts w:ascii="Arial" w:hAnsi="Arial" w:cs="Arial"/>
          <w:sz w:val="24"/>
          <w:szCs w:val="24"/>
          <w:shd w:val="clear" w:color="auto" w:fill="FFFFFF"/>
        </w:rPr>
        <w:t>И в полях звенит ручей,</w:t>
      </w:r>
      <w:r w:rsidRPr="00C20016">
        <w:rPr>
          <w:rFonts w:ascii="Arial" w:hAnsi="Arial" w:cs="Arial"/>
          <w:sz w:val="24"/>
          <w:szCs w:val="24"/>
        </w:rPr>
        <w:br/>
      </w:r>
      <w:r w:rsidRPr="00C20016">
        <w:rPr>
          <w:rFonts w:ascii="Arial" w:hAnsi="Arial" w:cs="Arial"/>
          <w:sz w:val="24"/>
          <w:szCs w:val="24"/>
          <w:shd w:val="clear" w:color="auto" w:fill="FFFFFF"/>
        </w:rPr>
        <w:t>Если стал теплее ветер,</w:t>
      </w:r>
      <w:r w:rsidRPr="00C20016">
        <w:rPr>
          <w:rFonts w:ascii="Arial" w:hAnsi="Arial" w:cs="Arial"/>
          <w:sz w:val="24"/>
          <w:szCs w:val="24"/>
        </w:rPr>
        <w:br/>
      </w:r>
      <w:r w:rsidRPr="00C20016">
        <w:rPr>
          <w:rFonts w:ascii="Arial" w:hAnsi="Arial" w:cs="Arial"/>
          <w:sz w:val="24"/>
          <w:szCs w:val="24"/>
          <w:shd w:val="clear" w:color="auto" w:fill="FFFFFF"/>
        </w:rPr>
        <w:t>Если птицам не до сна,</w:t>
      </w:r>
      <w:r w:rsidRPr="00C20016">
        <w:rPr>
          <w:rFonts w:ascii="Arial" w:hAnsi="Arial" w:cs="Arial"/>
          <w:sz w:val="24"/>
          <w:szCs w:val="24"/>
        </w:rPr>
        <w:br/>
      </w:r>
      <w:r w:rsidRPr="00C20016">
        <w:rPr>
          <w:rFonts w:ascii="Arial" w:hAnsi="Arial" w:cs="Arial"/>
          <w:sz w:val="24"/>
          <w:szCs w:val="24"/>
          <w:shd w:val="clear" w:color="auto" w:fill="FFFFFF"/>
        </w:rPr>
        <w:t>Если солнце ярче светит,</w:t>
      </w:r>
      <w:r w:rsidRPr="00C20016">
        <w:rPr>
          <w:rFonts w:ascii="Arial" w:hAnsi="Arial" w:cs="Arial"/>
          <w:sz w:val="24"/>
          <w:szCs w:val="24"/>
        </w:rPr>
        <w:br/>
      </w:r>
      <w:r w:rsidRPr="00C20016">
        <w:rPr>
          <w:rFonts w:ascii="Arial" w:hAnsi="Arial" w:cs="Arial"/>
          <w:sz w:val="24"/>
          <w:szCs w:val="24"/>
          <w:shd w:val="clear" w:color="auto" w:fill="FFFFFF"/>
        </w:rPr>
        <w:t>Значит, к нам пришла весна.</w:t>
      </w:r>
      <w:r w:rsidRPr="00C20016">
        <w:rPr>
          <w:rFonts w:ascii="Arial" w:hAnsi="Arial" w:cs="Arial"/>
          <w:sz w:val="24"/>
          <w:szCs w:val="24"/>
        </w:rPr>
        <w:br/>
      </w:r>
      <w:r w:rsidRPr="00C20016">
        <w:rPr>
          <w:rFonts w:ascii="Arial" w:hAnsi="Arial" w:cs="Arial"/>
          <w:sz w:val="24"/>
          <w:szCs w:val="24"/>
          <w:shd w:val="clear" w:color="auto" w:fill="FFFFFF"/>
        </w:rPr>
        <w:t xml:space="preserve">(Е. </w:t>
      </w:r>
      <w:proofErr w:type="spellStart"/>
      <w:r w:rsidRPr="00C20016">
        <w:rPr>
          <w:rFonts w:ascii="Arial" w:hAnsi="Arial" w:cs="Arial"/>
          <w:sz w:val="24"/>
          <w:szCs w:val="24"/>
          <w:shd w:val="clear" w:color="auto" w:fill="FFFFFF"/>
        </w:rPr>
        <w:t>Карганова</w:t>
      </w:r>
      <w:proofErr w:type="spellEnd"/>
      <w:r w:rsidRPr="00C20016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C2001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20016" w:rsidRPr="00C20016" w:rsidRDefault="00C20016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>Ребятки, а вы любите весну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? Гномик говорит, что это его самое любимое время года. А ка</w:t>
      </w:r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>к вы думайте, за что любят весну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? (</w:t>
      </w:r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вся природа просыпается, ярко светит солнце, становится тепло, тает снег, расцветают </w:t>
      </w:r>
      <w:proofErr w:type="spellStart"/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>цветы</w:t>
      </w:r>
      <w:proofErr w:type="gramStart"/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>,н</w:t>
      </w:r>
      <w:proofErr w:type="gramEnd"/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spellEnd"/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деревьях появляются </w:t>
      </w:r>
      <w:proofErr w:type="spellStart"/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>почки,потом</w:t>
      </w:r>
      <w:proofErr w:type="spellEnd"/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>листья,птицы</w:t>
      </w:r>
      <w:proofErr w:type="spellEnd"/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возвращаются из тёплых стран…)</w:t>
      </w:r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>А вы хотите побывать в весеннем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 лесу? (предложить закрыть глаза – ведь гномик в</w:t>
      </w:r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>олшебник и мы окажемся в весеннем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 лесу, где гномик живет)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Давайте скажем волшебные слова: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20016" w:rsidRPr="00C20016" w:rsidRDefault="00C7452A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52A">
        <w:rPr>
          <w:rFonts w:ascii="Arial" w:eastAsia="Times New Roman" w:hAnsi="Arial" w:cs="Arial"/>
          <w:sz w:val="24"/>
          <w:szCs w:val="24"/>
          <w:lang w:eastAsia="ru-RU"/>
        </w:rPr>
        <w:t>«Хлопну, топну, повернусь.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И в лесу тотчас окажусь».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7452A" w:rsidRPr="00C7452A" w:rsidRDefault="00C20016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Детки, открывайте глазки, посмотрите, как красиво. </w:t>
      </w:r>
    </w:p>
    <w:p w:rsidR="00C7452A" w:rsidRPr="00C7452A" w:rsidRDefault="00C7452A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52A" w:rsidRPr="00C7452A" w:rsidRDefault="00C20016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Давайте тихонечко сядем на пенечки и посмотрим, что же происходит в лесу. (Смотрим видео) Что вы слышите? (шумит лес, </w:t>
      </w:r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дует 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ветерок, поют птицы) </w:t>
      </w:r>
    </w:p>
    <w:p w:rsidR="00C7452A" w:rsidRPr="00C7452A" w:rsidRDefault="00C7452A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016" w:rsidRPr="00C20016" w:rsidRDefault="00C20016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Какие </w:t>
      </w:r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>деревья? (на деревьях  набухли почки и появились маленькие зелёные листочки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) А какие еще деревья? </w:t>
      </w:r>
      <w:proofErr w:type="gramStart"/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Они все одинаковые? (нет, есть высокие и низкие – показывают) А как вы думайте, какие здесь живут животные? (перечисляют) Одним словом, как можно их назвать, какие животные? (дикие) </w:t>
      </w:r>
      <w:proofErr w:type="spellStart"/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Умнички</w:t>
      </w:r>
      <w:proofErr w:type="spellEnd"/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, а почему их так назвали? (потому что, дикие животные добывают себе пищу сами, им человек не помогает) Ребята, а что</w:t>
      </w:r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делают весной животные? (вылезают из своих нор, радуются весеннему солнышку, медведи, ежи</w:t>
      </w:r>
      <w:proofErr w:type="gramEnd"/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просыпаются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). А как вы ду</w:t>
      </w:r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>маете, нужно себя вести в лесу</w:t>
      </w:r>
      <w:proofErr w:type="gramStart"/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 тихо, не шуметь, не кричать, чтобы не напугать животных).</w:t>
      </w:r>
      <w:r w:rsidR="008E6363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E6363" w:rsidRPr="00C20016" w:rsidRDefault="00C20016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Давайте, с вами погуляем по лесу. </w:t>
      </w:r>
    </w:p>
    <w:p w:rsidR="00C20016" w:rsidRPr="00C20016" w:rsidRDefault="00C20016" w:rsidP="00C7452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8E6363" w:rsidRPr="00C20016" w:rsidRDefault="008E6363" w:rsidP="00C7452A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20016">
        <w:rPr>
          <w:rFonts w:ascii="Arial" w:hAnsi="Arial" w:cs="Arial"/>
          <w:b/>
          <w:sz w:val="24"/>
          <w:szCs w:val="24"/>
          <w:shd w:val="clear" w:color="auto" w:fill="FFFFFF"/>
        </w:rPr>
        <w:t>Дети встают в  круг,</w:t>
      </w:r>
      <w:r w:rsidR="00EF02A9" w:rsidRPr="00C2001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C20016">
        <w:rPr>
          <w:rFonts w:ascii="Arial" w:hAnsi="Arial" w:cs="Arial"/>
          <w:b/>
          <w:sz w:val="24"/>
          <w:szCs w:val="24"/>
          <w:shd w:val="clear" w:color="auto" w:fill="FFFFFF"/>
        </w:rPr>
        <w:t>идут друг за другом,</w:t>
      </w:r>
      <w:r w:rsidR="00EF02A9" w:rsidRPr="00C2001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C20016">
        <w:rPr>
          <w:rFonts w:ascii="Arial" w:hAnsi="Arial" w:cs="Arial"/>
          <w:b/>
          <w:sz w:val="24"/>
          <w:szCs w:val="24"/>
          <w:shd w:val="clear" w:color="auto" w:fill="FFFFFF"/>
        </w:rPr>
        <w:t>хлопают в ладоши  и пою</w:t>
      </w:r>
      <w:r w:rsidR="00EF02A9" w:rsidRPr="00C20016">
        <w:rPr>
          <w:rFonts w:ascii="Arial" w:hAnsi="Arial" w:cs="Arial"/>
          <w:b/>
          <w:sz w:val="24"/>
          <w:szCs w:val="24"/>
          <w:shd w:val="clear" w:color="auto" w:fill="FFFFFF"/>
        </w:rPr>
        <w:t>т (тихо, чтобы не напугать животных)</w:t>
      </w:r>
    </w:p>
    <w:p w:rsidR="00C20016" w:rsidRPr="00C20016" w:rsidRDefault="00C20016" w:rsidP="00C7452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C20016" w:rsidRPr="00C20016" w:rsidRDefault="008E6363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hAnsi="Arial" w:cs="Arial"/>
          <w:sz w:val="24"/>
          <w:szCs w:val="24"/>
          <w:shd w:val="clear" w:color="auto" w:fill="FFFFFF"/>
        </w:rPr>
        <w:t>Смотрит солнышко в окошко,</w:t>
      </w:r>
      <w:r w:rsidRPr="00C20016">
        <w:rPr>
          <w:rFonts w:ascii="Arial" w:hAnsi="Arial" w:cs="Arial"/>
          <w:sz w:val="24"/>
          <w:szCs w:val="24"/>
        </w:rPr>
        <w:br/>
      </w:r>
      <w:r w:rsidRPr="00C20016">
        <w:rPr>
          <w:rFonts w:ascii="Arial" w:hAnsi="Arial" w:cs="Arial"/>
          <w:sz w:val="24"/>
          <w:szCs w:val="24"/>
          <w:shd w:val="clear" w:color="auto" w:fill="FFFFFF"/>
        </w:rPr>
        <w:t xml:space="preserve">В гости к нам пришла </w:t>
      </w:r>
      <w:proofErr w:type="gramStart"/>
      <w:r w:rsidRPr="00C20016">
        <w:rPr>
          <w:rFonts w:ascii="Arial" w:hAnsi="Arial" w:cs="Arial"/>
          <w:sz w:val="24"/>
          <w:szCs w:val="24"/>
          <w:shd w:val="clear" w:color="auto" w:fill="FFFFFF"/>
        </w:rPr>
        <w:t>весна</w:t>
      </w:r>
      <w:proofErr w:type="gramEnd"/>
      <w:r w:rsidRPr="00C20016">
        <w:rPr>
          <w:rFonts w:ascii="Arial" w:hAnsi="Arial" w:cs="Arial"/>
          <w:sz w:val="24"/>
          <w:szCs w:val="24"/>
        </w:rPr>
        <w:br/>
      </w:r>
      <w:r w:rsidRPr="00C20016">
        <w:rPr>
          <w:rFonts w:ascii="Arial" w:hAnsi="Arial" w:cs="Arial"/>
          <w:sz w:val="24"/>
          <w:szCs w:val="24"/>
          <w:shd w:val="clear" w:color="auto" w:fill="FFFFFF"/>
        </w:rPr>
        <w:t>Мы захлопаем в ладошки,</w:t>
      </w:r>
      <w:r w:rsidRPr="00C20016">
        <w:rPr>
          <w:rFonts w:ascii="Arial" w:hAnsi="Arial" w:cs="Arial"/>
          <w:sz w:val="24"/>
          <w:szCs w:val="24"/>
        </w:rPr>
        <w:br/>
      </w:r>
      <w:r w:rsidRPr="00C20016">
        <w:rPr>
          <w:rFonts w:ascii="Arial" w:hAnsi="Arial" w:cs="Arial"/>
          <w:sz w:val="24"/>
          <w:szCs w:val="24"/>
          <w:shd w:val="clear" w:color="auto" w:fill="FFFFFF"/>
        </w:rPr>
        <w:t>Очень ждали мы тепла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7452A" w:rsidRPr="00C7452A" w:rsidRDefault="00C20016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Детки, посмотрите, а кто там под елочкой сидит? </w:t>
      </w:r>
    </w:p>
    <w:p w:rsidR="00C7452A" w:rsidRPr="00C7452A" w:rsidRDefault="00C7452A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02A9" w:rsidRPr="00C20016" w:rsidRDefault="00C7452A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«Он в лесу живёт под ёлкой,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Носит острые иголки.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Ходит-бродит вдоль дорожек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Весь колючий братец..</w:t>
      </w:r>
      <w:proofErr w:type="gramStart"/>
      <w:r w:rsidRPr="00C7452A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  <w:r w:rsidRPr="00C7452A">
        <w:rPr>
          <w:rFonts w:ascii="Arial" w:eastAsia="Times New Roman" w:hAnsi="Arial" w:cs="Arial"/>
          <w:sz w:val="24"/>
          <w:szCs w:val="24"/>
          <w:lang w:eastAsia="ru-RU"/>
        </w:rPr>
        <w:t>(ёжик)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EF02A9" w:rsidRPr="00C20016" w:rsidRDefault="00C20016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Какой</w:t>
      </w:r>
      <w:r w:rsidR="00EF02A9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ё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жик? (маленький, колючий) 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EF02A9" w:rsidRPr="00C20016" w:rsidRDefault="00C20016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Реб</w:t>
      </w:r>
      <w:r w:rsidR="00EF02A9" w:rsidRPr="00C20016">
        <w:rPr>
          <w:rFonts w:ascii="Arial" w:eastAsia="Times New Roman" w:hAnsi="Arial" w:cs="Arial"/>
          <w:sz w:val="24"/>
          <w:szCs w:val="24"/>
          <w:lang w:eastAsia="ru-RU"/>
        </w:rPr>
        <w:t>ята, а что ёжик делает весной</w:t>
      </w:r>
      <w:proofErr w:type="gramStart"/>
      <w:r w:rsidR="00EF02A9" w:rsidRPr="00C20016">
        <w:rPr>
          <w:rFonts w:ascii="Arial" w:eastAsia="Times New Roman" w:hAnsi="Arial" w:cs="Arial"/>
          <w:sz w:val="24"/>
          <w:szCs w:val="24"/>
          <w:lang w:eastAsia="ru-RU"/>
        </w:rPr>
        <w:t>?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EF02A9" w:rsidRPr="00C20016">
        <w:rPr>
          <w:rFonts w:ascii="Arial" w:hAnsi="Arial" w:cs="Arial"/>
          <w:sz w:val="24"/>
          <w:szCs w:val="24"/>
          <w:shd w:val="clear" w:color="auto" w:fill="FFFFFF"/>
        </w:rPr>
        <w:t>Ранней весной, почуяв пробуждение природы, ежи просыпаются и покидают убежища, им нужно очень много кушать, чтобы набраться сил после зимней спячки).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EF02A9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F02A9" w:rsidRPr="00C20016" w:rsidRDefault="00EF02A9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52A" w:rsidRPr="00C7452A" w:rsidRDefault="00C20016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Ой, ребята посмотрите, а кто там, так ловко прыгает по веткам?</w:t>
      </w:r>
    </w:p>
    <w:p w:rsidR="00C7452A" w:rsidRPr="00C7452A" w:rsidRDefault="00C7452A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02A9" w:rsidRPr="00C20016" w:rsidRDefault="00C7452A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«Рыжий маленький зверёк</w:t>
      </w:r>
      <w:proofErr w:type="gramStart"/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C7452A">
        <w:rPr>
          <w:rFonts w:ascii="Arial" w:eastAsia="Times New Roman" w:hAnsi="Arial" w:cs="Arial"/>
          <w:sz w:val="24"/>
          <w:szCs w:val="24"/>
          <w:lang w:eastAsia="ru-RU"/>
        </w:rPr>
        <w:t>о деревьям прыг да скок.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Он живёт не на земле,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А на дереве в дупле»</w:t>
      </w:r>
      <w:proofErr w:type="gramStart"/>
      <w:r w:rsidRPr="00C7452A">
        <w:rPr>
          <w:rFonts w:ascii="Arial" w:eastAsia="Times New Roman" w:hAnsi="Arial" w:cs="Arial"/>
          <w:sz w:val="24"/>
          <w:szCs w:val="24"/>
          <w:lang w:eastAsia="ru-RU"/>
        </w:rPr>
        <w:t>.(</w:t>
      </w:r>
      <w:proofErr w:type="gramEnd"/>
      <w:r w:rsidRPr="00C7452A">
        <w:rPr>
          <w:rFonts w:ascii="Arial" w:eastAsia="Times New Roman" w:hAnsi="Arial" w:cs="Arial"/>
          <w:sz w:val="24"/>
          <w:szCs w:val="24"/>
          <w:lang w:eastAsia="ru-RU"/>
        </w:rPr>
        <w:t>Белка)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EF02A9" w:rsidRPr="00C20016" w:rsidRDefault="00C20016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Давайте, подойдем по ближе, какая белочка? (ма</w:t>
      </w:r>
      <w:r w:rsidR="00EF02A9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ленькая, 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) А где белочка живет? (в дупле) </w:t>
      </w:r>
      <w:r w:rsidR="00EF02A9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А ещё белочка зимой становится серого </w:t>
      </w:r>
      <w:proofErr w:type="spellStart"/>
      <w:r w:rsidR="00EF02A9" w:rsidRPr="00C20016">
        <w:rPr>
          <w:rFonts w:ascii="Arial" w:eastAsia="Times New Roman" w:hAnsi="Arial" w:cs="Arial"/>
          <w:sz w:val="24"/>
          <w:szCs w:val="24"/>
          <w:lang w:eastAsia="ru-RU"/>
        </w:rPr>
        <w:t>цвета</w:t>
      </w:r>
      <w:proofErr w:type="gramStart"/>
      <w:r w:rsidR="00EF02A9" w:rsidRPr="00C20016">
        <w:rPr>
          <w:rFonts w:ascii="Arial" w:eastAsia="Times New Roman" w:hAnsi="Arial" w:cs="Arial"/>
          <w:sz w:val="24"/>
          <w:szCs w:val="24"/>
          <w:lang w:eastAsia="ru-RU"/>
        </w:rPr>
        <w:t>,д</w:t>
      </w:r>
      <w:proofErr w:type="gramEnd"/>
      <w:r w:rsidR="00EF02A9" w:rsidRPr="00C20016">
        <w:rPr>
          <w:rFonts w:ascii="Arial" w:eastAsia="Times New Roman" w:hAnsi="Arial" w:cs="Arial"/>
          <w:sz w:val="24"/>
          <w:szCs w:val="24"/>
          <w:lang w:eastAsia="ru-RU"/>
        </w:rPr>
        <w:t>ля</w:t>
      </w:r>
      <w:proofErr w:type="spellEnd"/>
      <w:r w:rsidR="00EF02A9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того, чтобы быть менее заметной среди серых стволов деревьев в зимнем лесу для хищных животных, которые могут их с</w:t>
      </w:r>
      <w:r w:rsidR="007F0501" w:rsidRPr="00C20016">
        <w:rPr>
          <w:rFonts w:ascii="Arial" w:eastAsia="Times New Roman" w:hAnsi="Arial" w:cs="Arial"/>
          <w:sz w:val="24"/>
          <w:szCs w:val="24"/>
          <w:lang w:eastAsia="ru-RU"/>
        </w:rPr>
        <w:t>ъесть. А весной белочка опять становится   красивого рыжего цвета. Ранней весной белочкам совсем нечего есть, давайте поможем им, приготовим им любимое угощение.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F0501" w:rsidRPr="00C20016" w:rsidRDefault="00C7452A" w:rsidP="00C745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452A">
        <w:rPr>
          <w:rFonts w:ascii="Arial" w:eastAsia="Times New Roman" w:hAnsi="Arial" w:cs="Arial"/>
          <w:b/>
          <w:sz w:val="24"/>
          <w:szCs w:val="24"/>
          <w:lang w:eastAsia="ru-RU"/>
        </w:rPr>
        <w:t>Игр</w:t>
      </w:r>
      <w:proofErr w:type="gramStart"/>
      <w:r w:rsidRPr="00C7452A">
        <w:rPr>
          <w:rFonts w:ascii="Arial" w:eastAsia="Times New Roman" w:hAnsi="Arial" w:cs="Arial"/>
          <w:b/>
          <w:sz w:val="24"/>
          <w:szCs w:val="24"/>
          <w:lang w:eastAsia="ru-RU"/>
        </w:rPr>
        <w:t>а-</w:t>
      </w:r>
      <w:proofErr w:type="gramEnd"/>
      <w:r w:rsidRPr="00C745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упражнение «Нанизывание грибов на веревку».</w:t>
      </w:r>
    </w:p>
    <w:p w:rsidR="00C20016" w:rsidRPr="00C20016" w:rsidRDefault="00C7452A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F0501" w:rsidRPr="00C20016" w:rsidRDefault="00C20016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Белочка, говорит вам огромное спасибо. </w:t>
      </w:r>
    </w:p>
    <w:p w:rsidR="007F0501" w:rsidRPr="00C20016" w:rsidRDefault="00C7452A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52A">
        <w:rPr>
          <w:rFonts w:ascii="Arial" w:eastAsia="Times New Roman" w:hAnsi="Arial" w:cs="Arial"/>
          <w:sz w:val="24"/>
          <w:szCs w:val="24"/>
          <w:lang w:eastAsia="ru-RU"/>
        </w:rPr>
        <w:t>Идем дальше…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F0501" w:rsidRPr="00C20016" w:rsidRDefault="00C20016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Послушайте загадку: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7452A" w:rsidRPr="00C7452A" w:rsidRDefault="00C7452A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52A">
        <w:rPr>
          <w:rFonts w:ascii="Arial" w:eastAsia="Times New Roman" w:hAnsi="Arial" w:cs="Arial"/>
          <w:sz w:val="24"/>
          <w:szCs w:val="24"/>
          <w:lang w:eastAsia="ru-RU"/>
        </w:rPr>
        <w:t>«У косого нет берлоги,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Не нужна ему нора.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От врагов спасают ноги,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А от голода кора»</w:t>
      </w:r>
      <w:proofErr w:type="gramStart"/>
      <w:r w:rsidRPr="00C7452A">
        <w:rPr>
          <w:rFonts w:ascii="Arial" w:eastAsia="Times New Roman" w:hAnsi="Arial" w:cs="Arial"/>
          <w:sz w:val="24"/>
          <w:szCs w:val="24"/>
          <w:lang w:eastAsia="ru-RU"/>
        </w:rPr>
        <w:t>.(</w:t>
      </w:r>
      <w:proofErr w:type="gramEnd"/>
      <w:r w:rsidRPr="00C7452A">
        <w:rPr>
          <w:rFonts w:ascii="Arial" w:eastAsia="Times New Roman" w:hAnsi="Arial" w:cs="Arial"/>
          <w:sz w:val="24"/>
          <w:szCs w:val="24"/>
          <w:lang w:eastAsia="ru-RU"/>
        </w:rPr>
        <w:t>Заяц)</w:t>
      </w:r>
    </w:p>
    <w:p w:rsidR="00C7452A" w:rsidRPr="00C7452A" w:rsidRDefault="00C7452A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501" w:rsidRPr="00C20016" w:rsidRDefault="00C7452A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C20016"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Посмотрите, кто там </w:t>
      </w:r>
      <w:proofErr w:type="gramStart"/>
      <w:r w:rsidRPr="00C7452A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 за дерева выглядывает? Давайте подойдем по ближе. Кто это? (зайчата) Какие они? (маленькие) Сколько их? (много). Давайте погладим их. Какая шерстка у них? (мягкая, глад</w:t>
      </w:r>
      <w:r w:rsidR="007F0501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кая). </w:t>
      </w:r>
      <w:proofErr w:type="gramStart"/>
      <w:r w:rsidR="007F0501" w:rsidRPr="00C20016">
        <w:rPr>
          <w:rFonts w:ascii="Arial" w:eastAsia="Times New Roman" w:hAnsi="Arial" w:cs="Arial"/>
          <w:sz w:val="24"/>
          <w:szCs w:val="24"/>
          <w:lang w:eastAsia="ru-RU"/>
        </w:rPr>
        <w:t>Что зайцы делают   весной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t>? (меняют шубку</w:t>
      </w:r>
      <w:r w:rsidR="007F0501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с белой, зимней на серую, летнюю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t>) Чем питаются зайцы? (корой и веточками от деревьев).</w:t>
      </w:r>
      <w:proofErr w:type="gramEnd"/>
      <w:r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 Давайте поможем зайчатам - соберем веточки и наломаем их для обеда, пока мама зайчиха не вернулась, будет ей сюрприз.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7452A" w:rsidRPr="00C7452A" w:rsidRDefault="00C20016" w:rsidP="00C745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А теперь, ребята, предлагаю на пенечках посидеть-отдохнуть. Обращаю внимание детей на изображение медведицы и медвежа</w:t>
      </w:r>
      <w:proofErr w:type="gramStart"/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т(</w:t>
      </w:r>
      <w:proofErr w:type="gramEnd"/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на экране). А это что за зверь лесной</w:t>
      </w:r>
      <w:proofErr w:type="gramStart"/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?(</w:t>
      </w:r>
      <w:proofErr w:type="gramEnd"/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медведь) Как зовут детенышей медведя? (медвежата)</w:t>
      </w:r>
    </w:p>
    <w:p w:rsidR="007F0501" w:rsidRPr="00C20016" w:rsidRDefault="00C20016" w:rsidP="00C7452A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А вы </w:t>
      </w:r>
      <w:r w:rsidR="007F0501" w:rsidRPr="00C20016">
        <w:rPr>
          <w:rFonts w:ascii="Arial" w:eastAsia="Times New Roman" w:hAnsi="Arial" w:cs="Arial"/>
          <w:sz w:val="24"/>
          <w:szCs w:val="24"/>
          <w:lang w:eastAsia="ru-RU"/>
        </w:rPr>
        <w:t>знаете, что мишка делает весной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? (</w:t>
      </w:r>
      <w:r w:rsidR="007F0501" w:rsidRPr="00C20016">
        <w:rPr>
          <w:rFonts w:ascii="Arial" w:eastAsia="Times New Roman" w:hAnsi="Arial" w:cs="Arial"/>
          <w:sz w:val="24"/>
          <w:szCs w:val="24"/>
          <w:lang w:eastAsia="ru-RU"/>
        </w:rPr>
        <w:t>просыпается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) А где мишка живет? (в берлоге).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20016" w:rsidRPr="00C20016" w:rsidRDefault="00C7452A" w:rsidP="00C7452A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452A">
        <w:rPr>
          <w:rFonts w:ascii="Arial" w:eastAsia="Times New Roman" w:hAnsi="Arial" w:cs="Arial"/>
          <w:b/>
          <w:sz w:val="24"/>
          <w:szCs w:val="24"/>
          <w:lang w:eastAsia="ru-RU"/>
        </w:rPr>
        <w:t>Физкультминутка с игрушкой:</w:t>
      </w:r>
      <w:r w:rsidRPr="00C7452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7F0501" w:rsidRPr="00C20016" w:rsidRDefault="00C7452A" w:rsidP="00C7452A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452A">
        <w:rPr>
          <w:rFonts w:ascii="Arial" w:eastAsia="Times New Roman" w:hAnsi="Arial" w:cs="Arial"/>
          <w:sz w:val="24"/>
          <w:szCs w:val="24"/>
          <w:lang w:eastAsia="ru-RU"/>
        </w:rPr>
        <w:t>Мишка вылез из берлоги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Огляделся на пороге (повороты влево и вправо</w:t>
      </w:r>
      <w:r w:rsidR="007F0501" w:rsidRPr="00C2001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7F0501" w:rsidRPr="00C20016">
        <w:rPr>
          <w:rFonts w:ascii="Arial" w:eastAsia="Times New Roman" w:hAnsi="Arial" w:cs="Arial"/>
          <w:sz w:val="24"/>
          <w:szCs w:val="24"/>
          <w:lang w:eastAsia="ru-RU"/>
        </w:rPr>
        <w:br/>
        <w:t>Потянулся не спеша</w:t>
      </w:r>
      <w:r w:rsidR="007F0501" w:rsidRPr="00C2001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Вот и 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 к нам пришла </w:t>
      </w:r>
      <w:r w:rsidR="007F0501" w:rsidRPr="00C20016">
        <w:rPr>
          <w:rFonts w:ascii="Arial" w:eastAsia="Times New Roman" w:hAnsi="Arial" w:cs="Arial"/>
          <w:sz w:val="24"/>
          <w:szCs w:val="24"/>
          <w:lang w:eastAsia="ru-RU"/>
        </w:rPr>
        <w:t>весна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t>(потягивание- руки вверх)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Чтоб скорей набраться сил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Головой медведь крутил (наклоны головы вправо, влево)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Наклонился взад-вперёд (наклоны вперёд, назад)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Вот он по лесу идёт (раскачивание в стороны)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Ищет мишка корешки</w:t>
      </w:r>
      <w:proofErr w:type="gramStart"/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 трухлявые пеньки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Наконец медведь наелся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И на брёвнышке уселся (дети садятся)</w:t>
      </w:r>
      <w:r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7F0501" w:rsidRPr="00C20016" w:rsidRDefault="00C20016" w:rsidP="00C7452A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F0501" w:rsidRPr="00C20016">
        <w:rPr>
          <w:rFonts w:ascii="Arial" w:eastAsia="Times New Roman" w:hAnsi="Arial" w:cs="Arial"/>
          <w:sz w:val="24"/>
          <w:szCs w:val="24"/>
          <w:lang w:eastAsia="ru-RU"/>
        </w:rPr>
        <w:t>А ещё мишка весной очень голодный, опасный, поэтому нам надо быть очень осторожными.</w:t>
      </w:r>
    </w:p>
    <w:p w:rsidR="00C20016" w:rsidRPr="00C20016" w:rsidRDefault="00C20016" w:rsidP="00C7452A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-А ещё вы видите сколько    птиц в лесу, и все весело щебечут и радуются    приходу весны и тёплому </w:t>
      </w:r>
      <w:proofErr w:type="spellStart"/>
      <w:r w:rsidRPr="00C20016">
        <w:rPr>
          <w:rFonts w:ascii="Arial" w:eastAsia="Times New Roman" w:hAnsi="Arial" w:cs="Arial"/>
          <w:sz w:val="24"/>
          <w:szCs w:val="24"/>
          <w:lang w:eastAsia="ru-RU"/>
        </w:rPr>
        <w:t>солнышку</w:t>
      </w:r>
      <w:proofErr w:type="gramStart"/>
      <w:r w:rsidRPr="00C20016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C20016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spellEnd"/>
      <w:r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только кушать им почти нечего, поэтому мы должны весной обязательно подкармливать птичек зернышками  и крошками в кормушках.</w:t>
      </w:r>
    </w:p>
    <w:p w:rsidR="007F0501" w:rsidRPr="00C20016" w:rsidRDefault="00C20016" w:rsidP="00C7452A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Хор</w:t>
      </w:r>
      <w:r w:rsidR="007F0501" w:rsidRPr="00C20016">
        <w:rPr>
          <w:rFonts w:ascii="Arial" w:eastAsia="Times New Roman" w:hAnsi="Arial" w:cs="Arial"/>
          <w:sz w:val="24"/>
          <w:szCs w:val="24"/>
          <w:lang w:eastAsia="ru-RU"/>
        </w:rPr>
        <w:t>ошо стало в лесу, светло, весело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20016" w:rsidRPr="00C20016" w:rsidRDefault="00C7452A" w:rsidP="00C7452A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7452A">
        <w:rPr>
          <w:rFonts w:ascii="Arial" w:eastAsia="Times New Roman" w:hAnsi="Arial" w:cs="Arial"/>
          <w:sz w:val="24"/>
          <w:szCs w:val="24"/>
          <w:lang w:eastAsia="ru-RU"/>
        </w:rPr>
        <w:t>Гномик говорит, что и деткам пора отдохнуть.</w:t>
      </w:r>
    </w:p>
    <w:p w:rsidR="00C20016" w:rsidRPr="00C20016" w:rsidRDefault="00C20016" w:rsidP="00C7452A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 Давайте присядем на полянк</w:t>
      </w:r>
      <w:r w:rsidR="007F0501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е и споем </w:t>
      </w:r>
      <w:r w:rsidR="007F0501" w:rsidRPr="00C20016">
        <w:rPr>
          <w:rFonts w:ascii="Arial" w:eastAsia="Times New Roman" w:hAnsi="Arial" w:cs="Arial"/>
          <w:b/>
          <w:sz w:val="24"/>
          <w:szCs w:val="24"/>
          <w:lang w:eastAsia="ru-RU"/>
        </w:rPr>
        <w:t>песенку про весну</w:t>
      </w:r>
      <w:r w:rsidRPr="00C200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proofErr w:type="spellStart"/>
      <w:r w:rsidRPr="00C20016">
        <w:rPr>
          <w:rFonts w:ascii="Arial" w:eastAsia="Times New Roman" w:hAnsi="Arial" w:cs="Arial"/>
          <w:b/>
          <w:sz w:val="24"/>
          <w:szCs w:val="24"/>
          <w:lang w:eastAsia="ru-RU"/>
        </w:rPr>
        <w:t>Становися</w:t>
      </w:r>
      <w:proofErr w:type="spellEnd"/>
      <w:r w:rsidRPr="00C200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весною тепло- тепло»</w:t>
      </w:r>
      <w:r w:rsidR="00C7452A" w:rsidRPr="00C7452A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7452A" w:rsidRPr="00C7452A" w:rsidRDefault="00C20016" w:rsidP="00C7452A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Вот и закончилось наше путешествие по лесу. Ребята, вам понравилось в лесу? Кому мы сегодня помогали? Вы очень старались и дикие звери вам благодарны за помощь! Давайте попрощаемся с гномиком и пообещаем, еще </w:t>
      </w:r>
      <w:proofErr w:type="gramStart"/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ни раз</w:t>
      </w:r>
      <w:proofErr w:type="gramEnd"/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 xml:space="preserve"> прийти в гости. 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br/>
        <w:t>«Вокруг себя повернись</w:t>
      </w:r>
      <w:r w:rsidR="007F0501"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- в садике вновь окажись» </w:t>
      </w:r>
      <w:proofErr w:type="gramStart"/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C20016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Всем спасибо за внимание, говорим мы</w:t>
      </w:r>
      <w:r w:rsidRPr="00C200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452A" w:rsidRPr="00C7452A">
        <w:rPr>
          <w:rFonts w:ascii="Arial" w:eastAsia="Times New Roman" w:hAnsi="Arial" w:cs="Arial"/>
          <w:sz w:val="24"/>
          <w:szCs w:val="24"/>
          <w:lang w:eastAsia="ru-RU"/>
        </w:rPr>
        <w:t>-до свидания!</w:t>
      </w:r>
    </w:p>
    <w:p w:rsidR="00C7452A" w:rsidRPr="00C20016" w:rsidRDefault="00C7452A" w:rsidP="00C7452A">
      <w:pPr>
        <w:rPr>
          <w:rFonts w:ascii="Arial" w:hAnsi="Arial" w:cs="Arial"/>
          <w:sz w:val="24"/>
          <w:szCs w:val="24"/>
        </w:rPr>
      </w:pPr>
    </w:p>
    <w:p w:rsidR="00070BFC" w:rsidRPr="00C20016" w:rsidRDefault="00070BFC" w:rsidP="00C7452A">
      <w:pPr>
        <w:rPr>
          <w:rFonts w:ascii="Arial" w:hAnsi="Arial" w:cs="Arial"/>
          <w:sz w:val="24"/>
          <w:szCs w:val="24"/>
        </w:rPr>
      </w:pPr>
    </w:p>
    <w:sectPr w:rsidR="00070BFC" w:rsidRPr="00C2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09"/>
    <w:rsid w:val="00070BFC"/>
    <w:rsid w:val="0007325A"/>
    <w:rsid w:val="001049FF"/>
    <w:rsid w:val="00371009"/>
    <w:rsid w:val="00716FC7"/>
    <w:rsid w:val="00721A18"/>
    <w:rsid w:val="007F0501"/>
    <w:rsid w:val="0089392D"/>
    <w:rsid w:val="008E6363"/>
    <w:rsid w:val="00A102FD"/>
    <w:rsid w:val="00C20016"/>
    <w:rsid w:val="00C7452A"/>
    <w:rsid w:val="00E40BF5"/>
    <w:rsid w:val="00E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70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9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34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2017-02-05T15:43:00Z</dcterms:created>
  <dcterms:modified xsi:type="dcterms:W3CDTF">2017-02-06T18:57:00Z</dcterms:modified>
</cp:coreProperties>
</file>