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43" w:rsidRDefault="009875E8" w:rsidP="00534D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875E8" w:rsidRDefault="009875E8" w:rsidP="00534D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Николо-Урюпинская основная общеобразовательная школа</w:t>
      </w: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5A43" w:rsidRDefault="009875E8" w:rsidP="009A7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«Внеурочная образовательная деятельность»</w:t>
      </w: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E8" w:rsidRDefault="009875E8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E8" w:rsidRDefault="009875E8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Pr="002D5A43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110" w:rsidRDefault="0013519B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</w:t>
      </w:r>
      <w:r w:rsidR="002D5A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2D5A43" w:rsidRPr="000264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Медведь трубку нашёл</w:t>
      </w:r>
      <w:r w:rsidR="002D5A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7571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3519B" w:rsidRPr="00757110" w:rsidRDefault="002D5A43" w:rsidP="002D5A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произведению С.В. Михалкова)</w:t>
      </w:r>
    </w:p>
    <w:p w:rsidR="0013519B" w:rsidRPr="00757110" w:rsidRDefault="0013519B" w:rsidP="002D5A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110" w:rsidRDefault="00757110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Колычева Татьяна Алексеевна, </w:t>
      </w:r>
    </w:p>
    <w:p w:rsidR="000264F3" w:rsidRDefault="009875E8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педагог</w:t>
      </w:r>
    </w:p>
    <w:p w:rsidR="002D5A43" w:rsidRDefault="002D5A43" w:rsidP="002D5A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110" w:rsidRDefault="00757110" w:rsidP="00FD12A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110" w:rsidRDefault="00757110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E1E" w:rsidRDefault="009A7E1E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E8" w:rsidRDefault="009875E8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E8" w:rsidRDefault="009875E8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2D5A43" w:rsidP="002D5A4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43" w:rsidRDefault="00534D91" w:rsidP="007571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987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Николо-Урюпино, 2017</w:t>
      </w:r>
    </w:p>
    <w:p w:rsidR="009A7E1E" w:rsidRDefault="009A7E1E" w:rsidP="007571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2D3C" w:rsidRDefault="00192D3C" w:rsidP="00192D3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B4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6DAD" w:rsidRPr="000C3B49" w:rsidRDefault="008B6DAD" w:rsidP="00192D3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92D3C" w:rsidRPr="0067645E" w:rsidTr="001955A9">
        <w:tc>
          <w:tcPr>
            <w:tcW w:w="10137" w:type="dxa"/>
          </w:tcPr>
          <w:p w:rsidR="00192D3C" w:rsidRDefault="00192D3C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Форма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: Театрализованная постановка</w:t>
            </w:r>
          </w:p>
          <w:p w:rsidR="000F1D90" w:rsidRDefault="000F1D90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D3C" w:rsidRPr="00192D3C" w:rsidRDefault="00192D3C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2D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негативного отношения к курению и потребности в здоровом образе жизни.</w:t>
            </w:r>
          </w:p>
          <w:p w:rsidR="00192D3C" w:rsidRPr="0067645E" w:rsidRDefault="00192D3C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1D90" w:rsidRDefault="00192D3C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Задачи</w:t>
            </w:r>
            <w:r w:rsidRPr="006764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92D3C" w:rsidRPr="00192D3C" w:rsidRDefault="00192D3C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92D3C">
              <w:rPr>
                <w:rFonts w:ascii="Times New Roman" w:hAnsi="Times New Roman"/>
                <w:sz w:val="28"/>
                <w:szCs w:val="28"/>
              </w:rPr>
              <w:t xml:space="preserve">Формировать негативное </w:t>
            </w:r>
            <w:r>
              <w:rPr>
                <w:rFonts w:ascii="Times New Roman" w:hAnsi="Times New Roman"/>
                <w:sz w:val="28"/>
                <w:szCs w:val="28"/>
              </w:rPr>
              <w:t>отношение обучающихся к курению;</w:t>
            </w:r>
            <w:r w:rsidRPr="00192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D3C" w:rsidRPr="00192D3C" w:rsidRDefault="00192D3C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D3C">
              <w:rPr>
                <w:rFonts w:ascii="Times New Roman" w:hAnsi="Times New Roman"/>
                <w:sz w:val="28"/>
                <w:szCs w:val="28"/>
              </w:rPr>
              <w:t>2. Способствовать формированию положительной мотивации, выработки своего индивидуального способа поведения, позволяющего сохранить своё здоровье и здоровье окружающ</w:t>
            </w:r>
            <w:r>
              <w:rPr>
                <w:rFonts w:ascii="Times New Roman" w:hAnsi="Times New Roman"/>
                <w:sz w:val="28"/>
                <w:szCs w:val="28"/>
              </w:rPr>
              <w:t>их;</w:t>
            </w:r>
          </w:p>
          <w:p w:rsidR="00192D3C" w:rsidRDefault="00192D3C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D3C">
              <w:rPr>
                <w:rFonts w:ascii="Times New Roman" w:hAnsi="Times New Roman"/>
                <w:sz w:val="28"/>
                <w:szCs w:val="28"/>
              </w:rPr>
              <w:t>3. Расширять знания школьников о вре</w:t>
            </w:r>
            <w:r w:rsidR="00DF772B">
              <w:rPr>
                <w:rFonts w:ascii="Times New Roman" w:hAnsi="Times New Roman"/>
                <w:sz w:val="28"/>
                <w:szCs w:val="28"/>
              </w:rPr>
              <w:t>де курения на организм человека;</w:t>
            </w:r>
          </w:p>
          <w:p w:rsidR="00DF772B" w:rsidRDefault="00DF772B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Привлекать школьников к участию во внеклассных мероприятиях.</w:t>
            </w:r>
          </w:p>
          <w:p w:rsidR="00192D3C" w:rsidRPr="0067645E" w:rsidRDefault="00192D3C" w:rsidP="00192D3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D3C" w:rsidRDefault="00192D3C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Возраст учащихся, на которых рассчитан проект</w:t>
            </w:r>
            <w:r w:rsidRPr="006764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  <w:p w:rsidR="00E0585C" w:rsidRPr="0067645E" w:rsidRDefault="00E0585C" w:rsidP="001955A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D3C" w:rsidRPr="0067645E" w:rsidRDefault="00192D3C" w:rsidP="000F1D90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Педагогические условия</w:t>
            </w:r>
            <w:r w:rsidRPr="006764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F1D90">
              <w:rPr>
                <w:rFonts w:ascii="Times New Roman" w:hAnsi="Times New Roman"/>
                <w:sz w:val="28"/>
                <w:szCs w:val="28"/>
              </w:rPr>
              <w:t xml:space="preserve">Принять участие в постановке может любой обучающийся среднего звена школы. </w:t>
            </w:r>
            <w:r w:rsidR="006875E1">
              <w:rPr>
                <w:rFonts w:ascii="Times New Roman" w:hAnsi="Times New Roman"/>
                <w:sz w:val="28"/>
                <w:szCs w:val="28"/>
              </w:rPr>
              <w:t xml:space="preserve">Перед постановкой исполнители знакомятся с мультипликационной экранизацией произведения С.В. Михалкова «Трубка и Медведь». </w:t>
            </w:r>
          </w:p>
          <w:p w:rsidR="000F1D90" w:rsidRDefault="000F1D90" w:rsidP="00E0585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D3C" w:rsidRPr="0067645E" w:rsidRDefault="00192D3C" w:rsidP="00E0585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B6DAD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</w:t>
            </w:r>
            <w:r w:rsidRPr="0067645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0585C">
              <w:rPr>
                <w:rFonts w:ascii="Times New Roman" w:hAnsi="Times New Roman"/>
                <w:sz w:val="28"/>
                <w:szCs w:val="28"/>
              </w:rPr>
              <w:t xml:space="preserve">Снижение количества обучающихся, замеченных по факту курения. Повышение </w:t>
            </w:r>
            <w:r w:rsidR="000F1D90">
              <w:rPr>
                <w:rFonts w:ascii="Times New Roman" w:hAnsi="Times New Roman"/>
                <w:sz w:val="28"/>
                <w:szCs w:val="28"/>
              </w:rPr>
              <w:t>интереса к участию во внеклассных мероприятиях.</w:t>
            </w:r>
          </w:p>
          <w:p w:rsidR="00192D3C" w:rsidRPr="0067645E" w:rsidRDefault="00192D3C" w:rsidP="001955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92D3C" w:rsidRDefault="00192D3C" w:rsidP="00DF77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92D3C" w:rsidRDefault="00192D3C" w:rsidP="00192D3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B49">
        <w:rPr>
          <w:rFonts w:ascii="Times New Roman" w:hAnsi="Times New Roman"/>
          <w:b/>
          <w:sz w:val="28"/>
          <w:szCs w:val="28"/>
        </w:rPr>
        <w:t>Перечень необходимого оборудования и оформления</w:t>
      </w:r>
    </w:p>
    <w:p w:rsidR="00FD12A8" w:rsidRDefault="00FD12A8" w:rsidP="00192D3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DAD" w:rsidRDefault="000F1D90" w:rsidP="00DF77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DAD">
        <w:rPr>
          <w:rFonts w:ascii="Times New Roman" w:hAnsi="Times New Roman"/>
          <w:sz w:val="28"/>
          <w:szCs w:val="28"/>
          <w:u w:val="single"/>
        </w:rPr>
        <w:t>Технические средства обучения</w:t>
      </w:r>
      <w:r>
        <w:rPr>
          <w:rFonts w:ascii="Times New Roman" w:hAnsi="Times New Roman"/>
          <w:sz w:val="28"/>
          <w:szCs w:val="28"/>
        </w:rPr>
        <w:t>: мультимедийный проектор, экран, ноутбук</w:t>
      </w:r>
    </w:p>
    <w:p w:rsidR="008B6DAD" w:rsidRPr="008B6DAD" w:rsidRDefault="008B6DAD" w:rsidP="00DF77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12A8">
        <w:rPr>
          <w:rFonts w:ascii="Times New Roman" w:hAnsi="Times New Roman"/>
          <w:sz w:val="28"/>
          <w:szCs w:val="28"/>
          <w:u w:val="single"/>
        </w:rPr>
        <w:t>М</w:t>
      </w:r>
      <w:r w:rsidR="00192D3C" w:rsidRPr="00FD12A8">
        <w:rPr>
          <w:rFonts w:ascii="Times New Roman" w:hAnsi="Times New Roman"/>
          <w:sz w:val="28"/>
          <w:szCs w:val="28"/>
          <w:u w:val="single"/>
        </w:rPr>
        <w:t>у</w:t>
      </w:r>
      <w:r w:rsidR="00192D3C" w:rsidRPr="008B6DAD">
        <w:rPr>
          <w:rFonts w:ascii="Times New Roman" w:hAnsi="Times New Roman"/>
          <w:sz w:val="28"/>
          <w:szCs w:val="28"/>
          <w:u w:val="single"/>
        </w:rPr>
        <w:t>зыкальное сопровожде</w:t>
      </w:r>
      <w:r w:rsidR="000F1D90" w:rsidRPr="008B6DAD">
        <w:rPr>
          <w:rFonts w:ascii="Times New Roman" w:hAnsi="Times New Roman"/>
          <w:sz w:val="28"/>
          <w:szCs w:val="28"/>
          <w:u w:val="single"/>
        </w:rPr>
        <w:t>ние</w:t>
      </w:r>
      <w:r w:rsidR="000F1D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8B6D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-файлы музыкальных произведений</w:t>
      </w:r>
    </w:p>
    <w:p w:rsidR="00192D3C" w:rsidRDefault="008B6DAD" w:rsidP="008B6DA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92D3C" w:rsidRPr="008B6DAD">
        <w:rPr>
          <w:rFonts w:ascii="Times New Roman" w:hAnsi="Times New Roman"/>
          <w:sz w:val="28"/>
          <w:szCs w:val="28"/>
          <w:u w:val="single"/>
        </w:rPr>
        <w:t>екорации</w:t>
      </w:r>
      <w:r w:rsidR="00192D3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муляжи деревьев, фа</w:t>
      </w:r>
      <w:r w:rsidR="00A52301">
        <w:rPr>
          <w:rFonts w:ascii="Times New Roman" w:hAnsi="Times New Roman"/>
          <w:sz w:val="28"/>
          <w:szCs w:val="28"/>
        </w:rPr>
        <w:t xml:space="preserve">сад домика лесника из картона; </w:t>
      </w:r>
      <w:r>
        <w:rPr>
          <w:rFonts w:ascii="Times New Roman" w:hAnsi="Times New Roman"/>
          <w:sz w:val="28"/>
          <w:szCs w:val="28"/>
        </w:rPr>
        <w:t>пенёк, корзинка, муляжи грибов, ветки деревьев с бумажной листвой, курительная т</w:t>
      </w:r>
      <w:r w:rsidR="00A52301">
        <w:rPr>
          <w:rFonts w:ascii="Times New Roman" w:hAnsi="Times New Roman"/>
          <w:sz w:val="28"/>
          <w:szCs w:val="28"/>
        </w:rPr>
        <w:t xml:space="preserve">рубка, холщевый мешочек-кисет; </w:t>
      </w:r>
      <w:r>
        <w:rPr>
          <w:rFonts w:ascii="Times New Roman" w:hAnsi="Times New Roman"/>
          <w:sz w:val="28"/>
          <w:szCs w:val="28"/>
        </w:rPr>
        <w:t>костюмы Медведя, Лисы, Волка, Дятла, Лесника, Лесничихи, клоунов, гимнастов</w:t>
      </w:r>
      <w:r w:rsidR="0061672D">
        <w:rPr>
          <w:rFonts w:ascii="Times New Roman" w:hAnsi="Times New Roman"/>
          <w:sz w:val="28"/>
          <w:szCs w:val="28"/>
        </w:rPr>
        <w:t>; гимнастические ленты, мяч, обруч, самокат.</w:t>
      </w:r>
    </w:p>
    <w:p w:rsidR="00FD12A8" w:rsidRDefault="00FD12A8" w:rsidP="00FD12A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92D3C" w:rsidRDefault="008B6DAD" w:rsidP="00192D3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театрализованной постановки</w:t>
      </w:r>
    </w:p>
    <w:p w:rsidR="000F1D90" w:rsidRDefault="000F1D90" w:rsidP="00192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672D" w:rsidRDefault="0061672D" w:rsidP="0061672D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лица: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Дятел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Лесник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Лесничиха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Рассказчик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Берёзы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Сосна</w:t>
      </w:r>
    </w:p>
    <w:p w:rsid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клоуна</w:t>
      </w:r>
    </w:p>
    <w:p w:rsidR="0061672D" w:rsidRPr="0061672D" w:rsidRDefault="0061672D" w:rsidP="0061672D">
      <w:pPr>
        <w:pStyle w:val="a5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гимнаста</w:t>
      </w:r>
    </w:p>
    <w:p w:rsidR="002D5A43" w:rsidRPr="0061672D" w:rsidRDefault="000F1D90" w:rsidP="0061672D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экране на сцене заставка с названием произведения</w:t>
      </w:r>
      <w:r w:rsidR="008B6DAD"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66588" w:rsidRPr="0061672D" w:rsidRDefault="00C332A6" w:rsidP="0061672D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Сцена оформлена в виде лесной полянки</w:t>
      </w:r>
      <w:r w:rsidRPr="0061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32A6" w:rsidRPr="0061672D" w:rsidRDefault="00966588" w:rsidP="0061672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русская хороводная мелодия. </w:t>
      </w:r>
      <w:r w:rsidR="00886B6B"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Четыре девочки исполняют</w:t>
      </w: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танец </w:t>
      </w:r>
      <w:r w:rsidR="00886B6B"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трех </w:t>
      </w: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березок и сосны, которые держат в руках ветки деревьев с прикрепленными бумажными листьями. Девочки-березки и сосна остаются на сцене. (Хороводные переходы под музыку Березки делают при смене каждой картины)</w:t>
      </w:r>
    </w:p>
    <w:p w:rsidR="002023FA" w:rsidRPr="00044246" w:rsidRDefault="00C332A6" w:rsidP="0004424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сцене появляется лесник, собирает грибы. Теряет в 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лесу свою трубку, кисет с табаком и самодельную зажигалку. Уходит со сцены.</w:t>
      </w:r>
    </w:p>
    <w:p w:rsidR="00C332A6" w:rsidRPr="00FD12A8" w:rsidRDefault="00C332A6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лесник в лесу свою трубку, кисет с табаком и самодельную зажигалку. </w:t>
      </w:r>
    </w:p>
    <w:p w:rsidR="00C332A6" w:rsidRPr="0061672D" w:rsidRDefault="00C332A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Выходит медведь, находит вещи, потерянные лесником.</w:t>
      </w:r>
    </w:p>
    <w:p w:rsidR="00E24B1E" w:rsidRPr="00FD12A8" w:rsidRDefault="00C332A6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комментирует происходящее на сцене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их нашёл. С этого всё и началось! Стал Медведь трубку курить.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Раньше, бывало, Медведь с солнышком проснётся, в траве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покувыркается, разомнётся, на реку бежит: купаться да рыбку ловить, а потом в малинник - за малиной или по дуплам лазать - мёд искать, а теперь чуть свет глаза продерёт, сухим листом трубку набьёт, сунет её в пасть, чиркнет зажигалкой и лежит под кустом: кольцами дым пускает. Так целый день с трубкой в зубах и проваляется.</w:t>
      </w:r>
    </w:p>
    <w:p w:rsidR="002023FA" w:rsidRDefault="00E24B1E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бы ничего, да стал Миша прихварывать.</w:t>
      </w:r>
      <w:r w:rsidR="002023FA" w:rsidRPr="00202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02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2023FA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Хоровод березок</w:t>
      </w:r>
      <w:r w:rsidR="00202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2023FA" w:rsidRPr="002023FA" w:rsidRDefault="00E24B1E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</w:t>
      </w:r>
      <w:r w:rsidR="00C332A6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опушкой, встретил Лису (</w:t>
      </w:r>
      <w:r w:rsidR="00C332A6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появляется на сцене Лиса</w:t>
      </w:r>
      <w:r w:rsidR="00C332A6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 Лиса Медведя, так и ахнула.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(удивлённым голосом)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Миша! Друг мой! Ты ли это?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видались мы всё лето.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ты, бедный, похудел,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целый год не ел!</w:t>
      </w:r>
    </w:p>
    <w:p w:rsidR="006A496B" w:rsidRPr="0061672D" w:rsidRDefault="006A496B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тобою? Ты больной?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(нездоровым голосом)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не знаю, что со мной.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Нездоровитс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мне что-то: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шерсть, в костях ломота,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почти не ем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Аппетита нет совсем!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раньше спать ложиться,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сплю! Никак не спится!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душит по утрам,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Дурнота по вечерам: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Колет в сердце, в лапах дрожь.</w:t>
      </w:r>
    </w:p>
    <w:p w:rsidR="002023FA" w:rsidRDefault="000264F3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(добрым голосом)</w:t>
      </w:r>
    </w:p>
    <w:p w:rsidR="002023FA" w:rsidRDefault="000264F3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ж ты к Дятлу не пойдёшь?</w:t>
      </w:r>
    </w:p>
    <w:p w:rsidR="002023FA" w:rsidRDefault="002023FA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Дятлу надо обратиться!</w:t>
      </w:r>
    </w:p>
    <w:p w:rsidR="002023FA" w:rsidRDefault="002023FA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такая птица:</w:t>
      </w:r>
    </w:p>
    <w:p w:rsidR="002023FA" w:rsidRDefault="002023FA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скажет, что к чему.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ленись, сходи к нему!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недельку обожду,</w:t>
      </w:r>
    </w:p>
    <w:p w:rsidR="00C332A6" w:rsidRPr="0061672D" w:rsidRDefault="000264F3" w:rsidP="00DF77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хуже, так пойду!</w:t>
      </w:r>
    </w:p>
    <w:p w:rsidR="002023FA" w:rsidRPr="00DF772B" w:rsidRDefault="00C332A6" w:rsidP="00DF772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Лиса уходит со сцены</w:t>
      </w:r>
      <w:r w:rsidR="00202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2023FA" w:rsidRPr="002023F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023FA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Хоровод березок</w:t>
      </w:r>
    </w:p>
    <w:p w:rsidR="006A496B" w:rsidRPr="00FD12A8" w:rsidRDefault="00C332A6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264F3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прошла неделька, прошла другая. Стало Медведю хуже. Шёл он как-то оврагом, Волка встретил. </w:t>
      </w:r>
      <w:r w:rsidR="00966588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6588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сцене появляется волк</w:t>
      </w:r>
      <w:r w:rsidR="00966588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64F3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Волк Медведя, т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присел на задние лапы.</w:t>
      </w:r>
    </w:p>
    <w:p w:rsidR="002023FA" w:rsidRDefault="000264F3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(удивлённым голосом)</w:t>
      </w:r>
    </w:p>
    <w:p w:rsidR="002023FA" w:rsidRDefault="002023FA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Миша-Михаил!</w:t>
      </w:r>
    </w:p>
    <w:p w:rsidR="002023FA" w:rsidRDefault="002023FA" w:rsidP="002023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делал? Как ты жил?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алилися бока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Шкура стала велика!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хвораешь?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(грустным голосом)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Хвораю.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тобою?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(нездоровым голосом)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знаю...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Нездоровится мне что-то: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шерсть, в костях ломота.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почти не ем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пропал совсем!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 раньше спать ложиться,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сплю! Никак не спится!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Душит кашель по утрам,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Дурнота по вечерам: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</w:t>
      </w:r>
      <w:r w:rsidR="002023FA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колет, в лапах дрожь...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Пропадаю!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(добрым голосом)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Пропадёшь,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Дятлу не пойдёшь!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 Дятлу обратиться!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нас такая птица:</w:t>
      </w:r>
    </w:p>
    <w:p w:rsidR="002023FA" w:rsidRDefault="002023FA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Разберётся, даст совет.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 да! А нет, так нет!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я к нему пойду!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23FA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найдешь его?</w:t>
      </w:r>
    </w:p>
    <w:p w:rsidR="002023FA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588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Найду!</w:t>
      </w:r>
    </w:p>
    <w:p w:rsidR="00044246" w:rsidRDefault="00966588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Хоровод березок</w:t>
      </w:r>
    </w:p>
    <w:p w:rsidR="00E24B1E" w:rsidRPr="00FD12A8" w:rsidRDefault="002023FA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12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264F3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Разыскал Медведь Дятла в лесу. Тот на старой сосне дупло себе на зиму готовил. 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Медведь к сосне, голову кверху задрал.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(жалобным голосом)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ятел, Дятел! Старый друг!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спустись на нижний сук!</w:t>
      </w:r>
    </w:p>
    <w:p w:rsidR="00044246" w:rsidRDefault="00E24B1E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64F3"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264F3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(весёлым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голосом)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Ба! Топтыгину привет!</w:t>
      </w:r>
    </w:p>
    <w:p w:rsidR="00E24B1E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здоров ли?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(нездоровым голосом)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нет!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Нездоровится мне что-то: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шерсть, в костях ломота,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Ничего-то я не ем</w:t>
      </w:r>
      <w:r w:rsidR="00EB3B28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пропал совсем!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раньше спать л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ожиться,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сплю! Никак не спится!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кашель по утрам,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Дурнота по вечерам: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колет, в лапах дрожь...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4B1E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куришь, коль не пьёшь?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курю. Откуда знаешь?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(строгим голосом)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дымом ты воняешь!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сядь под этот сук!.. (</w:t>
      </w:r>
      <w:r w:rsidR="00044246" w:rsidRPr="00044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садится на пенек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спину!.. Тук-тук-тук!..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-с! Выстукивать не просто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Медведей такого роста!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дышать и не сопеть: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больной, хоть и Медведь!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Ну-с... Мне всё как будто ясно...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(испуганным голосом)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смертельно? Не опасно?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(строгим голосом)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Накопилась в лёгких копоть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куренья вся беда!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Топтыгин, хочешь топать?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куренье навсегда!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(жалким голосом)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осить? Трубку? Зажигалку?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сухим листом кисет?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могу! Не брошу! Жалко!..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(строгим голосом)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Выполняй-ка мой совет!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не то в своей берлоге</w:t>
      </w:r>
    </w:p>
    <w:p w:rsidR="00E24B1E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протянешь скоро ноги!</w:t>
      </w:r>
    </w:p>
    <w:p w:rsidR="00966588" w:rsidRPr="0061672D" w:rsidRDefault="00886B6B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Поблагодарил Медведь Дятла за совет и поплёлся домой. </w:t>
      </w:r>
    </w:p>
    <w:p w:rsidR="00966588" w:rsidRPr="00044246" w:rsidRDefault="00966588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Хоровод березок</w:t>
      </w:r>
    </w:p>
    <w:p w:rsidR="00E24B1E" w:rsidRPr="0061672D" w:rsidRDefault="00886B6B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комментирует действия на сцене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Приплелся, присел на пенёк, достал трубку, набил её сухим листом, хотел было закурить, да вспомнил, что ему на прощанье Дятел сказал, и забросил трубку в овраг подальше.</w:t>
      </w:r>
    </w:p>
    <w:p w:rsidR="00966588" w:rsidRPr="0061672D" w:rsidRDefault="00E24B1E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 курил. Два не курил. Три не курил. На четвертый день не вытерпел, полез в овраг за трубкой, искал её, искал, искал - насилу нашёл. Вылез из оврага весь в колючках и репьях, сел на пенёк, вытер трубку о шкуру, сухим листом ее набил - закурил! Сидит, дым пускает, а сам прислушивается: нет ли где Дятла поблизости?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Всё лето и всю осень, до самой зимы, бросал Медведь трубку ку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рить, да так и не бросил.</w:t>
      </w:r>
    </w:p>
    <w:p w:rsidR="00966588" w:rsidRPr="00044246" w:rsidRDefault="00966588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Хоровод березок без веток с листвой.</w:t>
      </w:r>
      <w:r w:rsidR="00FD12A8" w:rsidRPr="00FD12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D12A8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Выходит на сцену лесник</w:t>
      </w:r>
    </w:p>
    <w:p w:rsidR="00E24B1E" w:rsidRPr="00044246" w:rsidRDefault="00886B6B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комментирует действия на сцене)</w:t>
      </w:r>
      <w:r w:rsidR="00A71145"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зима. Поехал как-то лесник в лес за дровами. </w:t>
      </w:r>
    </w:p>
    <w:p w:rsidR="00044246" w:rsidRDefault="00E24B1E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Продрался сквозь чащу, выбрался на полянку, видит: из медвежьей берлоги дым валит! Поднял лесник Медведя в берлоге, а Медведь от куренья так ослаб, что его и вязать не надо, - голыми руками бери! Стоит бедняга против лесника, на своих четырёх лапах качается. Глаза от дыма слезятся, шерсть клочьями, а в зубах трубка!</w:t>
      </w:r>
    </w:p>
    <w:p w:rsidR="00E24B1E" w:rsidRPr="0061672D" w:rsidRDefault="00E24B1E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лесник свою трубку, вынул её у Медведя из пасти. Вот уж не ждал, не гадал!</w:t>
      </w:r>
    </w:p>
    <w:p w:rsidR="00E24B1E" w:rsidRPr="0061672D" w:rsidRDefault="00E24B1E" w:rsidP="00044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Спрятал лесник находку в карман тулупа, Медведя прихватил и поехал домой. </w:t>
      </w:r>
    </w:p>
    <w:p w:rsidR="00A71145" w:rsidRPr="0061672D" w:rsidRDefault="00A71145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сцену выдвигается муляж фасада домика лесника.</w:t>
      </w:r>
    </w:p>
    <w:p w:rsidR="00E24B1E" w:rsidRPr="00FD12A8" w:rsidRDefault="00A71145" w:rsidP="00FD12A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12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24B1E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 лесничиха, что муж из леса приехал, выбежала на крыльцо.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Лесничиха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любопытством)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привёз из леса, Федя?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Посмотри! Привёз Медведя!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Лесничиха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(смотрит)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 тому ж ещё курящий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Лесничиха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(испуганно)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нам делать с ним?</w:t>
      </w:r>
    </w:p>
    <w:p w:rsidR="00044246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(спокойно)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что делать? Продадим!</w:t>
      </w:r>
    </w:p>
    <w:p w:rsidR="00044246" w:rsidRDefault="00044246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утром на возу</w:t>
      </w:r>
    </w:p>
    <w:p w:rsidR="00E24B1E" w:rsidRPr="0061672D" w:rsidRDefault="000264F3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город, в цирк его свезу!</w:t>
      </w:r>
    </w:p>
    <w:p w:rsidR="00A71145" w:rsidRPr="0061672D" w:rsidRDefault="00A71145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145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отвёз лесник Медведя в город.</w:t>
      </w:r>
    </w:p>
    <w:p w:rsidR="00A71145" w:rsidRPr="0061672D" w:rsidRDefault="00A71145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мелодия И. Дунаевского «Советский цирк». На сцене клоуны, гимнасты и Медведь.</w:t>
      </w:r>
    </w:p>
    <w:p w:rsidR="00044246" w:rsidRDefault="00A71145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r w:rsidR="00FD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приглушенной музыки</w:t>
      </w:r>
      <w:r w:rsidRPr="006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цирке есть Медведь.</w:t>
      </w:r>
      <w:r w:rsidR="00A71145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посмотреть.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 и лово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Мишка бурый;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говорят,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артист с мохнатой шкурой</w:t>
      </w:r>
      <w:r w:rsidR="00EB3B28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3B28"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акробат!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 проходит мимо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папиросою во рту</w:t>
      </w:r>
    </w:p>
    <w:p w:rsidR="00044246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4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 трубкой - запах дыма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чует за версту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топчась на задних лапах,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вдруг реветь,</w:t>
      </w:r>
    </w:p>
    <w:p w:rsidR="00044246" w:rsidRDefault="00044246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этот запах</w:t>
      </w:r>
    </w:p>
    <w:p w:rsidR="00A71145" w:rsidRPr="0061672D" w:rsidRDefault="000264F3" w:rsidP="000442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 наш Медведь!</w:t>
      </w:r>
    </w:p>
    <w:p w:rsidR="00A71145" w:rsidRPr="0061672D" w:rsidRDefault="00A71145" w:rsidP="0061672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 «Советский цир</w:t>
      </w:r>
      <w:r w:rsidR="00FD12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к» 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звучит громко, все </w:t>
      </w:r>
      <w:r w:rsidR="00FD12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герои </w:t>
      </w:r>
      <w:r w:rsidRPr="006167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выходят на поклон.</w:t>
      </w:r>
    </w:p>
    <w:p w:rsidR="00A71145" w:rsidRDefault="00A71145" w:rsidP="002D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72B" w:rsidRDefault="00DF772B" w:rsidP="002D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72B" w:rsidRDefault="00DF772B" w:rsidP="00DF77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772B" w:rsidRDefault="00DF772B" w:rsidP="00DF77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2B" w:rsidRDefault="00DF772B" w:rsidP="00DF772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на экране:</w:t>
      </w:r>
    </w:p>
    <w:p w:rsidR="00DF772B" w:rsidRPr="00DF772B" w:rsidRDefault="00DF772B" w:rsidP="00DF77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4343400"/>
            <wp:effectExtent l="0" t="0" r="0" b="0"/>
            <wp:docPr id="1" name="Рисунок 1" descr="C:\Users\user\Desktop\b41d094cffb7254b45818ebbb9f04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41d094cffb7254b45818ebbb9f04d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2B" w:rsidRPr="00DF772B" w:rsidSect="00DF77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D5" w:rsidRDefault="009779D5" w:rsidP="00DF772B">
      <w:pPr>
        <w:spacing w:after="0" w:line="240" w:lineRule="auto"/>
      </w:pPr>
      <w:r>
        <w:separator/>
      </w:r>
    </w:p>
  </w:endnote>
  <w:endnote w:type="continuationSeparator" w:id="0">
    <w:p w:rsidR="009779D5" w:rsidRDefault="009779D5" w:rsidP="00DF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485989"/>
      <w:docPartObj>
        <w:docPartGallery w:val="Page Numbers (Bottom of Page)"/>
        <w:docPartUnique/>
      </w:docPartObj>
    </w:sdtPr>
    <w:sdtEndPr/>
    <w:sdtContent>
      <w:p w:rsidR="00DF772B" w:rsidRDefault="00DF77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C8">
          <w:rPr>
            <w:noProof/>
          </w:rPr>
          <w:t>10</w:t>
        </w:r>
        <w:r>
          <w:fldChar w:fldCharType="end"/>
        </w:r>
      </w:p>
    </w:sdtContent>
  </w:sdt>
  <w:p w:rsidR="00DF772B" w:rsidRDefault="00DF77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D5" w:rsidRDefault="009779D5" w:rsidP="00DF772B">
      <w:pPr>
        <w:spacing w:after="0" w:line="240" w:lineRule="auto"/>
      </w:pPr>
      <w:r>
        <w:separator/>
      </w:r>
    </w:p>
  </w:footnote>
  <w:footnote w:type="continuationSeparator" w:id="0">
    <w:p w:rsidR="009779D5" w:rsidRDefault="009779D5" w:rsidP="00DF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568A"/>
    <w:multiLevelType w:val="hybridMultilevel"/>
    <w:tmpl w:val="7604E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D90B0D"/>
    <w:multiLevelType w:val="hybridMultilevel"/>
    <w:tmpl w:val="DCC2A17E"/>
    <w:lvl w:ilvl="0" w:tplc="DC1A5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F"/>
    <w:rsid w:val="00011109"/>
    <w:rsid w:val="000264F3"/>
    <w:rsid w:val="00032F64"/>
    <w:rsid w:val="00044246"/>
    <w:rsid w:val="000F1D90"/>
    <w:rsid w:val="0013519B"/>
    <w:rsid w:val="00192D3C"/>
    <w:rsid w:val="002023FA"/>
    <w:rsid w:val="00220E9C"/>
    <w:rsid w:val="002D5A43"/>
    <w:rsid w:val="00304C5A"/>
    <w:rsid w:val="00405A42"/>
    <w:rsid w:val="00534D91"/>
    <w:rsid w:val="0061672D"/>
    <w:rsid w:val="006875E1"/>
    <w:rsid w:val="006A496B"/>
    <w:rsid w:val="00757110"/>
    <w:rsid w:val="00886B6B"/>
    <w:rsid w:val="008B6DAD"/>
    <w:rsid w:val="00966588"/>
    <w:rsid w:val="009779D5"/>
    <w:rsid w:val="009875E8"/>
    <w:rsid w:val="009A7E1E"/>
    <w:rsid w:val="00A52301"/>
    <w:rsid w:val="00A71145"/>
    <w:rsid w:val="00C332A6"/>
    <w:rsid w:val="00C71E54"/>
    <w:rsid w:val="00DB7830"/>
    <w:rsid w:val="00DF772B"/>
    <w:rsid w:val="00DF7DEF"/>
    <w:rsid w:val="00E0585C"/>
    <w:rsid w:val="00E24B1E"/>
    <w:rsid w:val="00EB3B28"/>
    <w:rsid w:val="00EF0EC8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01EEE-14B9-4779-9614-0F65495A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5A4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5A4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F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72B"/>
  </w:style>
  <w:style w:type="paragraph" w:styleId="aa">
    <w:name w:val="footer"/>
    <w:basedOn w:val="a"/>
    <w:link w:val="ab"/>
    <w:uiPriority w:val="99"/>
    <w:unhideWhenUsed/>
    <w:rsid w:val="00DF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11</cp:revision>
  <cp:lastPrinted>2014-12-29T11:05:00Z</cp:lastPrinted>
  <dcterms:created xsi:type="dcterms:W3CDTF">2016-03-01T09:35:00Z</dcterms:created>
  <dcterms:modified xsi:type="dcterms:W3CDTF">2017-02-03T18:31:00Z</dcterms:modified>
</cp:coreProperties>
</file>