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0" w:rsidRPr="0029663A" w:rsidRDefault="00C23EE0" w:rsidP="00C23EE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kern w:val="36"/>
          <w:sz w:val="36"/>
          <w:szCs w:val="36"/>
        </w:rPr>
      </w:pPr>
      <w:r w:rsidRPr="0029663A">
        <w:rPr>
          <w:b/>
          <w:kern w:val="36"/>
          <w:sz w:val="36"/>
          <w:szCs w:val="36"/>
        </w:rPr>
        <w:t xml:space="preserve">Развлечение для детей и родителей </w:t>
      </w:r>
    </w:p>
    <w:p w:rsidR="00465D0D" w:rsidRPr="0029663A" w:rsidRDefault="00C23EE0" w:rsidP="00C23E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6"/>
          <w:szCs w:val="36"/>
        </w:rPr>
      </w:pPr>
      <w:r w:rsidRPr="0029663A">
        <w:rPr>
          <w:b/>
          <w:kern w:val="36"/>
          <w:sz w:val="36"/>
          <w:szCs w:val="36"/>
        </w:rPr>
        <w:t>«</w:t>
      </w:r>
      <w:r w:rsidR="00F64C9B" w:rsidRPr="0029663A">
        <w:rPr>
          <w:b/>
          <w:kern w:val="36"/>
          <w:sz w:val="36"/>
          <w:szCs w:val="36"/>
        </w:rPr>
        <w:t>Веселые соревнования</w:t>
      </w:r>
      <w:r w:rsidRPr="0029663A">
        <w:rPr>
          <w:b/>
          <w:kern w:val="36"/>
          <w:sz w:val="36"/>
          <w:szCs w:val="36"/>
        </w:rPr>
        <w:t>»</w:t>
      </w:r>
    </w:p>
    <w:p w:rsidR="00C23EE0" w:rsidRPr="0029663A" w:rsidRDefault="00C23EE0" w:rsidP="006A4FC7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36"/>
          <w:szCs w:val="36"/>
        </w:rPr>
      </w:pPr>
    </w:p>
    <w:p w:rsidR="00B14AC2" w:rsidRPr="006A4FC7" w:rsidRDefault="00C23EE0" w:rsidP="00C23EE0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6A4F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6A4FC7">
        <w:rPr>
          <w:sz w:val="28"/>
          <w:szCs w:val="28"/>
          <w:shd w:val="clear" w:color="auto" w:fill="FFFFFF"/>
        </w:rPr>
        <w:t> </w:t>
      </w:r>
      <w:r w:rsidR="00B14AC2" w:rsidRPr="006A4FC7">
        <w:rPr>
          <w:sz w:val="28"/>
          <w:szCs w:val="28"/>
          <w:shd w:val="clear" w:color="auto" w:fill="FFFFFF"/>
        </w:rPr>
        <w:t>пропаганда здорового образа жизни.</w:t>
      </w:r>
    </w:p>
    <w:p w:rsidR="00E37405" w:rsidRDefault="00E37405" w:rsidP="006A4FC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Задачи:</w:t>
      </w:r>
    </w:p>
    <w:p w:rsidR="00E37405" w:rsidRDefault="00C23EE0" w:rsidP="006A4FC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FC7">
        <w:rPr>
          <w:sz w:val="28"/>
          <w:szCs w:val="28"/>
          <w:shd w:val="clear" w:color="auto" w:fill="FFFFFF"/>
        </w:rPr>
        <w:t>- привлечь родителей к сотрудничеству по сохранению и укреплению</w:t>
      </w:r>
      <w:r w:rsidR="00B14AC2" w:rsidRPr="006A4FC7">
        <w:rPr>
          <w:sz w:val="28"/>
          <w:szCs w:val="28"/>
        </w:rPr>
        <w:t xml:space="preserve"> </w:t>
      </w:r>
      <w:r w:rsidRPr="006A4FC7">
        <w:rPr>
          <w:sz w:val="28"/>
          <w:szCs w:val="28"/>
          <w:shd w:val="clear" w:color="auto" w:fill="FFFFFF"/>
        </w:rPr>
        <w:t>здоровья детей; </w:t>
      </w:r>
    </w:p>
    <w:p w:rsidR="00C23EE0" w:rsidRPr="006A4FC7" w:rsidRDefault="00C23EE0" w:rsidP="006A4FC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A4FC7">
        <w:rPr>
          <w:sz w:val="28"/>
          <w:szCs w:val="28"/>
          <w:shd w:val="clear" w:color="auto" w:fill="FFFFFF"/>
        </w:rPr>
        <w:t>-  повысить интерес взрослых к физкультуре и спорту.</w:t>
      </w:r>
    </w:p>
    <w:p w:rsidR="00C23EE0" w:rsidRPr="006A4FC7" w:rsidRDefault="00C23EE0" w:rsidP="006A4FC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23EE0" w:rsidRPr="006A4FC7" w:rsidRDefault="00C23EE0" w:rsidP="00C23E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соревнований</w:t>
      </w:r>
    </w:p>
    <w:p w:rsidR="00C23EE0" w:rsidRPr="006A4FC7" w:rsidRDefault="00C23EE0" w:rsidP="00C23EE0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797910" w:rsidRDefault="00C23EE0" w:rsidP="009879E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FC7">
        <w:rPr>
          <w:b/>
          <w:iCs/>
          <w:sz w:val="28"/>
          <w:szCs w:val="28"/>
        </w:rPr>
        <w:t>Ведущий:</w:t>
      </w:r>
      <w:r w:rsidRPr="006A4FC7">
        <w:rPr>
          <w:i/>
          <w:iCs/>
          <w:sz w:val="28"/>
          <w:szCs w:val="28"/>
        </w:rPr>
        <w:t> </w:t>
      </w:r>
      <w:r w:rsidRPr="006A4FC7">
        <w:rPr>
          <w:sz w:val="28"/>
          <w:szCs w:val="28"/>
        </w:rPr>
        <w:t xml:space="preserve">Здравствуйте! </w:t>
      </w:r>
      <w:r w:rsidR="009879EA">
        <w:rPr>
          <w:sz w:val="28"/>
          <w:szCs w:val="28"/>
        </w:rPr>
        <w:t xml:space="preserve">Традиционно </w:t>
      </w:r>
      <w:r w:rsidR="008D7A79">
        <w:rPr>
          <w:sz w:val="28"/>
          <w:szCs w:val="28"/>
        </w:rPr>
        <w:t>в нашем саду проходит конкурс «С</w:t>
      </w:r>
      <w:r w:rsidR="009879EA">
        <w:rPr>
          <w:sz w:val="28"/>
          <w:szCs w:val="28"/>
        </w:rPr>
        <w:t xml:space="preserve">емья года». И сегодня мы проводим один из этапов этого конкурса </w:t>
      </w:r>
      <w:r w:rsidR="009879EA" w:rsidRPr="009879EA">
        <w:rPr>
          <w:kern w:val="36"/>
          <w:sz w:val="28"/>
          <w:szCs w:val="28"/>
        </w:rPr>
        <w:t>«Веселые соревнования»</w:t>
      </w:r>
      <w:r w:rsidR="009879EA">
        <w:rPr>
          <w:kern w:val="36"/>
          <w:sz w:val="28"/>
          <w:szCs w:val="28"/>
        </w:rPr>
        <w:t>.</w:t>
      </w:r>
      <w:r w:rsidR="009879EA">
        <w:rPr>
          <w:sz w:val="28"/>
          <w:szCs w:val="28"/>
        </w:rPr>
        <w:t xml:space="preserve"> </w:t>
      </w:r>
      <w:r w:rsidR="00E37405">
        <w:rPr>
          <w:sz w:val="28"/>
          <w:szCs w:val="28"/>
        </w:rPr>
        <w:t>У нас сегодня необычные соревнования, а семейные</w:t>
      </w:r>
      <w:r w:rsidRPr="006A4FC7">
        <w:rPr>
          <w:sz w:val="28"/>
          <w:szCs w:val="28"/>
        </w:rPr>
        <w:t>.</w:t>
      </w:r>
      <w:r w:rsidR="00906539" w:rsidRPr="006A4FC7">
        <w:rPr>
          <w:sz w:val="28"/>
          <w:szCs w:val="28"/>
        </w:rPr>
        <w:t xml:space="preserve"> </w:t>
      </w:r>
      <w:r w:rsidR="00797910" w:rsidRPr="006A4FC7">
        <w:rPr>
          <w:sz w:val="28"/>
          <w:szCs w:val="28"/>
        </w:rPr>
        <w:t>Следить и оценивать ваши успехи будет наше многоуважаемое жюри в составе:</w:t>
      </w:r>
    </w:p>
    <w:p w:rsidR="00715AB8" w:rsidRDefault="00715AB8" w:rsidP="009879E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1………………</w:t>
      </w:r>
      <w:r w:rsidR="0029663A">
        <w:rPr>
          <w:sz w:val="28"/>
          <w:szCs w:val="28"/>
        </w:rPr>
        <w:t>…</w:t>
      </w:r>
    </w:p>
    <w:p w:rsidR="00715AB8" w:rsidRDefault="00715AB8" w:rsidP="009879E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2…………………</w:t>
      </w:r>
    </w:p>
    <w:p w:rsidR="0029663A" w:rsidRPr="006A4FC7" w:rsidRDefault="0029663A" w:rsidP="009879E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3…………………</w:t>
      </w:r>
    </w:p>
    <w:p w:rsidR="00B14AC2" w:rsidRPr="006A4FC7" w:rsidRDefault="00797910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</w:t>
      </w:r>
      <w:r w:rsidR="00B14AC2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опросим наши команды представиться.</w:t>
      </w:r>
    </w:p>
    <w:p w:rsidR="00E67EA5" w:rsidRPr="006A4FC7" w:rsidRDefault="00B14AC2" w:rsidP="00E6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и девиз команды)</w:t>
      </w:r>
    </w:p>
    <w:p w:rsidR="00C23EE0" w:rsidRPr="006A4FC7" w:rsidRDefault="00314E91" w:rsidP="00314E91">
      <w:pPr>
        <w:pStyle w:val="a3"/>
        <w:shd w:val="clear" w:color="auto" w:fill="FFFFFF"/>
        <w:spacing w:before="225" w:beforeAutospacing="0" w:after="225" w:afterAutospacing="0"/>
        <w:rPr>
          <w:rStyle w:val="c7"/>
          <w:b/>
          <w:bCs/>
          <w:i/>
          <w:sz w:val="28"/>
          <w:szCs w:val="28"/>
        </w:rPr>
      </w:pPr>
      <w:r w:rsidRPr="006A4FC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Внимание, внимание!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Начинаем соревнования!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Папы, мамы и детишки,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Подтянули все штанишки.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Громко крикнули в ответ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Вы уже готовы …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Ага, попались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Громко крикнули тогда</w:t>
      </w:r>
      <w:r w:rsidRPr="006A4FC7">
        <w:rPr>
          <w:sz w:val="28"/>
          <w:szCs w:val="28"/>
        </w:rPr>
        <w:br/>
      </w:r>
      <w:r w:rsidRPr="006A4FC7">
        <w:rPr>
          <w:sz w:val="28"/>
          <w:szCs w:val="28"/>
          <w:shd w:val="clear" w:color="auto" w:fill="FFFFFF"/>
        </w:rPr>
        <w:t>Вы уже готовы ….</w:t>
      </w:r>
      <w:r w:rsidR="00C23EE0" w:rsidRPr="006A4FC7">
        <w:rPr>
          <w:sz w:val="28"/>
          <w:szCs w:val="28"/>
        </w:rPr>
        <w:br/>
      </w:r>
      <w:r w:rsidR="00B14AC2" w:rsidRPr="006A4FC7">
        <w:rPr>
          <w:rStyle w:val="c7"/>
          <w:b/>
          <w:bCs/>
          <w:i/>
          <w:sz w:val="28"/>
          <w:szCs w:val="28"/>
        </w:rPr>
        <w:t>Разминка.</w:t>
      </w:r>
      <w:r w:rsidR="009863BD" w:rsidRPr="006A4FC7">
        <w:rPr>
          <w:rStyle w:val="c7"/>
          <w:b/>
          <w:bCs/>
          <w:i/>
          <w:sz w:val="28"/>
          <w:szCs w:val="28"/>
        </w:rPr>
        <w:t xml:space="preserve"> (</w:t>
      </w:r>
      <w:r w:rsidR="00715AB8">
        <w:rPr>
          <w:rStyle w:val="c7"/>
          <w:b/>
          <w:bCs/>
          <w:i/>
          <w:sz w:val="28"/>
          <w:szCs w:val="28"/>
        </w:rPr>
        <w:t>Маша и медведь</w:t>
      </w:r>
      <w:r w:rsidR="009863BD" w:rsidRPr="006A4FC7">
        <w:rPr>
          <w:rStyle w:val="c7"/>
          <w:b/>
          <w:bCs/>
          <w:i/>
          <w:sz w:val="28"/>
          <w:szCs w:val="28"/>
        </w:rPr>
        <w:t>)</w:t>
      </w:r>
    </w:p>
    <w:p w:rsidR="002C2A48" w:rsidRDefault="00797910" w:rsidP="006A4FC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Style w:val="c7"/>
          <w:bCs/>
          <w:sz w:val="28"/>
          <w:szCs w:val="28"/>
        </w:rPr>
      </w:pPr>
      <w:r w:rsidRPr="006A4FC7">
        <w:rPr>
          <w:rStyle w:val="c7"/>
          <w:b/>
          <w:bCs/>
          <w:sz w:val="28"/>
          <w:szCs w:val="28"/>
        </w:rPr>
        <w:t>Ведущий.</w:t>
      </w:r>
      <w:r w:rsidRPr="006A4FC7">
        <w:rPr>
          <w:rStyle w:val="c7"/>
          <w:bCs/>
          <w:sz w:val="28"/>
          <w:szCs w:val="28"/>
        </w:rPr>
        <w:t xml:space="preserve">  </w:t>
      </w:r>
      <w:r w:rsidR="00715AB8">
        <w:rPr>
          <w:rStyle w:val="c7"/>
          <w:bCs/>
          <w:sz w:val="28"/>
          <w:szCs w:val="28"/>
        </w:rPr>
        <w:t xml:space="preserve">И первым заданием для наших команд будет творческое задание – </w:t>
      </w:r>
      <w:r w:rsidR="002C2A48">
        <w:rPr>
          <w:rStyle w:val="c7"/>
          <w:bCs/>
          <w:sz w:val="28"/>
          <w:szCs w:val="28"/>
        </w:rPr>
        <w:t>я предлагаю каждой команде нарисовать портрет своей семьи вот в этих замечательных рамках. Приступайте к работе.</w:t>
      </w:r>
    </w:p>
    <w:p w:rsidR="00715AB8" w:rsidRPr="00F93FFC" w:rsidRDefault="00715AB8" w:rsidP="00715AB8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rPr>
          <w:rStyle w:val="c7"/>
          <w:b/>
          <w:bCs/>
          <w:i/>
          <w:sz w:val="28"/>
          <w:szCs w:val="28"/>
        </w:rPr>
      </w:pPr>
      <w:r w:rsidRPr="00F93FFC">
        <w:rPr>
          <w:rStyle w:val="c7"/>
          <w:b/>
          <w:bCs/>
          <w:i/>
          <w:sz w:val="28"/>
          <w:szCs w:val="28"/>
        </w:rPr>
        <w:t>Конкурс портретов семей.</w:t>
      </w:r>
    </w:p>
    <w:p w:rsidR="009863BD" w:rsidRPr="006A4FC7" w:rsidRDefault="002C2A48" w:rsidP="006A4FC7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Style w:val="c7"/>
          <w:bCs/>
          <w:sz w:val="28"/>
          <w:szCs w:val="28"/>
        </w:rPr>
      </w:pPr>
      <w:r w:rsidRPr="002C2A48">
        <w:rPr>
          <w:rStyle w:val="c7"/>
          <w:b/>
          <w:bCs/>
          <w:sz w:val="28"/>
          <w:szCs w:val="28"/>
        </w:rPr>
        <w:t>Ведущий.</w:t>
      </w:r>
      <w:r>
        <w:rPr>
          <w:rStyle w:val="c7"/>
          <w:bCs/>
          <w:sz w:val="28"/>
          <w:szCs w:val="28"/>
        </w:rPr>
        <w:t xml:space="preserve"> Молодцы! Красиво получилось! Пусть пока ваши портреты повисят на видном месте. Ну, а сейчас н</w:t>
      </w:r>
      <w:r w:rsidR="00797910" w:rsidRPr="006A4FC7">
        <w:rPr>
          <w:rStyle w:val="c7"/>
          <w:bCs/>
          <w:sz w:val="28"/>
          <w:szCs w:val="28"/>
        </w:rPr>
        <w:t>ачнем мы наши соревнования</w:t>
      </w:r>
      <w:r w:rsidR="0096740E">
        <w:rPr>
          <w:rStyle w:val="c7"/>
          <w:bCs/>
          <w:sz w:val="28"/>
          <w:szCs w:val="28"/>
        </w:rPr>
        <w:t>,</w:t>
      </w:r>
      <w:r w:rsidR="00797910" w:rsidRPr="006A4FC7">
        <w:rPr>
          <w:rStyle w:val="c7"/>
          <w:bCs/>
          <w:sz w:val="28"/>
          <w:szCs w:val="28"/>
        </w:rPr>
        <w:t xml:space="preserve"> как и олимпиаду</w:t>
      </w:r>
      <w:r w:rsidR="0096740E">
        <w:rPr>
          <w:rStyle w:val="c7"/>
          <w:bCs/>
          <w:sz w:val="28"/>
          <w:szCs w:val="28"/>
        </w:rPr>
        <w:t>,</w:t>
      </w:r>
      <w:r w:rsidR="00797910" w:rsidRPr="006A4FC7">
        <w:rPr>
          <w:rStyle w:val="c7"/>
          <w:bCs/>
          <w:sz w:val="28"/>
          <w:szCs w:val="28"/>
        </w:rPr>
        <w:t xml:space="preserve"> с зажжения олимпийского огня. Э</w:t>
      </w:r>
      <w:r>
        <w:rPr>
          <w:rStyle w:val="c7"/>
          <w:bCs/>
          <w:sz w:val="28"/>
          <w:szCs w:val="28"/>
        </w:rPr>
        <w:t>с</w:t>
      </w:r>
      <w:r w:rsidR="00797910" w:rsidRPr="006A4FC7">
        <w:rPr>
          <w:rStyle w:val="c7"/>
          <w:bCs/>
          <w:sz w:val="28"/>
          <w:szCs w:val="28"/>
        </w:rPr>
        <w:t>тафета так и будет называться «Олимпийский огонь»</w:t>
      </w:r>
      <w:r w:rsidR="00F64C9B" w:rsidRPr="006A4FC7">
        <w:rPr>
          <w:rStyle w:val="c7"/>
          <w:bCs/>
          <w:sz w:val="28"/>
          <w:szCs w:val="28"/>
        </w:rPr>
        <w:t>.</w:t>
      </w:r>
    </w:p>
    <w:p w:rsidR="005E5412" w:rsidRPr="00F93FFC" w:rsidRDefault="00797910" w:rsidP="005E5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Эстафет</w:t>
      </w:r>
      <w:r w:rsidR="009B25F0" w:rsidRPr="00F93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</w:t>
      </w:r>
      <w:r w:rsidRPr="00F93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«Олимпийский огонь»</w:t>
      </w:r>
    </w:p>
    <w:p w:rsidR="00797910" w:rsidRPr="005E5412" w:rsidRDefault="00797910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Мяч лежит в конусе, первый бежит папа с ребенком за руку, обегает ориентир, возвращается обратно. </w:t>
      </w:r>
      <w:r w:rsidR="0042729A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Передает эстафету маме. </w:t>
      </w: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42729A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переложить мяч</w:t>
      </w: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конуса в конус без помощи рук. </w:t>
      </w:r>
      <w:r w:rsidR="0042729A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повторяет маршрут.</w:t>
      </w:r>
    </w:p>
    <w:p w:rsidR="00E37405" w:rsidRPr="005E5412" w:rsidRDefault="00797910" w:rsidP="0071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 мячи;  конусы, ориентиры, определяющие начало и конец площадки.</w:t>
      </w:r>
    </w:p>
    <w:p w:rsidR="0042729A" w:rsidRPr="006A4FC7" w:rsidRDefault="0042729A" w:rsidP="00E374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дверь. Заходит клоун Клепа.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Клепа: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О, всем привет! Что это вы тут все собрались, по какому поводу? Наверное, у вас Новый Год? 8 марта? День смеха?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Клепа: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понятно, спортом значит занимаетесь! Я тоже великий спортсмен. Хотите, я вам покажу самые лучшие упражнения? (Ложится на пол, потягивается, перекатывается на бок, руки под голову, делая вид, что засыпает).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Стоп! Что это за упражнение такое?!</w:t>
      </w:r>
    </w:p>
    <w:p w:rsidR="0042729A" w:rsidRPr="006A4FC7" w:rsidRDefault="0042729A" w:rsidP="00567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Клепа: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вам не нравится? Это меня мой тренер научил.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тренер так мог научить?</w:t>
      </w:r>
    </w:p>
    <w:p w:rsidR="00E37405" w:rsidRDefault="0042729A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Клепа: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Медведь цирковой. Он очень много таких упражнений знает, в положении лежа.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405" w:rsidRDefault="00E37405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 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Клепе</w:t>
      </w:r>
      <w:proofErr w:type="spellEnd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такие упражнения не подходят.</w:t>
      </w:r>
    </w:p>
    <w:p w:rsidR="00E37405" w:rsidRDefault="00E37405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96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74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 мне, что здесь семьи все спортивные</w:t>
      </w:r>
      <w:r w:rsidR="00502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r w:rsidRP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7405" w:rsidRDefault="00E37405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И они тебе это сейчас докажут. Раз мы олимпийский огонь уже зажгли</w:t>
      </w:r>
      <w:r w:rsidR="00502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мини олимпиаду. И первыми участвуют папы в гребле на байдарках.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Гребля </w:t>
      </w:r>
      <w:r w:rsidRPr="00E3740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на байдарках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left="514"/>
        <w:rPr>
          <w:rFonts w:ascii="Times New Roman" w:hAnsi="Times New Roman" w:cs="Times New Roman"/>
          <w:i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Весла заменяем гимнастической палкой.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left="5" w:right="5" w:firstLine="5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Первый участник приседает на корточки с «веслом» в руках. По сигналу он начинает движение вперед. При этом на каждый шаг он должен коснуться палкой </w:t>
      </w:r>
      <w:r w:rsidRPr="00E3740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земли: шаг левой ногой - правым концом, шаг правой - левым концом.</w:t>
      </w:r>
    </w:p>
    <w:p w:rsidR="00E37405" w:rsidRDefault="00E37405" w:rsidP="0029663A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Так гребец проплывает дистанцию до финиша, возвращается назад обычным </w:t>
      </w:r>
      <w:r w:rsidRPr="00E374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бегом и передает «весло» следующему участнику.</w:t>
      </w:r>
    </w:p>
    <w:p w:rsidR="0029663A" w:rsidRPr="0029663A" w:rsidRDefault="0029663A" w:rsidP="0029663A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:rsidR="00E37405" w:rsidRDefault="00E37405" w:rsidP="00E37405">
      <w:pPr>
        <w:shd w:val="clear" w:color="auto" w:fill="FFFFFF"/>
        <w:ind w:left="10" w:right="10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участвуют в бобслее.</w:t>
      </w:r>
    </w:p>
    <w:p w:rsidR="00E37405" w:rsidRPr="00E37405" w:rsidRDefault="00E37405" w:rsidP="00E374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405">
        <w:rPr>
          <w:rFonts w:ascii="Times New Roman" w:hAnsi="Times New Roman" w:cs="Times New Roman"/>
          <w:b/>
          <w:i/>
          <w:sz w:val="28"/>
          <w:szCs w:val="28"/>
        </w:rPr>
        <w:t>Бобслей</w:t>
      </w:r>
    </w:p>
    <w:p w:rsidR="00E37405" w:rsidRDefault="00E37405" w:rsidP="00E37405">
      <w:pPr>
        <w:shd w:val="clear" w:color="auto" w:fill="FFFFFF"/>
        <w:spacing w:after="0" w:line="240" w:lineRule="auto"/>
        <w:ind w:right="6" w:firstLine="51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Берем обыкновенный крепкий мешок - это наши сани (боб). Команды делят</w:t>
      </w:r>
      <w:r w:rsidRPr="00E374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softHyphen/>
        <w:t xml:space="preserve">ся на тройки. Два игрока берут мешок за углы так, чтобы большая его часть лежала </w:t>
      </w:r>
      <w:r w:rsidRPr="00E374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на земле. На мешок садится </w:t>
      </w:r>
      <w:proofErr w:type="gramStart"/>
      <w:r w:rsidRPr="00E374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ездок</w:t>
      </w:r>
      <w:proofErr w:type="gramEnd"/>
      <w:r w:rsidRPr="00E374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и крепко держится за мешковину. На линии эста</w:t>
      </w:r>
      <w:r w:rsidRPr="00E37405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softHyphen/>
      </w:r>
      <w:r w:rsidRPr="00E374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феты устанавливаются 2-3 кегли (крутые виражи, между которым предстоит прой</w:t>
      </w:r>
      <w:r w:rsidRPr="00E3740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softHyphen/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 участникам и вернуться к команде).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right="6" w:firstLine="51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37405" w:rsidRDefault="005023C8" w:rsidP="00E37405">
      <w:pPr>
        <w:shd w:val="clear" w:color="auto" w:fill="FFFFFF"/>
        <w:ind w:left="10" w:right="10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7405">
        <w:rPr>
          <w:rFonts w:ascii="Times New Roman" w:hAnsi="Times New Roman" w:cs="Times New Roman"/>
          <w:sz w:val="28"/>
          <w:szCs w:val="28"/>
        </w:rPr>
        <w:t>амы участвуют в лыжных гонках.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Бег на лыжах</w:t>
      </w:r>
    </w:p>
    <w:p w:rsidR="00E37405" w:rsidRPr="00E37405" w:rsidRDefault="00E37405" w:rsidP="00E37405">
      <w:pPr>
        <w:shd w:val="clear" w:color="auto" w:fill="FFFFFF"/>
        <w:spacing w:after="0" w:line="240" w:lineRule="auto"/>
        <w:ind w:right="5" w:firstLine="5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Прочертим мелом на асфальте</w:t>
      </w:r>
      <w:r w:rsidR="001C5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(или изолентой на линолеуме)</w:t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для каждой команды по 2 линии. Линии чер</w:t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тим зигзагами, чтобы они то удалялись, то сближались. На старт выходят первые участники: в руках у них гимнастические палки (лыжные). По сигналу игроки бе</w:t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гут, ставя ноги только на прочерченные </w:t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линии (лыжню) до финиша и обратно. Эс</w:t>
      </w:r>
      <w:r w:rsidRPr="00E374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тафетной палочкой будут «лыжные» палки.</w:t>
      </w:r>
    </w:p>
    <w:p w:rsidR="0042729A" w:rsidRPr="006A4FC7" w:rsidRDefault="0042729A" w:rsidP="00502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405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 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Клепе</w:t>
      </w:r>
      <w:proofErr w:type="spellEnd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какие у нас спортивные семьи. Ну чего ты загрустил. </w:t>
      </w:r>
    </w:p>
    <w:p w:rsidR="00E37405" w:rsidRPr="00E37405" w:rsidRDefault="00E37405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E3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не умею.</w:t>
      </w:r>
    </w:p>
    <w:p w:rsidR="0042729A" w:rsidRPr="006A4FC7" w:rsidRDefault="00E37405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29A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хочешь с нами вместе поиграть в игру «Собери шарики»?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Клепа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хочу. А как в нее играть?</w:t>
      </w:r>
    </w:p>
    <w:p w:rsidR="0042729A" w:rsidRPr="006A4FC7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 нашем зале будет много разноцветных шариков, ваша задача собрать как можно больше шариков, а как их удержать – это ваша фантазия. В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игре принимае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и наш гость Клепа.</w:t>
      </w:r>
    </w:p>
    <w:p w:rsidR="009B25F0" w:rsidRPr="006A4FC7" w:rsidRDefault="009B25F0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9A" w:rsidRPr="00567A3E" w:rsidRDefault="0042729A" w:rsidP="00567A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«Собери шарики</w:t>
      </w: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(жюри подсчитывает шарики)</w:t>
      </w:r>
    </w:p>
    <w:p w:rsidR="009B25F0" w:rsidRPr="006A4FC7" w:rsidRDefault="009B25F0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9A" w:rsidRDefault="0042729A" w:rsidP="0098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сейчас конкурс </w:t>
      </w:r>
      <w:r w:rsidR="009879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ребенка на улицу</w:t>
      </w:r>
      <w:r w:rsidR="00754F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8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конкурсе проявят себя папы, а мамы б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подсказывать папам жестами последовательность одевания вещей.</w:t>
      </w:r>
    </w:p>
    <w:p w:rsidR="00754F18" w:rsidRDefault="00754F18" w:rsidP="0098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18" w:rsidRPr="005023C8" w:rsidRDefault="00754F18" w:rsidP="00754F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«Собери ребенка на улицу»</w:t>
      </w:r>
    </w:p>
    <w:p w:rsidR="00754F18" w:rsidRPr="00754F18" w:rsidRDefault="00754F18" w:rsidP="00754F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с ребенком находятся на одной стороне зала – мамы на другой. Мамы жестами показывают папам, что нужно надеть в первую очеред</w:t>
      </w:r>
      <w:r w:rsidR="0096740E"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ь. Папы следуют инструкциям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18" w:rsidRPr="006A4FC7" w:rsidRDefault="00754F18" w:rsidP="00754F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C" w:rsidRDefault="0042729A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584589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50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отдохнуть и послушать п</w:t>
      </w:r>
      <w:r w:rsidR="001C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есню в исполнении Димы 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«Веснушки».</w:t>
      </w:r>
    </w:p>
    <w:p w:rsidR="00F93FFC" w:rsidRDefault="00F93FFC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C" w:rsidRPr="00F93FFC" w:rsidRDefault="00F93FFC" w:rsidP="00F93F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</w:t>
      </w:r>
    </w:p>
    <w:p w:rsidR="00F93FFC" w:rsidRDefault="00F93FFC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9A" w:rsidRPr="006A4FC7" w:rsidRDefault="00F93FFC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нашем соревновании участвует вся семья, а называется оно «Довези мяч в лодке».</w:t>
      </w:r>
    </w:p>
    <w:p w:rsidR="009B25F0" w:rsidRPr="006A4FC7" w:rsidRDefault="009B25F0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9A" w:rsidRPr="005023C8" w:rsidRDefault="0042729A" w:rsidP="00754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«Довези мяч в лодке»</w:t>
      </w:r>
    </w:p>
    <w:p w:rsidR="0042729A" w:rsidRPr="005023C8" w:rsidRDefault="00754F18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проводится в тройках</w:t>
      </w:r>
      <w:r w:rsidR="0042729A"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Исходное по</w:t>
      </w: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ложение пар: руки «в лодочке» - </w:t>
      </w:r>
      <w:r w:rsidR="0042729A"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вытянуты в стороны, ладони рук обоих участников соединены; мяч зажат между животами, ребенок стоит впереди. Руки родителей лежат на плечах ребенка – он капитан.</w:t>
      </w:r>
    </w:p>
    <w:p w:rsidR="0096740E" w:rsidRPr="005023C8" w:rsidRDefault="0042729A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Правила: «довезти» мяч «в лодке» до ориентира, обойти его</w:t>
      </w:r>
      <w:r w:rsidR="00F64C9B"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бегом вернуться</w:t>
      </w:r>
      <w:r w:rsidR="00F64C9B"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</w:t>
      </w:r>
      <w:r w:rsidRPr="0050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37405" w:rsidRPr="0096740E" w:rsidRDefault="00E37405" w:rsidP="00E3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E6" w:rsidRPr="006A4FC7" w:rsidRDefault="00EA70E6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405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все справились с этим заданием.</w:t>
      </w:r>
      <w:r w:rsidR="00E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(Видит, что </w:t>
      </w:r>
      <w:proofErr w:type="spellStart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собрался уходить). Постой Клёпа, ты куда? Наши соревнования еще не закончились!</w:t>
      </w:r>
    </w:p>
    <w:p w:rsidR="00F64C9B" w:rsidRPr="006A4FC7" w:rsidRDefault="00EA70E6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Клёпа: 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 вспомнил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собирался в поход, но забыл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собой нужно взять.</w:t>
      </w:r>
    </w:p>
    <w:p w:rsidR="00EA70E6" w:rsidRPr="006A4FC7" w:rsidRDefault="00EA70E6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Клёпа, когда 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туристы 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в поход, то с собой обязательно берут рюкзак. Но подожди уходить наше следующее соревнование так и называется «</w:t>
      </w:r>
      <w:r w:rsidR="00754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54F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роли рюкзака будут наши малыши.</w:t>
      </w:r>
    </w:p>
    <w:p w:rsidR="009B25F0" w:rsidRPr="006A4FC7" w:rsidRDefault="009B25F0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12" w:rsidRPr="005023C8" w:rsidRDefault="009B25F0" w:rsidP="005E5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Эстафета </w:t>
      </w:r>
      <w:r w:rsidR="00754F18" w:rsidRPr="00502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«Рюкзак</w:t>
      </w:r>
      <w:r w:rsidR="00EA70E6" w:rsidRPr="00502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B25F0" w:rsidRPr="005E5412" w:rsidRDefault="00EA70E6" w:rsidP="0075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цепляется сзади за спину папы. Папа идет с рюкзаком по «горной, извилистой дороге» - змейкой между конусами. Обратно</w:t>
      </w:r>
      <w:r w:rsidR="009B25F0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и передает «рюкзак маме». Мама по тому же маршруту проходит дистанцию.</w:t>
      </w:r>
    </w:p>
    <w:p w:rsidR="009B25F0" w:rsidRPr="006A4FC7" w:rsidRDefault="009B25F0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Клёпа:</w:t>
      </w:r>
      <w:r w:rsidR="004C4993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="004C4993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4C4993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я вспомнил, что хотел взять. Спасибо вам что напомнили!!!</w:t>
      </w:r>
      <w:r w:rsidR="0040504D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04D" w:rsidRPr="006A4FC7" w:rsidRDefault="0040504D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C60E6"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Клёпа ходит и вы</w:t>
      </w:r>
      <w:r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брасывает мусор</w:t>
      </w:r>
      <w:r w:rsidR="006C60E6"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карманов</w:t>
      </w:r>
      <w:r w:rsidRPr="006A4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25F0" w:rsidRPr="006A4FC7" w:rsidRDefault="0040504D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Клёпа ты что делаешь? Зачем ты здесь мусоришь?</w:t>
      </w:r>
    </w:p>
    <w:p w:rsidR="0040504D" w:rsidRPr="006A4FC7" w:rsidRDefault="0040504D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не могу же я с собой в поход брать столько мусора. Мне же будет тяжело! А у вас вон сколько народа – быстро уберете</w:t>
      </w:r>
      <w:r w:rsidR="006C60E6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Заодно и проверим какие семьи дружные.</w:t>
      </w:r>
    </w:p>
    <w:p w:rsidR="006C60E6" w:rsidRPr="006A4FC7" w:rsidRDefault="006C60E6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12" w:rsidRPr="005023C8" w:rsidRDefault="006C60E6" w:rsidP="00567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2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«Собери мусор». </w:t>
      </w:r>
    </w:p>
    <w:p w:rsidR="006C60E6" w:rsidRPr="005E5412" w:rsidRDefault="006C60E6" w:rsidP="00567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всему залу разбрасываются </w:t>
      </w:r>
      <w:r w:rsidR="00754F18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(коробочки </w:t>
      </w:r>
      <w:proofErr w:type="gramStart"/>
      <w:r w:rsidR="00754F18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="00754F18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54F18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киндер</w:t>
      </w:r>
      <w:proofErr w:type="gramEnd"/>
      <w:r w:rsidR="00754F18"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сюрпризов, бумажки и др. мусор)</w:t>
      </w:r>
      <w:r w:rsidRPr="005E5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Ребенок держит ведро, папа совок, а мама веником заметает мусор.</w:t>
      </w:r>
    </w:p>
    <w:p w:rsidR="006C60E6" w:rsidRPr="005E5412" w:rsidRDefault="006C60E6" w:rsidP="006A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D19" w:rsidRDefault="006C60E6" w:rsidP="001C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Клёпа. 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видишь какая </w:t>
      </w:r>
      <w:r w:rsidR="001C5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чистота. И мне легко и у вас</w:t>
      </w:r>
      <w:bookmarkStart w:id="0" w:name="_GoBack"/>
      <w:bookmarkEnd w:id="0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чисто. </w:t>
      </w:r>
    </w:p>
    <w:p w:rsidR="009B25F0" w:rsidRPr="006A4FC7" w:rsidRDefault="006C60E6" w:rsidP="005E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E34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 идти. А то не успею собраться. До свидания.</w:t>
      </w:r>
      <w:r w:rsidR="005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0E6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6C60E6"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</w:t>
      </w:r>
      <w:proofErr w:type="spellStart"/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r w:rsidR="00E3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веселые соревнования тоже подошли к концу и 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6C60E6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подводит итоги, я предлагаю 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посмотреть замечательный танец </w:t>
      </w:r>
      <w:r w:rsidR="001C5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свечами</w:t>
      </w:r>
      <w:r w:rsidR="001C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«Ангелы» 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из старшей группы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FFC" w:rsidRDefault="00F93FFC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C" w:rsidRDefault="00F93FFC" w:rsidP="00F93F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3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девочек из старшей группы.</w:t>
      </w:r>
    </w:p>
    <w:p w:rsidR="00F93FFC" w:rsidRPr="00F93FFC" w:rsidRDefault="00F93FFC" w:rsidP="00F93F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заключительные итоги.</w:t>
      </w:r>
    </w:p>
    <w:p w:rsidR="00906539" w:rsidRPr="006A4FC7" w:rsidRDefault="00E34304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(Вручение подарков</w:t>
      </w:r>
      <w:r w:rsidR="00A2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6539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грамот).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6C60E6"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6A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подошли к концу наши </w:t>
      </w:r>
      <w:r w:rsidR="00F93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молодцы! Все сегодня удальцы!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Состязались вы с задором.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каждый стал призером.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везде сражались дружно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все же - дружба.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и дети, хотелось бы сказать, что здоровье – это самый драгоценный дар, который человек получает от природ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>ы. И чтобы укрепить его</w:t>
      </w:r>
      <w:r w:rsidR="00A21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закалять свой организм и придерживаться здорового образа жизни.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несите этот дар – здоровье по жизни</w:t>
      </w:r>
      <w:r w:rsidR="00A21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преумножайте, берегите и не растеряйте его.</w:t>
      </w:r>
    </w:p>
    <w:p w:rsidR="00906539" w:rsidRPr="006A4FC7" w:rsidRDefault="00906539" w:rsidP="006A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Крепкого вам здоровья и счастья!</w:t>
      </w:r>
      <w:r w:rsidR="009B25F0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</w:t>
      </w:r>
      <w:r w:rsidR="004C4993" w:rsidRPr="006A4FC7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0B78D5" w:rsidRPr="006A4FC7" w:rsidRDefault="000B78D5" w:rsidP="00C23EE0">
      <w:pPr>
        <w:ind w:firstLine="709"/>
      </w:pPr>
    </w:p>
    <w:sectPr w:rsidR="000B78D5" w:rsidRPr="006A4FC7" w:rsidSect="00C23E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166"/>
    <w:multiLevelType w:val="multilevel"/>
    <w:tmpl w:val="7400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9F3"/>
    <w:rsid w:val="00057CAD"/>
    <w:rsid w:val="000B78D5"/>
    <w:rsid w:val="0014259D"/>
    <w:rsid w:val="001C5816"/>
    <w:rsid w:val="0029663A"/>
    <w:rsid w:val="002B37ED"/>
    <w:rsid w:val="002C2A48"/>
    <w:rsid w:val="00314E91"/>
    <w:rsid w:val="0040504D"/>
    <w:rsid w:val="0042729A"/>
    <w:rsid w:val="00465D0D"/>
    <w:rsid w:val="00477687"/>
    <w:rsid w:val="004C4993"/>
    <w:rsid w:val="005023C8"/>
    <w:rsid w:val="0055403C"/>
    <w:rsid w:val="00567A3E"/>
    <w:rsid w:val="00584589"/>
    <w:rsid w:val="005E5412"/>
    <w:rsid w:val="006A4FC7"/>
    <w:rsid w:val="006B6415"/>
    <w:rsid w:val="006C60E6"/>
    <w:rsid w:val="00715AB8"/>
    <w:rsid w:val="00754F18"/>
    <w:rsid w:val="00797910"/>
    <w:rsid w:val="00835F1F"/>
    <w:rsid w:val="008D7A79"/>
    <w:rsid w:val="0090378E"/>
    <w:rsid w:val="00906539"/>
    <w:rsid w:val="0096740E"/>
    <w:rsid w:val="009863BD"/>
    <w:rsid w:val="009879EA"/>
    <w:rsid w:val="009B25F0"/>
    <w:rsid w:val="00A21D19"/>
    <w:rsid w:val="00B14AC2"/>
    <w:rsid w:val="00B34066"/>
    <w:rsid w:val="00BB75F6"/>
    <w:rsid w:val="00C23EE0"/>
    <w:rsid w:val="00CD49F3"/>
    <w:rsid w:val="00E34304"/>
    <w:rsid w:val="00E37405"/>
    <w:rsid w:val="00E67EA5"/>
    <w:rsid w:val="00EA70E6"/>
    <w:rsid w:val="00F64C9B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49F3"/>
  </w:style>
  <w:style w:type="character" w:customStyle="1" w:styleId="c8">
    <w:name w:val="c8"/>
    <w:basedOn w:val="a0"/>
    <w:rsid w:val="00CD49F3"/>
  </w:style>
  <w:style w:type="character" w:customStyle="1" w:styleId="apple-converted-space">
    <w:name w:val="apple-converted-space"/>
    <w:basedOn w:val="a0"/>
    <w:rsid w:val="00CD49F3"/>
  </w:style>
  <w:style w:type="character" w:customStyle="1" w:styleId="c5">
    <w:name w:val="c5"/>
    <w:basedOn w:val="a0"/>
    <w:rsid w:val="00CD49F3"/>
  </w:style>
  <w:style w:type="paragraph" w:styleId="a3">
    <w:name w:val="Normal (Web)"/>
    <w:basedOn w:val="a"/>
    <w:uiPriority w:val="99"/>
    <w:unhideWhenUsed/>
    <w:rsid w:val="0098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1 Солнышко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2017-01-27T04:52:00Z</cp:lastPrinted>
  <dcterms:created xsi:type="dcterms:W3CDTF">2016-11-22T10:17:00Z</dcterms:created>
  <dcterms:modified xsi:type="dcterms:W3CDTF">2017-02-03T07:23:00Z</dcterms:modified>
</cp:coreProperties>
</file>