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F8" w:rsidRDefault="007D3C5F" w:rsidP="001E17BE">
      <w:pPr>
        <w:pStyle w:val="a3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</w:t>
      </w:r>
    </w:p>
    <w:p w:rsidR="00DD4E8E" w:rsidRPr="000A5A95" w:rsidRDefault="0093257A" w:rsidP="001E17BE">
      <w:pPr>
        <w:pStyle w:val="a3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МКОУ </w:t>
      </w:r>
      <w:proofErr w:type="gramStart"/>
      <w:r>
        <w:rPr>
          <w:i/>
          <w:iCs/>
          <w:sz w:val="28"/>
          <w:szCs w:val="28"/>
        </w:rPr>
        <w:t>Орловская</w:t>
      </w:r>
      <w:proofErr w:type="gramEnd"/>
      <w:r>
        <w:rPr>
          <w:i/>
          <w:iCs/>
          <w:sz w:val="28"/>
          <w:szCs w:val="28"/>
        </w:rPr>
        <w:t xml:space="preserve"> СОШ им. И. </w:t>
      </w:r>
      <w:proofErr w:type="spellStart"/>
      <w:r>
        <w:rPr>
          <w:i/>
          <w:iCs/>
          <w:sz w:val="28"/>
          <w:szCs w:val="28"/>
        </w:rPr>
        <w:t>Ф.Жужукина</w:t>
      </w:r>
      <w:proofErr w:type="spellEnd"/>
    </w:p>
    <w:p w:rsidR="00DD4E8E" w:rsidRPr="00DF5957" w:rsidRDefault="00DF5957" w:rsidP="001E17BE">
      <w:pPr>
        <w:pStyle w:val="a3"/>
        <w:ind w:firstLine="709"/>
        <w:jc w:val="center"/>
        <w:rPr>
          <w:bCs/>
          <w:i/>
          <w:iCs/>
          <w:sz w:val="24"/>
          <w:szCs w:val="28"/>
        </w:rPr>
      </w:pPr>
      <w:r w:rsidRPr="00DF5957">
        <w:rPr>
          <w:bCs/>
          <w:i/>
          <w:iCs/>
          <w:sz w:val="24"/>
          <w:szCs w:val="28"/>
        </w:rPr>
        <w:t>Воронежская область</w:t>
      </w:r>
    </w:p>
    <w:p w:rsidR="00DF5957" w:rsidRPr="00DF5957" w:rsidRDefault="00DF5957" w:rsidP="001E17BE">
      <w:pPr>
        <w:pStyle w:val="a3"/>
        <w:ind w:firstLine="709"/>
        <w:jc w:val="center"/>
        <w:rPr>
          <w:bCs/>
          <w:i/>
          <w:iCs/>
          <w:sz w:val="24"/>
          <w:szCs w:val="28"/>
        </w:rPr>
      </w:pPr>
      <w:proofErr w:type="spellStart"/>
      <w:r w:rsidRPr="00DF5957">
        <w:rPr>
          <w:bCs/>
          <w:i/>
          <w:iCs/>
          <w:sz w:val="24"/>
          <w:szCs w:val="28"/>
        </w:rPr>
        <w:t>Таловский</w:t>
      </w:r>
      <w:proofErr w:type="spellEnd"/>
      <w:r w:rsidRPr="00DF5957">
        <w:rPr>
          <w:bCs/>
          <w:i/>
          <w:iCs/>
          <w:sz w:val="24"/>
          <w:szCs w:val="28"/>
        </w:rPr>
        <w:t xml:space="preserve"> район</w:t>
      </w:r>
    </w:p>
    <w:p w:rsidR="00DF5957" w:rsidRPr="00DF5957" w:rsidRDefault="00DF5957" w:rsidP="001E17BE">
      <w:pPr>
        <w:pStyle w:val="a3"/>
        <w:ind w:firstLine="709"/>
        <w:jc w:val="center"/>
        <w:rPr>
          <w:bCs/>
          <w:i/>
          <w:iCs/>
          <w:sz w:val="24"/>
          <w:szCs w:val="28"/>
        </w:rPr>
      </w:pPr>
      <w:r w:rsidRPr="00DF5957">
        <w:rPr>
          <w:bCs/>
          <w:i/>
          <w:iCs/>
          <w:sz w:val="24"/>
          <w:szCs w:val="28"/>
        </w:rPr>
        <w:t>С. Орловка</w:t>
      </w: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DD4E8E" w:rsidP="000A5A95">
      <w:pPr>
        <w:pStyle w:val="a3"/>
        <w:ind w:firstLine="709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 xml:space="preserve">          </w:t>
      </w:r>
    </w:p>
    <w:p w:rsidR="00DD4E8E" w:rsidRPr="000A5A95" w:rsidRDefault="00DD4E8E" w:rsidP="000A5A95">
      <w:pPr>
        <w:pStyle w:val="a3"/>
        <w:ind w:firstLine="709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 xml:space="preserve">             </w:t>
      </w:r>
      <w:r w:rsidRPr="000A5A95">
        <w:rPr>
          <w:b/>
          <w:bCs/>
          <w:i/>
          <w:iCs/>
          <w:sz w:val="56"/>
          <w:szCs w:val="56"/>
        </w:rPr>
        <w:t>ЧТОБЫ   ПОМНИЛИ…</w:t>
      </w: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DD4E8E" w:rsidP="001E17BE">
      <w:pPr>
        <w:pStyle w:val="a3"/>
        <w:ind w:firstLine="709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литературно-музыка</w:t>
      </w:r>
      <w:r w:rsidR="00C4762C">
        <w:rPr>
          <w:b/>
          <w:bCs/>
          <w:i/>
          <w:iCs/>
          <w:sz w:val="36"/>
          <w:szCs w:val="36"/>
        </w:rPr>
        <w:t>льная композиция, посвящённая 70</w:t>
      </w:r>
      <w:r>
        <w:rPr>
          <w:b/>
          <w:bCs/>
          <w:i/>
          <w:iCs/>
          <w:sz w:val="36"/>
          <w:szCs w:val="36"/>
        </w:rPr>
        <w:t>-ой годовщине Победы</w:t>
      </w: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в Великой Отечественной войне</w:t>
      </w: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Pr="000A5A95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93257A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Подготовила и провела учитель начальных классов</w:t>
      </w:r>
    </w:p>
    <w:p w:rsidR="0093257A" w:rsidRDefault="0093257A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Комсарина</w:t>
      </w:r>
      <w:proofErr w:type="spellEnd"/>
      <w:r>
        <w:rPr>
          <w:b/>
          <w:bCs/>
          <w:i/>
          <w:iCs/>
          <w:sz w:val="28"/>
          <w:szCs w:val="28"/>
        </w:rPr>
        <w:t xml:space="preserve"> О.В.</w:t>
      </w:r>
    </w:p>
    <w:p w:rsidR="00DD4E8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DD4E8E" w:rsidP="000A5A95">
      <w:pPr>
        <w:pStyle w:val="a3"/>
        <w:ind w:firstLine="709"/>
        <w:jc w:val="right"/>
        <w:rPr>
          <w:b/>
          <w:bCs/>
          <w:i/>
          <w:iCs/>
          <w:sz w:val="28"/>
          <w:szCs w:val="28"/>
        </w:rPr>
      </w:pPr>
    </w:p>
    <w:p w:rsidR="00DD4E8E" w:rsidRDefault="00DD4E8E" w:rsidP="000A5A95">
      <w:pPr>
        <w:pStyle w:val="a3"/>
        <w:ind w:firstLine="709"/>
        <w:jc w:val="right"/>
        <w:rPr>
          <w:b/>
          <w:bCs/>
          <w:i/>
          <w:iCs/>
          <w:sz w:val="28"/>
          <w:szCs w:val="28"/>
        </w:rPr>
      </w:pPr>
    </w:p>
    <w:p w:rsidR="00DD4E8E" w:rsidRDefault="00DD4E8E" w:rsidP="000A5A95">
      <w:pPr>
        <w:pStyle w:val="a3"/>
        <w:ind w:firstLine="709"/>
        <w:jc w:val="right"/>
        <w:rPr>
          <w:b/>
          <w:bCs/>
          <w:i/>
          <w:iCs/>
          <w:sz w:val="28"/>
          <w:szCs w:val="28"/>
        </w:rPr>
      </w:pPr>
    </w:p>
    <w:p w:rsidR="00C4762C" w:rsidRDefault="00C4762C" w:rsidP="000A5A95">
      <w:pPr>
        <w:pStyle w:val="a3"/>
        <w:ind w:firstLine="709"/>
        <w:jc w:val="right"/>
        <w:rPr>
          <w:i/>
          <w:iCs/>
          <w:sz w:val="28"/>
          <w:szCs w:val="28"/>
        </w:rPr>
      </w:pPr>
    </w:p>
    <w:p w:rsidR="00C4762C" w:rsidRDefault="00C4762C" w:rsidP="000A5A95">
      <w:pPr>
        <w:pStyle w:val="a3"/>
        <w:ind w:firstLine="709"/>
        <w:jc w:val="right"/>
        <w:rPr>
          <w:i/>
          <w:iCs/>
          <w:sz w:val="28"/>
          <w:szCs w:val="28"/>
        </w:rPr>
      </w:pPr>
    </w:p>
    <w:p w:rsidR="00C4762C" w:rsidRDefault="00C4762C" w:rsidP="000A5A95">
      <w:pPr>
        <w:pStyle w:val="a3"/>
        <w:ind w:firstLine="709"/>
        <w:jc w:val="right"/>
        <w:rPr>
          <w:i/>
          <w:iCs/>
          <w:sz w:val="28"/>
          <w:szCs w:val="28"/>
        </w:rPr>
      </w:pPr>
    </w:p>
    <w:p w:rsidR="00DD4E8E" w:rsidRPr="000A5A95" w:rsidRDefault="00DD4E8E" w:rsidP="000A5A95">
      <w:pPr>
        <w:pStyle w:val="a3"/>
        <w:ind w:firstLine="709"/>
        <w:jc w:val="right"/>
        <w:rPr>
          <w:i/>
          <w:iCs/>
          <w:sz w:val="28"/>
          <w:szCs w:val="28"/>
        </w:rPr>
      </w:pPr>
      <w:r w:rsidRPr="000A5A95">
        <w:rPr>
          <w:i/>
          <w:iCs/>
          <w:sz w:val="28"/>
          <w:szCs w:val="28"/>
        </w:rPr>
        <w:t xml:space="preserve"> </w:t>
      </w:r>
    </w:p>
    <w:p w:rsidR="00DD4E8E" w:rsidRDefault="00DD4E8E" w:rsidP="000A5A95">
      <w:pPr>
        <w:pStyle w:val="a3"/>
        <w:ind w:firstLine="709"/>
        <w:jc w:val="right"/>
        <w:rPr>
          <w:i/>
          <w:iCs/>
          <w:sz w:val="28"/>
          <w:szCs w:val="28"/>
        </w:rPr>
      </w:pPr>
    </w:p>
    <w:p w:rsidR="00C4762C" w:rsidRPr="000A5A95" w:rsidRDefault="00C4762C" w:rsidP="000A5A95">
      <w:pPr>
        <w:pStyle w:val="a3"/>
        <w:ind w:firstLine="709"/>
        <w:jc w:val="right"/>
        <w:rPr>
          <w:i/>
          <w:iCs/>
          <w:sz w:val="28"/>
          <w:szCs w:val="28"/>
        </w:rPr>
      </w:pPr>
    </w:p>
    <w:p w:rsidR="00DD4E8E" w:rsidRDefault="00DD4E8E" w:rsidP="00D307F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</w:t>
      </w:r>
    </w:p>
    <w:p w:rsidR="00DD4E8E" w:rsidRDefault="00DD4E8E" w:rsidP="008135C5">
      <w:pPr>
        <w:pStyle w:val="a3"/>
        <w:ind w:firstLine="709"/>
        <w:rPr>
          <w:i/>
          <w:iCs/>
          <w:sz w:val="28"/>
          <w:szCs w:val="28"/>
        </w:rPr>
      </w:pPr>
    </w:p>
    <w:p w:rsidR="00DD4E8E" w:rsidRDefault="00DD4E8E" w:rsidP="008135C5">
      <w:pPr>
        <w:pStyle w:val="a3"/>
        <w:ind w:firstLine="709"/>
        <w:rPr>
          <w:i/>
          <w:iCs/>
          <w:sz w:val="28"/>
          <w:szCs w:val="28"/>
        </w:rPr>
      </w:pPr>
    </w:p>
    <w:p w:rsidR="00DD4E8E" w:rsidRPr="000A5A95" w:rsidRDefault="00DD4E8E" w:rsidP="008135C5">
      <w:pPr>
        <w:pStyle w:val="a3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</w:t>
      </w:r>
      <w:r w:rsidR="00DF5957">
        <w:rPr>
          <w:i/>
          <w:iCs/>
          <w:sz w:val="28"/>
          <w:szCs w:val="28"/>
        </w:rPr>
        <w:t xml:space="preserve">9 </w:t>
      </w:r>
      <w:r w:rsidR="0093257A">
        <w:rPr>
          <w:i/>
          <w:iCs/>
          <w:sz w:val="28"/>
          <w:szCs w:val="28"/>
        </w:rPr>
        <w:t>ма</w:t>
      </w:r>
      <w:r w:rsidR="00DF5957">
        <w:rPr>
          <w:i/>
          <w:iCs/>
          <w:sz w:val="28"/>
          <w:szCs w:val="28"/>
        </w:rPr>
        <w:t>я</w:t>
      </w:r>
      <w:r w:rsidR="001261F6">
        <w:rPr>
          <w:i/>
          <w:iCs/>
          <w:sz w:val="28"/>
          <w:szCs w:val="28"/>
        </w:rPr>
        <w:t xml:space="preserve"> 2015</w:t>
      </w:r>
      <w:r w:rsidRPr="000A5A95">
        <w:rPr>
          <w:i/>
          <w:iCs/>
          <w:sz w:val="28"/>
          <w:szCs w:val="28"/>
        </w:rPr>
        <w:t xml:space="preserve"> г.</w:t>
      </w:r>
    </w:p>
    <w:p w:rsidR="00CD039D" w:rsidRDefault="00CD039D" w:rsidP="008135C5">
      <w:pPr>
        <w:pStyle w:val="a3"/>
        <w:ind w:firstLine="709"/>
        <w:jc w:val="both"/>
        <w:rPr>
          <w:sz w:val="28"/>
          <w:szCs w:val="28"/>
        </w:rPr>
      </w:pPr>
    </w:p>
    <w:p w:rsidR="00CD039D" w:rsidRDefault="00CD039D" w:rsidP="008135C5">
      <w:pPr>
        <w:pStyle w:val="a3"/>
        <w:ind w:firstLine="709"/>
        <w:jc w:val="both"/>
        <w:rPr>
          <w:sz w:val="28"/>
          <w:szCs w:val="28"/>
        </w:rPr>
      </w:pPr>
    </w:p>
    <w:p w:rsidR="00CD039D" w:rsidRDefault="00CD039D" w:rsidP="008135C5">
      <w:pPr>
        <w:pStyle w:val="a3"/>
        <w:ind w:firstLine="709"/>
        <w:jc w:val="both"/>
        <w:rPr>
          <w:sz w:val="28"/>
          <w:szCs w:val="28"/>
        </w:rPr>
      </w:pPr>
    </w:p>
    <w:p w:rsidR="00CD039D" w:rsidRDefault="00CD039D" w:rsidP="008135C5">
      <w:pPr>
        <w:pStyle w:val="a3"/>
        <w:ind w:firstLine="709"/>
        <w:jc w:val="both"/>
        <w:rPr>
          <w:sz w:val="28"/>
          <w:szCs w:val="28"/>
        </w:rPr>
      </w:pPr>
    </w:p>
    <w:p w:rsidR="00DD4E8E" w:rsidRPr="008135C5" w:rsidRDefault="00DD4E8E" w:rsidP="008135C5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Продолжительность: </w:t>
      </w:r>
      <w:r w:rsidR="0093257A">
        <w:rPr>
          <w:i/>
          <w:iCs/>
          <w:sz w:val="28"/>
          <w:szCs w:val="28"/>
        </w:rPr>
        <w:t>1ч 20мин</w:t>
      </w:r>
    </w:p>
    <w:p w:rsidR="00DD4E8E" w:rsidRDefault="00DD4E8E" w:rsidP="008135C5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135C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Цели.</w:t>
      </w:r>
    </w:p>
    <w:p w:rsidR="00DD4E8E" w:rsidRPr="008135C5" w:rsidRDefault="001261F6" w:rsidP="008135C5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Познакомить зрителей</w:t>
      </w:r>
      <w:r w:rsidR="00DD4E8E" w:rsidRPr="008135C5">
        <w:rPr>
          <w:i/>
          <w:iCs/>
          <w:sz w:val="28"/>
          <w:szCs w:val="28"/>
        </w:rPr>
        <w:t xml:space="preserve"> со страницами истории Великой Отечественной войны.</w:t>
      </w:r>
    </w:p>
    <w:p w:rsidR="00DD4E8E" w:rsidRPr="008135C5" w:rsidRDefault="00DD4E8E" w:rsidP="008135C5">
      <w:pPr>
        <w:pStyle w:val="a3"/>
        <w:jc w:val="both"/>
        <w:rPr>
          <w:i/>
          <w:iCs/>
          <w:sz w:val="28"/>
          <w:szCs w:val="28"/>
        </w:rPr>
      </w:pPr>
      <w:r w:rsidRPr="008135C5">
        <w:rPr>
          <w:i/>
          <w:iCs/>
          <w:sz w:val="28"/>
          <w:szCs w:val="28"/>
        </w:rPr>
        <w:t xml:space="preserve">           Воспитывать чувства патриотизма, гордости за свою страну на примерах стихотворений и песен военной тематики.</w:t>
      </w:r>
    </w:p>
    <w:p w:rsidR="00DD4E8E" w:rsidRDefault="00DD4E8E" w:rsidP="008135C5">
      <w:pPr>
        <w:pStyle w:val="a3"/>
        <w:jc w:val="both"/>
        <w:rPr>
          <w:i/>
          <w:iCs/>
          <w:sz w:val="28"/>
          <w:szCs w:val="28"/>
        </w:rPr>
      </w:pPr>
      <w:r w:rsidRPr="008135C5">
        <w:rPr>
          <w:i/>
          <w:iCs/>
          <w:sz w:val="28"/>
          <w:szCs w:val="28"/>
        </w:rPr>
        <w:t xml:space="preserve">           Формировать уважительное отношение к старшему поколению, памятникам войны.</w:t>
      </w:r>
    </w:p>
    <w:p w:rsidR="00DD4E8E" w:rsidRDefault="00DD4E8E" w:rsidP="008135C5">
      <w:pPr>
        <w:pStyle w:val="a3"/>
        <w:jc w:val="both"/>
        <w:rPr>
          <w:i/>
          <w:iCs/>
          <w:sz w:val="28"/>
          <w:szCs w:val="28"/>
        </w:rPr>
      </w:pPr>
    </w:p>
    <w:p w:rsidR="001261F6" w:rsidRDefault="00DD4E8E" w:rsidP="008135C5">
      <w:pPr>
        <w:pStyle w:val="a3"/>
        <w:ind w:firstLine="709"/>
        <w:jc w:val="both"/>
        <w:rPr>
          <w:i/>
          <w:iCs/>
          <w:sz w:val="28"/>
          <w:szCs w:val="28"/>
        </w:rPr>
      </w:pPr>
      <w:r w:rsidRPr="00965CC8">
        <w:rPr>
          <w:sz w:val="28"/>
          <w:szCs w:val="28"/>
        </w:rPr>
        <w:t>Оборудование</w:t>
      </w:r>
      <w:r w:rsidR="001261F6">
        <w:rPr>
          <w:sz w:val="28"/>
          <w:szCs w:val="28"/>
        </w:rPr>
        <w:t>:</w:t>
      </w:r>
    </w:p>
    <w:p w:rsidR="00DD4E8E" w:rsidRDefault="001261F6" w:rsidP="008135C5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DD4E8E" w:rsidRPr="00965CC8">
        <w:rPr>
          <w:i/>
          <w:iCs/>
          <w:sz w:val="28"/>
          <w:szCs w:val="28"/>
        </w:rPr>
        <w:t xml:space="preserve"> презентация с кадрами военной хроники, записи песен военных лет и песен о войне.</w:t>
      </w:r>
    </w:p>
    <w:p w:rsidR="00DD4E8E" w:rsidRDefault="00DD4E8E" w:rsidP="00965CC8">
      <w:pPr>
        <w:pStyle w:val="a3"/>
        <w:ind w:firstLine="709"/>
        <w:jc w:val="center"/>
        <w:rPr>
          <w:sz w:val="28"/>
          <w:szCs w:val="28"/>
        </w:rPr>
      </w:pPr>
    </w:p>
    <w:p w:rsidR="00DD4E8E" w:rsidRPr="00965CC8" w:rsidRDefault="00DD4E8E" w:rsidP="00965CC8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965CC8">
        <w:rPr>
          <w:b/>
          <w:bCs/>
          <w:sz w:val="28"/>
          <w:szCs w:val="28"/>
        </w:rPr>
        <w:t>Ход мероприятия</w:t>
      </w:r>
    </w:p>
    <w:p w:rsidR="00DD4E8E" w:rsidRPr="005C123B" w:rsidRDefault="006118EA" w:rsidP="005C123B">
      <w:pPr>
        <w:pStyle w:val="a3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Слайд 1 </w:t>
      </w:r>
    </w:p>
    <w:p w:rsidR="00DD4E8E" w:rsidRDefault="00DD4E8E" w:rsidP="00965CC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Чтец.</w:t>
      </w:r>
    </w:p>
    <w:p w:rsidR="005C123B" w:rsidRPr="005C123B" w:rsidRDefault="005C123B" w:rsidP="00965CC8">
      <w:pPr>
        <w:pStyle w:val="a3"/>
        <w:ind w:firstLine="709"/>
        <w:jc w:val="both"/>
        <w:rPr>
          <w:b/>
          <w:sz w:val="28"/>
          <w:szCs w:val="28"/>
          <w:u w:val="single"/>
        </w:rPr>
      </w:pPr>
      <w:r w:rsidRPr="005C123B">
        <w:rPr>
          <w:b/>
          <w:i/>
          <w:iCs/>
          <w:sz w:val="28"/>
          <w:szCs w:val="28"/>
          <w:u w:val="single"/>
        </w:rPr>
        <w:t>Слайд 2</w:t>
      </w:r>
      <w:r>
        <w:rPr>
          <w:b/>
          <w:i/>
          <w:iCs/>
          <w:sz w:val="28"/>
          <w:szCs w:val="28"/>
          <w:u w:val="single"/>
        </w:rPr>
        <w:t xml:space="preserve"> 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 погибнуть ты нам завещала,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Родина?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Жизнь обещала, любовь обещала,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Родина!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 для смерти рождаются дети,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Родина?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 хотела ты нашей смерти,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Родина?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Пламя ударило в небо – ты помнишь,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Родина?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 сказала: «Вставайте на помощь…»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Родина.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Славы никто у тебя не выпрашивал,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Родина.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 был выбор у каждого: я или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Родина.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лучшее и дорогое – 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Родина.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Горе твоё – это наше горе,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Родина.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твоя – это наша правда,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Родина.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Слава твоя – это наша слава,</w:t>
      </w:r>
    </w:p>
    <w:p w:rsidR="00DD4E8E" w:rsidRDefault="00DD4E8E" w:rsidP="00965CC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Родина!</w:t>
      </w:r>
    </w:p>
    <w:p w:rsidR="005C123B" w:rsidRPr="005C123B" w:rsidRDefault="006118EA" w:rsidP="005C123B">
      <w:pPr>
        <w:pStyle w:val="a3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Слайд 3</w:t>
      </w:r>
    </w:p>
    <w:p w:rsidR="00DD4E8E" w:rsidRDefault="005C123B" w:rsidP="00965CC8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С</w:t>
      </w:r>
      <w:r w:rsidR="00DD4E8E">
        <w:rPr>
          <w:b/>
          <w:bCs/>
          <w:i/>
          <w:iCs/>
          <w:sz w:val="28"/>
          <w:szCs w:val="28"/>
        </w:rPr>
        <w:t>траница первая «Год  1941»</w:t>
      </w:r>
    </w:p>
    <w:p w:rsidR="00DD4E8E" w:rsidRPr="001E17B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Ведущий 1.</w:t>
      </w:r>
      <w:r>
        <w:rPr>
          <w:sz w:val="28"/>
          <w:szCs w:val="28"/>
        </w:rPr>
        <w:t xml:space="preserve"> 22 июня 1941 года мирная жизнь нашего народа была нарушена нападением фашистской Германии. Наша страна вступила в смертельный бой с  беспощадным врагом.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Слайд</w:t>
      </w:r>
      <w:r w:rsidR="006118EA">
        <w:rPr>
          <w:b/>
          <w:i/>
          <w:iCs/>
          <w:sz w:val="28"/>
          <w:szCs w:val="28"/>
          <w:u w:val="single"/>
        </w:rPr>
        <w:t xml:space="preserve"> 4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Уже в тот же самый день Лебедевым-Кумачом на слова Александрова была написана песня, слова которой подхватил весь народ. Называлась эта песня «Священная война».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5C123B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5C123B">
        <w:rPr>
          <w:b/>
          <w:i/>
          <w:iCs/>
          <w:sz w:val="28"/>
          <w:szCs w:val="28"/>
          <w:highlight w:val="lightGray"/>
          <w:u w:val="single"/>
        </w:rPr>
        <w:t>Музыкальный фрагмент 1.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в записи первый куплет песни «Священная война».</w:t>
      </w:r>
    </w:p>
    <w:p w:rsidR="005C123B" w:rsidRDefault="004437AA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 На фоне музыки читает стих.)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Вставай, страна огромная,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Вставай на смертный бой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 фашистской силой тёмною,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 проклятою ордой.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Пусть ярость благородная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Вскипает, как волна, -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Идёт война народная,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Священная война…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5C123B" w:rsidRPr="005C123B" w:rsidRDefault="005C123B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Чтецы.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Казалось, было холодно цветам,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от росы они слегка поблёкли.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Зарю, что шла по травам и кустам,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Обшарили немецкие бинокли.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Цветок, в росинках весь, к цветку приник,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пограничник протянул к ним руки.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немцы, кончив кофе пить. В тот миг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Влезали в танки, закрывали люки.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Такою всё дышало тишиной,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вся земля ещё спала, казалось.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знал, что между миром и войной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каких-то пять минут осталось!</w:t>
      </w:r>
    </w:p>
    <w:p w:rsidR="00DD4E8E" w:rsidRPr="00867BA9" w:rsidRDefault="00DD4E8E" w:rsidP="00015C08">
      <w:pPr>
        <w:pStyle w:val="a3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С.Щипачёв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5C123B" w:rsidRPr="005C123B" w:rsidRDefault="006118EA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5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Фашистская Германия обрушила на нашу страну страшный удар. Это была смертоносная лавина прекрасно обученных солдат. Они уже захватили Европу. Сто девяносто дивизий (пять с половиной миллионов человек), около пяти тысяч самолётов, свыше трёх тысяч танков – всё это двигалось на нас.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6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Мир для нашей страны был прерван надолго. Война длилась четыре страшных года, 1418 дней и ночей.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А пока война ещё в самом начале. Неравные бои на границе, первые подвиги защитников Родины. </w:t>
      </w:r>
      <w:r w:rsidR="005C123B">
        <w:rPr>
          <w:b/>
          <w:i/>
          <w:sz w:val="28"/>
          <w:szCs w:val="28"/>
          <w:u w:val="single"/>
        </w:rPr>
        <w:t xml:space="preserve">Слайд 7 </w:t>
      </w:r>
      <w:r w:rsidR="006118EA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Пример тому – героическая оборона Брестской крепости.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На стене Брестской крепости простой солдат написал кровью: «Я умираю, но не сдаюсь! Прощай, Родина!»  </w:t>
      </w:r>
      <w:r w:rsidR="005C123B">
        <w:rPr>
          <w:b/>
          <w:i/>
          <w:sz w:val="28"/>
          <w:szCs w:val="28"/>
          <w:u w:val="single"/>
        </w:rPr>
        <w:t xml:space="preserve">Слайд 8 </w:t>
      </w:r>
    </w:p>
    <w:p w:rsidR="006118EA" w:rsidRDefault="006118EA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Кажется, совсем недавно, в мае сорок первого, во всех школах страны прозвенел «последний звонок» для выпускников, а в самый канун войны – в субботний день 21 июня – прошёл выпускной бал. А уже наутро </w:t>
      </w:r>
      <w:r w:rsidR="004437AA">
        <w:rPr>
          <w:sz w:val="28"/>
          <w:szCs w:val="28"/>
        </w:rPr>
        <w:t xml:space="preserve">  (звучит музыка)</w:t>
      </w:r>
      <w:r>
        <w:rPr>
          <w:sz w:val="28"/>
          <w:szCs w:val="28"/>
        </w:rPr>
        <w:t xml:space="preserve">   22 июня вчерашние школьники ушли на фронт</w:t>
      </w:r>
      <w:r w:rsidR="004437AA">
        <w:rPr>
          <w:sz w:val="28"/>
          <w:szCs w:val="28"/>
        </w:rPr>
        <w:t xml:space="preserve">( Песня « До свидания, мальчики»)          </w:t>
      </w:r>
      <w:r>
        <w:rPr>
          <w:sz w:val="28"/>
          <w:szCs w:val="28"/>
        </w:rPr>
        <w:t xml:space="preserve">. </w:t>
      </w:r>
      <w:r w:rsidR="005C123B">
        <w:rPr>
          <w:b/>
          <w:i/>
          <w:sz w:val="28"/>
          <w:szCs w:val="28"/>
          <w:u w:val="single"/>
        </w:rPr>
        <w:t>Слайд 9</w:t>
      </w:r>
      <w:proofErr w:type="gramStart"/>
      <w:r w:rsidR="005C123B"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ные и не вернулись. Все эти мальчики в самые трудные минуты вспоминали мать.</w:t>
      </w:r>
    </w:p>
    <w:p w:rsidR="00DD4E8E" w:rsidRPr="00D2652C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4664D4" w:rsidRPr="004664D4" w:rsidRDefault="004664D4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Чтецы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Мама, тебе эти строки пишу 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Тебе посылаю сыновний привет,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Тебя вспоминаю такую родную,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 xml:space="preserve"> хорошую – слов даже нет!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Читаешь письмо ты, а видишь мальчишку,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Немного </w:t>
      </w:r>
      <w:proofErr w:type="gramStart"/>
      <w:r>
        <w:rPr>
          <w:sz w:val="28"/>
          <w:szCs w:val="28"/>
        </w:rPr>
        <w:t>лентяя</w:t>
      </w:r>
      <w:proofErr w:type="gramEnd"/>
      <w:r>
        <w:rPr>
          <w:sz w:val="28"/>
          <w:szCs w:val="28"/>
        </w:rPr>
        <w:t xml:space="preserve"> и вечно не в срок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Бегущего</w:t>
      </w:r>
      <w:proofErr w:type="gramEnd"/>
      <w:r>
        <w:rPr>
          <w:sz w:val="28"/>
          <w:szCs w:val="28"/>
        </w:rPr>
        <w:t xml:space="preserve"> утром с портфелем под</w:t>
      </w:r>
      <w:r w:rsidR="00DA065F" w:rsidRPr="00FC7931">
        <w:rPr>
          <w:sz w:val="28"/>
          <w:szCs w:val="28"/>
        </w:rPr>
        <w:t xml:space="preserve"> </w:t>
      </w:r>
      <w:r>
        <w:rPr>
          <w:sz w:val="28"/>
          <w:szCs w:val="28"/>
        </w:rPr>
        <w:t>мышкой,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Свистя беззаботно, на первый урок.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Грустила ты, если мне физик, бывало,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Суровою двойкой дневник «украшал»,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Гордилась, когда я под сводами зала</w:t>
      </w:r>
    </w:p>
    <w:p w:rsidR="00DD4E8E" w:rsidRPr="007A50A3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Стихи свои с жаром читал.</w:t>
      </w:r>
    </w:p>
    <w:p w:rsidR="00DD4E8E" w:rsidRPr="00EB0862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были беспечными, глупыми были,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всё, что имели, не очень ценили.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поняли, может, лишь тут, на войне,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Приятели, книжки, школьные споры –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сказка, всё в дымке, как снежные горы…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так. Возвратимся – оценим вдвойне!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5C123B" w:rsidRPr="005C123B" w:rsidRDefault="006118EA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10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жизнь, за тебя, за родные края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Иду я навстречу свинцовому ветру.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пусть между нами сейчас километры –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здесь, ты со мною, родная моя!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чем бы в пути мне война не грозила.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знай: я не сдамся,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дышу!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знаю, что ты меня благословила,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утром, не дрогнув, я в бой ухожу!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="00FF0B36">
        <w:rPr>
          <w:i/>
          <w:iCs/>
          <w:sz w:val="24"/>
          <w:szCs w:val="24"/>
        </w:rPr>
        <w:t>Песня «Мама»</w:t>
      </w:r>
      <w:r>
        <w:rPr>
          <w:i/>
          <w:iCs/>
          <w:sz w:val="24"/>
          <w:szCs w:val="24"/>
        </w:rPr>
        <w:t xml:space="preserve">                       </w:t>
      </w:r>
      <w:r w:rsidR="001261F6">
        <w:rPr>
          <w:i/>
          <w:iCs/>
          <w:sz w:val="24"/>
          <w:szCs w:val="24"/>
        </w:rPr>
        <w:t xml:space="preserve">         </w:t>
      </w:r>
      <w:r w:rsidR="004437AA">
        <w:rPr>
          <w:i/>
          <w:iCs/>
          <w:sz w:val="24"/>
          <w:szCs w:val="24"/>
        </w:rPr>
        <w:t xml:space="preserve">              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И всё же враг, используя своё превосходство в силах, подошёл к Москве и Ленинграду.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6118EA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11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В ходе войны было несколько битв, которые определили её исход. Одна из них – битва под Москвой. Здесь в декабре 1941 года немцы  потерпели серьёзное поражение, и перед всем миром была развенчана легенда о непобедимости их армии.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Под Москвой сражалась знаменитая </w:t>
      </w:r>
      <w:proofErr w:type="spellStart"/>
      <w:r>
        <w:rPr>
          <w:sz w:val="28"/>
          <w:szCs w:val="28"/>
        </w:rPr>
        <w:t>Панфиловская</w:t>
      </w:r>
      <w:proofErr w:type="spellEnd"/>
      <w:r>
        <w:rPr>
          <w:sz w:val="28"/>
          <w:szCs w:val="28"/>
        </w:rPr>
        <w:t xml:space="preserve"> дивизия. </w:t>
      </w:r>
      <w:r w:rsidR="005C123B">
        <w:rPr>
          <w:b/>
          <w:i/>
          <w:sz w:val="28"/>
          <w:szCs w:val="28"/>
          <w:u w:val="single"/>
        </w:rPr>
        <w:t>(Слайд 12</w:t>
      </w:r>
      <w:proofErr w:type="gramStart"/>
      <w:r w:rsidR="005C123B">
        <w:rPr>
          <w:b/>
          <w:i/>
          <w:sz w:val="28"/>
          <w:szCs w:val="28"/>
          <w:u w:val="single"/>
        </w:rPr>
        <w:t xml:space="preserve"> )</w:t>
      </w:r>
      <w:proofErr w:type="gramEnd"/>
      <w:r w:rsidR="005C123B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Её политруку Василию </w:t>
      </w:r>
      <w:proofErr w:type="spellStart"/>
      <w:r>
        <w:rPr>
          <w:sz w:val="28"/>
          <w:szCs w:val="28"/>
        </w:rPr>
        <w:t>Клочкову</w:t>
      </w:r>
      <w:proofErr w:type="spellEnd"/>
      <w:r>
        <w:rPr>
          <w:sz w:val="28"/>
          <w:szCs w:val="28"/>
        </w:rPr>
        <w:t xml:space="preserve"> принадлежат слова, ставшие известными всей стране: «Велика Россия, а отступать некуда: позади Москва!» У подмосковной деревни </w:t>
      </w:r>
      <w:proofErr w:type="spellStart"/>
      <w:r>
        <w:rPr>
          <w:sz w:val="28"/>
          <w:szCs w:val="28"/>
        </w:rPr>
        <w:t>Дубосеково</w:t>
      </w:r>
      <w:proofErr w:type="spellEnd"/>
      <w:r>
        <w:rPr>
          <w:sz w:val="28"/>
          <w:szCs w:val="28"/>
        </w:rPr>
        <w:t xml:space="preserve"> 28 панфиловцев не пропустили к Москве немецкие танки.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4664D4" w:rsidRPr="004664D4" w:rsidRDefault="004664D4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Чтецы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Москва, Москва, священная держава,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Благословляя, веря и любя,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 тебя – </w:t>
      </w:r>
      <w:proofErr w:type="gramStart"/>
      <w:r>
        <w:rPr>
          <w:sz w:val="28"/>
          <w:szCs w:val="28"/>
        </w:rPr>
        <w:t>по долгу</w:t>
      </w:r>
      <w:proofErr w:type="gramEnd"/>
      <w:r>
        <w:rPr>
          <w:sz w:val="28"/>
          <w:szCs w:val="28"/>
        </w:rPr>
        <w:t>, и по праву,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 любви – мы бьёмся за тебя!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то, чтобы черёмух пеной белой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Дымя-дымилась</w:t>
      </w:r>
      <w:proofErr w:type="spellEnd"/>
      <w:proofErr w:type="gramEnd"/>
      <w:r>
        <w:rPr>
          <w:sz w:val="28"/>
          <w:szCs w:val="28"/>
        </w:rPr>
        <w:t xml:space="preserve"> теплая земля,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ликовали отчие пределы,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отраде жили русские поля;</w:t>
      </w:r>
    </w:p>
    <w:p w:rsidR="001053F8" w:rsidRDefault="001053F8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то, чтоб смолк повсюду рёв орудий,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хлеб и соль стояли на столе,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то, чтоб просто радовались люди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снова отвоёванной земле.</w:t>
      </w:r>
    </w:p>
    <w:p w:rsidR="00DD4E8E" w:rsidRPr="00867BA9" w:rsidRDefault="00DD4E8E" w:rsidP="00015C08">
      <w:pPr>
        <w:pStyle w:val="a3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А.Прокофьев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Всю зиму 1941 года шла битва за Москву. И Москва выстояла.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А впереди было 900 дней блокады города на Неве.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Впереди был Сталинград.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Впереди было танковое  сражение на Орловско-Курской дуге.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5C123B" w:rsidRPr="005C123B" w:rsidRDefault="006118EA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13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Ведущий 1. </w:t>
      </w:r>
      <w:r>
        <w:rPr>
          <w:sz w:val="28"/>
          <w:szCs w:val="28"/>
        </w:rPr>
        <w:t xml:space="preserve">Впереди был бесконечно долгий путь советского солдата.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5C123B">
        <w:rPr>
          <w:b/>
          <w:i/>
          <w:iCs/>
          <w:sz w:val="28"/>
          <w:szCs w:val="28"/>
          <w:highlight w:val="lightGray"/>
          <w:u w:val="single"/>
        </w:rPr>
        <w:t>Музыкальный фрагмент 2.</w:t>
      </w:r>
      <w:r>
        <w:rPr>
          <w:b/>
          <w:i/>
          <w:iCs/>
          <w:sz w:val="28"/>
          <w:szCs w:val="28"/>
          <w:u w:val="single"/>
        </w:rPr>
        <w:t xml:space="preserve"> 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Звучит песня </w:t>
      </w:r>
      <w:r w:rsidR="005C123B">
        <w:rPr>
          <w:i/>
          <w:iCs/>
          <w:sz w:val="28"/>
          <w:szCs w:val="28"/>
        </w:rPr>
        <w:t>(первый куплет)</w:t>
      </w:r>
      <w:r w:rsidR="00C1446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В.Соловьёва-Седого и </w:t>
      </w:r>
      <w:proofErr w:type="spellStart"/>
      <w:r>
        <w:rPr>
          <w:i/>
          <w:iCs/>
          <w:sz w:val="28"/>
          <w:szCs w:val="28"/>
        </w:rPr>
        <w:t>М.Матусовского</w:t>
      </w:r>
      <w:proofErr w:type="spellEnd"/>
      <w:r>
        <w:rPr>
          <w:i/>
          <w:iCs/>
          <w:sz w:val="28"/>
          <w:szCs w:val="28"/>
        </w:rPr>
        <w:t xml:space="preserve"> «Баллада о солдате»</w:t>
      </w:r>
      <w:r w:rsidR="005C123B">
        <w:rPr>
          <w:i/>
          <w:iCs/>
          <w:sz w:val="28"/>
          <w:szCs w:val="28"/>
        </w:rPr>
        <w:t>.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5C123B" w:rsidRPr="005C123B" w:rsidRDefault="006118EA" w:rsidP="005C123B">
      <w:pPr>
        <w:pStyle w:val="a3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Слайд 14</w:t>
      </w:r>
    </w:p>
    <w:p w:rsidR="00DD4E8E" w:rsidRDefault="00DD4E8E" w:rsidP="001E17BE">
      <w:pPr>
        <w:pStyle w:val="a3"/>
        <w:ind w:firstLine="709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Страница вторая «Год 1942»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15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История человечества не знает такой самоотверженности, такого беспримерного мужества, какой проявили воины и жители Ленинграда, защищая свой город, находящийся в блокаде 900 дней и ночей.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Ужасную участь готовил Гитлер городу на Неве. Вот выдержка из секретной директивы немецкого военно-морского штаба «О будущности Петербурга» от 22 сентября 1941 года.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16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Ведущий 1. «</w:t>
      </w:r>
      <w:r>
        <w:rPr>
          <w:sz w:val="28"/>
          <w:szCs w:val="28"/>
        </w:rPr>
        <w:t>Фюрер решил стереть город Петербург с лица земли. После поражения Советской России нет никакого интереса для дальнейшего существования этого населённого пункта. Предложено блокировать город и путём обстрела из артиллерии всех калибров и беспрерывной бомбёжки с воздуха сровнять его с землёй».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Но враг просчитался. Осаждённый город продолжал жить, жить и творить. Именно здесь, в Ленинграде, композитор Дмитрий Шостакович написал свою знаменитую Седьмую симфонию, посвящённую защитникам города.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6118EA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17 </w:t>
      </w:r>
    </w:p>
    <w:p w:rsidR="004664D4" w:rsidRPr="004664D4" w:rsidRDefault="004664D4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Чтец </w:t>
      </w:r>
      <w:proofErr w:type="gramStart"/>
      <w:r w:rsidR="004437AA">
        <w:rPr>
          <w:i/>
          <w:iCs/>
          <w:sz w:val="28"/>
          <w:szCs w:val="28"/>
        </w:rPr>
        <w:t xml:space="preserve">( </w:t>
      </w:r>
      <w:proofErr w:type="gramEnd"/>
      <w:r w:rsidR="004437AA">
        <w:rPr>
          <w:i/>
          <w:iCs/>
          <w:sz w:val="28"/>
          <w:szCs w:val="28"/>
        </w:rPr>
        <w:t>на фоне музыки «Ленинградцы»)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чашу горя выпили до дна,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враг не взял нас никаким измором.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жизнью смерть была побеждена.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победили человек и город!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 сорок второй…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Полгорода лежит в земле сырой.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Вот строчки из дневника ленинградской девочки Тани Савичевой.</w:t>
      </w: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18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Женя умерла 28 декабря в 12.30 утра 1941 года.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Бабушка умерла 25 января в 3 часа дня 1942 года.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Лека умер 17 марта в 5 часов утра 1942 года.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Дядя Вася умер 13 апреля в 2 часа ночи 1942 года.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Дядя Лёша 10 мая в 4 часа дня 1942 года.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Мама 13 мая в 7.30 утра 1942 года.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Савичевы умерли. Умерли все. Осталась одна Таня.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Таня Савичева не стреляла в фашистов и не была разведчицей у партизан. Она просто жила в родном городе в самое трудное время.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6118EA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19 </w:t>
      </w:r>
    </w:p>
    <w:p w:rsidR="005C123B" w:rsidRDefault="005C123B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Чтец </w:t>
      </w:r>
    </w:p>
    <w:p w:rsidR="004664D4" w:rsidRPr="00D2652C" w:rsidRDefault="00D2652C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Мне скажут </w:t>
      </w:r>
      <w:r w:rsidRPr="001053F8">
        <w:rPr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>Армия.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вспомню день зимой,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Январский день сорок второго года.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Моя подруга шла с детьми домой –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несли в бутылках воду.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путь был страшен, хоть и недалёк.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подошёл к ним человек в шинели.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Взглянул – и вынул хлебный свой паёк,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Трёхсотграммовый, весь обледенелый.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разломил, и детям дал чужим,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постоял, пока они поели.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мать рукою, серою, как дым,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Дотронулась до рукава шинели.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Дотронулась, не посветлев в лице…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ведал мир движенья </w:t>
      </w:r>
      <w:proofErr w:type="spellStart"/>
      <w:r>
        <w:rPr>
          <w:sz w:val="28"/>
          <w:szCs w:val="28"/>
        </w:rPr>
        <w:t>благодарней</w:t>
      </w:r>
      <w:proofErr w:type="spellEnd"/>
      <w:r>
        <w:rPr>
          <w:sz w:val="28"/>
          <w:szCs w:val="28"/>
        </w:rPr>
        <w:t>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знали всё о жизни наших армий,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Стоявших</w:t>
      </w:r>
      <w:proofErr w:type="gramEnd"/>
      <w:r>
        <w:rPr>
          <w:sz w:val="28"/>
          <w:szCs w:val="28"/>
        </w:rPr>
        <w:t xml:space="preserve"> с нами в городе, в кольце.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…Они расстались. Мать пошла направо,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Боец вперёд – по снегу и по льду.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шёл на фронт, за Нарвскую заставу,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голода качаясь на ходу.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шёл на фронт, мучительно палим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Стыдом Отца, Мужчины и Солдата: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Огромный город умирал за ним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седых лучах январского заката.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шёл на фронт, одолевая бред,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время помня, нет, не помня – зная,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женщина глядит ему вослед,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его, не укоряя.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снег глотал, он чувствовал с досадой,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слишком тяжелеет автомат,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Добрёл до фронта и пополз в засаду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истребленье вражеских солдат…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ты понимаешь, почему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Армии на всей земле любимей,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преданней народу своему,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Великодушней и непобедимей.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20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…Фронт и тыл – понятия эти неразрывны, как нельзя разъять усилия народа, напрягавшего все силы для Победы.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«Всё для фронта, всё для Победы!» Этот призыв определил жизнь всех, кто остался в тылу.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Фронт и тыл </w:t>
      </w:r>
      <w:proofErr w:type="gramStart"/>
      <w:r>
        <w:rPr>
          <w:sz w:val="28"/>
          <w:szCs w:val="28"/>
        </w:rPr>
        <w:t>неразделимы</w:t>
      </w:r>
      <w:proofErr w:type="gramEnd"/>
      <w:r>
        <w:rPr>
          <w:sz w:val="28"/>
          <w:szCs w:val="28"/>
        </w:rPr>
        <w:t>, потому что фронт проходил по всей стране. Да, сибирские и уральские города не подвергались бомбёжкам. Но они стали кузницей Победы. Сюда были эвакуированы тысячи заводов, здесь в госпиталях проходили лечение прибывшие с фронта раненые солдаты и офицеры.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6118EA" w:rsidRDefault="005C123B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21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Не остались безучастными к происходящему и совсем юные граждане большой страны. В суровые годы войны многие школьники заняли у заводских станков места ушедших на фронт отцов и старших братьев, работали на колхозных полях, ухаживали за ранеными в госпиталях.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сражались во вражеском подполье, в партизанских отрядах. Среди удостоенных звания Героя Советского Союза патриоты Лёня Голиков, Валя Котик, Марат </w:t>
      </w:r>
      <w:proofErr w:type="spellStart"/>
      <w:r>
        <w:rPr>
          <w:sz w:val="28"/>
          <w:szCs w:val="28"/>
        </w:rPr>
        <w:t>Казей</w:t>
      </w:r>
      <w:proofErr w:type="spellEnd"/>
      <w:r>
        <w:rPr>
          <w:sz w:val="28"/>
          <w:szCs w:val="28"/>
        </w:rPr>
        <w:t>, отдавшие свои жизни во имя Победы над врагом.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А ёще из тыла на фронт шли письма.</w:t>
      </w:r>
    </w:p>
    <w:p w:rsidR="006118EA" w:rsidRDefault="005C123B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22 </w:t>
      </w:r>
    </w:p>
    <w:p w:rsidR="00DD4E8E" w:rsidRPr="005C123B" w:rsidRDefault="005C123B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папа,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опять мне снился,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этот раз не на войне.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немножко даже удивился,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чего ты прежний был во сне.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Папа!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вернёшься невредимый,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 война когда-нибудь пройдёт.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Миленький, голубчик мой родимый,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 майский праздник к нам придёт.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тебя, конечно, поздравляю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желаю вовсе не болеть,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тебе желаю всей душою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Поскорей фашистов одолеть.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они наш край не разрушали,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Чтоб, как раньше, можно было жить,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они мне больше не мешали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Обнимать тебя, тебя любить,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над всем таким огромным миром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Днём и ночью  был весёлый свет…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Поклонись бойцам и командирам,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Передай им от меня привет,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Пожелай им всякую удачу,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идут на немцев, как один…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…Я пишу тебе и чуть не плачу,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так… от радости…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Твой сын.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5C123B" w:rsidRPr="005C123B" w:rsidRDefault="005C123B" w:rsidP="005C123B">
      <w:pPr>
        <w:pStyle w:val="a3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Слайд 23 </w:t>
      </w:r>
    </w:p>
    <w:p w:rsidR="00DD4E8E" w:rsidRPr="001E17B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Страница третья «Год 1943»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Война стала тяжелейшим испытанием для нашей Родины. Гитлеровцы планировали поработить и физически истребить миллионы людей. В первую очередь предполагалось ликвидировать славянские народы – русских, украинцев, белорусов.</w:t>
      </w:r>
      <w:r w:rsidR="005C123B">
        <w:rPr>
          <w:sz w:val="28"/>
          <w:szCs w:val="28"/>
        </w:rPr>
        <w:t xml:space="preserve"> </w:t>
      </w:r>
      <w:r w:rsidR="005C123B">
        <w:rPr>
          <w:b/>
          <w:i/>
          <w:sz w:val="28"/>
          <w:szCs w:val="28"/>
          <w:u w:val="single"/>
        </w:rPr>
        <w:t xml:space="preserve">Слайд 24 </w:t>
      </w:r>
    </w:p>
    <w:p w:rsidR="005C123B" w:rsidRPr="005C123B" w:rsidRDefault="005C123B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Кровью закат окрашен,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Молча</w:t>
      </w:r>
      <w:proofErr w:type="gramEnd"/>
      <w:r>
        <w:rPr>
          <w:sz w:val="28"/>
          <w:szCs w:val="28"/>
        </w:rPr>
        <w:t xml:space="preserve"> идём без слов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Мимо полей и пашен,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Мимо родных лесов.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Ноги твои босые,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Кровь посреди дорог,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Трудный твой путь, Россия,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запада на восток.</w:t>
      </w:r>
    </w:p>
    <w:p w:rsidR="00DD4E8E" w:rsidRPr="00867BA9" w:rsidRDefault="00DD4E8E" w:rsidP="00015C08">
      <w:pPr>
        <w:pStyle w:val="a3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</w:t>
      </w:r>
      <w:proofErr w:type="spellStart"/>
      <w:r>
        <w:rPr>
          <w:i/>
          <w:iCs/>
          <w:sz w:val="24"/>
          <w:szCs w:val="24"/>
        </w:rPr>
        <w:t>С.Островой</w:t>
      </w:r>
      <w:proofErr w:type="spellEnd"/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На захваченных территориях фашисты совершали дикие по своей жестокости преступления, жертвами которых были мирные жители – старики, женщины, дети.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Гитлеровцы последовательно проводили массовое уничтожение населения. В обращении немецкого командования к солдатам говорилось: «У тебя нет сердца, нервов, на войне они не нужны. Уничтожай в себе жалость и сочувствие – убивай всякого русского, советского. Не останавливайся, если перед тобой старик, женщина, девочка или мальчик – убивай…» И они убивали.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FC7931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Звучит стихотворение </w:t>
      </w:r>
      <w:proofErr w:type="spellStart"/>
      <w:r>
        <w:rPr>
          <w:i/>
          <w:iCs/>
          <w:sz w:val="28"/>
          <w:szCs w:val="28"/>
        </w:rPr>
        <w:t>М.Джалиля</w:t>
      </w:r>
      <w:proofErr w:type="spellEnd"/>
      <w:r>
        <w:rPr>
          <w:i/>
          <w:iCs/>
          <w:sz w:val="28"/>
          <w:szCs w:val="28"/>
        </w:rPr>
        <w:t xml:space="preserve"> «Варварство».  </w:t>
      </w:r>
    </w:p>
    <w:p w:rsidR="005C123B" w:rsidRPr="00602776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25 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Чтец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Они с детьми погнали матерей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яму рыть заставили, а СМИ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Они стояли, кучка дикарей,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хриплыми смеялись голосами.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У края бездны выстроили в ряд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Бессильных женщин, худеньких ребят.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Пришел хмельной майор и медными глазами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Окинул обреченных… Мутный дождь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Гудел в листве соседних рощ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на полях, одетых мглою,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тучи опустились над землею,</w:t>
      </w:r>
    </w:p>
    <w:p w:rsidR="00D307FA" w:rsidRPr="00D307FA" w:rsidRDefault="00D307FA" w:rsidP="00D307FA">
      <w:pPr>
        <w:jc w:val="both"/>
        <w:rPr>
          <w:sz w:val="44"/>
        </w:rPr>
      </w:pPr>
      <w:proofErr w:type="gramStart"/>
      <w:r w:rsidRPr="00D307FA">
        <w:rPr>
          <w:sz w:val="28"/>
          <w:szCs w:val="16"/>
        </w:rPr>
        <w:t>Друг друга с бешенством гоня</w:t>
      </w:r>
      <w:proofErr w:type="gramEnd"/>
      <w:r w:rsidRPr="00D307FA">
        <w:rPr>
          <w:sz w:val="28"/>
          <w:szCs w:val="16"/>
        </w:rPr>
        <w:t>…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Нет, этого я не забуду дня,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Я не забуду никогда вовеки!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Я видел, плакали, как дети, реки,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в ярости рыдала мать-земля.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 xml:space="preserve">Своими видел я глазами, 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Как солнце скорбное, омытое слезами,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Сквозь тучу вышло на поля,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В последний раз детей поцеловало,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В последний раз…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Шумел осенний лес. Казалось, что сейчас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Он обезумел. Гневно бушевала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Его листва. Сгущалась мгла вокруг.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lastRenderedPageBreak/>
        <w:t>Я слышал: мощный дуб свалился вдруг,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Он падал, издавая вздох тяжелый.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Детей внезапно охватил испуг, -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Прижались к матерям, цепляясь за подолы.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выстрела раздался резкий звук,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Прервав проклятье,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Что вырвалось у женщины одной.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Ребенок, мальчуган больной,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Головку спрятал в складках платья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Еще не строй женщины. Она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 xml:space="preserve">Смотрела, ужаса </w:t>
      </w:r>
      <w:proofErr w:type="gramStart"/>
      <w:r w:rsidRPr="00D307FA">
        <w:rPr>
          <w:sz w:val="28"/>
          <w:szCs w:val="16"/>
        </w:rPr>
        <w:t>полна</w:t>
      </w:r>
      <w:proofErr w:type="gramEnd"/>
      <w:r w:rsidRPr="00D307FA">
        <w:rPr>
          <w:sz w:val="28"/>
          <w:szCs w:val="16"/>
        </w:rPr>
        <w:t>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Как не лишиться ей рассудка!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Все понял, понял все, малютка.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 - Спрячь, мамочка, меня! Не надо умирать! –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Он плачет, и, как лист, сдержать не может дрожи.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Дитя, что ей всего дороже,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Нагнувшись, подняла двумя руками мать,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Прижала к сердцу, против дула прямо…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- Я, мам, жить хочу. Не надо, мама!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 xml:space="preserve">Пусти, меня, пусти! Чего ты ждешь? – 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хочет вырваться из рук ребенок,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страшен плач, и голос тонок,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в сердце он вонзается, как нож.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- Не бойся, мальчик мой. Сейчас вздохнешь ты вольно.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Закрой глаза, но голову не прячь,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Чтобы тебя живым не закопал палач.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lastRenderedPageBreak/>
        <w:t>Терпи, сынок, терпи. Сейчас не будет больно. –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он закрыл глаза. И заалела кровь,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По шее лентой красной извиваясь.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Две жизни наземь падают, сливаясь,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Две жизни и одна любовь!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Гром грянул. Ветер свистнул в тучах.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Заплакала земля в тоске глухой.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О, сколько слез, горячих и горючих!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Земля моя, скажи мне, что с тобой?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Ты часто горе видела людское,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Ты миллионы лет цвела для нас,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Но испытала ль ты хотя бы раз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Такой позор и варварство такое?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Страна моя, враги тебе грозят,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Но выше подними великой правды знамя,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Омой его земли кровавыми слезами,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И пусть его лучи пронзят,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Пусть уничтожат беспощадно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Тех варваров, тех дикарей,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Что кровь детей глотают жадно,</w:t>
      </w:r>
    </w:p>
    <w:p w:rsidR="00D307FA" w:rsidRPr="00D307FA" w:rsidRDefault="00D307FA" w:rsidP="00D307FA">
      <w:pPr>
        <w:jc w:val="both"/>
        <w:rPr>
          <w:sz w:val="44"/>
        </w:rPr>
      </w:pPr>
      <w:r w:rsidRPr="00D307FA">
        <w:rPr>
          <w:sz w:val="28"/>
          <w:szCs w:val="16"/>
        </w:rPr>
        <w:t>Кровь наших матерей…</w:t>
      </w: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26 </w:t>
      </w: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proofErr w:type="gramStart"/>
      <w:r>
        <w:rPr>
          <w:b/>
          <w:i/>
          <w:iCs/>
          <w:sz w:val="28"/>
          <w:szCs w:val="28"/>
          <w:u w:val="single"/>
        </w:rPr>
        <w:t>Слайд 27)</w:t>
      </w:r>
      <w:proofErr w:type="gramEnd"/>
    </w:p>
    <w:p w:rsidR="005C123B" w:rsidRPr="00DF7FAA" w:rsidRDefault="00E33883" w:rsidP="00015C08">
      <w:pPr>
        <w:pStyle w:val="a3"/>
        <w:ind w:firstLine="709"/>
        <w:jc w:val="both"/>
        <w:rPr>
          <w:b/>
          <w:iCs/>
          <w:sz w:val="28"/>
          <w:szCs w:val="28"/>
        </w:rPr>
      </w:pPr>
      <w:r w:rsidRPr="00DF7FAA">
        <w:rPr>
          <w:b/>
          <w:iCs/>
          <w:sz w:val="28"/>
          <w:szCs w:val="28"/>
        </w:rPr>
        <w:t>Песня о земле</w:t>
      </w:r>
    </w:p>
    <w:p w:rsidR="005C123B" w:rsidRPr="005C123B" w:rsidRDefault="005C123B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28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Сталинград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>тот город стал символом, олицетворяющим коренной перелом, наступивший в войне. В Сталинградской битве немецкая армия потерпела поражение. С этого времени началось её отступление  из нашей страны.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Ведущий 1. </w:t>
      </w:r>
      <w:r>
        <w:rPr>
          <w:sz w:val="28"/>
          <w:szCs w:val="28"/>
        </w:rPr>
        <w:t>А кто защищал Сталинград? Кто стал в нём железной стеной? Русские люди рядом с украинцами и белорусами, узбеками, грузинами, армянами,  сынами всей многонациональной страны. «За Родину! Ни шагу назад!» - с этими словами шли в бой славные защитники Сталинграда.</w:t>
      </w:r>
    </w:p>
    <w:p w:rsidR="00C14466" w:rsidRDefault="006118EA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</w:t>
      </w:r>
      <w:r w:rsidR="00C14466">
        <w:rPr>
          <w:b/>
          <w:i/>
          <w:sz w:val="28"/>
          <w:szCs w:val="28"/>
          <w:u w:val="single"/>
        </w:rPr>
        <w:t xml:space="preserve">лайд 29 </w:t>
      </w:r>
    </w:p>
    <w:p w:rsidR="00DD4E8E" w:rsidRPr="00C14466" w:rsidRDefault="00C14466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поднимались и в атаку шли,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Рвались навстречу пламени и ветру,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пройти хоть метр свой земли,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падали, не сделав и полметра.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пятый раз с командою «вперёд!»,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Блестя штыками, поднималась рота,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бил упрямо вражий пулемёт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амбразуры маленького дота.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вдруг за дымным валом человек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Навстречу доту яростно метнулся,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пулемёт, придушенный навек,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Струёй последней захлебнулся.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Речной прибой за нами грохотал.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подошли к замолкнувшему доту,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тот, безвестный, недвижим лежал,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Прикрывши телом дуло пулемёта.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Никто из нас тогда ещё не знал,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он такой и из какого края,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Отдавший жизнь за маленький квартал,</w:t>
      </w:r>
      <w:proofErr w:type="gramEnd"/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Свою большую землю защищая.</w:t>
      </w:r>
    </w:p>
    <w:p w:rsidR="00DD4E8E" w:rsidRPr="00867BA9" w:rsidRDefault="00DD4E8E" w:rsidP="00015C08">
      <w:pPr>
        <w:pStyle w:val="a3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Н.Сидоров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Историческая битва на Курской дуге также закончилась нашей победой.</w:t>
      </w:r>
    </w:p>
    <w:p w:rsidR="006118EA" w:rsidRDefault="00C14466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30 </w:t>
      </w:r>
    </w:p>
    <w:p w:rsidR="00DD4E8E" w:rsidRPr="00C14466" w:rsidRDefault="00C14466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 дорогам пыльным с боем шли.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бомб земля дрожала, как живая.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каждый метр своей родной земли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Отстаивали, кровью поливая.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Свинцовая метелица мела,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Рвались снаряды, мины завывали…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песня нашей спутницей была.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бою. В походе. На ночном привале.</w:t>
      </w:r>
    </w:p>
    <w:p w:rsidR="00C14466" w:rsidRDefault="00C14466" w:rsidP="00015C08">
      <w:pPr>
        <w:pStyle w:val="a3"/>
        <w:ind w:firstLine="709"/>
        <w:jc w:val="both"/>
        <w:rPr>
          <w:sz w:val="28"/>
          <w:szCs w:val="28"/>
        </w:rPr>
      </w:pPr>
    </w:p>
    <w:p w:rsidR="00C14466" w:rsidRPr="00C14466" w:rsidRDefault="00C14466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Слайд 31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C14466" w:rsidRPr="00C14466" w:rsidRDefault="00C14466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C14466">
        <w:rPr>
          <w:b/>
          <w:i/>
          <w:iCs/>
          <w:sz w:val="28"/>
          <w:szCs w:val="28"/>
          <w:highlight w:val="lightGray"/>
          <w:u w:val="single"/>
        </w:rPr>
        <w:t>Музыкальный фрагмент 3.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песня «В землянке»</w:t>
      </w:r>
      <w:r w:rsidR="00C14466">
        <w:rPr>
          <w:i/>
          <w:iCs/>
          <w:sz w:val="28"/>
          <w:szCs w:val="28"/>
        </w:rPr>
        <w:t>.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Бьётся в тесной печурке огонь,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поленьях смола, как слеза.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 тебя мне дойти нелегко,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до смерти четыре шага.</w:t>
      </w:r>
    </w:p>
    <w:p w:rsidR="00DD4E8E" w:rsidRDefault="00DD4E8E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C14466" w:rsidRPr="00C14466" w:rsidRDefault="00C14466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32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 w:rsidRPr="00EB0862">
        <w:rPr>
          <w:sz w:val="28"/>
          <w:szCs w:val="28"/>
        </w:rPr>
        <w:t>1943 год стал решающим годом наших побед. Советские войска развернули наступление по всему фронту.</w:t>
      </w:r>
    </w:p>
    <w:p w:rsidR="00DD4E8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FC7931" w:rsidRPr="00C14466" w:rsidRDefault="00C14466" w:rsidP="00C14466">
      <w:pPr>
        <w:pStyle w:val="a3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Слайд 33 </w:t>
      </w:r>
    </w:p>
    <w:p w:rsidR="00DD4E8E" w:rsidRPr="001E17BE" w:rsidRDefault="00DD4E8E" w:rsidP="001E17BE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Страница четвёртая «Год 1944»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Велик вклад в Победу нашей женщины. </w:t>
      </w:r>
    </w:p>
    <w:p w:rsidR="00C14466" w:rsidRDefault="00C14466" w:rsidP="00015C08">
      <w:pPr>
        <w:pStyle w:val="a3"/>
        <w:ind w:firstLine="709"/>
        <w:jc w:val="both"/>
        <w:rPr>
          <w:sz w:val="28"/>
          <w:szCs w:val="28"/>
        </w:rPr>
      </w:pPr>
    </w:p>
    <w:p w:rsidR="006118EA" w:rsidRDefault="00C14466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34 </w:t>
      </w:r>
    </w:p>
    <w:p w:rsidR="00DD4E8E" w:rsidRPr="00C14466" w:rsidRDefault="00C14466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…Да разве об этом расскажешь –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какие ты годы жила!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безмерная тяжесть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женские плечи легла!..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шла, затаив своё горе,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Суровым путём трудовым.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фронт, что от моря до моря,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Кормила ты хлебом своим.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холодные зимы, метели,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той у далёкой черты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 согревали шинели,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сшила заботливо ты.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Рубила, возила, копала, -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разве же всё перечтёшь?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 письмах на фронт уверяла,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будто б отлично живёшь.</w:t>
      </w:r>
    </w:p>
    <w:p w:rsidR="00DD4E8E" w:rsidRPr="00867BA9" w:rsidRDefault="00DD4E8E" w:rsidP="00015C08">
      <w:pPr>
        <w:pStyle w:val="a3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М.Исаковский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6118EA" w:rsidRDefault="00DD4E8E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Горела земля под ногами лютого врага. В тылу немецких оккупантов действовали сотни партизанских отрядов. </w:t>
      </w:r>
      <w:r w:rsidR="00C14466">
        <w:rPr>
          <w:b/>
          <w:i/>
          <w:sz w:val="28"/>
          <w:szCs w:val="28"/>
          <w:u w:val="single"/>
        </w:rPr>
        <w:t xml:space="preserve">Слайд 35 </w:t>
      </w:r>
    </w:p>
    <w:p w:rsidR="00DD4E8E" w:rsidRPr="00EB0862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Огромную помощь оказали войскам партизанские соединения Медведева, Ковпака, Фёдорова, </w:t>
      </w:r>
      <w:proofErr w:type="spellStart"/>
      <w:r>
        <w:rPr>
          <w:sz w:val="28"/>
          <w:szCs w:val="28"/>
        </w:rPr>
        <w:t>Асмолова</w:t>
      </w:r>
      <w:proofErr w:type="spellEnd"/>
      <w:r>
        <w:rPr>
          <w:sz w:val="28"/>
          <w:szCs w:val="28"/>
        </w:rPr>
        <w:t xml:space="preserve">. Благодаря их усилиям большое число немецкой </w:t>
      </w:r>
      <w:r>
        <w:rPr>
          <w:sz w:val="28"/>
          <w:szCs w:val="28"/>
        </w:rPr>
        <w:lastRenderedPageBreak/>
        <w:t>военной техники и живой силы так и не дошло до пункта назначения. Эти эшелоны были пущены под откос партизанами.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Советский солдат продолжал свой долгий путь. Но теперь этот путь вёл уже на запад. Общим итогом 1944 года стало полное восстановление государственной границы СССР, </w:t>
      </w:r>
      <w:r w:rsidR="00C14466">
        <w:rPr>
          <w:b/>
          <w:i/>
          <w:sz w:val="28"/>
          <w:szCs w:val="28"/>
          <w:u w:val="single"/>
        </w:rPr>
        <w:t xml:space="preserve">Слайд 36 </w:t>
      </w:r>
      <w:r>
        <w:rPr>
          <w:sz w:val="28"/>
          <w:szCs w:val="28"/>
        </w:rPr>
        <w:t>вывод из войны всех союзников Германии. Началось освобождение европейских стран.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Pr="001E17B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Есть на болгарской земле старинный город Пловдив. За свою более чем тысячелетнюю историю он был свидетелем многих событий. О них могут рассказать его улицы, дома, памятники.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Один из них – величественный Холм освободителей. </w:t>
      </w:r>
      <w:r w:rsidR="00C14466">
        <w:rPr>
          <w:b/>
          <w:i/>
          <w:sz w:val="28"/>
          <w:szCs w:val="28"/>
          <w:u w:val="single"/>
        </w:rPr>
        <w:t xml:space="preserve">Слайд 37 </w:t>
      </w:r>
      <w:r>
        <w:rPr>
          <w:sz w:val="28"/>
          <w:szCs w:val="28"/>
        </w:rPr>
        <w:t>Его венчает восемнадцатиметровая фигура советского солдата, высеченная из гранита, - памятник советским воинам, освободившим город и всю страну от фашизма.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В сентябре 1944 года жители города с букетами роз встречали своих освободителей. И один из солдат сказал, что, пока руки смогут держать оружие, розы никогда больше не будут обрызганы кровью.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Народная память сохранила и имя солдата </w:t>
      </w:r>
      <w:r w:rsidR="006118EA">
        <w:rPr>
          <w:b/>
          <w:i/>
          <w:sz w:val="28"/>
          <w:szCs w:val="28"/>
          <w:u w:val="single"/>
        </w:rPr>
        <w:t>(Слайд 38</w:t>
      </w:r>
      <w:r w:rsidR="00C14466">
        <w:rPr>
          <w:b/>
          <w:i/>
          <w:sz w:val="28"/>
          <w:szCs w:val="28"/>
          <w:u w:val="single"/>
        </w:rPr>
        <w:t>)</w:t>
      </w:r>
      <w:r>
        <w:rPr>
          <w:sz w:val="28"/>
          <w:szCs w:val="28"/>
        </w:rPr>
        <w:t>– ласковое, певучее русское имя Алёша. С розами он и увековечен в камне.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C14466" w:rsidRPr="00C14466" w:rsidRDefault="00C14466" w:rsidP="00015C08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 w:rsidRPr="00C14466">
        <w:rPr>
          <w:b/>
          <w:i/>
          <w:sz w:val="28"/>
          <w:szCs w:val="28"/>
          <w:highlight w:val="lightGray"/>
          <w:u w:val="single"/>
        </w:rPr>
        <w:t>Музыкальный фрагмент 4.</w:t>
      </w:r>
    </w:p>
    <w:p w:rsidR="00DD4E8E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Песня</w:t>
      </w:r>
      <w:r w:rsidR="00DD4E8E">
        <w:rPr>
          <w:i/>
          <w:iCs/>
          <w:sz w:val="28"/>
          <w:szCs w:val="28"/>
        </w:rPr>
        <w:t xml:space="preserve"> Э.Колмановского на слова К.Ваншенкина «Алёша»</w:t>
      </w:r>
      <w:r>
        <w:rPr>
          <w:i/>
          <w:iCs/>
          <w:sz w:val="28"/>
          <w:szCs w:val="28"/>
        </w:rPr>
        <w:t>.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Белеет ли в поле пороша,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Пороша, пороша,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Белеет ли в поле пороша,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Иль гулкие ливни шумят,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Стоит над горою Алёша,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Алёша, Алёша,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Стоит над горою Алёша –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Болгарии русский солдат.</w:t>
      </w:r>
    </w:p>
    <w:p w:rsidR="00C14466" w:rsidRDefault="00C14466" w:rsidP="00015C08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DD4E8E" w:rsidRPr="00C14466" w:rsidRDefault="00C14466" w:rsidP="00015C08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39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Они, советские солдаты, принесли освобождение многим порабощённым народам европейских стран. Их встречали цветами жители городов и сёл Болгарии и Польши, Чехословакии и Румынии, Югославии и Венгрии. Дорога шла на Берлин.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На Берлин шёл и Василий Тёркин, </w:t>
      </w:r>
      <w:r w:rsidR="00C14466">
        <w:rPr>
          <w:b/>
          <w:i/>
          <w:sz w:val="28"/>
          <w:szCs w:val="28"/>
          <w:u w:val="single"/>
        </w:rPr>
        <w:t xml:space="preserve">Слайд 40 </w:t>
      </w:r>
      <w:r>
        <w:rPr>
          <w:sz w:val="28"/>
          <w:szCs w:val="28"/>
        </w:rPr>
        <w:t>легендарный неунывающий солдат из поэмы Александра Твардовского.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C14466" w:rsidRPr="00C14466" w:rsidRDefault="00C14466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Мать-земля родная наша,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дни беды и в дни побед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Нет тебя светлей</w:t>
      </w:r>
      <w:proofErr w:type="gramEnd"/>
      <w:r>
        <w:rPr>
          <w:sz w:val="28"/>
          <w:szCs w:val="28"/>
        </w:rPr>
        <w:t xml:space="preserve"> и краше,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желанней сердцу нет.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Помышляя о солдатской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Непредсказанной</w:t>
      </w:r>
      <w:proofErr w:type="spellEnd"/>
      <w:r>
        <w:rPr>
          <w:sz w:val="28"/>
          <w:szCs w:val="28"/>
        </w:rPr>
        <w:t xml:space="preserve"> судьбе,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 лечь в могиле братской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Лучше, кажется, в тебе.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всего милей до дому,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тебя дойти живому,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Заявиться</w:t>
      </w:r>
      <w:proofErr w:type="gramEnd"/>
      <w:r>
        <w:rPr>
          <w:sz w:val="28"/>
          <w:szCs w:val="28"/>
        </w:rPr>
        <w:t xml:space="preserve"> в те края: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Здравствуй, родина моя!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Воин твой, слуга народа,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честью может доложить: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Воевал четыре года,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Воротился из похода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теперь желает жить.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исполнил долг во славу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Боевых твоих знамён.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ещё имеет право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любить тебя, как он!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Всё дальше уходила  война. </w:t>
      </w:r>
      <w:r w:rsidR="00C14466">
        <w:rPr>
          <w:b/>
          <w:i/>
          <w:sz w:val="28"/>
          <w:szCs w:val="28"/>
          <w:u w:val="single"/>
        </w:rPr>
        <w:t>Слайд 41</w:t>
      </w:r>
      <w:proofErr w:type="gramStart"/>
      <w:r w:rsidR="00C14466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 пока ещё не утихали бои, потому что враг защищался ожесточённо. И всё чаще в столице салютовала Родина в честь солдата-освободителя.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C14466" w:rsidRPr="00C14466" w:rsidRDefault="00C14466" w:rsidP="00015C08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почестей мы не просили,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ждали наград за дела.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 общая слава России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Солдатской наградой была.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много ли надо солдату,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знал и печаль, и успех: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трудному счастью на брата</w:t>
      </w:r>
    </w:p>
    <w:p w:rsidR="00DD4E8E" w:rsidRDefault="00DD4E8E" w:rsidP="00015C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красное знамя на всех.</w:t>
      </w:r>
    </w:p>
    <w:p w:rsidR="00DD4E8E" w:rsidRDefault="00DD4E8E" w:rsidP="008044A7">
      <w:pPr>
        <w:pStyle w:val="a3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</w:t>
      </w:r>
      <w:proofErr w:type="spellStart"/>
      <w:r>
        <w:rPr>
          <w:i/>
          <w:iCs/>
          <w:sz w:val="24"/>
          <w:szCs w:val="24"/>
        </w:rPr>
        <w:t>Г.Поженян</w:t>
      </w:r>
      <w:proofErr w:type="spellEnd"/>
    </w:p>
    <w:p w:rsidR="00DD4E8E" w:rsidRDefault="00DD4E8E" w:rsidP="008044A7">
      <w:pPr>
        <w:pStyle w:val="a3"/>
        <w:ind w:firstLine="709"/>
        <w:rPr>
          <w:i/>
          <w:iCs/>
          <w:sz w:val="24"/>
          <w:szCs w:val="24"/>
        </w:rPr>
      </w:pPr>
    </w:p>
    <w:p w:rsidR="00C14466" w:rsidRPr="00C14466" w:rsidRDefault="00C14466" w:rsidP="00C14466">
      <w:pPr>
        <w:pStyle w:val="a3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Слайд 42 </w:t>
      </w:r>
    </w:p>
    <w:p w:rsidR="00DD4E8E" w:rsidRDefault="00C14466" w:rsidP="008044A7">
      <w:pPr>
        <w:pStyle w:val="a3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</w:t>
      </w:r>
      <w:r w:rsidR="00DD4E8E" w:rsidRPr="008044A7">
        <w:rPr>
          <w:b/>
          <w:bCs/>
          <w:i/>
          <w:iCs/>
          <w:sz w:val="28"/>
          <w:szCs w:val="28"/>
        </w:rPr>
        <w:t>траница пятая «Год 1945»</w:t>
      </w:r>
    </w:p>
    <w:p w:rsidR="00DD4E8E" w:rsidRPr="00C14466" w:rsidRDefault="00C14466" w:rsidP="00C14466">
      <w:pPr>
        <w:pStyle w:val="a3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C14466">
        <w:rPr>
          <w:b/>
          <w:bCs/>
          <w:i/>
          <w:iCs/>
          <w:sz w:val="28"/>
          <w:szCs w:val="28"/>
          <w:highlight w:val="lightGray"/>
          <w:u w:val="single"/>
        </w:rPr>
        <w:t>Музыкальный фрагмент 5.</w:t>
      </w:r>
    </w:p>
    <w:p w:rsidR="00DD4E8E" w:rsidRDefault="00DD4E8E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Звучит песня </w:t>
      </w:r>
      <w:proofErr w:type="spellStart"/>
      <w:r>
        <w:rPr>
          <w:i/>
          <w:iCs/>
          <w:sz w:val="28"/>
          <w:szCs w:val="28"/>
        </w:rPr>
        <w:t>И.Лученка</w:t>
      </w:r>
      <w:proofErr w:type="spellEnd"/>
      <w:r>
        <w:rPr>
          <w:i/>
          <w:iCs/>
          <w:sz w:val="28"/>
          <w:szCs w:val="28"/>
        </w:rPr>
        <w:t xml:space="preserve"> на слова М.Ясеня «Майский вальс»</w:t>
      </w:r>
      <w:r w:rsidR="00C14466">
        <w:rPr>
          <w:i/>
          <w:iCs/>
          <w:sz w:val="28"/>
          <w:szCs w:val="28"/>
        </w:rPr>
        <w:t>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Весна сорок пятого года, как ждал тебя синий Дунай,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Народам Европы свободу принёс жаркий солнечный май.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площади Вены спасённой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Собрался народ стар</w:t>
      </w:r>
      <w:proofErr w:type="gramEnd"/>
      <w:r>
        <w:rPr>
          <w:i/>
          <w:iCs/>
          <w:sz w:val="28"/>
          <w:szCs w:val="28"/>
        </w:rPr>
        <w:t xml:space="preserve"> и млад.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старой, израненной в битвах гармони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Вальс русский играл наш солдат.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  <w:u w:val="single"/>
        </w:rPr>
      </w:pP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Припев.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Помнит Вена, помнят Альпы и Дунай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Тот поющий и цветущий яркий май.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вихре венцы в русском вальсе </w:t>
      </w:r>
      <w:proofErr w:type="gramStart"/>
      <w:r>
        <w:rPr>
          <w:i/>
          <w:iCs/>
          <w:sz w:val="28"/>
          <w:szCs w:val="28"/>
        </w:rPr>
        <w:t>сквозь</w:t>
      </w:r>
      <w:proofErr w:type="gramEnd"/>
      <w:r>
        <w:rPr>
          <w:i/>
          <w:iCs/>
          <w:sz w:val="28"/>
          <w:szCs w:val="28"/>
        </w:rPr>
        <w:t xml:space="preserve"> года</w:t>
      </w:r>
    </w:p>
    <w:p w:rsidR="00C14466" w:rsidRP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Помнит сердце, не забудет никогда.</w:t>
      </w:r>
    </w:p>
    <w:p w:rsidR="00DD4E8E" w:rsidRDefault="00DD4E8E" w:rsidP="008044A7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C14466" w:rsidRPr="00C14466" w:rsidRDefault="00C14466" w:rsidP="008044A7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43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Завершающий этап войны – взятие Берлина. На всех участках фронта разгорелись ожесточённые сражения. Враг отчаянно сопротивлялся.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>20 апреля, на пятый день операции, дальнобойная артиллерия открыла огонь по Берлину. Начался исторический штурм столицы фашистской Германии.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Сержант Егоров и младший сержант </w:t>
      </w:r>
      <w:proofErr w:type="spellStart"/>
      <w:r>
        <w:rPr>
          <w:sz w:val="28"/>
          <w:szCs w:val="28"/>
        </w:rPr>
        <w:t>Кантария</w:t>
      </w:r>
      <w:proofErr w:type="spellEnd"/>
      <w:r>
        <w:rPr>
          <w:sz w:val="28"/>
          <w:szCs w:val="28"/>
        </w:rPr>
        <w:t xml:space="preserve"> под непрерывным огнём немцев 30 апреля 1945 года водрузили над рейхстагом Знамя Победы.</w:t>
      </w:r>
      <w:r w:rsidR="00C14466">
        <w:rPr>
          <w:sz w:val="28"/>
          <w:szCs w:val="28"/>
        </w:rPr>
        <w:t xml:space="preserve"> </w:t>
      </w:r>
      <w:r w:rsidR="00C14466" w:rsidRPr="00C14466">
        <w:rPr>
          <w:b/>
          <w:i/>
          <w:sz w:val="28"/>
          <w:szCs w:val="28"/>
          <w:u w:val="single"/>
        </w:rPr>
        <w:t xml:space="preserve">Слайд 44 </w:t>
      </w:r>
    </w:p>
    <w:p w:rsidR="006118EA" w:rsidRDefault="006118EA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Наш народ разгромил врага. 8 мая в </w:t>
      </w:r>
      <w:proofErr w:type="spellStart"/>
      <w:r>
        <w:rPr>
          <w:sz w:val="28"/>
          <w:szCs w:val="28"/>
        </w:rPr>
        <w:t>Подсдаме</w:t>
      </w:r>
      <w:proofErr w:type="spellEnd"/>
      <w:r>
        <w:rPr>
          <w:sz w:val="28"/>
          <w:szCs w:val="28"/>
        </w:rPr>
        <w:t xml:space="preserve"> был подписан акт о капитуляции фашистской Германии.</w:t>
      </w:r>
    </w:p>
    <w:p w:rsidR="00C14466" w:rsidRPr="00C14466" w:rsidRDefault="006118EA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45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C14466" w:rsidRPr="00C14466" w:rsidRDefault="00C14466" w:rsidP="008044A7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стояла тьма немая,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тумане плакала земля.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Девятый день Большого Мая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вступал в свои права.</w:t>
      </w:r>
    </w:p>
    <w:p w:rsidR="00C14466" w:rsidRDefault="00C14466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Армейский зуммер пискнул слабо,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слова сняли грузный сон.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Связист из полкового штаба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Вскочил и бросил телефон. И всё!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Никто не звал горнистов,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Никто не подавал команд.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грохот радости неистов.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Дробил чечётку лейтенант.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Стреляли танки и пехота.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раздирая криком рот,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за четыре года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Палил из «</w:t>
      </w:r>
      <w:proofErr w:type="spellStart"/>
      <w:r>
        <w:rPr>
          <w:sz w:val="28"/>
          <w:szCs w:val="28"/>
        </w:rPr>
        <w:t>вальтера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начпрод</w:t>
      </w:r>
      <w:proofErr w:type="spellEnd"/>
      <w:r>
        <w:rPr>
          <w:sz w:val="28"/>
          <w:szCs w:val="28"/>
        </w:rPr>
        <w:t>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рокотали стайки «Яков»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заплывающей зарёй.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кто-то пел. И кто-то плакал,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кто-то спал в земле сырой.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Вдруг тишь нахлынула сквозная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полновластной тишине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Спел соловей, ещё не зная,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он поёт не на воне.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C14466" w:rsidRPr="00C14466" w:rsidRDefault="00C14466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 w:rsidRPr="00C14466">
        <w:rPr>
          <w:b/>
          <w:i/>
          <w:sz w:val="28"/>
          <w:szCs w:val="28"/>
          <w:highlight w:val="lightGray"/>
          <w:u w:val="single"/>
        </w:rPr>
        <w:t>Музыкальный фрагмент 6.</w:t>
      </w:r>
    </w:p>
    <w:p w:rsidR="00DD4E8E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Песня</w:t>
      </w:r>
      <w:r w:rsidR="00DD4E8E">
        <w:rPr>
          <w:i/>
          <w:iCs/>
          <w:sz w:val="28"/>
          <w:szCs w:val="28"/>
        </w:rPr>
        <w:t xml:space="preserve"> </w:t>
      </w:r>
      <w:proofErr w:type="spellStart"/>
      <w:r w:rsidR="00DD4E8E">
        <w:rPr>
          <w:i/>
          <w:iCs/>
          <w:sz w:val="28"/>
          <w:szCs w:val="28"/>
        </w:rPr>
        <w:t>Д.Тухманова</w:t>
      </w:r>
      <w:proofErr w:type="spellEnd"/>
      <w:r w:rsidR="00DD4E8E">
        <w:rPr>
          <w:i/>
          <w:iCs/>
          <w:sz w:val="28"/>
          <w:szCs w:val="28"/>
        </w:rPr>
        <w:t xml:space="preserve"> на слова В.Харитонова «День Победы»</w:t>
      </w:r>
      <w:r>
        <w:rPr>
          <w:i/>
          <w:iCs/>
          <w:sz w:val="28"/>
          <w:szCs w:val="28"/>
        </w:rPr>
        <w:t>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День Победы, как он был от нас далёк,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в костре потухший таял уголёк.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Были вёрсты, обгорелые в пыли, -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Этот день мы </w:t>
      </w:r>
      <w:proofErr w:type="gramStart"/>
      <w:r>
        <w:rPr>
          <w:i/>
          <w:iCs/>
          <w:sz w:val="28"/>
          <w:szCs w:val="28"/>
        </w:rPr>
        <w:t>приближали</w:t>
      </w:r>
      <w:proofErr w:type="gramEnd"/>
      <w:r>
        <w:rPr>
          <w:i/>
          <w:iCs/>
          <w:sz w:val="28"/>
          <w:szCs w:val="28"/>
        </w:rPr>
        <w:t xml:space="preserve"> как могли.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Припев.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Этот День Победы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Порохом пропах,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Этот праздник 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 сединою на висках.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Это радость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 слезами на глазах.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День Победы!</w:t>
      </w:r>
    </w:p>
    <w:p w:rsid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День Победы!</w:t>
      </w:r>
    </w:p>
    <w:p w:rsidR="00C14466" w:rsidRP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День Победы!</w:t>
      </w:r>
    </w:p>
    <w:p w:rsidR="00DD4E8E" w:rsidRDefault="00C14466" w:rsidP="008044A7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46 </w:t>
      </w:r>
    </w:p>
    <w:p w:rsidR="00C14466" w:rsidRP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Чтец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малого четыре года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Гремела грозная война.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снова русская природа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Живого трепета </w:t>
      </w:r>
      <w:proofErr w:type="gramStart"/>
      <w:r>
        <w:rPr>
          <w:sz w:val="28"/>
          <w:szCs w:val="28"/>
        </w:rPr>
        <w:t>полна</w:t>
      </w:r>
      <w:proofErr w:type="gramEnd"/>
      <w:r>
        <w:rPr>
          <w:sz w:val="28"/>
          <w:szCs w:val="28"/>
        </w:rPr>
        <w:t>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дорогою обратной,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602776">
        <w:rPr>
          <w:sz w:val="28"/>
          <w:szCs w:val="28"/>
        </w:rPr>
        <w:t xml:space="preserve"> </w:t>
      </w:r>
      <w:r>
        <w:rPr>
          <w:sz w:val="28"/>
          <w:szCs w:val="28"/>
        </w:rPr>
        <w:t>покоряемый вовек,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Идёт, свершивши подвиг ратный,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Великий русский человек.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Pr="00C14466" w:rsidRDefault="00DD4E8E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Закон жизни: всё хорошее забывается быстрее, а тяжёлое, трагичное помнится долго. Потому-то мы, народ наш так долго помним те 1418 страшных дней, </w:t>
      </w:r>
      <w:proofErr w:type="gramStart"/>
      <w:r>
        <w:rPr>
          <w:sz w:val="28"/>
          <w:szCs w:val="28"/>
        </w:rPr>
        <w:t>казавшимися</w:t>
      </w:r>
      <w:proofErr w:type="gramEnd"/>
      <w:r>
        <w:rPr>
          <w:sz w:val="28"/>
          <w:szCs w:val="28"/>
        </w:rPr>
        <w:t xml:space="preserve"> бесконечными…</w:t>
      </w:r>
      <w:r w:rsidR="00C14466">
        <w:rPr>
          <w:sz w:val="28"/>
          <w:szCs w:val="28"/>
        </w:rPr>
        <w:t xml:space="preserve"> </w:t>
      </w:r>
      <w:r w:rsidR="00C14466">
        <w:rPr>
          <w:b/>
          <w:i/>
          <w:sz w:val="28"/>
          <w:szCs w:val="28"/>
          <w:u w:val="single"/>
        </w:rPr>
        <w:t xml:space="preserve">Слайд 47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Ведущий 2. </w:t>
      </w:r>
      <w:r>
        <w:rPr>
          <w:sz w:val="28"/>
          <w:szCs w:val="28"/>
        </w:rPr>
        <w:t>Прошу встать и почтить память всех погибших в той страшной войне минутой молчания.</w:t>
      </w:r>
    </w:p>
    <w:p w:rsidR="00C14466" w:rsidRDefault="00C14466" w:rsidP="008044A7">
      <w:pPr>
        <w:pStyle w:val="a3"/>
        <w:ind w:firstLine="709"/>
        <w:jc w:val="both"/>
        <w:rPr>
          <w:sz w:val="28"/>
          <w:szCs w:val="28"/>
        </w:rPr>
      </w:pPr>
    </w:p>
    <w:p w:rsidR="00C14466" w:rsidRPr="00C14466" w:rsidRDefault="00C14466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 w:rsidRPr="00C14466">
        <w:rPr>
          <w:b/>
          <w:i/>
          <w:sz w:val="28"/>
          <w:szCs w:val="28"/>
          <w:highlight w:val="lightGray"/>
          <w:u w:val="single"/>
        </w:rPr>
        <w:t>Музыкальный фрагмент 7.</w:t>
      </w:r>
    </w:p>
    <w:p w:rsidR="00DD4E8E" w:rsidRDefault="00DD4E8E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Звучат звуки метронома.</w:t>
      </w:r>
    </w:p>
    <w:p w:rsidR="00DD4E8E" w:rsidRDefault="00DD4E8E" w:rsidP="008044A7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DD4E8E" w:rsidRPr="00867BA9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Ведущий 1. </w:t>
      </w:r>
      <w:r>
        <w:rPr>
          <w:sz w:val="28"/>
          <w:szCs w:val="28"/>
        </w:rPr>
        <w:t>Прошу садиться.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</w:p>
    <w:p w:rsidR="00DD4E8E" w:rsidRDefault="00C14466" w:rsidP="008044A7">
      <w:pPr>
        <w:pStyle w:val="a3"/>
        <w:ind w:firstLine="709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Слайд 48 </w:t>
      </w:r>
    </w:p>
    <w:p w:rsidR="00C14466" w:rsidRPr="00C14466" w:rsidRDefault="00C1446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Чтец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века,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 –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тех, кто уже не придёт никогда –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будьте достойны!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Вечно достойны!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сердца стучатся, -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Какою ценой завоёвано счастье, -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своим расскажите о них, чтоб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Запомнили!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детей расскажите о них,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 тоже помнили!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века,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года, -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C14466" w:rsidRPr="00C14466" w:rsidRDefault="00C14466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49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тех, кто уже не придёт никогда –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будьте достойны!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Вечно достойны!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сердца стучатся, -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Какою ценой завоёвано счастье, -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C14466" w:rsidRPr="00DF7FAA" w:rsidRDefault="00636310" w:rsidP="008044A7">
      <w:pPr>
        <w:pStyle w:val="a3"/>
        <w:ind w:firstLine="709"/>
        <w:jc w:val="both"/>
        <w:rPr>
          <w:b/>
          <w:sz w:val="28"/>
          <w:szCs w:val="28"/>
        </w:rPr>
      </w:pPr>
      <w:r w:rsidRPr="00DF7FAA">
        <w:rPr>
          <w:b/>
          <w:sz w:val="28"/>
          <w:szCs w:val="28"/>
        </w:rPr>
        <w:t>Песня « Поклонимся великим тем годам»</w:t>
      </w:r>
    </w:p>
    <w:p w:rsidR="00C14466" w:rsidRPr="00C14466" w:rsidRDefault="00C14466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50 </w:t>
      </w:r>
    </w:p>
    <w:p w:rsidR="00DD4E8E" w:rsidRPr="00C14466" w:rsidRDefault="00C14466" w:rsidP="008044A7">
      <w:pPr>
        <w:pStyle w:val="a3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Чтец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Память, солдатская память,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Строгая доля мужчин…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ней ничего не прибавить,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седин и морщин.</w:t>
      </w:r>
    </w:p>
    <w:p w:rsidR="00C14466" w:rsidRPr="00C14466" w:rsidRDefault="00C14466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51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Трудная радость победы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сердце солдата </w:t>
      </w:r>
      <w:proofErr w:type="gramStart"/>
      <w:r>
        <w:rPr>
          <w:sz w:val="28"/>
          <w:szCs w:val="28"/>
        </w:rPr>
        <w:t>жива</w:t>
      </w:r>
      <w:proofErr w:type="gramEnd"/>
      <w:r>
        <w:rPr>
          <w:sz w:val="28"/>
          <w:szCs w:val="28"/>
        </w:rPr>
        <w:t>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в рассказах об этом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скупа на слова.</w:t>
      </w:r>
    </w:p>
    <w:p w:rsidR="00C14466" w:rsidRPr="00C14466" w:rsidRDefault="00C14466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Слайд 52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Память слезу вытирала, 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Молодость</w:t>
      </w:r>
      <w:proofErr w:type="gramEnd"/>
      <w:r>
        <w:rPr>
          <w:sz w:val="28"/>
          <w:szCs w:val="28"/>
        </w:rPr>
        <w:t xml:space="preserve"> встретив свою.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ней ничего не прибавить,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седин и морщин…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Память, солдатская память,</w:t>
      </w:r>
    </w:p>
    <w:p w:rsidR="00DD4E8E" w:rsidRDefault="00DD4E8E" w:rsidP="008044A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Строгая доля мужчин…</w:t>
      </w:r>
    </w:p>
    <w:p w:rsidR="00A13091" w:rsidRDefault="00A13091" w:rsidP="008044A7">
      <w:pPr>
        <w:pStyle w:val="a3"/>
        <w:ind w:firstLine="709"/>
        <w:jc w:val="both"/>
        <w:rPr>
          <w:sz w:val="28"/>
          <w:szCs w:val="28"/>
        </w:rPr>
      </w:pPr>
    </w:p>
    <w:p w:rsidR="00A13091" w:rsidRPr="00A13091" w:rsidRDefault="00A13091" w:rsidP="008044A7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 w:rsidRPr="00A13091">
        <w:rPr>
          <w:b/>
          <w:i/>
          <w:sz w:val="28"/>
          <w:szCs w:val="28"/>
          <w:highlight w:val="lightGray"/>
          <w:u w:val="single"/>
        </w:rPr>
        <w:t>Музыкальный фрагмент 8.</w:t>
      </w:r>
    </w:p>
    <w:p w:rsidR="00DD4E8E" w:rsidRDefault="00DD4E8E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песня «Журавли» (музыка Я.Френкеля, слова Р.Гамзатова)</w:t>
      </w:r>
    </w:p>
    <w:p w:rsidR="00DD4E8E" w:rsidRPr="00602776" w:rsidRDefault="00DD4E8E" w:rsidP="008044A7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Мне кажется порою, что солдаты,</w:t>
      </w: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 </w:t>
      </w:r>
      <w:proofErr w:type="gramStart"/>
      <w:r>
        <w:rPr>
          <w:i/>
          <w:iCs/>
          <w:sz w:val="28"/>
          <w:szCs w:val="28"/>
        </w:rPr>
        <w:t>кровах</w:t>
      </w:r>
      <w:proofErr w:type="gramEnd"/>
      <w:r>
        <w:rPr>
          <w:i/>
          <w:iCs/>
          <w:sz w:val="28"/>
          <w:szCs w:val="28"/>
        </w:rPr>
        <w:t xml:space="preserve"> не пришедшие полей,</w:t>
      </w: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 в землю нашу полегли когда-то,</w:t>
      </w: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превратились в белых журавлей.</w:t>
      </w: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Они до сей поры </w:t>
      </w:r>
      <w:proofErr w:type="gramStart"/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 xml:space="preserve"> времён тех дальних</w:t>
      </w: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Летят и подают нам голоса.</w:t>
      </w: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 потому ль так часто и печально</w:t>
      </w: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Мы замолкаем, глядя в небеса.</w:t>
      </w:r>
    </w:p>
    <w:p w:rsidR="00602776" w:rsidRDefault="00602776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У-у-у-у</w:t>
      </w:r>
      <w:proofErr w:type="spellEnd"/>
      <w:r>
        <w:rPr>
          <w:i/>
          <w:iCs/>
          <w:sz w:val="28"/>
          <w:szCs w:val="28"/>
        </w:rPr>
        <w:t>….</w:t>
      </w:r>
    </w:p>
    <w:p w:rsidR="00602776" w:rsidRDefault="00636310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Чтец:     Мы родились, когда все было 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прошло</w:t>
      </w:r>
      <w:r w:rsidR="00C47E7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м,</w:t>
      </w:r>
    </w:p>
    <w:p w:rsidR="00636310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Победе нашей не один десяток лет,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Но как нам близко то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 xml:space="preserve"> что уже в прошлом.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Дай Бог вам, ветераны, долгих лет!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Спасибо вам,  что мы войны не знали,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 мы не слышим шума страшных лет,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 вы нам жизнь своею жизнью дали!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Дай Бог вам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>ветераны, долгих лет!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Пусть помнят все про подвиг вашей жизни,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Пусть помнят ваши имена.</w:t>
      </w:r>
    </w:p>
    <w:p w:rsidR="00C47E78" w:rsidRDefault="00C47E78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 пусть умолкнут войны, что </w:t>
      </w:r>
      <w:r w:rsidR="00C47B27">
        <w:rPr>
          <w:i/>
          <w:iCs/>
          <w:sz w:val="28"/>
          <w:szCs w:val="28"/>
        </w:rPr>
        <w:t>ес</w:t>
      </w:r>
      <w:r>
        <w:rPr>
          <w:i/>
          <w:iCs/>
          <w:sz w:val="28"/>
          <w:szCs w:val="28"/>
        </w:rPr>
        <w:t>ть в мире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тот день, когда черемуха цвела.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Да,</w:t>
      </w:r>
      <w:r w:rsidR="00D307F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-</w:t>
      </w:r>
      <w:r w:rsidR="00D307F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это праздник вашей седины,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 пережили много бед.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Поклон нижайший, до самой земли,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Дай Бог вам, ветераны, долгих лет!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Ведущий: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От души Вас поздравляем.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Много счастья Вам желаем.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живите долго, долго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 на радость всей страны!</w:t>
      </w:r>
    </w:p>
    <w:p w:rsidR="00C47B27" w:rsidRDefault="00C47B27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Мы всегда благодарны вам будем</w:t>
      </w:r>
    </w:p>
    <w:p w:rsidR="005C30E1" w:rsidRDefault="005C30E1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Вам мы будем стихи и дела посвящать</w:t>
      </w:r>
    </w:p>
    <w:p w:rsidR="005C30E1" w:rsidRDefault="005C30E1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традиции славные ваши</w:t>
      </w:r>
    </w:p>
    <w:p w:rsidR="00C47E78" w:rsidRDefault="005C30E1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Будем мы продолжать, умножать!</w:t>
      </w:r>
      <w:r w:rsidR="00C47E78">
        <w:rPr>
          <w:i/>
          <w:iCs/>
          <w:sz w:val="28"/>
          <w:szCs w:val="28"/>
        </w:rPr>
        <w:t xml:space="preserve"> </w:t>
      </w:r>
    </w:p>
    <w:p w:rsidR="005C30E1" w:rsidRDefault="005C30E1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Выходят дети с  зажженными свечами и по очереди говорят</w:t>
      </w:r>
    </w:p>
    <w:p w:rsidR="005C30E1" w:rsidRDefault="005C30E1" w:rsidP="008044A7">
      <w:pPr>
        <w:pStyle w:val="a3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слова  клятвы:</w:t>
      </w:r>
    </w:p>
    <w:p w:rsidR="005C30E1" w:rsidRDefault="005C30E1" w:rsidP="005C30E1">
      <w:pPr>
        <w:pStyle w:val="a3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Пусть горит огонь наших свечей. Да будет он также светел, </w:t>
      </w:r>
    </w:p>
    <w:p w:rsidR="005C30E1" w:rsidRDefault="005C30E1" w:rsidP="005C30E1">
      <w:pPr>
        <w:pStyle w:val="a3"/>
        <w:ind w:left="10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 светла наша память!</w:t>
      </w:r>
    </w:p>
    <w:p w:rsidR="005C30E1" w:rsidRDefault="005C30E1" w:rsidP="005C30E1">
      <w:pPr>
        <w:pStyle w:val="a3"/>
        <w:ind w:left="10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2.Да будет он также горяч, как горяча</w:t>
      </w:r>
      <w:r w:rsidR="001E3D3D">
        <w:rPr>
          <w:i/>
          <w:iCs/>
          <w:sz w:val="28"/>
          <w:szCs w:val="28"/>
        </w:rPr>
        <w:t xml:space="preserve"> наша благодарность всем солдатам Великой Отечественной войны!</w:t>
      </w:r>
    </w:p>
    <w:p w:rsidR="001E3D3D" w:rsidRDefault="001E3D3D" w:rsidP="005C30E1">
      <w:pPr>
        <w:pStyle w:val="a3"/>
        <w:ind w:left="10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Да будет он также ярок, как ярок салют Победы!</w:t>
      </w:r>
    </w:p>
    <w:p w:rsidR="001E3D3D" w:rsidRDefault="001E3D3D" w:rsidP="005C30E1">
      <w:pPr>
        <w:pStyle w:val="a3"/>
        <w:ind w:left="10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Пусть будет вечной память о войне!</w:t>
      </w:r>
    </w:p>
    <w:p w:rsidR="001E3D3D" w:rsidRDefault="001E3D3D" w:rsidP="005C30E1">
      <w:pPr>
        <w:pStyle w:val="a3"/>
        <w:ind w:left="10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Пусть не погаснет святой огонь памяти!</w:t>
      </w:r>
    </w:p>
    <w:p w:rsidR="001E3D3D" w:rsidRDefault="001E3D3D" w:rsidP="005C30E1">
      <w:pPr>
        <w:pStyle w:val="a3"/>
        <w:ind w:left="10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 Пусть свет этого огня всегда горит в наших сердцах!</w:t>
      </w:r>
    </w:p>
    <w:p w:rsidR="001E3D3D" w:rsidRDefault="001E3D3D" w:rsidP="005C30E1">
      <w:pPr>
        <w:pStyle w:val="a3"/>
        <w:ind w:left="10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Пусть будет так во имя жизни на Земле!</w:t>
      </w:r>
    </w:p>
    <w:p w:rsidR="001E3D3D" w:rsidRDefault="001E3D3D" w:rsidP="005C30E1">
      <w:pPr>
        <w:pStyle w:val="a3"/>
        <w:ind w:left="106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Песня: « Отцы</w:t>
      </w:r>
      <w:proofErr w:type="gramStart"/>
      <w:r>
        <w:rPr>
          <w:i/>
          <w:iCs/>
          <w:sz w:val="28"/>
          <w:szCs w:val="28"/>
        </w:rPr>
        <w:t xml:space="preserve"> ,</w:t>
      </w:r>
      <w:proofErr w:type="gramEnd"/>
      <w:r>
        <w:rPr>
          <w:i/>
          <w:iCs/>
          <w:sz w:val="28"/>
          <w:szCs w:val="28"/>
        </w:rPr>
        <w:t>простите, что такие мы»</w:t>
      </w:r>
    </w:p>
    <w:p w:rsidR="005C30E1" w:rsidRPr="00602776" w:rsidRDefault="005C30E1" w:rsidP="005C30E1">
      <w:pPr>
        <w:pStyle w:val="a3"/>
        <w:jc w:val="both"/>
        <w:rPr>
          <w:i/>
          <w:iCs/>
          <w:sz w:val="28"/>
          <w:szCs w:val="28"/>
        </w:rPr>
      </w:pPr>
    </w:p>
    <w:sectPr w:rsidR="005C30E1" w:rsidRPr="00602776" w:rsidSect="00DF7FAA">
      <w:footerReference w:type="default" r:id="rId8"/>
      <w:pgSz w:w="11906" w:h="16838"/>
      <w:pgMar w:top="426" w:right="566" w:bottom="426" w:left="709" w:header="421" w:footer="135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B5" w:rsidRDefault="008B6EB5" w:rsidP="00AE148C">
      <w:pPr>
        <w:spacing w:after="0" w:line="240" w:lineRule="auto"/>
      </w:pPr>
      <w:r>
        <w:separator/>
      </w:r>
    </w:p>
  </w:endnote>
  <w:endnote w:type="continuationSeparator" w:id="0">
    <w:p w:rsidR="008B6EB5" w:rsidRDefault="008B6EB5" w:rsidP="00A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AA" w:rsidRDefault="00EB7E09">
    <w:pPr>
      <w:pStyle w:val="a6"/>
      <w:jc w:val="right"/>
    </w:pPr>
    <w:fldSimple w:instr=" PAGE   \* MERGEFORMAT ">
      <w:r w:rsidR="00DF5957">
        <w:rPr>
          <w:noProof/>
        </w:rPr>
        <w:t>1</w:t>
      </w:r>
    </w:fldSimple>
  </w:p>
  <w:p w:rsidR="004437AA" w:rsidRDefault="004437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B5" w:rsidRDefault="008B6EB5" w:rsidP="00AE148C">
      <w:pPr>
        <w:spacing w:after="0" w:line="240" w:lineRule="auto"/>
      </w:pPr>
      <w:r>
        <w:separator/>
      </w:r>
    </w:p>
  </w:footnote>
  <w:footnote w:type="continuationSeparator" w:id="0">
    <w:p w:rsidR="008B6EB5" w:rsidRDefault="008B6EB5" w:rsidP="00AE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D8F"/>
    <w:multiLevelType w:val="hybridMultilevel"/>
    <w:tmpl w:val="63120134"/>
    <w:lvl w:ilvl="0" w:tplc="4A3A1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3C7A1F"/>
    <w:multiLevelType w:val="hybridMultilevel"/>
    <w:tmpl w:val="51D4C07E"/>
    <w:lvl w:ilvl="0" w:tplc="9A343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08"/>
    <w:rsid w:val="00015C08"/>
    <w:rsid w:val="00080484"/>
    <w:rsid w:val="00094E58"/>
    <w:rsid w:val="000A5A95"/>
    <w:rsid w:val="001053F8"/>
    <w:rsid w:val="001261F6"/>
    <w:rsid w:val="00156B6C"/>
    <w:rsid w:val="0017114A"/>
    <w:rsid w:val="00174F7E"/>
    <w:rsid w:val="001D28B4"/>
    <w:rsid w:val="001E17BE"/>
    <w:rsid w:val="001E3D3D"/>
    <w:rsid w:val="0028488D"/>
    <w:rsid w:val="00284B82"/>
    <w:rsid w:val="00322669"/>
    <w:rsid w:val="0033270F"/>
    <w:rsid w:val="003558DB"/>
    <w:rsid w:val="00390171"/>
    <w:rsid w:val="0039789A"/>
    <w:rsid w:val="004437AA"/>
    <w:rsid w:val="004663A7"/>
    <w:rsid w:val="004664D4"/>
    <w:rsid w:val="00484E91"/>
    <w:rsid w:val="00486A71"/>
    <w:rsid w:val="004B6DE0"/>
    <w:rsid w:val="00546A71"/>
    <w:rsid w:val="005C123B"/>
    <w:rsid w:val="005C30E1"/>
    <w:rsid w:val="00602776"/>
    <w:rsid w:val="00611588"/>
    <w:rsid w:val="006118EA"/>
    <w:rsid w:val="006320E8"/>
    <w:rsid w:val="00636310"/>
    <w:rsid w:val="006514BF"/>
    <w:rsid w:val="00741A53"/>
    <w:rsid w:val="007A50A3"/>
    <w:rsid w:val="007D3C5F"/>
    <w:rsid w:val="008044A7"/>
    <w:rsid w:val="008135C5"/>
    <w:rsid w:val="00867BA9"/>
    <w:rsid w:val="008B6EB5"/>
    <w:rsid w:val="009144BD"/>
    <w:rsid w:val="0093257A"/>
    <w:rsid w:val="00965CC8"/>
    <w:rsid w:val="00970AD0"/>
    <w:rsid w:val="00972B75"/>
    <w:rsid w:val="009C148E"/>
    <w:rsid w:val="009D69DC"/>
    <w:rsid w:val="009E16A6"/>
    <w:rsid w:val="00A13091"/>
    <w:rsid w:val="00AD76D4"/>
    <w:rsid w:val="00AE148C"/>
    <w:rsid w:val="00B61A13"/>
    <w:rsid w:val="00BC563A"/>
    <w:rsid w:val="00BD7FF8"/>
    <w:rsid w:val="00C14466"/>
    <w:rsid w:val="00C27C8B"/>
    <w:rsid w:val="00C4762C"/>
    <w:rsid w:val="00C47B27"/>
    <w:rsid w:val="00C47E78"/>
    <w:rsid w:val="00C609B8"/>
    <w:rsid w:val="00C63720"/>
    <w:rsid w:val="00C90F83"/>
    <w:rsid w:val="00C95481"/>
    <w:rsid w:val="00CA59AF"/>
    <w:rsid w:val="00CC70B7"/>
    <w:rsid w:val="00CD039D"/>
    <w:rsid w:val="00CD2DDE"/>
    <w:rsid w:val="00D2652C"/>
    <w:rsid w:val="00D307FA"/>
    <w:rsid w:val="00D32F8F"/>
    <w:rsid w:val="00DA065F"/>
    <w:rsid w:val="00DA1E67"/>
    <w:rsid w:val="00DD4E8E"/>
    <w:rsid w:val="00DF5957"/>
    <w:rsid w:val="00DF7FAA"/>
    <w:rsid w:val="00E074D7"/>
    <w:rsid w:val="00E33883"/>
    <w:rsid w:val="00E47073"/>
    <w:rsid w:val="00EB0862"/>
    <w:rsid w:val="00EB7E09"/>
    <w:rsid w:val="00FA77F9"/>
    <w:rsid w:val="00FC7931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5C08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A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E148C"/>
  </w:style>
  <w:style w:type="paragraph" w:styleId="a6">
    <w:name w:val="footer"/>
    <w:basedOn w:val="a"/>
    <w:link w:val="a7"/>
    <w:uiPriority w:val="99"/>
    <w:rsid w:val="00AE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148C"/>
  </w:style>
  <w:style w:type="paragraph" w:styleId="a8">
    <w:name w:val="Balloon Text"/>
    <w:basedOn w:val="a"/>
    <w:link w:val="a9"/>
    <w:uiPriority w:val="99"/>
    <w:semiHidden/>
    <w:unhideWhenUsed/>
    <w:rsid w:val="00BD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F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5E7D-14E7-4567-8A2D-6015874C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6</cp:revision>
  <cp:lastPrinted>2015-04-24T06:34:00Z</cp:lastPrinted>
  <dcterms:created xsi:type="dcterms:W3CDTF">2010-04-05T12:32:00Z</dcterms:created>
  <dcterms:modified xsi:type="dcterms:W3CDTF">2017-02-02T06:48:00Z</dcterms:modified>
</cp:coreProperties>
</file>