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5A" w:rsidRPr="00B05DDA" w:rsidRDefault="00B05DDA" w:rsidP="00B05D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5DDA">
        <w:rPr>
          <w:rFonts w:ascii="Times New Roman" w:hAnsi="Times New Roman" w:cs="Times New Roman"/>
          <w:sz w:val="28"/>
          <w:szCs w:val="28"/>
        </w:rPr>
        <w:t xml:space="preserve">Доклад по </w:t>
      </w:r>
      <w:proofErr w:type="gramStart"/>
      <w:r w:rsidRPr="00B05DDA">
        <w:rPr>
          <w:rFonts w:ascii="Times New Roman" w:hAnsi="Times New Roman" w:cs="Times New Roman"/>
          <w:sz w:val="28"/>
          <w:szCs w:val="28"/>
        </w:rPr>
        <w:t>теме :</w:t>
      </w:r>
      <w:proofErr w:type="gramEnd"/>
      <w:r w:rsidRPr="00B05DDA">
        <w:rPr>
          <w:rFonts w:ascii="Times New Roman" w:hAnsi="Times New Roman" w:cs="Times New Roman"/>
          <w:sz w:val="28"/>
          <w:szCs w:val="28"/>
        </w:rPr>
        <w:t xml:space="preserve"> «Индивидуальный образовательный маршрут- один из методов ликвидации пробелов</w:t>
      </w:r>
      <w:r w:rsidR="006822B6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B05DDA" w:rsidRDefault="00B05DDA" w:rsidP="00B05D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5DDA">
        <w:rPr>
          <w:rFonts w:ascii="Times New Roman" w:hAnsi="Times New Roman" w:cs="Times New Roman"/>
          <w:sz w:val="28"/>
          <w:szCs w:val="28"/>
        </w:rPr>
        <w:t xml:space="preserve">Учитель начальных классов: </w:t>
      </w:r>
      <w:proofErr w:type="spellStart"/>
      <w:r w:rsidRPr="00B05DDA">
        <w:rPr>
          <w:rFonts w:ascii="Times New Roman" w:hAnsi="Times New Roman" w:cs="Times New Roman"/>
          <w:sz w:val="28"/>
          <w:szCs w:val="28"/>
        </w:rPr>
        <w:t>Каптюк</w:t>
      </w:r>
      <w:proofErr w:type="spellEnd"/>
      <w:r w:rsidRPr="00B05DDA">
        <w:rPr>
          <w:rFonts w:ascii="Times New Roman" w:hAnsi="Times New Roman" w:cs="Times New Roman"/>
          <w:sz w:val="28"/>
          <w:szCs w:val="28"/>
        </w:rPr>
        <w:t xml:space="preserve"> Т</w:t>
      </w:r>
      <w:r w:rsidR="00075764">
        <w:rPr>
          <w:rFonts w:ascii="Times New Roman" w:hAnsi="Times New Roman" w:cs="Times New Roman"/>
          <w:sz w:val="28"/>
          <w:szCs w:val="28"/>
        </w:rPr>
        <w:t>атьяна Владимировна</w:t>
      </w:r>
    </w:p>
    <w:p w:rsidR="00075764" w:rsidRDefault="00075764" w:rsidP="00B05D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75764" w:rsidRDefault="00075764" w:rsidP="00B05D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Иркутская область,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Рудногорск</w:t>
      </w:r>
      <w:proofErr w:type="spellEnd"/>
    </w:p>
    <w:p w:rsidR="00B05DDA" w:rsidRPr="00B05DDA" w:rsidRDefault="00B05DDA" w:rsidP="00B05D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3E31" w:rsidRPr="00B05DDA" w:rsidRDefault="00B05DDA" w:rsidP="00B05DD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23E31" w:rsidRPr="00B05DDA">
        <w:rPr>
          <w:rFonts w:ascii="Times New Roman" w:eastAsia="Calibri" w:hAnsi="Times New Roman" w:cs="Times New Roman"/>
          <w:sz w:val="28"/>
          <w:szCs w:val="28"/>
        </w:rPr>
        <w:t>Основная идея обновления образования состоит в том, что оно должно стать индивидуализированным, функциональным и эффективным. Одним из способов реализации задачи индивидуализации обра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зовательного процесса </w:t>
      </w:r>
      <w:r w:rsidR="00D23E31" w:rsidRPr="00B05DDA">
        <w:rPr>
          <w:rFonts w:ascii="Times New Roman" w:eastAsia="Calibri" w:hAnsi="Times New Roman" w:cs="Times New Roman"/>
          <w:sz w:val="28"/>
          <w:szCs w:val="28"/>
        </w:rPr>
        <w:t xml:space="preserve"> является разработка и внедрение индивидуальных образовательных маршрутов учащихся.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Как для сильных, так и для слабого ребенка. </w:t>
      </w:r>
      <w:r w:rsidR="00D23E31" w:rsidRPr="00B05DDA">
        <w:rPr>
          <w:rFonts w:ascii="Times New Roman" w:eastAsia="Calibri" w:hAnsi="Times New Roman" w:cs="Times New Roman"/>
          <w:sz w:val="28"/>
          <w:szCs w:val="28"/>
        </w:rPr>
        <w:t>Развитие школьника может осуществляться по нескольким образовательным маршрутам, которые реализуются одновременно или последовательно. Отсюда вытекает основная задача педагога - предложить учащемуся спектр возможностей и помочь ему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5733" w:rsidRPr="00B05DDA" w:rsidRDefault="00B05DDA" w:rsidP="00B05D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85733" w:rsidRPr="00B05DDA">
        <w:rPr>
          <w:rFonts w:ascii="Times New Roman" w:hAnsi="Times New Roman" w:cs="Times New Roman"/>
          <w:b/>
          <w:sz w:val="28"/>
          <w:szCs w:val="28"/>
        </w:rPr>
        <w:t xml:space="preserve">ИОМ </w:t>
      </w:r>
      <w:r w:rsidR="00385733" w:rsidRPr="00B05DDA">
        <w:rPr>
          <w:rFonts w:ascii="Times New Roman" w:hAnsi="Times New Roman" w:cs="Times New Roman"/>
          <w:sz w:val="28"/>
          <w:szCs w:val="28"/>
        </w:rPr>
        <w:t>– специфический метод индивидуального обучения, помогающий ликвидировать пробелы в знаниях, умениях, навыках учащихся, овладеть ключевыми образовательными технологиями, осуществить психолого-педагогическую поддержку ребёнка, а значит повысить уровень учебной мотивации.</w:t>
      </w:r>
    </w:p>
    <w:p w:rsidR="00385733" w:rsidRPr="00B05DDA" w:rsidRDefault="00B05DDA" w:rsidP="00B05D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85733" w:rsidRPr="00B05DDA">
        <w:rPr>
          <w:rFonts w:ascii="Times New Roman" w:hAnsi="Times New Roman" w:cs="Times New Roman"/>
          <w:sz w:val="28"/>
          <w:szCs w:val="28"/>
        </w:rPr>
        <w:t>Обеспечение в школе реализации индивидуально-образовательных маршрутов учащихся – это попытка решения проблемы развития личности, её готовности к выбору, определению цели и смысла жизни через содержание образования. Это попытка увидеть учебный процесс с позиции ученика.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733" w:rsidRPr="00B05DDA">
        <w:rPr>
          <w:rFonts w:ascii="Times New Roman" w:hAnsi="Times New Roman" w:cs="Times New Roman"/>
          <w:sz w:val="28"/>
          <w:szCs w:val="28"/>
        </w:rPr>
        <w:t>Именно младший школьный возраст наиболее благоприятен для того, чтобы заложить основу желания и умения учиться. Учебный труд должен приносить радость, желание вновь и вновь его познавать. От этого зависит потухнет или нет в глазах ребёнка пытливый огонёк.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733" w:rsidRPr="00B05DDA">
        <w:rPr>
          <w:rFonts w:ascii="Times New Roman" w:hAnsi="Times New Roman" w:cs="Times New Roman"/>
          <w:sz w:val="28"/>
          <w:szCs w:val="28"/>
        </w:rPr>
        <w:t xml:space="preserve">Современная </w:t>
      </w:r>
      <w:proofErr w:type="spellStart"/>
      <w:r w:rsidR="00385733" w:rsidRPr="00B05DDA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385733" w:rsidRPr="00B05DDA">
        <w:rPr>
          <w:rFonts w:ascii="Times New Roman" w:hAnsi="Times New Roman" w:cs="Times New Roman"/>
          <w:sz w:val="28"/>
          <w:szCs w:val="28"/>
        </w:rPr>
        <w:t xml:space="preserve"> – педагогическая литература называет следующие причины учебных затруднений: </w:t>
      </w:r>
    </w:p>
    <w:p w:rsidR="00385733" w:rsidRPr="00B05DDA" w:rsidRDefault="00385733" w:rsidP="00B05DD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DDA">
        <w:rPr>
          <w:rFonts w:ascii="Times New Roman" w:hAnsi="Times New Roman" w:cs="Times New Roman"/>
          <w:sz w:val="28"/>
          <w:szCs w:val="28"/>
        </w:rPr>
        <w:t>неумение учиться;</w:t>
      </w:r>
    </w:p>
    <w:p w:rsidR="00385733" w:rsidRPr="00B05DDA" w:rsidRDefault="00385733" w:rsidP="00B05DD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DDA">
        <w:rPr>
          <w:rFonts w:ascii="Times New Roman" w:hAnsi="Times New Roman" w:cs="Times New Roman"/>
          <w:sz w:val="28"/>
          <w:szCs w:val="28"/>
        </w:rPr>
        <w:t>отсутствие интереса к учёбе;</w:t>
      </w:r>
    </w:p>
    <w:p w:rsidR="00385733" w:rsidRPr="00B05DDA" w:rsidRDefault="00385733" w:rsidP="00B05DD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DDA">
        <w:rPr>
          <w:rFonts w:ascii="Times New Roman" w:hAnsi="Times New Roman" w:cs="Times New Roman"/>
          <w:sz w:val="28"/>
          <w:szCs w:val="28"/>
        </w:rPr>
        <w:t>неуверенность в своих силах.</w:t>
      </w:r>
    </w:p>
    <w:p w:rsidR="00600D24" w:rsidRPr="00B05DDA" w:rsidRDefault="00B05DDA" w:rsidP="00B05D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5733" w:rsidRPr="00B05DDA">
        <w:rPr>
          <w:rFonts w:ascii="Times New Roman" w:hAnsi="Times New Roman" w:cs="Times New Roman"/>
          <w:sz w:val="28"/>
          <w:szCs w:val="28"/>
        </w:rPr>
        <w:t>Чтобы преодолеть эти затруднения, нужно ориентироваться на внутренние силы ребёнка, опираться на значимые для него стимулы. Следовательно, ученику нужна педагогическая поддержка. Педагогическая поддержка – это педагогическая культура, призванная помочь ребёнку в успешном продвижении по своей индивидуальной траектории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D24" w:rsidRPr="00B05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Коррекционный этап предполагает работу учителя, ученика и родителей непосредственно по индивидуально-образовательному маршруту, где определены темы для ликвидации пробелов, указано, какие знания, умения, навыки приобретёт ребёнок в результате освоения данной темы, а также какие ОУУН (</w:t>
      </w:r>
      <w:proofErr w:type="spellStart"/>
      <w:r w:rsidR="00600D24" w:rsidRPr="00B05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="00600D24" w:rsidRPr="00B0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и навыки) ему необходимы. </w:t>
      </w:r>
    </w:p>
    <w:p w:rsidR="00600D24" w:rsidRPr="00B05DDA" w:rsidRDefault="00B05DDA" w:rsidP="00B05DD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600D24" w:rsidRPr="00B0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работы с учеником разнообразны: индивидуальные задания, организация парной и групповой работы, работа с консультантами, выбор “своего” домашнего задания, темы творческой работы. </w:t>
      </w:r>
    </w:p>
    <w:p w:rsidR="00600D24" w:rsidRPr="00B05DDA" w:rsidRDefault="00B05DDA" w:rsidP="00B05DD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00D24" w:rsidRPr="00B05D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 усвоения знаний учитель выбирает в соответствии с индивидуальными и личностными особенностями ребёнка.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D24" w:rsidRPr="00B05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ликвидации пробелов в ЗУН ученика учитель выставляет отметку о выполнении и знакомит с ней родителей ребёнка, которые подписывают лист ИОМ (индивидуально-образовательного маршрута).</w:t>
      </w:r>
    </w:p>
    <w:p w:rsidR="00D23E31" w:rsidRPr="00B05DDA" w:rsidRDefault="00B05DDA" w:rsidP="00B05DD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23E31" w:rsidRPr="00B05DDA">
        <w:rPr>
          <w:rFonts w:ascii="Times New Roman" w:eastAsia="Calibri" w:hAnsi="Times New Roman" w:cs="Times New Roman"/>
          <w:sz w:val="28"/>
          <w:szCs w:val="28"/>
        </w:rPr>
        <w:t>При выстраивании  ИОМ для каждого ребенка с проблемами в развитии  мы учитываем следующие принципы:</w:t>
      </w:r>
    </w:p>
    <w:p w:rsidR="00D23E31" w:rsidRPr="00B05DDA" w:rsidRDefault="00D23E31" w:rsidP="00B05DD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DDA">
        <w:rPr>
          <w:rFonts w:ascii="Times New Roman" w:eastAsia="Calibri" w:hAnsi="Times New Roman" w:cs="Times New Roman"/>
          <w:sz w:val="28"/>
          <w:szCs w:val="28"/>
        </w:rPr>
        <w:t>1) систематическая диагностика;</w:t>
      </w:r>
    </w:p>
    <w:p w:rsidR="00D23E31" w:rsidRPr="00B05DDA" w:rsidRDefault="00D23E31" w:rsidP="00B05DD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DDA">
        <w:rPr>
          <w:rFonts w:ascii="Times New Roman" w:eastAsia="Calibri" w:hAnsi="Times New Roman" w:cs="Times New Roman"/>
          <w:sz w:val="28"/>
          <w:szCs w:val="28"/>
        </w:rPr>
        <w:t>2) индивидуальный подбор педагогических технологий;</w:t>
      </w:r>
    </w:p>
    <w:p w:rsidR="00D23E31" w:rsidRPr="00B05DDA" w:rsidRDefault="00D23E31" w:rsidP="00B05DD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DDA">
        <w:rPr>
          <w:rFonts w:ascii="Times New Roman" w:eastAsia="Calibri" w:hAnsi="Times New Roman" w:cs="Times New Roman"/>
          <w:sz w:val="28"/>
          <w:szCs w:val="28"/>
        </w:rPr>
        <w:t xml:space="preserve">3) контроль и корректировка; </w:t>
      </w:r>
    </w:p>
    <w:p w:rsidR="00D23E31" w:rsidRPr="00B05DDA" w:rsidRDefault="00D23E31" w:rsidP="00B05DD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DDA">
        <w:rPr>
          <w:rFonts w:ascii="Times New Roman" w:eastAsia="Calibri" w:hAnsi="Times New Roman" w:cs="Times New Roman"/>
          <w:sz w:val="28"/>
          <w:szCs w:val="28"/>
        </w:rPr>
        <w:t>4) систематические наблюдения;</w:t>
      </w:r>
    </w:p>
    <w:p w:rsidR="00D23E31" w:rsidRPr="00B05DDA" w:rsidRDefault="00D23E31" w:rsidP="00B05DD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DDA">
        <w:rPr>
          <w:rFonts w:ascii="Times New Roman" w:eastAsia="Calibri" w:hAnsi="Times New Roman" w:cs="Times New Roman"/>
          <w:sz w:val="28"/>
          <w:szCs w:val="28"/>
        </w:rPr>
        <w:t>5) пошаговая фиксация.</w:t>
      </w:r>
    </w:p>
    <w:p w:rsidR="00D23E31" w:rsidRPr="00B05DDA" w:rsidRDefault="00B05DDA" w:rsidP="00B05DD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23E31" w:rsidRPr="00B05DDA">
        <w:rPr>
          <w:rFonts w:ascii="Times New Roman" w:eastAsia="Calibri" w:hAnsi="Times New Roman" w:cs="Times New Roman"/>
          <w:sz w:val="28"/>
          <w:szCs w:val="28"/>
        </w:rPr>
        <w:t xml:space="preserve">Материальным выражением ИОМ является карта индивидуального сопровождения ребенка, </w:t>
      </w:r>
      <w:r w:rsidR="001B029C">
        <w:rPr>
          <w:rFonts w:ascii="Times New Roman" w:eastAsia="Calibri" w:hAnsi="Times New Roman" w:cs="Times New Roman"/>
          <w:sz w:val="28"/>
          <w:szCs w:val="28"/>
        </w:rPr>
        <w:t xml:space="preserve">которая находится </w:t>
      </w:r>
      <w:proofErr w:type="gramStart"/>
      <w:r w:rsidR="001B029C">
        <w:rPr>
          <w:rFonts w:ascii="Times New Roman" w:eastAsia="Calibri" w:hAnsi="Times New Roman" w:cs="Times New Roman"/>
          <w:sz w:val="28"/>
          <w:szCs w:val="28"/>
        </w:rPr>
        <w:t>у  каждого</w:t>
      </w:r>
      <w:proofErr w:type="gramEnd"/>
      <w:r w:rsidR="001B029C">
        <w:rPr>
          <w:rFonts w:ascii="Times New Roman" w:eastAsia="Calibri" w:hAnsi="Times New Roman" w:cs="Times New Roman"/>
          <w:sz w:val="28"/>
          <w:szCs w:val="28"/>
        </w:rPr>
        <w:t xml:space="preserve"> учителя</w:t>
      </w:r>
      <w:r w:rsidR="00D23E31" w:rsidRPr="00B05DD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E31" w:rsidRPr="00B05DDA">
        <w:rPr>
          <w:rFonts w:ascii="Times New Roman" w:eastAsia="Calibri" w:hAnsi="Times New Roman" w:cs="Times New Roman"/>
          <w:sz w:val="28"/>
          <w:szCs w:val="28"/>
        </w:rPr>
        <w:t xml:space="preserve">Карта индивидуального сопровождения ребенка является документом, в котором фиксируются </w:t>
      </w:r>
      <w:proofErr w:type="spellStart"/>
      <w:r w:rsidR="00D23E31" w:rsidRPr="00B05DDA">
        <w:rPr>
          <w:rFonts w:ascii="Times New Roman" w:eastAsia="Calibri" w:hAnsi="Times New Roman" w:cs="Times New Roman"/>
          <w:sz w:val="28"/>
          <w:szCs w:val="28"/>
        </w:rPr>
        <w:t>коррекционно</w:t>
      </w:r>
      <w:proofErr w:type="spellEnd"/>
      <w:r w:rsidR="00D23E31" w:rsidRPr="00B05DDA">
        <w:rPr>
          <w:rFonts w:ascii="Times New Roman" w:eastAsia="Calibri" w:hAnsi="Times New Roman" w:cs="Times New Roman"/>
          <w:sz w:val="28"/>
          <w:szCs w:val="28"/>
        </w:rPr>
        <w:t xml:space="preserve"> - развивающие мероприятия, характер индивидуальных изменений в обучении и развитии дошкольника и </w:t>
      </w:r>
      <w:r w:rsidR="001B029C">
        <w:rPr>
          <w:rFonts w:ascii="Times New Roman" w:eastAsia="Calibri" w:hAnsi="Times New Roman" w:cs="Times New Roman"/>
          <w:sz w:val="28"/>
          <w:szCs w:val="28"/>
        </w:rPr>
        <w:t>на который опираются учителя</w:t>
      </w:r>
      <w:bookmarkStart w:id="0" w:name="_GoBack"/>
      <w:bookmarkEnd w:id="0"/>
      <w:r w:rsidR="00D23E31" w:rsidRPr="00B05DDA">
        <w:rPr>
          <w:rFonts w:ascii="Times New Roman" w:eastAsia="Calibri" w:hAnsi="Times New Roman" w:cs="Times New Roman"/>
          <w:sz w:val="28"/>
          <w:szCs w:val="28"/>
        </w:rPr>
        <w:t xml:space="preserve"> при планировании индивидуальной работы с детьми.</w:t>
      </w:r>
    </w:p>
    <w:p w:rsidR="00385733" w:rsidRPr="00B05DDA" w:rsidRDefault="00385733" w:rsidP="00B05DDA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DDA">
        <w:rPr>
          <w:rFonts w:ascii="Times New Roman" w:hAnsi="Times New Roman" w:cs="Times New Roman"/>
          <w:b/>
          <w:bCs/>
          <w:sz w:val="28"/>
          <w:szCs w:val="28"/>
        </w:rPr>
        <w:t xml:space="preserve">Эффективность разработки ИОМ обуславливается рядом условий: </w:t>
      </w:r>
      <w:r w:rsidRPr="00B05DDA">
        <w:rPr>
          <w:rFonts w:ascii="Times New Roman" w:hAnsi="Times New Roman" w:cs="Times New Roman"/>
          <w:sz w:val="28"/>
          <w:szCs w:val="28"/>
        </w:rPr>
        <w:br/>
        <w:t xml:space="preserve">- осознанием всеми участниками педагогического процесса необходимости и значимости ИОМ как одного из способов самоопределения, самореализации младшего школьника; </w:t>
      </w:r>
      <w:r w:rsidRPr="00B05DDA">
        <w:rPr>
          <w:rFonts w:ascii="Times New Roman" w:hAnsi="Times New Roman" w:cs="Times New Roman"/>
          <w:sz w:val="28"/>
          <w:szCs w:val="28"/>
        </w:rPr>
        <w:br/>
        <w:t xml:space="preserve">- осуществлением психолого-педагогического сопровождения и информационной поддержки процесса разработки ИОМ учащегося; </w:t>
      </w:r>
      <w:r w:rsidRPr="00B05DDA">
        <w:rPr>
          <w:rFonts w:ascii="Times New Roman" w:hAnsi="Times New Roman" w:cs="Times New Roman"/>
          <w:sz w:val="28"/>
          <w:szCs w:val="28"/>
        </w:rPr>
        <w:br/>
        <w:t>- организацией рефлексии как основы коррекции ИОМ.</w:t>
      </w:r>
      <w:r w:rsidR="00B05DDA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B05DDA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B05DDA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работы по индивидуальному образовательному маршруту  основана на следующих принципах : </w:t>
      </w:r>
      <w:r w:rsidRPr="00B05DDA">
        <w:rPr>
          <w:rFonts w:ascii="Times New Roman" w:hAnsi="Times New Roman" w:cs="Times New Roman"/>
          <w:sz w:val="28"/>
          <w:szCs w:val="28"/>
        </w:rPr>
        <w:br/>
        <w:t xml:space="preserve">- индивидуальный, дифференцированный подход к учебно-воспитательному процессу, продуктивной, творческой деятельности ученика и учителя; </w:t>
      </w:r>
      <w:r w:rsidRPr="00B05DDA">
        <w:rPr>
          <w:rFonts w:ascii="Times New Roman" w:hAnsi="Times New Roman" w:cs="Times New Roman"/>
          <w:sz w:val="28"/>
          <w:szCs w:val="28"/>
        </w:rPr>
        <w:br/>
        <w:t xml:space="preserve">- программы дополнительного образования, факультативов по предметам, научное общество учащихся, позволяющих реализовывать образовательные потребности обучающихся, их родителей; </w:t>
      </w:r>
      <w:r w:rsidRPr="00B05DDA">
        <w:rPr>
          <w:rFonts w:ascii="Times New Roman" w:hAnsi="Times New Roman" w:cs="Times New Roman"/>
          <w:sz w:val="28"/>
          <w:szCs w:val="28"/>
        </w:rPr>
        <w:br/>
        <w:t>- качественное обучение, развитие и воспитание учащихся без ущерба для детского здоровья.</w:t>
      </w:r>
    </w:p>
    <w:p w:rsidR="00385733" w:rsidRDefault="00B05DDA" w:rsidP="00B05D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5733" w:rsidRPr="00B05DDA">
        <w:rPr>
          <w:rFonts w:ascii="Times New Roman" w:hAnsi="Times New Roman" w:cs="Times New Roman"/>
          <w:sz w:val="28"/>
          <w:szCs w:val="28"/>
        </w:rPr>
        <w:t>Использование индивидуального образовательного маршрута не только позволяет создавать условие для каждого конкретного ученика, но и даёт учителю полную картину о личностном развитии ученика. Анализ движения ученика по ИОМ позволяет учителю выяснить причины его слабой учебной мотивации или, наоборот, увидеть причины устойчивой положительной мотивации, что позволит впоследствии корректировать маршрут в соответствии с целью деятельности ученика.</w:t>
      </w:r>
    </w:p>
    <w:p w:rsidR="00B05DDA" w:rsidRDefault="00B05DDA" w:rsidP="00B05D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5DDA" w:rsidRDefault="00B05DDA" w:rsidP="00B05D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5DDA" w:rsidRPr="00B05DDA" w:rsidRDefault="00B05DDA" w:rsidP="00B05D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85733" w:rsidRPr="00B05DDA" w:rsidRDefault="00385733" w:rsidP="00B05D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5DDA">
        <w:rPr>
          <w:rFonts w:ascii="Times New Roman" w:hAnsi="Times New Roman" w:cs="Times New Roman"/>
          <w:sz w:val="28"/>
          <w:szCs w:val="28"/>
        </w:rPr>
        <w:t xml:space="preserve">   </w:t>
      </w:r>
      <w:r w:rsidRPr="00B05DDA">
        <w:rPr>
          <w:rFonts w:ascii="Times New Roman" w:hAnsi="Times New Roman" w:cs="Times New Roman"/>
          <w:b/>
          <w:bCs/>
          <w:sz w:val="28"/>
          <w:szCs w:val="28"/>
        </w:rPr>
        <w:t>Рекомендации по профилактике трудностей в обучении у детей с низким уровнем учебной мотивации</w:t>
      </w:r>
    </w:p>
    <w:p w:rsidR="00385733" w:rsidRPr="00B05DDA" w:rsidRDefault="00B05DDA" w:rsidP="00A90BE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5733" w:rsidRPr="00B05DDA">
        <w:rPr>
          <w:rFonts w:ascii="Times New Roman" w:hAnsi="Times New Roman" w:cs="Times New Roman"/>
          <w:sz w:val="28"/>
          <w:szCs w:val="28"/>
        </w:rPr>
        <w:t>При выборе способов индивидуального подхода к учащимся следует опираться на знание их личностных особенностей.</w:t>
      </w:r>
    </w:p>
    <w:p w:rsidR="00385733" w:rsidRPr="00B05DDA" w:rsidRDefault="00385733" w:rsidP="00A90BE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DDA">
        <w:rPr>
          <w:rFonts w:ascii="Times New Roman" w:hAnsi="Times New Roman" w:cs="Times New Roman"/>
          <w:sz w:val="28"/>
          <w:szCs w:val="28"/>
        </w:rPr>
        <w:t>Расширять и осваивать разные приёмы развития познавательных интересов детей.</w:t>
      </w:r>
    </w:p>
    <w:p w:rsidR="00385733" w:rsidRPr="00B05DDA" w:rsidRDefault="00385733" w:rsidP="00A90BE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DDA">
        <w:rPr>
          <w:rFonts w:ascii="Times New Roman" w:hAnsi="Times New Roman" w:cs="Times New Roman"/>
          <w:sz w:val="28"/>
          <w:szCs w:val="28"/>
        </w:rPr>
        <w:t>Замечать даже небольшие успехи и достижения учащихся с низкой учебной мотивацией к учебе, но не подчеркивать это как нечто неожиданное.</w:t>
      </w:r>
    </w:p>
    <w:p w:rsidR="00385733" w:rsidRPr="00B05DDA" w:rsidRDefault="00385733" w:rsidP="00A90BE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DDA">
        <w:rPr>
          <w:rFonts w:ascii="Times New Roman" w:hAnsi="Times New Roman" w:cs="Times New Roman"/>
          <w:sz w:val="28"/>
          <w:szCs w:val="28"/>
        </w:rPr>
        <w:t>Обеспечить на занятии преобладание положительных эмоций, позитивного восприятия учебной ситуации и учебной деятельности, атмосферы благожелательности.</w:t>
      </w:r>
    </w:p>
    <w:p w:rsidR="00385733" w:rsidRPr="00B05DDA" w:rsidRDefault="00385733" w:rsidP="00A90BE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DDA">
        <w:rPr>
          <w:rFonts w:ascii="Times New Roman" w:hAnsi="Times New Roman" w:cs="Times New Roman"/>
          <w:sz w:val="28"/>
          <w:szCs w:val="28"/>
        </w:rPr>
        <w:t xml:space="preserve">Укреплять в себе позиции </w:t>
      </w:r>
      <w:proofErr w:type="spellStart"/>
      <w:r w:rsidRPr="00B05DDA">
        <w:rPr>
          <w:rFonts w:ascii="Times New Roman" w:hAnsi="Times New Roman" w:cs="Times New Roman"/>
          <w:sz w:val="28"/>
          <w:szCs w:val="28"/>
        </w:rPr>
        <w:t>непротивопоставления</w:t>
      </w:r>
      <w:proofErr w:type="spellEnd"/>
      <w:r w:rsidRPr="00B05DDA">
        <w:rPr>
          <w:rFonts w:ascii="Times New Roman" w:hAnsi="Times New Roman" w:cs="Times New Roman"/>
          <w:sz w:val="28"/>
          <w:szCs w:val="28"/>
        </w:rPr>
        <w:t xml:space="preserve"> себя и более успешных учеников слабоуспевающему школьнику.</w:t>
      </w:r>
    </w:p>
    <w:p w:rsidR="00385733" w:rsidRPr="00B05DDA" w:rsidRDefault="00385733" w:rsidP="00A90BE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DDA">
        <w:rPr>
          <w:rFonts w:ascii="Times New Roman" w:hAnsi="Times New Roman" w:cs="Times New Roman"/>
          <w:sz w:val="28"/>
          <w:szCs w:val="28"/>
        </w:rPr>
        <w:t>Замечания педагога должны быть лишены отрицательной эмоциональной окраски и осуждения. Подвергать критике нужно только конкретные действия ученика. Не задевая его личность.</w:t>
      </w:r>
    </w:p>
    <w:p w:rsidR="00385733" w:rsidRPr="00B05DDA" w:rsidRDefault="00385733" w:rsidP="00B05D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5DDA">
        <w:rPr>
          <w:rFonts w:ascii="Times New Roman" w:hAnsi="Times New Roman" w:cs="Times New Roman"/>
          <w:sz w:val="28"/>
          <w:szCs w:val="28"/>
        </w:rPr>
        <w:t xml:space="preserve">Следует помнить, что чрезмерные напористость и активность воздействий учителя истощают запас нервно-психической прочности ребёнка (особенно если он чувствителен, менее вынослив, психически неуравновешен) и вынуждают его защищаться. Детские (незрелые) способы самозащиты включают в себя негативизм, стремление к стремлению к освобождению от старших, конфликтность и блокировку </w:t>
      </w:r>
      <w:proofErr w:type="spellStart"/>
      <w:r w:rsidRPr="00B05DDA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Pr="00B05DDA">
        <w:rPr>
          <w:rFonts w:ascii="Times New Roman" w:hAnsi="Times New Roman" w:cs="Times New Roman"/>
          <w:sz w:val="28"/>
          <w:szCs w:val="28"/>
        </w:rPr>
        <w:t>.</w:t>
      </w:r>
    </w:p>
    <w:p w:rsidR="00385733" w:rsidRPr="00B05DDA" w:rsidRDefault="00385733" w:rsidP="00B05D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5DDA">
        <w:rPr>
          <w:rFonts w:ascii="Times New Roman" w:hAnsi="Times New Roman" w:cs="Times New Roman"/>
          <w:sz w:val="28"/>
          <w:szCs w:val="28"/>
        </w:rPr>
        <w:t xml:space="preserve">В течении учебного года следует вести планомерную систематическую работу по реализации ИОМ, периодически проводить мониторинг динамики процесса, корректируя ИОМ, а в конце учебного периода подвести итоги совместно с участниками: родителями, обучающимися, педагогами. </w:t>
      </w:r>
    </w:p>
    <w:p w:rsidR="00385733" w:rsidRPr="00B05DDA" w:rsidRDefault="00385733" w:rsidP="00B05D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85733" w:rsidRPr="00B05DDA" w:rsidRDefault="00A90BE4" w:rsidP="00B05D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D23E31" w:rsidRPr="00B05DDA" w:rsidRDefault="006822B6" w:rsidP="006822B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23E31" w:rsidRPr="00B0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Ахутина Т. Дети с трудностями учения // Начальная </w:t>
      </w:r>
      <w:proofErr w:type="gramStart"/>
      <w:r w:rsidR="00D23E31" w:rsidRPr="00B05DD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:</w:t>
      </w:r>
      <w:proofErr w:type="gramEnd"/>
      <w:r w:rsidR="00D23E31" w:rsidRPr="00B0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плюс-минус. – 2000, №12. – с. 20.</w:t>
      </w:r>
    </w:p>
    <w:p w:rsidR="00D23E31" w:rsidRPr="00B05DDA" w:rsidRDefault="006822B6" w:rsidP="00B05DD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23E31" w:rsidRPr="00B05DD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Еропкина А. “Больше внимания слабоуспевающим ученикам.” // Начальная школа. 1985 г №9. – с. 22.</w:t>
      </w:r>
    </w:p>
    <w:p w:rsidR="00D23E31" w:rsidRPr="00B05DDA" w:rsidRDefault="006822B6" w:rsidP="00B05DD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23E31" w:rsidRPr="00B05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Зинченко С. Н. “Почему детям бывает трудно учиться”. – К., 1990. – с. 107.</w:t>
      </w:r>
    </w:p>
    <w:p w:rsidR="00D23E31" w:rsidRPr="00B05DDA" w:rsidRDefault="00D23E31" w:rsidP="00B05DD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Коростель И. “Работа со слабоуспевающими учащими” // </w:t>
      </w:r>
      <w:proofErr w:type="gramStart"/>
      <w:r w:rsidRPr="00B05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Завуч.-</w:t>
      </w:r>
      <w:proofErr w:type="gramEnd"/>
      <w:r w:rsidRPr="00B05DDA">
        <w:rPr>
          <w:rFonts w:ascii="Times New Roman" w:eastAsia="Times New Roman" w:hAnsi="Times New Roman" w:cs="Times New Roman"/>
          <w:sz w:val="28"/>
          <w:szCs w:val="28"/>
          <w:lang w:eastAsia="ru-RU"/>
        </w:rPr>
        <w:t>2000, № 3. – 101.</w:t>
      </w:r>
    </w:p>
    <w:p w:rsidR="00D23E31" w:rsidRPr="00B05DDA" w:rsidRDefault="006822B6" w:rsidP="00B05DD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23E31" w:rsidRPr="00B05DD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Кумарина Г. “Компенсирующее обучение” // Начальная школа. – 1995, №3.– с.72.</w:t>
      </w:r>
    </w:p>
    <w:p w:rsidR="00D23E31" w:rsidRPr="00B05DDA" w:rsidRDefault="006822B6" w:rsidP="00B05DD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23E31" w:rsidRPr="00B0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Подласый И. П. Педагогика начальной школы. – М.: </w:t>
      </w:r>
      <w:proofErr w:type="spellStart"/>
      <w:r w:rsidR="00D23E31" w:rsidRPr="00B05DD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="00D23E31" w:rsidRPr="00B05DD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</w:t>
      </w:r>
    </w:p>
    <w:p w:rsidR="00D23E31" w:rsidRPr="00B05DDA" w:rsidRDefault="00D23E31" w:rsidP="00B05DD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733" w:rsidRPr="00B05DDA" w:rsidRDefault="00385733" w:rsidP="00B05D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385733" w:rsidRPr="00B05DDA" w:rsidSect="00AD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F0266"/>
    <w:multiLevelType w:val="multilevel"/>
    <w:tmpl w:val="83582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6B44BD"/>
    <w:multiLevelType w:val="multilevel"/>
    <w:tmpl w:val="A77A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8D102E"/>
    <w:multiLevelType w:val="hybridMultilevel"/>
    <w:tmpl w:val="2F1A5F7E"/>
    <w:lvl w:ilvl="0" w:tplc="6CEC10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C56A4"/>
    <w:multiLevelType w:val="hybridMultilevel"/>
    <w:tmpl w:val="8AC66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420D4"/>
    <w:multiLevelType w:val="multilevel"/>
    <w:tmpl w:val="2A66D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733"/>
    <w:rsid w:val="0000054E"/>
    <w:rsid w:val="0000144A"/>
    <w:rsid w:val="000019F7"/>
    <w:rsid w:val="00001B5D"/>
    <w:rsid w:val="00002AEB"/>
    <w:rsid w:val="00003025"/>
    <w:rsid w:val="0000330F"/>
    <w:rsid w:val="0000334E"/>
    <w:rsid w:val="00004D88"/>
    <w:rsid w:val="00005E66"/>
    <w:rsid w:val="00006D3D"/>
    <w:rsid w:val="00006F20"/>
    <w:rsid w:val="00007DE5"/>
    <w:rsid w:val="00010651"/>
    <w:rsid w:val="00010E21"/>
    <w:rsid w:val="000111D8"/>
    <w:rsid w:val="000113AD"/>
    <w:rsid w:val="00012264"/>
    <w:rsid w:val="00012FF1"/>
    <w:rsid w:val="00013DDE"/>
    <w:rsid w:val="000143EF"/>
    <w:rsid w:val="0001444E"/>
    <w:rsid w:val="00015518"/>
    <w:rsid w:val="00016407"/>
    <w:rsid w:val="00016A15"/>
    <w:rsid w:val="00016E52"/>
    <w:rsid w:val="00016F4C"/>
    <w:rsid w:val="0001703F"/>
    <w:rsid w:val="00020C78"/>
    <w:rsid w:val="00021D9F"/>
    <w:rsid w:val="00022151"/>
    <w:rsid w:val="0002258E"/>
    <w:rsid w:val="00023C0E"/>
    <w:rsid w:val="00023C7F"/>
    <w:rsid w:val="00024157"/>
    <w:rsid w:val="00025035"/>
    <w:rsid w:val="0002504A"/>
    <w:rsid w:val="00026301"/>
    <w:rsid w:val="00026BBA"/>
    <w:rsid w:val="000273BC"/>
    <w:rsid w:val="00031348"/>
    <w:rsid w:val="00032555"/>
    <w:rsid w:val="0003351B"/>
    <w:rsid w:val="00033905"/>
    <w:rsid w:val="000339F7"/>
    <w:rsid w:val="0003442E"/>
    <w:rsid w:val="00034530"/>
    <w:rsid w:val="00034A0B"/>
    <w:rsid w:val="000350BE"/>
    <w:rsid w:val="00036FCC"/>
    <w:rsid w:val="000372C7"/>
    <w:rsid w:val="0004041C"/>
    <w:rsid w:val="00040EBA"/>
    <w:rsid w:val="00042A6E"/>
    <w:rsid w:val="00044890"/>
    <w:rsid w:val="00044D56"/>
    <w:rsid w:val="000453F8"/>
    <w:rsid w:val="0004635C"/>
    <w:rsid w:val="00046C47"/>
    <w:rsid w:val="00046E6F"/>
    <w:rsid w:val="0005327A"/>
    <w:rsid w:val="00053960"/>
    <w:rsid w:val="00054B9D"/>
    <w:rsid w:val="00054E21"/>
    <w:rsid w:val="00055152"/>
    <w:rsid w:val="0005565B"/>
    <w:rsid w:val="0005627B"/>
    <w:rsid w:val="000600EB"/>
    <w:rsid w:val="00062CE4"/>
    <w:rsid w:val="00063055"/>
    <w:rsid w:val="00064747"/>
    <w:rsid w:val="00065810"/>
    <w:rsid w:val="00065AF9"/>
    <w:rsid w:val="000666B3"/>
    <w:rsid w:val="00066707"/>
    <w:rsid w:val="000700E4"/>
    <w:rsid w:val="000716C0"/>
    <w:rsid w:val="00072777"/>
    <w:rsid w:val="0007294E"/>
    <w:rsid w:val="00074E05"/>
    <w:rsid w:val="0007547C"/>
    <w:rsid w:val="00075764"/>
    <w:rsid w:val="000761DB"/>
    <w:rsid w:val="00076899"/>
    <w:rsid w:val="0008085D"/>
    <w:rsid w:val="00080BD5"/>
    <w:rsid w:val="00080E9C"/>
    <w:rsid w:val="00081829"/>
    <w:rsid w:val="00081BB4"/>
    <w:rsid w:val="00082017"/>
    <w:rsid w:val="000845EA"/>
    <w:rsid w:val="00085733"/>
    <w:rsid w:val="000859BD"/>
    <w:rsid w:val="00086D00"/>
    <w:rsid w:val="00087C83"/>
    <w:rsid w:val="00090AB9"/>
    <w:rsid w:val="00090B6A"/>
    <w:rsid w:val="000913D1"/>
    <w:rsid w:val="0009143C"/>
    <w:rsid w:val="00091598"/>
    <w:rsid w:val="00093359"/>
    <w:rsid w:val="000936F6"/>
    <w:rsid w:val="000939FD"/>
    <w:rsid w:val="0009467E"/>
    <w:rsid w:val="0009495D"/>
    <w:rsid w:val="00097F61"/>
    <w:rsid w:val="000A1E06"/>
    <w:rsid w:val="000A22EC"/>
    <w:rsid w:val="000A336E"/>
    <w:rsid w:val="000A3AE9"/>
    <w:rsid w:val="000A5FCD"/>
    <w:rsid w:val="000A6D2D"/>
    <w:rsid w:val="000A7ADD"/>
    <w:rsid w:val="000A7F54"/>
    <w:rsid w:val="000B02C0"/>
    <w:rsid w:val="000B24A5"/>
    <w:rsid w:val="000B3065"/>
    <w:rsid w:val="000B3070"/>
    <w:rsid w:val="000B4465"/>
    <w:rsid w:val="000B72F7"/>
    <w:rsid w:val="000B7C6D"/>
    <w:rsid w:val="000C107E"/>
    <w:rsid w:val="000C141F"/>
    <w:rsid w:val="000C14AB"/>
    <w:rsid w:val="000C14AF"/>
    <w:rsid w:val="000C1E89"/>
    <w:rsid w:val="000C40FD"/>
    <w:rsid w:val="000C5641"/>
    <w:rsid w:val="000C5794"/>
    <w:rsid w:val="000C71E5"/>
    <w:rsid w:val="000D0EDD"/>
    <w:rsid w:val="000D1CF6"/>
    <w:rsid w:val="000D1D1A"/>
    <w:rsid w:val="000D2528"/>
    <w:rsid w:val="000D26E9"/>
    <w:rsid w:val="000D315C"/>
    <w:rsid w:val="000D6CC5"/>
    <w:rsid w:val="000D6E4B"/>
    <w:rsid w:val="000D73D5"/>
    <w:rsid w:val="000E23A2"/>
    <w:rsid w:val="000E2F37"/>
    <w:rsid w:val="000E5279"/>
    <w:rsid w:val="000E554F"/>
    <w:rsid w:val="000E7858"/>
    <w:rsid w:val="000E7873"/>
    <w:rsid w:val="000E7D2D"/>
    <w:rsid w:val="000F099E"/>
    <w:rsid w:val="000F2373"/>
    <w:rsid w:val="000F29F8"/>
    <w:rsid w:val="000F31F6"/>
    <w:rsid w:val="000F34B1"/>
    <w:rsid w:val="000F54BA"/>
    <w:rsid w:val="000F6000"/>
    <w:rsid w:val="000F6211"/>
    <w:rsid w:val="000F6970"/>
    <w:rsid w:val="000F6ED9"/>
    <w:rsid w:val="000F76F9"/>
    <w:rsid w:val="000F7BC3"/>
    <w:rsid w:val="00100735"/>
    <w:rsid w:val="00101AAB"/>
    <w:rsid w:val="00101CC2"/>
    <w:rsid w:val="00102588"/>
    <w:rsid w:val="0010260E"/>
    <w:rsid w:val="001029F3"/>
    <w:rsid w:val="00103C87"/>
    <w:rsid w:val="001044E3"/>
    <w:rsid w:val="00104828"/>
    <w:rsid w:val="001048CF"/>
    <w:rsid w:val="00105DB2"/>
    <w:rsid w:val="00105E56"/>
    <w:rsid w:val="001112DE"/>
    <w:rsid w:val="00114030"/>
    <w:rsid w:val="00114D5A"/>
    <w:rsid w:val="00114F79"/>
    <w:rsid w:val="001159A0"/>
    <w:rsid w:val="00115F9B"/>
    <w:rsid w:val="00116DA7"/>
    <w:rsid w:val="001179E7"/>
    <w:rsid w:val="001203DD"/>
    <w:rsid w:val="0012134F"/>
    <w:rsid w:val="00122BA4"/>
    <w:rsid w:val="00122F9B"/>
    <w:rsid w:val="0012312C"/>
    <w:rsid w:val="0012345E"/>
    <w:rsid w:val="001245DE"/>
    <w:rsid w:val="00125520"/>
    <w:rsid w:val="00125AED"/>
    <w:rsid w:val="00125B9B"/>
    <w:rsid w:val="00125E1E"/>
    <w:rsid w:val="001266DB"/>
    <w:rsid w:val="00126CD4"/>
    <w:rsid w:val="00127FDC"/>
    <w:rsid w:val="00130024"/>
    <w:rsid w:val="00130854"/>
    <w:rsid w:val="00130E80"/>
    <w:rsid w:val="0013198A"/>
    <w:rsid w:val="00131F60"/>
    <w:rsid w:val="0013243C"/>
    <w:rsid w:val="0013250E"/>
    <w:rsid w:val="001344E1"/>
    <w:rsid w:val="00135F70"/>
    <w:rsid w:val="00136693"/>
    <w:rsid w:val="001411AA"/>
    <w:rsid w:val="00141D6C"/>
    <w:rsid w:val="001420D3"/>
    <w:rsid w:val="00142862"/>
    <w:rsid w:val="001451B1"/>
    <w:rsid w:val="0014761E"/>
    <w:rsid w:val="00147656"/>
    <w:rsid w:val="0015199A"/>
    <w:rsid w:val="00151D46"/>
    <w:rsid w:val="001521B8"/>
    <w:rsid w:val="00152EBB"/>
    <w:rsid w:val="001542C1"/>
    <w:rsid w:val="0015567A"/>
    <w:rsid w:val="001560D7"/>
    <w:rsid w:val="0015611E"/>
    <w:rsid w:val="00156779"/>
    <w:rsid w:val="00156A3E"/>
    <w:rsid w:val="00156F6C"/>
    <w:rsid w:val="00157E34"/>
    <w:rsid w:val="0016013D"/>
    <w:rsid w:val="0016197E"/>
    <w:rsid w:val="00161DD7"/>
    <w:rsid w:val="00162C8C"/>
    <w:rsid w:val="00162F73"/>
    <w:rsid w:val="00163571"/>
    <w:rsid w:val="00164560"/>
    <w:rsid w:val="00165422"/>
    <w:rsid w:val="001655F7"/>
    <w:rsid w:val="0017051A"/>
    <w:rsid w:val="00170550"/>
    <w:rsid w:val="00172022"/>
    <w:rsid w:val="00172FFC"/>
    <w:rsid w:val="001743D9"/>
    <w:rsid w:val="001750FB"/>
    <w:rsid w:val="00176D52"/>
    <w:rsid w:val="001815B7"/>
    <w:rsid w:val="00183381"/>
    <w:rsid w:val="001855D0"/>
    <w:rsid w:val="001856B0"/>
    <w:rsid w:val="00187AEC"/>
    <w:rsid w:val="00187D83"/>
    <w:rsid w:val="001917F6"/>
    <w:rsid w:val="00191947"/>
    <w:rsid w:val="00193F68"/>
    <w:rsid w:val="00194C1F"/>
    <w:rsid w:val="00195BDB"/>
    <w:rsid w:val="00196870"/>
    <w:rsid w:val="001A2170"/>
    <w:rsid w:val="001A3500"/>
    <w:rsid w:val="001A3A56"/>
    <w:rsid w:val="001A3C2D"/>
    <w:rsid w:val="001A5A38"/>
    <w:rsid w:val="001A671F"/>
    <w:rsid w:val="001B029C"/>
    <w:rsid w:val="001B057E"/>
    <w:rsid w:val="001B0807"/>
    <w:rsid w:val="001B0AC0"/>
    <w:rsid w:val="001B0B71"/>
    <w:rsid w:val="001B1117"/>
    <w:rsid w:val="001B4656"/>
    <w:rsid w:val="001B5D54"/>
    <w:rsid w:val="001B70A0"/>
    <w:rsid w:val="001B715A"/>
    <w:rsid w:val="001B7F33"/>
    <w:rsid w:val="001C069B"/>
    <w:rsid w:val="001C195B"/>
    <w:rsid w:val="001C1FC9"/>
    <w:rsid w:val="001C21E5"/>
    <w:rsid w:val="001C3116"/>
    <w:rsid w:val="001C347A"/>
    <w:rsid w:val="001C41A1"/>
    <w:rsid w:val="001C6B34"/>
    <w:rsid w:val="001C70D3"/>
    <w:rsid w:val="001D1FC0"/>
    <w:rsid w:val="001D2BAA"/>
    <w:rsid w:val="001D34F3"/>
    <w:rsid w:val="001D4B47"/>
    <w:rsid w:val="001D4CF7"/>
    <w:rsid w:val="001D5875"/>
    <w:rsid w:val="001D6104"/>
    <w:rsid w:val="001D6B3B"/>
    <w:rsid w:val="001D701A"/>
    <w:rsid w:val="001D7CBD"/>
    <w:rsid w:val="001E0037"/>
    <w:rsid w:val="001E0434"/>
    <w:rsid w:val="001E350B"/>
    <w:rsid w:val="001E3E41"/>
    <w:rsid w:val="001E47BD"/>
    <w:rsid w:val="001E5F94"/>
    <w:rsid w:val="001E7E54"/>
    <w:rsid w:val="001F0077"/>
    <w:rsid w:val="001F0D63"/>
    <w:rsid w:val="001F0E25"/>
    <w:rsid w:val="001F1AFF"/>
    <w:rsid w:val="001F2F29"/>
    <w:rsid w:val="001F36D2"/>
    <w:rsid w:val="001F412A"/>
    <w:rsid w:val="001F5BCC"/>
    <w:rsid w:val="001F7CAB"/>
    <w:rsid w:val="002035C1"/>
    <w:rsid w:val="00203D2A"/>
    <w:rsid w:val="00204A75"/>
    <w:rsid w:val="00204DEB"/>
    <w:rsid w:val="00205192"/>
    <w:rsid w:val="00205EBF"/>
    <w:rsid w:val="0020605A"/>
    <w:rsid w:val="00206CC7"/>
    <w:rsid w:val="00206D08"/>
    <w:rsid w:val="0021107A"/>
    <w:rsid w:val="0021124E"/>
    <w:rsid w:val="002126EA"/>
    <w:rsid w:val="00214A28"/>
    <w:rsid w:val="00214A89"/>
    <w:rsid w:val="00215109"/>
    <w:rsid w:val="0021662B"/>
    <w:rsid w:val="002167F6"/>
    <w:rsid w:val="002168D9"/>
    <w:rsid w:val="00220F8A"/>
    <w:rsid w:val="00221527"/>
    <w:rsid w:val="00221585"/>
    <w:rsid w:val="00221D84"/>
    <w:rsid w:val="002227A7"/>
    <w:rsid w:val="00222990"/>
    <w:rsid w:val="0022306D"/>
    <w:rsid w:val="00223DE1"/>
    <w:rsid w:val="0022481C"/>
    <w:rsid w:val="0022709D"/>
    <w:rsid w:val="002311A7"/>
    <w:rsid w:val="00232497"/>
    <w:rsid w:val="00232641"/>
    <w:rsid w:val="00232702"/>
    <w:rsid w:val="00233F4D"/>
    <w:rsid w:val="00234EFF"/>
    <w:rsid w:val="00235DC8"/>
    <w:rsid w:val="00236407"/>
    <w:rsid w:val="00236A6F"/>
    <w:rsid w:val="00237481"/>
    <w:rsid w:val="002377AD"/>
    <w:rsid w:val="00237DCA"/>
    <w:rsid w:val="0024122A"/>
    <w:rsid w:val="00241244"/>
    <w:rsid w:val="00241645"/>
    <w:rsid w:val="00241FC7"/>
    <w:rsid w:val="002440DD"/>
    <w:rsid w:val="0024459C"/>
    <w:rsid w:val="002453A3"/>
    <w:rsid w:val="0025043C"/>
    <w:rsid w:val="002504E3"/>
    <w:rsid w:val="00250A4D"/>
    <w:rsid w:val="00251C44"/>
    <w:rsid w:val="00252621"/>
    <w:rsid w:val="002537E0"/>
    <w:rsid w:val="00253D63"/>
    <w:rsid w:val="00254028"/>
    <w:rsid w:val="00255320"/>
    <w:rsid w:val="002564C1"/>
    <w:rsid w:val="0025668D"/>
    <w:rsid w:val="002574DF"/>
    <w:rsid w:val="00257976"/>
    <w:rsid w:val="0025797C"/>
    <w:rsid w:val="00260AFF"/>
    <w:rsid w:val="002614B7"/>
    <w:rsid w:val="00262E83"/>
    <w:rsid w:val="002638DC"/>
    <w:rsid w:val="002642AB"/>
    <w:rsid w:val="0026736F"/>
    <w:rsid w:val="002678E9"/>
    <w:rsid w:val="00267E68"/>
    <w:rsid w:val="00270158"/>
    <w:rsid w:val="00272A12"/>
    <w:rsid w:val="00272EF1"/>
    <w:rsid w:val="00273EC0"/>
    <w:rsid w:val="002743A1"/>
    <w:rsid w:val="002744AA"/>
    <w:rsid w:val="00274D9E"/>
    <w:rsid w:val="00275120"/>
    <w:rsid w:val="002755E9"/>
    <w:rsid w:val="00277292"/>
    <w:rsid w:val="00277F43"/>
    <w:rsid w:val="00282274"/>
    <w:rsid w:val="002827BA"/>
    <w:rsid w:val="00283B30"/>
    <w:rsid w:val="00284733"/>
    <w:rsid w:val="00284A4A"/>
    <w:rsid w:val="00284E38"/>
    <w:rsid w:val="002855A9"/>
    <w:rsid w:val="00285D82"/>
    <w:rsid w:val="0028624C"/>
    <w:rsid w:val="0028681E"/>
    <w:rsid w:val="0028689F"/>
    <w:rsid w:val="00286B73"/>
    <w:rsid w:val="00287335"/>
    <w:rsid w:val="002907E3"/>
    <w:rsid w:val="00290BA4"/>
    <w:rsid w:val="0029160C"/>
    <w:rsid w:val="002919F2"/>
    <w:rsid w:val="00292EF9"/>
    <w:rsid w:val="00293046"/>
    <w:rsid w:val="00293DE8"/>
    <w:rsid w:val="00295753"/>
    <w:rsid w:val="00295F6F"/>
    <w:rsid w:val="002A1AB7"/>
    <w:rsid w:val="002A1CC6"/>
    <w:rsid w:val="002A1EDF"/>
    <w:rsid w:val="002A2D31"/>
    <w:rsid w:val="002A2D90"/>
    <w:rsid w:val="002A2E2E"/>
    <w:rsid w:val="002A2E57"/>
    <w:rsid w:val="002A410B"/>
    <w:rsid w:val="002A43E4"/>
    <w:rsid w:val="002A4CA7"/>
    <w:rsid w:val="002A664C"/>
    <w:rsid w:val="002A7982"/>
    <w:rsid w:val="002B009A"/>
    <w:rsid w:val="002B0115"/>
    <w:rsid w:val="002B17F6"/>
    <w:rsid w:val="002B251F"/>
    <w:rsid w:val="002B2EC3"/>
    <w:rsid w:val="002B483B"/>
    <w:rsid w:val="002B53E8"/>
    <w:rsid w:val="002B5568"/>
    <w:rsid w:val="002B6991"/>
    <w:rsid w:val="002B7A86"/>
    <w:rsid w:val="002C1D73"/>
    <w:rsid w:val="002C2289"/>
    <w:rsid w:val="002C26BA"/>
    <w:rsid w:val="002C2B51"/>
    <w:rsid w:val="002C3239"/>
    <w:rsid w:val="002C3A97"/>
    <w:rsid w:val="002C3ABD"/>
    <w:rsid w:val="002C4F49"/>
    <w:rsid w:val="002C6E9C"/>
    <w:rsid w:val="002C7E27"/>
    <w:rsid w:val="002D2A86"/>
    <w:rsid w:val="002D320A"/>
    <w:rsid w:val="002D42D9"/>
    <w:rsid w:val="002D46C3"/>
    <w:rsid w:val="002D5B59"/>
    <w:rsid w:val="002D5E01"/>
    <w:rsid w:val="002D6586"/>
    <w:rsid w:val="002D6B18"/>
    <w:rsid w:val="002D7CD6"/>
    <w:rsid w:val="002D7EBA"/>
    <w:rsid w:val="002E0BD6"/>
    <w:rsid w:val="002E1899"/>
    <w:rsid w:val="002E2015"/>
    <w:rsid w:val="002E3149"/>
    <w:rsid w:val="002E3331"/>
    <w:rsid w:val="002E5405"/>
    <w:rsid w:val="002E7F9C"/>
    <w:rsid w:val="002F4D2E"/>
    <w:rsid w:val="002F5479"/>
    <w:rsid w:val="002F57F6"/>
    <w:rsid w:val="002F5AF5"/>
    <w:rsid w:val="002F5C63"/>
    <w:rsid w:val="002F6374"/>
    <w:rsid w:val="0030033F"/>
    <w:rsid w:val="003007C1"/>
    <w:rsid w:val="003010B1"/>
    <w:rsid w:val="00301583"/>
    <w:rsid w:val="00301C57"/>
    <w:rsid w:val="003020AF"/>
    <w:rsid w:val="00302109"/>
    <w:rsid w:val="0030255D"/>
    <w:rsid w:val="00305500"/>
    <w:rsid w:val="00305B2D"/>
    <w:rsid w:val="003062B1"/>
    <w:rsid w:val="0030651E"/>
    <w:rsid w:val="00310E60"/>
    <w:rsid w:val="003122D5"/>
    <w:rsid w:val="003131E6"/>
    <w:rsid w:val="003145C2"/>
    <w:rsid w:val="00315196"/>
    <w:rsid w:val="00315BFF"/>
    <w:rsid w:val="00315F1E"/>
    <w:rsid w:val="0031636F"/>
    <w:rsid w:val="00317E56"/>
    <w:rsid w:val="00320979"/>
    <w:rsid w:val="00322308"/>
    <w:rsid w:val="00322538"/>
    <w:rsid w:val="00322AE7"/>
    <w:rsid w:val="00323B88"/>
    <w:rsid w:val="00323F21"/>
    <w:rsid w:val="003251F5"/>
    <w:rsid w:val="0032545C"/>
    <w:rsid w:val="00325479"/>
    <w:rsid w:val="00325B5E"/>
    <w:rsid w:val="00326484"/>
    <w:rsid w:val="00327327"/>
    <w:rsid w:val="0033009A"/>
    <w:rsid w:val="003302DC"/>
    <w:rsid w:val="00330E09"/>
    <w:rsid w:val="003313E1"/>
    <w:rsid w:val="00332EBF"/>
    <w:rsid w:val="00333004"/>
    <w:rsid w:val="003340DA"/>
    <w:rsid w:val="003361B7"/>
    <w:rsid w:val="00336D3D"/>
    <w:rsid w:val="00340891"/>
    <w:rsid w:val="003442AE"/>
    <w:rsid w:val="00344CF6"/>
    <w:rsid w:val="0034546A"/>
    <w:rsid w:val="00345B6A"/>
    <w:rsid w:val="00351A7C"/>
    <w:rsid w:val="00351DD9"/>
    <w:rsid w:val="0035352E"/>
    <w:rsid w:val="00354184"/>
    <w:rsid w:val="003569A0"/>
    <w:rsid w:val="003626D3"/>
    <w:rsid w:val="0036322F"/>
    <w:rsid w:val="00363344"/>
    <w:rsid w:val="00363959"/>
    <w:rsid w:val="00363F54"/>
    <w:rsid w:val="003641CB"/>
    <w:rsid w:val="00365374"/>
    <w:rsid w:val="003658EB"/>
    <w:rsid w:val="003676F4"/>
    <w:rsid w:val="00367EC5"/>
    <w:rsid w:val="003705E9"/>
    <w:rsid w:val="003709EF"/>
    <w:rsid w:val="00370CA7"/>
    <w:rsid w:val="00370D4E"/>
    <w:rsid w:val="00372FD0"/>
    <w:rsid w:val="0037357F"/>
    <w:rsid w:val="00373BC9"/>
    <w:rsid w:val="00374AE6"/>
    <w:rsid w:val="003762A0"/>
    <w:rsid w:val="0037768E"/>
    <w:rsid w:val="00380C18"/>
    <w:rsid w:val="00382476"/>
    <w:rsid w:val="003831A5"/>
    <w:rsid w:val="00384C6E"/>
    <w:rsid w:val="00385733"/>
    <w:rsid w:val="00386015"/>
    <w:rsid w:val="003867AB"/>
    <w:rsid w:val="0039030D"/>
    <w:rsid w:val="003903B4"/>
    <w:rsid w:val="003930F5"/>
    <w:rsid w:val="003944F1"/>
    <w:rsid w:val="00396416"/>
    <w:rsid w:val="003970E9"/>
    <w:rsid w:val="003A1467"/>
    <w:rsid w:val="003A181B"/>
    <w:rsid w:val="003A229D"/>
    <w:rsid w:val="003A2450"/>
    <w:rsid w:val="003A3A08"/>
    <w:rsid w:val="003A580A"/>
    <w:rsid w:val="003A6538"/>
    <w:rsid w:val="003A6565"/>
    <w:rsid w:val="003B06C3"/>
    <w:rsid w:val="003B2348"/>
    <w:rsid w:val="003B2FA5"/>
    <w:rsid w:val="003B3320"/>
    <w:rsid w:val="003B341B"/>
    <w:rsid w:val="003B3803"/>
    <w:rsid w:val="003B3A56"/>
    <w:rsid w:val="003B5310"/>
    <w:rsid w:val="003B5968"/>
    <w:rsid w:val="003B6901"/>
    <w:rsid w:val="003B7956"/>
    <w:rsid w:val="003B7C98"/>
    <w:rsid w:val="003C0E3F"/>
    <w:rsid w:val="003C0E50"/>
    <w:rsid w:val="003C214C"/>
    <w:rsid w:val="003C5EC4"/>
    <w:rsid w:val="003C6242"/>
    <w:rsid w:val="003D00C8"/>
    <w:rsid w:val="003D13AA"/>
    <w:rsid w:val="003D2E2B"/>
    <w:rsid w:val="003D61D4"/>
    <w:rsid w:val="003D72BF"/>
    <w:rsid w:val="003D741B"/>
    <w:rsid w:val="003E0657"/>
    <w:rsid w:val="003E12D9"/>
    <w:rsid w:val="003E2E53"/>
    <w:rsid w:val="003E5130"/>
    <w:rsid w:val="003E5FEF"/>
    <w:rsid w:val="003E7901"/>
    <w:rsid w:val="003F02A5"/>
    <w:rsid w:val="003F32D9"/>
    <w:rsid w:val="003F4B4C"/>
    <w:rsid w:val="003F4DF5"/>
    <w:rsid w:val="003F5A8E"/>
    <w:rsid w:val="003F6948"/>
    <w:rsid w:val="003F7712"/>
    <w:rsid w:val="00400135"/>
    <w:rsid w:val="0040244D"/>
    <w:rsid w:val="0040300C"/>
    <w:rsid w:val="00403E65"/>
    <w:rsid w:val="00404501"/>
    <w:rsid w:val="004066D9"/>
    <w:rsid w:val="004106E3"/>
    <w:rsid w:val="00411919"/>
    <w:rsid w:val="004132D2"/>
    <w:rsid w:val="004145E8"/>
    <w:rsid w:val="004146DC"/>
    <w:rsid w:val="00414CFC"/>
    <w:rsid w:val="0041612E"/>
    <w:rsid w:val="00417474"/>
    <w:rsid w:val="00417A0D"/>
    <w:rsid w:val="00417A82"/>
    <w:rsid w:val="00421A44"/>
    <w:rsid w:val="00421A99"/>
    <w:rsid w:val="00421EEB"/>
    <w:rsid w:val="00422590"/>
    <w:rsid w:val="00422C3A"/>
    <w:rsid w:val="004232D2"/>
    <w:rsid w:val="004233CB"/>
    <w:rsid w:val="00423CBC"/>
    <w:rsid w:val="00424B0D"/>
    <w:rsid w:val="00424FA3"/>
    <w:rsid w:val="004274F3"/>
    <w:rsid w:val="004276FC"/>
    <w:rsid w:val="00433148"/>
    <w:rsid w:val="004351AC"/>
    <w:rsid w:val="00435488"/>
    <w:rsid w:val="00435746"/>
    <w:rsid w:val="0043665B"/>
    <w:rsid w:val="004370A6"/>
    <w:rsid w:val="00437415"/>
    <w:rsid w:val="00440D62"/>
    <w:rsid w:val="00441043"/>
    <w:rsid w:val="0044227F"/>
    <w:rsid w:val="00444E35"/>
    <w:rsid w:val="0044726F"/>
    <w:rsid w:val="004500B1"/>
    <w:rsid w:val="00450487"/>
    <w:rsid w:val="0045080F"/>
    <w:rsid w:val="00450D7B"/>
    <w:rsid w:val="00453FDB"/>
    <w:rsid w:val="00454586"/>
    <w:rsid w:val="00454896"/>
    <w:rsid w:val="00454E4D"/>
    <w:rsid w:val="00454F07"/>
    <w:rsid w:val="0045518E"/>
    <w:rsid w:val="004566AB"/>
    <w:rsid w:val="00456B4D"/>
    <w:rsid w:val="00456E03"/>
    <w:rsid w:val="00457166"/>
    <w:rsid w:val="00460A7F"/>
    <w:rsid w:val="00460ACE"/>
    <w:rsid w:val="0046198E"/>
    <w:rsid w:val="00461F72"/>
    <w:rsid w:val="004625A1"/>
    <w:rsid w:val="004632E3"/>
    <w:rsid w:val="00463739"/>
    <w:rsid w:val="0046405F"/>
    <w:rsid w:val="00464AED"/>
    <w:rsid w:val="004660E2"/>
    <w:rsid w:val="004678FF"/>
    <w:rsid w:val="004713D0"/>
    <w:rsid w:val="004719B8"/>
    <w:rsid w:val="00471A7B"/>
    <w:rsid w:val="00471C57"/>
    <w:rsid w:val="00471D5C"/>
    <w:rsid w:val="00472CEE"/>
    <w:rsid w:val="004731F2"/>
    <w:rsid w:val="00473F64"/>
    <w:rsid w:val="00474DA6"/>
    <w:rsid w:val="0047614D"/>
    <w:rsid w:val="0047798D"/>
    <w:rsid w:val="00480C52"/>
    <w:rsid w:val="0048156E"/>
    <w:rsid w:val="0048222B"/>
    <w:rsid w:val="004828F6"/>
    <w:rsid w:val="0048393B"/>
    <w:rsid w:val="00483A54"/>
    <w:rsid w:val="004855E5"/>
    <w:rsid w:val="00486D83"/>
    <w:rsid w:val="00487B1F"/>
    <w:rsid w:val="00490FB0"/>
    <w:rsid w:val="004910BD"/>
    <w:rsid w:val="004911E1"/>
    <w:rsid w:val="00491273"/>
    <w:rsid w:val="00491AB4"/>
    <w:rsid w:val="00491FAF"/>
    <w:rsid w:val="00493AB0"/>
    <w:rsid w:val="00494A6E"/>
    <w:rsid w:val="00494F9E"/>
    <w:rsid w:val="00495DEC"/>
    <w:rsid w:val="00496312"/>
    <w:rsid w:val="00496991"/>
    <w:rsid w:val="00496C05"/>
    <w:rsid w:val="00497C41"/>
    <w:rsid w:val="004A0804"/>
    <w:rsid w:val="004A0B56"/>
    <w:rsid w:val="004A30E2"/>
    <w:rsid w:val="004A3F9C"/>
    <w:rsid w:val="004A4902"/>
    <w:rsid w:val="004A587F"/>
    <w:rsid w:val="004B1B44"/>
    <w:rsid w:val="004B2FA9"/>
    <w:rsid w:val="004B3D13"/>
    <w:rsid w:val="004B40D7"/>
    <w:rsid w:val="004B632C"/>
    <w:rsid w:val="004B7942"/>
    <w:rsid w:val="004C146C"/>
    <w:rsid w:val="004C1B7A"/>
    <w:rsid w:val="004C1D44"/>
    <w:rsid w:val="004C3082"/>
    <w:rsid w:val="004C56C3"/>
    <w:rsid w:val="004C7865"/>
    <w:rsid w:val="004D1BB4"/>
    <w:rsid w:val="004D1EA6"/>
    <w:rsid w:val="004D242A"/>
    <w:rsid w:val="004D2E83"/>
    <w:rsid w:val="004D3956"/>
    <w:rsid w:val="004D3FAF"/>
    <w:rsid w:val="004D48BB"/>
    <w:rsid w:val="004D4FA2"/>
    <w:rsid w:val="004D6180"/>
    <w:rsid w:val="004D7CFC"/>
    <w:rsid w:val="004D7ECD"/>
    <w:rsid w:val="004E197E"/>
    <w:rsid w:val="004E50F7"/>
    <w:rsid w:val="004E5E22"/>
    <w:rsid w:val="004E69C9"/>
    <w:rsid w:val="004E6A35"/>
    <w:rsid w:val="004E6E75"/>
    <w:rsid w:val="004F3614"/>
    <w:rsid w:val="004F3682"/>
    <w:rsid w:val="004F41FB"/>
    <w:rsid w:val="004F619B"/>
    <w:rsid w:val="004F6D89"/>
    <w:rsid w:val="005002EA"/>
    <w:rsid w:val="005017AC"/>
    <w:rsid w:val="00501BFB"/>
    <w:rsid w:val="00501DF9"/>
    <w:rsid w:val="0050264C"/>
    <w:rsid w:val="00510FDF"/>
    <w:rsid w:val="00512C49"/>
    <w:rsid w:val="005148B0"/>
    <w:rsid w:val="005155E3"/>
    <w:rsid w:val="005156ED"/>
    <w:rsid w:val="0051709D"/>
    <w:rsid w:val="00517595"/>
    <w:rsid w:val="00517BDC"/>
    <w:rsid w:val="00523898"/>
    <w:rsid w:val="00524675"/>
    <w:rsid w:val="0052594A"/>
    <w:rsid w:val="00526986"/>
    <w:rsid w:val="00530343"/>
    <w:rsid w:val="005307AC"/>
    <w:rsid w:val="005309FE"/>
    <w:rsid w:val="00530B68"/>
    <w:rsid w:val="00531003"/>
    <w:rsid w:val="00532749"/>
    <w:rsid w:val="00532942"/>
    <w:rsid w:val="00533463"/>
    <w:rsid w:val="0053359C"/>
    <w:rsid w:val="00535D99"/>
    <w:rsid w:val="00535F95"/>
    <w:rsid w:val="0053608D"/>
    <w:rsid w:val="0053629A"/>
    <w:rsid w:val="00536F95"/>
    <w:rsid w:val="00537736"/>
    <w:rsid w:val="00537BEE"/>
    <w:rsid w:val="00541571"/>
    <w:rsid w:val="00542AA7"/>
    <w:rsid w:val="00542D97"/>
    <w:rsid w:val="005453D2"/>
    <w:rsid w:val="005453DF"/>
    <w:rsid w:val="0054691B"/>
    <w:rsid w:val="00546D41"/>
    <w:rsid w:val="0054748A"/>
    <w:rsid w:val="005475FF"/>
    <w:rsid w:val="00550058"/>
    <w:rsid w:val="00550516"/>
    <w:rsid w:val="005513CD"/>
    <w:rsid w:val="00552CB8"/>
    <w:rsid w:val="00552FE2"/>
    <w:rsid w:val="00553FBC"/>
    <w:rsid w:val="00556155"/>
    <w:rsid w:val="00556DBC"/>
    <w:rsid w:val="0055783C"/>
    <w:rsid w:val="005601BD"/>
    <w:rsid w:val="00563718"/>
    <w:rsid w:val="005644D0"/>
    <w:rsid w:val="00564871"/>
    <w:rsid w:val="005662FA"/>
    <w:rsid w:val="00566E68"/>
    <w:rsid w:val="00567820"/>
    <w:rsid w:val="005707CF"/>
    <w:rsid w:val="005729E7"/>
    <w:rsid w:val="0057348A"/>
    <w:rsid w:val="00573F41"/>
    <w:rsid w:val="00574275"/>
    <w:rsid w:val="00576EBB"/>
    <w:rsid w:val="00580A16"/>
    <w:rsid w:val="00581616"/>
    <w:rsid w:val="00582DE3"/>
    <w:rsid w:val="00584A49"/>
    <w:rsid w:val="00585413"/>
    <w:rsid w:val="0058545A"/>
    <w:rsid w:val="0058555F"/>
    <w:rsid w:val="00587199"/>
    <w:rsid w:val="005903DD"/>
    <w:rsid w:val="0059078A"/>
    <w:rsid w:val="00591D89"/>
    <w:rsid w:val="00594277"/>
    <w:rsid w:val="005945C3"/>
    <w:rsid w:val="00594794"/>
    <w:rsid w:val="005967D4"/>
    <w:rsid w:val="005A08EB"/>
    <w:rsid w:val="005A2E55"/>
    <w:rsid w:val="005A36E7"/>
    <w:rsid w:val="005B03D9"/>
    <w:rsid w:val="005B4629"/>
    <w:rsid w:val="005B52F9"/>
    <w:rsid w:val="005B7368"/>
    <w:rsid w:val="005B75A7"/>
    <w:rsid w:val="005C0461"/>
    <w:rsid w:val="005C140F"/>
    <w:rsid w:val="005C1DE1"/>
    <w:rsid w:val="005C24E7"/>
    <w:rsid w:val="005C2813"/>
    <w:rsid w:val="005C36B3"/>
    <w:rsid w:val="005C5375"/>
    <w:rsid w:val="005C66A0"/>
    <w:rsid w:val="005D087E"/>
    <w:rsid w:val="005D10AE"/>
    <w:rsid w:val="005D2B0E"/>
    <w:rsid w:val="005D3201"/>
    <w:rsid w:val="005D34B5"/>
    <w:rsid w:val="005D4488"/>
    <w:rsid w:val="005D44DE"/>
    <w:rsid w:val="005D4C4C"/>
    <w:rsid w:val="005D6EAA"/>
    <w:rsid w:val="005D7AA8"/>
    <w:rsid w:val="005E1C9F"/>
    <w:rsid w:val="005E1EA5"/>
    <w:rsid w:val="005E1ED0"/>
    <w:rsid w:val="005E7626"/>
    <w:rsid w:val="005E7B56"/>
    <w:rsid w:val="005F1E54"/>
    <w:rsid w:val="005F1F69"/>
    <w:rsid w:val="005F5E77"/>
    <w:rsid w:val="005F7937"/>
    <w:rsid w:val="00600D24"/>
    <w:rsid w:val="00602528"/>
    <w:rsid w:val="006031BB"/>
    <w:rsid w:val="00604149"/>
    <w:rsid w:val="00604DC0"/>
    <w:rsid w:val="00604F11"/>
    <w:rsid w:val="00605877"/>
    <w:rsid w:val="0061251B"/>
    <w:rsid w:val="006137CA"/>
    <w:rsid w:val="00613E81"/>
    <w:rsid w:val="006157B4"/>
    <w:rsid w:val="00617335"/>
    <w:rsid w:val="00617E62"/>
    <w:rsid w:val="0062113B"/>
    <w:rsid w:val="0062267F"/>
    <w:rsid w:val="0062307E"/>
    <w:rsid w:val="006235E8"/>
    <w:rsid w:val="00623DC4"/>
    <w:rsid w:val="0062423B"/>
    <w:rsid w:val="00625C0E"/>
    <w:rsid w:val="00626FFF"/>
    <w:rsid w:val="00627454"/>
    <w:rsid w:val="00627744"/>
    <w:rsid w:val="00627C3A"/>
    <w:rsid w:val="00630352"/>
    <w:rsid w:val="00632F89"/>
    <w:rsid w:val="00634A95"/>
    <w:rsid w:val="00637048"/>
    <w:rsid w:val="00640305"/>
    <w:rsid w:val="0064094A"/>
    <w:rsid w:val="00642D14"/>
    <w:rsid w:val="00642E83"/>
    <w:rsid w:val="006452AB"/>
    <w:rsid w:val="00645916"/>
    <w:rsid w:val="00645F75"/>
    <w:rsid w:val="006476B3"/>
    <w:rsid w:val="00647BF4"/>
    <w:rsid w:val="00650E01"/>
    <w:rsid w:val="006514E1"/>
    <w:rsid w:val="0065239B"/>
    <w:rsid w:val="00653D9E"/>
    <w:rsid w:val="006543F8"/>
    <w:rsid w:val="00654F58"/>
    <w:rsid w:val="00654FA8"/>
    <w:rsid w:val="006562B5"/>
    <w:rsid w:val="00656714"/>
    <w:rsid w:val="00656E0A"/>
    <w:rsid w:val="00657150"/>
    <w:rsid w:val="006606C4"/>
    <w:rsid w:val="00660E83"/>
    <w:rsid w:val="00661B94"/>
    <w:rsid w:val="00662FCE"/>
    <w:rsid w:val="006639BD"/>
    <w:rsid w:val="00663F6D"/>
    <w:rsid w:val="00664AA3"/>
    <w:rsid w:val="00664DB7"/>
    <w:rsid w:val="00666A58"/>
    <w:rsid w:val="00666DDF"/>
    <w:rsid w:val="0066779A"/>
    <w:rsid w:val="006678A3"/>
    <w:rsid w:val="00670ACD"/>
    <w:rsid w:val="00672252"/>
    <w:rsid w:val="00674B8A"/>
    <w:rsid w:val="006751EE"/>
    <w:rsid w:val="00681EDE"/>
    <w:rsid w:val="006822B6"/>
    <w:rsid w:val="006827EB"/>
    <w:rsid w:val="006837D6"/>
    <w:rsid w:val="0068518E"/>
    <w:rsid w:val="00690B31"/>
    <w:rsid w:val="00690D33"/>
    <w:rsid w:val="00690FA6"/>
    <w:rsid w:val="0069131E"/>
    <w:rsid w:val="00691F36"/>
    <w:rsid w:val="006929EC"/>
    <w:rsid w:val="00694139"/>
    <w:rsid w:val="006945AD"/>
    <w:rsid w:val="00694827"/>
    <w:rsid w:val="00694F33"/>
    <w:rsid w:val="00697706"/>
    <w:rsid w:val="00697FBB"/>
    <w:rsid w:val="006A0010"/>
    <w:rsid w:val="006A018D"/>
    <w:rsid w:val="006A036A"/>
    <w:rsid w:val="006A25AA"/>
    <w:rsid w:val="006A3CDF"/>
    <w:rsid w:val="006A41D6"/>
    <w:rsid w:val="006A63E6"/>
    <w:rsid w:val="006B04F4"/>
    <w:rsid w:val="006B176B"/>
    <w:rsid w:val="006B27D2"/>
    <w:rsid w:val="006B28F8"/>
    <w:rsid w:val="006B2C89"/>
    <w:rsid w:val="006B2EFF"/>
    <w:rsid w:val="006B378A"/>
    <w:rsid w:val="006B55C0"/>
    <w:rsid w:val="006B5DDA"/>
    <w:rsid w:val="006B6A0C"/>
    <w:rsid w:val="006B6E90"/>
    <w:rsid w:val="006C0D32"/>
    <w:rsid w:val="006C118D"/>
    <w:rsid w:val="006C2648"/>
    <w:rsid w:val="006C35BA"/>
    <w:rsid w:val="006C36B5"/>
    <w:rsid w:val="006C36F3"/>
    <w:rsid w:val="006C3AA0"/>
    <w:rsid w:val="006C4C6D"/>
    <w:rsid w:val="006C5714"/>
    <w:rsid w:val="006C5792"/>
    <w:rsid w:val="006C5867"/>
    <w:rsid w:val="006C745C"/>
    <w:rsid w:val="006C7915"/>
    <w:rsid w:val="006D207E"/>
    <w:rsid w:val="006D262B"/>
    <w:rsid w:val="006D3225"/>
    <w:rsid w:val="006D383F"/>
    <w:rsid w:val="006D443C"/>
    <w:rsid w:val="006D5984"/>
    <w:rsid w:val="006D64B6"/>
    <w:rsid w:val="006D6640"/>
    <w:rsid w:val="006D6812"/>
    <w:rsid w:val="006D7C5E"/>
    <w:rsid w:val="006E0675"/>
    <w:rsid w:val="006E125F"/>
    <w:rsid w:val="006E1F29"/>
    <w:rsid w:val="006E2970"/>
    <w:rsid w:val="006E2A01"/>
    <w:rsid w:val="006E2F89"/>
    <w:rsid w:val="006E38D1"/>
    <w:rsid w:val="006E48BF"/>
    <w:rsid w:val="006E55D8"/>
    <w:rsid w:val="006E579A"/>
    <w:rsid w:val="006E6CF6"/>
    <w:rsid w:val="006E71E2"/>
    <w:rsid w:val="006E7814"/>
    <w:rsid w:val="006E7834"/>
    <w:rsid w:val="006F023B"/>
    <w:rsid w:val="006F07E9"/>
    <w:rsid w:val="006F10E3"/>
    <w:rsid w:val="006F1490"/>
    <w:rsid w:val="006F2DD7"/>
    <w:rsid w:val="006F4116"/>
    <w:rsid w:val="006F449B"/>
    <w:rsid w:val="006F5858"/>
    <w:rsid w:val="006F59A5"/>
    <w:rsid w:val="006F677B"/>
    <w:rsid w:val="006F7382"/>
    <w:rsid w:val="007011AC"/>
    <w:rsid w:val="0070148F"/>
    <w:rsid w:val="00701A4E"/>
    <w:rsid w:val="00702C38"/>
    <w:rsid w:val="00703D11"/>
    <w:rsid w:val="00705F5D"/>
    <w:rsid w:val="00706F32"/>
    <w:rsid w:val="007074C7"/>
    <w:rsid w:val="00707CB2"/>
    <w:rsid w:val="00707EE0"/>
    <w:rsid w:val="007105EA"/>
    <w:rsid w:val="00711B1B"/>
    <w:rsid w:val="007122E1"/>
    <w:rsid w:val="00712E09"/>
    <w:rsid w:val="00714B8C"/>
    <w:rsid w:val="0071635B"/>
    <w:rsid w:val="00716613"/>
    <w:rsid w:val="00717783"/>
    <w:rsid w:val="00720007"/>
    <w:rsid w:val="00721677"/>
    <w:rsid w:val="007234D5"/>
    <w:rsid w:val="00724048"/>
    <w:rsid w:val="00724461"/>
    <w:rsid w:val="00725079"/>
    <w:rsid w:val="00726721"/>
    <w:rsid w:val="00727E55"/>
    <w:rsid w:val="007300C8"/>
    <w:rsid w:val="00731F2F"/>
    <w:rsid w:val="00732A4E"/>
    <w:rsid w:val="0073416B"/>
    <w:rsid w:val="00735A77"/>
    <w:rsid w:val="00736F16"/>
    <w:rsid w:val="00736FC3"/>
    <w:rsid w:val="007372D8"/>
    <w:rsid w:val="007377D0"/>
    <w:rsid w:val="00737F72"/>
    <w:rsid w:val="00740055"/>
    <w:rsid w:val="00740DE7"/>
    <w:rsid w:val="00741917"/>
    <w:rsid w:val="00742310"/>
    <w:rsid w:val="0074312A"/>
    <w:rsid w:val="007437E4"/>
    <w:rsid w:val="0074453F"/>
    <w:rsid w:val="007447E0"/>
    <w:rsid w:val="0074482E"/>
    <w:rsid w:val="007448E6"/>
    <w:rsid w:val="007450EE"/>
    <w:rsid w:val="00745548"/>
    <w:rsid w:val="007463FE"/>
    <w:rsid w:val="00747728"/>
    <w:rsid w:val="00747C51"/>
    <w:rsid w:val="00750FFE"/>
    <w:rsid w:val="00753B4C"/>
    <w:rsid w:val="00754185"/>
    <w:rsid w:val="007543F9"/>
    <w:rsid w:val="00755522"/>
    <w:rsid w:val="00757120"/>
    <w:rsid w:val="00761367"/>
    <w:rsid w:val="00763C35"/>
    <w:rsid w:val="0076520B"/>
    <w:rsid w:val="00766AA4"/>
    <w:rsid w:val="00766DD9"/>
    <w:rsid w:val="0076745F"/>
    <w:rsid w:val="00771BAE"/>
    <w:rsid w:val="00771E2B"/>
    <w:rsid w:val="0077281B"/>
    <w:rsid w:val="00774D90"/>
    <w:rsid w:val="00776E84"/>
    <w:rsid w:val="007774D7"/>
    <w:rsid w:val="007808A5"/>
    <w:rsid w:val="00780B91"/>
    <w:rsid w:val="0078109F"/>
    <w:rsid w:val="00783DB8"/>
    <w:rsid w:val="00786A80"/>
    <w:rsid w:val="00786D68"/>
    <w:rsid w:val="00787732"/>
    <w:rsid w:val="00787AFB"/>
    <w:rsid w:val="00790629"/>
    <w:rsid w:val="00791A58"/>
    <w:rsid w:val="007947B6"/>
    <w:rsid w:val="007948BD"/>
    <w:rsid w:val="0079504D"/>
    <w:rsid w:val="00796F7B"/>
    <w:rsid w:val="007A1561"/>
    <w:rsid w:val="007A1B19"/>
    <w:rsid w:val="007A21A5"/>
    <w:rsid w:val="007A42F2"/>
    <w:rsid w:val="007A4F96"/>
    <w:rsid w:val="007A5894"/>
    <w:rsid w:val="007B0B6A"/>
    <w:rsid w:val="007B125C"/>
    <w:rsid w:val="007B13AA"/>
    <w:rsid w:val="007B2B42"/>
    <w:rsid w:val="007B31FF"/>
    <w:rsid w:val="007B36B7"/>
    <w:rsid w:val="007B5692"/>
    <w:rsid w:val="007C141C"/>
    <w:rsid w:val="007C1FF2"/>
    <w:rsid w:val="007C3917"/>
    <w:rsid w:val="007C4342"/>
    <w:rsid w:val="007C4FEE"/>
    <w:rsid w:val="007C6160"/>
    <w:rsid w:val="007D05D7"/>
    <w:rsid w:val="007D2230"/>
    <w:rsid w:val="007D4CDF"/>
    <w:rsid w:val="007D4EEF"/>
    <w:rsid w:val="007D67B7"/>
    <w:rsid w:val="007E2E29"/>
    <w:rsid w:val="007E5E89"/>
    <w:rsid w:val="007E7D10"/>
    <w:rsid w:val="007F2821"/>
    <w:rsid w:val="007F301D"/>
    <w:rsid w:val="007F3737"/>
    <w:rsid w:val="007F4DDA"/>
    <w:rsid w:val="007F5902"/>
    <w:rsid w:val="007F65EA"/>
    <w:rsid w:val="007F6B8E"/>
    <w:rsid w:val="007F7312"/>
    <w:rsid w:val="007F7B51"/>
    <w:rsid w:val="008009F4"/>
    <w:rsid w:val="00800C72"/>
    <w:rsid w:val="00800D93"/>
    <w:rsid w:val="00801623"/>
    <w:rsid w:val="00801EFC"/>
    <w:rsid w:val="0080394F"/>
    <w:rsid w:val="00803DAE"/>
    <w:rsid w:val="008044EC"/>
    <w:rsid w:val="0080458B"/>
    <w:rsid w:val="008062DF"/>
    <w:rsid w:val="00807BE2"/>
    <w:rsid w:val="00810428"/>
    <w:rsid w:val="0081239D"/>
    <w:rsid w:val="008127EB"/>
    <w:rsid w:val="008134F8"/>
    <w:rsid w:val="00813A6F"/>
    <w:rsid w:val="0081489E"/>
    <w:rsid w:val="0081543D"/>
    <w:rsid w:val="008169E7"/>
    <w:rsid w:val="00817774"/>
    <w:rsid w:val="0081788B"/>
    <w:rsid w:val="008178FB"/>
    <w:rsid w:val="008200E5"/>
    <w:rsid w:val="00820E30"/>
    <w:rsid w:val="00821060"/>
    <w:rsid w:val="00821854"/>
    <w:rsid w:val="00822FCF"/>
    <w:rsid w:val="00823F0B"/>
    <w:rsid w:val="0082547F"/>
    <w:rsid w:val="00826B62"/>
    <w:rsid w:val="00827312"/>
    <w:rsid w:val="00827B87"/>
    <w:rsid w:val="00827EAC"/>
    <w:rsid w:val="00830358"/>
    <w:rsid w:val="00831472"/>
    <w:rsid w:val="00832AD8"/>
    <w:rsid w:val="00833FF9"/>
    <w:rsid w:val="008349B2"/>
    <w:rsid w:val="00835212"/>
    <w:rsid w:val="008354F2"/>
    <w:rsid w:val="008357A3"/>
    <w:rsid w:val="008366BD"/>
    <w:rsid w:val="0083768F"/>
    <w:rsid w:val="008376C1"/>
    <w:rsid w:val="00837DCB"/>
    <w:rsid w:val="00840973"/>
    <w:rsid w:val="00840C22"/>
    <w:rsid w:val="00840E11"/>
    <w:rsid w:val="0084155B"/>
    <w:rsid w:val="00841742"/>
    <w:rsid w:val="00842296"/>
    <w:rsid w:val="00842AED"/>
    <w:rsid w:val="00843D51"/>
    <w:rsid w:val="008449B4"/>
    <w:rsid w:val="00845BB3"/>
    <w:rsid w:val="00846BD1"/>
    <w:rsid w:val="008543A6"/>
    <w:rsid w:val="00854896"/>
    <w:rsid w:val="00855C8B"/>
    <w:rsid w:val="0085681C"/>
    <w:rsid w:val="008575B3"/>
    <w:rsid w:val="00857C2E"/>
    <w:rsid w:val="0086021D"/>
    <w:rsid w:val="00860C6B"/>
    <w:rsid w:val="008616B6"/>
    <w:rsid w:val="008637D0"/>
    <w:rsid w:val="00863ED9"/>
    <w:rsid w:val="008641BF"/>
    <w:rsid w:val="008643DE"/>
    <w:rsid w:val="00864A59"/>
    <w:rsid w:val="00865C4E"/>
    <w:rsid w:val="00866473"/>
    <w:rsid w:val="00866C2A"/>
    <w:rsid w:val="00867287"/>
    <w:rsid w:val="00870B01"/>
    <w:rsid w:val="00871D12"/>
    <w:rsid w:val="0087339F"/>
    <w:rsid w:val="00873768"/>
    <w:rsid w:val="00874515"/>
    <w:rsid w:val="00874CCE"/>
    <w:rsid w:val="00876FA1"/>
    <w:rsid w:val="008800F4"/>
    <w:rsid w:val="008809E9"/>
    <w:rsid w:val="00881C1A"/>
    <w:rsid w:val="00881FC0"/>
    <w:rsid w:val="00882F1E"/>
    <w:rsid w:val="008834AB"/>
    <w:rsid w:val="00883C25"/>
    <w:rsid w:val="00886673"/>
    <w:rsid w:val="0089201C"/>
    <w:rsid w:val="0089257D"/>
    <w:rsid w:val="00892EC0"/>
    <w:rsid w:val="00893108"/>
    <w:rsid w:val="0089477B"/>
    <w:rsid w:val="008947CB"/>
    <w:rsid w:val="00894AC5"/>
    <w:rsid w:val="00895839"/>
    <w:rsid w:val="00896689"/>
    <w:rsid w:val="008966C0"/>
    <w:rsid w:val="00896A4D"/>
    <w:rsid w:val="008976A6"/>
    <w:rsid w:val="008A0165"/>
    <w:rsid w:val="008B0C6D"/>
    <w:rsid w:val="008B0E28"/>
    <w:rsid w:val="008B0FF5"/>
    <w:rsid w:val="008B334B"/>
    <w:rsid w:val="008B3DF2"/>
    <w:rsid w:val="008B690D"/>
    <w:rsid w:val="008B6995"/>
    <w:rsid w:val="008B7165"/>
    <w:rsid w:val="008B7439"/>
    <w:rsid w:val="008C0051"/>
    <w:rsid w:val="008C0099"/>
    <w:rsid w:val="008C3120"/>
    <w:rsid w:val="008C3B74"/>
    <w:rsid w:val="008C3F52"/>
    <w:rsid w:val="008C478B"/>
    <w:rsid w:val="008C60DD"/>
    <w:rsid w:val="008C6754"/>
    <w:rsid w:val="008C75D2"/>
    <w:rsid w:val="008C7F9F"/>
    <w:rsid w:val="008D09D7"/>
    <w:rsid w:val="008D0C93"/>
    <w:rsid w:val="008D3F99"/>
    <w:rsid w:val="008D44A8"/>
    <w:rsid w:val="008D4A4E"/>
    <w:rsid w:val="008D4ACF"/>
    <w:rsid w:val="008D5FE4"/>
    <w:rsid w:val="008D6CDF"/>
    <w:rsid w:val="008D6D80"/>
    <w:rsid w:val="008D7082"/>
    <w:rsid w:val="008E1653"/>
    <w:rsid w:val="008E2659"/>
    <w:rsid w:val="008E3934"/>
    <w:rsid w:val="008E480E"/>
    <w:rsid w:val="008E4DD1"/>
    <w:rsid w:val="008E5137"/>
    <w:rsid w:val="008E52A2"/>
    <w:rsid w:val="008E52AA"/>
    <w:rsid w:val="008E53C1"/>
    <w:rsid w:val="008E553B"/>
    <w:rsid w:val="008E6690"/>
    <w:rsid w:val="008E67EE"/>
    <w:rsid w:val="008E6F40"/>
    <w:rsid w:val="008E785B"/>
    <w:rsid w:val="008F2CB2"/>
    <w:rsid w:val="008F2D78"/>
    <w:rsid w:val="008F4FF0"/>
    <w:rsid w:val="008F5488"/>
    <w:rsid w:val="008F63F3"/>
    <w:rsid w:val="008F6753"/>
    <w:rsid w:val="00900654"/>
    <w:rsid w:val="00902377"/>
    <w:rsid w:val="00902F5D"/>
    <w:rsid w:val="009030FB"/>
    <w:rsid w:val="00904358"/>
    <w:rsid w:val="00904EDB"/>
    <w:rsid w:val="00905AC4"/>
    <w:rsid w:val="009072CD"/>
    <w:rsid w:val="00907C9F"/>
    <w:rsid w:val="0091043D"/>
    <w:rsid w:val="009117F2"/>
    <w:rsid w:val="00913E40"/>
    <w:rsid w:val="00917124"/>
    <w:rsid w:val="00917556"/>
    <w:rsid w:val="00920353"/>
    <w:rsid w:val="00921201"/>
    <w:rsid w:val="009222F0"/>
    <w:rsid w:val="0092280C"/>
    <w:rsid w:val="00923EB7"/>
    <w:rsid w:val="00923FE6"/>
    <w:rsid w:val="0092503C"/>
    <w:rsid w:val="00926F5F"/>
    <w:rsid w:val="00927433"/>
    <w:rsid w:val="00927E74"/>
    <w:rsid w:val="0093005B"/>
    <w:rsid w:val="00931831"/>
    <w:rsid w:val="0093359A"/>
    <w:rsid w:val="00933979"/>
    <w:rsid w:val="0093512C"/>
    <w:rsid w:val="00936417"/>
    <w:rsid w:val="00936CAB"/>
    <w:rsid w:val="009401FE"/>
    <w:rsid w:val="0094156D"/>
    <w:rsid w:val="009423DF"/>
    <w:rsid w:val="0094276B"/>
    <w:rsid w:val="009433CA"/>
    <w:rsid w:val="00943F99"/>
    <w:rsid w:val="00945C7F"/>
    <w:rsid w:val="009467FB"/>
    <w:rsid w:val="00946BE8"/>
    <w:rsid w:val="0094705A"/>
    <w:rsid w:val="009504C3"/>
    <w:rsid w:val="00950F65"/>
    <w:rsid w:val="00951E68"/>
    <w:rsid w:val="00951EC4"/>
    <w:rsid w:val="009525DB"/>
    <w:rsid w:val="00953825"/>
    <w:rsid w:val="00953989"/>
    <w:rsid w:val="009547D3"/>
    <w:rsid w:val="00955069"/>
    <w:rsid w:val="00956D11"/>
    <w:rsid w:val="00956DD1"/>
    <w:rsid w:val="0095728A"/>
    <w:rsid w:val="0095731C"/>
    <w:rsid w:val="0095799C"/>
    <w:rsid w:val="009605C7"/>
    <w:rsid w:val="00960723"/>
    <w:rsid w:val="00960C5A"/>
    <w:rsid w:val="00962739"/>
    <w:rsid w:val="00962AF2"/>
    <w:rsid w:val="00962C86"/>
    <w:rsid w:val="00963B8B"/>
    <w:rsid w:val="00965911"/>
    <w:rsid w:val="00965EA1"/>
    <w:rsid w:val="00966394"/>
    <w:rsid w:val="00966865"/>
    <w:rsid w:val="00966A97"/>
    <w:rsid w:val="009671C0"/>
    <w:rsid w:val="00967BDC"/>
    <w:rsid w:val="00967C2A"/>
    <w:rsid w:val="009701AF"/>
    <w:rsid w:val="009701B0"/>
    <w:rsid w:val="0097088E"/>
    <w:rsid w:val="00973A23"/>
    <w:rsid w:val="00973D6D"/>
    <w:rsid w:val="0097594D"/>
    <w:rsid w:val="009773F3"/>
    <w:rsid w:val="00977498"/>
    <w:rsid w:val="0098378A"/>
    <w:rsid w:val="00985B42"/>
    <w:rsid w:val="009863F6"/>
    <w:rsid w:val="009867A0"/>
    <w:rsid w:val="00990F01"/>
    <w:rsid w:val="0099116B"/>
    <w:rsid w:val="00991AED"/>
    <w:rsid w:val="00991F6B"/>
    <w:rsid w:val="00992106"/>
    <w:rsid w:val="00993CF2"/>
    <w:rsid w:val="00994642"/>
    <w:rsid w:val="00996B72"/>
    <w:rsid w:val="00996BA1"/>
    <w:rsid w:val="00996F7A"/>
    <w:rsid w:val="0099721E"/>
    <w:rsid w:val="009A062A"/>
    <w:rsid w:val="009A09F7"/>
    <w:rsid w:val="009A4AEB"/>
    <w:rsid w:val="009A4F0A"/>
    <w:rsid w:val="009A5AB6"/>
    <w:rsid w:val="009A5DA5"/>
    <w:rsid w:val="009A64B1"/>
    <w:rsid w:val="009A6931"/>
    <w:rsid w:val="009B3892"/>
    <w:rsid w:val="009B39D7"/>
    <w:rsid w:val="009B4B78"/>
    <w:rsid w:val="009B64C5"/>
    <w:rsid w:val="009B6E9D"/>
    <w:rsid w:val="009B7FDB"/>
    <w:rsid w:val="009C008B"/>
    <w:rsid w:val="009C1CE2"/>
    <w:rsid w:val="009C2EB0"/>
    <w:rsid w:val="009C3887"/>
    <w:rsid w:val="009C3ACE"/>
    <w:rsid w:val="009C552A"/>
    <w:rsid w:val="009C6C12"/>
    <w:rsid w:val="009C77C8"/>
    <w:rsid w:val="009D042C"/>
    <w:rsid w:val="009D3409"/>
    <w:rsid w:val="009D3B4E"/>
    <w:rsid w:val="009D3E6C"/>
    <w:rsid w:val="009D4031"/>
    <w:rsid w:val="009D407A"/>
    <w:rsid w:val="009D4179"/>
    <w:rsid w:val="009D4EF9"/>
    <w:rsid w:val="009D61BB"/>
    <w:rsid w:val="009D6929"/>
    <w:rsid w:val="009D6C44"/>
    <w:rsid w:val="009D6EF5"/>
    <w:rsid w:val="009D7463"/>
    <w:rsid w:val="009D7B58"/>
    <w:rsid w:val="009E042D"/>
    <w:rsid w:val="009E0C87"/>
    <w:rsid w:val="009E1F9D"/>
    <w:rsid w:val="009E23E0"/>
    <w:rsid w:val="009E2C67"/>
    <w:rsid w:val="009E3C9A"/>
    <w:rsid w:val="009E4320"/>
    <w:rsid w:val="009E4E27"/>
    <w:rsid w:val="009E54C6"/>
    <w:rsid w:val="009F2DDE"/>
    <w:rsid w:val="009F3818"/>
    <w:rsid w:val="009F4211"/>
    <w:rsid w:val="009F5AD0"/>
    <w:rsid w:val="009F6272"/>
    <w:rsid w:val="009F635D"/>
    <w:rsid w:val="00A0031A"/>
    <w:rsid w:val="00A0076A"/>
    <w:rsid w:val="00A01DEC"/>
    <w:rsid w:val="00A05DDA"/>
    <w:rsid w:val="00A06182"/>
    <w:rsid w:val="00A06369"/>
    <w:rsid w:val="00A10571"/>
    <w:rsid w:val="00A114B4"/>
    <w:rsid w:val="00A137AF"/>
    <w:rsid w:val="00A14C40"/>
    <w:rsid w:val="00A15147"/>
    <w:rsid w:val="00A155CA"/>
    <w:rsid w:val="00A15E92"/>
    <w:rsid w:val="00A15F6A"/>
    <w:rsid w:val="00A16F15"/>
    <w:rsid w:val="00A179B0"/>
    <w:rsid w:val="00A17E38"/>
    <w:rsid w:val="00A17E48"/>
    <w:rsid w:val="00A17FC5"/>
    <w:rsid w:val="00A21ACB"/>
    <w:rsid w:val="00A237CA"/>
    <w:rsid w:val="00A244ED"/>
    <w:rsid w:val="00A24E6A"/>
    <w:rsid w:val="00A265D9"/>
    <w:rsid w:val="00A26C10"/>
    <w:rsid w:val="00A27CFF"/>
    <w:rsid w:val="00A30207"/>
    <w:rsid w:val="00A307D9"/>
    <w:rsid w:val="00A30EDD"/>
    <w:rsid w:val="00A330A1"/>
    <w:rsid w:val="00A338C8"/>
    <w:rsid w:val="00A34891"/>
    <w:rsid w:val="00A359EA"/>
    <w:rsid w:val="00A35AA5"/>
    <w:rsid w:val="00A3693D"/>
    <w:rsid w:val="00A402B7"/>
    <w:rsid w:val="00A41686"/>
    <w:rsid w:val="00A4329F"/>
    <w:rsid w:val="00A46C84"/>
    <w:rsid w:val="00A51220"/>
    <w:rsid w:val="00A51414"/>
    <w:rsid w:val="00A51547"/>
    <w:rsid w:val="00A51F14"/>
    <w:rsid w:val="00A53A46"/>
    <w:rsid w:val="00A60627"/>
    <w:rsid w:val="00A6124F"/>
    <w:rsid w:val="00A6394C"/>
    <w:rsid w:val="00A63DB1"/>
    <w:rsid w:val="00A64315"/>
    <w:rsid w:val="00A656B4"/>
    <w:rsid w:val="00A66D99"/>
    <w:rsid w:val="00A67E94"/>
    <w:rsid w:val="00A70582"/>
    <w:rsid w:val="00A71A2D"/>
    <w:rsid w:val="00A71BDC"/>
    <w:rsid w:val="00A72EDE"/>
    <w:rsid w:val="00A740E3"/>
    <w:rsid w:val="00A7421D"/>
    <w:rsid w:val="00A74A3B"/>
    <w:rsid w:val="00A74CF6"/>
    <w:rsid w:val="00A74D50"/>
    <w:rsid w:val="00A76AB3"/>
    <w:rsid w:val="00A77015"/>
    <w:rsid w:val="00A773CF"/>
    <w:rsid w:val="00A774D6"/>
    <w:rsid w:val="00A80401"/>
    <w:rsid w:val="00A8067B"/>
    <w:rsid w:val="00A8142B"/>
    <w:rsid w:val="00A81694"/>
    <w:rsid w:val="00A81B9B"/>
    <w:rsid w:val="00A83BAF"/>
    <w:rsid w:val="00A83F34"/>
    <w:rsid w:val="00A8419A"/>
    <w:rsid w:val="00A8451D"/>
    <w:rsid w:val="00A84828"/>
    <w:rsid w:val="00A8511E"/>
    <w:rsid w:val="00A85A46"/>
    <w:rsid w:val="00A86D94"/>
    <w:rsid w:val="00A86E31"/>
    <w:rsid w:val="00A870E2"/>
    <w:rsid w:val="00A90BE4"/>
    <w:rsid w:val="00A91697"/>
    <w:rsid w:val="00A91756"/>
    <w:rsid w:val="00A91EA7"/>
    <w:rsid w:val="00A9218D"/>
    <w:rsid w:val="00A9319F"/>
    <w:rsid w:val="00A9387E"/>
    <w:rsid w:val="00A94774"/>
    <w:rsid w:val="00A961E6"/>
    <w:rsid w:val="00A9623B"/>
    <w:rsid w:val="00A96A16"/>
    <w:rsid w:val="00AA06FA"/>
    <w:rsid w:val="00AA0776"/>
    <w:rsid w:val="00AA07A1"/>
    <w:rsid w:val="00AA21C9"/>
    <w:rsid w:val="00AA2257"/>
    <w:rsid w:val="00AA290B"/>
    <w:rsid w:val="00AA435A"/>
    <w:rsid w:val="00AA43BE"/>
    <w:rsid w:val="00AA54CE"/>
    <w:rsid w:val="00AA62CB"/>
    <w:rsid w:val="00AA6B37"/>
    <w:rsid w:val="00AA6C2F"/>
    <w:rsid w:val="00AA79D3"/>
    <w:rsid w:val="00AB0B48"/>
    <w:rsid w:val="00AB2892"/>
    <w:rsid w:val="00AB2973"/>
    <w:rsid w:val="00AB2D89"/>
    <w:rsid w:val="00AB2F30"/>
    <w:rsid w:val="00AB3CE0"/>
    <w:rsid w:val="00AB446A"/>
    <w:rsid w:val="00AB4512"/>
    <w:rsid w:val="00AB461E"/>
    <w:rsid w:val="00AB4B6E"/>
    <w:rsid w:val="00AB5DFD"/>
    <w:rsid w:val="00AB77EB"/>
    <w:rsid w:val="00AB7CB6"/>
    <w:rsid w:val="00AC02A8"/>
    <w:rsid w:val="00AC1073"/>
    <w:rsid w:val="00AC2C9B"/>
    <w:rsid w:val="00AC2CE1"/>
    <w:rsid w:val="00AC30A0"/>
    <w:rsid w:val="00AC36BA"/>
    <w:rsid w:val="00AC36F9"/>
    <w:rsid w:val="00AC443D"/>
    <w:rsid w:val="00AC4A9A"/>
    <w:rsid w:val="00AC53A3"/>
    <w:rsid w:val="00AC5A67"/>
    <w:rsid w:val="00AC5A9C"/>
    <w:rsid w:val="00AC63CA"/>
    <w:rsid w:val="00AD1907"/>
    <w:rsid w:val="00AD21BF"/>
    <w:rsid w:val="00AD2D5A"/>
    <w:rsid w:val="00AD4573"/>
    <w:rsid w:val="00AD52C8"/>
    <w:rsid w:val="00AD53AA"/>
    <w:rsid w:val="00AD6B84"/>
    <w:rsid w:val="00AD7626"/>
    <w:rsid w:val="00AE03AB"/>
    <w:rsid w:val="00AE0F4E"/>
    <w:rsid w:val="00AE141B"/>
    <w:rsid w:val="00AE1557"/>
    <w:rsid w:val="00AE3CA3"/>
    <w:rsid w:val="00AE5DE2"/>
    <w:rsid w:val="00AE66D5"/>
    <w:rsid w:val="00AE752B"/>
    <w:rsid w:val="00AF0002"/>
    <w:rsid w:val="00AF293D"/>
    <w:rsid w:val="00AF3133"/>
    <w:rsid w:val="00AF392C"/>
    <w:rsid w:val="00AF4BE0"/>
    <w:rsid w:val="00AF561D"/>
    <w:rsid w:val="00AF5EEA"/>
    <w:rsid w:val="00AF615D"/>
    <w:rsid w:val="00AF6214"/>
    <w:rsid w:val="00B00381"/>
    <w:rsid w:val="00B01307"/>
    <w:rsid w:val="00B0141E"/>
    <w:rsid w:val="00B015D7"/>
    <w:rsid w:val="00B0207C"/>
    <w:rsid w:val="00B0208C"/>
    <w:rsid w:val="00B05C1C"/>
    <w:rsid w:val="00B05D01"/>
    <w:rsid w:val="00B05DDA"/>
    <w:rsid w:val="00B06281"/>
    <w:rsid w:val="00B0645D"/>
    <w:rsid w:val="00B06E1E"/>
    <w:rsid w:val="00B07DF8"/>
    <w:rsid w:val="00B10138"/>
    <w:rsid w:val="00B10382"/>
    <w:rsid w:val="00B10741"/>
    <w:rsid w:val="00B116CD"/>
    <w:rsid w:val="00B12DC8"/>
    <w:rsid w:val="00B12FA2"/>
    <w:rsid w:val="00B16621"/>
    <w:rsid w:val="00B16892"/>
    <w:rsid w:val="00B1782A"/>
    <w:rsid w:val="00B200C4"/>
    <w:rsid w:val="00B20424"/>
    <w:rsid w:val="00B21079"/>
    <w:rsid w:val="00B239BE"/>
    <w:rsid w:val="00B24367"/>
    <w:rsid w:val="00B244F9"/>
    <w:rsid w:val="00B2467C"/>
    <w:rsid w:val="00B2532E"/>
    <w:rsid w:val="00B25A46"/>
    <w:rsid w:val="00B2605F"/>
    <w:rsid w:val="00B27A14"/>
    <w:rsid w:val="00B302E1"/>
    <w:rsid w:val="00B31B1A"/>
    <w:rsid w:val="00B32DD7"/>
    <w:rsid w:val="00B33271"/>
    <w:rsid w:val="00B33DB6"/>
    <w:rsid w:val="00B33EE9"/>
    <w:rsid w:val="00B342E2"/>
    <w:rsid w:val="00B34B01"/>
    <w:rsid w:val="00B34B36"/>
    <w:rsid w:val="00B358CF"/>
    <w:rsid w:val="00B36CC9"/>
    <w:rsid w:val="00B36EA8"/>
    <w:rsid w:val="00B375D2"/>
    <w:rsid w:val="00B419C7"/>
    <w:rsid w:val="00B4234F"/>
    <w:rsid w:val="00B425B9"/>
    <w:rsid w:val="00B42A09"/>
    <w:rsid w:val="00B4350A"/>
    <w:rsid w:val="00B43C5D"/>
    <w:rsid w:val="00B4490F"/>
    <w:rsid w:val="00B46AC9"/>
    <w:rsid w:val="00B479CE"/>
    <w:rsid w:val="00B47CD1"/>
    <w:rsid w:val="00B47D00"/>
    <w:rsid w:val="00B50BF4"/>
    <w:rsid w:val="00B50F61"/>
    <w:rsid w:val="00B5146F"/>
    <w:rsid w:val="00B51862"/>
    <w:rsid w:val="00B53A82"/>
    <w:rsid w:val="00B5419C"/>
    <w:rsid w:val="00B55666"/>
    <w:rsid w:val="00B57DE0"/>
    <w:rsid w:val="00B611DC"/>
    <w:rsid w:val="00B61477"/>
    <w:rsid w:val="00B61E3F"/>
    <w:rsid w:val="00B62717"/>
    <w:rsid w:val="00B6292C"/>
    <w:rsid w:val="00B62CA7"/>
    <w:rsid w:val="00B6537D"/>
    <w:rsid w:val="00B65BFF"/>
    <w:rsid w:val="00B65FD3"/>
    <w:rsid w:val="00B662EA"/>
    <w:rsid w:val="00B66386"/>
    <w:rsid w:val="00B66AB4"/>
    <w:rsid w:val="00B66E05"/>
    <w:rsid w:val="00B67069"/>
    <w:rsid w:val="00B67CEE"/>
    <w:rsid w:val="00B703C7"/>
    <w:rsid w:val="00B70712"/>
    <w:rsid w:val="00B725EE"/>
    <w:rsid w:val="00B75898"/>
    <w:rsid w:val="00B7620D"/>
    <w:rsid w:val="00B77196"/>
    <w:rsid w:val="00B7798C"/>
    <w:rsid w:val="00B77D5D"/>
    <w:rsid w:val="00B80A1C"/>
    <w:rsid w:val="00B80A22"/>
    <w:rsid w:val="00B80D18"/>
    <w:rsid w:val="00B8141B"/>
    <w:rsid w:val="00B82100"/>
    <w:rsid w:val="00B82463"/>
    <w:rsid w:val="00B82545"/>
    <w:rsid w:val="00B835A4"/>
    <w:rsid w:val="00B862E3"/>
    <w:rsid w:val="00B8646B"/>
    <w:rsid w:val="00B87162"/>
    <w:rsid w:val="00B90F0C"/>
    <w:rsid w:val="00B91154"/>
    <w:rsid w:val="00B91E35"/>
    <w:rsid w:val="00B92331"/>
    <w:rsid w:val="00B93B7E"/>
    <w:rsid w:val="00B956C1"/>
    <w:rsid w:val="00B963F4"/>
    <w:rsid w:val="00B97417"/>
    <w:rsid w:val="00B97EBF"/>
    <w:rsid w:val="00BA1A04"/>
    <w:rsid w:val="00BA3C86"/>
    <w:rsid w:val="00BA507E"/>
    <w:rsid w:val="00BA62A8"/>
    <w:rsid w:val="00BA7012"/>
    <w:rsid w:val="00BA72D1"/>
    <w:rsid w:val="00BA7ADB"/>
    <w:rsid w:val="00BB0AA6"/>
    <w:rsid w:val="00BB24E2"/>
    <w:rsid w:val="00BB2DBF"/>
    <w:rsid w:val="00BB5803"/>
    <w:rsid w:val="00BB5CE5"/>
    <w:rsid w:val="00BB79D7"/>
    <w:rsid w:val="00BC2A31"/>
    <w:rsid w:val="00BC2A7A"/>
    <w:rsid w:val="00BC35C0"/>
    <w:rsid w:val="00BC4AE8"/>
    <w:rsid w:val="00BC5B94"/>
    <w:rsid w:val="00BC6450"/>
    <w:rsid w:val="00BC6DED"/>
    <w:rsid w:val="00BD0B94"/>
    <w:rsid w:val="00BD0E7F"/>
    <w:rsid w:val="00BD2186"/>
    <w:rsid w:val="00BD390D"/>
    <w:rsid w:val="00BD4623"/>
    <w:rsid w:val="00BD4857"/>
    <w:rsid w:val="00BD5AC6"/>
    <w:rsid w:val="00BD603F"/>
    <w:rsid w:val="00BD658E"/>
    <w:rsid w:val="00BE0608"/>
    <w:rsid w:val="00BE11B1"/>
    <w:rsid w:val="00BE1299"/>
    <w:rsid w:val="00BE27C3"/>
    <w:rsid w:val="00BE3C99"/>
    <w:rsid w:val="00BE3D1C"/>
    <w:rsid w:val="00BE4FDA"/>
    <w:rsid w:val="00BE5FA9"/>
    <w:rsid w:val="00BE712B"/>
    <w:rsid w:val="00BE7389"/>
    <w:rsid w:val="00BF0B0B"/>
    <w:rsid w:val="00BF15FC"/>
    <w:rsid w:val="00BF1AC1"/>
    <w:rsid w:val="00BF204E"/>
    <w:rsid w:val="00BF2082"/>
    <w:rsid w:val="00BF2FAF"/>
    <w:rsid w:val="00BF357E"/>
    <w:rsid w:val="00BF3612"/>
    <w:rsid w:val="00BF3A2A"/>
    <w:rsid w:val="00BF40C4"/>
    <w:rsid w:val="00BF556A"/>
    <w:rsid w:val="00BF563D"/>
    <w:rsid w:val="00BF5C2C"/>
    <w:rsid w:val="00BF6AAF"/>
    <w:rsid w:val="00BF722A"/>
    <w:rsid w:val="00C00B48"/>
    <w:rsid w:val="00C016E4"/>
    <w:rsid w:val="00C02110"/>
    <w:rsid w:val="00C02194"/>
    <w:rsid w:val="00C026D7"/>
    <w:rsid w:val="00C02CE9"/>
    <w:rsid w:val="00C05625"/>
    <w:rsid w:val="00C056F8"/>
    <w:rsid w:val="00C107AA"/>
    <w:rsid w:val="00C109EC"/>
    <w:rsid w:val="00C13175"/>
    <w:rsid w:val="00C14A32"/>
    <w:rsid w:val="00C15192"/>
    <w:rsid w:val="00C15260"/>
    <w:rsid w:val="00C16B12"/>
    <w:rsid w:val="00C16D59"/>
    <w:rsid w:val="00C17447"/>
    <w:rsid w:val="00C22CEB"/>
    <w:rsid w:val="00C230BD"/>
    <w:rsid w:val="00C24A33"/>
    <w:rsid w:val="00C24B61"/>
    <w:rsid w:val="00C2527C"/>
    <w:rsid w:val="00C253F1"/>
    <w:rsid w:val="00C257D1"/>
    <w:rsid w:val="00C25827"/>
    <w:rsid w:val="00C26B96"/>
    <w:rsid w:val="00C26E10"/>
    <w:rsid w:val="00C27321"/>
    <w:rsid w:val="00C315C6"/>
    <w:rsid w:val="00C318D4"/>
    <w:rsid w:val="00C320AB"/>
    <w:rsid w:val="00C330E8"/>
    <w:rsid w:val="00C335C3"/>
    <w:rsid w:val="00C33CB8"/>
    <w:rsid w:val="00C3439C"/>
    <w:rsid w:val="00C34AB5"/>
    <w:rsid w:val="00C34F32"/>
    <w:rsid w:val="00C3568E"/>
    <w:rsid w:val="00C35F99"/>
    <w:rsid w:val="00C3616C"/>
    <w:rsid w:val="00C37A38"/>
    <w:rsid w:val="00C37FE7"/>
    <w:rsid w:val="00C4006A"/>
    <w:rsid w:val="00C40ADD"/>
    <w:rsid w:val="00C41FB4"/>
    <w:rsid w:val="00C42A42"/>
    <w:rsid w:val="00C449DF"/>
    <w:rsid w:val="00C44C0E"/>
    <w:rsid w:val="00C47887"/>
    <w:rsid w:val="00C47D05"/>
    <w:rsid w:val="00C5046C"/>
    <w:rsid w:val="00C506E8"/>
    <w:rsid w:val="00C50919"/>
    <w:rsid w:val="00C52478"/>
    <w:rsid w:val="00C52780"/>
    <w:rsid w:val="00C53A91"/>
    <w:rsid w:val="00C5483A"/>
    <w:rsid w:val="00C55744"/>
    <w:rsid w:val="00C561E8"/>
    <w:rsid w:val="00C57D58"/>
    <w:rsid w:val="00C6053C"/>
    <w:rsid w:val="00C6181B"/>
    <w:rsid w:val="00C61AF2"/>
    <w:rsid w:val="00C63CB0"/>
    <w:rsid w:val="00C64047"/>
    <w:rsid w:val="00C64960"/>
    <w:rsid w:val="00C66CDB"/>
    <w:rsid w:val="00C7039E"/>
    <w:rsid w:val="00C71308"/>
    <w:rsid w:val="00C720D1"/>
    <w:rsid w:val="00C726E3"/>
    <w:rsid w:val="00C7408A"/>
    <w:rsid w:val="00C7539B"/>
    <w:rsid w:val="00C76AD8"/>
    <w:rsid w:val="00C77224"/>
    <w:rsid w:val="00C77A92"/>
    <w:rsid w:val="00C77C03"/>
    <w:rsid w:val="00C8064F"/>
    <w:rsid w:val="00C81C0D"/>
    <w:rsid w:val="00C81DC3"/>
    <w:rsid w:val="00C82F0B"/>
    <w:rsid w:val="00C8437C"/>
    <w:rsid w:val="00C845CF"/>
    <w:rsid w:val="00C848EA"/>
    <w:rsid w:val="00C84D5B"/>
    <w:rsid w:val="00C87A87"/>
    <w:rsid w:val="00C90259"/>
    <w:rsid w:val="00C90BF2"/>
    <w:rsid w:val="00C91B70"/>
    <w:rsid w:val="00C92D00"/>
    <w:rsid w:val="00C930A6"/>
    <w:rsid w:val="00C940B2"/>
    <w:rsid w:val="00C94629"/>
    <w:rsid w:val="00C9538C"/>
    <w:rsid w:val="00C96788"/>
    <w:rsid w:val="00C96B19"/>
    <w:rsid w:val="00C96F6A"/>
    <w:rsid w:val="00C9780B"/>
    <w:rsid w:val="00C97AAE"/>
    <w:rsid w:val="00C97B55"/>
    <w:rsid w:val="00CA09F3"/>
    <w:rsid w:val="00CA0DCA"/>
    <w:rsid w:val="00CA0E76"/>
    <w:rsid w:val="00CA1821"/>
    <w:rsid w:val="00CA519C"/>
    <w:rsid w:val="00CA5C0B"/>
    <w:rsid w:val="00CA629A"/>
    <w:rsid w:val="00CA63F5"/>
    <w:rsid w:val="00CA6BCC"/>
    <w:rsid w:val="00CB08B2"/>
    <w:rsid w:val="00CB163D"/>
    <w:rsid w:val="00CB29C0"/>
    <w:rsid w:val="00CB2C26"/>
    <w:rsid w:val="00CB3998"/>
    <w:rsid w:val="00CB418F"/>
    <w:rsid w:val="00CB57A5"/>
    <w:rsid w:val="00CB6285"/>
    <w:rsid w:val="00CB7BDF"/>
    <w:rsid w:val="00CC01C4"/>
    <w:rsid w:val="00CC5A86"/>
    <w:rsid w:val="00CC5DF8"/>
    <w:rsid w:val="00CC66EA"/>
    <w:rsid w:val="00CC777E"/>
    <w:rsid w:val="00CD1510"/>
    <w:rsid w:val="00CD1CD8"/>
    <w:rsid w:val="00CD1E51"/>
    <w:rsid w:val="00CD23F3"/>
    <w:rsid w:val="00CD4993"/>
    <w:rsid w:val="00CD4DB4"/>
    <w:rsid w:val="00CD545F"/>
    <w:rsid w:val="00CD578A"/>
    <w:rsid w:val="00CD58F9"/>
    <w:rsid w:val="00CD5CA2"/>
    <w:rsid w:val="00CD5F99"/>
    <w:rsid w:val="00CD63F2"/>
    <w:rsid w:val="00CD724D"/>
    <w:rsid w:val="00CE2202"/>
    <w:rsid w:val="00CE2259"/>
    <w:rsid w:val="00CE2CE5"/>
    <w:rsid w:val="00CE2EDE"/>
    <w:rsid w:val="00CE3A45"/>
    <w:rsid w:val="00CE3B31"/>
    <w:rsid w:val="00CE410F"/>
    <w:rsid w:val="00CE4458"/>
    <w:rsid w:val="00CE4F7A"/>
    <w:rsid w:val="00CE6149"/>
    <w:rsid w:val="00CE68EA"/>
    <w:rsid w:val="00CE6BF9"/>
    <w:rsid w:val="00CE6DAE"/>
    <w:rsid w:val="00CE73D6"/>
    <w:rsid w:val="00CE757C"/>
    <w:rsid w:val="00CF25F6"/>
    <w:rsid w:val="00CF29CC"/>
    <w:rsid w:val="00CF4164"/>
    <w:rsid w:val="00CF4C17"/>
    <w:rsid w:val="00CF67C2"/>
    <w:rsid w:val="00CF6EE7"/>
    <w:rsid w:val="00D00735"/>
    <w:rsid w:val="00D011F2"/>
    <w:rsid w:val="00D01960"/>
    <w:rsid w:val="00D02B4D"/>
    <w:rsid w:val="00D02FFC"/>
    <w:rsid w:val="00D03C51"/>
    <w:rsid w:val="00D05229"/>
    <w:rsid w:val="00D0599E"/>
    <w:rsid w:val="00D05ACA"/>
    <w:rsid w:val="00D062D3"/>
    <w:rsid w:val="00D1115F"/>
    <w:rsid w:val="00D111B1"/>
    <w:rsid w:val="00D11A91"/>
    <w:rsid w:val="00D126D0"/>
    <w:rsid w:val="00D12BD1"/>
    <w:rsid w:val="00D12CB5"/>
    <w:rsid w:val="00D13E7F"/>
    <w:rsid w:val="00D13FF7"/>
    <w:rsid w:val="00D146D3"/>
    <w:rsid w:val="00D1496C"/>
    <w:rsid w:val="00D14D4A"/>
    <w:rsid w:val="00D153E4"/>
    <w:rsid w:val="00D1605D"/>
    <w:rsid w:val="00D16D5B"/>
    <w:rsid w:val="00D17FF8"/>
    <w:rsid w:val="00D2015D"/>
    <w:rsid w:val="00D21B24"/>
    <w:rsid w:val="00D23A44"/>
    <w:rsid w:val="00D23E31"/>
    <w:rsid w:val="00D266E8"/>
    <w:rsid w:val="00D2708F"/>
    <w:rsid w:val="00D31018"/>
    <w:rsid w:val="00D323D8"/>
    <w:rsid w:val="00D32E42"/>
    <w:rsid w:val="00D338DE"/>
    <w:rsid w:val="00D3448D"/>
    <w:rsid w:val="00D34BE7"/>
    <w:rsid w:val="00D35064"/>
    <w:rsid w:val="00D3719D"/>
    <w:rsid w:val="00D37FAF"/>
    <w:rsid w:val="00D42DDA"/>
    <w:rsid w:val="00D430A5"/>
    <w:rsid w:val="00D4310B"/>
    <w:rsid w:val="00D431C0"/>
    <w:rsid w:val="00D43E92"/>
    <w:rsid w:val="00D45073"/>
    <w:rsid w:val="00D45C00"/>
    <w:rsid w:val="00D46800"/>
    <w:rsid w:val="00D500D8"/>
    <w:rsid w:val="00D508C3"/>
    <w:rsid w:val="00D50AFF"/>
    <w:rsid w:val="00D52A84"/>
    <w:rsid w:val="00D52B4D"/>
    <w:rsid w:val="00D53397"/>
    <w:rsid w:val="00D535D0"/>
    <w:rsid w:val="00D545D6"/>
    <w:rsid w:val="00D5513B"/>
    <w:rsid w:val="00D60D51"/>
    <w:rsid w:val="00D62535"/>
    <w:rsid w:val="00D63424"/>
    <w:rsid w:val="00D63A15"/>
    <w:rsid w:val="00D64734"/>
    <w:rsid w:val="00D64F8E"/>
    <w:rsid w:val="00D650F2"/>
    <w:rsid w:val="00D66C46"/>
    <w:rsid w:val="00D6755B"/>
    <w:rsid w:val="00D67E3D"/>
    <w:rsid w:val="00D70DE1"/>
    <w:rsid w:val="00D74018"/>
    <w:rsid w:val="00D74535"/>
    <w:rsid w:val="00D74844"/>
    <w:rsid w:val="00D759C9"/>
    <w:rsid w:val="00D764D2"/>
    <w:rsid w:val="00D771A4"/>
    <w:rsid w:val="00D80273"/>
    <w:rsid w:val="00D806FF"/>
    <w:rsid w:val="00D80F0E"/>
    <w:rsid w:val="00D818F5"/>
    <w:rsid w:val="00D81D8B"/>
    <w:rsid w:val="00D821A2"/>
    <w:rsid w:val="00D84A77"/>
    <w:rsid w:val="00D85428"/>
    <w:rsid w:val="00D856D1"/>
    <w:rsid w:val="00D86935"/>
    <w:rsid w:val="00D86F73"/>
    <w:rsid w:val="00D90F4E"/>
    <w:rsid w:val="00D948E6"/>
    <w:rsid w:val="00D94C9A"/>
    <w:rsid w:val="00D95246"/>
    <w:rsid w:val="00D953EA"/>
    <w:rsid w:val="00D96A3C"/>
    <w:rsid w:val="00D96E1E"/>
    <w:rsid w:val="00D970E1"/>
    <w:rsid w:val="00DA0710"/>
    <w:rsid w:val="00DA08F1"/>
    <w:rsid w:val="00DA13CA"/>
    <w:rsid w:val="00DA3533"/>
    <w:rsid w:val="00DA3C60"/>
    <w:rsid w:val="00DA4583"/>
    <w:rsid w:val="00DA46CA"/>
    <w:rsid w:val="00DA6504"/>
    <w:rsid w:val="00DA71B4"/>
    <w:rsid w:val="00DB0581"/>
    <w:rsid w:val="00DB0C9E"/>
    <w:rsid w:val="00DB240D"/>
    <w:rsid w:val="00DB36EC"/>
    <w:rsid w:val="00DB445E"/>
    <w:rsid w:val="00DB4F61"/>
    <w:rsid w:val="00DB5770"/>
    <w:rsid w:val="00DB57AC"/>
    <w:rsid w:val="00DB656E"/>
    <w:rsid w:val="00DC018D"/>
    <w:rsid w:val="00DC0C39"/>
    <w:rsid w:val="00DC12C5"/>
    <w:rsid w:val="00DC1D5E"/>
    <w:rsid w:val="00DC3032"/>
    <w:rsid w:val="00DC7EB3"/>
    <w:rsid w:val="00DD1932"/>
    <w:rsid w:val="00DD19E0"/>
    <w:rsid w:val="00DD29A8"/>
    <w:rsid w:val="00DD372A"/>
    <w:rsid w:val="00DD3C16"/>
    <w:rsid w:val="00DD4484"/>
    <w:rsid w:val="00DD4F1E"/>
    <w:rsid w:val="00DD54C1"/>
    <w:rsid w:val="00DD5E3D"/>
    <w:rsid w:val="00DD64BA"/>
    <w:rsid w:val="00DD6546"/>
    <w:rsid w:val="00DD745E"/>
    <w:rsid w:val="00DE0AE5"/>
    <w:rsid w:val="00DE2901"/>
    <w:rsid w:val="00DE2D1F"/>
    <w:rsid w:val="00DE2FB6"/>
    <w:rsid w:val="00DE30A1"/>
    <w:rsid w:val="00DE3272"/>
    <w:rsid w:val="00DE43C5"/>
    <w:rsid w:val="00DE77DA"/>
    <w:rsid w:val="00DE7F61"/>
    <w:rsid w:val="00DF0DD3"/>
    <w:rsid w:val="00DF175F"/>
    <w:rsid w:val="00DF315D"/>
    <w:rsid w:val="00DF3F23"/>
    <w:rsid w:val="00DF41F7"/>
    <w:rsid w:val="00DF44B3"/>
    <w:rsid w:val="00DF45CA"/>
    <w:rsid w:val="00DF5870"/>
    <w:rsid w:val="00DF5BBE"/>
    <w:rsid w:val="00DF6A38"/>
    <w:rsid w:val="00DF6DCA"/>
    <w:rsid w:val="00DF6E28"/>
    <w:rsid w:val="00DF7634"/>
    <w:rsid w:val="00DF7A1A"/>
    <w:rsid w:val="00E0013B"/>
    <w:rsid w:val="00E010F6"/>
    <w:rsid w:val="00E014BD"/>
    <w:rsid w:val="00E0157D"/>
    <w:rsid w:val="00E01A02"/>
    <w:rsid w:val="00E01D8C"/>
    <w:rsid w:val="00E0201E"/>
    <w:rsid w:val="00E05D67"/>
    <w:rsid w:val="00E07A60"/>
    <w:rsid w:val="00E11316"/>
    <w:rsid w:val="00E1171E"/>
    <w:rsid w:val="00E137F6"/>
    <w:rsid w:val="00E16757"/>
    <w:rsid w:val="00E1700B"/>
    <w:rsid w:val="00E20206"/>
    <w:rsid w:val="00E213C6"/>
    <w:rsid w:val="00E21F6D"/>
    <w:rsid w:val="00E2275F"/>
    <w:rsid w:val="00E22C16"/>
    <w:rsid w:val="00E230E9"/>
    <w:rsid w:val="00E237DA"/>
    <w:rsid w:val="00E24491"/>
    <w:rsid w:val="00E2613A"/>
    <w:rsid w:val="00E2662C"/>
    <w:rsid w:val="00E275AD"/>
    <w:rsid w:val="00E27EB6"/>
    <w:rsid w:val="00E3234F"/>
    <w:rsid w:val="00E332D2"/>
    <w:rsid w:val="00E339AC"/>
    <w:rsid w:val="00E33E62"/>
    <w:rsid w:val="00E35DE0"/>
    <w:rsid w:val="00E3736D"/>
    <w:rsid w:val="00E37B00"/>
    <w:rsid w:val="00E40ECE"/>
    <w:rsid w:val="00E4225A"/>
    <w:rsid w:val="00E43B4D"/>
    <w:rsid w:val="00E44630"/>
    <w:rsid w:val="00E455FA"/>
    <w:rsid w:val="00E45BBE"/>
    <w:rsid w:val="00E45C3D"/>
    <w:rsid w:val="00E50328"/>
    <w:rsid w:val="00E520EE"/>
    <w:rsid w:val="00E5525D"/>
    <w:rsid w:val="00E555F1"/>
    <w:rsid w:val="00E56F61"/>
    <w:rsid w:val="00E57CAC"/>
    <w:rsid w:val="00E60287"/>
    <w:rsid w:val="00E60489"/>
    <w:rsid w:val="00E614AD"/>
    <w:rsid w:val="00E61EC6"/>
    <w:rsid w:val="00E62582"/>
    <w:rsid w:val="00E64A1C"/>
    <w:rsid w:val="00E65AC0"/>
    <w:rsid w:val="00E666D8"/>
    <w:rsid w:val="00E66BC7"/>
    <w:rsid w:val="00E67052"/>
    <w:rsid w:val="00E675C7"/>
    <w:rsid w:val="00E702E4"/>
    <w:rsid w:val="00E72063"/>
    <w:rsid w:val="00E741A7"/>
    <w:rsid w:val="00E75FFD"/>
    <w:rsid w:val="00E76D86"/>
    <w:rsid w:val="00E77988"/>
    <w:rsid w:val="00E82A7A"/>
    <w:rsid w:val="00E82F06"/>
    <w:rsid w:val="00E83A32"/>
    <w:rsid w:val="00E83DD0"/>
    <w:rsid w:val="00E84DE1"/>
    <w:rsid w:val="00E857E1"/>
    <w:rsid w:val="00E874AA"/>
    <w:rsid w:val="00E8761D"/>
    <w:rsid w:val="00E90185"/>
    <w:rsid w:val="00E9598D"/>
    <w:rsid w:val="00E96BC0"/>
    <w:rsid w:val="00EA12DF"/>
    <w:rsid w:val="00EA1A47"/>
    <w:rsid w:val="00EA22ED"/>
    <w:rsid w:val="00EA5D0F"/>
    <w:rsid w:val="00EA607D"/>
    <w:rsid w:val="00EA61D6"/>
    <w:rsid w:val="00EA7C5C"/>
    <w:rsid w:val="00EB05D0"/>
    <w:rsid w:val="00EB0934"/>
    <w:rsid w:val="00EB31D6"/>
    <w:rsid w:val="00EB3384"/>
    <w:rsid w:val="00EB47DD"/>
    <w:rsid w:val="00EB5407"/>
    <w:rsid w:val="00EB7F39"/>
    <w:rsid w:val="00EC25C1"/>
    <w:rsid w:val="00EC2821"/>
    <w:rsid w:val="00EC32F9"/>
    <w:rsid w:val="00EC335B"/>
    <w:rsid w:val="00EC488B"/>
    <w:rsid w:val="00EC4F36"/>
    <w:rsid w:val="00EC5694"/>
    <w:rsid w:val="00EC7967"/>
    <w:rsid w:val="00ED0840"/>
    <w:rsid w:val="00ED0E15"/>
    <w:rsid w:val="00ED0F84"/>
    <w:rsid w:val="00ED1F46"/>
    <w:rsid w:val="00ED28F3"/>
    <w:rsid w:val="00ED2F3E"/>
    <w:rsid w:val="00ED7EC8"/>
    <w:rsid w:val="00EE0144"/>
    <w:rsid w:val="00EE06F2"/>
    <w:rsid w:val="00EE1FDC"/>
    <w:rsid w:val="00EE512B"/>
    <w:rsid w:val="00EE74EC"/>
    <w:rsid w:val="00EE7C1A"/>
    <w:rsid w:val="00EF397E"/>
    <w:rsid w:val="00EF3EB1"/>
    <w:rsid w:val="00EF3F33"/>
    <w:rsid w:val="00EF5B90"/>
    <w:rsid w:val="00EF5C63"/>
    <w:rsid w:val="00EF6145"/>
    <w:rsid w:val="00EF7C7C"/>
    <w:rsid w:val="00F01D86"/>
    <w:rsid w:val="00F01F8D"/>
    <w:rsid w:val="00F04736"/>
    <w:rsid w:val="00F0488F"/>
    <w:rsid w:val="00F05613"/>
    <w:rsid w:val="00F05BF2"/>
    <w:rsid w:val="00F06BA0"/>
    <w:rsid w:val="00F06FCE"/>
    <w:rsid w:val="00F1233E"/>
    <w:rsid w:val="00F13582"/>
    <w:rsid w:val="00F1537E"/>
    <w:rsid w:val="00F20405"/>
    <w:rsid w:val="00F20C27"/>
    <w:rsid w:val="00F21F80"/>
    <w:rsid w:val="00F22EBD"/>
    <w:rsid w:val="00F255ED"/>
    <w:rsid w:val="00F2635F"/>
    <w:rsid w:val="00F27B92"/>
    <w:rsid w:val="00F30811"/>
    <w:rsid w:val="00F3123F"/>
    <w:rsid w:val="00F32AD4"/>
    <w:rsid w:val="00F34298"/>
    <w:rsid w:val="00F35005"/>
    <w:rsid w:val="00F355F1"/>
    <w:rsid w:val="00F364B6"/>
    <w:rsid w:val="00F372B1"/>
    <w:rsid w:val="00F372E8"/>
    <w:rsid w:val="00F40484"/>
    <w:rsid w:val="00F4052F"/>
    <w:rsid w:val="00F40EDC"/>
    <w:rsid w:val="00F41992"/>
    <w:rsid w:val="00F4232D"/>
    <w:rsid w:val="00F42F88"/>
    <w:rsid w:val="00F45195"/>
    <w:rsid w:val="00F45334"/>
    <w:rsid w:val="00F46368"/>
    <w:rsid w:val="00F4673E"/>
    <w:rsid w:val="00F467C9"/>
    <w:rsid w:val="00F472DB"/>
    <w:rsid w:val="00F4781D"/>
    <w:rsid w:val="00F522FA"/>
    <w:rsid w:val="00F5309E"/>
    <w:rsid w:val="00F5319D"/>
    <w:rsid w:val="00F53BB5"/>
    <w:rsid w:val="00F53D43"/>
    <w:rsid w:val="00F54D80"/>
    <w:rsid w:val="00F54EAF"/>
    <w:rsid w:val="00F57278"/>
    <w:rsid w:val="00F600ED"/>
    <w:rsid w:val="00F6175E"/>
    <w:rsid w:val="00F6280A"/>
    <w:rsid w:val="00F63A94"/>
    <w:rsid w:val="00F64E42"/>
    <w:rsid w:val="00F7040E"/>
    <w:rsid w:val="00F70FBB"/>
    <w:rsid w:val="00F72A06"/>
    <w:rsid w:val="00F72E52"/>
    <w:rsid w:val="00F76153"/>
    <w:rsid w:val="00F76461"/>
    <w:rsid w:val="00F771E1"/>
    <w:rsid w:val="00F77A2D"/>
    <w:rsid w:val="00F80DB9"/>
    <w:rsid w:val="00F8131D"/>
    <w:rsid w:val="00F81B0A"/>
    <w:rsid w:val="00F825D0"/>
    <w:rsid w:val="00F82B67"/>
    <w:rsid w:val="00F838CB"/>
    <w:rsid w:val="00F85EC5"/>
    <w:rsid w:val="00F85F7C"/>
    <w:rsid w:val="00F8775A"/>
    <w:rsid w:val="00F87BCB"/>
    <w:rsid w:val="00F90A8E"/>
    <w:rsid w:val="00F90C3B"/>
    <w:rsid w:val="00F92A01"/>
    <w:rsid w:val="00F93CF3"/>
    <w:rsid w:val="00F94C10"/>
    <w:rsid w:val="00F950EC"/>
    <w:rsid w:val="00F95356"/>
    <w:rsid w:val="00F95A54"/>
    <w:rsid w:val="00F973CD"/>
    <w:rsid w:val="00F97D45"/>
    <w:rsid w:val="00FA0585"/>
    <w:rsid w:val="00FA0D08"/>
    <w:rsid w:val="00FA2376"/>
    <w:rsid w:val="00FA3927"/>
    <w:rsid w:val="00FA7034"/>
    <w:rsid w:val="00FA75E3"/>
    <w:rsid w:val="00FB002B"/>
    <w:rsid w:val="00FB357D"/>
    <w:rsid w:val="00FB3B62"/>
    <w:rsid w:val="00FB4293"/>
    <w:rsid w:val="00FB4765"/>
    <w:rsid w:val="00FB4929"/>
    <w:rsid w:val="00FB58BC"/>
    <w:rsid w:val="00FB5A8A"/>
    <w:rsid w:val="00FB6AA2"/>
    <w:rsid w:val="00FB6AF8"/>
    <w:rsid w:val="00FB6C85"/>
    <w:rsid w:val="00FC1899"/>
    <w:rsid w:val="00FC2FDA"/>
    <w:rsid w:val="00FC31CE"/>
    <w:rsid w:val="00FC4C92"/>
    <w:rsid w:val="00FC4E08"/>
    <w:rsid w:val="00FC5ABC"/>
    <w:rsid w:val="00FC60CA"/>
    <w:rsid w:val="00FC6483"/>
    <w:rsid w:val="00FC6630"/>
    <w:rsid w:val="00FC6E7B"/>
    <w:rsid w:val="00FC7A6E"/>
    <w:rsid w:val="00FC7A9C"/>
    <w:rsid w:val="00FD0B65"/>
    <w:rsid w:val="00FD212D"/>
    <w:rsid w:val="00FD30B0"/>
    <w:rsid w:val="00FD4328"/>
    <w:rsid w:val="00FD47A9"/>
    <w:rsid w:val="00FD51E7"/>
    <w:rsid w:val="00FD5878"/>
    <w:rsid w:val="00FD6C58"/>
    <w:rsid w:val="00FD72EE"/>
    <w:rsid w:val="00FE0271"/>
    <w:rsid w:val="00FE0A7E"/>
    <w:rsid w:val="00FE1AC2"/>
    <w:rsid w:val="00FE20C0"/>
    <w:rsid w:val="00FE25D1"/>
    <w:rsid w:val="00FE2C43"/>
    <w:rsid w:val="00FE545A"/>
    <w:rsid w:val="00FE5E7E"/>
    <w:rsid w:val="00FE77AF"/>
    <w:rsid w:val="00FE7B24"/>
    <w:rsid w:val="00FF346C"/>
    <w:rsid w:val="00FF3F76"/>
    <w:rsid w:val="00FF4EA6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2EF4"/>
  <w15:docId w15:val="{89575600-C582-454E-A46B-46B40B55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D5A"/>
  </w:style>
  <w:style w:type="paragraph" w:styleId="1">
    <w:name w:val="heading 1"/>
    <w:basedOn w:val="a"/>
    <w:next w:val="a"/>
    <w:link w:val="10"/>
    <w:uiPriority w:val="9"/>
    <w:qFormat/>
    <w:rsid w:val="00600D2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573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00D2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5">
    <w:name w:val="Стиль"/>
    <w:rsid w:val="00D23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КаптюкТВ</dc:creator>
  <cp:lastModifiedBy>RePack by Diakov</cp:lastModifiedBy>
  <cp:revision>8</cp:revision>
  <dcterms:created xsi:type="dcterms:W3CDTF">2016-04-13T11:11:00Z</dcterms:created>
  <dcterms:modified xsi:type="dcterms:W3CDTF">2017-01-28T17:24:00Z</dcterms:modified>
</cp:coreProperties>
</file>