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E4" w:rsidRDefault="00FC47E4" w:rsidP="00FC4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Средняя школа №30 г. Дзержинска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Нижегородской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</w:t>
      </w:r>
    </w:p>
    <w:p w:rsidR="00FC47E4" w:rsidRPr="00FC47E4" w:rsidRDefault="00FC47E4" w:rsidP="00FC47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13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Ученик 11а класса </w:t>
      </w:r>
      <w:proofErr w:type="spellStart"/>
      <w:r w:rsidRPr="00A313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Варавин</w:t>
      </w:r>
      <w:proofErr w:type="spellEnd"/>
      <w:r w:rsidRPr="00A313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Андрей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47E4" w:rsidRDefault="00FC47E4" w:rsidP="00FC4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куратор </w:t>
      </w:r>
      <w:r>
        <w:rPr>
          <w:rFonts w:ascii="Times New Roman" w:hAnsi="Times New Roman" w:cs="Times New Roman"/>
          <w:b/>
          <w:sz w:val="24"/>
          <w:szCs w:val="24"/>
        </w:rPr>
        <w:t>Викулова Ольга Анатольевна,</w:t>
      </w:r>
      <w:proofErr w:type="gramEnd"/>
    </w:p>
    <w:p w:rsidR="00FC47E4" w:rsidRDefault="00FC47E4" w:rsidP="00FC4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педагог-психолог,  учитель русского языка и литературы)</w:t>
      </w:r>
      <w:proofErr w:type="gramEnd"/>
    </w:p>
    <w:p w:rsidR="00FC47E4" w:rsidRDefault="00FC47E4" w:rsidP="00FC47E4">
      <w:pPr>
        <w:pStyle w:val="2"/>
        <w:spacing w:after="0" w:line="240" w:lineRule="auto"/>
        <w:ind w:left="2127"/>
        <w:jc w:val="center"/>
      </w:pPr>
    </w:p>
    <w:p w:rsidR="009A5527" w:rsidRDefault="00FC47E4" w:rsidP="00FC4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творчество</w:t>
      </w:r>
    </w:p>
    <w:p w:rsidR="00FC47E4" w:rsidRPr="00FC47E4" w:rsidRDefault="00FC47E4" w:rsidP="00FC47E4">
      <w:pPr>
        <w:spacing w:after="0" w:line="240" w:lineRule="auto"/>
        <w:jc w:val="center"/>
        <w:rPr>
          <w:sz w:val="24"/>
          <w:szCs w:val="24"/>
        </w:rPr>
      </w:pPr>
    </w:p>
    <w:p w:rsidR="00FA6ADF" w:rsidRPr="00A31308" w:rsidRDefault="009A5527" w:rsidP="009A552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FC4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D21F8F" w:rsidRPr="00A31308" w:rsidRDefault="00FA6ADF" w:rsidP="009A5527">
      <w:pPr>
        <w:ind w:left="2124"/>
        <w:rPr>
          <w:rFonts w:ascii="Times New Roman" w:hAnsi="Times New Roman" w:cs="Times New Roman"/>
          <w:color w:val="000000"/>
          <w:sz w:val="28"/>
          <w:szCs w:val="28"/>
        </w:rPr>
      </w:pP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аббатстве темном замер древний дух</w:t>
      </w:r>
      <w:r w:rsidR="009A5527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идолы </w:t>
      </w:r>
      <w:r w:rsidR="009A5527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вросли </w:t>
      </w: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9A5527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сырую </w:t>
      </w: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землю.</w:t>
      </w:r>
      <w:r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Песнь, новую для всех, пропел пастух,</w:t>
      </w:r>
      <w:r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A5527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gramStart"/>
      <w:r w:rsidR="009A5527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</w:t>
      </w:r>
      <w:r w:rsidR="00D21F8F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End"/>
      <w:r w:rsidR="00D21F8F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опершись, монах</w:t>
      </w: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5527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покинул </w:t>
      </w: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келью.</w:t>
      </w:r>
    </w:p>
    <w:p w:rsidR="009A5527" w:rsidRPr="00A31308" w:rsidRDefault="00D21F8F" w:rsidP="00FC47E4">
      <w:pPr>
        <w:ind w:left="212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Остыло</w:t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солнце, </w:t>
      </w:r>
      <w:proofErr w:type="gramStart"/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напустив на землю </w:t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смок</w:t>
      </w:r>
      <w:proofErr w:type="gramEnd"/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заиграла вдруг таинственная лира.</w:t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Случилась жизнь - в лесу взошел росток</w:t>
      </w: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Безмолвный зритель в диком танце мира</w:t>
      </w: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1308" w:rsidRDefault="009A5527" w:rsidP="00063251">
      <w:pPr>
        <w:spacing w:after="0"/>
        <w:ind w:left="2124"/>
        <w:rPr>
          <w:rFonts w:ascii="Times New Roman" w:hAnsi="Times New Roman" w:cs="Times New Roman"/>
          <w:color w:val="000000"/>
          <w:sz w:val="28"/>
          <w:szCs w:val="28"/>
        </w:rPr>
      </w:pPr>
      <w:r w:rsidRPr="00FC47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</w:t>
      </w:r>
      <w:r w:rsidR="00FA6ADF" w:rsidRPr="00FC47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Одиночество</w:t>
      </w:r>
      <w:r w:rsidR="003D41A4" w:rsidRPr="00FC47E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забывайте про дух одиночества.</w:t>
      </w:r>
      <w:r w:rsidR="00FA6ADF" w:rsidRPr="00A3130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него в мире нет любви.</w:t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душевных терзаний и творчества,</w:t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и сладостных встреч до зари.</w:t>
      </w:r>
    </w:p>
    <w:p w:rsidR="00063251" w:rsidRPr="00A31308" w:rsidRDefault="00FA6ADF" w:rsidP="00063251">
      <w:pPr>
        <w:spacing w:after="0"/>
        <w:ind w:left="2124"/>
        <w:rPr>
          <w:rFonts w:ascii="Times New Roman" w:hAnsi="Times New Roman" w:cs="Times New Roman"/>
          <w:color w:val="000000"/>
          <w:sz w:val="28"/>
          <w:szCs w:val="28"/>
        </w:rPr>
      </w:pPr>
      <w:r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Одинок</w:t>
      </w:r>
      <w:r w:rsidR="00063251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3251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</w:t>
      </w: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063251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матери</w:t>
      </w:r>
      <w:r w:rsidR="009A5527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3251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не</w:t>
      </w:r>
      <w:r w:rsidR="009A5527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покоя найти.</w:t>
      </w:r>
      <w:r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заснуть не </w:t>
      </w:r>
      <w:r w:rsidR="00063251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сумеет</w:t>
      </w: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кровати,</w:t>
      </w:r>
      <w:r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3251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Повторяя: "Приди же, приди! </w:t>
      </w: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3251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Одиночество выразит песнями</w:t>
      </w:r>
    </w:p>
    <w:p w:rsidR="00FA6ADF" w:rsidRPr="00A31308" w:rsidRDefault="00063251" w:rsidP="00063251">
      <w:pPr>
        <w:spacing w:after="0"/>
        <w:ind w:left="212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130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ыслей, чувств и </w:t>
      </w:r>
      <w:r w:rsidR="00A31074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фантазий</w:t>
      </w: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полёт.</w:t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1074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забудет стихи  </w:t>
      </w:r>
      <w:proofErr w:type="gramStart"/>
      <w:r w:rsidR="00A31074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беспеч</w:t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</w:t>
      </w:r>
      <w:proofErr w:type="gramEnd"/>
      <w:r w:rsidR="00FA6ADF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</w:t>
      </w:r>
      <w:r w:rsidR="00A31074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новое солнце взойдёт.</w:t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Одиноко станет барону,</w:t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он</w:t>
      </w:r>
      <w:r w:rsidR="00A31074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тысяч </w:t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дворцов</w:t>
      </w:r>
      <w:proofErr w:type="gramStart"/>
      <w:r w:rsidR="00FA6ADF"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FA6ADF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бескрайних природных просторов</w:t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1074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отыщет</w:t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родное лицо.</w:t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тот одинок, кто в надежде ждет</w:t>
      </w:r>
      <w:r w:rsidR="00FA6ADF" w:rsidRPr="00A3130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Часа, шанса, падения бремя.</w:t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1074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тот,</w:t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однажды в душе поймет</w:t>
      </w: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ушло ненасытное время.</w:t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Одинок не влюбленный, что жаждет встречи</w:t>
      </w: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1074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Одинок,</w:t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ее не дождался</w:t>
      </w: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тот, кто один взвалил камень на плечи.</w:t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л</w:t>
      </w:r>
      <w:r w:rsidR="00A31074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ишь тот, </w:t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один на вершину взобрался.</w:t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Одиночество выстудит</w:t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хилую душу,</w:t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Подольет горячего масла в огонь.</w:t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Душу сделает мягче, мудрее и суше</w:t>
      </w:r>
      <w:proofErr w:type="gramStart"/>
      <w:r w:rsidR="00FA6ADF"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Конце обеспечит блаженным</w:t>
      </w:r>
      <w:r w:rsidR="00FA6ADF"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покой</w:t>
      </w: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A31308" w:rsidRPr="00A31308" w:rsidRDefault="00A31308" w:rsidP="00063251">
      <w:pPr>
        <w:spacing w:after="0"/>
        <w:ind w:left="212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1308" w:rsidRPr="00A31308" w:rsidRDefault="00A31308" w:rsidP="00FC47E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FC4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***</w:t>
      </w:r>
    </w:p>
    <w:p w:rsidR="003D41A4" w:rsidRPr="00A31308" w:rsidRDefault="00A31308" w:rsidP="00063251">
      <w:pPr>
        <w:spacing w:after="0"/>
        <w:ind w:left="2124"/>
        <w:rPr>
          <w:rFonts w:ascii="Times New Roman" w:hAnsi="Times New Roman" w:cs="Times New Roman"/>
          <w:color w:val="000000"/>
          <w:sz w:val="28"/>
          <w:szCs w:val="28"/>
        </w:rPr>
      </w:pP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лился дождь.</w:t>
      </w:r>
      <w:r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Тонули светляки в слезах природы.</w:t>
      </w:r>
      <w:r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не знали страха непогоды,</w:t>
      </w:r>
      <w:r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Надеясь жить лишь день, не годы.</w:t>
      </w:r>
      <w:r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грянул гром.</w:t>
      </w:r>
      <w:r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Птенцы остались, не в силах улететь.</w:t>
      </w:r>
      <w:r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загорелось дерево, младенцы стали петь,</w:t>
      </w:r>
      <w:r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под дождем замолкло пение.</w:t>
      </w:r>
      <w:r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Тряслась земля.</w:t>
      </w:r>
      <w:r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Трясли ее мольбы и стоны </w:t>
      </w:r>
      <w:proofErr w:type="gramStart"/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павших</w:t>
      </w:r>
      <w:proofErr w:type="gramEnd"/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победители, от зависти упавши,</w:t>
      </w:r>
      <w:r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Молили снизойти, судьбу коря.</w:t>
      </w:r>
      <w:r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Утихло все.</w:t>
      </w:r>
      <w:r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нет уж светляков в лугах,</w:t>
      </w:r>
      <w:r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Пропел куплет прощальный малый птах.</w:t>
      </w:r>
      <w:r w:rsidRPr="00A31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Остались только мы...</w:t>
      </w:r>
    </w:p>
    <w:sectPr w:rsidR="003D41A4" w:rsidRPr="00A31308" w:rsidSect="0090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ADF"/>
    <w:rsid w:val="00031905"/>
    <w:rsid w:val="0003792A"/>
    <w:rsid w:val="00042F3E"/>
    <w:rsid w:val="00053029"/>
    <w:rsid w:val="00063251"/>
    <w:rsid w:val="00080103"/>
    <w:rsid w:val="000B1DEA"/>
    <w:rsid w:val="000F6D1D"/>
    <w:rsid w:val="00167D4F"/>
    <w:rsid w:val="001D6043"/>
    <w:rsid w:val="001F73C5"/>
    <w:rsid w:val="00205F60"/>
    <w:rsid w:val="00240A52"/>
    <w:rsid w:val="0028771F"/>
    <w:rsid w:val="002C2316"/>
    <w:rsid w:val="002F04C2"/>
    <w:rsid w:val="002F21D6"/>
    <w:rsid w:val="00313F17"/>
    <w:rsid w:val="00334004"/>
    <w:rsid w:val="00352577"/>
    <w:rsid w:val="003C7CB1"/>
    <w:rsid w:val="003D41A4"/>
    <w:rsid w:val="00435BDC"/>
    <w:rsid w:val="00512C8E"/>
    <w:rsid w:val="00565FA5"/>
    <w:rsid w:val="00603597"/>
    <w:rsid w:val="00677A12"/>
    <w:rsid w:val="006A2879"/>
    <w:rsid w:val="006E331D"/>
    <w:rsid w:val="007214E8"/>
    <w:rsid w:val="00736163"/>
    <w:rsid w:val="00744CB1"/>
    <w:rsid w:val="007A7395"/>
    <w:rsid w:val="00875E9F"/>
    <w:rsid w:val="008C6A7E"/>
    <w:rsid w:val="009048B3"/>
    <w:rsid w:val="00904DA8"/>
    <w:rsid w:val="00936122"/>
    <w:rsid w:val="009A5527"/>
    <w:rsid w:val="009A5625"/>
    <w:rsid w:val="00A31074"/>
    <w:rsid w:val="00A31308"/>
    <w:rsid w:val="00AA7083"/>
    <w:rsid w:val="00AB0E42"/>
    <w:rsid w:val="00AF32CC"/>
    <w:rsid w:val="00B4720E"/>
    <w:rsid w:val="00B838F7"/>
    <w:rsid w:val="00B94545"/>
    <w:rsid w:val="00BB1840"/>
    <w:rsid w:val="00C30D4B"/>
    <w:rsid w:val="00C553EF"/>
    <w:rsid w:val="00D21F8F"/>
    <w:rsid w:val="00DA1B64"/>
    <w:rsid w:val="00E35670"/>
    <w:rsid w:val="00FA6ADF"/>
    <w:rsid w:val="00FB2BFC"/>
    <w:rsid w:val="00FB3ACE"/>
    <w:rsid w:val="00FC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6ADF"/>
  </w:style>
  <w:style w:type="paragraph" w:styleId="2">
    <w:name w:val="Body Text Indent 2"/>
    <w:basedOn w:val="a"/>
    <w:link w:val="20"/>
    <w:semiHidden/>
    <w:unhideWhenUsed/>
    <w:rsid w:val="00FC47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47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</dc:creator>
  <cp:keywords/>
  <dc:description/>
  <cp:lastModifiedBy>Ви</cp:lastModifiedBy>
  <cp:revision>8</cp:revision>
  <dcterms:created xsi:type="dcterms:W3CDTF">2017-01-21T20:48:00Z</dcterms:created>
  <dcterms:modified xsi:type="dcterms:W3CDTF">2017-01-25T19:29:00Z</dcterms:modified>
</cp:coreProperties>
</file>