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53" w:rsidRPr="007660BF" w:rsidRDefault="007660BF" w:rsidP="007660BF">
      <w:pPr>
        <w:rPr>
          <w:b/>
          <w:sz w:val="28"/>
        </w:rPr>
      </w:pPr>
      <w:r>
        <w:rPr>
          <w:b/>
          <w:sz w:val="28"/>
        </w:rPr>
        <w:t xml:space="preserve">            </w:t>
      </w:r>
      <w:bookmarkStart w:id="0" w:name="_GoBack"/>
      <w:bookmarkEnd w:id="0"/>
      <w:r w:rsidR="00BD2BF8" w:rsidRPr="007660BF">
        <w:rPr>
          <w:b/>
          <w:sz w:val="28"/>
        </w:rPr>
        <w:t>Осень</w:t>
      </w:r>
    </w:p>
    <w:p w:rsidR="00BD2BF8" w:rsidRDefault="00BD2BF8">
      <w:r>
        <w:t>Всё чаще небо хмуриться</w:t>
      </w:r>
      <w:r w:rsidR="007660BF">
        <w:t>,</w:t>
      </w:r>
    </w:p>
    <w:p w:rsidR="007660BF" w:rsidRDefault="007660BF">
      <w:r>
        <w:t>Исчезла сказка в облаках.</w:t>
      </w:r>
    </w:p>
    <w:p w:rsidR="007660BF" w:rsidRDefault="007660BF">
      <w:r>
        <w:t>Уж не лошадки в небе кружатся,</w:t>
      </w:r>
    </w:p>
    <w:p w:rsidR="007660BF" w:rsidRDefault="007660BF">
      <w:r>
        <w:t>А тучи серые глядят.</w:t>
      </w:r>
    </w:p>
    <w:p w:rsidR="007660BF" w:rsidRDefault="007660BF">
      <w:r>
        <w:t>Усталые и влаги полные</w:t>
      </w:r>
    </w:p>
    <w:p w:rsidR="007660BF" w:rsidRDefault="007660BF">
      <w:r>
        <w:t>Они всё ниже льнут к земле.</w:t>
      </w:r>
    </w:p>
    <w:p w:rsidR="007660BF" w:rsidRDefault="007660BF">
      <w:r>
        <w:t>Дожди ненастные холодные</w:t>
      </w:r>
    </w:p>
    <w:p w:rsidR="007660BF" w:rsidRDefault="007660BF">
      <w:r>
        <w:t>Всё ближе тянутся к зиме.</w:t>
      </w:r>
    </w:p>
    <w:p w:rsidR="007660BF" w:rsidRDefault="007660BF">
      <w:r>
        <w:t>А осень словно спотыкается,</w:t>
      </w:r>
    </w:p>
    <w:p w:rsidR="007660BF" w:rsidRDefault="007660BF">
      <w:r>
        <w:t>То теплотой она дохнёт,</w:t>
      </w:r>
    </w:p>
    <w:p w:rsidR="007660BF" w:rsidRDefault="007660BF">
      <w:r>
        <w:t>То серебром она кидается,</w:t>
      </w:r>
    </w:p>
    <w:p w:rsidR="007660BF" w:rsidRDefault="007660BF">
      <w:r>
        <w:t>То краски яркие возьмёт.</w:t>
      </w:r>
    </w:p>
    <w:p w:rsidR="007660BF" w:rsidRDefault="007660BF">
      <w:r>
        <w:t>Ей благодарный лес поклонится,</w:t>
      </w:r>
    </w:p>
    <w:p w:rsidR="007660BF" w:rsidRDefault="007660BF">
      <w:r>
        <w:t>Красивым одарит листом.</w:t>
      </w:r>
    </w:p>
    <w:p w:rsidR="007660BF" w:rsidRDefault="007660BF">
      <w:r>
        <w:t>И сердце трепетом наполнится,</w:t>
      </w:r>
    </w:p>
    <w:p w:rsidR="007660BF" w:rsidRDefault="007660BF">
      <w:r>
        <w:t>Любуясь осени венцом.</w:t>
      </w:r>
    </w:p>
    <w:sectPr w:rsidR="0076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E9"/>
    <w:rsid w:val="007660BF"/>
    <w:rsid w:val="00B838E9"/>
    <w:rsid w:val="00BD2BF8"/>
    <w:rsid w:val="00C13B28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254"/>
  <w15:chartTrackingRefBased/>
  <w15:docId w15:val="{0576B872-76E8-4778-8462-E191845E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Амиго</dc:creator>
  <cp:keywords/>
  <dc:description/>
  <cp:lastModifiedBy>Пользователь Амиго</cp:lastModifiedBy>
  <cp:revision>3</cp:revision>
  <dcterms:created xsi:type="dcterms:W3CDTF">2017-01-24T17:45:00Z</dcterms:created>
  <dcterms:modified xsi:type="dcterms:W3CDTF">2017-01-24T18:04:00Z</dcterms:modified>
</cp:coreProperties>
</file>