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DB" w:rsidRPr="009538DB" w:rsidRDefault="006477CE" w:rsidP="009538D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Опыт работы </w:t>
      </w:r>
      <w:r w:rsidR="00D107E1" w:rsidRPr="009538DB">
        <w:rPr>
          <w:rFonts w:ascii="Times New Roman" w:eastAsia="Calibri" w:hAnsi="Times New Roman" w:cs="Times New Roman"/>
          <w:b/>
          <w:sz w:val="24"/>
          <w:szCs w:val="24"/>
        </w:rPr>
        <w:t>МАДОУ ДС №6 «Сказка»</w:t>
      </w:r>
      <w:r w:rsidR="009538DB" w:rsidRPr="009538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C39B5" w:rsidRDefault="009538DB" w:rsidP="009538D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38DB">
        <w:rPr>
          <w:rFonts w:ascii="Times New Roman" w:eastAsia="Calibri" w:hAnsi="Times New Roman" w:cs="Times New Roman"/>
          <w:b/>
          <w:sz w:val="24"/>
          <w:szCs w:val="24"/>
        </w:rPr>
        <w:t>по  профилактике</w:t>
      </w:r>
      <w:r w:rsidRPr="006C39B5">
        <w:rPr>
          <w:rFonts w:ascii="Times New Roman" w:eastAsia="Calibri" w:hAnsi="Times New Roman" w:cs="Times New Roman"/>
          <w:b/>
          <w:sz w:val="24"/>
          <w:szCs w:val="24"/>
        </w:rPr>
        <w:t xml:space="preserve"> детско-дорожного транспортного травматизма </w:t>
      </w:r>
    </w:p>
    <w:p w:rsidR="009538DB" w:rsidRDefault="009538DB" w:rsidP="009538D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39B5">
        <w:rPr>
          <w:rFonts w:ascii="Times New Roman" w:eastAsia="Calibri" w:hAnsi="Times New Roman" w:cs="Times New Roman"/>
          <w:b/>
          <w:sz w:val="24"/>
          <w:szCs w:val="24"/>
        </w:rPr>
        <w:t xml:space="preserve">по итогам </w:t>
      </w:r>
      <w:r w:rsidR="008A2490">
        <w:rPr>
          <w:rFonts w:ascii="Times New Roman" w:eastAsia="Calibri" w:hAnsi="Times New Roman" w:cs="Times New Roman"/>
          <w:b/>
          <w:sz w:val="24"/>
          <w:szCs w:val="24"/>
        </w:rPr>
        <w:t>2015-2016 учебного года</w:t>
      </w:r>
    </w:p>
    <w:p w:rsidR="006477CE" w:rsidRDefault="006477CE" w:rsidP="009538D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Вострецова Д.Г., заведующий</w:t>
      </w:r>
    </w:p>
    <w:p w:rsidR="008A2490" w:rsidRPr="009538DB" w:rsidRDefault="008A2490" w:rsidP="008A2490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Султанова Р.С., старший воспитатель</w:t>
      </w:r>
    </w:p>
    <w:p w:rsidR="009538DB" w:rsidRPr="009538DB" w:rsidRDefault="009538DB" w:rsidP="00F36D4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38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477CE" w:rsidRPr="006477CE" w:rsidRDefault="006477CE" w:rsidP="006477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77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Проблема безопасности жизнедеятельности человека в современных условиях – одна из самых актуальных. Основы знаний по безопасности жизнедеятельности закладываются уже в дошкольном возрасте. </w:t>
      </w:r>
    </w:p>
    <w:p w:rsidR="00E62A97" w:rsidRPr="00E62A97" w:rsidRDefault="008D7965" w:rsidP="0020445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Профилактика детско-дорожного </w:t>
      </w:r>
      <w:r w:rsidR="006477CE">
        <w:rPr>
          <w:rFonts w:ascii="Times New Roman" w:eastAsia="Times New Roman" w:hAnsi="Times New Roman" w:cs="Times New Roman"/>
          <w:sz w:val="24"/>
          <w:szCs w:val="20"/>
          <w:lang w:eastAsia="ru-RU"/>
        </w:rPr>
        <w:t>травматизма является</w:t>
      </w:r>
      <w:r w:rsidR="00E62A97" w:rsidRPr="00E62A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одним из важных направлений работы педагогов дошкольного учреждения. </w:t>
      </w:r>
    </w:p>
    <w:p w:rsidR="00E62A97" w:rsidRDefault="00E62A97" w:rsidP="002044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62A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Дошкольный возраст характеризуется возрастанием двигательной активности и увеличением физических возможностей ребенка, сочетаясь с повышенной любознательностью, стремлением к самостоятельности, нередко приводят к возникновению </w:t>
      </w:r>
      <w:r w:rsidR="006477CE" w:rsidRPr="00E62A97">
        <w:rPr>
          <w:rFonts w:ascii="Times New Roman" w:eastAsia="Times New Roman" w:hAnsi="Times New Roman" w:cs="Times New Roman"/>
          <w:sz w:val="24"/>
          <w:szCs w:val="20"/>
          <w:lang w:eastAsia="ru-RU"/>
        </w:rPr>
        <w:t>травм опасных</w:t>
      </w:r>
      <w:r w:rsidRPr="00E62A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ситуаций. Поэтому возникает необходимость в создании условий в дошкольном учреждении, позволяющих ребенку планомерно накапливать  опыт безопасного поведения на дорогах и улицах города.</w:t>
      </w:r>
    </w:p>
    <w:p w:rsidR="00835235" w:rsidRDefault="00835235" w:rsidP="002044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Организация </w:t>
      </w:r>
      <w:r w:rsidR="00E66411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ДОУ строится с учетом  индивидуальных особенностей, дифференцируется по возрастным периодам и ведется по трем основным </w:t>
      </w:r>
      <w:r w:rsidR="00E66411">
        <w:rPr>
          <w:rFonts w:ascii="Times New Roman" w:eastAsia="Times New Roman" w:hAnsi="Times New Roman" w:cs="Times New Roman"/>
          <w:sz w:val="24"/>
          <w:szCs w:val="20"/>
          <w:lang w:eastAsia="ru-RU"/>
        </w:rPr>
        <w:t>направлениям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B22C2E" w:rsidRDefault="00B22C2E" w:rsidP="00B22C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работа с детьми;</w:t>
      </w:r>
    </w:p>
    <w:p w:rsidR="00B22C2E" w:rsidRDefault="00B22C2E" w:rsidP="00B22C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работа с родителями;</w:t>
      </w:r>
    </w:p>
    <w:p w:rsidR="00835235" w:rsidRDefault="00E66411" w:rsidP="002044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работа с педагогами</w:t>
      </w:r>
      <w:r w:rsidR="00B22C2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E66411" w:rsidRPr="00D107E1" w:rsidRDefault="00D107E1" w:rsidP="00D107E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ДОУ создана материально-техническая база для проведения занятий по обучению  детей дошкольного возраста  правилам дорожного движения.  Во всех возрастных группах организованы уголки  «Островок безопасности».</w:t>
      </w:r>
      <w:r w:rsidRPr="00D107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Педагоги всех возрастных групп подготовили картотеку подвижных  игр по ПДД.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Для</w:t>
      </w:r>
      <w:r w:rsidR="00E66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отработки практических навыков и умений по правилам дорожного движения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оборудован кабинет ОБЖ</w:t>
      </w:r>
      <w:r w:rsidR="008D7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 </w:t>
      </w:r>
      <w:r w:rsidR="00B22C2E">
        <w:rPr>
          <w:rFonts w:ascii="Times New Roman" w:eastAsia="Times New Roman" w:hAnsi="Times New Roman" w:cs="Times New Roman"/>
          <w:bCs/>
          <w:lang w:eastAsia="ru-RU"/>
        </w:rPr>
        <w:t xml:space="preserve"> зимний период был построен зимний</w:t>
      </w:r>
      <w:r w:rsidR="008D796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22C2E">
        <w:rPr>
          <w:rFonts w:ascii="Times New Roman" w:eastAsia="Times New Roman" w:hAnsi="Times New Roman" w:cs="Times New Roman"/>
          <w:bCs/>
          <w:lang w:eastAsia="ru-RU"/>
        </w:rPr>
        <w:t xml:space="preserve">автогородок «Автосказка».  </w:t>
      </w:r>
    </w:p>
    <w:p w:rsidR="00A67375" w:rsidRDefault="00B22C2E" w:rsidP="00B22C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Занятия с детьми проводятся по программам, рекомендованным Министерством образования РФ в курсе «Основы безопасности жизнедеятельности»</w:t>
      </w:r>
      <w:r w:rsidR="00A67375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07D0E" w:rsidRDefault="00FD0E44" w:rsidP="00E07D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ДОУ разработаны и реализуются педагогами проекты «Нам не страшно на улице» для детей 4-5-ти лет,</w:t>
      </w:r>
      <w:r w:rsidRPr="00754A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«Безопасный путь в школу» для детей 6-8-ми лет.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итоговом педагогическом совете были </w:t>
      </w:r>
      <w:r w:rsidR="00E07D0E">
        <w:rPr>
          <w:rFonts w:ascii="Times New Roman" w:eastAsia="Times New Roman" w:hAnsi="Times New Roman" w:cs="Times New Roman"/>
          <w:sz w:val="24"/>
          <w:szCs w:val="20"/>
          <w:lang w:eastAsia="ru-RU"/>
        </w:rPr>
        <w:t>заслужены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отчеты о реализации проектной деятельности  «Нам не страшно ходить по улицам», Гайсина Э.М.</w:t>
      </w:r>
      <w:r w:rsidRPr="00DF4D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C067C">
        <w:rPr>
          <w:rFonts w:ascii="Times New Roman" w:eastAsia="Times New Roman" w:hAnsi="Times New Roman" w:cs="Times New Roman"/>
          <w:lang w:eastAsia="ru-RU"/>
        </w:rPr>
        <w:t>(о</w:t>
      </w:r>
      <w:r w:rsidRPr="00CF110E">
        <w:rPr>
          <w:rFonts w:ascii="Times New Roman" w:eastAsia="Times New Roman" w:hAnsi="Times New Roman" w:cs="Times New Roman"/>
          <w:lang w:eastAsia="ru-RU"/>
        </w:rPr>
        <w:t xml:space="preserve">хват </w:t>
      </w:r>
      <w:r w:rsidRPr="007C067C">
        <w:rPr>
          <w:rFonts w:ascii="Times New Roman" w:eastAsia="Times New Roman" w:hAnsi="Times New Roman" w:cs="Times New Roman"/>
          <w:lang w:eastAsia="ru-RU"/>
        </w:rPr>
        <w:t xml:space="preserve">участников составил </w:t>
      </w:r>
      <w:r w:rsidRPr="00CF110E">
        <w:rPr>
          <w:rFonts w:ascii="Times New Roman" w:eastAsia="Times New Roman" w:hAnsi="Times New Roman" w:cs="Times New Roman"/>
          <w:lang w:eastAsia="ru-RU"/>
        </w:rPr>
        <w:t>всего: 78  (26 детей, 52 родителя)</w:t>
      </w:r>
      <w:r w:rsidRPr="007C067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7C06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7B7A">
        <w:rPr>
          <w:rFonts w:ascii="Times New Roman" w:eastAsia="Times New Roman" w:hAnsi="Times New Roman" w:cs="Times New Roman"/>
          <w:lang w:eastAsia="ru-RU"/>
        </w:rPr>
        <w:t xml:space="preserve">целью  проекта является </w:t>
      </w:r>
      <w:r w:rsidRPr="007C067C">
        <w:rPr>
          <w:rFonts w:ascii="Times New Roman" w:eastAsia="Times New Roman" w:hAnsi="Times New Roman" w:cs="Times New Roman"/>
          <w:lang w:eastAsia="ru-RU"/>
        </w:rPr>
        <w:t>формирование навыков безопасного поведения детей на дорогах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DF4D8D">
        <w:rPr>
          <w:rFonts w:ascii="Times New Roman" w:eastAsia="Times New Roman" w:hAnsi="Times New Roman" w:cs="Times New Roman"/>
          <w:lang w:eastAsia="ru-RU"/>
        </w:rPr>
        <w:t>«Безопасный путь в школу»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Хаджилий Л.В., </w:t>
      </w:r>
      <w:r>
        <w:rPr>
          <w:rFonts w:ascii="Times New Roman" w:eastAsia="Times New Roman" w:hAnsi="Times New Roman" w:cs="Times New Roman"/>
          <w:lang w:eastAsia="ru-RU"/>
        </w:rPr>
        <w:t>(о</w:t>
      </w:r>
      <w:r w:rsidRPr="00CF110E">
        <w:rPr>
          <w:rFonts w:ascii="Times New Roman" w:eastAsia="Times New Roman" w:hAnsi="Times New Roman" w:cs="Times New Roman"/>
          <w:lang w:eastAsia="ru-RU"/>
        </w:rPr>
        <w:t xml:space="preserve">хват </w:t>
      </w:r>
      <w:r w:rsidRPr="003E7B7A">
        <w:rPr>
          <w:rFonts w:ascii="Times New Roman" w:eastAsia="Times New Roman" w:hAnsi="Times New Roman" w:cs="Times New Roman"/>
          <w:lang w:eastAsia="ru-RU"/>
        </w:rPr>
        <w:t xml:space="preserve"> участников составил </w:t>
      </w:r>
      <w:r w:rsidRPr="007C067C">
        <w:rPr>
          <w:rFonts w:ascii="Times New Roman" w:eastAsia="Times New Roman" w:hAnsi="Times New Roman" w:cs="Times New Roman"/>
          <w:lang w:eastAsia="ru-RU"/>
        </w:rPr>
        <w:t>78 человек,  из них 26</w:t>
      </w:r>
      <w:r w:rsidRPr="00CF110E">
        <w:rPr>
          <w:rFonts w:ascii="Times New Roman" w:eastAsia="Times New Roman" w:hAnsi="Times New Roman" w:cs="Times New Roman"/>
          <w:lang w:eastAsia="ru-RU"/>
        </w:rPr>
        <w:t xml:space="preserve"> ребенка и 52 родителя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7C067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42C2E">
        <w:rPr>
          <w:rFonts w:ascii="Times New Roman" w:eastAsia="Times New Roman" w:hAnsi="Times New Roman" w:cs="Times New Roman"/>
          <w:lang w:eastAsia="ru-RU"/>
        </w:rPr>
        <w:t xml:space="preserve"> целью</w:t>
      </w:r>
      <w:r w:rsidRPr="007C067C">
        <w:rPr>
          <w:rFonts w:ascii="Times New Roman" w:eastAsia="Times New Roman" w:hAnsi="Times New Roman" w:cs="Times New Roman"/>
          <w:lang w:eastAsia="ru-RU"/>
        </w:rPr>
        <w:t xml:space="preserve"> данного про</w:t>
      </w:r>
      <w:r>
        <w:rPr>
          <w:rFonts w:ascii="Times New Roman" w:eastAsia="Times New Roman" w:hAnsi="Times New Roman" w:cs="Times New Roman"/>
          <w:lang w:eastAsia="ru-RU"/>
        </w:rPr>
        <w:t xml:space="preserve">екта стала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подготовка</w:t>
      </w:r>
      <w:r w:rsidRPr="003E7B7A">
        <w:rPr>
          <w:rFonts w:ascii="Times New Roman" w:eastAsia="Times New Roman" w:hAnsi="Times New Roman" w:cs="Times New Roman"/>
          <w:color w:val="000000"/>
          <w:lang w:eastAsia="ru-RU"/>
        </w:rPr>
        <w:t xml:space="preserve"> детей  </w:t>
      </w:r>
      <w:r w:rsidRPr="007C067C">
        <w:rPr>
          <w:rFonts w:ascii="Times New Roman" w:eastAsia="Times New Roman" w:hAnsi="Times New Roman" w:cs="Times New Roman"/>
          <w:color w:val="000000"/>
          <w:lang w:eastAsia="ru-RU"/>
        </w:rPr>
        <w:t>к  моменту по</w:t>
      </w:r>
      <w:r w:rsidRPr="007C067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ступления в школу, отработка  безопасного  маршрута  от дома до шко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лы</w:t>
      </w:r>
      <w:r w:rsidR="00E07D0E">
        <w:rPr>
          <w:rFonts w:ascii="Times New Roman" w:eastAsia="Times New Roman" w:hAnsi="Times New Roman" w:cs="Times New Roman"/>
          <w:color w:val="000000"/>
          <w:lang w:eastAsia="ru-RU"/>
        </w:rPr>
        <w:t xml:space="preserve">.  Показатели работы на конец учебного года были следующими: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высокий уровень – 55%, средний -</w:t>
      </w:r>
      <w:r w:rsidR="00E07D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45%, низкий не наблюдался. На начало учебного года был низкий </w:t>
      </w:r>
      <w:r w:rsidR="00E07D0E">
        <w:rPr>
          <w:rFonts w:ascii="Times New Roman" w:eastAsia="Times New Roman" w:hAnsi="Times New Roman" w:cs="Times New Roman"/>
          <w:color w:val="000000"/>
          <w:lang w:eastAsia="ru-RU"/>
        </w:rPr>
        <w:t>уровень,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он составлял 85%.</w:t>
      </w:r>
    </w:p>
    <w:p w:rsidR="00FD0E44" w:rsidRPr="00E07D0E" w:rsidRDefault="00FD0E44" w:rsidP="00E07D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Опыт работы проектной деятельности «Нам не страшно ходить по улицам», Гайсина Э.М.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был представлен на городском методическом объединении воспитателей  средних групп (дети от 4-х до 5-ти лет) и получил высокую оценку у участников методического объединения. </w:t>
      </w:r>
    </w:p>
    <w:p w:rsidR="00FD0E44" w:rsidRPr="00FD0E44" w:rsidRDefault="00FD0E44" w:rsidP="00FD0E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Авторская программа «Дети и дорога»</w:t>
      </w:r>
      <w:r w:rsidRPr="008352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Пархоменко Н.Ю., воспитатель высшей категории  на городском конкурсе «Программ и методических разработок по обучению детей правилам дорожного движения среди педагогических работников  заняла 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место.</w:t>
      </w:r>
    </w:p>
    <w:p w:rsidR="00E07D0E" w:rsidRDefault="00E07D0E" w:rsidP="002D226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настоящее время реализуется проект Ивановой С.Р., группа №8 «Школа пешеходных наук». Это долгосрочный проект разработан для детей от 3-х лет до 8-ми.</w:t>
      </w:r>
    </w:p>
    <w:p w:rsidR="00F06617" w:rsidRDefault="00E07D0E" w:rsidP="00F0661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течение года наиболее яркими стали мероприятия по данному направлению</w:t>
      </w:r>
      <w:r w:rsidR="00F06617">
        <w:rPr>
          <w:rFonts w:ascii="Times New Roman" w:eastAsia="Calibri" w:hAnsi="Times New Roman" w:cs="Times New Roman"/>
          <w:sz w:val="24"/>
          <w:szCs w:val="24"/>
        </w:rPr>
        <w:t>: в</w:t>
      </w:r>
      <w:r>
        <w:rPr>
          <w:rFonts w:ascii="Times New Roman" w:eastAsia="Calibri" w:hAnsi="Times New Roman" w:cs="Times New Roman"/>
          <w:sz w:val="24"/>
          <w:szCs w:val="24"/>
        </w:rPr>
        <w:t>ыставка детско-родительских творческих работ на тему «Дороги нашего города»</w:t>
      </w:r>
      <w:r w:rsidR="00F0661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6617">
        <w:rPr>
          <w:rFonts w:ascii="Times New Roman" w:eastAsia="Calibri" w:hAnsi="Times New Roman" w:cs="Times New Roman"/>
          <w:sz w:val="24"/>
          <w:szCs w:val="24"/>
        </w:rPr>
        <w:t>Конкурсных работ было представлено 40, в оценке работ приняло участие 229 родителей; спортивно-познавательное мероприятие  «Юный пешеход» с участием инспектора по пропаганде безопасности движения ОГИБДД города Радужный  Панковой А.А.; спортивно-развлекательное мероприятие в бассейне «Незнайка спешит в гости», (Круглышова Н.М., инструктор по физической культуре (плавание))</w:t>
      </w:r>
      <w:r w:rsidR="00720D78">
        <w:rPr>
          <w:rFonts w:ascii="Times New Roman" w:eastAsia="Calibri" w:hAnsi="Times New Roman" w:cs="Times New Roman"/>
          <w:sz w:val="24"/>
          <w:szCs w:val="24"/>
        </w:rPr>
        <w:t>;</w:t>
      </w:r>
      <w:r w:rsidR="00720D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участием юных инспекторов школы №4, руководители Батурина В.В., Гурина Н.А. (педагоги-организаторы) для детей старшего дошкольного возраста  была проведена игра-викторина «Красный, жёлтый, зеленый». Родители стали активными участниками в проведении мероприятия.</w:t>
      </w:r>
    </w:p>
    <w:p w:rsidR="00416C80" w:rsidRPr="00EB155C" w:rsidRDefault="004D556B" w:rsidP="002D22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56B">
        <w:rPr>
          <w:rFonts w:ascii="Times New Roman" w:eastAsia="Calibri" w:hAnsi="Times New Roman" w:cs="Times New Roman"/>
          <w:sz w:val="24"/>
          <w:szCs w:val="24"/>
        </w:rPr>
        <w:t>Для более эффективного  проведения работы с детьми  педагоги используют разные формы и виды организации детской деятельности, такие как: чтение художественной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4D556B">
        <w:rPr>
          <w:rFonts w:ascii="Times New Roman" w:eastAsia="Calibri" w:hAnsi="Times New Roman" w:cs="Times New Roman"/>
          <w:sz w:val="24"/>
          <w:szCs w:val="24"/>
        </w:rPr>
        <w:t xml:space="preserve">  литературы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энциклопедии «Техника», </w:t>
      </w:r>
      <w:r w:rsidR="00901742">
        <w:rPr>
          <w:rFonts w:ascii="Times New Roman" w:eastAsia="Calibri" w:hAnsi="Times New Roman" w:cs="Times New Roman"/>
          <w:sz w:val="24"/>
          <w:szCs w:val="24"/>
        </w:rPr>
        <w:t xml:space="preserve">«Профессии», </w:t>
      </w:r>
      <w:r w:rsidR="006477CE">
        <w:rPr>
          <w:rFonts w:ascii="Times New Roman" w:eastAsia="Calibri" w:hAnsi="Times New Roman" w:cs="Times New Roman"/>
          <w:sz w:val="24"/>
          <w:szCs w:val="24"/>
        </w:rPr>
        <w:t xml:space="preserve"> мульт</w:t>
      </w:r>
      <w:r w:rsidRPr="004D556B">
        <w:rPr>
          <w:rFonts w:ascii="Times New Roman" w:eastAsia="Calibri" w:hAnsi="Times New Roman" w:cs="Times New Roman"/>
          <w:sz w:val="24"/>
          <w:szCs w:val="24"/>
        </w:rPr>
        <w:t xml:space="preserve">сеансы: «Безопасность детей  в транспортном мире», «Стасик идет на помощь», игры: «Мы юные водители», «Мой друг светофор», «Шофер» «На улице города»;  экскурсии к перекрестку, к пешеходному переходу; беседы и практические занятия по правилам безопасного поведения на улицах города: «Я иду в детский сад», «Как избежать неприятностей на дороге», викторина «Юный </w:t>
      </w:r>
      <w:r w:rsidR="00352F86">
        <w:rPr>
          <w:rFonts w:ascii="Times New Roman" w:eastAsia="Calibri" w:hAnsi="Times New Roman" w:cs="Times New Roman"/>
          <w:sz w:val="24"/>
          <w:szCs w:val="24"/>
        </w:rPr>
        <w:t xml:space="preserve">пешеход» </w:t>
      </w:r>
      <w:r w:rsidRPr="004D556B">
        <w:rPr>
          <w:rFonts w:ascii="Times New Roman" w:eastAsia="Calibri" w:hAnsi="Times New Roman" w:cs="Times New Roman"/>
          <w:sz w:val="24"/>
          <w:szCs w:val="24"/>
        </w:rPr>
        <w:t xml:space="preserve"> по правилам  безопасного поведения</w:t>
      </w:r>
      <w:r w:rsidRPr="00352F86">
        <w:rPr>
          <w:rFonts w:ascii="Times New Roman" w:eastAsia="Calibri" w:hAnsi="Times New Roman" w:cs="Times New Roman"/>
          <w:sz w:val="24"/>
          <w:szCs w:val="24"/>
        </w:rPr>
        <w:t xml:space="preserve"> детей на улицах города</w:t>
      </w:r>
      <w:r w:rsidR="00352F86" w:rsidRPr="00352F86">
        <w:rPr>
          <w:rFonts w:ascii="Times New Roman" w:eastAsia="Calibri" w:hAnsi="Times New Roman" w:cs="Times New Roman"/>
          <w:sz w:val="24"/>
          <w:szCs w:val="24"/>
        </w:rPr>
        <w:t xml:space="preserve"> с  участием </w:t>
      </w:r>
      <w:r w:rsidRPr="00352F86">
        <w:rPr>
          <w:rFonts w:ascii="Times New Roman" w:eastAsia="Times New Roman" w:hAnsi="Times New Roman" w:cs="Times New Roman"/>
          <w:sz w:val="24"/>
          <w:szCs w:val="20"/>
          <w:lang w:eastAsia="ru-RU"/>
        </w:rPr>
        <w:t>инспекто</w:t>
      </w:r>
      <w:r w:rsidR="00352F86" w:rsidRPr="00352F86">
        <w:rPr>
          <w:rFonts w:ascii="Times New Roman" w:eastAsia="Times New Roman" w:hAnsi="Times New Roman" w:cs="Times New Roman"/>
          <w:sz w:val="24"/>
          <w:szCs w:val="20"/>
          <w:lang w:eastAsia="ru-RU"/>
        </w:rPr>
        <w:t>ра ОГИБДД города Радужный.</w:t>
      </w:r>
      <w:r w:rsidR="00352F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детьми 2-3-х лет было проведено занятие «Островок безопасности</w:t>
      </w:r>
      <w:r w:rsidR="00EB155C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352F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B15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Педагогами проводятся подвижные игры на территории детского сада </w:t>
      </w:r>
      <w:r w:rsidR="00EB155C" w:rsidRPr="00EB155C">
        <w:rPr>
          <w:rFonts w:ascii="Times New Roman" w:eastAsia="Calibri" w:hAnsi="Times New Roman" w:cs="Times New Roman"/>
        </w:rPr>
        <w:t>«Мы юные водители», «Обгон запрещен», «Мой друг - светофор!»</w:t>
      </w:r>
      <w:r w:rsidR="00EB155C">
        <w:rPr>
          <w:rFonts w:ascii="Times New Roman" w:eastAsia="Calibri" w:hAnsi="Times New Roman" w:cs="Times New Roman"/>
        </w:rPr>
        <w:t>.</w:t>
      </w:r>
    </w:p>
    <w:p w:rsidR="001976F7" w:rsidRPr="00FB087D" w:rsidRDefault="00901742" w:rsidP="001976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пунктов повестки родительского собрания является вопрос о   безопасном поведении   детей на улицах города, обучению детей правилам дорожного движения. Для родителей  были приготовлены памятки: «</w:t>
      </w:r>
      <w:r w:rsidR="006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летом», «</w:t>
      </w:r>
      <w:r w:rsidR="006C39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детско-</w:t>
      </w:r>
      <w:r w:rsidR="006C3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дорожного травматизма», «Безопасность ребенка на улице», «Обучение детей правилам  поведения на улице».</w:t>
      </w:r>
      <w:r w:rsidR="00754A33" w:rsidRPr="00754A33">
        <w:rPr>
          <w:rFonts w:ascii="Times New Roman" w:eastAsia="Calibri" w:hAnsi="Times New Roman" w:cs="Times New Roman"/>
        </w:rPr>
        <w:t xml:space="preserve"> </w:t>
      </w:r>
      <w:r w:rsidR="00754A33">
        <w:rPr>
          <w:rFonts w:ascii="Times New Roman" w:eastAsia="Calibri" w:hAnsi="Times New Roman" w:cs="Times New Roman"/>
        </w:rPr>
        <w:t>Была проведена в</w:t>
      </w:r>
      <w:r w:rsidR="00754A33" w:rsidRPr="00754A33">
        <w:rPr>
          <w:rFonts w:ascii="Times New Roman" w:eastAsia="Calibri" w:hAnsi="Times New Roman" w:cs="Times New Roman"/>
        </w:rPr>
        <w:t>стреча</w:t>
      </w:r>
      <w:r w:rsidR="00754A33">
        <w:rPr>
          <w:rFonts w:ascii="Times New Roman" w:eastAsia="Calibri" w:hAnsi="Times New Roman" w:cs="Times New Roman"/>
        </w:rPr>
        <w:t xml:space="preserve"> с  инспектором</w:t>
      </w:r>
      <w:r w:rsidR="00754A33" w:rsidRPr="00754A33">
        <w:rPr>
          <w:rFonts w:ascii="Times New Roman" w:eastAsia="Calibri" w:hAnsi="Times New Roman" w:cs="Times New Roman"/>
        </w:rPr>
        <w:t xml:space="preserve"> </w:t>
      </w:r>
      <w:r w:rsidR="00754A33">
        <w:rPr>
          <w:rFonts w:ascii="Times New Roman" w:eastAsia="Calibri" w:hAnsi="Times New Roman" w:cs="Times New Roman"/>
        </w:rPr>
        <w:t xml:space="preserve"> О</w:t>
      </w:r>
      <w:r w:rsidR="00754A33" w:rsidRPr="00754A33">
        <w:rPr>
          <w:rFonts w:ascii="Times New Roman" w:eastAsia="Calibri" w:hAnsi="Times New Roman" w:cs="Times New Roman"/>
        </w:rPr>
        <w:t>ГИБДД с родителями и детьми детского сада</w:t>
      </w:r>
      <w:r w:rsidR="00754A33">
        <w:rPr>
          <w:rFonts w:ascii="Times New Roman" w:eastAsia="Calibri" w:hAnsi="Times New Roman" w:cs="Times New Roman"/>
        </w:rPr>
        <w:t xml:space="preserve"> младшего дошкольного возраста </w:t>
      </w:r>
      <w:r w:rsidR="00754A33" w:rsidRPr="00754A33">
        <w:rPr>
          <w:rFonts w:ascii="Times New Roman" w:eastAsia="Calibri" w:hAnsi="Times New Roman" w:cs="Times New Roman"/>
        </w:rPr>
        <w:t xml:space="preserve"> по те</w:t>
      </w:r>
      <w:r w:rsidR="00754A33">
        <w:rPr>
          <w:rFonts w:ascii="Times New Roman" w:eastAsia="Calibri" w:hAnsi="Times New Roman" w:cs="Times New Roman"/>
        </w:rPr>
        <w:t>ме</w:t>
      </w:r>
      <w:r w:rsidR="00754A33" w:rsidRPr="00754A33">
        <w:rPr>
          <w:rFonts w:ascii="Times New Roman" w:eastAsia="Calibri" w:hAnsi="Times New Roman" w:cs="Times New Roman"/>
        </w:rPr>
        <w:t xml:space="preserve"> «Маленькому пассажиру безопасное будущее»</w:t>
      </w:r>
    </w:p>
    <w:p w:rsidR="00B22C2E" w:rsidRPr="00F36D46" w:rsidRDefault="00B22C2E" w:rsidP="00B22C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36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проведения недели по профилактике ДДТТ «Внимание каникулы!»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F110E">
        <w:rPr>
          <w:rFonts w:ascii="Times New Roman" w:eastAsia="Times New Roman" w:hAnsi="Times New Roman" w:cs="Times New Roman"/>
          <w:bCs/>
          <w:lang w:eastAsia="ru-RU"/>
        </w:rPr>
        <w:t xml:space="preserve">«Двухколесная азбука», </w:t>
      </w:r>
      <w:r>
        <w:rPr>
          <w:rFonts w:ascii="Times New Roman" w:eastAsia="Times New Roman" w:hAnsi="Times New Roman" w:cs="Times New Roman"/>
          <w:bCs/>
          <w:lang w:eastAsia="ru-RU"/>
        </w:rPr>
        <w:t>«Дистанция»</w:t>
      </w:r>
      <w:r w:rsidRPr="00CF110E">
        <w:rPr>
          <w:rFonts w:ascii="Times New Roman" w:eastAsia="Times New Roman" w:hAnsi="Times New Roman" w:cs="Times New Roman"/>
          <w:bCs/>
          <w:lang w:eastAsia="ru-RU"/>
        </w:rPr>
        <w:t>,  месячника «Осторожно дети!»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F1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 проведены мероприятия:</w:t>
      </w:r>
    </w:p>
    <w:p w:rsidR="00B22C2E" w:rsidRPr="00F36D46" w:rsidRDefault="00B22C2E" w:rsidP="00B22C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проведена акция «Родительский патруль», листовки распространены</w:t>
      </w:r>
      <w:r w:rsidRPr="00CF1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среди 20 водителей и пешеходов,</w:t>
      </w:r>
    </w:p>
    <w:p w:rsidR="00B22C2E" w:rsidRPr="00F36D46" w:rsidRDefault="00B22C2E" w:rsidP="00B22C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сайте ДОУ размещена памятк</w:t>
      </w:r>
      <w:r w:rsidRPr="00CF1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«Почему дети попадают в ДТП?»,</w:t>
      </w:r>
    </w:p>
    <w:p w:rsidR="00B22C2E" w:rsidRPr="00F36D46" w:rsidRDefault="00B22C2E" w:rsidP="00B22C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уголке по БДД размещены памятки для родителей</w:t>
      </w:r>
      <w:r w:rsidR="00647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22C2E" w:rsidRPr="00F36D46" w:rsidRDefault="00B22C2E" w:rsidP="00B22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4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«Для чего нужны светоотражающие элементы?»,</w:t>
      </w:r>
    </w:p>
    <w:p w:rsidR="00B22C2E" w:rsidRPr="00F36D46" w:rsidRDefault="00B22C2E" w:rsidP="006C39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4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поведения на дорогах весной»,</w:t>
      </w:r>
    </w:p>
    <w:p w:rsidR="00B22C2E" w:rsidRPr="00F36D46" w:rsidRDefault="00B22C2E" w:rsidP="006C39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4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перехода дороги в местах остановки транспорта».</w:t>
      </w:r>
    </w:p>
    <w:p w:rsidR="00B22C2E" w:rsidRPr="00CF110E" w:rsidRDefault="00B22C2E" w:rsidP="006C39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F110E">
        <w:rPr>
          <w:rFonts w:ascii="Times New Roman" w:eastAsia="Times New Roman" w:hAnsi="Times New Roman" w:cs="Times New Roman"/>
          <w:bCs/>
          <w:lang w:eastAsia="ru-RU"/>
        </w:rPr>
        <w:t>- на сайте ДОУ и в приемных групп размещена консультац</w:t>
      </w:r>
      <w:r w:rsidR="00352F86">
        <w:rPr>
          <w:rFonts w:ascii="Times New Roman" w:eastAsia="Times New Roman" w:hAnsi="Times New Roman" w:cs="Times New Roman"/>
          <w:bCs/>
          <w:lang w:eastAsia="ru-RU"/>
        </w:rPr>
        <w:t>ия «Правила езды на велосипеде», «Почему дети попадают в ДТП?».</w:t>
      </w:r>
    </w:p>
    <w:p w:rsidR="00B22C2E" w:rsidRPr="00CF110E" w:rsidRDefault="00B22C2E" w:rsidP="006C39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памятка</w:t>
      </w:r>
      <w:r w:rsidRPr="00CF110E">
        <w:rPr>
          <w:rFonts w:ascii="Times New Roman" w:eastAsia="Times New Roman" w:hAnsi="Times New Roman" w:cs="Times New Roman"/>
          <w:bCs/>
          <w:lang w:eastAsia="ru-RU"/>
        </w:rPr>
        <w:t xml:space="preserve"> «Если ты велосипедист!»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6C39B5" w:rsidRDefault="00B22C2E" w:rsidP="006C39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целью привлечение широкой общественности  к проблеме детского дорожного травматизма воспитателями групп проводятся акции такие как: «Дети – детям», «Родительский патруль»,  «Соблюдай дистанцию!», </w:t>
      </w:r>
      <w:r w:rsidRPr="00B22C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«Если ты велосипедист»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C39B5" w:rsidRPr="006C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2C2E" w:rsidRPr="006C39B5" w:rsidRDefault="006C39B5" w:rsidP="006C39B5">
      <w:pPr>
        <w:spacing w:after="0" w:line="360" w:lineRule="auto"/>
        <w:ind w:firstLine="708"/>
        <w:jc w:val="both"/>
      </w:pPr>
      <w:r w:rsidRPr="00FB087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родителей  мероприятиями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ДДТТ</w:t>
      </w:r>
      <w:r w:rsidRPr="00F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 в ДОУ 100%.</w:t>
      </w:r>
    </w:p>
    <w:p w:rsidR="00E62A97" w:rsidRPr="00720D78" w:rsidRDefault="002D226E" w:rsidP="00720D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Для </w:t>
      </w:r>
      <w:r w:rsidR="00204451">
        <w:rPr>
          <w:rFonts w:ascii="Times New Roman" w:eastAsia="Times New Roman" w:hAnsi="Times New Roman" w:cs="Times New Roman"/>
          <w:sz w:val="24"/>
          <w:szCs w:val="20"/>
          <w:lang w:eastAsia="ru-RU"/>
        </w:rPr>
        <w:t>повышения эффективности работы по предупреждению ДДТТ в дошкольном учреждении проводиться методическая работа  с педагогами, по подготовке  к проведению занятий по правилам  безопасного поведения на улицах.</w:t>
      </w:r>
      <w:r w:rsidR="000435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E02A3" w:rsidRPr="005E02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2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4B5">
        <w:rPr>
          <w:rFonts w:ascii="Times New Roman" w:eastAsia="Calibri" w:hAnsi="Times New Roman" w:cs="Times New Roman"/>
          <w:sz w:val="24"/>
          <w:szCs w:val="24"/>
        </w:rPr>
        <w:t>И</w:t>
      </w:r>
      <w:r w:rsidR="005B44B5" w:rsidRPr="005E02A3">
        <w:rPr>
          <w:rFonts w:ascii="Times New Roman" w:eastAsia="Calibri" w:hAnsi="Times New Roman" w:cs="Times New Roman"/>
          <w:sz w:val="24"/>
          <w:szCs w:val="24"/>
        </w:rPr>
        <w:t>нформац</w:t>
      </w:r>
      <w:r w:rsidR="005B44B5">
        <w:rPr>
          <w:rFonts w:ascii="Times New Roman" w:eastAsia="Calibri" w:hAnsi="Times New Roman" w:cs="Times New Roman"/>
          <w:sz w:val="24"/>
          <w:szCs w:val="24"/>
        </w:rPr>
        <w:t xml:space="preserve">ия </w:t>
      </w:r>
      <w:r w:rsidR="005B44B5" w:rsidRPr="005E02A3">
        <w:rPr>
          <w:rFonts w:ascii="Times New Roman" w:eastAsia="Calibri" w:hAnsi="Times New Roman" w:cs="Times New Roman"/>
          <w:sz w:val="24"/>
          <w:szCs w:val="24"/>
        </w:rPr>
        <w:t>о</w:t>
      </w:r>
      <w:r w:rsidR="005E02A3" w:rsidRPr="005E02A3">
        <w:rPr>
          <w:rFonts w:ascii="Times New Roman" w:eastAsia="Calibri" w:hAnsi="Times New Roman" w:cs="Times New Roman"/>
          <w:sz w:val="24"/>
          <w:szCs w:val="24"/>
        </w:rPr>
        <w:t xml:space="preserve"> дорожно</w:t>
      </w:r>
      <w:r w:rsidR="005E02A3">
        <w:rPr>
          <w:rFonts w:ascii="Times New Roman" w:eastAsia="Calibri" w:hAnsi="Times New Roman" w:cs="Times New Roman"/>
          <w:sz w:val="24"/>
          <w:szCs w:val="24"/>
        </w:rPr>
        <w:t xml:space="preserve"> – транспортных</w:t>
      </w:r>
      <w:r w:rsidR="005E02A3" w:rsidRPr="005E02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2A3">
        <w:rPr>
          <w:rFonts w:ascii="Times New Roman" w:eastAsia="Calibri" w:hAnsi="Times New Roman" w:cs="Times New Roman"/>
          <w:sz w:val="24"/>
          <w:szCs w:val="24"/>
        </w:rPr>
        <w:t>происшествиях</w:t>
      </w:r>
      <w:r w:rsidR="005E02A3" w:rsidRPr="005E02A3">
        <w:rPr>
          <w:rFonts w:ascii="Times New Roman" w:eastAsia="Calibri" w:hAnsi="Times New Roman" w:cs="Times New Roman"/>
          <w:sz w:val="24"/>
          <w:szCs w:val="24"/>
        </w:rPr>
        <w:t>, произошедш</w:t>
      </w:r>
      <w:r w:rsidR="005E02A3">
        <w:rPr>
          <w:rFonts w:ascii="Times New Roman" w:eastAsia="Calibri" w:hAnsi="Times New Roman" w:cs="Times New Roman"/>
          <w:sz w:val="24"/>
          <w:szCs w:val="24"/>
        </w:rPr>
        <w:t>их</w:t>
      </w:r>
      <w:r w:rsidR="005E02A3" w:rsidRPr="005E02A3">
        <w:rPr>
          <w:rFonts w:ascii="Times New Roman" w:eastAsia="Calibri" w:hAnsi="Times New Roman" w:cs="Times New Roman"/>
          <w:sz w:val="24"/>
          <w:szCs w:val="24"/>
        </w:rPr>
        <w:t xml:space="preserve"> на территории г. </w:t>
      </w:r>
      <w:r w:rsidR="005B44B5" w:rsidRPr="005E02A3">
        <w:rPr>
          <w:rFonts w:ascii="Times New Roman" w:eastAsia="Calibri" w:hAnsi="Times New Roman" w:cs="Times New Roman"/>
          <w:sz w:val="24"/>
          <w:szCs w:val="24"/>
        </w:rPr>
        <w:t>Радужный,</w:t>
      </w:r>
      <w:r w:rsidR="005B44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4B5">
        <w:rPr>
          <w:rFonts w:ascii="Times New Roman" w:eastAsia="Times New Roman" w:hAnsi="Times New Roman" w:cs="Times New Roman"/>
          <w:sz w:val="24"/>
          <w:szCs w:val="20"/>
          <w:lang w:eastAsia="ru-RU"/>
        </w:rPr>
        <w:t>заслушиваются</w:t>
      </w:r>
      <w:r w:rsidR="00442C2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педагогических часах, административных совещаниях. </w:t>
      </w:r>
    </w:p>
    <w:p w:rsidR="00871416" w:rsidRPr="00C96357" w:rsidRDefault="006C39B5" w:rsidP="006477C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477CE" w:rsidRPr="00C96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этом</w:t>
      </w:r>
      <w:r w:rsidR="00720D78" w:rsidRPr="00C96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96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учебном году </w:t>
      </w:r>
      <w:r w:rsidR="006477CE" w:rsidRPr="00C96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 будет</w:t>
      </w:r>
      <w:r w:rsidR="00720D78" w:rsidRPr="00C96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работать</w:t>
      </w:r>
      <w:r w:rsidRPr="00C96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кружок «Юный инспектор»</w:t>
      </w:r>
      <w:r w:rsidR="00720D78" w:rsidRPr="00C96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базе подготовительной к школе группы №</w:t>
      </w:r>
      <w:r w:rsidR="006477CE" w:rsidRPr="00C96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6, руководитель</w:t>
      </w:r>
      <w:r w:rsidR="00720D78" w:rsidRPr="00C96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477CE" w:rsidRPr="00C96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кружка Якшимбетова</w:t>
      </w:r>
      <w:r w:rsidR="00720D78" w:rsidRPr="00C96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З.М., воспитатель группы № 6.  </w:t>
      </w:r>
      <w:r w:rsidRPr="00C96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Планируется</w:t>
      </w:r>
      <w:r w:rsidR="00720D78" w:rsidRPr="00C96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продолжить </w:t>
      </w:r>
      <w:r w:rsidR="006477CE" w:rsidRPr="00C96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сотрудничество с клубом «Юный инспектор дорог» школы №4 г.Радужный.</w:t>
      </w:r>
      <w:r w:rsidR="00720D78" w:rsidRPr="00C96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477CE" w:rsidRPr="00C96357" w:rsidRDefault="00F42F77" w:rsidP="006477CE">
      <w:pPr>
        <w:shd w:val="clear" w:color="auto" w:fill="FFFFFF"/>
        <w:spacing w:line="360" w:lineRule="auto"/>
        <w:ind w:right="5" w:firstLine="540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ectPr w:rsidR="006477CE" w:rsidRPr="00C96357" w:rsidSect="009A16C9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  <w:r w:rsidRPr="00C963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77CE" w:rsidRPr="00C96357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«Самое дорогое у человека – это жизнь», - писал Н.А.Островский. А жизнь ребёнка вдвойне дорога, потому что он ещё только делает первые шаги в сложном мире, постигает день за днём все изгибы и превратности нашего бытия. И от того, донесем ли мы, взрослые, до сознания ребёнка необходимые знания о безопасности, будет зависеть его </w:t>
      </w:r>
      <w:r w:rsidR="00C96357" w:rsidRPr="00C96357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жизнь.</w:t>
      </w:r>
      <w:bookmarkStart w:id="0" w:name="_GoBack"/>
      <w:bookmarkEnd w:id="0"/>
    </w:p>
    <w:p w:rsidR="00FB087D" w:rsidRPr="00FB087D" w:rsidRDefault="00FB087D" w:rsidP="00C963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B087D" w:rsidRPr="00FB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DB"/>
    <w:rsid w:val="000435F4"/>
    <w:rsid w:val="001976F7"/>
    <w:rsid w:val="00204451"/>
    <w:rsid w:val="002D226E"/>
    <w:rsid w:val="003127AD"/>
    <w:rsid w:val="00352F86"/>
    <w:rsid w:val="003E7B7A"/>
    <w:rsid w:val="00416C80"/>
    <w:rsid w:val="00442C2E"/>
    <w:rsid w:val="004D556B"/>
    <w:rsid w:val="005B44B5"/>
    <w:rsid w:val="005E02A3"/>
    <w:rsid w:val="006477CE"/>
    <w:rsid w:val="006A24CA"/>
    <w:rsid w:val="006C39B5"/>
    <w:rsid w:val="00720D78"/>
    <w:rsid w:val="00754A33"/>
    <w:rsid w:val="007A1889"/>
    <w:rsid w:val="007C067C"/>
    <w:rsid w:val="00835235"/>
    <w:rsid w:val="00871416"/>
    <w:rsid w:val="008A2490"/>
    <w:rsid w:val="008B6D96"/>
    <w:rsid w:val="008D4D85"/>
    <w:rsid w:val="008D7965"/>
    <w:rsid w:val="00901742"/>
    <w:rsid w:val="009538DB"/>
    <w:rsid w:val="0099092D"/>
    <w:rsid w:val="00A67375"/>
    <w:rsid w:val="00B22C2E"/>
    <w:rsid w:val="00BB5502"/>
    <w:rsid w:val="00C96357"/>
    <w:rsid w:val="00CF110E"/>
    <w:rsid w:val="00D107E1"/>
    <w:rsid w:val="00D20686"/>
    <w:rsid w:val="00DF4D8D"/>
    <w:rsid w:val="00E07D0E"/>
    <w:rsid w:val="00E62A97"/>
    <w:rsid w:val="00E66411"/>
    <w:rsid w:val="00EB155C"/>
    <w:rsid w:val="00F06617"/>
    <w:rsid w:val="00F36D46"/>
    <w:rsid w:val="00F42F77"/>
    <w:rsid w:val="00FB087D"/>
    <w:rsid w:val="00FD0E44"/>
    <w:rsid w:val="00F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1B185-0AA2-4754-99E0-2A0765F4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dcterms:created xsi:type="dcterms:W3CDTF">2002-04-25T00:44:00Z</dcterms:created>
  <dcterms:modified xsi:type="dcterms:W3CDTF">2017-01-19T16:33:00Z</dcterms:modified>
</cp:coreProperties>
</file>