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>
    <v:background id="_x0000_s1025" o:bwmode="white" fillcolor="#deeaf6 [660]" o:targetscreensize="1024,768">
      <v:fill color2="fill lighten(0)" focusposition=".5,.5" focussize="" method="linear sigma" focus="100%" type="gradientRadial"/>
    </v:background>
  </w:background>
  <w:body>
    <w:p w:rsidR="00971BE9" w:rsidRPr="00D46B42" w:rsidRDefault="00971BE9" w:rsidP="00971BE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D46B42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ПРИКЛЮЧЕНИЯ У НОВОГОДНЕЙ ЁЛКИ</w:t>
      </w:r>
    </w:p>
    <w:p w:rsidR="00971BE9" w:rsidRPr="00D46B42" w:rsidRDefault="00971BE9" w:rsidP="00971BE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D46B42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(праздник для детей старшего дошкольного возраста)</w:t>
      </w:r>
      <w:r w:rsidR="00D46B42" w:rsidRPr="00D46B42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</w:t>
      </w:r>
    </w:p>
    <w:p w:rsidR="00971BE9" w:rsidRPr="00D46B42" w:rsidRDefault="00971BE9" w:rsidP="00971BE9">
      <w:pPr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971BE9" w:rsidRPr="00971BE9" w:rsidRDefault="00971BE9" w:rsidP="00971BE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971BE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Действующие лица:</w:t>
      </w:r>
    </w:p>
    <w:p w:rsidR="00971BE9" w:rsidRPr="00971BE9" w:rsidRDefault="00971BE9" w:rsidP="00971BE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Ведущая - </w:t>
      </w:r>
    </w:p>
    <w:p w:rsidR="00971BE9" w:rsidRPr="00971BE9" w:rsidRDefault="00971BE9" w:rsidP="00971B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b/>
          <w:sz w:val="28"/>
          <w:szCs w:val="28"/>
          <w:lang w:val="ru-RU"/>
        </w:rPr>
        <w:t>Дед Мороз -</w:t>
      </w:r>
    </w:p>
    <w:p w:rsidR="00971BE9" w:rsidRPr="00971BE9" w:rsidRDefault="00971BE9" w:rsidP="00971B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b/>
          <w:sz w:val="28"/>
          <w:szCs w:val="28"/>
          <w:lang w:val="ru-RU"/>
        </w:rPr>
        <w:t>Снегурочка</w:t>
      </w:r>
      <w:r w:rsidR="00E6344E" w:rsidRPr="009E5E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E6344E">
        <w:rPr>
          <w:rFonts w:ascii="Times New Roman" w:hAnsi="Times New Roman" w:cs="Times New Roman"/>
          <w:b/>
          <w:sz w:val="28"/>
          <w:szCs w:val="28"/>
          <w:lang w:val="ru-RU"/>
        </w:rPr>
        <w:t>девочка)</w:t>
      </w:r>
      <w:r w:rsidRPr="00971B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971BE9" w:rsidRDefault="00971BE9" w:rsidP="00971B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b/>
          <w:sz w:val="28"/>
          <w:szCs w:val="28"/>
          <w:lang w:val="ru-RU"/>
        </w:rPr>
        <w:t>Баба-Яга –</w:t>
      </w:r>
    </w:p>
    <w:p w:rsidR="007029B0" w:rsidRDefault="007029B0" w:rsidP="00971B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Султан-</w:t>
      </w:r>
    </w:p>
    <w:p w:rsidR="00971BE9" w:rsidRPr="00971BE9" w:rsidRDefault="00937E38" w:rsidP="00937E38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971BE9" w:rsidRPr="00971B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Папуасы – </w:t>
      </w:r>
    </w:p>
    <w:p w:rsidR="00971BE9" w:rsidRDefault="00971BE9" w:rsidP="00971B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344E" w:rsidRPr="00E6344E" w:rsidRDefault="00E6344E" w:rsidP="00A20D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Все скорей сюда бегите,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Собирайтесь в этот зал,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Если видеть вы хотите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Новогодний карнавал!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Будут сказки, будут пляски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И подарки для всех нас. 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Начинаем, начинаем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sz w:val="28"/>
          <w:szCs w:val="28"/>
          <w:lang w:val="ru-RU"/>
        </w:rPr>
        <w:t xml:space="preserve">            Праздник ёлки! В добрый час!</w:t>
      </w:r>
    </w:p>
    <w:p w:rsidR="00E6344E" w:rsidRPr="00E6344E" w:rsidRDefault="00E6344E" w:rsidP="00E634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344E" w:rsidRPr="00E6344E" w:rsidRDefault="00E6344E" w:rsidP="00E6344E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344E">
        <w:rPr>
          <w:rFonts w:ascii="Times New Roman" w:hAnsi="Times New Roman" w:cs="Times New Roman"/>
          <w:i/>
          <w:sz w:val="28"/>
          <w:szCs w:val="28"/>
          <w:lang w:val="ru-RU"/>
        </w:rPr>
        <w:t>Дети взявшись за руки, входят в зал, идут змейкой, образуют круг возле ёлки.</w:t>
      </w:r>
    </w:p>
    <w:p w:rsidR="00971BE9" w:rsidRPr="00971BE9" w:rsidRDefault="00971BE9" w:rsidP="00E634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6344E" w:rsidRDefault="00E6344E" w:rsidP="00E634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971BE9" w:rsidRPr="00971B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71BE9" w:rsidRPr="00B134FA" w:rsidRDefault="00971BE9" w:rsidP="00E634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>Сегодня праздник новогодний,</w:t>
      </w:r>
    </w:p>
    <w:p w:rsidR="00971BE9" w:rsidRPr="00971BE9" w:rsidRDefault="00971BE9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>Но не простой, а карнавал.</w:t>
      </w:r>
    </w:p>
    <w:p w:rsidR="00971BE9" w:rsidRPr="00971BE9" w:rsidRDefault="00971BE9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>И возле елочки нарядной</w:t>
      </w:r>
    </w:p>
    <w:p w:rsidR="00971BE9" w:rsidRPr="00971BE9" w:rsidRDefault="00971BE9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>Устроим мы веселый бал.</w:t>
      </w:r>
    </w:p>
    <w:p w:rsidR="00971BE9" w:rsidRPr="00971BE9" w:rsidRDefault="00971BE9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71BE9">
        <w:rPr>
          <w:rFonts w:ascii="Times New Roman" w:hAnsi="Times New Roman" w:cs="Times New Roman"/>
          <w:sz w:val="28"/>
          <w:szCs w:val="28"/>
          <w:lang w:val="ru-RU"/>
        </w:rPr>
        <w:t>Осыпает Новый год землю чудесами.</w:t>
      </w:r>
    </w:p>
    <w:p w:rsidR="00971BE9" w:rsidRPr="00971BE9" w:rsidRDefault="00971BE9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71BE9">
        <w:rPr>
          <w:rFonts w:ascii="Times New Roman" w:hAnsi="Times New Roman" w:cs="Times New Roman"/>
          <w:sz w:val="28"/>
          <w:szCs w:val="28"/>
          <w:lang w:val="ru-RU"/>
        </w:rPr>
        <w:t xml:space="preserve"> Вот и сказки у ворот ждут все встречи с нами.</w:t>
      </w:r>
    </w:p>
    <w:p w:rsidR="00E6344E" w:rsidRDefault="00E03DA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1-й р</w:t>
      </w:r>
      <w:r w:rsidR="00971BE9" w:rsidRPr="00CF5B9F">
        <w:rPr>
          <w:rFonts w:ascii="Times New Roman" w:hAnsi="Times New Roman" w:cs="Times New Roman"/>
          <w:b/>
          <w:sz w:val="28"/>
          <w:szCs w:val="28"/>
          <w:lang w:val="ru-RU"/>
        </w:rPr>
        <w:t>еб</w:t>
      </w:r>
      <w:r w:rsidR="00E6344E">
        <w:rPr>
          <w:rFonts w:ascii="Times New Roman" w:hAnsi="Times New Roman" w:cs="Times New Roman"/>
          <w:b/>
          <w:sz w:val="28"/>
          <w:szCs w:val="28"/>
          <w:lang w:val="ru-RU"/>
        </w:rPr>
        <w:t>ёнок</w:t>
      </w:r>
      <w:r w:rsidR="00971BE9" w:rsidRPr="00CF5B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71BE9" w:rsidRPr="00CF5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1BE9" w:rsidRPr="00CF5B9F" w:rsidRDefault="00971BE9" w:rsidP="00E6344E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Открывай-ка, Новый год</w:t>
      </w:r>
    </w:p>
    <w:p w:rsidR="00971BE9" w:rsidRPr="00CF5B9F" w:rsidRDefault="00971BE9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Сказочные двери,</w:t>
      </w:r>
    </w:p>
    <w:p w:rsidR="00971BE9" w:rsidRPr="00CF5B9F" w:rsidRDefault="00971BE9" w:rsidP="00E03DA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Пусть заходит в этот зал</w:t>
      </w:r>
    </w:p>
    <w:p w:rsidR="00971BE9" w:rsidRPr="00CF5B9F" w:rsidRDefault="00971BE9" w:rsidP="00E03DA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Тот, кто в сказку верит.</w:t>
      </w:r>
    </w:p>
    <w:p w:rsidR="00971BE9" w:rsidRPr="00CF5B9F" w:rsidRDefault="00971BE9" w:rsidP="00E03DA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Пусть заходит в этот дом</w:t>
      </w:r>
    </w:p>
    <w:p w:rsidR="00971BE9" w:rsidRPr="00CF5B9F" w:rsidRDefault="00971BE9" w:rsidP="00E03DA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Тот, кто дружит с песней.</w:t>
      </w:r>
    </w:p>
    <w:p w:rsidR="00971BE9" w:rsidRPr="00CF5B9F" w:rsidRDefault="00971BE9" w:rsidP="00E03DA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Начинаем зимний праздник,</w:t>
      </w:r>
    </w:p>
    <w:p w:rsidR="00971BE9" w:rsidRPr="00CF5B9F" w:rsidRDefault="00971BE9" w:rsidP="00E03DA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sz w:val="28"/>
          <w:szCs w:val="28"/>
          <w:lang w:val="ru-RU"/>
        </w:rPr>
        <w:t>Нет его чудесней!</w:t>
      </w:r>
    </w:p>
    <w:p w:rsidR="00354C66" w:rsidRDefault="00354C66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DAC" w:rsidRDefault="00E03DAC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2-й ребёнок</w:t>
      </w:r>
      <w:r w:rsidR="00CF5B9F" w:rsidRPr="00CF5B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03DAC" w:rsidRDefault="00CF5B9F" w:rsidP="00E6344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CF5B9F">
        <w:rPr>
          <w:rFonts w:ascii="Times New Roman" w:eastAsia="Times New Roman" w:hAnsi="Times New Roman" w:cs="Times New Roman"/>
          <w:sz w:val="28"/>
          <w:szCs w:val="28"/>
          <w:lang w:val="ru-RU"/>
        </w:rPr>
        <w:t>Словно в сказку мы попали,</w:t>
      </w:r>
    </w:p>
    <w:p w:rsidR="00CF5B9F" w:rsidRPr="006C65EF" w:rsidRDefault="00CF5B9F" w:rsidP="00E6344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6C65EF">
        <w:rPr>
          <w:rFonts w:ascii="Times New Roman" w:hAnsi="Times New Roman"/>
          <w:sz w:val="28"/>
          <w:szCs w:val="28"/>
          <w:lang w:val="ru-RU"/>
        </w:rPr>
        <w:t xml:space="preserve">Как красиво в нашем зале! </w:t>
      </w:r>
    </w:p>
    <w:p w:rsidR="00E03DAC" w:rsidRDefault="00E03DAC" w:rsidP="00E03DA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Всё сверкает и поёт –</w:t>
      </w:r>
    </w:p>
    <w:p w:rsidR="00B134FA" w:rsidRDefault="00CF5B9F" w:rsidP="00E03DA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6C65EF">
        <w:rPr>
          <w:rFonts w:ascii="Times New Roman" w:hAnsi="Times New Roman"/>
          <w:sz w:val="28"/>
          <w:szCs w:val="28"/>
          <w:lang w:val="ru-RU"/>
        </w:rPr>
        <w:t>Здравствуй праздник – Новый год!</w:t>
      </w:r>
    </w:p>
    <w:p w:rsidR="00E03DAC" w:rsidRDefault="00E03DAC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3-й ребёнок</w:t>
      </w:r>
      <w:r w:rsidR="00CF5B9F" w:rsidRPr="00CF5B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03DAC" w:rsidRDefault="00CF5B9F" w:rsidP="00E03DA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6C65EF">
        <w:rPr>
          <w:rFonts w:ascii="Times New Roman" w:hAnsi="Times New Roman"/>
          <w:sz w:val="28"/>
          <w:szCs w:val="28"/>
          <w:lang w:val="ru-RU"/>
        </w:rPr>
        <w:t>Мы ждали этот праздник,</w:t>
      </w:r>
    </w:p>
    <w:p w:rsidR="00CF5B9F" w:rsidRPr="00E03DAC" w:rsidRDefault="00CF5B9F" w:rsidP="00E03DAC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65EF">
        <w:rPr>
          <w:rFonts w:ascii="Times New Roman" w:hAnsi="Times New Roman"/>
          <w:sz w:val="28"/>
          <w:szCs w:val="28"/>
          <w:lang w:val="ru-RU"/>
        </w:rPr>
        <w:t>Когда же он придет,</w:t>
      </w:r>
    </w:p>
    <w:p w:rsidR="00CF5B9F" w:rsidRPr="006C65EF" w:rsidRDefault="00CF5B9F" w:rsidP="00E6344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6C65EF">
        <w:rPr>
          <w:rFonts w:ascii="Times New Roman" w:hAnsi="Times New Roman"/>
          <w:sz w:val="28"/>
          <w:szCs w:val="28"/>
          <w:lang w:val="ru-RU"/>
        </w:rPr>
        <w:t xml:space="preserve">Веселый, шумный, яркий </w:t>
      </w:r>
    </w:p>
    <w:p w:rsidR="00CF5B9F" w:rsidRPr="006C65EF" w:rsidRDefault="00CF5B9F" w:rsidP="00E03DA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6C65EF">
        <w:rPr>
          <w:rFonts w:ascii="Times New Roman" w:hAnsi="Times New Roman"/>
          <w:sz w:val="28"/>
          <w:szCs w:val="28"/>
          <w:lang w:val="ru-RU"/>
        </w:rPr>
        <w:t>И вкусный Новый год!</w:t>
      </w:r>
    </w:p>
    <w:p w:rsidR="00354C66" w:rsidRDefault="00354C66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DAC" w:rsidRDefault="00E03DA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4-ребёнок</w:t>
      </w:r>
      <w:r w:rsidR="00CF5B9F" w:rsidRPr="00CF5B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F5B9F" w:rsidRPr="00CF5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5B9F" w:rsidRPr="006C65EF" w:rsidRDefault="00CF5B9F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C65EF">
        <w:rPr>
          <w:rFonts w:ascii="Times New Roman" w:hAnsi="Times New Roman" w:cs="Times New Roman"/>
          <w:sz w:val="28"/>
          <w:szCs w:val="28"/>
          <w:lang w:val="ru-RU"/>
        </w:rPr>
        <w:t>Тот, кто хочет, чтоб весёлым</w:t>
      </w:r>
      <w:r w:rsidR="008616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65EF">
        <w:rPr>
          <w:rFonts w:ascii="Times New Roman" w:hAnsi="Times New Roman" w:cs="Times New Roman"/>
          <w:sz w:val="28"/>
          <w:szCs w:val="28"/>
          <w:lang w:val="ru-RU"/>
        </w:rPr>
        <w:br/>
        <w:t>Был всегда наш Новый год,</w:t>
      </w:r>
      <w:r w:rsidRPr="006C65EF">
        <w:rPr>
          <w:rFonts w:ascii="Times New Roman" w:hAnsi="Times New Roman" w:cs="Times New Roman"/>
          <w:sz w:val="28"/>
          <w:szCs w:val="28"/>
          <w:lang w:val="ru-RU"/>
        </w:rPr>
        <w:br/>
        <w:t>Пусть сегодня вместе с нами</w:t>
      </w:r>
      <w:r w:rsidR="008616B9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 w:rsidRPr="006C65EF">
        <w:rPr>
          <w:rFonts w:ascii="Times New Roman" w:hAnsi="Times New Roman" w:cs="Times New Roman"/>
          <w:sz w:val="28"/>
          <w:szCs w:val="28"/>
          <w:lang w:val="ru-RU"/>
        </w:rPr>
        <w:br/>
        <w:t>И танцует и поёт!</w:t>
      </w:r>
    </w:p>
    <w:p w:rsidR="00354C66" w:rsidRDefault="00354C66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DAC" w:rsidRDefault="00E03DAC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5-й ребёнок</w:t>
      </w:r>
      <w:r w:rsidR="00CF5B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71BE9" w:rsidRPr="00971BE9" w:rsidRDefault="00CF5B9F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Новым годом поздравляем</w:t>
      </w:r>
    </w:p>
    <w:p w:rsidR="00971BE9" w:rsidRPr="00971BE9" w:rsidRDefault="00971BE9" w:rsidP="00E6344E">
      <w:pPr>
        <w:ind w:left="1134" w:hanging="1134"/>
        <w:rPr>
          <w:rFonts w:ascii="Times New Roman" w:hAnsi="Times New Roman" w:cs="Times New Roman"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>Всех пришедших в этот зал!</w:t>
      </w:r>
    </w:p>
    <w:p w:rsidR="00971BE9" w:rsidRPr="00971BE9" w:rsidRDefault="00971BE9" w:rsidP="00E6344E">
      <w:pPr>
        <w:ind w:left="1134" w:hanging="1134"/>
        <w:rPr>
          <w:rFonts w:ascii="Times New Roman" w:hAnsi="Times New Roman" w:cs="Times New Roman"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>Начинаем, начинаем…</w:t>
      </w:r>
    </w:p>
    <w:p w:rsidR="00971BE9" w:rsidRPr="00971BE9" w:rsidRDefault="00CF5B9F" w:rsidP="00E6344E">
      <w:pPr>
        <w:ind w:left="1134" w:hanging="1134"/>
        <w:rPr>
          <w:rFonts w:ascii="Times New Roman" w:hAnsi="Times New Roman" w:cs="Times New Roman"/>
          <w:sz w:val="28"/>
          <w:szCs w:val="28"/>
          <w:lang w:val="ru-RU"/>
        </w:rPr>
      </w:pPr>
      <w:r w:rsidRPr="00CF5B9F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1BE9" w:rsidRPr="00971BE9">
        <w:rPr>
          <w:rFonts w:ascii="Times New Roman" w:hAnsi="Times New Roman" w:cs="Times New Roman"/>
          <w:sz w:val="28"/>
          <w:szCs w:val="28"/>
          <w:lang w:val="ru-RU"/>
        </w:rPr>
        <w:t>Новогодний карнавал!</w:t>
      </w:r>
    </w:p>
    <w:p w:rsidR="00971BE9" w:rsidRDefault="00971BE9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03DAC" w:rsidRDefault="00E03DA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6-й ребёнок</w:t>
      </w:r>
      <w:r w:rsidR="00CF5B9F" w:rsidRPr="00CF5B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F5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1BE9" w:rsidRPr="00971BE9" w:rsidRDefault="00971BE9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71BE9">
        <w:rPr>
          <w:rFonts w:ascii="Times New Roman" w:hAnsi="Times New Roman" w:cs="Times New Roman"/>
          <w:sz w:val="28"/>
          <w:szCs w:val="28"/>
          <w:lang w:val="ru-RU"/>
        </w:rPr>
        <w:t xml:space="preserve">Всех на праздник пригласили, </w:t>
      </w:r>
      <w:r w:rsidRPr="00971BE9">
        <w:rPr>
          <w:rFonts w:ascii="Times New Roman" w:hAnsi="Times New Roman" w:cs="Times New Roman"/>
          <w:sz w:val="28"/>
          <w:szCs w:val="28"/>
          <w:lang w:val="ru-RU"/>
        </w:rPr>
        <w:br/>
        <w:t xml:space="preserve">Хороводы разучили, </w:t>
      </w:r>
      <w:r w:rsidRPr="00971BE9">
        <w:rPr>
          <w:rFonts w:ascii="Times New Roman" w:hAnsi="Times New Roman" w:cs="Times New Roman"/>
          <w:sz w:val="28"/>
          <w:szCs w:val="28"/>
          <w:lang w:val="ru-RU"/>
        </w:rPr>
        <w:br/>
        <w:t xml:space="preserve">И один из них сейчас </w:t>
      </w:r>
      <w:r w:rsidRPr="00971BE9">
        <w:rPr>
          <w:rFonts w:ascii="Times New Roman" w:hAnsi="Times New Roman" w:cs="Times New Roman"/>
          <w:sz w:val="28"/>
          <w:szCs w:val="28"/>
          <w:lang w:val="ru-RU"/>
        </w:rPr>
        <w:br/>
        <w:t>Дружно спляшем мы для вас!</w:t>
      </w:r>
    </w:p>
    <w:p w:rsidR="00971BE9" w:rsidRPr="006C65EF" w:rsidRDefault="00971BE9" w:rsidP="00E6344E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71BE9" w:rsidRDefault="00E03DAC" w:rsidP="00E0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песня-хоровод « На пороге новый год».</w:t>
      </w:r>
    </w:p>
    <w:p w:rsidR="00E03DAC" w:rsidRPr="00E03DAC" w:rsidRDefault="00E03DAC" w:rsidP="00E0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песни дети проходят на стульчики.</w:t>
      </w:r>
    </w:p>
    <w:p w:rsidR="00E03DAC" w:rsidRDefault="00E03DAC" w:rsidP="00E6344E">
      <w:pPr>
        <w:ind w:firstLine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E03DAC" w:rsidRDefault="00664281" w:rsidP="00E6344E">
      <w:pPr>
        <w:ind w:firstLine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b/>
          <w:iCs/>
          <w:sz w:val="28"/>
          <w:szCs w:val="28"/>
          <w:lang w:val="ru-RU"/>
        </w:rPr>
        <w:t>Вед</w:t>
      </w:r>
      <w:r w:rsidR="00E03DAC">
        <w:rPr>
          <w:rFonts w:ascii="Times New Roman" w:hAnsi="Times New Roman" w:cs="Times New Roman"/>
          <w:b/>
          <w:iCs/>
          <w:sz w:val="28"/>
          <w:szCs w:val="28"/>
          <w:lang w:val="ru-RU"/>
        </w:rPr>
        <w:t>ущая</w:t>
      </w:r>
      <w:r w:rsidRPr="00664281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</w:p>
    <w:p w:rsidR="00664281" w:rsidRPr="00664281" w:rsidRDefault="00664281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="00354C66">
        <w:rPr>
          <w:rFonts w:ascii="Times New Roman" w:hAnsi="Times New Roman" w:cs="Times New Roman"/>
          <w:sz w:val="28"/>
          <w:szCs w:val="28"/>
          <w:lang w:val="ru-RU"/>
        </w:rPr>
        <w:t xml:space="preserve">Возле елочки сегодня </w:t>
      </w:r>
      <w:r w:rsidRPr="00664281">
        <w:rPr>
          <w:rFonts w:ascii="Times New Roman" w:hAnsi="Times New Roman" w:cs="Times New Roman"/>
          <w:sz w:val="28"/>
          <w:szCs w:val="28"/>
          <w:lang w:val="ru-RU"/>
        </w:rPr>
        <w:t>происходят чудеса,</w:t>
      </w:r>
    </w:p>
    <w:p w:rsidR="00664281" w:rsidRPr="00664281" w:rsidRDefault="00E03DAC" w:rsidP="00E03DAC">
      <w:pPr>
        <w:tabs>
          <w:tab w:val="left" w:pos="1404"/>
        </w:tabs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281" w:rsidRPr="00664281">
        <w:rPr>
          <w:rFonts w:ascii="Times New Roman" w:hAnsi="Times New Roman" w:cs="Times New Roman"/>
          <w:sz w:val="28"/>
          <w:szCs w:val="28"/>
          <w:lang w:val="ru-RU"/>
        </w:rPr>
        <w:t>Вы прислушайтесь, ребята, кто-то к нам идет сюда!</w:t>
      </w:r>
    </w:p>
    <w:p w:rsidR="00664281" w:rsidRPr="00664281" w:rsidRDefault="00664281" w:rsidP="00E6344E">
      <w:pPr>
        <w:tabs>
          <w:tab w:val="left" w:pos="140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(</w:t>
      </w:r>
      <w:r w:rsidRPr="00664281">
        <w:rPr>
          <w:rFonts w:ascii="Times New Roman" w:hAnsi="Times New Roman" w:cs="Times New Roman"/>
          <w:b/>
          <w:i/>
          <w:sz w:val="28"/>
          <w:szCs w:val="28"/>
          <w:lang w:val="ru-RU"/>
        </w:rPr>
        <w:t>хруст снега</w:t>
      </w:r>
      <w:r w:rsidRPr="0066428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64281" w:rsidRPr="00664281" w:rsidRDefault="00664281" w:rsidP="00E03DAC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 песней выходит Снегурочка.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Снегурочка: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Здравствуйте, мои друзья!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К вам пришла на праздник я!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На полянке у опушки,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Я живу в лесной избушке.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Звать Снегурочкой меня,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Все снежинки мне родня.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В белом домике своем,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Дружно с дедушкой живем,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t>И не страшен холод нам,</w:t>
      </w:r>
    </w:p>
    <w:p w:rsidR="00664281" w:rsidRPr="00664281" w:rsidRDefault="00664281" w:rsidP="00E6344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42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Рады мы морозным дням.</w:t>
      </w:r>
    </w:p>
    <w:p w:rsidR="00664281" w:rsidRDefault="007E7FED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E7FED" w:rsidRDefault="007E7FED" w:rsidP="00386E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в хоровод исполняют песню «Где была Снегурочка?».</w:t>
      </w:r>
    </w:p>
    <w:p w:rsidR="007E7FED" w:rsidRDefault="00386E23" w:rsidP="00386E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песни дети остаются стоять в кругу.</w:t>
      </w:r>
    </w:p>
    <w:p w:rsidR="007E7FED" w:rsidRDefault="007E7FED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64281" w:rsidRPr="007E7FED" w:rsidRDefault="00664281" w:rsidP="007E7F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E2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64281">
        <w:rPr>
          <w:rFonts w:ascii="Times New Roman" w:hAnsi="Times New Roman" w:cs="Times New Roman"/>
          <w:sz w:val="28"/>
          <w:szCs w:val="28"/>
        </w:rPr>
        <w:t>Хорошо мы веселимся!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Будем мы ещё плясать?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Что бы было красивее,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И нарядней, и светлее,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Ёлку нам зажечь поскорее надо,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Пусть порадует всех нас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 xml:space="preserve">            Волшебством наряда!</w:t>
      </w:r>
    </w:p>
    <w:p w:rsidR="00664281" w:rsidRPr="00664281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281">
        <w:rPr>
          <w:rFonts w:ascii="Times New Roman" w:hAnsi="Times New Roman" w:cs="Times New Roman"/>
          <w:sz w:val="28"/>
          <w:szCs w:val="28"/>
          <w:lang w:val="ru-RU"/>
        </w:rPr>
        <w:t>Скажем дружно «Раз, два, три, ну – ка ёлочка, гори!»</w:t>
      </w:r>
    </w:p>
    <w:p w:rsidR="00664281" w:rsidRPr="00664281" w:rsidRDefault="00664281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281">
        <w:rPr>
          <w:rFonts w:ascii="Times New Roman" w:hAnsi="Times New Roman" w:cs="Times New Roman"/>
          <w:i/>
          <w:sz w:val="28"/>
          <w:szCs w:val="28"/>
        </w:rPr>
        <w:t xml:space="preserve">Дети повторяют слова.                                                                                    </w:t>
      </w:r>
    </w:p>
    <w:p w:rsidR="00664281" w:rsidRPr="00664281" w:rsidRDefault="00664281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81">
        <w:rPr>
          <w:rFonts w:ascii="Times New Roman" w:hAnsi="Times New Roman" w:cs="Times New Roman"/>
          <w:b/>
          <w:sz w:val="28"/>
          <w:szCs w:val="28"/>
        </w:rPr>
        <w:t>Голос ёлки</w:t>
      </w:r>
      <w:r w:rsidRPr="00664281">
        <w:rPr>
          <w:rFonts w:ascii="Times New Roman" w:hAnsi="Times New Roman" w:cs="Times New Roman"/>
          <w:sz w:val="28"/>
          <w:szCs w:val="28"/>
        </w:rPr>
        <w:t xml:space="preserve"> (</w:t>
      </w:r>
      <w:r w:rsidRPr="00664281">
        <w:rPr>
          <w:rFonts w:ascii="Times New Roman" w:hAnsi="Times New Roman" w:cs="Times New Roman"/>
          <w:i/>
          <w:sz w:val="28"/>
          <w:szCs w:val="28"/>
        </w:rPr>
        <w:t>запись</w:t>
      </w:r>
      <w:r w:rsidRPr="00664281">
        <w:rPr>
          <w:rFonts w:ascii="Times New Roman" w:hAnsi="Times New Roman" w:cs="Times New Roman"/>
          <w:sz w:val="28"/>
          <w:szCs w:val="28"/>
        </w:rPr>
        <w:t>): Не буду! Замучили! Каждый год одно и тоже! Да сколько можно! Хочу по-другому!</w:t>
      </w:r>
    </w:p>
    <w:p w:rsidR="00386E23" w:rsidRDefault="0091120E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642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4281" w:rsidRPr="00664281" w:rsidRDefault="00664281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81">
        <w:rPr>
          <w:rFonts w:ascii="Times New Roman" w:hAnsi="Times New Roman" w:cs="Times New Roman"/>
          <w:sz w:val="28"/>
          <w:szCs w:val="28"/>
        </w:rPr>
        <w:t>Да, вот</w:t>
      </w:r>
      <w:r w:rsidR="00354C66">
        <w:rPr>
          <w:rFonts w:ascii="Times New Roman" w:hAnsi="Times New Roman" w:cs="Times New Roman"/>
          <w:sz w:val="28"/>
          <w:szCs w:val="28"/>
        </w:rPr>
        <w:t xml:space="preserve"> это чудеса!  Лесная красавица </w:t>
      </w:r>
      <w:r w:rsidRPr="00664281">
        <w:rPr>
          <w:rFonts w:ascii="Times New Roman" w:hAnsi="Times New Roman" w:cs="Times New Roman"/>
          <w:sz w:val="28"/>
          <w:szCs w:val="28"/>
        </w:rPr>
        <w:t>просит нас, чтобы мы по-другому огоньки зажгли! Что ж, ребята, выполним просьбу ёлочки-красы.</w:t>
      </w:r>
    </w:p>
    <w:p w:rsidR="00386E23" w:rsidRDefault="00386E23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4281" w:rsidRPr="00664281" w:rsidRDefault="00664281" w:rsidP="00386E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1">
        <w:rPr>
          <w:rFonts w:ascii="Times New Roman" w:hAnsi="Times New Roman" w:cs="Times New Roman"/>
          <w:b/>
          <w:sz w:val="28"/>
          <w:szCs w:val="28"/>
        </w:rPr>
        <w:t>ШУТОЧНАЯ ЁЛКОЗАЖИГАЛЬНАЯ под музыку</w:t>
      </w:r>
    </w:p>
    <w:p w:rsidR="00664281" w:rsidRPr="00664281" w:rsidRDefault="0091120E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64281">
        <w:rPr>
          <w:rFonts w:ascii="Times New Roman" w:hAnsi="Times New Roman" w:cs="Times New Roman"/>
          <w:b/>
          <w:sz w:val="28"/>
          <w:szCs w:val="28"/>
        </w:rPr>
        <w:t>:</w:t>
      </w:r>
      <w:r w:rsidR="00664281" w:rsidRPr="00664281">
        <w:rPr>
          <w:rFonts w:ascii="Times New Roman" w:hAnsi="Times New Roman" w:cs="Times New Roman"/>
          <w:sz w:val="28"/>
          <w:szCs w:val="28"/>
        </w:rPr>
        <w:t xml:space="preserve">1,2,3,4,5 – начинаем мы считать, </w:t>
      </w:r>
    </w:p>
    <w:p w:rsidR="00664281" w:rsidRPr="00664281" w:rsidRDefault="0091120E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4281" w:rsidRPr="00664281">
        <w:rPr>
          <w:rFonts w:ascii="Times New Roman" w:hAnsi="Times New Roman" w:cs="Times New Roman"/>
          <w:sz w:val="28"/>
          <w:szCs w:val="28"/>
        </w:rPr>
        <w:t>Потянули ушки вниз – ну-ка елочка зажгись!</w:t>
      </w:r>
    </w:p>
    <w:p w:rsidR="00664281" w:rsidRPr="00664281" w:rsidRDefault="0091120E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4281" w:rsidRPr="00664281">
        <w:rPr>
          <w:rFonts w:ascii="Times New Roman" w:hAnsi="Times New Roman" w:cs="Times New Roman"/>
          <w:sz w:val="28"/>
          <w:szCs w:val="28"/>
        </w:rPr>
        <w:t xml:space="preserve">1,2,3,4,5 – продолжаем мы считать, </w:t>
      </w:r>
    </w:p>
    <w:p w:rsidR="00664281" w:rsidRPr="00664281" w:rsidRDefault="0091120E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4281" w:rsidRPr="00664281">
        <w:rPr>
          <w:rFonts w:ascii="Times New Roman" w:hAnsi="Times New Roman" w:cs="Times New Roman"/>
          <w:sz w:val="28"/>
          <w:szCs w:val="28"/>
        </w:rPr>
        <w:t>Потянули носик вниз – ну-ка елочка зажгись!»</w:t>
      </w:r>
    </w:p>
    <w:p w:rsidR="00664281" w:rsidRPr="00664281" w:rsidRDefault="00664281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281">
        <w:rPr>
          <w:rFonts w:ascii="Times New Roman" w:hAnsi="Times New Roman" w:cs="Times New Roman"/>
          <w:b/>
          <w:sz w:val="28"/>
          <w:szCs w:val="28"/>
        </w:rPr>
        <w:t>Голос ёлки</w:t>
      </w:r>
      <w:r w:rsidRPr="00664281">
        <w:rPr>
          <w:rFonts w:ascii="Times New Roman" w:hAnsi="Times New Roman" w:cs="Times New Roman"/>
          <w:sz w:val="28"/>
          <w:szCs w:val="28"/>
        </w:rPr>
        <w:t xml:space="preserve"> (</w:t>
      </w:r>
      <w:r w:rsidRPr="00664281">
        <w:rPr>
          <w:rFonts w:ascii="Times New Roman" w:hAnsi="Times New Roman" w:cs="Times New Roman"/>
          <w:i/>
          <w:sz w:val="28"/>
          <w:szCs w:val="28"/>
        </w:rPr>
        <w:t>запись, смеётся</w:t>
      </w:r>
      <w:r w:rsidR="00354C66">
        <w:rPr>
          <w:rFonts w:ascii="Times New Roman" w:hAnsi="Times New Roman" w:cs="Times New Roman"/>
          <w:sz w:val="28"/>
          <w:szCs w:val="28"/>
        </w:rPr>
        <w:t xml:space="preserve">):  </w:t>
      </w:r>
      <w:r w:rsidRPr="00664281">
        <w:rPr>
          <w:rFonts w:ascii="Times New Roman" w:hAnsi="Times New Roman" w:cs="Times New Roman"/>
          <w:sz w:val="28"/>
          <w:szCs w:val="28"/>
        </w:rPr>
        <w:t>Ой, насмешили! (</w:t>
      </w:r>
      <w:r w:rsidRPr="00664281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664281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664281" w:rsidRPr="00664281" w:rsidRDefault="00664281" w:rsidP="00E634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4281">
        <w:rPr>
          <w:rFonts w:ascii="Times New Roman" w:hAnsi="Times New Roman" w:cs="Times New Roman"/>
          <w:i/>
          <w:sz w:val="28"/>
          <w:szCs w:val="28"/>
        </w:rPr>
        <w:t>Дети  повторяют заклинание.</w:t>
      </w:r>
    </w:p>
    <w:p w:rsidR="00664281" w:rsidRPr="00DD0689" w:rsidRDefault="00664281" w:rsidP="00386E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689">
        <w:rPr>
          <w:rFonts w:ascii="Times New Roman" w:hAnsi="Times New Roman" w:cs="Times New Roman"/>
          <w:sz w:val="28"/>
          <w:szCs w:val="28"/>
        </w:rPr>
        <w:t>ЗАЖИГАЮТСЯ ОГОНЬКИ</w:t>
      </w:r>
      <w:r w:rsidR="00937E38" w:rsidRPr="00DD0689">
        <w:rPr>
          <w:rFonts w:ascii="Times New Roman" w:hAnsi="Times New Roman" w:cs="Times New Roman"/>
          <w:sz w:val="28"/>
          <w:szCs w:val="28"/>
        </w:rPr>
        <w:t>.</w:t>
      </w:r>
    </w:p>
    <w:p w:rsidR="00937E38" w:rsidRPr="00DD0689" w:rsidRDefault="00937E38" w:rsidP="00386E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89">
        <w:rPr>
          <w:rFonts w:ascii="Times New Roman" w:hAnsi="Times New Roman" w:cs="Times New Roman"/>
          <w:sz w:val="28"/>
          <w:szCs w:val="28"/>
        </w:rPr>
        <w:t>Дети проходят на стульчики.</w:t>
      </w:r>
    </w:p>
    <w:p w:rsidR="00354C66" w:rsidRPr="00DD0689" w:rsidRDefault="00354C66" w:rsidP="00386E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89" w:rsidRDefault="00DD0689" w:rsidP="00E63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68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0689" w:rsidRDefault="0091120E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C66" w:rsidRPr="00DD0689">
        <w:rPr>
          <w:rFonts w:ascii="Times New Roman" w:hAnsi="Times New Roman" w:cs="Times New Roman"/>
          <w:sz w:val="28"/>
          <w:szCs w:val="28"/>
        </w:rPr>
        <w:t xml:space="preserve">Ёлка новогодняя </w:t>
      </w:r>
      <w:r w:rsidR="00664281" w:rsidRPr="00DD0689">
        <w:rPr>
          <w:rFonts w:ascii="Times New Roman" w:hAnsi="Times New Roman" w:cs="Times New Roman"/>
          <w:sz w:val="28"/>
          <w:szCs w:val="28"/>
        </w:rPr>
        <w:t>нарядная стоит,</w:t>
      </w:r>
    </w:p>
    <w:p w:rsidR="00664281" w:rsidRPr="00DD0689" w:rsidRDefault="00DD0689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281" w:rsidRPr="00DD0689">
        <w:rPr>
          <w:rFonts w:ascii="Times New Roman" w:hAnsi="Times New Roman" w:cs="Times New Roman"/>
          <w:sz w:val="28"/>
          <w:szCs w:val="28"/>
        </w:rPr>
        <w:t>Огоньками разными ёлочка горит.</w:t>
      </w:r>
    </w:p>
    <w:p w:rsidR="00664281" w:rsidRPr="00DD0689" w:rsidRDefault="00DD0689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281" w:rsidRPr="00DD0689">
        <w:rPr>
          <w:rFonts w:ascii="Times New Roman" w:hAnsi="Times New Roman" w:cs="Times New Roman"/>
          <w:sz w:val="28"/>
          <w:szCs w:val="28"/>
        </w:rPr>
        <w:t>Ёлка новогодняя – добрая красавица,</w:t>
      </w:r>
    </w:p>
    <w:p w:rsidR="00664281" w:rsidRPr="00DD0689" w:rsidRDefault="00DD0689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281" w:rsidRPr="00DD0689">
        <w:rPr>
          <w:rFonts w:ascii="Times New Roman" w:hAnsi="Times New Roman" w:cs="Times New Roman"/>
          <w:sz w:val="28"/>
          <w:szCs w:val="28"/>
        </w:rPr>
        <w:t>Веселиться от души нам у ёлки нравится!</w:t>
      </w:r>
    </w:p>
    <w:p w:rsidR="00664281" w:rsidRPr="00DD0689" w:rsidRDefault="00664281" w:rsidP="00E634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0689" w:rsidRDefault="00DD0689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-й </w:t>
      </w:r>
      <w:proofErr w:type="spellStart"/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281" w:rsidRPr="00DD0689" w:rsidRDefault="00664281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Золотым дождём сверкает</w:t>
      </w:r>
    </w:p>
    <w:p w:rsidR="00DD0689" w:rsidRDefault="00664281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Наш уютный, светлый зал,</w:t>
      </w:r>
    </w:p>
    <w:p w:rsidR="00DD0689" w:rsidRDefault="00664281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Ёлка в гости приглашает,</w:t>
      </w:r>
    </w:p>
    <w:p w:rsidR="00664281" w:rsidRPr="00DD0689" w:rsidRDefault="00664281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Час для праздника настал!</w:t>
      </w:r>
    </w:p>
    <w:p w:rsidR="00354C66" w:rsidRPr="00DD0689" w:rsidRDefault="00354C66" w:rsidP="00E634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C66" w:rsidRPr="00DD0689" w:rsidRDefault="00354C66" w:rsidP="00E634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C66" w:rsidRPr="00DD0689" w:rsidRDefault="00354C66" w:rsidP="00E634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0689" w:rsidRPr="00DD0689" w:rsidRDefault="00DD0689" w:rsidP="00DD068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9</w:t>
      </w: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-й </w:t>
      </w:r>
      <w:proofErr w:type="spellStart"/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spellEnd"/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64281" w:rsidRPr="00DD0689" w:rsidRDefault="00664281" w:rsidP="00DD068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Закружит и подружит </w:t>
      </w:r>
    </w:p>
    <w:p w:rsidR="00664281" w:rsidRPr="00DD0689" w:rsidRDefault="00664281" w:rsidP="00DD068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Нас шумный хоровод.</w:t>
      </w:r>
    </w:p>
    <w:p w:rsidR="00664281" w:rsidRPr="00DD0689" w:rsidRDefault="00664281" w:rsidP="00DD068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И не страшна нам стужа.</w:t>
      </w:r>
    </w:p>
    <w:p w:rsidR="00664281" w:rsidRPr="00DD0689" w:rsidRDefault="00664281" w:rsidP="00DD068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Нас сказка в гости ждет.</w:t>
      </w:r>
    </w:p>
    <w:p w:rsidR="00664281" w:rsidRPr="00DD0689" w:rsidRDefault="00664281" w:rsidP="00E634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0689" w:rsidRPr="00DD0689" w:rsidRDefault="00DD0689" w:rsidP="00DD068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10-й </w:t>
      </w:r>
      <w:proofErr w:type="spellStart"/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spellEnd"/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D0689" w:rsidRDefault="00664281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Новогодний хоровод</w:t>
      </w:r>
    </w:p>
    <w:p w:rsidR="00664281" w:rsidRPr="00DD0689" w:rsidRDefault="00DD0689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281" w:rsidRPr="00DD0689">
        <w:rPr>
          <w:rFonts w:ascii="Times New Roman" w:hAnsi="Times New Roman" w:cs="Times New Roman"/>
          <w:sz w:val="28"/>
          <w:szCs w:val="28"/>
          <w:lang w:val="ru-RU"/>
        </w:rPr>
        <w:t>Ждали дети целый год.</w:t>
      </w:r>
    </w:p>
    <w:p w:rsidR="00664281" w:rsidRPr="00DD0689" w:rsidRDefault="00DD0689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281" w:rsidRPr="00DD0689">
        <w:rPr>
          <w:rFonts w:ascii="Times New Roman" w:hAnsi="Times New Roman" w:cs="Times New Roman"/>
          <w:sz w:val="28"/>
          <w:szCs w:val="28"/>
          <w:lang w:val="ru-RU"/>
        </w:rPr>
        <w:t>Папы, мамы, малыши</w:t>
      </w:r>
    </w:p>
    <w:p w:rsidR="00664281" w:rsidRPr="00DD0689" w:rsidRDefault="00DD0689" w:rsidP="00DD0689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281" w:rsidRPr="00DD0689">
        <w:rPr>
          <w:rFonts w:ascii="Times New Roman" w:hAnsi="Times New Roman" w:cs="Times New Roman"/>
          <w:sz w:val="28"/>
          <w:szCs w:val="28"/>
          <w:lang w:val="ru-RU"/>
        </w:rPr>
        <w:t>Рады ёлке от души!</w:t>
      </w:r>
      <w:r w:rsidR="00664281" w:rsidRPr="00DD068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64281" w:rsidRPr="00DD0689" w:rsidRDefault="00B134FA" w:rsidP="00E6344E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 w:rsidR="00664281" w:rsidRPr="00DD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4281"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В хороводе мы пойдем </w:t>
      </w:r>
    </w:p>
    <w:p w:rsidR="00664281" w:rsidRPr="00DD0689" w:rsidRDefault="00B134FA" w:rsidP="00E6344E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64281" w:rsidRPr="00DD0689">
        <w:rPr>
          <w:rFonts w:ascii="Times New Roman" w:hAnsi="Times New Roman" w:cs="Times New Roman"/>
          <w:sz w:val="28"/>
          <w:szCs w:val="28"/>
          <w:lang w:val="ru-RU"/>
        </w:rPr>
        <w:t>Песню ёлочке споем!</w:t>
      </w:r>
    </w:p>
    <w:p w:rsidR="00664281" w:rsidRPr="00386E23" w:rsidRDefault="00664281" w:rsidP="00E6344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64281" w:rsidRPr="00386E23" w:rsidRDefault="00DD0689" w:rsidP="00DD06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«Ёлочка- красавица».</w:t>
      </w:r>
    </w:p>
    <w:p w:rsidR="00664281" w:rsidRPr="00B134FA" w:rsidRDefault="00664281" w:rsidP="00DD0689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i/>
          <w:sz w:val="28"/>
          <w:szCs w:val="28"/>
          <w:lang w:val="ru-RU"/>
        </w:rPr>
        <w:t>(дети садятся на стульчики)</w:t>
      </w:r>
    </w:p>
    <w:p w:rsidR="00B134FA" w:rsidRPr="00B134FA" w:rsidRDefault="00B134FA" w:rsidP="00E6344E">
      <w:pPr>
        <w:pStyle w:val="a9"/>
        <w:rPr>
          <w:i/>
          <w:color w:val="auto"/>
          <w:szCs w:val="28"/>
        </w:rPr>
      </w:pPr>
      <w:r w:rsidRPr="00B134FA">
        <w:rPr>
          <w:b/>
          <w:color w:val="auto"/>
          <w:szCs w:val="28"/>
        </w:rPr>
        <w:t>ГОЛОС ДИКТОРА</w:t>
      </w:r>
      <w:r w:rsidRPr="00B134FA">
        <w:rPr>
          <w:b/>
          <w:i/>
          <w:color w:val="auto"/>
          <w:szCs w:val="28"/>
        </w:rPr>
        <w:t> (запись</w:t>
      </w:r>
      <w:proofErr w:type="gramStart"/>
      <w:r w:rsidRPr="00B134FA">
        <w:rPr>
          <w:b/>
          <w:i/>
          <w:color w:val="auto"/>
          <w:szCs w:val="28"/>
        </w:rPr>
        <w:t xml:space="preserve"> )</w:t>
      </w:r>
      <w:proofErr w:type="gramEnd"/>
      <w:r w:rsidRPr="00B134FA">
        <w:rPr>
          <w:i/>
          <w:color w:val="auto"/>
          <w:szCs w:val="28"/>
        </w:rPr>
        <w:t xml:space="preserve">: </w:t>
      </w:r>
    </w:p>
    <w:p w:rsidR="00B134FA" w:rsidRDefault="00B134FA" w:rsidP="00E6344E">
      <w:pPr>
        <w:pStyle w:val="a9"/>
        <w:rPr>
          <w:i/>
          <w:color w:val="auto"/>
          <w:szCs w:val="28"/>
        </w:rPr>
      </w:pPr>
      <w:r w:rsidRPr="00B134FA">
        <w:rPr>
          <w:i/>
          <w:color w:val="auto"/>
          <w:szCs w:val="28"/>
        </w:rPr>
        <w:t>Внимание</w:t>
      </w:r>
      <w:proofErr w:type="gramStart"/>
      <w:r w:rsidRPr="00B134FA">
        <w:rPr>
          <w:i/>
          <w:color w:val="auto"/>
          <w:szCs w:val="28"/>
        </w:rPr>
        <w:t xml:space="preserve"> !</w:t>
      </w:r>
      <w:proofErr w:type="gramEnd"/>
      <w:r w:rsidRPr="00B134FA">
        <w:rPr>
          <w:i/>
          <w:color w:val="auto"/>
          <w:szCs w:val="28"/>
        </w:rPr>
        <w:t xml:space="preserve"> Внимание! Произвел посадку реактивный летающий аппарат системы "СТУПА" с  Бабой Ягой на борту. Всем встречающим приготовиться.</w:t>
      </w:r>
    </w:p>
    <w:p w:rsidR="00B134FA" w:rsidRPr="00B134FA" w:rsidRDefault="00B134FA" w:rsidP="00DD0689">
      <w:pPr>
        <w:pStyle w:val="a9"/>
        <w:jc w:val="center"/>
        <w:rPr>
          <w:i/>
          <w:color w:val="auto"/>
          <w:szCs w:val="28"/>
        </w:rPr>
      </w:pPr>
      <w:r w:rsidRPr="00B134FA">
        <w:rPr>
          <w:i/>
          <w:color w:val="auto"/>
          <w:szCs w:val="28"/>
        </w:rPr>
        <w:t>Влетает Баба Яга.</w:t>
      </w:r>
    </w:p>
    <w:p w:rsidR="00B134FA" w:rsidRPr="003625B0" w:rsidRDefault="00B134FA" w:rsidP="00E6344E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B134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   </w:t>
      </w:r>
      <w:proofErr w:type="gramStart"/>
      <w:r w:rsidRPr="00B134F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3625B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362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ак, детишки, руки вверх! </w:t>
      </w:r>
    </w:p>
    <w:p w:rsidR="00B134FA" w:rsidRPr="003625B0" w:rsidRDefault="00B134FA" w:rsidP="00E6344E">
      <w:pPr>
        <w:ind w:left="10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2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Ну-ка, быстренько дрожите</w:t>
      </w:r>
    </w:p>
    <w:p w:rsidR="00B134FA" w:rsidRPr="003625B0" w:rsidRDefault="00B134FA" w:rsidP="00E6344E">
      <w:pPr>
        <w:ind w:left="10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25B0">
        <w:rPr>
          <w:rFonts w:ascii="Times New Roman" w:hAnsi="Times New Roman" w:cs="Times New Roman"/>
          <w:sz w:val="28"/>
          <w:szCs w:val="28"/>
          <w:lang w:val="ru-RU"/>
        </w:rPr>
        <w:t xml:space="preserve">        И тихонечко сидите!</w:t>
      </w:r>
      <w:r w:rsidRPr="00362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134FA" w:rsidRPr="00B134FA" w:rsidRDefault="00B134FA" w:rsidP="00E6344E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Почему веселье, пляс? Ничему не быть сейчас!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Праздника не допущу, в</w:t>
      </w:r>
      <w:r w:rsidRPr="00B134FA">
        <w:rPr>
          <w:rFonts w:ascii="Times New Roman" w:hAnsi="Times New Roman" w:cs="Times New Roman"/>
          <w:sz w:val="28"/>
          <w:szCs w:val="28"/>
          <w:lang w:val="ru-RU"/>
        </w:rPr>
        <w:t>сех в сосульки превращу!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видать вам нынче ёлку, з</w:t>
      </w:r>
      <w:r w:rsidRPr="00B134FA">
        <w:rPr>
          <w:rFonts w:ascii="Times New Roman" w:hAnsi="Times New Roman" w:cs="Times New Roman"/>
          <w:sz w:val="28"/>
          <w:szCs w:val="28"/>
          <w:lang w:val="ru-RU"/>
        </w:rPr>
        <w:t>аколдую я иголки!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УНДЫ-ФУНДЫ-ГУНДЫ-ГЭЙ!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 Гасни ёлочка скорей! Колдуй баба триста лет,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 Ёлка с боку, деда нет. Туз бубновый, гриб сосновый,  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4FA">
        <w:rPr>
          <w:rFonts w:ascii="Times New Roman" w:hAnsi="Times New Roman" w:cs="Times New Roman"/>
          <w:sz w:val="28"/>
          <w:szCs w:val="28"/>
          <w:lang w:val="ru-RU"/>
        </w:rPr>
        <w:t>Стала ёлка нездоровой!</w:t>
      </w:r>
    </w:p>
    <w:p w:rsidR="00B134FA" w:rsidRPr="00882A3C" w:rsidRDefault="00B134FA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134FA">
        <w:rPr>
          <w:i/>
          <w:sz w:val="28"/>
          <w:szCs w:val="28"/>
          <w:lang w:val="ru-RU"/>
        </w:rPr>
        <w:t xml:space="preserve">                              </w:t>
      </w:r>
      <w:r w:rsidRPr="00B134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>Ёлка гаснет.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:        - Вот так-то лучше! А то распелись тут, </w:t>
      </w:r>
      <w:proofErr w:type="spellStart"/>
      <w:r w:rsidRPr="00B134FA">
        <w:rPr>
          <w:rFonts w:ascii="Times New Roman" w:hAnsi="Times New Roman" w:cs="Times New Roman"/>
          <w:sz w:val="28"/>
          <w:szCs w:val="28"/>
          <w:lang w:val="ru-RU"/>
        </w:rPr>
        <w:t>растанцевались</w:t>
      </w:r>
      <w:proofErr w:type="spellEnd"/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Вы тут мешаете моему бизнесу</w:t>
      </w:r>
    </w:p>
    <w:p w:rsidR="00B134FA" w:rsidRPr="00882A3C" w:rsidRDefault="00B134FA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</w:t>
      </w: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Выставляет киоск на, котором написано: </w:t>
      </w:r>
    </w:p>
    <w:p w:rsidR="00B134FA" w:rsidRPr="00882A3C" w:rsidRDefault="00B134FA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</w:p>
    <w:p w:rsidR="00354C66" w:rsidRDefault="00B134FA" w:rsidP="00E6344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82A3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</w:t>
      </w:r>
      <w:r w:rsidRPr="00B134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ТУРАГЕНСТВО «РОГА И КОПЫТА»</w:t>
      </w:r>
    </w:p>
    <w:p w:rsidR="00B134FA" w:rsidRPr="00882A3C" w:rsidRDefault="00B134FA" w:rsidP="00E6344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ЯГА:</w:t>
      </w:r>
      <w:r w:rsidR="00882A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B134FA">
        <w:rPr>
          <w:rFonts w:ascii="Times New Roman" w:hAnsi="Times New Roman" w:cs="Times New Roman"/>
          <w:sz w:val="28"/>
          <w:szCs w:val="28"/>
          <w:lang w:val="ru-RU"/>
        </w:rPr>
        <w:t>ОЙ, да что же вы сидите,</w:t>
      </w:r>
    </w:p>
    <w:p w:rsidR="00B134FA" w:rsidRPr="00B134FA" w:rsidRDefault="00B134FA" w:rsidP="00E6344E">
      <w:pPr>
        <w:ind w:left="1776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Словно репки во земле?</w:t>
      </w:r>
    </w:p>
    <w:p w:rsidR="00B134FA" w:rsidRPr="00B134FA" w:rsidRDefault="00B134FA" w:rsidP="00E6344E">
      <w:pPr>
        <w:ind w:left="1776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Заходите, заходите, полетим на помеле!</w:t>
      </w:r>
    </w:p>
    <w:p w:rsidR="00B134FA" w:rsidRPr="00B134FA" w:rsidRDefault="00882A3C" w:rsidP="00E6344E">
      <w:pPr>
        <w:ind w:left="17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Открываю турбюро, н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>есите злато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 серебро!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Так! Дорогие детишки, папы и мамы, посмотрите проспекты рекламы.</w:t>
      </w:r>
    </w:p>
    <w:p w:rsidR="00B134FA" w:rsidRPr="00882A3C" w:rsidRDefault="00B134FA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                   (Раздаёт проспекты после каждой рекламы)</w:t>
      </w:r>
    </w:p>
    <w:p w:rsidR="00B134FA" w:rsidRPr="00B134FA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>Вы ещё не бывали в ПАНАМЕ?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Поезжайте там как раз сейчас цунами!</w:t>
      </w:r>
    </w:p>
    <w:p w:rsidR="00B134FA" w:rsidRPr="00B134FA" w:rsidRDefault="00B134FA" w:rsidP="00E6344E">
      <w:pPr>
        <w:ind w:left="2124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Поезжайте в ВАВИЛОН!</w:t>
      </w:r>
    </w:p>
    <w:p w:rsidR="00B134FA" w:rsidRPr="00B134FA" w:rsidRDefault="00B134FA" w:rsidP="00E6344E">
      <w:pPr>
        <w:ind w:left="2124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Там как раз сейчас циклон!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Все в ИСПАНИЮ, в жаркий МАДРИД!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Кто приедет- тот сразу сгорит!</w:t>
      </w:r>
    </w:p>
    <w:p w:rsidR="00B134FA" w:rsidRPr="00B134FA" w:rsidRDefault="00B134FA" w:rsidP="00E6344E">
      <w:pPr>
        <w:ind w:left="2124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Как прекрасно питание в Греции!</w:t>
      </w:r>
    </w:p>
    <w:p w:rsidR="00B134FA" w:rsidRPr="00B134FA" w:rsidRDefault="00B134FA" w:rsidP="00E6344E">
      <w:pPr>
        <w:ind w:left="2124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Уксус, перец и прочие специи!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Отдыхая в турецкой АНТАЛИИ,</w:t>
      </w:r>
    </w:p>
    <w:p w:rsidR="00B134FA" w:rsidRPr="00B134FA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>Не забудьте откинуть сандалии!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134FA" w:rsidRPr="00B134FA" w:rsidRDefault="00FC7EF5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="00882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 Баба яга, вообще-то у нас здесь праздник, Новый год!</w:t>
      </w:r>
    </w:p>
    <w:p w:rsidR="00882A3C" w:rsidRDefault="00B134FA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82A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B134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Ничего не знаю. У меня вот договор аренды этого места, я его с одной дамой заключила</w:t>
      </w: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82A3C" w:rsidRPr="00882A3C" w:rsidRDefault="00B134FA" w:rsidP="00E6344E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>(смотрит на заведующую</w:t>
      </w:r>
      <w:r w:rsidR="00882A3C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трясёт договором). </w:t>
      </w:r>
    </w:p>
    <w:p w:rsidR="00B134FA" w:rsidRPr="00882A3C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Нынче в садиках, сама знаешь, с финансами туговато! Крутятся, как могут!  Так что покупайте путёвки в жаркий Мадрид! Кто приед</w:t>
      </w:r>
      <w:r w:rsidR="003625B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т - сразу сгорит!  </w:t>
      </w:r>
    </w:p>
    <w:p w:rsidR="00B134FA" w:rsidRPr="00882A3C" w:rsidRDefault="00B134FA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(идет к зрителям, рекламирует путёвки)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4FA" w:rsidRPr="00882A3C" w:rsidRDefault="00FC7EF5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="00B134FA" w:rsidRPr="00B134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82A3C">
        <w:rPr>
          <w:rFonts w:ascii="Times New Roman" w:hAnsi="Times New Roman" w:cs="Times New Roman"/>
          <w:sz w:val="28"/>
          <w:szCs w:val="28"/>
          <w:lang w:val="ru-RU"/>
        </w:rPr>
        <w:t xml:space="preserve"> Ребята, что же нам делать? 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Кажется, </w:t>
      </w:r>
      <w:r w:rsidR="00882A3C">
        <w:rPr>
          <w:rFonts w:ascii="Times New Roman" w:hAnsi="Times New Roman" w:cs="Times New Roman"/>
          <w:sz w:val="28"/>
          <w:szCs w:val="28"/>
          <w:lang w:val="ru-RU"/>
        </w:rPr>
        <w:t>я придумала! Давайте мы         у Бабы Я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ги купим путёвку </w:t>
      </w:r>
      <w:r w:rsidR="00882A3C">
        <w:rPr>
          <w:rFonts w:ascii="Times New Roman" w:hAnsi="Times New Roman" w:cs="Times New Roman"/>
          <w:sz w:val="28"/>
          <w:szCs w:val="28"/>
          <w:lang w:val="ru-RU"/>
        </w:rPr>
        <w:t>в Великий Устюг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 к  Дед</w:t>
      </w:r>
      <w:r w:rsidR="003625B0">
        <w:rPr>
          <w:rFonts w:ascii="Times New Roman" w:hAnsi="Times New Roman" w:cs="Times New Roman"/>
          <w:sz w:val="28"/>
          <w:szCs w:val="28"/>
          <w:lang w:val="ru-RU"/>
        </w:rPr>
        <w:t>ушке Морозу! И сами к нему поеде</w:t>
      </w:r>
      <w:r w:rsidR="00B134FA" w:rsidRPr="00B134FA">
        <w:rPr>
          <w:rFonts w:ascii="Times New Roman" w:hAnsi="Times New Roman" w:cs="Times New Roman"/>
          <w:sz w:val="28"/>
          <w:szCs w:val="28"/>
          <w:lang w:val="ru-RU"/>
        </w:rPr>
        <w:t>м!</w:t>
      </w:r>
    </w:p>
    <w:p w:rsidR="00B134FA" w:rsidRPr="00B134FA" w:rsidRDefault="00B134FA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Баба яга, есть ли у тебя путёвка </w:t>
      </w:r>
      <w:r w:rsidR="00882A3C">
        <w:rPr>
          <w:rFonts w:ascii="Times New Roman" w:hAnsi="Times New Roman" w:cs="Times New Roman"/>
          <w:sz w:val="28"/>
          <w:szCs w:val="28"/>
          <w:lang w:val="ru-RU"/>
        </w:rPr>
        <w:t>в Великий Устюг</w:t>
      </w:r>
      <w:proofErr w:type="gramStart"/>
      <w:r w:rsidR="00882A3C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134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End"/>
      <w:r w:rsidRPr="00B134FA">
        <w:rPr>
          <w:rFonts w:ascii="Times New Roman" w:hAnsi="Times New Roman" w:cs="Times New Roman"/>
          <w:sz w:val="28"/>
          <w:szCs w:val="28"/>
          <w:lang w:val="ru-RU"/>
        </w:rPr>
        <w:t>к Дедушке Морозу?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: Конечно,  есть! Как раз горящая путёвка! Совсем дёшево отдам!</w:t>
      </w:r>
    </w:p>
    <w:p w:rsidR="00882A3C" w:rsidRPr="00882A3C" w:rsidRDefault="00FC7EF5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Вед: </w:t>
      </w:r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>Только у нас совсем нет денег.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: Я Знаю, в детских садах всегда нет денег! Поэтому вам скидки! 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Так, за путёвку заплатите-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Песню спойте и спляшите!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Повеселите старушку Ягу на прощание!</w:t>
      </w:r>
    </w:p>
    <w:p w:rsidR="00882A3C" w:rsidRPr="00882A3C" w:rsidRDefault="00FC7EF5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какое такое прощание?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: Ну, это так, вырвалось. Давайте, пойте, если умеете!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882A3C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spellEnd"/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ж,  для случая такого,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              Песенка у нас готова!</w:t>
      </w:r>
    </w:p>
    <w:p w:rsidR="00882A3C" w:rsidRPr="00882A3C" w:rsidRDefault="009E5EC4" w:rsidP="009E5E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Исполняется песня «  Бабка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»  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ЯГА.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Прекрасно, спели вы, мотивно!</w:t>
      </w:r>
    </w:p>
    <w:p w:rsidR="00882A3C" w:rsidRPr="00882A3C" w:rsidRDefault="00FC7EF5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>Даже слушать не противно!</w:t>
      </w:r>
    </w:p>
    <w:p w:rsidR="00882A3C" w:rsidRPr="00882A3C" w:rsidRDefault="00FC7EF5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>А теперь чего сидите?</w:t>
      </w:r>
    </w:p>
    <w:p w:rsidR="00FC7EF5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FC7EF5">
        <w:rPr>
          <w:rFonts w:ascii="Times New Roman" w:hAnsi="Times New Roman" w:cs="Times New Roman"/>
          <w:sz w:val="28"/>
          <w:szCs w:val="28"/>
          <w:lang w:val="ru-RU"/>
        </w:rPr>
        <w:t>Выходите и пляшите!</w:t>
      </w:r>
    </w:p>
    <w:p w:rsidR="00882A3C" w:rsidRDefault="00882A3C" w:rsidP="00E634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EF5" w:rsidRDefault="00A20DD3" w:rsidP="00E634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ТАНЕЦ  «ЛЕДЯНЫЕ ЛАДОШКИ».</w:t>
      </w:r>
    </w:p>
    <w:p w:rsidR="00FC7EF5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БАБА ЯГА: 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Вот, ваша </w:t>
      </w:r>
      <w:proofErr w:type="spellStart"/>
      <w:r w:rsidRPr="00882A3C">
        <w:rPr>
          <w:rFonts w:ascii="Times New Roman" w:hAnsi="Times New Roman" w:cs="Times New Roman"/>
          <w:sz w:val="28"/>
          <w:szCs w:val="28"/>
          <w:lang w:val="ru-RU"/>
        </w:rPr>
        <w:t>путёвочка</w:t>
      </w:r>
      <w:proofErr w:type="spellEnd"/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C7EF5">
        <w:rPr>
          <w:rFonts w:ascii="Times New Roman" w:hAnsi="Times New Roman" w:cs="Times New Roman"/>
          <w:sz w:val="28"/>
          <w:szCs w:val="28"/>
          <w:lang w:val="ru-RU"/>
        </w:rPr>
        <w:t>Получайте!</w:t>
      </w:r>
      <w:r w:rsidR="003625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К Деду Морозу, прямо в Великий Устюг.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: А как мы туда доберемся?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БАБА ЯГА: 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Как, как? Сейчас какой-нибудь придумаю.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Говорят, что колдовство-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Ерунда и баловство.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Хоть не верю в ерунду я,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Потихонечку колдую!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2A3C">
        <w:rPr>
          <w:rFonts w:ascii="Times New Roman" w:hAnsi="Times New Roman" w:cs="Times New Roman"/>
          <w:sz w:val="28"/>
          <w:szCs w:val="28"/>
          <w:lang w:val="ru-RU"/>
        </w:rPr>
        <w:t>Цымба</w:t>
      </w:r>
      <w:proofErr w:type="spellEnd"/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82A3C">
        <w:rPr>
          <w:rFonts w:ascii="Times New Roman" w:hAnsi="Times New Roman" w:cs="Times New Roman"/>
          <w:sz w:val="28"/>
          <w:szCs w:val="28"/>
          <w:lang w:val="ru-RU"/>
        </w:rPr>
        <w:t>дрымба</w:t>
      </w:r>
      <w:proofErr w:type="spellEnd"/>
      <w:r w:rsidRPr="00882A3C">
        <w:rPr>
          <w:rFonts w:ascii="Times New Roman" w:hAnsi="Times New Roman" w:cs="Times New Roman"/>
          <w:sz w:val="28"/>
          <w:szCs w:val="28"/>
          <w:lang w:val="ru-RU"/>
        </w:rPr>
        <w:t>- гребешок,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Жаба жареный мешок!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Кроли - тролли- </w:t>
      </w:r>
      <w:proofErr w:type="spellStart"/>
      <w:r w:rsidRPr="00882A3C">
        <w:rPr>
          <w:rFonts w:ascii="Times New Roman" w:hAnsi="Times New Roman" w:cs="Times New Roman"/>
          <w:sz w:val="28"/>
          <w:szCs w:val="28"/>
          <w:lang w:val="ru-RU"/>
        </w:rPr>
        <w:t>портифоли</w:t>
      </w:r>
      <w:proofErr w:type="spellEnd"/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Без горчицы и без соли!</w:t>
      </w:r>
    </w:p>
    <w:p w:rsidR="00882A3C" w:rsidRPr="003625B0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25B0">
        <w:rPr>
          <w:rFonts w:ascii="Times New Roman" w:hAnsi="Times New Roman" w:cs="Times New Roman"/>
          <w:sz w:val="28"/>
          <w:szCs w:val="28"/>
          <w:lang w:val="ru-RU"/>
        </w:rPr>
        <w:t>Поколдую, пошепчу,</w:t>
      </w:r>
    </w:p>
    <w:p w:rsidR="00882A3C" w:rsidRPr="00882A3C" w:rsidRDefault="003625B0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82A3C" w:rsidRPr="00882A3C">
        <w:rPr>
          <w:rFonts w:ascii="Times New Roman" w:hAnsi="Times New Roman" w:cs="Times New Roman"/>
          <w:sz w:val="28"/>
          <w:szCs w:val="28"/>
          <w:lang w:val="ru-RU"/>
        </w:rPr>
        <w:t>осолю и поперчу!</w:t>
      </w:r>
    </w:p>
    <w:p w:rsidR="00882A3C" w:rsidRPr="00882A3C" w:rsidRDefault="00882A3C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Волшебную палочку получу!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>(БАБА ЯГА бегает вокруг ёлки и выносит волшебную палочку)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Это палочка – выручалочка!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Только ею вы взмахнете,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sz w:val="28"/>
          <w:szCs w:val="28"/>
          <w:lang w:val="ru-RU"/>
        </w:rPr>
        <w:t>Сразу к Деду Морозу попадете!</w:t>
      </w:r>
    </w:p>
    <w:p w:rsidR="00B403BB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>Баба Яга машет рукой: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2A3C" w:rsidRPr="00882A3C" w:rsidRDefault="00882A3C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882A3C">
        <w:rPr>
          <w:rFonts w:ascii="Times New Roman" w:hAnsi="Times New Roman" w:cs="Times New Roman"/>
          <w:sz w:val="28"/>
          <w:szCs w:val="28"/>
          <w:lang w:val="ru-RU"/>
        </w:rPr>
        <w:t>: Прощайте, касатики! Счастливого Нового года! ХА-ХА-ХА!</w:t>
      </w:r>
    </w:p>
    <w:p w:rsidR="00B403BB" w:rsidRDefault="00882A3C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3C">
        <w:rPr>
          <w:rFonts w:ascii="Times New Roman" w:hAnsi="Times New Roman" w:cs="Times New Roman"/>
          <w:i/>
          <w:sz w:val="28"/>
          <w:szCs w:val="28"/>
          <w:lang w:val="ru-RU"/>
        </w:rPr>
        <w:t>Забирает свой киоск и убегает.</w:t>
      </w:r>
    </w:p>
    <w:p w:rsidR="00B403BB" w:rsidRPr="00B403BB" w:rsidRDefault="009E5EC4" w:rsidP="00E6344E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B403BB" w:rsidRPr="00B403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B403BB" w:rsidRPr="00B403BB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gramEnd"/>
      <w:r w:rsidR="00B403BB" w:rsidRPr="00B403BB">
        <w:rPr>
          <w:rFonts w:ascii="Times New Roman" w:hAnsi="Times New Roman" w:cs="Times New Roman"/>
          <w:i/>
          <w:sz w:val="28"/>
          <w:szCs w:val="28"/>
          <w:lang w:val="ru-RU"/>
        </w:rPr>
        <w:t>вучит волшебная</w:t>
      </w:r>
      <w:r w:rsidR="00B403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восточная </w:t>
      </w:r>
      <w:r w:rsidR="00B403BB" w:rsidRPr="00B403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музыка)</w:t>
      </w:r>
    </w:p>
    <w:p w:rsidR="00B403BB" w:rsidRPr="00B403BB" w:rsidRDefault="00B403B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403BB">
        <w:rPr>
          <w:rFonts w:ascii="Times New Roman" w:hAnsi="Times New Roman" w:cs="Times New Roman"/>
          <w:sz w:val="28"/>
          <w:szCs w:val="28"/>
          <w:lang w:val="ru-RU"/>
        </w:rPr>
        <w:t>Куда это мы попали?</w:t>
      </w:r>
    </w:p>
    <w:p w:rsid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Ах, какая здесь жара!</w:t>
      </w:r>
    </w:p>
    <w:p w:rsidR="00B403BB" w:rsidRP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>Прямо с самого утра.</w:t>
      </w:r>
    </w:p>
    <w:p w:rsidR="00B403BB" w:rsidRP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Куда это мы попали?</w:t>
      </w:r>
    </w:p>
    <w:p w:rsidR="00B403BB" w:rsidRP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>Солнце яркое палит,</w:t>
      </w:r>
    </w:p>
    <w:p w:rsidR="00B403BB" w:rsidRP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>Море синее блестит.</w:t>
      </w:r>
    </w:p>
    <w:p w:rsidR="00B403BB" w:rsidRP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>Нет ни снега, нет ни вьюги,</w:t>
      </w:r>
    </w:p>
    <w:p w:rsidR="00B403BB" w:rsidRPr="00B403BB" w:rsidRDefault="00B403BB" w:rsidP="00E6344E">
      <w:pPr>
        <w:pStyle w:val="a3"/>
        <w:ind w:left="-1134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</w:t>
      </w:r>
      <w:r w:rsidRPr="00B403BB">
        <w:rPr>
          <w:rFonts w:ascii="Times New Roman" w:hAnsi="Times New Roman" w:cs="Times New Roman"/>
          <w:bCs/>
          <w:spacing w:val="-1"/>
          <w:sz w:val="28"/>
          <w:szCs w:val="28"/>
        </w:rPr>
        <w:t>Это значит мы на юге.</w:t>
      </w:r>
    </w:p>
    <w:p w:rsidR="00B403BB" w:rsidRDefault="009E5EC4" w:rsidP="00E6344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403BB">
        <w:rPr>
          <w:rFonts w:ascii="Times New Roman" w:hAnsi="Times New Roman" w:cs="Times New Roman"/>
          <w:sz w:val="28"/>
          <w:szCs w:val="28"/>
        </w:rPr>
        <w:t>Ах, какая вредная Баба Яга! Обманула нас и отправила на юг!</w:t>
      </w:r>
    </w:p>
    <w:p w:rsidR="00812455" w:rsidRPr="00DD0689" w:rsidRDefault="00B403BB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Раздаётся голос Б. Яги: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«Да, Да. Да, именно на юг! Теперь я испортила вам праздник окончательно! Больше никакого веселья и подарков! ХА- ХА-ХА! Пускай там ваша  Снегурочка погреется на солнышке, может, растает совсем! И тогда больше никогда, слышите,  НИКОГДА не будет ни  ЗИМЫ, ни СНЕГА, ни НОВОГО ГОДА, ни ДЕДА МОРОЗА! А будет всё время лето! ХА-ХА-ХА! А то, ишь, ты на новый год детям подарки дарят, а мне ничего. Все, Новый год я отменяю, теперь всегда будет старый! Прощайте! ХА-ХА-ХА!» </w:t>
      </w:r>
    </w:p>
    <w:p w:rsidR="00B403BB" w:rsidRPr="00DD0689" w:rsidRDefault="00B403BB" w:rsidP="009E5E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i/>
          <w:sz w:val="28"/>
          <w:szCs w:val="28"/>
          <w:lang w:val="ru-RU"/>
        </w:rPr>
        <w:t>(под музыку появляются папуасы)</w:t>
      </w:r>
    </w:p>
    <w:p w:rsidR="009E5EC4" w:rsidRPr="00DD0689" w:rsidRDefault="009E5EC4" w:rsidP="009E5EC4">
      <w:pP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Ведущая:</w:t>
      </w:r>
    </w:p>
    <w:p w:rsidR="00B403BB" w:rsidRPr="00DD0689" w:rsidRDefault="00B403BB" w:rsidP="009E5EC4">
      <w:pP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Ой, какие веселые человечки!</w:t>
      </w:r>
    </w:p>
    <w:p w:rsidR="00B403BB" w:rsidRPr="00DD0689" w:rsidRDefault="00B403BB" w:rsidP="009E5EC4">
      <w:pP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>Да это же папуасы!</w:t>
      </w:r>
    </w:p>
    <w:p w:rsidR="00B403BB" w:rsidRPr="00DD0689" w:rsidRDefault="00B403BB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Папуасы:   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>Очень рады мы гостям!</w:t>
      </w:r>
    </w:p>
    <w:p w:rsidR="00B403BB" w:rsidRPr="00DD0689" w:rsidRDefault="00B403BB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Вы к нам в </w:t>
      </w:r>
      <w:r w:rsidR="002879FF" w:rsidRPr="00DD0689">
        <w:rPr>
          <w:rFonts w:ascii="Times New Roman" w:hAnsi="Times New Roman" w:cs="Times New Roman"/>
          <w:sz w:val="28"/>
          <w:szCs w:val="28"/>
          <w:lang w:val="ru-RU"/>
        </w:rPr>
        <w:t>гости все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пришли и веселье принесли,</w:t>
      </w:r>
    </w:p>
    <w:p w:rsidR="00B403BB" w:rsidRPr="00DD0689" w:rsidRDefault="00B403BB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 круг скорее все вставайте и за нами повторяйте!</w:t>
      </w:r>
    </w:p>
    <w:p w:rsidR="009E5EC4" w:rsidRDefault="009E5EC4" w:rsidP="009E5E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Исполняется танец со всеми детьми </w:t>
      </w:r>
    </w:p>
    <w:p w:rsidR="00B403BB" w:rsidRPr="009E5EC4" w:rsidRDefault="009E5EC4" w:rsidP="009E5EC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«ТАНЕЦ С ПАПУАСАМИ» </w:t>
      </w:r>
    </w:p>
    <w:p w:rsidR="009E5EC4" w:rsidRDefault="009E5EC4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403BB" w:rsidRPr="00DD0689" w:rsidRDefault="002879FF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</w:t>
      </w:r>
      <w:r w:rsidR="00B403B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: Дорогие папуасы,  мы к вам по ошибке попали. </w:t>
      </w:r>
      <w:r w:rsidR="00B403BB" w:rsidRPr="00DD0689">
        <w:rPr>
          <w:rFonts w:ascii="Times New Roman" w:hAnsi="Times New Roman" w:cs="Times New Roman"/>
          <w:sz w:val="28"/>
          <w:szCs w:val="28"/>
          <w:lang w:val="ru-RU"/>
        </w:rPr>
        <w:t>Это Баба Яга все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испортила</w:t>
      </w:r>
      <w:r w:rsidR="00B403BB" w:rsidRPr="00DD0689">
        <w:rPr>
          <w:rFonts w:ascii="Times New Roman" w:hAnsi="Times New Roman" w:cs="Times New Roman"/>
          <w:sz w:val="28"/>
          <w:szCs w:val="28"/>
          <w:lang w:val="ru-RU"/>
        </w:rPr>
        <w:t>! Нам нужен Дед Мороз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B403BB"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нас праздник Новый год!</w:t>
      </w:r>
    </w:p>
    <w:p w:rsidR="00B403BB" w:rsidRPr="009E5EC4" w:rsidRDefault="00B403BB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Папуасы:  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А кто такой Дед Мороз?</w:t>
      </w:r>
    </w:p>
    <w:p w:rsidR="009E5EC4" w:rsidRDefault="002879FF" w:rsidP="009E5EC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</w:t>
      </w:r>
      <w:r w:rsidR="00B403BB"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</w:p>
    <w:p w:rsidR="009E5EC4" w:rsidRDefault="00B403BB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У него румяный нос, сам он бородатый</w:t>
      </w:r>
    </w:p>
    <w:p w:rsidR="009E5EC4" w:rsidRDefault="00B403BB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Он веселый и смешной.</w:t>
      </w:r>
    </w:p>
    <w:p w:rsidR="00354C66" w:rsidRPr="009E5EC4" w:rsidRDefault="00B403BB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Правильно, ребята?</w:t>
      </w:r>
    </w:p>
    <w:p w:rsidR="00B403BB" w:rsidRPr="009E5EC4" w:rsidRDefault="00B403BB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Папуасы:  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Мы все поняли! Вот он ваш Дед Мороз!</w:t>
      </w:r>
    </w:p>
    <w:p w:rsidR="00177F22" w:rsidRPr="009E5EC4" w:rsidRDefault="00177F2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625B0" w:rsidRPr="009E5EC4" w:rsidRDefault="00B403BB" w:rsidP="009E5EC4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Под песню «</w:t>
      </w:r>
      <w:r w:rsidR="002879FF" w:rsidRPr="009E5EC4">
        <w:rPr>
          <w:rFonts w:ascii="Times New Roman" w:hAnsi="Times New Roman" w:cs="Times New Roman"/>
          <w:i/>
          <w:sz w:val="28"/>
          <w:szCs w:val="28"/>
          <w:lang w:val="ru-RU"/>
        </w:rPr>
        <w:t>Если б, я был султан» появляется султан Сулейман</w:t>
      </w:r>
      <w:r w:rsidR="003625B0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5B0" w:rsidRPr="009E5EC4">
        <w:rPr>
          <w:rFonts w:ascii="Times New Roman" w:hAnsi="Times New Roman" w:cs="Times New Roman"/>
          <w:i/>
          <w:sz w:val="28"/>
          <w:szCs w:val="28"/>
          <w:lang w:val="ru-RU"/>
        </w:rPr>
        <w:t>с ковриком, расстилает его и садиться</w:t>
      </w:r>
      <w:r w:rsidR="009E5EC4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E5EC4" w:rsidRPr="00DD0689" w:rsidRDefault="009E5EC4" w:rsidP="009E5EC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EC4" w:rsidRDefault="003625B0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E5EC4"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ултан</w:t>
      </w:r>
      <w:proofErr w:type="spellEnd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4C66" w:rsidRPr="009E5EC4" w:rsidRDefault="003625B0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 гости дорогие, </w:t>
      </w:r>
      <w:proofErr w:type="spellStart"/>
      <w:r w:rsidRPr="009E5EC4">
        <w:rPr>
          <w:rFonts w:ascii="Times New Roman" w:hAnsi="Times New Roman" w:cs="Times New Roman"/>
          <w:sz w:val="28"/>
          <w:szCs w:val="28"/>
          <w:lang w:val="ru-RU"/>
        </w:rPr>
        <w:t>воспитаннейшие</w:t>
      </w:r>
      <w:proofErr w:type="spell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из воспитанных и прелестнейшие из прелестнейших! Говорите, с чем пожаловали?</w:t>
      </w:r>
    </w:p>
    <w:p w:rsidR="009E5EC4" w:rsidRDefault="00F40F71" w:rsidP="009E5EC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9E5EC4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54C66" w:rsidRPr="009E5EC4" w:rsidRDefault="00F40F71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625B0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Уважаемый султан Сулейман, мы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у Бабы Яги  в турагентстве мы купили путёвку к Деду Морозу, в Великий Устюг, а попали в Африку!</w:t>
      </w:r>
    </w:p>
    <w:p w:rsidR="009E5EC4" w:rsidRDefault="00F40F71" w:rsidP="009E5EC4">
      <w:pPr>
        <w:ind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9E5E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Султан: </w:t>
      </w:r>
    </w:p>
    <w:p w:rsidR="00F40F71" w:rsidRPr="009E5EC4" w:rsidRDefault="00F40F71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А чем вам з</w:t>
      </w:r>
      <w:r w:rsidR="003625B0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десь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625B0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нравится! Тепло, красиво, весело! </w:t>
      </w:r>
    </w:p>
    <w:p w:rsidR="00F40F71" w:rsidRPr="009E5EC4" w:rsidRDefault="00F40F71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9E5EC4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Но у нас праздник Новый год! Снегурочка к нам в гости пришла, а Деда Мороза нет!</w:t>
      </w:r>
    </w:p>
    <w:p w:rsidR="009E5EC4" w:rsidRDefault="00F40F71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Султан: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2455" w:rsidRPr="009E5EC4" w:rsidRDefault="00F40F71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Какая красивая у вас</w:t>
      </w:r>
      <w:r w:rsidR="00812455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Снегурочка (причмокивает).</w:t>
      </w:r>
      <w:r w:rsidR="00812455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Повернись покажись! Я в своё царство – государство тоже такую хочу.</w:t>
      </w:r>
    </w:p>
    <w:p w:rsidR="009E5EC4" w:rsidRDefault="00812455" w:rsidP="009E5EC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9E5EC4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86411" w:rsidRPr="00DD0689" w:rsidRDefault="00812455" w:rsidP="009E5E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Нет уважаемый султан Сулейман, мы тебе Снегурочку не отдадим! 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Мы найдем Деда Мороза, он </w:t>
      </w:r>
      <w:r w:rsidR="00A86411"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танцует с нами и поет, 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чудеса </w:t>
      </w:r>
      <w:r w:rsidR="00A86411" w:rsidRPr="00DD0689">
        <w:rPr>
          <w:rFonts w:ascii="Times New Roman" w:hAnsi="Times New Roman" w:cs="Times New Roman"/>
          <w:sz w:val="28"/>
          <w:szCs w:val="28"/>
          <w:lang w:val="ru-RU"/>
        </w:rPr>
        <w:t>творить умеет и подарки дарит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1D85" w:rsidRPr="00D61D85" w:rsidRDefault="00A86411" w:rsidP="00D61D85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  <w:lang w:val="ru-RU"/>
        </w:rPr>
      </w:pPr>
      <w:r w:rsidRPr="00D61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  <w:lang w:val="ru-RU"/>
        </w:rPr>
        <w:t xml:space="preserve">Султан: </w:t>
      </w:r>
    </w:p>
    <w:p w:rsidR="00A86411" w:rsidRPr="00D61D85" w:rsidRDefault="00A86411" w:rsidP="00D61D85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61D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ru-RU"/>
        </w:rPr>
        <w:t>Я тоже пою и танцую, чудеса творить умею!</w:t>
      </w:r>
    </w:p>
    <w:p w:rsidR="00A20DD3" w:rsidRDefault="00A20DD3" w:rsidP="00A20D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Ведущая.</w:t>
      </w:r>
    </w:p>
    <w:p w:rsidR="00812455" w:rsidRPr="009E5EC4" w:rsidRDefault="00812455" w:rsidP="00A20DD3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Ты не знаешь кто такой Дед Мороз? </w:t>
      </w:r>
    </w:p>
    <w:p w:rsidR="00812455" w:rsidRPr="009E5EC4" w:rsidRDefault="00812455" w:rsidP="009E5EC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20DD3">
        <w:rPr>
          <w:rFonts w:ascii="Times New Roman" w:hAnsi="Times New Roman" w:cs="Times New Roman"/>
          <w:i/>
          <w:sz w:val="28"/>
          <w:szCs w:val="28"/>
          <w:lang w:val="ru-RU"/>
        </w:rPr>
        <w:t>султан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качает головой)</w:t>
      </w:r>
    </w:p>
    <w:p w:rsidR="00A20DD3" w:rsidRDefault="00812455" w:rsidP="00A20D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A20DD3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12455" w:rsidRPr="009E5EC4" w:rsidRDefault="00812455" w:rsidP="00A20D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А праздник Новый год ты знаешь?</w:t>
      </w:r>
    </w:p>
    <w:p w:rsidR="00812455" w:rsidRPr="009E5EC4" w:rsidRDefault="00812455" w:rsidP="009E5EC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20DD3">
        <w:rPr>
          <w:rFonts w:ascii="Times New Roman" w:hAnsi="Times New Roman" w:cs="Times New Roman"/>
          <w:i/>
          <w:sz w:val="28"/>
          <w:szCs w:val="28"/>
          <w:lang w:val="ru-RU"/>
        </w:rPr>
        <w:t>султан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качает головой)</w:t>
      </w:r>
    </w:p>
    <w:p w:rsidR="00812455" w:rsidRPr="009E5EC4" w:rsidRDefault="00812455" w:rsidP="00A20DD3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A20DD3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20DD3">
        <w:rPr>
          <w:rFonts w:ascii="Times New Roman" w:hAnsi="Times New Roman" w:cs="Times New Roman"/>
          <w:sz w:val="28"/>
          <w:szCs w:val="28"/>
          <w:lang w:val="ru-RU"/>
        </w:rPr>
        <w:t>Ребята, давайте султану песню споем и он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будет </w:t>
      </w:r>
      <w:r w:rsidR="00A20DD3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Новый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Год!</w:t>
      </w:r>
    </w:p>
    <w:p w:rsidR="00812455" w:rsidRPr="00A20DD3" w:rsidRDefault="00812455" w:rsidP="00A20DD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20DD3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«Поднимите пальчики девочки и мальчики</w:t>
      </w:r>
      <w:r w:rsidR="00D61D85" w:rsidRPr="00A20DD3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A20DD3" w:rsidRPr="00A20DD3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812455" w:rsidRPr="00A20DD3" w:rsidRDefault="00812455" w:rsidP="0032049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0DD3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32049A">
        <w:rPr>
          <w:rFonts w:ascii="Times New Roman" w:hAnsi="Times New Roman" w:cs="Times New Roman"/>
          <w:i/>
          <w:sz w:val="28"/>
          <w:szCs w:val="28"/>
          <w:lang w:val="ru-RU"/>
        </w:rPr>
        <w:t>султан</w:t>
      </w:r>
      <w:r w:rsidRPr="00A20D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A20DD3">
        <w:rPr>
          <w:rFonts w:ascii="Times New Roman" w:hAnsi="Times New Roman" w:cs="Times New Roman"/>
          <w:i/>
          <w:sz w:val="28"/>
          <w:szCs w:val="28"/>
          <w:lang w:val="ru-RU"/>
        </w:rPr>
        <w:t>приносит корзину ап</w:t>
      </w:r>
      <w:r w:rsidR="0032049A">
        <w:rPr>
          <w:rFonts w:ascii="Times New Roman" w:hAnsi="Times New Roman" w:cs="Times New Roman"/>
          <w:i/>
          <w:sz w:val="28"/>
          <w:szCs w:val="28"/>
          <w:lang w:val="ru-RU"/>
        </w:rPr>
        <w:t>ельсинов</w:t>
      </w:r>
      <w:r w:rsidRPr="00A20D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дарит</w:t>
      </w:r>
      <w:proofErr w:type="gramEnd"/>
      <w:r w:rsidRPr="00A20DD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86411" w:rsidRPr="009E5EC4" w:rsidRDefault="00A86411" w:rsidP="0032049A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ru-RU"/>
        </w:rPr>
      </w:pPr>
      <w:r w:rsidRPr="009E5E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  <w:lang w:val="ru-RU"/>
        </w:rPr>
        <w:lastRenderedPageBreak/>
        <w:t xml:space="preserve">Султан: </w:t>
      </w:r>
      <w:r w:rsidRPr="009E5EC4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ru-RU"/>
        </w:rPr>
        <w:t>Вот вам наши подарки!</w:t>
      </w:r>
    </w:p>
    <w:p w:rsidR="0032049A" w:rsidRDefault="00812455" w:rsidP="0032049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32049A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354C66" w:rsidRPr="009E5EC4" w:rsidRDefault="00A86411" w:rsidP="003204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Спасибо, тебе за подарки! Ребята, может мы к нам на праздник Сулеймана пригласим вместо Деда Мороза?</w:t>
      </w:r>
    </w:p>
    <w:p w:rsidR="00A86411" w:rsidRPr="009E5EC4" w:rsidRDefault="00A86411" w:rsidP="003204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  <w:lang w:val="ru-RU"/>
        </w:rPr>
        <w:t>Султан:</w:t>
      </w:r>
      <w:r w:rsidRPr="009E5EC4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ru-RU"/>
        </w:rPr>
        <w:t xml:space="preserve"> Нет, не смогу я у вас жить, у вас очень холодно! </w:t>
      </w:r>
    </w:p>
    <w:p w:rsidR="003625B0" w:rsidRPr="009E5EC4" w:rsidRDefault="00F40F71" w:rsidP="0091542A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Вед</w:t>
      </w:r>
      <w:r w:rsidR="009154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ущая</w:t>
      </w:r>
      <w:r w:rsidR="00A86411" w:rsidRPr="009E5E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:</w:t>
      </w:r>
      <w:r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Сулейман</w:t>
      </w:r>
      <w:r w:rsidR="00A86411"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нам очень здесь нравится, но помоги нам вернуться в детский сад и встретить Деда Мороза, ты ведь волшебник!</w:t>
      </w:r>
      <w:r w:rsidR="00A86411" w:rsidRPr="009E5E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A86984" w:rsidRPr="009E5E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  <w:lang w:val="ru-RU"/>
        </w:rPr>
        <w:t>Султан:</w:t>
      </w:r>
      <w:r w:rsidR="00A86984" w:rsidRPr="009E5EC4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большим удовольствием, многоуважаемая!</w:t>
      </w:r>
      <w:r w:rsidRPr="009E5E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Годами стар я, не солгу.</w:t>
      </w:r>
      <w:r w:rsidRPr="009E5E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 волей я не слаб.</w:t>
      </w:r>
      <w:r w:rsidRPr="009E5E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вам в три счёта помогу,</w:t>
      </w:r>
      <w:r w:rsidRPr="009E5E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будь я Сулейман!</w:t>
      </w:r>
      <w:r w:rsidRPr="009E5E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25B0" w:rsidRPr="009E5EC4" w:rsidRDefault="003625B0" w:rsidP="0091542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(звучит волшебная музыка)</w:t>
      </w:r>
    </w:p>
    <w:p w:rsidR="00A86984" w:rsidRPr="009E5EC4" w:rsidRDefault="00A86984" w:rsidP="0091542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1542A" w:rsidRDefault="00A86984" w:rsidP="0091542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Вед:       </w:t>
      </w:r>
    </w:p>
    <w:p w:rsidR="0091542A" w:rsidRDefault="0091542A" w:rsidP="0091542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домой вернулись с вами</w:t>
      </w:r>
    </w:p>
    <w:p w:rsidR="00A86984" w:rsidRPr="009E5EC4" w:rsidRDefault="00A86984" w:rsidP="0091542A">
      <w:pPr>
        <w:ind w:firstLine="0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Зал наш светится огнями! 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Нужно праздник продолжать.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Деда Мороза в гости звать!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Ну – ка дружно, ну – ка вместе!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ДЕД МОРОЗ! ДЕД МОРОЗ!</w:t>
      </w:r>
    </w:p>
    <w:p w:rsidR="00A86984" w:rsidRPr="009E5EC4" w:rsidRDefault="00A86984" w:rsidP="0091542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(под песню «Дед Мороз из Устюга» входит Дед Мороз)</w:t>
      </w:r>
    </w:p>
    <w:p w:rsidR="00A86984" w:rsidRPr="009E5EC4" w:rsidRDefault="00A86984" w:rsidP="009E5EC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Дед.Мороз</w:t>
      </w:r>
      <w:proofErr w:type="spellEnd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</w:t>
      </w:r>
      <w:r w:rsidR="00E20C72" w:rsidRPr="009E5EC4">
        <w:rPr>
          <w:rFonts w:ascii="Times New Roman" w:hAnsi="Times New Roman" w:cs="Times New Roman"/>
          <w:sz w:val="28"/>
          <w:szCs w:val="28"/>
          <w:lang w:val="ru-RU"/>
        </w:rPr>
        <w:t>гости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дорогие,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И маленькие, и большие.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Сколько лиц кругом знакомых!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Сколько здесь друзей моих.</w:t>
      </w:r>
    </w:p>
    <w:p w:rsidR="00A86984" w:rsidRPr="009E5EC4" w:rsidRDefault="00E20C7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>Я, ребята, старый Дед, Мне, ребята, много лет!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Только встану я с постели - поднимаются метели!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Как встряхну я рукавом- всё покроется снежком!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Но сейчас я очень добрый и с ребятами дружу,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Никого не заморожу, никого не застужу!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Я, Дед Мороз, я очень мил,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А как зовут вас, не спросил.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Давайте так, на раз-два- три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Своё имя назови!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РАЗ, ДВА, ТРИ…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ДЕТИ КРИЧАТ СВОИ ИМЕНА.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Что-то плоховато слышу.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Громче-громче! Д</w:t>
      </w:r>
      <w:r w:rsidR="00E20C72" w:rsidRPr="009E5EC4">
        <w:rPr>
          <w:rFonts w:ascii="Times New Roman" w:hAnsi="Times New Roman" w:cs="Times New Roman"/>
          <w:sz w:val="28"/>
          <w:szCs w:val="28"/>
          <w:lang w:val="ru-RU"/>
        </w:rPr>
        <w:t>аша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, Миша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РАЗ – ДВА- ТРИ…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Вот теперь услышал я,</w:t>
      </w:r>
    </w:p>
    <w:p w:rsidR="00E20C72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С Новым Годом вас, друзья!</w:t>
      </w:r>
    </w:p>
    <w:p w:rsidR="00A86984" w:rsidRPr="009E5EC4" w:rsidRDefault="00E20C72" w:rsidP="0091542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</w:t>
      </w:r>
      <w:r w:rsidR="0091542A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Ты знаешь, Дедушка Мор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оз, мы ждали тебя, на празднике, н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>о Баба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Яга, нашу ёлочку заколдовала, и продала нам путевку ни к тебе в Великий Устюг, а в жаркие страны.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Ах вот оно в чём дело! Баба Яга уже в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бизнесмены </w:t>
      </w:r>
      <w:r w:rsidR="00E20C72" w:rsidRPr="009E5EC4">
        <w:rPr>
          <w:rFonts w:ascii="Times New Roman" w:hAnsi="Times New Roman" w:cs="Times New Roman"/>
          <w:sz w:val="28"/>
          <w:szCs w:val="28"/>
          <w:lang w:val="ru-RU"/>
        </w:rPr>
        <w:t>подалась, своё турбюро открыла! Ну, ничего!</w:t>
      </w:r>
    </w:p>
    <w:p w:rsidR="00A86984" w:rsidRPr="009E5EC4" w:rsidRDefault="00E20C7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Праздник мы сейчас 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исправим, 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Ёлку вновь </w:t>
      </w:r>
      <w:r w:rsidR="00E20C72" w:rsidRPr="009E5EC4">
        <w:rPr>
          <w:rFonts w:ascii="Times New Roman" w:hAnsi="Times New Roman" w:cs="Times New Roman"/>
          <w:sz w:val="28"/>
          <w:szCs w:val="28"/>
          <w:lang w:val="ru-RU"/>
        </w:rPr>
        <w:t>сиять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заставим!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ДЕД МОРОЗ</w:t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0007B" w:rsidRPr="009E5EC4">
        <w:rPr>
          <w:rFonts w:ascii="Times New Roman" w:hAnsi="Times New Roman" w:cs="Times New Roman"/>
          <w:i/>
          <w:sz w:val="28"/>
          <w:szCs w:val="28"/>
          <w:lang w:val="ru-RU"/>
        </w:rPr>
        <w:t>(говорит и ходит вокруг ёлки)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Нашей ёлке новогодней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Без огней нельзя сегодня!</w:t>
      </w:r>
    </w:p>
    <w:p w:rsidR="00A86984" w:rsidRPr="009E5EC4" w:rsidRDefault="00E20C7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Непорядок 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>вмиг исправим,</w:t>
      </w:r>
    </w:p>
    <w:p w:rsidR="00A86984" w:rsidRPr="009E5EC4" w:rsidRDefault="00E20C7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>Ёлку мы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сиять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заставим!</w:t>
      </w:r>
    </w:p>
    <w:p w:rsidR="00A86984" w:rsidRPr="009E5EC4" w:rsidRDefault="00E20C7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>, ребята, помогайте</w:t>
      </w:r>
    </w:p>
    <w:p w:rsidR="00A86984" w:rsidRPr="009E5EC4" w:rsidRDefault="00E20C72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6984" w:rsidRPr="009E5EC4">
        <w:rPr>
          <w:rFonts w:ascii="Times New Roman" w:hAnsi="Times New Roman" w:cs="Times New Roman"/>
          <w:sz w:val="28"/>
          <w:szCs w:val="28"/>
          <w:lang w:val="ru-RU"/>
        </w:rPr>
        <w:t>И за мною повторяйте:</w:t>
      </w:r>
    </w:p>
    <w:p w:rsidR="00A86984" w:rsidRPr="009E5EC4" w:rsidRDefault="00A86984" w:rsidP="009E5E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НЕ МЕТИ  МЕТЕЛЬ, НЕ ЗЛИСЬ,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  <w:t>НАША ЁЛОЧКА ЗАЖГИСЬ!</w:t>
      </w:r>
    </w:p>
    <w:p w:rsidR="00E20C72" w:rsidRPr="009E5EC4" w:rsidRDefault="00E20C72" w:rsidP="009E5EC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A86984" w:rsidRPr="009E5EC4">
        <w:rPr>
          <w:rFonts w:ascii="Times New Roman" w:hAnsi="Times New Roman" w:cs="Times New Roman"/>
          <w:i/>
          <w:sz w:val="28"/>
          <w:szCs w:val="28"/>
          <w:lang w:val="ru-RU"/>
        </w:rPr>
        <w:t>Дети повторяют, ёлочка зажигается.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54D1A" w:rsidRDefault="00354C66" w:rsidP="00954D1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ДЕД МОРОЗ: </w:t>
      </w:r>
    </w:p>
    <w:p w:rsidR="00354C66" w:rsidRPr="009E5EC4" w:rsidRDefault="00354C66" w:rsidP="00954D1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Теперь порядок! Можно песни петь, плясать.</w:t>
      </w:r>
    </w:p>
    <w:p w:rsidR="00954D1A" w:rsidRDefault="00354C66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954D1A">
        <w:rPr>
          <w:rFonts w:ascii="Times New Roman" w:hAnsi="Times New Roman" w:cs="Times New Roman"/>
          <w:b/>
          <w:sz w:val="28"/>
          <w:szCs w:val="28"/>
          <w:lang w:val="ru-RU"/>
        </w:rPr>
        <w:t>ущая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354C66" w:rsidRPr="00954D1A" w:rsidRDefault="00354C66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Дедушка Мороз, мы тебя целый год ждали, песни для тебя учили.</w:t>
      </w:r>
    </w:p>
    <w:p w:rsidR="00F741FC" w:rsidRPr="009E5EC4" w:rsidRDefault="00F741FC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177F22"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54C66" w:rsidRPr="009E5EC4" w:rsidRDefault="00954D1A" w:rsidP="00954D1A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Исполняется пеня «Песня про Деда Мороза»</w:t>
      </w:r>
    </w:p>
    <w:p w:rsidR="00E20C72" w:rsidRPr="009E5EC4" w:rsidRDefault="00E20C72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spellStart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Д.Мороз</w:t>
      </w:r>
      <w:proofErr w:type="spellEnd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pacing w:val="-1"/>
          <w:sz w:val="28"/>
          <w:szCs w:val="28"/>
          <w:lang w:val="ru-RU"/>
        </w:rPr>
        <w:t>Я, ребята, старый дед,</w:t>
      </w:r>
    </w:p>
    <w:p w:rsidR="00E20C72" w:rsidRPr="009E5EC4" w:rsidRDefault="00E20C72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Мне, ребята, много лет! </w:t>
      </w:r>
    </w:p>
    <w:p w:rsidR="00E20C72" w:rsidRPr="009E5EC4" w:rsidRDefault="00E20C72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Но, как на елку прихожу, </w:t>
      </w:r>
    </w:p>
    <w:p w:rsidR="00E20C72" w:rsidRPr="009E5EC4" w:rsidRDefault="00E20C72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3"/>
          <w:sz w:val="28"/>
          <w:szCs w:val="28"/>
          <w:lang w:val="ru-RU"/>
        </w:rPr>
        <w:t>Сразу игры завожу!</w:t>
      </w:r>
    </w:p>
    <w:p w:rsidR="00354C66" w:rsidRPr="009E5EC4" w:rsidRDefault="00E20C72" w:rsidP="00E6344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3"/>
          <w:sz w:val="28"/>
          <w:szCs w:val="28"/>
          <w:lang w:val="ru-RU"/>
        </w:rPr>
        <w:t>Кто играть со мной желает?</w:t>
      </w:r>
    </w:p>
    <w:p w:rsidR="00F741FC" w:rsidRPr="009E5EC4" w:rsidRDefault="00F741FC" w:rsidP="00E6344E">
      <w:pPr>
        <w:spacing w:before="100" w:beforeAutospacing="1" w:after="100" w:afterAutospacing="1"/>
        <w:ind w:firstLine="0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E20C72" w:rsidRPr="009E5EC4" w:rsidRDefault="00E20C72" w:rsidP="00954D1A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ИГРА « ЗАМОРОЖУ»</w:t>
      </w:r>
    </w:p>
    <w:p w:rsidR="0030007B" w:rsidRPr="009E5EC4" w:rsidRDefault="00495B10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ДЕТИ: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Расскажи нам, ДЕДУШКА, где ты был?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Расскажи, Мороз, ты куда ходил?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ДЕД МОРОЗ: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Я к ребятам в гости приходил,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Им подарки сладкие разносил!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4D1A">
        <w:rPr>
          <w:rStyle w:val="postbody"/>
          <w:rFonts w:ascii="Times New Roman" w:hAnsi="Times New Roman" w:cs="Times New Roman"/>
          <w:i/>
          <w:sz w:val="28"/>
          <w:szCs w:val="28"/>
        </w:rPr>
        <w:t>речетативом</w:t>
      </w:r>
      <w:proofErr w:type="spellEnd"/>
      <w:r w:rsidRPr="00954D1A">
        <w:rPr>
          <w:rStyle w:val="postbody"/>
          <w:rFonts w:ascii="Times New Roman" w:hAnsi="Times New Roman" w:cs="Times New Roman"/>
          <w:i/>
          <w:sz w:val="28"/>
          <w:szCs w:val="28"/>
        </w:rPr>
        <w:t>:</w:t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 А вчера был у Антошки,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Заморозил ему .... НОЖКИ!!!!!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Муз фрагмент для `заморозки`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ДЕТИ: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lastRenderedPageBreak/>
        <w:t xml:space="preserve">Расскажи нам, ДЕДУШКА, где ты был?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Расскажи, Мороз, ты куда ходил?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ДЕД МОРОЗ: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Я к ребятам в гости приходил,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Им подарки сладкие разносил!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E5EC4">
        <w:rPr>
          <w:rStyle w:val="postbody"/>
          <w:rFonts w:ascii="Times New Roman" w:hAnsi="Times New Roman" w:cs="Times New Roman"/>
          <w:sz w:val="28"/>
          <w:szCs w:val="28"/>
        </w:rPr>
        <w:t>речетативом</w:t>
      </w:r>
      <w:proofErr w:type="spellEnd"/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: А вчера был у </w:t>
      </w:r>
      <w:proofErr w:type="spellStart"/>
      <w:r w:rsidRPr="009E5EC4">
        <w:rPr>
          <w:rStyle w:val="postbody"/>
          <w:rFonts w:ascii="Times New Roman" w:hAnsi="Times New Roman" w:cs="Times New Roman"/>
          <w:sz w:val="28"/>
          <w:szCs w:val="28"/>
        </w:rPr>
        <w:t>Илюшки</w:t>
      </w:r>
      <w:proofErr w:type="spellEnd"/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,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Заморозил ему.... УШКИ!!!!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Муз фрагмент для `заморозки`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Принцип, я думаю, понятен.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3 раз: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А вчера я был у Леночки,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Заморозил ей ... КОЛЕНОЧКИ!!!!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4 раз: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Заходил я к </w:t>
      </w:r>
      <w:proofErr w:type="spellStart"/>
      <w:r w:rsidRPr="009E5EC4">
        <w:rPr>
          <w:rStyle w:val="postbody"/>
          <w:rFonts w:ascii="Times New Roman" w:hAnsi="Times New Roman" w:cs="Times New Roman"/>
          <w:sz w:val="28"/>
          <w:szCs w:val="28"/>
        </w:rPr>
        <w:t>Аллочке</w:t>
      </w:r>
      <w:proofErr w:type="spellEnd"/>
      <w:r w:rsidRPr="009E5EC4">
        <w:rPr>
          <w:rStyle w:val="postbody"/>
          <w:rFonts w:ascii="Times New Roman" w:hAnsi="Times New Roman" w:cs="Times New Roman"/>
          <w:sz w:val="28"/>
          <w:szCs w:val="28"/>
        </w:rPr>
        <w:t xml:space="preserve">, </w:t>
      </w:r>
      <w:r w:rsidRPr="009E5EC4">
        <w:rPr>
          <w:rFonts w:ascii="Times New Roman" w:hAnsi="Times New Roman" w:cs="Times New Roman"/>
          <w:sz w:val="28"/>
          <w:szCs w:val="28"/>
        </w:rPr>
        <w:br/>
      </w:r>
      <w:r w:rsidRPr="009E5EC4">
        <w:rPr>
          <w:rStyle w:val="postbody"/>
          <w:rFonts w:ascii="Times New Roman" w:hAnsi="Times New Roman" w:cs="Times New Roman"/>
          <w:sz w:val="28"/>
          <w:szCs w:val="28"/>
        </w:rPr>
        <w:t>Играл с ней ... в ДОГОНЯЛОЧКИ!!!!</w:t>
      </w:r>
    </w:p>
    <w:p w:rsidR="0030007B" w:rsidRPr="009E5EC4" w:rsidRDefault="0030007B" w:rsidP="00E63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7B" w:rsidRPr="009E5EC4" w:rsidRDefault="00954D1A" w:rsidP="00E63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0007B" w:rsidRPr="009E5EC4">
        <w:rPr>
          <w:rFonts w:ascii="Times New Roman" w:hAnsi="Times New Roman" w:cs="Times New Roman"/>
          <w:b/>
          <w:sz w:val="28"/>
          <w:szCs w:val="28"/>
        </w:rPr>
        <w:t xml:space="preserve">Мороз:  </w:t>
      </w:r>
      <w:r w:rsidR="0030007B" w:rsidRPr="009E5EC4">
        <w:rPr>
          <w:rFonts w:ascii="Times New Roman" w:hAnsi="Times New Roman" w:cs="Times New Roman"/>
          <w:sz w:val="28"/>
          <w:szCs w:val="28"/>
        </w:rPr>
        <w:t>Какая красивая у вас ёлка!</w:t>
      </w:r>
    </w:p>
    <w:p w:rsidR="0030007B" w:rsidRPr="009E5EC4" w:rsidRDefault="0030007B" w:rsidP="00E6344E">
      <w:pPr>
        <w:pStyle w:val="a3"/>
        <w:ind w:left="-1191"/>
        <w:rPr>
          <w:rFonts w:ascii="Times New Roman" w:hAnsi="Times New Roman" w:cs="Times New Roman"/>
          <w:sz w:val="28"/>
          <w:szCs w:val="28"/>
        </w:rPr>
      </w:pPr>
      <w:r w:rsidRPr="009E5EC4">
        <w:rPr>
          <w:rFonts w:ascii="Times New Roman" w:hAnsi="Times New Roman" w:cs="Times New Roman"/>
          <w:sz w:val="28"/>
          <w:szCs w:val="28"/>
        </w:rPr>
        <w:t xml:space="preserve">                   Сами украшали?</w:t>
      </w:r>
    </w:p>
    <w:p w:rsidR="0030007B" w:rsidRPr="00DD0689" w:rsidRDefault="00537CAF" w:rsidP="00954D1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  <w:r w:rsidR="0030007B"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 Конечно, дедушка! Хочешь, мы и тебя научим ёлку украшать?</w:t>
      </w:r>
    </w:p>
    <w:p w:rsidR="0030007B" w:rsidRPr="00DD0689" w:rsidRDefault="0030007B" w:rsidP="009E5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007B" w:rsidRPr="00DD0689" w:rsidRDefault="00954D1A" w:rsidP="009E5EC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F741FC" w:rsidRPr="00DD0689">
        <w:rPr>
          <w:rFonts w:ascii="Times New Roman" w:hAnsi="Times New Roman" w:cs="Times New Roman"/>
          <w:b/>
          <w:sz w:val="28"/>
          <w:szCs w:val="28"/>
          <w:lang w:val="ru-RU"/>
        </w:rPr>
        <w:t>ИГРА «</w:t>
      </w:r>
      <w:r w:rsidR="0030007B" w:rsidRPr="00DD0689">
        <w:rPr>
          <w:rFonts w:ascii="Times New Roman" w:hAnsi="Times New Roman" w:cs="Times New Roman"/>
          <w:b/>
          <w:sz w:val="28"/>
          <w:szCs w:val="28"/>
          <w:lang w:val="ru-RU"/>
        </w:rPr>
        <w:t>МЫ ПОВЕСИМ ШАРИКИ»</w:t>
      </w:r>
    </w:p>
    <w:p w:rsidR="0030007B" w:rsidRPr="00DD0689" w:rsidRDefault="0030007B" w:rsidP="00954D1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0689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DD0689">
        <w:rPr>
          <w:rFonts w:ascii="Times New Roman" w:hAnsi="Times New Roman" w:cs="Times New Roman"/>
          <w:sz w:val="28"/>
          <w:szCs w:val="28"/>
          <w:lang w:val="ru-RU"/>
        </w:rPr>
        <w:t xml:space="preserve">: Молодцы ребятки, порадовали дедушку! </w:t>
      </w:r>
    </w:p>
    <w:p w:rsidR="00537CAF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С вами я</w:t>
      </w:r>
      <w:r w:rsidR="00F741FC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играл?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ВСЕ.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Играл!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С вами танцевал?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ВСЕ.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Танцевал!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Песни пел, смешил,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что же я забыл?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Pr="009E5E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Приятно детям в Новый год,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Водить у ёлки хоровод!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Читать стихи, резвиться,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Играть и веселиться!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Но всё ж приятней, что скрывать,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Подарки Дедушки получать!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Д.М.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Да! Да! Да! Я их приготовил, детвора!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Ой, а где же мой мешок?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Снегурочка, внученька, ты не видела?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</w:t>
      </w:r>
      <w:proofErr w:type="gramStart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астеряно)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Ты их с собой брал!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(радостно)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Я поняла! Ты в лесу садился на пенек отдохнуть?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. Садился.</w:t>
      </w:r>
    </w:p>
    <w:p w:rsidR="00537CAF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Снегурочка.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А мешок рядом ставил? </w:t>
      </w:r>
    </w:p>
    <w:p w:rsidR="00537CAF" w:rsidRPr="009E5EC4" w:rsidRDefault="00537CAF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Ставил.</w:t>
      </w:r>
    </w:p>
    <w:p w:rsidR="00537CAF" w:rsidRPr="009E5EC4" w:rsidRDefault="00537CAF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Снегурочка.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Верно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Это проделки Бабы Яги! Это она нам всё портит.</w:t>
      </w:r>
    </w:p>
    <w:p w:rsidR="0030007B" w:rsidRPr="009E5EC4" w:rsidRDefault="00537CAF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Я знаю, как её найти! Где тут телефон её турагентства.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(Д.М.</w:t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Берёт  рекламный листок, телефон и звонит как - будто хочет заказать у неё путёвку и говорит что ждёт её возле </w:t>
      </w:r>
      <w:proofErr w:type="spellStart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ёлки</w:t>
      </w:r>
      <w:proofErr w:type="gramStart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.В</w:t>
      </w:r>
      <w:proofErr w:type="gramEnd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ходит</w:t>
      </w:r>
      <w:proofErr w:type="spellEnd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Баба Яга)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Баба Яга: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Ну, кто тут </w:t>
      </w:r>
      <w:proofErr w:type="spellStart"/>
      <w:r w:rsidRPr="009E5EC4">
        <w:rPr>
          <w:rFonts w:ascii="Times New Roman" w:hAnsi="Times New Roman" w:cs="Times New Roman"/>
          <w:sz w:val="28"/>
          <w:szCs w:val="28"/>
          <w:lang w:val="ru-RU"/>
        </w:rPr>
        <w:t>путёвочку</w:t>
      </w:r>
      <w:proofErr w:type="spell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заказывал?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. А ну Яга не отпирайся,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И сама во всём сознайся.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: Что случилось, не пойму.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Зачем напали на Ягу?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Может, я поиграть с вами хочу!</w:t>
      </w:r>
    </w:p>
    <w:p w:rsidR="00537CAF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ВЫ СЕГОДНЯ УТРОМ УМЫВАЛИСЬ?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ДА!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МОЖЕТ, С САМОГО УТРА ПОДРАЛИСЬ?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НЕТ!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НА ЗАНЯТИЯХ ПРИЛИЧНО ЗАНИМАЛИСЬ?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ДА!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ИЛИ ВСЕ ПОДУШКАМИ БРОСАЛИСЬ?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НЕТ!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НА ПРОГУЛКЕ С ДЕТКАМИ ИГРАЛИ?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ДА!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НА ВОСПИТАТЕЛЬНИЦУ НАКРИЧАЛИ?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НЕТ!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В ХОРОВОДЕ С ПЕСНЯМИ КРУЖИЛИСЬ?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ДА!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И В МЕНЯ, В КРАСАВИЦУ ВЛЮБИЛИСЬ? </w:t>
      </w:r>
    </w:p>
    <w:p w:rsidR="00537CAF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НЕТ!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7CAF"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И В МЕНЯ, В КРАСАВИЦУ ВЛЮБИЛИСЬ? 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007B" w:rsidRPr="009E5EC4" w:rsidRDefault="00537CAF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(повторяет эти слова </w:t>
      </w:r>
      <w:r w:rsidR="0030007B" w:rsidRPr="009E5EC4">
        <w:rPr>
          <w:rFonts w:ascii="Times New Roman" w:hAnsi="Times New Roman" w:cs="Times New Roman"/>
          <w:i/>
          <w:sz w:val="28"/>
          <w:szCs w:val="28"/>
          <w:lang w:val="ru-RU"/>
        </w:rPr>
        <w:t>несколько раз, с мольбой, пока дети не скажу, д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аже с помощью воспитателя «ДА!»)</w:t>
      </w:r>
      <w:r w:rsidR="0030007B" w:rsidRPr="009E5EC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ДА!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А ТЕПЕРЬ ПУСТЬ МАМЫ ОТВЕЧАЮТ?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ДА!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(к взрослым): НУ, ГОТОВЬТЕСЬ! ДЕТИ ТАК РЕШАЮТ!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ВЫ ПО МАГАЗИНАМ ПОХОДИЛИ?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ВЗРОСЛЫЕ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: ДА!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ВСЕ УЖЕ «ШАМПАНСКОЕ» КУПИЛИ?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ВЗРОСЛЫЕ: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ДА! </w:t>
      </w:r>
      <w:proofErr w:type="gramStart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кто-то говорит НЕТ!)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ДЕНЕГ И ПОДАРКОВ КАК, НАВАЛОМ?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ВЗРОСЛЫЕ: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(невнятные ответы)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ЧТО-ТО ОТВЕЧАЮТ КАК-ТО ВЯЛО…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А ТЕПЕРЬ – И ВЫ. И ДЕТВОРА-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КРИКНЕМ ПРАЗДНИКУ: УРА!!!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7B" w:rsidRPr="009E5EC4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УРА!!!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ДЕД МОРОЗ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Ты хочешь нас совсем запутать!</w:t>
      </w:r>
    </w:p>
    <w:p w:rsidR="0030007B" w:rsidRPr="009E5EC4" w:rsidRDefault="0030007B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Мешок с подарками ты спрятала?  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Ребяток в Африку отправила!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Это что за баловство?</w:t>
      </w:r>
    </w:p>
    <w:p w:rsidR="0030007B" w:rsidRPr="009E5EC4" w:rsidRDefault="0030007B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Убирай-ка колдовство</w:t>
      </w:r>
      <w:proofErr w:type="gramStart"/>
      <w:r w:rsidRPr="009E5E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грозно стучит посохом)</w:t>
      </w:r>
    </w:p>
    <w:p w:rsidR="0030007B" w:rsidRPr="009E5EC4" w:rsidRDefault="0030007B" w:rsidP="00E6344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: Я вообще-то не хитра,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proofErr w:type="spellStart"/>
      <w:r w:rsidRPr="009E5EC4">
        <w:rPr>
          <w:rFonts w:ascii="Times New Roman" w:hAnsi="Times New Roman" w:cs="Times New Roman"/>
          <w:sz w:val="28"/>
          <w:szCs w:val="28"/>
          <w:lang w:val="ru-RU"/>
        </w:rPr>
        <w:t>чево</w:t>
      </w:r>
      <w:proofErr w:type="spell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-то мне сегодня не </w:t>
      </w:r>
      <w:proofErr w:type="spellStart"/>
      <w:r w:rsidRPr="009E5EC4">
        <w:rPr>
          <w:rFonts w:ascii="Times New Roman" w:hAnsi="Times New Roman" w:cs="Times New Roman"/>
          <w:sz w:val="28"/>
          <w:szCs w:val="28"/>
          <w:lang w:val="ru-RU"/>
        </w:rPr>
        <w:t>колдуется</w:t>
      </w:r>
      <w:proofErr w:type="spell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с утра!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Тут всё колит и болит,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И в груди огнём горит.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Я давно подозреваю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У меня - радикулит!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ОЙ, ЧЕВОТА худо мне!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Слышишь, как хрустит в спине.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5EC4">
        <w:rPr>
          <w:rFonts w:ascii="Times New Roman" w:hAnsi="Times New Roman" w:cs="Times New Roman"/>
          <w:sz w:val="28"/>
          <w:szCs w:val="28"/>
          <w:lang w:val="ru-RU"/>
        </w:rPr>
        <w:t>Вообщем</w:t>
      </w:r>
      <w:proofErr w:type="spellEnd"/>
      <w:r w:rsidRPr="009E5EC4">
        <w:rPr>
          <w:rFonts w:ascii="Times New Roman" w:hAnsi="Times New Roman" w:cs="Times New Roman"/>
          <w:sz w:val="28"/>
          <w:szCs w:val="28"/>
          <w:lang w:val="ru-RU"/>
        </w:rPr>
        <w:t>, раз такое дело-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Я с утра на БЮЛЮТНЕ!</w:t>
      </w:r>
    </w:p>
    <w:p w:rsidR="0030007B" w:rsidRPr="009E5EC4" w:rsidRDefault="0030007B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Вешает на свой киоск табличку: «УШЛА НА БЮЛЮТЕНЬ»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СНЕГУРОЧКА.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Если ломит поясница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Не до шуточек уже!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Нужно срочно лечь в больницу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>На неделю или две!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: Я в больницу не хочу, 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Лучше так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схожу к врачу!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ДЕД МОРОЗ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: Успокойся и не плач, 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Там хороший, добрый врач!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Быстренько тебя полечат                         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Сделают тебе укол!</w:t>
      </w:r>
    </w:p>
    <w:p w:rsidR="0030007B" w:rsidRPr="009E5EC4" w:rsidRDefault="0030007B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Баба Яга вскакивает и испуганно кричит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: НЕТ! НЕ НАДО! МНЕ УЖ ЛУЧШЕ!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Ваш укол мне ни к чему!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И вообще я не болею,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Я здоровая помру!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Сейчас я быстренько подую,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Вам подарки наколдую                        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(бегает вокруг ёлки)</w:t>
      </w:r>
    </w:p>
    <w:p w:rsidR="0030007B" w:rsidRPr="009E5EC4" w:rsidRDefault="0030007B" w:rsidP="00E6344E">
      <w:pPr>
        <w:tabs>
          <w:tab w:val="left" w:pos="57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Колдуй баба триста лет,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Ёлка с боку, деда нет.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Чудо – </w:t>
      </w:r>
      <w:proofErr w:type="spellStart"/>
      <w:r w:rsidRPr="009E5EC4">
        <w:rPr>
          <w:rFonts w:ascii="Times New Roman" w:hAnsi="Times New Roman" w:cs="Times New Roman"/>
          <w:sz w:val="28"/>
          <w:szCs w:val="28"/>
          <w:lang w:val="ru-RU"/>
        </w:rPr>
        <w:t>юдо</w:t>
      </w:r>
      <w:proofErr w:type="spellEnd"/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совершись,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Мешок с подарками явись!</w:t>
      </w:r>
    </w:p>
    <w:p w:rsidR="0030007B" w:rsidRPr="009E5EC4" w:rsidRDefault="0030007B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i/>
          <w:sz w:val="28"/>
          <w:szCs w:val="28"/>
          <w:lang w:val="ru-RU"/>
        </w:rPr>
        <w:t>(Баба Яга из – за елки вытаскивает мешок)</w:t>
      </w:r>
    </w:p>
    <w:p w:rsidR="0030007B" w:rsidRPr="00954D1A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БАБА ЯГА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: Ну, вот все в сборе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>, подарки на месте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ДЕД МОРОЗ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: Пусть Новый год встречают дружно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И взрослые, и малыши.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А нам уже прощаться нужно,</w:t>
      </w:r>
    </w:p>
    <w:p w:rsidR="00537CAF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537CAF"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Всех поздравляем от души!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С новым Годом! С Новым счастьем! 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Пусть обходят вас ненастья!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БАБА ЯГА: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Пусть дарят женщинам цветы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Пусть их сбываются мечты!!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Мужчины будут пусть богаты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пусть поднимут им  зарплаты!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И ПУСТЬ врачи вам скажут: </w:t>
      </w:r>
    </w:p>
    <w:p w:rsidR="0030007B" w:rsidRPr="009E5EC4" w:rsidRDefault="00537CAF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«</w:t>
      </w:r>
      <w:r w:rsidR="0030007B" w:rsidRPr="009E5EC4">
        <w:rPr>
          <w:rFonts w:ascii="Times New Roman" w:hAnsi="Times New Roman" w:cs="Times New Roman"/>
          <w:sz w:val="28"/>
          <w:szCs w:val="28"/>
          <w:lang w:val="ru-RU"/>
        </w:rPr>
        <w:t>Что  вы? Чего пришли, ведь вы здоровы!»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пусть звенит ваш звонкий смех</w:t>
      </w:r>
    </w:p>
    <w:p w:rsidR="0030007B" w:rsidRPr="009E5EC4" w:rsidRDefault="0030007B" w:rsidP="00E6344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b/>
          <w:sz w:val="28"/>
          <w:szCs w:val="28"/>
          <w:lang w:val="ru-RU"/>
        </w:rPr>
        <w:t>ВСЕ</w:t>
      </w:r>
      <w:r w:rsidRPr="009E5EC4">
        <w:rPr>
          <w:rFonts w:ascii="Times New Roman" w:hAnsi="Times New Roman" w:cs="Times New Roman"/>
          <w:sz w:val="28"/>
          <w:szCs w:val="28"/>
          <w:lang w:val="ru-RU"/>
        </w:rPr>
        <w:t>:           С Новым годом! ВСЕХ! ВСЕХ! ВСЕХ!</w:t>
      </w:r>
    </w:p>
    <w:p w:rsidR="0030007B" w:rsidRPr="009E5EC4" w:rsidRDefault="0030007B" w:rsidP="00E6344E">
      <w:pPr>
        <w:shd w:val="clear" w:color="auto" w:fill="FFFFFF"/>
        <w:spacing w:line="322" w:lineRule="exact"/>
        <w:ind w:right="311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5EC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Д.Мороз</w:t>
      </w:r>
      <w:proofErr w:type="spellEnd"/>
      <w:r w:rsidRPr="009E5EC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:</w:t>
      </w:r>
    </w:p>
    <w:p w:rsidR="0030007B" w:rsidRPr="009E5EC4" w:rsidRDefault="0030007B" w:rsidP="00E6344E">
      <w:pPr>
        <w:shd w:val="clear" w:color="auto" w:fill="FFFFFF"/>
        <w:spacing w:line="322" w:lineRule="exact"/>
        <w:ind w:left="36" w:right="3629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Что ж, готовься, детвора! </w:t>
      </w:r>
    </w:p>
    <w:p w:rsidR="0030007B" w:rsidRPr="009E5EC4" w:rsidRDefault="0030007B" w:rsidP="00E6344E">
      <w:pPr>
        <w:shd w:val="clear" w:color="auto" w:fill="FFFFFF"/>
        <w:spacing w:line="322" w:lineRule="exact"/>
        <w:ind w:left="36" w:right="362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Новогодние подарки </w:t>
      </w:r>
    </w:p>
    <w:p w:rsidR="0030007B" w:rsidRPr="009E5EC4" w:rsidRDefault="0030007B" w:rsidP="00E6344E">
      <w:pPr>
        <w:shd w:val="clear" w:color="auto" w:fill="FFFFFF"/>
        <w:spacing w:line="322" w:lineRule="exact"/>
        <w:ind w:left="36" w:right="362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E5EC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Получать пришла пора!</w:t>
      </w:r>
    </w:p>
    <w:p w:rsidR="0030007B" w:rsidRPr="009E5EC4" w:rsidRDefault="00954D1A" w:rsidP="00E6344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proofErr w:type="spellStart"/>
      <w:r w:rsidR="0030007B" w:rsidRPr="009E5EC4">
        <w:rPr>
          <w:rFonts w:ascii="Times New Roman" w:hAnsi="Times New Roman" w:cs="Times New Roman"/>
          <w:b/>
          <w:sz w:val="28"/>
          <w:szCs w:val="28"/>
        </w:rPr>
        <w:t>Раздача</w:t>
      </w:r>
      <w:proofErr w:type="spellEnd"/>
      <w:r w:rsidR="0030007B" w:rsidRPr="009E5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07B" w:rsidRPr="009E5EC4">
        <w:rPr>
          <w:rFonts w:ascii="Times New Roman" w:hAnsi="Times New Roman" w:cs="Times New Roman"/>
          <w:b/>
          <w:sz w:val="28"/>
          <w:szCs w:val="28"/>
        </w:rPr>
        <w:t>подарков</w:t>
      </w:r>
      <w:proofErr w:type="spellEnd"/>
      <w:r w:rsidR="0030007B" w:rsidRPr="009E5EC4">
        <w:rPr>
          <w:rFonts w:ascii="Times New Roman" w:hAnsi="Times New Roman" w:cs="Times New Roman"/>
          <w:b/>
          <w:sz w:val="28"/>
          <w:szCs w:val="28"/>
        </w:rPr>
        <w:t>.</w:t>
      </w: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</w:rPr>
      </w:pPr>
    </w:p>
    <w:p w:rsidR="0030007B" w:rsidRPr="009E5EC4" w:rsidRDefault="0030007B" w:rsidP="00E6344E">
      <w:pPr>
        <w:rPr>
          <w:rFonts w:ascii="Times New Roman" w:hAnsi="Times New Roman" w:cs="Times New Roman"/>
          <w:sz w:val="28"/>
          <w:szCs w:val="28"/>
        </w:rPr>
      </w:pPr>
    </w:p>
    <w:p w:rsidR="0030007B" w:rsidRPr="009E5EC4" w:rsidRDefault="0030007B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86984" w:rsidRPr="009E5EC4" w:rsidRDefault="00A86984" w:rsidP="00E6344E">
      <w:pPr>
        <w:ind w:left="-108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625B0" w:rsidRPr="009E5EC4" w:rsidRDefault="003625B0" w:rsidP="00E6344E">
      <w:pPr>
        <w:ind w:left="-108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13F19" w:rsidRPr="009E5EC4" w:rsidRDefault="00013F19" w:rsidP="00E6344E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013F19" w:rsidRPr="009E5EC4" w:rsidSect="00D46B42">
      <w:footerReference w:type="default" r:id="rId9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4C" w:rsidRDefault="000F0A4C" w:rsidP="0091120E">
      <w:r>
        <w:separator/>
      </w:r>
    </w:p>
  </w:endnote>
  <w:endnote w:type="continuationSeparator" w:id="0">
    <w:p w:rsidR="000F0A4C" w:rsidRDefault="000F0A4C" w:rsidP="0091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80536"/>
      <w:docPartObj>
        <w:docPartGallery w:val="Page Numbers (Bottom of Page)"/>
        <w:docPartUnique/>
      </w:docPartObj>
    </w:sdtPr>
    <w:sdtEndPr/>
    <w:sdtContent>
      <w:p w:rsidR="00E6344E" w:rsidRDefault="00E634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6B9" w:rsidRPr="008616B9">
          <w:rPr>
            <w:noProof/>
            <w:lang w:val="ru-RU"/>
          </w:rPr>
          <w:t>13</w:t>
        </w:r>
        <w:r>
          <w:fldChar w:fldCharType="end"/>
        </w:r>
      </w:p>
    </w:sdtContent>
  </w:sdt>
  <w:p w:rsidR="0030007B" w:rsidRDefault="003000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4C" w:rsidRDefault="000F0A4C" w:rsidP="0091120E">
      <w:r>
        <w:separator/>
      </w:r>
    </w:p>
  </w:footnote>
  <w:footnote w:type="continuationSeparator" w:id="0">
    <w:p w:rsidR="000F0A4C" w:rsidRDefault="000F0A4C" w:rsidP="0091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709"/>
    <w:multiLevelType w:val="hybridMultilevel"/>
    <w:tmpl w:val="C5F62AC8"/>
    <w:lvl w:ilvl="0" w:tplc="165E565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03"/>
    <w:rsid w:val="00012403"/>
    <w:rsid w:val="00013F19"/>
    <w:rsid w:val="000D40F8"/>
    <w:rsid w:val="000F0A4C"/>
    <w:rsid w:val="00177F22"/>
    <w:rsid w:val="001B191E"/>
    <w:rsid w:val="002879FF"/>
    <w:rsid w:val="0030007B"/>
    <w:rsid w:val="0032049A"/>
    <w:rsid w:val="00354C66"/>
    <w:rsid w:val="003625B0"/>
    <w:rsid w:val="00386E23"/>
    <w:rsid w:val="003C04A6"/>
    <w:rsid w:val="003D72A1"/>
    <w:rsid w:val="00495B10"/>
    <w:rsid w:val="00537CAF"/>
    <w:rsid w:val="00664281"/>
    <w:rsid w:val="007029B0"/>
    <w:rsid w:val="007E7FED"/>
    <w:rsid w:val="00812455"/>
    <w:rsid w:val="008616B9"/>
    <w:rsid w:val="00882A3C"/>
    <w:rsid w:val="0091120E"/>
    <w:rsid w:val="0091542A"/>
    <w:rsid w:val="00937E38"/>
    <w:rsid w:val="00954D1A"/>
    <w:rsid w:val="00971BE9"/>
    <w:rsid w:val="009E5EC4"/>
    <w:rsid w:val="00A20DD3"/>
    <w:rsid w:val="00A86411"/>
    <w:rsid w:val="00A86984"/>
    <w:rsid w:val="00B134FA"/>
    <w:rsid w:val="00B403BB"/>
    <w:rsid w:val="00B847DD"/>
    <w:rsid w:val="00CF5B9F"/>
    <w:rsid w:val="00D46B42"/>
    <w:rsid w:val="00D61D85"/>
    <w:rsid w:val="00DD0689"/>
    <w:rsid w:val="00E026A3"/>
    <w:rsid w:val="00E03DAC"/>
    <w:rsid w:val="00E20C72"/>
    <w:rsid w:val="00E6344E"/>
    <w:rsid w:val="00F40F71"/>
    <w:rsid w:val="00F741FC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B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1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20E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unhideWhenUsed/>
    <w:rsid w:val="00911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20E"/>
    <w:rPr>
      <w:rFonts w:eastAsiaTheme="minorEastAsia"/>
      <w:lang w:val="en-US" w:bidi="en-US"/>
    </w:rPr>
  </w:style>
  <w:style w:type="paragraph" w:styleId="a9">
    <w:name w:val="Body Text"/>
    <w:basedOn w:val="a"/>
    <w:link w:val="aa"/>
    <w:semiHidden/>
    <w:rsid w:val="00B134FA"/>
    <w:pPr>
      <w:ind w:firstLine="0"/>
    </w:pPr>
    <w:rPr>
      <w:rFonts w:ascii="Times New Roman" w:eastAsia="Times New Roman" w:hAnsi="Times New Roman" w:cs="Times New Roman"/>
      <w:color w:val="333333"/>
      <w:sz w:val="28"/>
      <w:szCs w:val="24"/>
      <w:lang w:val="ru-RU" w:eastAsia="ru-RU" w:bidi="ar-SA"/>
    </w:rPr>
  </w:style>
  <w:style w:type="character" w:customStyle="1" w:styleId="aa">
    <w:name w:val="Основной текст Знак"/>
    <w:basedOn w:val="a0"/>
    <w:link w:val="a9"/>
    <w:semiHidden/>
    <w:rsid w:val="00B134FA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40F71"/>
  </w:style>
  <w:style w:type="character" w:customStyle="1" w:styleId="postbody">
    <w:name w:val="postbody"/>
    <w:basedOn w:val="a0"/>
    <w:rsid w:val="0049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B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1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20E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unhideWhenUsed/>
    <w:rsid w:val="00911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20E"/>
    <w:rPr>
      <w:rFonts w:eastAsiaTheme="minorEastAsia"/>
      <w:lang w:val="en-US" w:bidi="en-US"/>
    </w:rPr>
  </w:style>
  <w:style w:type="paragraph" w:styleId="a9">
    <w:name w:val="Body Text"/>
    <w:basedOn w:val="a"/>
    <w:link w:val="aa"/>
    <w:semiHidden/>
    <w:rsid w:val="00B134FA"/>
    <w:pPr>
      <w:ind w:firstLine="0"/>
    </w:pPr>
    <w:rPr>
      <w:rFonts w:ascii="Times New Roman" w:eastAsia="Times New Roman" w:hAnsi="Times New Roman" w:cs="Times New Roman"/>
      <w:color w:val="333333"/>
      <w:sz w:val="28"/>
      <w:szCs w:val="24"/>
      <w:lang w:val="ru-RU" w:eastAsia="ru-RU" w:bidi="ar-SA"/>
    </w:rPr>
  </w:style>
  <w:style w:type="character" w:customStyle="1" w:styleId="aa">
    <w:name w:val="Основной текст Знак"/>
    <w:basedOn w:val="a0"/>
    <w:link w:val="a9"/>
    <w:semiHidden/>
    <w:rsid w:val="00B134FA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40F71"/>
  </w:style>
  <w:style w:type="character" w:customStyle="1" w:styleId="postbody">
    <w:name w:val="postbody"/>
    <w:basedOn w:val="a0"/>
    <w:rsid w:val="0049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FDD6-1E23-44EF-9E3B-045E8AC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13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13</cp:revision>
  <dcterms:created xsi:type="dcterms:W3CDTF">2013-12-04T04:30:00Z</dcterms:created>
  <dcterms:modified xsi:type="dcterms:W3CDTF">2016-11-27T11:23:00Z</dcterms:modified>
</cp:coreProperties>
</file>