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6D" w:rsidRP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P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P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P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P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Pr="00F74C6D" w:rsidRDefault="00F74C6D" w:rsidP="00895D25">
      <w:pPr>
        <w:spacing w:before="30" w:after="30" w:line="36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Непосредственно – образовательная деятельность</w:t>
      </w:r>
    </w:p>
    <w:p w:rsidR="00F74C6D" w:rsidRPr="00F74C6D" w:rsidRDefault="00F74C6D" w:rsidP="00895D25">
      <w:pPr>
        <w:spacing w:before="30" w:after="30" w:line="36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F74C6D" w:rsidRPr="00F74C6D" w:rsidRDefault="00F74C6D" w:rsidP="00895D25">
      <w:pPr>
        <w:spacing w:before="30" w:after="30" w:line="36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Тема:</w:t>
      </w:r>
      <w:r w:rsidR="00480930">
        <w:rPr>
          <w:rFonts w:ascii="Times New Roman" w:hAnsi="Times New Roman" w:cs="Times New Roman"/>
          <w:sz w:val="28"/>
          <w:szCs w:val="28"/>
        </w:rPr>
        <w:t xml:space="preserve"> «Путешествие по сказкам</w:t>
      </w:r>
      <w:proofErr w:type="gramStart"/>
      <w:r w:rsidR="004809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4C6D">
        <w:rPr>
          <w:rFonts w:ascii="Times New Roman" w:hAnsi="Times New Roman" w:cs="Times New Roman"/>
          <w:sz w:val="28"/>
          <w:szCs w:val="28"/>
        </w:rPr>
        <w:t>»</w:t>
      </w:r>
      <w:r w:rsidR="00480930">
        <w:rPr>
          <w:rFonts w:ascii="Times New Roman" w:hAnsi="Times New Roman" w:cs="Times New Roman"/>
          <w:sz w:val="28"/>
          <w:szCs w:val="28"/>
        </w:rPr>
        <w:t xml:space="preserve"> по ОБЖ</w:t>
      </w:r>
      <w:bookmarkStart w:id="0" w:name="_GoBack"/>
      <w:bookmarkEnd w:id="0"/>
    </w:p>
    <w:p w:rsidR="00F74C6D" w:rsidRPr="00F74C6D" w:rsidRDefault="00F74C6D" w:rsidP="00895D25">
      <w:pPr>
        <w:spacing w:before="30" w:after="30" w:line="36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F74C6D" w:rsidRPr="00F74C6D" w:rsidRDefault="00F74C6D" w:rsidP="00895D25">
      <w:pPr>
        <w:spacing w:before="30" w:after="30" w:line="36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F74C6D" w:rsidRPr="00F74C6D" w:rsidRDefault="00F74C6D" w:rsidP="00895D25">
      <w:pPr>
        <w:spacing w:before="30" w:after="30" w:line="360" w:lineRule="auto"/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Pr="00F74C6D">
        <w:rPr>
          <w:rFonts w:ascii="Times New Roman" w:hAnsi="Times New Roman" w:cs="Times New Roman"/>
          <w:sz w:val="28"/>
          <w:szCs w:val="28"/>
        </w:rPr>
        <w:t>Бутынцева</w:t>
      </w:r>
      <w:proofErr w:type="spellEnd"/>
    </w:p>
    <w:p w:rsidR="00F74C6D" w:rsidRPr="00F74C6D" w:rsidRDefault="00F74C6D" w:rsidP="00895D25">
      <w:pPr>
        <w:spacing w:before="30" w:after="30" w:line="360" w:lineRule="auto"/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№3 «Малыш»</w:t>
      </w:r>
    </w:p>
    <w:p w:rsidR="00F74C6D" w:rsidRPr="00F74C6D" w:rsidRDefault="00F74C6D" w:rsidP="00895D25">
      <w:pPr>
        <w:spacing w:before="30" w:after="30" w:line="360" w:lineRule="auto"/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480930" w:rsidRDefault="00480930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480930" w:rsidRDefault="00480930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480930" w:rsidRDefault="00480930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Непосредственно – образовательная деятельность</w:t>
      </w:r>
    </w:p>
    <w:p w:rsidR="00362D65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Тема:</w:t>
      </w:r>
      <w:r w:rsidR="00480930">
        <w:rPr>
          <w:rFonts w:ascii="Times New Roman" w:hAnsi="Times New Roman" w:cs="Times New Roman"/>
          <w:sz w:val="28"/>
          <w:szCs w:val="28"/>
        </w:rPr>
        <w:t xml:space="preserve"> «Путешествие по сказкам» по ОБЖ</w:t>
      </w:r>
    </w:p>
    <w:p w:rsidR="00FE1029" w:rsidRPr="00F74C6D" w:rsidRDefault="00EE3237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Цель: систематизирование</w:t>
      </w:r>
      <w:r w:rsidR="00C14185" w:rsidRPr="00F74C6D">
        <w:rPr>
          <w:rFonts w:ascii="Times New Roman" w:hAnsi="Times New Roman" w:cs="Times New Roman"/>
          <w:b/>
          <w:sz w:val="28"/>
          <w:szCs w:val="28"/>
        </w:rPr>
        <w:t xml:space="preserve"> и обобщение </w:t>
      </w:r>
      <w:r w:rsidRPr="00F74C6D">
        <w:rPr>
          <w:rFonts w:ascii="Times New Roman" w:hAnsi="Times New Roman" w:cs="Times New Roman"/>
          <w:b/>
          <w:sz w:val="28"/>
          <w:szCs w:val="28"/>
        </w:rPr>
        <w:t xml:space="preserve">знаний </w:t>
      </w:r>
      <w:r w:rsidR="00FE1029" w:rsidRPr="00F74C6D">
        <w:rPr>
          <w:rFonts w:ascii="Times New Roman" w:hAnsi="Times New Roman" w:cs="Times New Roman"/>
          <w:b/>
          <w:sz w:val="28"/>
          <w:szCs w:val="28"/>
        </w:rPr>
        <w:t>навыков личной безопасности дошкольников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629B6" w:rsidRPr="00F74C6D" w:rsidRDefault="00C14185" w:rsidP="00895D25">
      <w:pPr>
        <w:pStyle w:val="a3"/>
        <w:numPr>
          <w:ilvl w:val="0"/>
          <w:numId w:val="2"/>
        </w:num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  навыков </w:t>
      </w:r>
      <w:r w:rsidR="006629B6" w:rsidRPr="00F74C6D">
        <w:rPr>
          <w:rFonts w:ascii="Times New Roman" w:hAnsi="Times New Roman" w:cs="Times New Roman"/>
          <w:sz w:val="28"/>
          <w:szCs w:val="28"/>
        </w:rPr>
        <w:t xml:space="preserve"> безопасного поведения с незнакомыми людьми через сказочные сюжеты;</w:t>
      </w:r>
    </w:p>
    <w:p w:rsidR="00FE1029" w:rsidRPr="00F74C6D" w:rsidRDefault="006755E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•</w:t>
      </w:r>
      <w:r w:rsidR="00FE1029" w:rsidRPr="00F74C6D">
        <w:rPr>
          <w:rFonts w:ascii="Times New Roman" w:hAnsi="Times New Roman" w:cs="Times New Roman"/>
          <w:sz w:val="28"/>
          <w:szCs w:val="28"/>
        </w:rPr>
        <w:t xml:space="preserve"> развивать практические  умения и навыки безопасного поведения детей в разнообразных опасных жизненных ситуациях;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Развивать логическое  мышление, воображение, коммуникативные навыки;</w:t>
      </w:r>
      <w:r w:rsidRPr="00F74C6D">
        <w:rPr>
          <w:rFonts w:ascii="Times New Roman" w:hAnsi="Times New Roman" w:cs="Times New Roman"/>
          <w:sz w:val="28"/>
          <w:szCs w:val="28"/>
        </w:rPr>
        <w:tab/>
      </w:r>
    </w:p>
    <w:p w:rsidR="00FE1029" w:rsidRPr="00F74C6D" w:rsidRDefault="006755E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•</w:t>
      </w:r>
      <w:r w:rsidR="00FE1029" w:rsidRPr="00F74C6D">
        <w:rPr>
          <w:rFonts w:ascii="Times New Roman" w:hAnsi="Times New Roman" w:cs="Times New Roman"/>
          <w:sz w:val="28"/>
          <w:szCs w:val="28"/>
        </w:rPr>
        <w:t xml:space="preserve"> воспитывать навыки безопасного поведения через интерес к сказке, доброе отношение к героям и желание им помочь.</w:t>
      </w:r>
    </w:p>
    <w:p w:rsidR="00742816" w:rsidRPr="00F74C6D" w:rsidRDefault="003248F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F74C6D">
        <w:rPr>
          <w:rFonts w:ascii="Times New Roman" w:hAnsi="Times New Roman" w:cs="Times New Roman"/>
          <w:sz w:val="28"/>
          <w:szCs w:val="28"/>
        </w:rPr>
        <w:t>: социально – коммуникативное развитие, познавательное развитие, речевое развитие, физическое развитие, художественн</w:t>
      </w:r>
      <w:proofErr w:type="gramStart"/>
      <w:r w:rsidRPr="00F74C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4C6D">
        <w:rPr>
          <w:rFonts w:ascii="Times New Roman" w:hAnsi="Times New Roman" w:cs="Times New Roman"/>
          <w:sz w:val="28"/>
          <w:szCs w:val="28"/>
        </w:rPr>
        <w:t xml:space="preserve"> эстетическое развитие.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742816" w:rsidRPr="00F74C6D">
        <w:rPr>
          <w:rFonts w:ascii="Times New Roman" w:hAnsi="Times New Roman" w:cs="Times New Roman"/>
          <w:sz w:val="28"/>
          <w:szCs w:val="28"/>
        </w:rPr>
        <w:t xml:space="preserve"> сундучок, сказочные атрибуты: кукла красная шапочка, пальчик. </w:t>
      </w:r>
      <w:proofErr w:type="gramStart"/>
      <w:r w:rsidR="00742816" w:rsidRPr="00F74C6D">
        <w:rPr>
          <w:rFonts w:ascii="Times New Roman" w:hAnsi="Times New Roman" w:cs="Times New Roman"/>
          <w:sz w:val="28"/>
          <w:szCs w:val="28"/>
        </w:rPr>
        <w:t xml:space="preserve">Т. Кот, лиса, петушок, маски – шапочки: коза, волк, козлятки, </w:t>
      </w:r>
      <w:proofErr w:type="spellStart"/>
      <w:r w:rsidR="00742816" w:rsidRPr="00F74C6D">
        <w:rPr>
          <w:rFonts w:ascii="Times New Roman" w:hAnsi="Times New Roman" w:cs="Times New Roman"/>
          <w:sz w:val="28"/>
          <w:szCs w:val="28"/>
        </w:rPr>
        <w:t>полиц</w:t>
      </w:r>
      <w:proofErr w:type="spellEnd"/>
      <w:r w:rsidR="00742816" w:rsidRPr="00F74C6D">
        <w:rPr>
          <w:rFonts w:ascii="Times New Roman" w:hAnsi="Times New Roman" w:cs="Times New Roman"/>
          <w:sz w:val="28"/>
          <w:szCs w:val="28"/>
        </w:rPr>
        <w:t>. кепка, два телефона, пистолет, подарки:  смайлики, буклеты;</w:t>
      </w:r>
      <w:proofErr w:type="gramEnd"/>
    </w:p>
    <w:p w:rsidR="00742816" w:rsidRPr="00F74C6D" w:rsidRDefault="00742816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Музыкальный фон, запись песенки трёх поросят, звуки телефона, музыкальная </w:t>
      </w:r>
      <w:proofErr w:type="spellStart"/>
      <w:r w:rsidRPr="00F74C6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74C6D">
        <w:rPr>
          <w:rFonts w:ascii="Times New Roman" w:hAnsi="Times New Roman" w:cs="Times New Roman"/>
          <w:sz w:val="28"/>
          <w:szCs w:val="28"/>
        </w:rPr>
        <w:t>.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Ход</w:t>
      </w:r>
      <w:r w:rsidRPr="00F74C6D">
        <w:rPr>
          <w:rFonts w:ascii="Times New Roman" w:hAnsi="Times New Roman" w:cs="Times New Roman"/>
          <w:sz w:val="28"/>
          <w:szCs w:val="28"/>
        </w:rPr>
        <w:t>:</w:t>
      </w:r>
      <w:r w:rsidR="00EE3237" w:rsidRPr="00F74C6D">
        <w:rPr>
          <w:rFonts w:ascii="Times New Roman" w:hAnsi="Times New Roman" w:cs="Times New Roman"/>
          <w:sz w:val="28"/>
          <w:szCs w:val="28"/>
        </w:rPr>
        <w:t xml:space="preserve"> Ребята подойдите ко мне</w:t>
      </w:r>
    </w:p>
    <w:p w:rsidR="00FE1029" w:rsidRPr="00F74C6D" w:rsidRDefault="00FE1029" w:rsidP="00895D25">
      <w:pPr>
        <w:pStyle w:val="a3"/>
        <w:numPr>
          <w:ilvl w:val="0"/>
          <w:numId w:val="1"/>
        </w:num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lastRenderedPageBreak/>
        <w:t>Руки к небу поднимите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Лучик солнца ухватите,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К сердцу вы его прижмите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И друг другу подарите,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И гостям подарите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- «Здравствуйте» - скажите!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(Звучит музыка «В гостях у сказки»)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-Ребята, любите ли вы сказки? И я тоже очень люблю сказки. А какие сказки вы любите, про кого? (ответы детей)</w:t>
      </w:r>
      <w:proofErr w:type="gramStart"/>
      <w:r w:rsidRPr="00F74C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-Мир сказок интересен и удивителен, сказки можно читать, смотреть и слушать. Вы хотите отправиться в путешествие по сказкам? Я приглашаю вас путешествовать и играть в сказки, которые могут не только развеселить, но и научить нас безопасному поведению. А без волшебства, конечно, в сказку попасть нельзя.</w:t>
      </w:r>
    </w:p>
    <w:p w:rsidR="00FE1029" w:rsidRPr="00F74C6D" w:rsidRDefault="002A421C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Давайте сядем детки и закроем глазки,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Сейчас окажемся мы в сказке,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1, 2, 3 – в сказку попади.</w:t>
      </w:r>
      <w:r w:rsidR="001D0363" w:rsidRPr="00F74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363" w:rsidRPr="00F74C6D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="001D0363" w:rsidRPr="00F74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363" w:rsidRPr="00F74C6D">
        <w:rPr>
          <w:rFonts w:ascii="Times New Roman" w:hAnsi="Times New Roman" w:cs="Times New Roman"/>
          <w:sz w:val="28"/>
          <w:szCs w:val="28"/>
        </w:rPr>
        <w:t>Фон)</w:t>
      </w:r>
      <w:proofErr w:type="gramEnd"/>
    </w:p>
    <w:p w:rsidR="00FE1029" w:rsidRPr="00F74C6D" w:rsidRDefault="00FE1029" w:rsidP="00895D25">
      <w:pPr>
        <w:pStyle w:val="a3"/>
        <w:numPr>
          <w:ilvl w:val="0"/>
          <w:numId w:val="1"/>
        </w:num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-Ой, ребята, а что же это? (сундучок). А вам интересно узнать, что в нём?</w:t>
      </w:r>
      <w:r w:rsidR="001D0363" w:rsidRPr="00F74C6D">
        <w:rPr>
          <w:rFonts w:ascii="Times New Roman" w:hAnsi="Times New Roman" w:cs="Times New Roman"/>
          <w:sz w:val="28"/>
          <w:szCs w:val="28"/>
        </w:rPr>
        <w:t xml:space="preserve">  (открываем сундучок)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У сундучка для вас загадки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Отгадайте без подсказки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Называйте, посмелей</w:t>
      </w:r>
    </w:p>
    <w:p w:rsidR="00FE1029" w:rsidRPr="00F74C6D" w:rsidRDefault="00FE102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Этих сказочных друзей!</w:t>
      </w:r>
    </w:p>
    <w:p w:rsidR="00290BD5" w:rsidRPr="00F74C6D" w:rsidRDefault="00DE260C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Загадка: </w:t>
      </w:r>
      <w:r w:rsidR="00290BD5" w:rsidRPr="00F74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029" w:rsidRPr="00F74C6D" w:rsidRDefault="00DE260C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Бабушка внученьку очень любила,</w:t>
      </w:r>
      <w:r w:rsidRPr="00F74C6D">
        <w:rPr>
          <w:rFonts w:ascii="Times New Roman" w:hAnsi="Times New Roman" w:cs="Times New Roman"/>
          <w:sz w:val="28"/>
          <w:szCs w:val="28"/>
        </w:rPr>
        <w:br/>
        <w:t>Шапочку красную ей подарила.</w:t>
      </w:r>
      <w:r w:rsidRPr="00F74C6D">
        <w:rPr>
          <w:rFonts w:ascii="Times New Roman" w:hAnsi="Times New Roman" w:cs="Times New Roman"/>
          <w:sz w:val="28"/>
          <w:szCs w:val="28"/>
        </w:rPr>
        <w:br/>
      </w:r>
      <w:r w:rsidRPr="00F74C6D">
        <w:rPr>
          <w:rFonts w:ascii="Times New Roman" w:hAnsi="Times New Roman" w:cs="Times New Roman"/>
          <w:sz w:val="28"/>
          <w:szCs w:val="28"/>
        </w:rPr>
        <w:lastRenderedPageBreak/>
        <w:t>Девочка в лес с пирожками пошла,</w:t>
      </w:r>
      <w:r w:rsidRPr="00F74C6D">
        <w:rPr>
          <w:rFonts w:ascii="Times New Roman" w:hAnsi="Times New Roman" w:cs="Times New Roman"/>
          <w:sz w:val="28"/>
          <w:szCs w:val="28"/>
        </w:rPr>
        <w:br/>
        <w:t>Что же случилось и кто же она?</w:t>
      </w:r>
      <w:r w:rsidRPr="00F74C6D">
        <w:rPr>
          <w:rFonts w:ascii="Times New Roman" w:hAnsi="Times New Roman" w:cs="Times New Roman"/>
          <w:sz w:val="28"/>
          <w:szCs w:val="28"/>
        </w:rPr>
        <w:br/>
        <w:t>(Красная шапочка)</w:t>
      </w:r>
    </w:p>
    <w:p w:rsidR="00290BD5" w:rsidRPr="00F74C6D" w:rsidRDefault="00290BD5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- Кто это? (из сундучка достают куклу)</w:t>
      </w:r>
    </w:p>
    <w:p w:rsidR="001C7A65" w:rsidRPr="00F74C6D" w:rsidRDefault="00C66D83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- </w:t>
      </w:r>
      <w:r w:rsidR="005724F9" w:rsidRPr="00F74C6D">
        <w:rPr>
          <w:rFonts w:ascii="Times New Roman" w:hAnsi="Times New Roman" w:cs="Times New Roman"/>
          <w:sz w:val="28"/>
          <w:szCs w:val="28"/>
        </w:rPr>
        <w:t>А какие ещё персонажи есть в этой сказке? Дети - Бабушка, мама, Волк, охотники.</w:t>
      </w:r>
    </w:p>
    <w:p w:rsidR="001C7A65" w:rsidRPr="00F74C6D" w:rsidRDefault="00C66D83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- </w:t>
      </w:r>
      <w:r w:rsidR="005724F9" w:rsidRPr="00F74C6D">
        <w:rPr>
          <w:rFonts w:ascii="Times New Roman" w:hAnsi="Times New Roman" w:cs="Times New Roman"/>
          <w:sz w:val="28"/>
          <w:szCs w:val="28"/>
        </w:rPr>
        <w:t>Дети, давайте вспомним, в какую опасную ситуацию попала Красная Шапочка? (Сошла с дороги, разговаривала с Волком).</w:t>
      </w:r>
    </w:p>
    <w:p w:rsidR="001C7A65" w:rsidRPr="00F74C6D" w:rsidRDefault="00C66D83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- </w:t>
      </w:r>
      <w:r w:rsidR="005724F9" w:rsidRPr="00F74C6D">
        <w:rPr>
          <w:rFonts w:ascii="Times New Roman" w:hAnsi="Times New Roman" w:cs="Times New Roman"/>
          <w:sz w:val="28"/>
          <w:szCs w:val="28"/>
        </w:rPr>
        <w:t xml:space="preserve"> Как вы думаете, что она сделала неправильно? (Сообщила адрес бабушки Волку).</w:t>
      </w:r>
    </w:p>
    <w:p w:rsidR="001C7A65" w:rsidRPr="00F74C6D" w:rsidRDefault="00C66D83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- </w:t>
      </w:r>
      <w:r w:rsidR="005724F9" w:rsidRPr="00F74C6D">
        <w:rPr>
          <w:rFonts w:ascii="Times New Roman" w:hAnsi="Times New Roman" w:cs="Times New Roman"/>
          <w:sz w:val="28"/>
          <w:szCs w:val="28"/>
        </w:rPr>
        <w:t>А как нужно поступить, чтобы было безопасно? (Помнить наказы мамы - не сходить с дорожки и не разговаривать с посторонними).</w:t>
      </w:r>
      <w:r w:rsidR="00EE3237" w:rsidRPr="00F74C6D"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1C7A65" w:rsidRPr="00F74C6D" w:rsidRDefault="005724F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Вы должны знать и запомнить первое правило безопасности.</w:t>
      </w:r>
    </w:p>
    <w:p w:rsidR="001C7A65" w:rsidRPr="00F74C6D" w:rsidRDefault="005724F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Правило №1</w:t>
      </w:r>
      <w:r w:rsidR="00F078CE" w:rsidRPr="00F74C6D">
        <w:rPr>
          <w:rFonts w:ascii="Times New Roman" w:hAnsi="Times New Roman" w:cs="Times New Roman"/>
          <w:b/>
          <w:sz w:val="28"/>
          <w:szCs w:val="28"/>
        </w:rPr>
        <w:t xml:space="preserve"> - слайд</w:t>
      </w:r>
    </w:p>
    <w:p w:rsidR="001C7A65" w:rsidRPr="00F74C6D" w:rsidRDefault="005724F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Если незнакомый человек спрашивает ваш адрес, дома ли родители, то вы не должны отвечать на эти вопросы.</w:t>
      </w:r>
    </w:p>
    <w:p w:rsidR="00F078CE" w:rsidRPr="00F74C6D" w:rsidRDefault="00F078CE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(из сундучка достаём пальчиковый театр – кот, петух, лиса)</w:t>
      </w:r>
    </w:p>
    <w:p w:rsidR="00F078CE" w:rsidRPr="00F74C6D" w:rsidRDefault="00F078CE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- А из какой сказки эти герои?</w:t>
      </w:r>
    </w:p>
    <w:p w:rsidR="001C7A65" w:rsidRPr="00F74C6D" w:rsidRDefault="00F078CE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- </w:t>
      </w:r>
      <w:r w:rsidR="005724F9" w:rsidRPr="00F74C6D">
        <w:rPr>
          <w:rFonts w:ascii="Times New Roman" w:hAnsi="Times New Roman" w:cs="Times New Roman"/>
          <w:sz w:val="28"/>
          <w:szCs w:val="28"/>
        </w:rPr>
        <w:t>Что случилось с петушком, как он попал в опасную ситуацию? (Лиса хитрая, она знала, что петушок любит и чтобы выманить его, она предложила ему горошек.)</w:t>
      </w:r>
    </w:p>
    <w:p w:rsidR="00EE3237" w:rsidRPr="00F74C6D" w:rsidRDefault="00EE3237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А давайте разыграем отрывок сказки, как лиса выманила петушка из домика.</w:t>
      </w:r>
    </w:p>
    <w:p w:rsidR="00EE3237" w:rsidRPr="00F74C6D" w:rsidRDefault="00EE3237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(обыгрывание: дети надевают </w:t>
      </w:r>
      <w:proofErr w:type="spellStart"/>
      <w:r w:rsidRPr="00F74C6D">
        <w:rPr>
          <w:rFonts w:ascii="Times New Roman" w:hAnsi="Times New Roman" w:cs="Times New Roman"/>
          <w:sz w:val="28"/>
          <w:szCs w:val="28"/>
        </w:rPr>
        <w:t>пальч</w:t>
      </w:r>
      <w:proofErr w:type="spellEnd"/>
      <w:r w:rsidRPr="00F74C6D">
        <w:rPr>
          <w:rFonts w:ascii="Times New Roman" w:hAnsi="Times New Roman" w:cs="Times New Roman"/>
          <w:sz w:val="28"/>
          <w:szCs w:val="28"/>
        </w:rPr>
        <w:t>. театр)</w:t>
      </w:r>
    </w:p>
    <w:p w:rsidR="001C7A65" w:rsidRPr="00F74C6D" w:rsidRDefault="00F078CE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24F9" w:rsidRPr="00F74C6D">
        <w:rPr>
          <w:rFonts w:ascii="Times New Roman" w:hAnsi="Times New Roman" w:cs="Times New Roman"/>
          <w:sz w:val="28"/>
          <w:szCs w:val="28"/>
        </w:rPr>
        <w:t xml:space="preserve"> А что детям могут предложить чужие люди? (Конфеты, мороженое, деньги, котёнка.)</w:t>
      </w:r>
    </w:p>
    <w:p w:rsidR="001C7A65" w:rsidRPr="00F74C6D" w:rsidRDefault="00F078CE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- </w:t>
      </w:r>
      <w:r w:rsidR="005724F9" w:rsidRPr="00F74C6D">
        <w:rPr>
          <w:rFonts w:ascii="Times New Roman" w:hAnsi="Times New Roman" w:cs="Times New Roman"/>
          <w:sz w:val="28"/>
          <w:szCs w:val="28"/>
        </w:rPr>
        <w:t xml:space="preserve"> Как бы вы поступили, если б вам предложил чужой человек красивую игрушку? (Ответы детей)</w:t>
      </w:r>
      <w:r w:rsidR="006629B6" w:rsidRPr="00F74C6D">
        <w:rPr>
          <w:rFonts w:ascii="Times New Roman" w:hAnsi="Times New Roman" w:cs="Times New Roman"/>
          <w:sz w:val="28"/>
          <w:szCs w:val="28"/>
        </w:rPr>
        <w:t xml:space="preserve"> – Почему?</w:t>
      </w:r>
    </w:p>
    <w:p w:rsidR="00F078CE" w:rsidRPr="00F74C6D" w:rsidRDefault="00F078CE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- А чтобы вы кричали, если незнакомый человек предлагает покататься на машине?</w:t>
      </w:r>
    </w:p>
    <w:p w:rsidR="001C7A65" w:rsidRPr="00F74C6D" w:rsidRDefault="005724F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Запоминаем второе правило.</w:t>
      </w:r>
    </w:p>
    <w:p w:rsidR="001C7A65" w:rsidRPr="00F74C6D" w:rsidRDefault="005724F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Правило №2</w:t>
      </w:r>
      <w:r w:rsidR="00793482" w:rsidRPr="00F74C6D">
        <w:rPr>
          <w:rFonts w:ascii="Times New Roman" w:hAnsi="Times New Roman" w:cs="Times New Roman"/>
          <w:b/>
          <w:sz w:val="28"/>
          <w:szCs w:val="28"/>
        </w:rPr>
        <w:t xml:space="preserve"> - слайд</w:t>
      </w:r>
    </w:p>
    <w:p w:rsidR="001C7A65" w:rsidRPr="00F74C6D" w:rsidRDefault="005724F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Если незнакомый человек предлагает вам сладости, покататься на машине, посмотреть щенка, съездить в цирк, то вы на все предложения незнакомца отвечайте "Нет”.</w:t>
      </w:r>
    </w:p>
    <w:p w:rsidR="0031083B" w:rsidRPr="00F74C6D" w:rsidRDefault="0031083B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(открываем сундучок, а </w:t>
      </w:r>
      <w:proofErr w:type="gramStart"/>
      <w:r w:rsidRPr="00F74C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74C6D">
        <w:rPr>
          <w:rFonts w:ascii="Times New Roman" w:hAnsi="Times New Roman" w:cs="Times New Roman"/>
          <w:sz w:val="28"/>
          <w:szCs w:val="28"/>
        </w:rPr>
        <w:t xml:space="preserve"> туда </w:t>
      </w:r>
      <w:proofErr w:type="gramStart"/>
      <w:r w:rsidRPr="00F74C6D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F74C6D">
        <w:rPr>
          <w:rFonts w:ascii="Times New Roman" w:hAnsi="Times New Roman" w:cs="Times New Roman"/>
          <w:sz w:val="28"/>
          <w:szCs w:val="28"/>
        </w:rPr>
        <w:t xml:space="preserve"> отрывка из сказки «Три поросёнка»)</w:t>
      </w:r>
    </w:p>
    <w:p w:rsidR="0031083B" w:rsidRPr="00F74C6D" w:rsidRDefault="00217C9F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4C6D"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 w:rsidRPr="00F74C6D">
        <w:rPr>
          <w:rFonts w:ascii="Times New Roman" w:hAnsi="Times New Roman" w:cs="Times New Roman"/>
          <w:sz w:val="28"/>
          <w:szCs w:val="28"/>
        </w:rPr>
        <w:t xml:space="preserve"> какой сказки поют эту песенку?</w:t>
      </w:r>
    </w:p>
    <w:p w:rsidR="001C7A65" w:rsidRPr="00F74C6D" w:rsidRDefault="0031083B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- </w:t>
      </w:r>
      <w:r w:rsidR="005724F9" w:rsidRPr="00F74C6D">
        <w:rPr>
          <w:rFonts w:ascii="Times New Roman" w:hAnsi="Times New Roman" w:cs="Times New Roman"/>
          <w:sz w:val="28"/>
          <w:szCs w:val="28"/>
        </w:rPr>
        <w:t>В какую опасную ситуацию попали поросята? (Их хотел съесть Волк, он стал ломать дверь домика.)</w:t>
      </w:r>
    </w:p>
    <w:p w:rsidR="001C7A65" w:rsidRPr="00F74C6D" w:rsidRDefault="005724F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 </w:t>
      </w:r>
      <w:r w:rsidR="00793482" w:rsidRPr="00F74C6D">
        <w:rPr>
          <w:rFonts w:ascii="Times New Roman" w:hAnsi="Times New Roman" w:cs="Times New Roman"/>
          <w:sz w:val="28"/>
          <w:szCs w:val="28"/>
        </w:rPr>
        <w:t xml:space="preserve">- </w:t>
      </w:r>
      <w:r w:rsidRPr="00F74C6D">
        <w:rPr>
          <w:rFonts w:ascii="Times New Roman" w:hAnsi="Times New Roman" w:cs="Times New Roman"/>
          <w:sz w:val="28"/>
          <w:szCs w:val="28"/>
        </w:rPr>
        <w:t>А как надо поступить, если посторонний человек пытается взломать дверь вашей квартиры (вашего дома)? (Позват</w:t>
      </w:r>
      <w:r w:rsidR="0031083B" w:rsidRPr="00F74C6D">
        <w:rPr>
          <w:rFonts w:ascii="Times New Roman" w:hAnsi="Times New Roman" w:cs="Times New Roman"/>
          <w:sz w:val="28"/>
          <w:szCs w:val="28"/>
        </w:rPr>
        <w:t>ь на помощь из окна и вызвать по</w:t>
      </w:r>
      <w:r w:rsidRPr="00F74C6D">
        <w:rPr>
          <w:rFonts w:ascii="Times New Roman" w:hAnsi="Times New Roman" w:cs="Times New Roman"/>
          <w:sz w:val="28"/>
          <w:szCs w:val="28"/>
        </w:rPr>
        <w:t>лицию по телефону 02.)</w:t>
      </w:r>
    </w:p>
    <w:p w:rsidR="001C7A65" w:rsidRPr="00F74C6D" w:rsidRDefault="005724F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 </w:t>
      </w:r>
      <w:r w:rsidRPr="00F74C6D">
        <w:rPr>
          <w:rFonts w:ascii="Times New Roman" w:hAnsi="Times New Roman" w:cs="Times New Roman"/>
          <w:b/>
          <w:sz w:val="28"/>
          <w:szCs w:val="28"/>
        </w:rPr>
        <w:t>Правило №3</w:t>
      </w:r>
      <w:r w:rsidR="00793482" w:rsidRPr="00F74C6D">
        <w:rPr>
          <w:rFonts w:ascii="Times New Roman" w:hAnsi="Times New Roman" w:cs="Times New Roman"/>
          <w:b/>
          <w:sz w:val="28"/>
          <w:szCs w:val="28"/>
        </w:rPr>
        <w:t>- слайд</w:t>
      </w:r>
    </w:p>
    <w:p w:rsidR="001C7A65" w:rsidRPr="00F74C6D" w:rsidRDefault="005724F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F74C6D">
        <w:rPr>
          <w:rFonts w:ascii="Times New Roman" w:hAnsi="Times New Roman" w:cs="Times New Roman"/>
          <w:b/>
          <w:sz w:val="28"/>
          <w:szCs w:val="28"/>
        </w:rPr>
        <w:t>Если незнакомый человек пытается открыть</w:t>
      </w:r>
      <w:r w:rsidR="0031083B" w:rsidRPr="00F74C6D">
        <w:rPr>
          <w:rFonts w:ascii="Times New Roman" w:hAnsi="Times New Roman" w:cs="Times New Roman"/>
          <w:b/>
          <w:sz w:val="28"/>
          <w:szCs w:val="28"/>
        </w:rPr>
        <w:t xml:space="preserve"> вашу дверь, то нужно вызвать по</w:t>
      </w:r>
      <w:r w:rsidRPr="00F74C6D">
        <w:rPr>
          <w:rFonts w:ascii="Times New Roman" w:hAnsi="Times New Roman" w:cs="Times New Roman"/>
          <w:b/>
          <w:sz w:val="28"/>
          <w:szCs w:val="28"/>
        </w:rPr>
        <w:t>лицию и назвать свой точный адрес.</w:t>
      </w:r>
    </w:p>
    <w:p w:rsidR="0031083B" w:rsidRDefault="0031083B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4C6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74C6D">
        <w:rPr>
          <w:rFonts w:ascii="Times New Roman" w:hAnsi="Times New Roman" w:cs="Times New Roman"/>
          <w:b/>
          <w:sz w:val="28"/>
          <w:szCs w:val="28"/>
        </w:rPr>
        <w:t>:</w:t>
      </w:r>
      <w:r w:rsidR="00A94EF6" w:rsidRPr="00F74C6D">
        <w:rPr>
          <w:rFonts w:ascii="Times New Roman" w:hAnsi="Times New Roman" w:cs="Times New Roman"/>
          <w:b/>
          <w:sz w:val="28"/>
          <w:szCs w:val="28"/>
        </w:rPr>
        <w:t xml:space="preserve">  «Три поросёнка</w:t>
      </w:r>
      <w:proofErr w:type="gramStart"/>
      <w:r w:rsidR="00A94EF6" w:rsidRPr="00F74C6D">
        <w:rPr>
          <w:rFonts w:ascii="Times New Roman" w:hAnsi="Times New Roman" w:cs="Times New Roman"/>
          <w:b/>
          <w:sz w:val="28"/>
          <w:szCs w:val="28"/>
        </w:rPr>
        <w:t>."</w:t>
      </w:r>
      <w:proofErr w:type="gramEnd"/>
    </w:p>
    <w:p w:rsidR="00F74C6D" w:rsidRP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Поросёнок  Пятачок</w:t>
      </w:r>
    </w:p>
    <w:p w:rsidR="00F74C6D" w:rsidRP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Отлежал себе бочок.</w:t>
      </w:r>
    </w:p>
    <w:p w:rsidR="00F74C6D" w:rsidRP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Встал на ножки,</w:t>
      </w:r>
    </w:p>
    <w:p w:rsidR="00F74C6D" w:rsidRP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lastRenderedPageBreak/>
        <w:t>Потянулся,</w:t>
      </w:r>
    </w:p>
    <w:p w:rsidR="00F74C6D" w:rsidRP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А потом присел, нагнулся</w:t>
      </w:r>
    </w:p>
    <w:p w:rsidR="00F74C6D" w:rsidRP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И немножко поскакал, и на месте пошагал.</w:t>
      </w:r>
    </w:p>
    <w:p w:rsidR="00F74C6D" w:rsidRP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А потом опять прилёг,</w:t>
      </w:r>
    </w:p>
    <w:p w:rsidR="00F74C6D" w:rsidRPr="00F74C6D" w:rsidRDefault="00F74C6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Но уже на левый бок.</w:t>
      </w:r>
    </w:p>
    <w:p w:rsidR="001C7A65" w:rsidRPr="00F74C6D" w:rsidRDefault="00A05F35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В нашем сундучке </w:t>
      </w:r>
      <w:r w:rsidR="005724F9" w:rsidRPr="00F74C6D">
        <w:rPr>
          <w:rFonts w:ascii="Times New Roman" w:hAnsi="Times New Roman" w:cs="Times New Roman"/>
          <w:sz w:val="28"/>
          <w:szCs w:val="28"/>
        </w:rPr>
        <w:t xml:space="preserve"> я ещё что-то нашла. </w:t>
      </w:r>
    </w:p>
    <w:p w:rsidR="001C7A65" w:rsidRPr="00F74C6D" w:rsidRDefault="006755ED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Дети подходят к сундучку </w:t>
      </w:r>
      <w:r w:rsidR="005724F9" w:rsidRPr="00F74C6D">
        <w:rPr>
          <w:rFonts w:ascii="Times New Roman" w:hAnsi="Times New Roman" w:cs="Times New Roman"/>
          <w:sz w:val="28"/>
          <w:szCs w:val="28"/>
        </w:rPr>
        <w:t xml:space="preserve"> и рассматривают маски. Воспитатель достает маску Козы и примеряет её.</w:t>
      </w:r>
    </w:p>
    <w:p w:rsidR="001C7A65" w:rsidRPr="00F74C6D" w:rsidRDefault="005724F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 xml:space="preserve">- Как вы думаете какую сказку мы можем </w:t>
      </w:r>
      <w:proofErr w:type="gramStart"/>
      <w:r w:rsidRPr="00F74C6D">
        <w:rPr>
          <w:rFonts w:ascii="Times New Roman" w:hAnsi="Times New Roman" w:cs="Times New Roman"/>
          <w:sz w:val="28"/>
          <w:szCs w:val="28"/>
        </w:rPr>
        <w:t>разыграть</w:t>
      </w:r>
      <w:proofErr w:type="gramEnd"/>
      <w:r w:rsidRPr="00F74C6D">
        <w:rPr>
          <w:rFonts w:ascii="Times New Roman" w:hAnsi="Times New Roman" w:cs="Times New Roman"/>
          <w:sz w:val="28"/>
          <w:szCs w:val="28"/>
        </w:rPr>
        <w:t xml:space="preserve"> используя эти атрибуты?</w:t>
      </w:r>
    </w:p>
    <w:p w:rsidR="00A05F35" w:rsidRPr="00F74C6D" w:rsidRDefault="005724F9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Дети: "Волк и семеро козлят” (дети надевают маски)</w:t>
      </w:r>
      <w:r w:rsidR="00EE3237" w:rsidRPr="00F74C6D">
        <w:rPr>
          <w:rFonts w:ascii="Times New Roman" w:hAnsi="Times New Roman" w:cs="Times New Roman"/>
          <w:sz w:val="28"/>
          <w:szCs w:val="28"/>
        </w:rPr>
        <w:t xml:space="preserve"> Подойдите к домику.</w:t>
      </w:r>
    </w:p>
    <w:p w:rsidR="00EE3237" w:rsidRPr="00F74C6D" w:rsidRDefault="00EE3237" w:rsidP="00895D25">
      <w:pPr>
        <w:spacing w:before="30" w:after="30"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F74C6D">
        <w:rPr>
          <w:rFonts w:ascii="Times New Roman" w:hAnsi="Times New Roman" w:cs="Times New Roman"/>
          <w:sz w:val="28"/>
          <w:szCs w:val="28"/>
        </w:rPr>
        <w:t>(мальчики пропустите первыми девочек)</w:t>
      </w:r>
    </w:p>
    <w:tbl>
      <w:tblPr>
        <w:tblW w:w="4997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09"/>
      </w:tblGrid>
      <w:tr w:rsidR="00A05F35" w:rsidRPr="00F74C6D" w:rsidTr="00BC367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C7A65" w:rsidRPr="00F74C6D" w:rsidRDefault="00217C9F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Я буду мамой козой. </w:t>
            </w:r>
            <w:r w:rsidR="00A05F35"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 А вы </w:t>
            </w:r>
            <w:r w:rsidR="005724F9"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детьми-козлятами. </w:t>
            </w:r>
            <w:r w:rsidR="00A05F35"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F9" w:rsidRPr="00F74C6D">
              <w:rPr>
                <w:rFonts w:ascii="Times New Roman" w:hAnsi="Times New Roman" w:cs="Times New Roman"/>
                <w:sz w:val="28"/>
                <w:szCs w:val="28"/>
              </w:rPr>
              <w:t>Но эта сказка будет не совсем обычная, в ней вас будут подстерегать неожиданности.</w:t>
            </w:r>
          </w:p>
          <w:p w:rsidR="00217C9F" w:rsidRPr="00F74C6D" w:rsidRDefault="00217C9F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- Скажите, куда должна уйти коза?</w:t>
            </w:r>
          </w:p>
          <w:p w:rsidR="001C7A65" w:rsidRPr="00F74C6D" w:rsidRDefault="00217C9F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5724F9"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 вы остаётесь дома. А что делают дети, когда остаются дома одни? (Ответы детей)</w:t>
            </w:r>
            <w:r w:rsidR="00A05F35"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 (Наказ мамы Козы)</w:t>
            </w:r>
          </w:p>
          <w:p w:rsidR="001C7A65" w:rsidRPr="00F74C6D" w:rsidRDefault="00217C9F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Я  оставлю </w:t>
            </w:r>
            <w:r w:rsidR="00A05F35" w:rsidRPr="00F74C6D">
              <w:rPr>
                <w:rFonts w:ascii="Times New Roman" w:hAnsi="Times New Roman" w:cs="Times New Roman"/>
                <w:sz w:val="28"/>
                <w:szCs w:val="28"/>
              </w:rPr>
              <w:t>вам теле</w:t>
            </w: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фон, и буду звонить</w:t>
            </w:r>
            <w:proofErr w:type="gramStart"/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F9" w:rsidRPr="00F74C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724F9"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 чтобы узнать как у вас дела.</w:t>
            </w: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 (коза уходит и переодевается волком)</w:t>
            </w:r>
          </w:p>
          <w:p w:rsidR="001C7A65" w:rsidRPr="00F74C6D" w:rsidRDefault="00217C9F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93482" w:rsidRPr="00F74C6D">
              <w:rPr>
                <w:rFonts w:ascii="Times New Roman" w:hAnsi="Times New Roman" w:cs="Times New Roman"/>
                <w:sz w:val="28"/>
                <w:szCs w:val="28"/>
              </w:rPr>
              <w:t>Волк звонит по телефону.</w:t>
            </w: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) звук телефона</w:t>
            </w:r>
          </w:p>
          <w:p w:rsidR="001C7A65" w:rsidRPr="00F74C6D" w:rsidRDefault="005724F9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Волк: Эй, козлята, ваша мама дома?</w:t>
            </w:r>
          </w:p>
          <w:p w:rsidR="001C7A65" w:rsidRPr="00F74C6D" w:rsidRDefault="005724F9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Козлята: А кто её спрашивает?</w:t>
            </w:r>
          </w:p>
          <w:p w:rsidR="001C7A65" w:rsidRPr="00F74C6D" w:rsidRDefault="005724F9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Волк: Это почтальон, у меня для неё есть посылка, хочу её принести, но адреса вашего не знаю.</w:t>
            </w:r>
          </w:p>
          <w:p w:rsidR="001C7A65" w:rsidRPr="00F74C6D" w:rsidRDefault="005724F9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Козлята: Нам мама не разрешает говорить адрес незнакомым.</w:t>
            </w:r>
          </w:p>
          <w:p w:rsidR="001C7A65" w:rsidRPr="00F74C6D" w:rsidRDefault="005724F9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Волк: А в посылке, наверно, конфеты, от неё так вкусно пахнет, скажите адрес. (Козлята не соглашаются)</w:t>
            </w:r>
          </w:p>
          <w:p w:rsidR="001C7A65" w:rsidRPr="00F74C6D" w:rsidRDefault="005724F9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Волк: Ну ладно, на то я зверь, пойду по следу. (Бегает, ищет след Козы и приходит к домику, надевает платок и стучит в дверь)</w:t>
            </w:r>
          </w:p>
          <w:p w:rsidR="001C7A65" w:rsidRPr="00F74C6D" w:rsidRDefault="005724F9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Козлята: Кто там?</w:t>
            </w:r>
          </w:p>
          <w:p w:rsidR="001C7A65" w:rsidRPr="00F74C6D" w:rsidRDefault="005724F9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Волк: Это знакомая вашей мамы, она просила меня отвести вас погулять в парк, а то вам скучно дома, а там вы побегаете, порезвитесь.</w:t>
            </w:r>
          </w:p>
          <w:p w:rsidR="001C7A65" w:rsidRPr="00F74C6D" w:rsidRDefault="005724F9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Козлята: Нам мама не разрешила дверь никому открывать. </w:t>
            </w:r>
          </w:p>
          <w:p w:rsidR="001C7A65" w:rsidRPr="00F74C6D" w:rsidRDefault="005724F9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(Волк ух</w:t>
            </w:r>
            <w:r w:rsidR="00A05F35"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одит, переодевается полицейским </w:t>
            </w: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 и приходит к домику.)</w:t>
            </w:r>
          </w:p>
          <w:p w:rsidR="001C7A65" w:rsidRPr="00F74C6D" w:rsidRDefault="005724F9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Волк: Откройте мне, я милиционер. Посмотрите у меня форма милицейская и пистолет есть.</w:t>
            </w:r>
          </w:p>
          <w:p w:rsidR="001C7A65" w:rsidRPr="00F74C6D" w:rsidRDefault="005724F9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(Козлята не </w:t>
            </w:r>
            <w:proofErr w:type="gramStart"/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открывают</w:t>
            </w:r>
            <w:proofErr w:type="gramEnd"/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 и Волк начинает л</w:t>
            </w:r>
            <w:r w:rsidR="005E625F" w:rsidRPr="00F74C6D">
              <w:rPr>
                <w:rFonts w:ascii="Times New Roman" w:hAnsi="Times New Roman" w:cs="Times New Roman"/>
                <w:sz w:val="28"/>
                <w:szCs w:val="28"/>
              </w:rPr>
              <w:t>омать дверь. Козлята вызывают по</w:t>
            </w: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лицию по номеру 02. Звучит сирена, Волк убегает. </w:t>
            </w:r>
            <w:proofErr w:type="gramStart"/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Приходит Коза).</w:t>
            </w:r>
            <w:proofErr w:type="gramEnd"/>
          </w:p>
          <w:p w:rsidR="001C7A65" w:rsidRPr="00F74C6D" w:rsidRDefault="005E625F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4F9" w:rsidRPr="00F74C6D">
              <w:rPr>
                <w:rFonts w:ascii="Times New Roman" w:hAnsi="Times New Roman" w:cs="Times New Roman"/>
                <w:sz w:val="28"/>
                <w:szCs w:val="28"/>
              </w:rPr>
              <w:t>Наша сказка подошла к счастливому концу, все остались живы и здоровы. А почему, как вы думаете?</w:t>
            </w: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5E625F" w:rsidRPr="00F74C6D" w:rsidRDefault="005E625F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Давайте сначала вернемся в детский сад.</w:t>
            </w:r>
          </w:p>
          <w:p w:rsidR="005E625F" w:rsidRPr="00F74C6D" w:rsidRDefault="005E625F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Закроем глаза, обернемся и скажем:</w:t>
            </w:r>
          </w:p>
          <w:p w:rsidR="005E625F" w:rsidRPr="00F74C6D" w:rsidRDefault="005E625F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«Сказка, двери закрывай, в детский сад нас отпускай»</w:t>
            </w:r>
          </w:p>
          <w:p w:rsidR="00233C45" w:rsidRPr="00F74C6D" w:rsidRDefault="00C14185" w:rsidP="00895D25">
            <w:pPr>
              <w:pStyle w:val="a3"/>
              <w:numPr>
                <w:ilvl w:val="0"/>
                <w:numId w:val="1"/>
              </w:num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Ребята. О чём мы сегодня говорили?</w:t>
            </w:r>
          </w:p>
          <w:p w:rsidR="00EE3237" w:rsidRPr="00F74C6D" w:rsidRDefault="00EE3237" w:rsidP="00895D25">
            <w:pPr>
              <w:pStyle w:val="a3"/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А какие правила безопасности вы запомнили?</w:t>
            </w:r>
          </w:p>
          <w:p w:rsidR="00C14185" w:rsidRPr="00F74C6D" w:rsidRDefault="00C14185" w:rsidP="00895D25">
            <w:pPr>
              <w:pStyle w:val="a3"/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А что вам особенно запомнилось?</w:t>
            </w:r>
          </w:p>
          <w:p w:rsidR="00B00ADD" w:rsidRPr="00F74C6D" w:rsidRDefault="00B00ADD" w:rsidP="00895D25">
            <w:pPr>
              <w:pStyle w:val="a3"/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C45" w:rsidRPr="00F74C6D" w:rsidRDefault="00233C45" w:rsidP="00895D25">
            <w:pPr>
              <w:pStyle w:val="a3"/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Давайте ещё раз проговорим правила:</w:t>
            </w:r>
          </w:p>
          <w:p w:rsidR="00C14185" w:rsidRPr="00F74C6D" w:rsidRDefault="005724F9" w:rsidP="00895D25">
            <w:pPr>
              <w:pStyle w:val="a3"/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воспитателем:</w:t>
            </w:r>
            <w:r w:rsidR="00C14185"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7A65" w:rsidRPr="00F74C6D" w:rsidRDefault="005724F9" w:rsidP="00895D25">
            <w:pPr>
              <w:pStyle w:val="a3"/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грамотный ребёнок</w:t>
            </w:r>
            <w:r w:rsidRPr="00F74C6D">
              <w:rPr>
                <w:rFonts w:ascii="Times New Roman" w:hAnsi="Times New Roman" w:cs="Times New Roman"/>
                <w:sz w:val="28"/>
                <w:szCs w:val="28"/>
              </w:rPr>
              <w:br/>
              <w:t>Должен твёрдо знать с пелёнок:</w:t>
            </w:r>
            <w:r w:rsidRPr="00F74C6D">
              <w:rPr>
                <w:rFonts w:ascii="Times New Roman" w:hAnsi="Times New Roman" w:cs="Times New Roman"/>
                <w:sz w:val="28"/>
                <w:szCs w:val="28"/>
              </w:rPr>
              <w:br/>
              <w:t>Если вас зовут купаться, в телевизоре сниматься,</w:t>
            </w:r>
            <w:r w:rsidRPr="00F74C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Обещают дать конфет, отвечайте твёрдо - </w:t>
            </w:r>
            <w:proofErr w:type="gramStart"/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F74C6D">
              <w:rPr>
                <w:rFonts w:ascii="Times New Roman" w:hAnsi="Times New Roman" w:cs="Times New Roman"/>
                <w:sz w:val="28"/>
                <w:szCs w:val="28"/>
              </w:rPr>
              <w:br/>
              <w:t>Вам предложат</w:t>
            </w:r>
            <w:proofErr w:type="gramEnd"/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 обезьянку, или даже денег банку,</w:t>
            </w:r>
            <w:r w:rsidRPr="00F74C6D">
              <w:rPr>
                <w:rFonts w:ascii="Times New Roman" w:hAnsi="Times New Roman" w:cs="Times New Roman"/>
                <w:sz w:val="28"/>
                <w:szCs w:val="28"/>
              </w:rPr>
              <w:br/>
              <w:t>Или даже в цирк билет, отвечайте твёрдо - нет!</w:t>
            </w:r>
          </w:p>
          <w:p w:rsidR="00233C45" w:rsidRPr="00F74C6D" w:rsidRDefault="00233C45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742816"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, я хочу вас поблагодарить </w:t>
            </w:r>
            <w:r w:rsidRPr="00F74C6D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работу. </w:t>
            </w:r>
            <w:r w:rsidR="00742816" w:rsidRPr="00F74C6D">
              <w:rPr>
                <w:rFonts w:ascii="Times New Roman" w:hAnsi="Times New Roman" w:cs="Times New Roman"/>
                <w:sz w:val="28"/>
                <w:szCs w:val="28"/>
              </w:rPr>
              <w:t>Вы все молодцы. И хочу подарить вам бу</w:t>
            </w:r>
            <w:r w:rsidR="00C14185" w:rsidRPr="00F74C6D">
              <w:rPr>
                <w:rFonts w:ascii="Times New Roman" w:hAnsi="Times New Roman" w:cs="Times New Roman"/>
                <w:sz w:val="28"/>
                <w:szCs w:val="28"/>
              </w:rPr>
              <w:t>клеты на память о нашей встречи, что бы вы никогда не забывали правила безопасности и научили своих друзей.</w:t>
            </w:r>
          </w:p>
          <w:p w:rsidR="006755ED" w:rsidRPr="00F74C6D" w:rsidRDefault="006755E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D" w:rsidRPr="00F74C6D" w:rsidRDefault="006755E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D" w:rsidRPr="00F74C6D" w:rsidRDefault="006755E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D" w:rsidRPr="00F74C6D" w:rsidRDefault="006755E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D" w:rsidRPr="00F74C6D" w:rsidRDefault="006755E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D" w:rsidRPr="00F74C6D" w:rsidRDefault="006755E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D" w:rsidRPr="00F74C6D" w:rsidRDefault="006755E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D" w:rsidRPr="00F74C6D" w:rsidRDefault="006755E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D" w:rsidRPr="00F74C6D" w:rsidRDefault="003248FD" w:rsidP="00895D25">
            <w:pPr>
              <w:spacing w:before="30" w:after="30" w:line="360" w:lineRule="auto"/>
              <w:ind w:left="1134" w:righ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35" w:rsidRPr="00F74C6D" w:rsidTr="00BC367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C7A65" w:rsidRPr="00F74C6D" w:rsidRDefault="00480930" w:rsidP="00895D25">
            <w:pPr>
              <w:spacing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A65" w:rsidRPr="00F74C6D" w:rsidRDefault="00480930" w:rsidP="00895D25">
            <w:pPr>
              <w:spacing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A65" w:rsidRPr="00F74C6D" w:rsidRDefault="00480930" w:rsidP="00895D25">
            <w:pPr>
              <w:spacing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A65" w:rsidRPr="00F74C6D" w:rsidRDefault="00480930" w:rsidP="00895D25">
            <w:pPr>
              <w:spacing w:line="360" w:lineRule="auto"/>
              <w:ind w:left="1134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F35" w:rsidRPr="00F74C6D" w:rsidRDefault="00A05F35" w:rsidP="00895D25">
      <w:p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FE1029" w:rsidRPr="00F74C6D" w:rsidRDefault="00FE1029" w:rsidP="00895D25">
      <w:p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sectPr w:rsidR="00FE1029" w:rsidRPr="00F74C6D" w:rsidSect="00EA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B70"/>
    <w:multiLevelType w:val="hybridMultilevel"/>
    <w:tmpl w:val="FD2E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09EE"/>
    <w:multiLevelType w:val="hybridMultilevel"/>
    <w:tmpl w:val="FD2E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66D2A"/>
    <w:multiLevelType w:val="hybridMultilevel"/>
    <w:tmpl w:val="7A42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29"/>
    <w:rsid w:val="00041595"/>
    <w:rsid w:val="001D0363"/>
    <w:rsid w:val="00217C9F"/>
    <w:rsid w:val="00233C45"/>
    <w:rsid w:val="00257CDD"/>
    <w:rsid w:val="00290BD5"/>
    <w:rsid w:val="002A421C"/>
    <w:rsid w:val="0031083B"/>
    <w:rsid w:val="003248FD"/>
    <w:rsid w:val="00362D65"/>
    <w:rsid w:val="003D60A1"/>
    <w:rsid w:val="003E6D7A"/>
    <w:rsid w:val="0040306F"/>
    <w:rsid w:val="00420FD8"/>
    <w:rsid w:val="00480930"/>
    <w:rsid w:val="005724F9"/>
    <w:rsid w:val="005E625F"/>
    <w:rsid w:val="006629B6"/>
    <w:rsid w:val="006755ED"/>
    <w:rsid w:val="00742816"/>
    <w:rsid w:val="00793482"/>
    <w:rsid w:val="00846FF7"/>
    <w:rsid w:val="00860AF0"/>
    <w:rsid w:val="00895D25"/>
    <w:rsid w:val="00A05F35"/>
    <w:rsid w:val="00A94EF6"/>
    <w:rsid w:val="00AD6D20"/>
    <w:rsid w:val="00B00ADD"/>
    <w:rsid w:val="00BF31B4"/>
    <w:rsid w:val="00C14185"/>
    <w:rsid w:val="00C66D83"/>
    <w:rsid w:val="00DE260C"/>
    <w:rsid w:val="00EA485D"/>
    <w:rsid w:val="00EE3237"/>
    <w:rsid w:val="00F078CE"/>
    <w:rsid w:val="00F74C6D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ED79-CA1D-406E-8AB8-76984E60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2015-01-15T17:23:00Z</cp:lastPrinted>
  <dcterms:created xsi:type="dcterms:W3CDTF">2014-10-21T17:33:00Z</dcterms:created>
  <dcterms:modified xsi:type="dcterms:W3CDTF">2017-01-15T08:15:00Z</dcterms:modified>
</cp:coreProperties>
</file>