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5" w:rsidRDefault="00B35BE5" w:rsidP="00EC7FD9">
      <w:r>
        <w:t>МБДОУ детский сад № 5 .   Воспитатель</w:t>
      </w:r>
      <w:proofErr w:type="gramStart"/>
      <w:r>
        <w:t xml:space="preserve">  :</w:t>
      </w:r>
      <w:proofErr w:type="gramEnd"/>
      <w:r>
        <w:t xml:space="preserve">  Гончаренко О.Н.</w:t>
      </w:r>
    </w:p>
    <w:p w:rsidR="00606520" w:rsidRDefault="005A1FE8" w:rsidP="00B35BE5">
      <w:r>
        <w:t>Прогулка для детей младшего возраста  «У куст</w:t>
      </w:r>
      <w:r w:rsidR="00B35BE5">
        <w:t xml:space="preserve">а и дерева»                </w:t>
      </w:r>
      <w:r w:rsidR="00EC7FD9">
        <w:t>1.</w:t>
      </w:r>
      <w:r w:rsidR="00606520">
        <w:t xml:space="preserve">Наблюдение за </w:t>
      </w:r>
      <w:r w:rsidR="00EC7FD9">
        <w:t>деревьями</w:t>
      </w:r>
      <w:r w:rsidR="00606520">
        <w:t xml:space="preserve"> и птицами</w:t>
      </w:r>
      <w:r w:rsidR="002D1A3A">
        <w:t xml:space="preserve"> </w:t>
      </w:r>
      <w:r w:rsidR="00B35BE5">
        <w:t xml:space="preserve">                                                                         </w:t>
      </w:r>
      <w:r w:rsidR="00606520">
        <w:t>Цели: закрепить знания детей о деревьях; формировать желание заботится о зимующих птицах; воспитывать наблюдательность, любознательность, желание участвовать в создании условий для жизни пти</w:t>
      </w:r>
      <w:proofErr w:type="gramStart"/>
      <w:r w:rsidR="00606520">
        <w:t>ц(</w:t>
      </w:r>
      <w:proofErr w:type="gramEnd"/>
      <w:r w:rsidR="00606520">
        <w:t>регулярно насыпать  корм в кормушки).</w:t>
      </w:r>
    </w:p>
    <w:p w:rsidR="00606520" w:rsidRDefault="00EC7FD9" w:rsidP="00EC7FD9">
      <w:r>
        <w:t>2.</w:t>
      </w:r>
      <w:r w:rsidR="00606520">
        <w:t xml:space="preserve">Подвижная игра  «воробышки и светофор» </w:t>
      </w:r>
    </w:p>
    <w:p w:rsidR="00606520" w:rsidRDefault="00606520" w:rsidP="002D1A3A">
      <w:r>
        <w:t xml:space="preserve">Цели: закреплять знания  детей о характерных </w:t>
      </w:r>
      <w:r w:rsidR="002D1A3A">
        <w:t>движениях воробьев; учить имитировать голоса птиц, закреплять цвета светофора, учить ориентироваться на игровой площадке.</w:t>
      </w:r>
    </w:p>
    <w:p w:rsidR="002D1A3A" w:rsidRDefault="00EC7FD9" w:rsidP="00EC7FD9">
      <w:r>
        <w:t>3.</w:t>
      </w:r>
      <w:r w:rsidR="002D1A3A">
        <w:t>Индивидуальная  работа</w:t>
      </w:r>
    </w:p>
    <w:p w:rsidR="00EC7FD9" w:rsidRDefault="002D1A3A" w:rsidP="002D1A3A">
      <w:r>
        <w:t>Цели: учить детей различать цвет; формировать  представление о форме</w:t>
      </w:r>
      <w:r w:rsidR="00967720">
        <w:t xml:space="preserve"> </w:t>
      </w:r>
      <w:r w:rsidR="00EC7FD9">
        <w:t xml:space="preserve">круглый, </w:t>
      </w:r>
      <w:r w:rsidR="00967720">
        <w:t xml:space="preserve">закрепить понятие </w:t>
      </w:r>
      <w:r w:rsidR="00EC7FD9">
        <w:t xml:space="preserve">и </w:t>
      </w:r>
      <w:r w:rsidR="00967720">
        <w:t xml:space="preserve">употреблять в речи слова </w:t>
      </w:r>
      <w:r w:rsidR="00EC7FD9">
        <w:t>(</w:t>
      </w:r>
      <w:r w:rsidR="00967720" w:rsidRPr="00EC7FD9">
        <w:rPr>
          <w:i/>
        </w:rPr>
        <w:t xml:space="preserve">высокий </w:t>
      </w:r>
      <w:proofErr w:type="gramStart"/>
      <w:r w:rsidR="00EC7FD9">
        <w:rPr>
          <w:i/>
        </w:rPr>
        <w:t>-</w:t>
      </w:r>
      <w:r w:rsidR="00967720" w:rsidRPr="00EC7FD9">
        <w:rPr>
          <w:i/>
        </w:rPr>
        <w:t>н</w:t>
      </w:r>
      <w:proofErr w:type="gramEnd"/>
      <w:r w:rsidR="00967720" w:rsidRPr="00EC7FD9">
        <w:rPr>
          <w:i/>
        </w:rPr>
        <w:t>изкий</w:t>
      </w:r>
      <w:r w:rsidR="00967720">
        <w:t xml:space="preserve"> </w:t>
      </w:r>
      <w:r w:rsidR="00EC7FD9">
        <w:t>).</w:t>
      </w:r>
      <w:r w:rsidR="00EC7FD9">
        <w:tab/>
      </w:r>
    </w:p>
    <w:p w:rsidR="00EC7FD9" w:rsidRDefault="00967720" w:rsidP="002D1A3A">
      <w:r>
        <w:t>4 Трудовая деятельность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FD9">
        <w:t xml:space="preserve">                           </w:t>
      </w:r>
      <w:r>
        <w:t>Цели</w:t>
      </w:r>
      <w:r w:rsidR="00EC7FD9">
        <w:t xml:space="preserve">: </w:t>
      </w:r>
      <w:r>
        <w:t xml:space="preserve"> приучать детей к посильному труду воспитывать желание трудиться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FD9">
        <w:t xml:space="preserve">                          </w:t>
      </w:r>
      <w:r>
        <w:t>5 Самостоятельная деятельность</w:t>
      </w:r>
    </w:p>
    <w:p w:rsidR="004733A7" w:rsidRDefault="00EC7FD9" w:rsidP="002D1A3A">
      <w:r>
        <w:t>Ход прогулки:</w:t>
      </w:r>
      <w:r w:rsidR="00967720">
        <w:tab/>
      </w:r>
      <w:r w:rsidR="00967720">
        <w:tab/>
      </w:r>
      <w:r w:rsidR="00967720">
        <w:tab/>
      </w:r>
      <w:r w:rsidR="00967720">
        <w:tab/>
      </w:r>
      <w:r w:rsidR="00967720">
        <w:tab/>
      </w:r>
      <w:r w:rsidR="00967720">
        <w:tab/>
      </w:r>
      <w:r w:rsidR="00967720">
        <w:tab/>
      </w:r>
      <w:r>
        <w:t xml:space="preserve">                                          </w:t>
      </w:r>
      <w:r w:rsidR="00FE7DF5">
        <w:t xml:space="preserve">- </w:t>
      </w:r>
      <w:r w:rsidR="00967720">
        <w:t xml:space="preserve">Ребята </w:t>
      </w:r>
      <w:r w:rsidR="00070887">
        <w:t>на улице стоит зима очень красивое время года</w:t>
      </w:r>
      <w:r>
        <w:t>.</w:t>
      </w:r>
      <w:r w:rsidR="00070887">
        <w:t xml:space="preserve"> Стоит мороз</w:t>
      </w:r>
      <w:proofErr w:type="gramStart"/>
      <w:r w:rsidR="00070887">
        <w:t xml:space="preserve"> </w:t>
      </w:r>
      <w:r>
        <w:t>,</w:t>
      </w:r>
      <w:proofErr w:type="gramEnd"/>
      <w:r>
        <w:t xml:space="preserve"> </w:t>
      </w:r>
      <w:r w:rsidR="00070887">
        <w:t>светит но не греет солнышко</w:t>
      </w:r>
      <w:r>
        <w:t>.  О</w:t>
      </w:r>
      <w:r w:rsidR="00070887">
        <w:t>глянитесь вокруг</w:t>
      </w:r>
      <w:r>
        <w:t xml:space="preserve">, </w:t>
      </w:r>
      <w:r w:rsidR="00070887">
        <w:t xml:space="preserve"> как блестит снежок</w:t>
      </w:r>
      <w:r w:rsidR="00967720">
        <w:tab/>
      </w:r>
      <w:r w:rsidR="00070887">
        <w:t xml:space="preserve"> А сейчас мы сядем в наш </w:t>
      </w:r>
      <w:r>
        <w:t xml:space="preserve">автомобиль </w:t>
      </w:r>
      <w:r w:rsidR="00070887">
        <w:t xml:space="preserve"> и отправимся в путешествие за з</w:t>
      </w:r>
      <w:r>
        <w:t xml:space="preserve">имними красотами </w:t>
      </w:r>
      <w:r>
        <w:tab/>
      </w:r>
      <w:r w:rsidR="004733A7">
        <w:t>(</w:t>
      </w:r>
      <w:r w:rsidR="004733A7" w:rsidRPr="004733A7">
        <w:rPr>
          <w:i/>
        </w:rPr>
        <w:t>Детям крепится эмблема автомобилиста</w:t>
      </w:r>
      <w:r w:rsidR="004733A7"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4733A7">
        <w:t xml:space="preserve">                                         </w:t>
      </w:r>
      <w:r w:rsidR="005A1FE8">
        <w:t xml:space="preserve">                          </w:t>
      </w:r>
      <w:r>
        <w:t>Машина, машина идет гудит ,                                                                                В машине , в машине шофер сидит</w:t>
      </w:r>
      <w:r w:rsidR="00967720">
        <w:tab/>
      </w:r>
      <w:r w:rsidR="004733A7">
        <w:t xml:space="preserve">                                                                                 </w:t>
      </w:r>
      <w:proofErr w:type="spellStart"/>
      <w:r w:rsidR="004733A7">
        <w:t>Би-би-би</w:t>
      </w:r>
      <w:proofErr w:type="spellEnd"/>
      <w:proofErr w:type="gramStart"/>
      <w:r w:rsidR="00967720">
        <w:tab/>
      </w:r>
      <w:r w:rsidR="004733A7">
        <w:t>В</w:t>
      </w:r>
      <w:proofErr w:type="gramEnd"/>
      <w:r w:rsidR="004733A7">
        <w:t>от зимнее поле и лес густой,                                                                Водитель, приехали, машина стой!</w:t>
      </w:r>
      <w:r w:rsidR="00967720">
        <w:tab/>
      </w:r>
    </w:p>
    <w:p w:rsidR="00FE7DF5" w:rsidRDefault="00FE7DF5" w:rsidP="00FE7DF5">
      <w:r>
        <w:t xml:space="preserve">- </w:t>
      </w:r>
      <w:r w:rsidR="004733A7">
        <w:t xml:space="preserve">И вот мы приехали к  дереву, посмотрите, какое оно высокое, не достанем до макушки… </w:t>
      </w:r>
      <w:r w:rsidR="004733A7" w:rsidRPr="004733A7">
        <w:rPr>
          <w:i/>
        </w:rPr>
        <w:t>(дети пытаются дотянуться)</w:t>
      </w:r>
      <w:r w:rsidR="004733A7">
        <w:rPr>
          <w:i/>
        </w:rPr>
        <w:t xml:space="preserve">, </w:t>
      </w:r>
      <w:r w:rsidR="004733A7" w:rsidRPr="004733A7">
        <w:t>но ветки дерева покрыты</w:t>
      </w:r>
      <w:r w:rsidR="004733A7">
        <w:t xml:space="preserve"> белым</w:t>
      </w:r>
      <w:proofErr w:type="gramStart"/>
      <w:r w:rsidR="004733A7">
        <w:t xml:space="preserve"> ,</w:t>
      </w:r>
      <w:proofErr w:type="gramEnd"/>
      <w:r w:rsidR="004733A7">
        <w:t xml:space="preserve"> пушистым снегом.</w:t>
      </w:r>
      <w:r>
        <w:t xml:space="preserve">  А сейчас, заводим наши автомобили и отправляемся  в дорогу (</w:t>
      </w:r>
      <w:r w:rsidRPr="00FE7DF5">
        <w:rPr>
          <w:i/>
        </w:rPr>
        <w:t>дети проговаривают четверостишие)</w:t>
      </w:r>
      <w:r>
        <w:rPr>
          <w:i/>
        </w:rPr>
        <w:t xml:space="preserve">                    </w:t>
      </w:r>
      <w:r>
        <w:t>Машина, машина идет гудит ,                                                                                В машине , в машине шофер сидит</w:t>
      </w:r>
      <w:r>
        <w:tab/>
        <w:t xml:space="preserve">                                                                                 </w:t>
      </w:r>
      <w:proofErr w:type="spellStart"/>
      <w:r>
        <w:t>Би-би-би</w:t>
      </w:r>
      <w:proofErr w:type="spellEnd"/>
      <w:proofErr w:type="gramStart"/>
      <w:r>
        <w:tab/>
        <w:t>В</w:t>
      </w:r>
      <w:proofErr w:type="gramEnd"/>
      <w:r>
        <w:t xml:space="preserve">от зимнее поле и лес густой,                                                                </w:t>
      </w:r>
      <w:r>
        <w:lastRenderedPageBreak/>
        <w:t>Водитель, приехали, машина стой!</w:t>
      </w:r>
      <w:r>
        <w:tab/>
        <w:t xml:space="preserve">                                                                                         - Приехали. Это кусты, </w:t>
      </w:r>
      <w:proofErr w:type="gramStart"/>
      <w:r>
        <w:t>обратите внимание на ветках куста тоже лежит</w:t>
      </w:r>
      <w:proofErr w:type="gramEnd"/>
      <w:r>
        <w:t xml:space="preserve"> белый и пушистый снег. А кто мне скажет? Чем отличается дерево  от куста? </w:t>
      </w:r>
      <w:r w:rsidRPr="00FE7DF5">
        <w:rPr>
          <w:i/>
        </w:rPr>
        <w:t>(ответы детей)</w:t>
      </w:r>
      <w:r>
        <w:rPr>
          <w:i/>
        </w:rPr>
        <w:t xml:space="preserve"> </w:t>
      </w:r>
      <w:r>
        <w:t xml:space="preserve"> У дерева есть ветви и у куста много веток</w:t>
      </w:r>
      <w:r w:rsidR="00A30FAA">
        <w:t>. Дерево высокое, а куст низкий. Можно дотянуться до макушек куста (</w:t>
      </w:r>
      <w:r w:rsidR="00A30FAA" w:rsidRPr="00A30FAA">
        <w:rPr>
          <w:i/>
        </w:rPr>
        <w:t>дети дотягиваются до макушек кустов)</w:t>
      </w:r>
      <w:r w:rsidR="00A30FAA">
        <w:rPr>
          <w:i/>
        </w:rPr>
        <w:t xml:space="preserve">. </w:t>
      </w:r>
      <w:r w:rsidR="00A30FAA" w:rsidRPr="00A30FAA">
        <w:t>Мы тронули ветки куста</w:t>
      </w:r>
      <w:proofErr w:type="gramStart"/>
      <w:r w:rsidR="00A30FAA" w:rsidRPr="00A30FAA">
        <w:t xml:space="preserve"> </w:t>
      </w:r>
      <w:r w:rsidR="00A30FAA">
        <w:t>,</w:t>
      </w:r>
      <w:proofErr w:type="gramEnd"/>
      <w:r w:rsidR="00A30FAA">
        <w:t xml:space="preserve"> </w:t>
      </w:r>
      <w:r w:rsidR="00A30FAA" w:rsidRPr="00A30FAA">
        <w:t>и снег упал на землю</w:t>
      </w:r>
      <w:r w:rsidR="00A30FAA">
        <w:t>. Смотрите, дети, к кормушке прилетел воробышек и что-то говорит… Воробышек хочет кушать и мы насыпаем  корм в кормушки</w:t>
      </w:r>
      <w:proofErr w:type="gramStart"/>
      <w:r w:rsidR="00A30FAA">
        <w:t>.(</w:t>
      </w:r>
      <w:proofErr w:type="gramEnd"/>
      <w:r w:rsidR="00A30FAA" w:rsidRPr="00A30FAA">
        <w:rPr>
          <w:i/>
        </w:rPr>
        <w:t>дети выполняют задание поочередно друг за другом)</w:t>
      </w:r>
      <w:r w:rsidR="00A30FAA">
        <w:rPr>
          <w:i/>
        </w:rPr>
        <w:t xml:space="preserve">.  </w:t>
      </w:r>
      <w:r w:rsidR="00A30FAA" w:rsidRPr="00463FD6">
        <w:t>Воробышек зернышки поклевал</w:t>
      </w:r>
      <w:r w:rsidR="00463FD6">
        <w:t xml:space="preserve">, </w:t>
      </w:r>
      <w:r w:rsidR="00A30FAA" w:rsidRPr="00463FD6">
        <w:t xml:space="preserve"> и спасибо вам сказал</w:t>
      </w:r>
      <w:r w:rsidR="00463FD6">
        <w:t>:  «Чик-чирик»</w:t>
      </w:r>
    </w:p>
    <w:p w:rsidR="00463FD6" w:rsidRDefault="00463FD6" w:rsidP="00FE7DF5">
      <w:pPr>
        <w:rPr>
          <w:i/>
        </w:rPr>
      </w:pPr>
      <w:r>
        <w:t xml:space="preserve">Ребята, я предлагаю вам поиграть в игру, где вы превращаетесь </w:t>
      </w:r>
      <w:proofErr w:type="gramStart"/>
      <w:r>
        <w:t>в</w:t>
      </w:r>
      <w:proofErr w:type="gramEnd"/>
      <w:r>
        <w:t xml:space="preserve"> воробышек:                                                                    Скачет - скачет воробей.  Скок-поскок, скок поскок</w:t>
      </w:r>
      <w:proofErr w:type="gramStart"/>
      <w:r>
        <w:t>.</w:t>
      </w:r>
      <w:proofErr w:type="gramEnd"/>
      <w:r>
        <w:t xml:space="preserve">  (</w:t>
      </w:r>
      <w:proofErr w:type="gramStart"/>
      <w:r w:rsidRPr="00463FD6">
        <w:rPr>
          <w:i/>
        </w:rPr>
        <w:t>д</w:t>
      </w:r>
      <w:proofErr w:type="gramEnd"/>
      <w:r w:rsidRPr="00463FD6">
        <w:rPr>
          <w:i/>
        </w:rPr>
        <w:t xml:space="preserve">ети подпрыгивают) </w:t>
      </w:r>
      <w:r>
        <w:t xml:space="preserve">                                               Кличет маленьких детей: «Чик-чирик, чик- </w:t>
      </w:r>
      <w:proofErr w:type="spellStart"/>
      <w:r>
        <w:t>чирик</w:t>
      </w:r>
      <w:proofErr w:type="spellEnd"/>
      <w:r>
        <w:t>» (</w:t>
      </w:r>
      <w:r w:rsidRPr="00463FD6">
        <w:rPr>
          <w:i/>
        </w:rPr>
        <w:t>дети повторяют)</w:t>
      </w:r>
      <w:r>
        <w:rPr>
          <w:i/>
        </w:rPr>
        <w:t xml:space="preserve">              </w:t>
      </w:r>
      <w:r w:rsidRPr="00463FD6">
        <w:t>Киньте крошки воробью</w:t>
      </w:r>
      <w:r>
        <w:t xml:space="preserve"> </w:t>
      </w:r>
      <w:r w:rsidRPr="00463FD6">
        <w:rPr>
          <w:i/>
        </w:rPr>
        <w:t xml:space="preserve">(дети </w:t>
      </w:r>
      <w:proofErr w:type="gramStart"/>
      <w:r w:rsidRPr="00463FD6">
        <w:rPr>
          <w:i/>
        </w:rPr>
        <w:t>показывают</w:t>
      </w:r>
      <w:proofErr w:type="gramEnd"/>
      <w:r w:rsidRPr="00463FD6">
        <w:rPr>
          <w:i/>
        </w:rPr>
        <w:t xml:space="preserve"> как птицы клюют зерно)</w:t>
      </w:r>
      <w:r>
        <w:rPr>
          <w:i/>
        </w:rPr>
        <w:t xml:space="preserve">               </w:t>
      </w:r>
      <w:r w:rsidRPr="00463FD6">
        <w:t>Я вам песенку спою</w:t>
      </w:r>
      <w:r>
        <w:t xml:space="preserve">: «Чик-чирик, чик- </w:t>
      </w:r>
      <w:proofErr w:type="spellStart"/>
      <w:proofErr w:type="gramStart"/>
      <w:r>
        <w:t>чирик</w:t>
      </w:r>
      <w:proofErr w:type="spellEnd"/>
      <w:proofErr w:type="gramEnd"/>
      <w:r>
        <w:t>».   А теперь мы усложним нашу игру:   Если свет зажегся красный, значит двигаться опасно</w:t>
      </w:r>
      <w:r w:rsidR="006C1980">
        <w:t xml:space="preserve"> (</w:t>
      </w:r>
      <w:r w:rsidR="006C1980" w:rsidRPr="006C1980">
        <w:rPr>
          <w:i/>
        </w:rPr>
        <w:t>дети останавливаются)</w:t>
      </w:r>
      <w:r w:rsidR="006C1980">
        <w:rPr>
          <w:i/>
        </w:rPr>
        <w:t xml:space="preserve">. </w:t>
      </w:r>
      <w:r w:rsidR="006C1980" w:rsidRPr="006C1980">
        <w:t xml:space="preserve">Свет зеленый </w:t>
      </w:r>
      <w:proofErr w:type="gramStart"/>
      <w:r w:rsidR="006C1980" w:rsidRPr="006C1980">
        <w:t>говорит</w:t>
      </w:r>
      <w:proofErr w:type="gramEnd"/>
      <w:r w:rsidR="006C1980" w:rsidRPr="006C1980">
        <w:t xml:space="preserve"> проходите , путь открыт!</w:t>
      </w:r>
      <w:r w:rsidR="006C1980">
        <w:t xml:space="preserve"> (</w:t>
      </w:r>
      <w:r w:rsidR="006C1980" w:rsidRPr="006C1980">
        <w:rPr>
          <w:i/>
        </w:rPr>
        <w:t>дети начинают прыгать и чирикать как воробышки)</w:t>
      </w:r>
    </w:p>
    <w:p w:rsidR="00DA4FE2" w:rsidRDefault="00EF6A1E" w:rsidP="00FE7DF5">
      <w:r w:rsidRPr="00EF6A1E">
        <w:t>Ребята, а снег волшебный</w:t>
      </w:r>
      <w:proofErr w:type="gramStart"/>
      <w:r w:rsidRPr="00EF6A1E">
        <w:t xml:space="preserve"> ,</w:t>
      </w:r>
      <w:proofErr w:type="gramEnd"/>
      <w:r w:rsidRPr="00EF6A1E">
        <w:t xml:space="preserve"> он лепится и можно построить в лесу снеговиков </w:t>
      </w:r>
      <w:r>
        <w:t xml:space="preserve"> большого и маленького </w:t>
      </w:r>
      <w:r w:rsidR="00DA4FE2">
        <w:t>.Но для этого нам необходимо потрудится и лепить большие и маленькие снежные комья. (</w:t>
      </w:r>
      <w:r w:rsidR="00DA4FE2" w:rsidRPr="00DA4FE2">
        <w:rPr>
          <w:i/>
        </w:rPr>
        <w:t>Воспитатель придает форму снеговикам</w:t>
      </w:r>
      <w:proofErr w:type="gramStart"/>
      <w:r w:rsidR="00DA4FE2" w:rsidRPr="00DA4FE2">
        <w:rPr>
          <w:i/>
        </w:rPr>
        <w:t>.</w:t>
      </w:r>
      <w:proofErr w:type="gramEnd"/>
      <w:r w:rsidR="00DA4FE2" w:rsidRPr="00DA4FE2">
        <w:rPr>
          <w:i/>
        </w:rPr>
        <w:t xml:space="preserve"> </w:t>
      </w:r>
      <w:proofErr w:type="gramStart"/>
      <w:r w:rsidR="00DA4FE2" w:rsidRPr="00DA4FE2">
        <w:rPr>
          <w:i/>
        </w:rPr>
        <w:t>д</w:t>
      </w:r>
      <w:proofErr w:type="gramEnd"/>
      <w:r w:rsidR="00DA4FE2" w:rsidRPr="00DA4FE2">
        <w:rPr>
          <w:i/>
        </w:rPr>
        <w:t>ети радуются проделанной работе)</w:t>
      </w:r>
      <w:r w:rsidR="00DA4FE2">
        <w:rPr>
          <w:i/>
        </w:rPr>
        <w:t xml:space="preserve">.  </w:t>
      </w:r>
      <w:r w:rsidR="00DA4FE2" w:rsidRPr="00DA4FE2">
        <w:t>А сейчас споем песенку нашим новым друзьям снеговикам</w:t>
      </w:r>
      <w:r w:rsidR="00DA4FE2">
        <w:t xml:space="preserve"> </w:t>
      </w:r>
    </w:p>
    <w:p w:rsidR="00EF6A1E" w:rsidRDefault="00D1209E" w:rsidP="00FE7DF5">
      <w:r>
        <w:t>Ты</w:t>
      </w:r>
      <w:r w:rsidR="00DA4FE2">
        <w:t xml:space="preserve"> веселый снеговик</w:t>
      </w:r>
      <w:proofErr w:type="gramStart"/>
      <w:r w:rsidR="00DA4FE2">
        <w:t xml:space="preserve"> !</w:t>
      </w:r>
      <w:proofErr w:type="gramEnd"/>
      <w:r w:rsidR="00DA4FE2">
        <w:t xml:space="preserve">                                                                                                                     К снегу, холоду привык</w:t>
      </w:r>
      <w:proofErr w:type="gramStart"/>
      <w:r w:rsidR="00DA4FE2">
        <w:t xml:space="preserve"> .</w:t>
      </w:r>
      <w:proofErr w:type="gramEnd"/>
      <w:r w:rsidR="00DA4FE2">
        <w:t xml:space="preserve">                                                                                                       Очень рады  видеть  вас</w:t>
      </w:r>
      <w:r w:rsidR="005A1FE8">
        <w:t xml:space="preserve">, </w:t>
      </w:r>
      <w:r w:rsidR="00DA4FE2">
        <w:t xml:space="preserve">                                                                                                  </w:t>
      </w:r>
      <w:r w:rsidR="00BA674C">
        <w:t xml:space="preserve"> И приветствуем </w:t>
      </w:r>
      <w:r w:rsidR="00DA4FE2">
        <w:t xml:space="preserve"> сейчас!</w:t>
      </w:r>
    </w:p>
    <w:p w:rsidR="00D1209E" w:rsidRDefault="00D1209E" w:rsidP="00FE7DF5">
      <w:r>
        <w:t>Но нам пора уезжать, заводим свои автомобили и в путь</w:t>
      </w:r>
      <w:proofErr w:type="gramStart"/>
      <w:r>
        <w:t xml:space="preserve"> ,</w:t>
      </w:r>
      <w:proofErr w:type="gramEnd"/>
      <w:r>
        <w:t xml:space="preserve"> а к нашим снеговикам мы приедем в гости в следующий раз.</w:t>
      </w:r>
    </w:p>
    <w:p w:rsidR="00D1209E" w:rsidRPr="005A1FE8" w:rsidRDefault="00D1209E" w:rsidP="00FE7DF5">
      <w:pPr>
        <w:rPr>
          <w:i/>
        </w:rPr>
      </w:pPr>
      <w:r>
        <w:t>Машина, машина идет</w:t>
      </w:r>
      <w:proofErr w:type="gramStart"/>
      <w:r>
        <w:t xml:space="preserve"> </w:t>
      </w:r>
      <w:r w:rsidR="005A1FE8">
        <w:t>,</w:t>
      </w:r>
      <w:proofErr w:type="gramEnd"/>
      <w:r w:rsidR="005A1FE8">
        <w:t xml:space="preserve"> </w:t>
      </w:r>
      <w:r>
        <w:t>гудит ,                                                                                В машине , в машине шофер сидит</w:t>
      </w:r>
      <w:r w:rsidR="005A1FE8">
        <w:t xml:space="preserve"> </w:t>
      </w:r>
      <w:r w:rsidR="005A1FE8" w:rsidRPr="005A1FE8">
        <w:rPr>
          <w:i/>
        </w:rPr>
        <w:t>(дети возвращаются в группу)</w:t>
      </w:r>
      <w:r w:rsidR="005A1FE8">
        <w:rPr>
          <w:i/>
        </w:rPr>
        <w:t>.</w:t>
      </w:r>
    </w:p>
    <w:p w:rsidR="002D1A3A" w:rsidRPr="004733A7" w:rsidRDefault="00967720" w:rsidP="002D1A3A">
      <w:r w:rsidRPr="004733A7">
        <w:rPr>
          <w:i/>
        </w:rPr>
        <w:tab/>
      </w:r>
    </w:p>
    <w:sectPr w:rsidR="002D1A3A" w:rsidRPr="004733A7" w:rsidSect="004C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33" w:rsidRDefault="00DA1E33" w:rsidP="005A1FE8">
      <w:pPr>
        <w:spacing w:after="0" w:line="240" w:lineRule="auto"/>
      </w:pPr>
      <w:r>
        <w:separator/>
      </w:r>
    </w:p>
  </w:endnote>
  <w:endnote w:type="continuationSeparator" w:id="0">
    <w:p w:rsidR="00DA1E33" w:rsidRDefault="00DA1E33" w:rsidP="005A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33" w:rsidRDefault="00DA1E33" w:rsidP="005A1FE8">
      <w:pPr>
        <w:spacing w:after="0" w:line="240" w:lineRule="auto"/>
      </w:pPr>
      <w:r>
        <w:separator/>
      </w:r>
    </w:p>
  </w:footnote>
  <w:footnote w:type="continuationSeparator" w:id="0">
    <w:p w:rsidR="00DA1E33" w:rsidRDefault="00DA1E33" w:rsidP="005A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C79"/>
    <w:multiLevelType w:val="hybridMultilevel"/>
    <w:tmpl w:val="8096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11FD"/>
    <w:multiLevelType w:val="hybridMultilevel"/>
    <w:tmpl w:val="A6F2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54DB"/>
    <w:multiLevelType w:val="hybridMultilevel"/>
    <w:tmpl w:val="990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54AE5"/>
    <w:multiLevelType w:val="hybridMultilevel"/>
    <w:tmpl w:val="62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20"/>
    <w:rsid w:val="00070887"/>
    <w:rsid w:val="002D1A3A"/>
    <w:rsid w:val="00390C95"/>
    <w:rsid w:val="00463FD6"/>
    <w:rsid w:val="004733A7"/>
    <w:rsid w:val="004C1657"/>
    <w:rsid w:val="005A1FE8"/>
    <w:rsid w:val="00606520"/>
    <w:rsid w:val="006A2686"/>
    <w:rsid w:val="006C1980"/>
    <w:rsid w:val="00744C6C"/>
    <w:rsid w:val="00967720"/>
    <w:rsid w:val="00996A90"/>
    <w:rsid w:val="00A30FAA"/>
    <w:rsid w:val="00B017C7"/>
    <w:rsid w:val="00B35BE5"/>
    <w:rsid w:val="00BA674C"/>
    <w:rsid w:val="00D1209E"/>
    <w:rsid w:val="00DA1E33"/>
    <w:rsid w:val="00DA4FE2"/>
    <w:rsid w:val="00EC7FD9"/>
    <w:rsid w:val="00EF6A1E"/>
    <w:rsid w:val="00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FE8"/>
  </w:style>
  <w:style w:type="paragraph" w:styleId="a6">
    <w:name w:val="footer"/>
    <w:basedOn w:val="a"/>
    <w:link w:val="a7"/>
    <w:uiPriority w:val="99"/>
    <w:semiHidden/>
    <w:unhideWhenUsed/>
    <w:rsid w:val="005A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2017-01-22T15:47:00Z</dcterms:created>
  <dcterms:modified xsi:type="dcterms:W3CDTF">2017-04-02T18:04:00Z</dcterms:modified>
</cp:coreProperties>
</file>