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5A" w:rsidRDefault="0038095F" w:rsidP="003809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опыта работы</w:t>
      </w:r>
    </w:p>
    <w:p w:rsidR="0038095F" w:rsidRDefault="0038095F" w:rsidP="003809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«Организация работы с одаренными детьми»</w:t>
      </w:r>
    </w:p>
    <w:p w:rsidR="00837FBE" w:rsidRDefault="00837FBE" w:rsidP="00837F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837FBE" w:rsidRDefault="00837FBE" w:rsidP="003809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высшей категории</w:t>
      </w:r>
    </w:p>
    <w:p w:rsidR="0038095F" w:rsidRDefault="0038095F" w:rsidP="0038095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Каптюк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Владимировна</w:t>
      </w:r>
    </w:p>
    <w:p w:rsidR="00E75A05" w:rsidRDefault="00E75A05" w:rsidP="003809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Рудногорская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837FBE" w:rsidRDefault="00837FBE" w:rsidP="003809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837FBE" w:rsidRDefault="00837FBE" w:rsidP="00380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7FBE" w:rsidRDefault="00837FBE" w:rsidP="00380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3D47" w:rsidRPr="00837FBE" w:rsidRDefault="00837FBE" w:rsidP="00837FBE">
      <w:pPr>
        <w:pStyle w:val="a3"/>
        <w:jc w:val="right"/>
        <w:rPr>
          <w:rFonts w:ascii="Times New Roman" w:hAnsi="Times New Roman" w:cs="Times New Roman"/>
          <w:i/>
        </w:rPr>
      </w:pPr>
      <w:r w:rsidRPr="00837FBE">
        <w:rPr>
          <w:rFonts w:ascii="Times New Roman" w:hAnsi="Times New Roman" w:cs="Times New Roman"/>
          <w:i/>
        </w:rPr>
        <w:t xml:space="preserve"> </w:t>
      </w:r>
      <w:r w:rsidR="008B3D47" w:rsidRPr="00837FBE">
        <w:rPr>
          <w:rFonts w:ascii="Times New Roman" w:hAnsi="Times New Roman" w:cs="Times New Roman"/>
          <w:i/>
        </w:rPr>
        <w:t>«В душе каждого ребенка есть невидимые струны.</w:t>
      </w:r>
      <w:r w:rsidR="008B3D47" w:rsidRPr="00837FBE">
        <w:rPr>
          <w:rStyle w:val="apple-converted-space"/>
          <w:rFonts w:ascii="Times New Roman" w:hAnsi="Times New Roman" w:cs="Times New Roman"/>
          <w:i/>
          <w:iCs/>
          <w:color w:val="000000"/>
        </w:rPr>
        <w:t> </w:t>
      </w:r>
    </w:p>
    <w:p w:rsidR="008B3D47" w:rsidRPr="00837FBE" w:rsidRDefault="008B3D47" w:rsidP="00837FBE">
      <w:pPr>
        <w:pStyle w:val="a3"/>
        <w:jc w:val="right"/>
        <w:rPr>
          <w:rFonts w:ascii="Times New Roman" w:hAnsi="Times New Roman" w:cs="Times New Roman"/>
          <w:i/>
        </w:rPr>
      </w:pPr>
      <w:r w:rsidRPr="00837FBE">
        <w:rPr>
          <w:rFonts w:ascii="Times New Roman" w:hAnsi="Times New Roman" w:cs="Times New Roman"/>
          <w:i/>
        </w:rPr>
        <w:t>Если их тронуть умелой рукой, они красиво зазвучат».</w:t>
      </w:r>
    </w:p>
    <w:p w:rsidR="008B3D47" w:rsidRPr="00837FBE" w:rsidRDefault="008B3D47" w:rsidP="00837FBE">
      <w:pPr>
        <w:pStyle w:val="a3"/>
        <w:jc w:val="right"/>
        <w:rPr>
          <w:rFonts w:ascii="Times New Roman" w:hAnsi="Times New Roman" w:cs="Times New Roman"/>
          <w:i/>
        </w:rPr>
      </w:pPr>
      <w:r w:rsidRPr="00837FBE">
        <w:rPr>
          <w:rFonts w:ascii="Times New Roman" w:hAnsi="Times New Roman" w:cs="Times New Roman"/>
          <w:i/>
        </w:rPr>
        <w:t>В.А. Сухомлинский</w:t>
      </w:r>
    </w:p>
    <w:p w:rsidR="008B3D47" w:rsidRPr="00FB6D07" w:rsidRDefault="008B3D47" w:rsidP="008B3D47">
      <w:pPr>
        <w:shd w:val="clear" w:color="auto" w:fill="FFFFFF"/>
        <w:spacing w:line="360" w:lineRule="atLeast"/>
        <w:jc w:val="right"/>
        <w:rPr>
          <w:rFonts w:ascii="Arial" w:hAnsi="Arial" w:cs="Arial"/>
          <w:i/>
          <w:iCs/>
          <w:color w:val="000000"/>
        </w:rPr>
      </w:pPr>
    </w:p>
    <w:p w:rsidR="00E74603" w:rsidRPr="003C4746" w:rsidRDefault="003C4746" w:rsidP="003C47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74603" w:rsidRPr="003C4746">
        <w:rPr>
          <w:rFonts w:ascii="Times New Roman" w:hAnsi="Times New Roman" w:cs="Times New Roman"/>
          <w:sz w:val="24"/>
          <w:szCs w:val="24"/>
        </w:rPr>
        <w:t>«Одаренный ребенок – это ребенок,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603" w:rsidRPr="003C4746">
        <w:rPr>
          <w:rFonts w:ascii="Times New Roman" w:hAnsi="Times New Roman" w:cs="Times New Roman"/>
          <w:sz w:val="24"/>
          <w:szCs w:val="24"/>
        </w:rPr>
        <w:t>который выделяется яркими,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603" w:rsidRPr="003C4746">
        <w:rPr>
          <w:rFonts w:ascii="Times New Roman" w:hAnsi="Times New Roman" w:cs="Times New Roman"/>
          <w:sz w:val="24"/>
          <w:szCs w:val="24"/>
        </w:rPr>
        <w:t>очевидными, иногда выдающимися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603" w:rsidRPr="003C4746">
        <w:rPr>
          <w:rFonts w:ascii="Times New Roman" w:hAnsi="Times New Roman" w:cs="Times New Roman"/>
          <w:sz w:val="24"/>
          <w:szCs w:val="24"/>
        </w:rPr>
        <w:t>достижениями (или имеет внутренние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603" w:rsidRPr="003C4746">
        <w:rPr>
          <w:rFonts w:ascii="Times New Roman" w:hAnsi="Times New Roman" w:cs="Times New Roman"/>
          <w:sz w:val="24"/>
          <w:szCs w:val="24"/>
        </w:rPr>
        <w:t>предпосылки для таких достижений</w:t>
      </w:r>
      <w:proofErr w:type="gramStart"/>
      <w:r w:rsidR="00E74603" w:rsidRPr="003C4746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="00E74603" w:rsidRPr="003C4746">
        <w:rPr>
          <w:rFonts w:ascii="Times New Roman" w:hAnsi="Times New Roman" w:cs="Times New Roman"/>
          <w:sz w:val="24"/>
          <w:szCs w:val="24"/>
        </w:rPr>
        <w:t xml:space="preserve"> том или ином виде деятельности.» Президентская программа «Дети России».</w:t>
      </w:r>
    </w:p>
    <w:p w:rsidR="00E74603" w:rsidRPr="003C4746" w:rsidRDefault="00E74603" w:rsidP="003C47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4746">
        <w:rPr>
          <w:rFonts w:ascii="Times New Roman" w:hAnsi="Times New Roman" w:cs="Times New Roman"/>
          <w:sz w:val="24"/>
          <w:szCs w:val="24"/>
        </w:rPr>
        <w:t>В современной России в последнее время стала актуальна проблема</w:t>
      </w:r>
      <w:r w:rsidR="003C4746">
        <w:rPr>
          <w:rFonts w:ascii="Times New Roman" w:hAnsi="Times New Roman" w:cs="Times New Roman"/>
          <w:sz w:val="24"/>
          <w:szCs w:val="24"/>
        </w:rPr>
        <w:t xml:space="preserve"> </w:t>
      </w:r>
      <w:r w:rsidRPr="003C4746">
        <w:rPr>
          <w:rFonts w:ascii="Times New Roman" w:hAnsi="Times New Roman" w:cs="Times New Roman"/>
          <w:sz w:val="24"/>
          <w:szCs w:val="24"/>
        </w:rPr>
        <w:t>развития и поддержки одарённых детей. Раскрытие и реализация их способностей и талантов важны не только для самого одарённого ребёнка как для отдельной личности, но и для общества в целом.</w:t>
      </w:r>
    </w:p>
    <w:p w:rsidR="00E74603" w:rsidRPr="003C4746" w:rsidRDefault="00E74603" w:rsidP="003C47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4746">
        <w:rPr>
          <w:rFonts w:ascii="Times New Roman" w:hAnsi="Times New Roman" w:cs="Times New Roman"/>
          <w:sz w:val="24"/>
          <w:szCs w:val="24"/>
        </w:rPr>
        <w:t>Одарённые, талантливые дети – это высокий потенциал любой страны, позволяющий ей эффективно развиваться и конструктивно решать современные экономические и социальные задачи. В этой связи работа с одарёнными детьми является крайне необходимой.</w:t>
      </w:r>
      <w:r w:rsidR="003C4746">
        <w:rPr>
          <w:rFonts w:ascii="Times New Roman" w:hAnsi="Times New Roman" w:cs="Times New Roman"/>
          <w:sz w:val="24"/>
          <w:szCs w:val="24"/>
        </w:rPr>
        <w:t xml:space="preserve"> </w:t>
      </w:r>
      <w:r w:rsidRPr="003C4746">
        <w:rPr>
          <w:rFonts w:ascii="Times New Roman" w:hAnsi="Times New Roman" w:cs="Times New Roman"/>
          <w:sz w:val="24"/>
          <w:szCs w:val="24"/>
        </w:rPr>
        <w:t xml:space="preserve">Ребенок не рождается </w:t>
      </w:r>
      <w:proofErr w:type="gramStart"/>
      <w:r w:rsidRPr="003C4746">
        <w:rPr>
          <w:rFonts w:ascii="Times New Roman" w:hAnsi="Times New Roman" w:cs="Times New Roman"/>
          <w:sz w:val="24"/>
          <w:szCs w:val="24"/>
        </w:rPr>
        <w:t>бесталанным</w:t>
      </w:r>
      <w:proofErr w:type="gramEnd"/>
      <w:r w:rsidRPr="003C4746">
        <w:rPr>
          <w:rFonts w:ascii="Times New Roman" w:hAnsi="Times New Roman" w:cs="Times New Roman"/>
          <w:sz w:val="24"/>
          <w:szCs w:val="24"/>
        </w:rPr>
        <w:t xml:space="preserve">. Каждый ребенок от рождения талантлив по-своему. Все маленькие дети наделены с рождения определенными задатками и способностями. Однако не все они развиваются. Нераскрытые возможности постепенно угасают вследствие </w:t>
      </w:r>
      <w:proofErr w:type="spellStart"/>
      <w:r w:rsidRPr="003C4746">
        <w:rPr>
          <w:rFonts w:ascii="Times New Roman" w:hAnsi="Times New Roman" w:cs="Times New Roman"/>
          <w:sz w:val="24"/>
          <w:szCs w:val="24"/>
        </w:rPr>
        <w:t>невостребованности</w:t>
      </w:r>
      <w:proofErr w:type="spellEnd"/>
      <w:r w:rsidRPr="003C4746">
        <w:rPr>
          <w:rFonts w:ascii="Times New Roman" w:hAnsi="Times New Roman" w:cs="Times New Roman"/>
          <w:sz w:val="24"/>
          <w:szCs w:val="24"/>
        </w:rPr>
        <w:t>. Процент одаренных (с точки зрения психологов) с годами резко снижается: если в десятилетнем возрасте их примерно 60-70%, то к четырнадцати годам - 30-40%, а к семнадцати - только 15-20%.</w:t>
      </w:r>
    </w:p>
    <w:p w:rsidR="00E74603" w:rsidRPr="003C4746" w:rsidRDefault="00E74603" w:rsidP="003C47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4746">
        <w:rPr>
          <w:rFonts w:ascii="Times New Roman" w:hAnsi="Times New Roman" w:cs="Times New Roman"/>
          <w:sz w:val="24"/>
          <w:szCs w:val="24"/>
        </w:rPr>
        <w:t>Вот почему учителя начальных классов должны создавать развивающую, творческую образовательную среду, способствующую раскрытию природных возможностей каждого ребенка.</w:t>
      </w:r>
    </w:p>
    <w:p w:rsidR="00E74603" w:rsidRPr="003C4746" w:rsidRDefault="003C4746" w:rsidP="003C47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4603" w:rsidRPr="003C4746">
        <w:rPr>
          <w:rFonts w:ascii="Times New Roman" w:hAnsi="Times New Roman" w:cs="Times New Roman"/>
          <w:sz w:val="24"/>
          <w:szCs w:val="24"/>
        </w:rPr>
        <w:t>Младший школьный возраст – это период впитывания, накопления и усвоения знаний, а значит, важнейшей проблемой нашего общества является сохранение и развитие одарённости. Перед учителем начальных классов стоит основная задача - способствовать развитию каждой личности, каждый день находить радость в общении с детьми, нести ответственность за их будущее. Дать почувствовать каждому ребенку радость от маленьких открытий.</w:t>
      </w:r>
      <w:r>
        <w:rPr>
          <w:rFonts w:ascii="Times New Roman" w:hAnsi="Times New Roman" w:cs="Times New Roman"/>
          <w:sz w:val="24"/>
          <w:szCs w:val="24"/>
        </w:rPr>
        <w:t xml:space="preserve"> Делю свою работу условно на 3 этапа.</w:t>
      </w:r>
    </w:p>
    <w:p w:rsidR="000266E6" w:rsidRPr="000266E6" w:rsidRDefault="000266E6" w:rsidP="003C4746">
      <w:pPr>
        <w:pStyle w:val="a3"/>
        <w:rPr>
          <w:rFonts w:ascii="Times New Roman" w:hAnsi="Times New Roman" w:cs="Times New Roman"/>
          <w:color w:val="493E24"/>
          <w:sz w:val="24"/>
          <w:szCs w:val="24"/>
        </w:rPr>
      </w:pPr>
      <w:r w:rsidRPr="00837F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1-й этап – организационный</w:t>
      </w:r>
      <w:r w:rsidRPr="00837FBE">
        <w:rPr>
          <w:rFonts w:ascii="Times New Roman" w:hAnsi="Times New Roman" w:cs="Times New Roman"/>
          <w:sz w:val="28"/>
          <w:szCs w:val="28"/>
        </w:rPr>
        <w:br/>
      </w:r>
      <w:r w:rsidRPr="000266E6">
        <w:rPr>
          <w:rFonts w:ascii="Times New Roman" w:hAnsi="Times New Roman" w:cs="Times New Roman"/>
          <w:sz w:val="24"/>
          <w:szCs w:val="24"/>
        </w:rPr>
        <w:t>Основной задачей на этом этапе является изучение методик, концепций и исследований отечественных и зарубежных психологов.</w:t>
      </w:r>
      <w:r w:rsidRPr="000266E6">
        <w:rPr>
          <w:rFonts w:ascii="Times New Roman" w:hAnsi="Times New Roman" w:cs="Times New Roman"/>
          <w:sz w:val="24"/>
          <w:szCs w:val="24"/>
        </w:rPr>
        <w:br/>
        <w:t>Познакомилась с научными данными о психологических особенностях и методических приемах работы с одаренными детьми;</w:t>
      </w:r>
      <w:r w:rsidRPr="000266E6">
        <w:rPr>
          <w:rFonts w:ascii="Times New Roman" w:hAnsi="Times New Roman" w:cs="Times New Roman"/>
          <w:sz w:val="24"/>
          <w:szCs w:val="24"/>
        </w:rPr>
        <w:br/>
        <w:t xml:space="preserve">Рассмотрела взгляды на понятие «одаренности» таких известных ученых, как Б. М. Теплов, Л. С. </w:t>
      </w:r>
      <w:proofErr w:type="spellStart"/>
      <w:r w:rsidRPr="000266E6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Pr="000266E6">
        <w:rPr>
          <w:rFonts w:ascii="Times New Roman" w:hAnsi="Times New Roman" w:cs="Times New Roman"/>
          <w:sz w:val="24"/>
          <w:szCs w:val="24"/>
        </w:rPr>
        <w:t xml:space="preserve">, Дж. </w:t>
      </w:r>
      <w:proofErr w:type="spellStart"/>
      <w:r w:rsidRPr="000266E6">
        <w:rPr>
          <w:rFonts w:ascii="Times New Roman" w:hAnsi="Times New Roman" w:cs="Times New Roman"/>
          <w:sz w:val="24"/>
          <w:szCs w:val="24"/>
        </w:rPr>
        <w:t>Гилфорд</w:t>
      </w:r>
      <w:proofErr w:type="spellEnd"/>
      <w:r w:rsidRPr="000266E6">
        <w:rPr>
          <w:rFonts w:ascii="Times New Roman" w:hAnsi="Times New Roman" w:cs="Times New Roman"/>
          <w:sz w:val="24"/>
          <w:szCs w:val="24"/>
        </w:rPr>
        <w:t xml:space="preserve"> и </w:t>
      </w:r>
      <w:r w:rsidR="003C4746">
        <w:rPr>
          <w:rFonts w:ascii="Times New Roman" w:hAnsi="Times New Roman" w:cs="Times New Roman"/>
          <w:sz w:val="24"/>
          <w:szCs w:val="24"/>
        </w:rPr>
        <w:t>др.</w:t>
      </w:r>
      <w:r w:rsidR="003C4746">
        <w:rPr>
          <w:rFonts w:ascii="Times New Roman" w:hAnsi="Times New Roman" w:cs="Times New Roman"/>
          <w:sz w:val="24"/>
          <w:szCs w:val="24"/>
        </w:rPr>
        <w:br/>
        <w:t>Одарённых детей условно делят</w:t>
      </w:r>
      <w:r w:rsidRPr="000266E6">
        <w:rPr>
          <w:rFonts w:ascii="Times New Roman" w:hAnsi="Times New Roman" w:cs="Times New Roman"/>
          <w:sz w:val="24"/>
          <w:szCs w:val="24"/>
        </w:rPr>
        <w:t xml:space="preserve"> на 4 группы (по Б.М. Теплову):</w:t>
      </w:r>
    </w:p>
    <w:p w:rsidR="000266E6" w:rsidRPr="000266E6" w:rsidRDefault="000266E6" w:rsidP="003C4746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493E24"/>
          <w:sz w:val="24"/>
          <w:szCs w:val="24"/>
        </w:rPr>
      </w:pPr>
      <w:r w:rsidRPr="000266E6">
        <w:rPr>
          <w:rFonts w:ascii="Times New Roman" w:hAnsi="Times New Roman" w:cs="Times New Roman"/>
          <w:sz w:val="24"/>
          <w:szCs w:val="24"/>
        </w:rPr>
        <w:t>дети с высокими показателями по специальным тестам интеллекта;</w:t>
      </w:r>
    </w:p>
    <w:p w:rsidR="000266E6" w:rsidRPr="000266E6" w:rsidRDefault="000266E6" w:rsidP="003C4746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493E24"/>
          <w:sz w:val="24"/>
          <w:szCs w:val="24"/>
        </w:rPr>
      </w:pPr>
      <w:r w:rsidRPr="000266E6">
        <w:rPr>
          <w:rFonts w:ascii="Times New Roman" w:hAnsi="Times New Roman" w:cs="Times New Roman"/>
          <w:sz w:val="24"/>
          <w:szCs w:val="24"/>
        </w:rPr>
        <w:t>дети с высоким уровнем творческих способностей;</w:t>
      </w:r>
    </w:p>
    <w:p w:rsidR="000266E6" w:rsidRPr="000266E6" w:rsidRDefault="000266E6" w:rsidP="003C4746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493E24"/>
          <w:sz w:val="24"/>
          <w:szCs w:val="24"/>
        </w:rPr>
      </w:pPr>
      <w:r w:rsidRPr="000266E6">
        <w:rPr>
          <w:rFonts w:ascii="Times New Roman" w:hAnsi="Times New Roman" w:cs="Times New Roman"/>
          <w:sz w:val="24"/>
          <w:szCs w:val="24"/>
        </w:rPr>
        <w:t>дети, достигшие успехов в каких-либо областях деятельности (юные музыканты, художники, математики, шахматисты и т. д.). Эту категорию чаще называют талантливыми;</w:t>
      </w:r>
    </w:p>
    <w:p w:rsidR="000266E6" w:rsidRPr="000266E6" w:rsidRDefault="000266E6" w:rsidP="003C4746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493E24"/>
          <w:sz w:val="24"/>
          <w:szCs w:val="24"/>
        </w:rPr>
      </w:pPr>
      <w:r w:rsidRPr="000266E6">
        <w:rPr>
          <w:rFonts w:ascii="Times New Roman" w:hAnsi="Times New Roman" w:cs="Times New Roman"/>
          <w:sz w:val="24"/>
          <w:szCs w:val="24"/>
        </w:rPr>
        <w:t>дети, хорошо обучающиеся в школе (академическая одаренность).</w:t>
      </w:r>
    </w:p>
    <w:p w:rsidR="000266E6" w:rsidRDefault="000266E6" w:rsidP="003C4746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6E6">
        <w:rPr>
          <w:rFonts w:ascii="Times New Roman" w:hAnsi="Times New Roman" w:cs="Times New Roman"/>
          <w:sz w:val="24"/>
          <w:szCs w:val="24"/>
        </w:rPr>
        <w:lastRenderedPageBreak/>
        <w:t>Изучила модели новых концептуальных решений таких исследователей, как: Ю.Д. Бабаева, Д.Б. Богоявленской, В.Н. Дружинина.</w:t>
      </w:r>
    </w:p>
    <w:p w:rsidR="003C4746" w:rsidRPr="000266E6" w:rsidRDefault="003C4746" w:rsidP="003C4746">
      <w:pPr>
        <w:pStyle w:val="a3"/>
        <w:rPr>
          <w:rFonts w:ascii="Times New Roman" w:hAnsi="Times New Roman" w:cs="Times New Roman"/>
          <w:color w:val="493E24"/>
          <w:sz w:val="24"/>
          <w:szCs w:val="24"/>
        </w:rPr>
      </w:pPr>
    </w:p>
    <w:p w:rsidR="003C4746" w:rsidRPr="00837FBE" w:rsidRDefault="000266E6" w:rsidP="003C4746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37F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2-й этап - этап предварительного поиска</w:t>
      </w:r>
    </w:p>
    <w:p w:rsidR="000266E6" w:rsidRPr="003C4746" w:rsidRDefault="000266E6" w:rsidP="003C4746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37FBE">
        <w:rPr>
          <w:rFonts w:ascii="Times New Roman" w:hAnsi="Times New Roman" w:cs="Times New Roman"/>
          <w:sz w:val="28"/>
          <w:szCs w:val="28"/>
        </w:rPr>
        <w:br/>
      </w:r>
      <w:r w:rsidR="003C474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266E6">
        <w:rPr>
          <w:rFonts w:ascii="Times New Roman" w:hAnsi="Times New Roman" w:cs="Times New Roman"/>
          <w:sz w:val="24"/>
          <w:szCs w:val="24"/>
        </w:rPr>
        <w:t xml:space="preserve">На этом этапе собираю предварительную информацию о ребенке, поступающем в 1 класс. Эту работу я начинаю уже на курсах </w:t>
      </w:r>
      <w:proofErr w:type="spellStart"/>
      <w:r w:rsidRPr="000266E6"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 w:rsidRPr="000266E6">
        <w:rPr>
          <w:rFonts w:ascii="Times New Roman" w:hAnsi="Times New Roman" w:cs="Times New Roman"/>
          <w:sz w:val="24"/>
          <w:szCs w:val="24"/>
        </w:rPr>
        <w:t xml:space="preserve"> подготовки. В подборе информации мне помогают воспитатели, родители  и сами дети. В практике - посещение занятий в детском саду, с целью наблюдения за способностями каждого ребёнка, беседы с воспитателями.</w:t>
      </w:r>
      <w:r w:rsidRPr="000266E6">
        <w:rPr>
          <w:rFonts w:ascii="Times New Roman" w:hAnsi="Times New Roman" w:cs="Times New Roman"/>
          <w:sz w:val="24"/>
          <w:szCs w:val="24"/>
        </w:rPr>
        <w:br/>
      </w:r>
      <w:r w:rsidR="003C474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266E6">
        <w:rPr>
          <w:rFonts w:ascii="Times New Roman" w:hAnsi="Times New Roman" w:cs="Times New Roman"/>
          <w:sz w:val="24"/>
          <w:szCs w:val="24"/>
        </w:rPr>
        <w:t xml:space="preserve">К концу первой четверти первого учебного года определяются склонности </w:t>
      </w:r>
      <w:proofErr w:type="gramStart"/>
      <w:r w:rsidRPr="000266E6">
        <w:rPr>
          <w:rFonts w:ascii="Times New Roman" w:hAnsi="Times New Roman" w:cs="Times New Roman"/>
          <w:sz w:val="24"/>
          <w:szCs w:val="24"/>
        </w:rPr>
        <w:t>ребенка</w:t>
      </w:r>
      <w:proofErr w:type="gramEnd"/>
      <w:r w:rsidRPr="000266E6">
        <w:rPr>
          <w:rFonts w:ascii="Times New Roman" w:hAnsi="Times New Roman" w:cs="Times New Roman"/>
          <w:sz w:val="24"/>
          <w:szCs w:val="24"/>
        </w:rPr>
        <w:t xml:space="preserve"> и составляется карта интересов младших школьников. В комплект для исследования входят методики, ставшие уже традиционными для определения уровня интеллектуального развития. </w:t>
      </w:r>
      <w:proofErr w:type="gramStart"/>
      <w:r w:rsidRPr="000266E6">
        <w:rPr>
          <w:rFonts w:ascii="Times New Roman" w:hAnsi="Times New Roman" w:cs="Times New Roman"/>
          <w:sz w:val="24"/>
          <w:szCs w:val="24"/>
        </w:rPr>
        <w:t xml:space="preserve">Это, прежде всего, тесты Д. Векслера, Дж. </w:t>
      </w:r>
      <w:proofErr w:type="spellStart"/>
      <w:r w:rsidRPr="000266E6">
        <w:rPr>
          <w:rFonts w:ascii="Times New Roman" w:hAnsi="Times New Roman" w:cs="Times New Roman"/>
          <w:sz w:val="24"/>
          <w:szCs w:val="24"/>
        </w:rPr>
        <w:t>Равена</w:t>
      </w:r>
      <w:proofErr w:type="spellEnd"/>
      <w:r w:rsidRPr="000266E6">
        <w:rPr>
          <w:rFonts w:ascii="Times New Roman" w:hAnsi="Times New Roman" w:cs="Times New Roman"/>
          <w:sz w:val="24"/>
          <w:szCs w:val="24"/>
        </w:rPr>
        <w:t xml:space="preserve"> и др., для оценки творческого мышления – адаптированные варианты "краткого теста творческого мышления (фигурная форма)" Е.П. </w:t>
      </w:r>
      <w:proofErr w:type="spellStart"/>
      <w:r w:rsidRPr="000266E6">
        <w:rPr>
          <w:rFonts w:ascii="Times New Roman" w:hAnsi="Times New Roman" w:cs="Times New Roman"/>
          <w:sz w:val="24"/>
          <w:szCs w:val="24"/>
        </w:rPr>
        <w:t>Торранса</w:t>
      </w:r>
      <w:proofErr w:type="spellEnd"/>
      <w:r w:rsidRPr="000266E6">
        <w:rPr>
          <w:rFonts w:ascii="Times New Roman" w:hAnsi="Times New Roman" w:cs="Times New Roman"/>
          <w:sz w:val="24"/>
          <w:szCs w:val="24"/>
        </w:rPr>
        <w:t xml:space="preserve">, методики Дж. </w:t>
      </w:r>
      <w:proofErr w:type="spellStart"/>
      <w:r w:rsidRPr="000266E6">
        <w:rPr>
          <w:rFonts w:ascii="Times New Roman" w:hAnsi="Times New Roman" w:cs="Times New Roman"/>
          <w:sz w:val="24"/>
          <w:szCs w:val="24"/>
        </w:rPr>
        <w:t>Гилфорда</w:t>
      </w:r>
      <w:proofErr w:type="spellEnd"/>
      <w:r w:rsidRPr="000266E6">
        <w:rPr>
          <w:rFonts w:ascii="Times New Roman" w:hAnsi="Times New Roman" w:cs="Times New Roman"/>
          <w:sz w:val="24"/>
          <w:szCs w:val="24"/>
        </w:rPr>
        <w:t xml:space="preserve">, а также методики выявления уровня </w:t>
      </w:r>
      <w:proofErr w:type="spellStart"/>
      <w:r w:rsidRPr="000266E6">
        <w:rPr>
          <w:rFonts w:ascii="Times New Roman" w:hAnsi="Times New Roman" w:cs="Times New Roman"/>
          <w:sz w:val="24"/>
          <w:szCs w:val="24"/>
        </w:rPr>
        <w:t>психо-социального</w:t>
      </w:r>
      <w:proofErr w:type="spellEnd"/>
      <w:r w:rsidRPr="000266E6">
        <w:rPr>
          <w:rFonts w:ascii="Times New Roman" w:hAnsi="Times New Roman" w:cs="Times New Roman"/>
          <w:sz w:val="24"/>
          <w:szCs w:val="24"/>
        </w:rPr>
        <w:t xml:space="preserve"> развития, направленности (доминирующей мотивации) личности.</w:t>
      </w:r>
      <w:proofErr w:type="gramEnd"/>
      <w:r w:rsidRPr="000266E6">
        <w:rPr>
          <w:rFonts w:ascii="Times New Roman" w:hAnsi="Times New Roman" w:cs="Times New Roman"/>
          <w:sz w:val="24"/>
          <w:szCs w:val="24"/>
        </w:rPr>
        <w:t xml:space="preserve"> Изучается сфера физического развития ребенка. Участие детей в диагностике собственной одаренности на этом этапе сводится к выполнению тестовых заданий. В результате исследований выявляются дети с опережающим развитием, в отношении которых психологом формируются рекомендации по индивидуальному подходу.</w:t>
      </w:r>
      <w:r w:rsidRPr="000266E6">
        <w:rPr>
          <w:rFonts w:ascii="Times New Roman" w:hAnsi="Times New Roman" w:cs="Times New Roman"/>
          <w:sz w:val="24"/>
          <w:szCs w:val="24"/>
        </w:rPr>
        <w:br/>
      </w:r>
      <w:r w:rsidR="003C474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266E6">
        <w:rPr>
          <w:rFonts w:ascii="Times New Roman" w:hAnsi="Times New Roman" w:cs="Times New Roman"/>
          <w:sz w:val="24"/>
          <w:szCs w:val="24"/>
        </w:rPr>
        <w:t>Собранная таким образом информация позволяет мне создать первое представление о каждом поступившем в первый класс ребенке.</w:t>
      </w:r>
    </w:p>
    <w:p w:rsidR="003C4746" w:rsidRPr="00837FBE" w:rsidRDefault="000266E6" w:rsidP="000266E6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37F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3-й этап - оценочно-коррекционный</w:t>
      </w:r>
      <w:r w:rsidR="003C4746" w:rsidRPr="00837F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="003C4746" w:rsidRPr="00837F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 </w:t>
      </w:r>
      <w:proofErr w:type="gramEnd"/>
      <w:r w:rsidR="003C4746" w:rsidRPr="00837F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самый важный и длительный)</w:t>
      </w:r>
    </w:p>
    <w:p w:rsidR="000266E6" w:rsidRPr="003C4746" w:rsidRDefault="000266E6" w:rsidP="003C47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66E6">
        <w:br/>
      </w:r>
      <w:r w:rsidRPr="003C4746">
        <w:rPr>
          <w:rFonts w:ascii="Times New Roman" w:hAnsi="Times New Roman" w:cs="Times New Roman"/>
          <w:sz w:val="24"/>
          <w:szCs w:val="24"/>
        </w:rPr>
        <w:t>Этот этап ориентирован на создание условий для оптимального развития одаренных детей, чья одаренность на данный момент может быть еще не проявившейся, а также просто способных детей, в отношении которых есть серьезная надежда на качественный скачок в развитии их способно</w:t>
      </w:r>
      <w:r w:rsidR="003C4746">
        <w:rPr>
          <w:rFonts w:ascii="Times New Roman" w:hAnsi="Times New Roman" w:cs="Times New Roman"/>
          <w:sz w:val="24"/>
          <w:szCs w:val="24"/>
        </w:rPr>
        <w:t xml:space="preserve">стей. </w:t>
      </w:r>
      <w:r w:rsidRPr="003C4746">
        <w:rPr>
          <w:rFonts w:ascii="Times New Roman" w:hAnsi="Times New Roman" w:cs="Times New Roman"/>
          <w:sz w:val="24"/>
          <w:szCs w:val="24"/>
        </w:rPr>
        <w:t>Успешность работы с одаренными детьми на этом этапе во многом зависит от того, как организована работа с этой категорией учащихся в начальной школе.</w:t>
      </w:r>
      <w:r w:rsidR="003C4746">
        <w:rPr>
          <w:rFonts w:ascii="Times New Roman" w:hAnsi="Times New Roman" w:cs="Times New Roman"/>
          <w:sz w:val="24"/>
          <w:szCs w:val="24"/>
        </w:rPr>
        <w:t xml:space="preserve"> </w:t>
      </w:r>
      <w:r w:rsidRPr="003C4746">
        <w:rPr>
          <w:rFonts w:ascii="Times New Roman" w:hAnsi="Times New Roman" w:cs="Times New Roman"/>
          <w:sz w:val="24"/>
          <w:szCs w:val="24"/>
        </w:rPr>
        <w:t xml:space="preserve"> Как не потерять таких детей? Как различить их в классе? Ведь в школе постоянно идёт процесс развития  учащихся по строго выработанному плану для всего класса. </w:t>
      </w:r>
    </w:p>
    <w:p w:rsidR="000266E6" w:rsidRPr="003C4746" w:rsidRDefault="000266E6" w:rsidP="003C47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4746">
        <w:rPr>
          <w:rFonts w:ascii="Times New Roman" w:hAnsi="Times New Roman" w:cs="Times New Roman"/>
          <w:sz w:val="24"/>
          <w:szCs w:val="24"/>
        </w:rPr>
        <w:t xml:space="preserve">      Существуют в основном 2 стратегии обучения одарённых детей: ускорение и обогащение.</w:t>
      </w:r>
      <w:r w:rsidR="003C4746">
        <w:rPr>
          <w:rFonts w:ascii="Times New Roman" w:hAnsi="Times New Roman" w:cs="Times New Roman"/>
          <w:sz w:val="24"/>
          <w:szCs w:val="24"/>
        </w:rPr>
        <w:t xml:space="preserve"> </w:t>
      </w:r>
      <w:r w:rsidRPr="003C4746">
        <w:rPr>
          <w:rFonts w:ascii="Times New Roman" w:hAnsi="Times New Roman" w:cs="Times New Roman"/>
          <w:sz w:val="24"/>
          <w:szCs w:val="24"/>
        </w:rPr>
        <w:t xml:space="preserve"> Я выбрала для себя стратегию обогащения, где о</w:t>
      </w:r>
      <w:r w:rsidRPr="003C474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даренный ребенок не продвигается быстрее, а получает дополнительны</w:t>
      </w:r>
      <w:r w:rsidRPr="003C4746">
        <w:rPr>
          <w:rFonts w:ascii="Times New Roman" w:hAnsi="Times New Roman" w:cs="Times New Roman"/>
          <w:sz w:val="24"/>
          <w:szCs w:val="24"/>
        </w:rPr>
        <w:t>й материал к традиционным программам</w:t>
      </w:r>
      <w:r w:rsidRPr="003C4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большие возможности развития мышления, </w:t>
      </w:r>
      <w:proofErr w:type="spellStart"/>
      <w:r w:rsidRPr="003C47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креативности</w:t>
      </w:r>
      <w:proofErr w:type="spellEnd"/>
      <w:r w:rsidRPr="003C474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умение работать самостоятельно. Стратегия обогащения включает несколько направлений: расширение кругозора, знаний об окружающем мире и самопознание, углубление этих знаний и развитие инструментария получения знаний.</w:t>
      </w:r>
    </w:p>
    <w:p w:rsidR="0032481C" w:rsidRPr="003C4746" w:rsidRDefault="0030636F" w:rsidP="003C47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C4746">
        <w:rPr>
          <w:rFonts w:ascii="Times New Roman" w:hAnsi="Times New Roman" w:cs="Times New Roman"/>
          <w:b/>
          <w:sz w:val="24"/>
          <w:szCs w:val="24"/>
        </w:rPr>
        <w:t xml:space="preserve">        При работе с одарёнными детьми я руководствуюсь следующими принципами:</w:t>
      </w:r>
    </w:p>
    <w:p w:rsidR="0030636F" w:rsidRPr="003C4746" w:rsidRDefault="0032481C" w:rsidP="003C47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30636F" w:rsidRPr="003C4746">
        <w:rPr>
          <w:rFonts w:ascii="Times New Roman" w:hAnsi="Times New Roman" w:cs="Times New Roman"/>
          <w:sz w:val="24"/>
          <w:szCs w:val="24"/>
        </w:rPr>
        <w:t xml:space="preserve"> использовать в своей работе большое количество творческих  заданий;</w:t>
      </w:r>
    </w:p>
    <w:p w:rsidR="0032481C" w:rsidRPr="003C4746" w:rsidRDefault="0032481C" w:rsidP="003C47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0636F" w:rsidRPr="003C4746">
        <w:rPr>
          <w:rFonts w:ascii="Times New Roman" w:hAnsi="Times New Roman" w:cs="Times New Roman"/>
          <w:sz w:val="24"/>
          <w:szCs w:val="24"/>
        </w:rPr>
        <w:t xml:space="preserve">  учёба должна приносить ребёнку удовольствие; </w:t>
      </w:r>
    </w:p>
    <w:p w:rsidR="0030636F" w:rsidRPr="003C4746" w:rsidRDefault="0030636F" w:rsidP="003C4746">
      <w:pPr>
        <w:pStyle w:val="a3"/>
        <w:rPr>
          <w:rFonts w:ascii="Times New Roman" w:hAnsi="Times New Roman" w:cs="Times New Roman"/>
          <w:sz w:val="24"/>
          <w:szCs w:val="24"/>
        </w:rPr>
      </w:pPr>
      <w:r w:rsidRPr="003C4746">
        <w:rPr>
          <w:rFonts w:ascii="Times New Roman" w:hAnsi="Times New Roman" w:cs="Times New Roman"/>
          <w:sz w:val="24"/>
          <w:szCs w:val="24"/>
        </w:rPr>
        <w:t>-  необходимо самостоятельное добывание информации;</w:t>
      </w:r>
    </w:p>
    <w:p w:rsidR="0030636F" w:rsidRPr="003C4746" w:rsidRDefault="0030636F" w:rsidP="003C4746">
      <w:pPr>
        <w:pStyle w:val="a3"/>
        <w:rPr>
          <w:rFonts w:ascii="Times New Roman" w:hAnsi="Times New Roman" w:cs="Times New Roman"/>
          <w:sz w:val="24"/>
          <w:szCs w:val="24"/>
        </w:rPr>
      </w:pPr>
      <w:r w:rsidRPr="003C4746">
        <w:rPr>
          <w:rFonts w:ascii="Times New Roman" w:hAnsi="Times New Roman" w:cs="Times New Roman"/>
          <w:sz w:val="24"/>
          <w:szCs w:val="24"/>
        </w:rPr>
        <w:t>-  уважение желания ребёнка работать самостоятельно;</w:t>
      </w:r>
    </w:p>
    <w:p w:rsidR="0030636F" w:rsidRPr="003C4746" w:rsidRDefault="0030636F" w:rsidP="003C4746">
      <w:pPr>
        <w:pStyle w:val="a3"/>
        <w:rPr>
          <w:rFonts w:ascii="Times New Roman" w:hAnsi="Times New Roman" w:cs="Times New Roman"/>
          <w:sz w:val="24"/>
          <w:szCs w:val="24"/>
        </w:rPr>
      </w:pPr>
      <w:r w:rsidRPr="003C4746">
        <w:rPr>
          <w:rFonts w:ascii="Times New Roman" w:hAnsi="Times New Roman" w:cs="Times New Roman"/>
          <w:sz w:val="24"/>
          <w:szCs w:val="24"/>
        </w:rPr>
        <w:t>-  поощрение настойчивости, активности;</w:t>
      </w:r>
    </w:p>
    <w:p w:rsidR="0030636F" w:rsidRPr="003C4746" w:rsidRDefault="0030636F" w:rsidP="003C4746">
      <w:pPr>
        <w:pStyle w:val="a3"/>
        <w:rPr>
          <w:rFonts w:ascii="Times New Roman" w:hAnsi="Times New Roman" w:cs="Times New Roman"/>
          <w:sz w:val="24"/>
          <w:szCs w:val="24"/>
        </w:rPr>
      </w:pPr>
      <w:r w:rsidRPr="003C4746">
        <w:rPr>
          <w:rFonts w:ascii="Times New Roman" w:hAnsi="Times New Roman" w:cs="Times New Roman"/>
          <w:sz w:val="24"/>
          <w:szCs w:val="24"/>
        </w:rPr>
        <w:t>-  не снижать самооценку ученика.</w:t>
      </w:r>
    </w:p>
    <w:p w:rsidR="0030636F" w:rsidRPr="003C4746" w:rsidRDefault="0030636F" w:rsidP="003C47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4746">
        <w:rPr>
          <w:rFonts w:ascii="Times New Roman" w:hAnsi="Times New Roman" w:cs="Times New Roman"/>
          <w:sz w:val="24"/>
          <w:szCs w:val="24"/>
        </w:rPr>
        <w:t xml:space="preserve">      Задания, предлагаемые ученикам,  должны быть творческими, включающими исследования, анализ, доказательства и выводы по изучаемой проблеме; необходимо больше практических работ, работ со словарями, со справочной литературой.   </w:t>
      </w:r>
    </w:p>
    <w:p w:rsidR="0030636F" w:rsidRPr="0030636F" w:rsidRDefault="0030636F" w:rsidP="0030636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0636F">
        <w:rPr>
          <w:rFonts w:ascii="Times New Roman" w:hAnsi="Times New Roman" w:cs="Times New Roman"/>
          <w:b/>
          <w:sz w:val="24"/>
          <w:szCs w:val="24"/>
        </w:rPr>
        <w:t>Работа с одаренными детьми на уроках включает:</w:t>
      </w:r>
    </w:p>
    <w:p w:rsidR="003C4746" w:rsidRPr="003C4746" w:rsidRDefault="0030636F" w:rsidP="003C47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636F">
        <w:rPr>
          <w:rFonts w:ascii="Times New Roman" w:hAnsi="Times New Roman" w:cs="Times New Roman"/>
          <w:sz w:val="24"/>
          <w:szCs w:val="24"/>
        </w:rPr>
        <w:lastRenderedPageBreak/>
        <w:t>Дифференцированный и индивидуальный подход</w:t>
      </w:r>
      <w:r w:rsidR="00BA70CD">
        <w:rPr>
          <w:rFonts w:ascii="Times New Roman" w:hAnsi="Times New Roman" w:cs="Times New Roman"/>
          <w:sz w:val="24"/>
          <w:szCs w:val="24"/>
        </w:rPr>
        <w:t xml:space="preserve"> (</w:t>
      </w:r>
      <w:r w:rsidR="00BA70CD" w:rsidRPr="00BA7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различных уроках использую дифференцированные задания трёх разных уровней сложности.</w:t>
      </w:r>
      <w:proofErr w:type="gramEnd"/>
      <w:r w:rsidR="00BA70CD" w:rsidRPr="00BA7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Причём, учащиеся сами выбирают соответствующий уровень, создавая тем самым положительный настрой на работу, её успеш</w:t>
      </w:r>
      <w:r w:rsidR="003C4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ное выполнение. Работа по таким</w:t>
      </w:r>
    </w:p>
    <w:p w:rsidR="0030636F" w:rsidRPr="00BA70CD" w:rsidRDefault="00BA70CD" w:rsidP="003C474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A7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дифференцированным заданиям позволяет учитывать особенности восприятия, осмысления и запоминания учебного материала учащихся разных психофизиологических групп и способствует лучшему усвоению программы, развитию детей, формированию умения анализировать, сравнивать, делать выводы – умению учиться.</w:t>
      </w:r>
      <w:r w:rsidRPr="00BA70C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0636F" w:rsidRPr="0030636F" w:rsidRDefault="0030636F" w:rsidP="003C47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36F">
        <w:rPr>
          <w:rFonts w:ascii="Times New Roman" w:hAnsi="Times New Roman" w:cs="Times New Roman"/>
          <w:sz w:val="24"/>
          <w:szCs w:val="24"/>
        </w:rPr>
        <w:t xml:space="preserve">Использование современных образовательных технологий (проблемное обучение, </w:t>
      </w:r>
      <w:proofErr w:type="spellStart"/>
      <w:r w:rsidRPr="0030636F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30636F">
        <w:rPr>
          <w:rFonts w:ascii="Times New Roman" w:hAnsi="Times New Roman" w:cs="Times New Roman"/>
          <w:sz w:val="24"/>
          <w:szCs w:val="24"/>
        </w:rPr>
        <w:t xml:space="preserve"> метод, проектная деятельность, технология организованного общения младших школьников)</w:t>
      </w:r>
    </w:p>
    <w:p w:rsidR="0030636F" w:rsidRPr="0030636F" w:rsidRDefault="0030636F" w:rsidP="003C47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36F">
        <w:rPr>
          <w:rFonts w:ascii="Times New Roman" w:hAnsi="Times New Roman" w:cs="Times New Roman"/>
          <w:sz w:val="24"/>
          <w:szCs w:val="24"/>
        </w:rPr>
        <w:t xml:space="preserve">Работа в режиме «консультант» (способные учащиеся в определенной образовательной области курируют остальных, осуществляя </w:t>
      </w:r>
      <w:proofErr w:type="spellStart"/>
      <w:r w:rsidRPr="0030636F">
        <w:rPr>
          <w:rFonts w:ascii="Times New Roman" w:hAnsi="Times New Roman" w:cs="Times New Roman"/>
          <w:sz w:val="24"/>
          <w:szCs w:val="24"/>
        </w:rPr>
        <w:t>взаимообучение</w:t>
      </w:r>
      <w:proofErr w:type="spellEnd"/>
      <w:r w:rsidRPr="0030636F">
        <w:rPr>
          <w:rFonts w:ascii="Times New Roman" w:hAnsi="Times New Roman" w:cs="Times New Roman"/>
          <w:sz w:val="24"/>
          <w:szCs w:val="24"/>
        </w:rPr>
        <w:t xml:space="preserve"> и помощь учителю в учебном процессе)</w:t>
      </w:r>
    </w:p>
    <w:p w:rsidR="0030636F" w:rsidRPr="0030636F" w:rsidRDefault="0030636F" w:rsidP="003C47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36F">
        <w:rPr>
          <w:rFonts w:ascii="Times New Roman" w:hAnsi="Times New Roman" w:cs="Times New Roman"/>
          <w:sz w:val="24"/>
          <w:szCs w:val="24"/>
        </w:rPr>
        <w:t>Возможность выбора заданий повышенного уровня сложности в ходе выполнения контрольных, проверочных и  самостоятельных работ по разным предметам</w:t>
      </w:r>
    </w:p>
    <w:p w:rsidR="0030636F" w:rsidRDefault="0030636F" w:rsidP="003C47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36F">
        <w:rPr>
          <w:rFonts w:ascii="Times New Roman" w:hAnsi="Times New Roman" w:cs="Times New Roman"/>
          <w:sz w:val="24"/>
          <w:szCs w:val="24"/>
        </w:rPr>
        <w:t>Предложение учащимся индивидуальных домашних заданий творческого и поискового характера (приветствуется их собственная инициатива)</w:t>
      </w:r>
    </w:p>
    <w:p w:rsidR="00BA70CD" w:rsidRPr="00BA70CD" w:rsidRDefault="00BA70CD" w:rsidP="003C47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0CD">
        <w:rPr>
          <w:rFonts w:ascii="Times New Roman" w:hAnsi="Times New Roman" w:cs="Times New Roman"/>
          <w:shd w:val="clear" w:color="auto" w:fill="FFFFFF"/>
        </w:rPr>
        <w:t>Большую роль в реализации такого подхода играют практические работы, экскурсии и организованные наблюдения.</w:t>
      </w:r>
      <w:r w:rsidRPr="00BA70CD">
        <w:rPr>
          <w:rFonts w:ascii="Times New Roman" w:hAnsi="Times New Roman" w:cs="Times New Roman"/>
        </w:rPr>
        <w:t> </w:t>
      </w:r>
      <w:r w:rsidRPr="00BA70CD">
        <w:rPr>
          <w:rFonts w:ascii="Times New Roman" w:hAnsi="Times New Roman" w:cs="Times New Roman"/>
          <w:shd w:val="clear" w:color="auto" w:fill="FFFFFF"/>
        </w:rPr>
        <w:t>По результатам собственных наблюдений и с помощью дополнительной литературы дети составляют проекты, пишут сообщения, рисуют рисунки. Побуждаю учащихся к творческому поиску вариантов решения учебных задач, к высказыванию умозаключений, выдвижению предположений и их проверки.</w:t>
      </w:r>
      <w:r w:rsidRPr="00BA70CD">
        <w:rPr>
          <w:rFonts w:ascii="Times New Roman" w:hAnsi="Times New Roman" w:cs="Times New Roman"/>
        </w:rPr>
        <w:t> </w:t>
      </w:r>
    </w:p>
    <w:p w:rsidR="00BA70CD" w:rsidRDefault="00BA70CD" w:rsidP="003C47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0CD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Развитию творческой индивидуальности учащихся способствуют уроки технологии, изобразительной деятельности, которые проходят в атмосфере свободного общения. Дети увлеченно работают над созданием поделок, рисунков, применяют свои творческие способности на практике, помогают товарищам справиться с трудностями. В процессе такой работы учащиеся приобретают знания о гармоничном устройстве мира и о месте в нём человека, проникаются уважением к культурным традициям и людям – носителям этих традиций.</w:t>
      </w:r>
      <w:r w:rsidRPr="00BA70CD">
        <w:rPr>
          <w:rFonts w:ascii="Times New Roman" w:hAnsi="Times New Roman" w:cs="Times New Roman"/>
          <w:sz w:val="24"/>
          <w:szCs w:val="24"/>
        </w:rPr>
        <w:t> </w:t>
      </w:r>
    </w:p>
    <w:p w:rsidR="00BA70CD" w:rsidRPr="003C4746" w:rsidRDefault="00BA70CD" w:rsidP="003C47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4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раскрытия творческих способностей детей применяю активные формы и методы: беседы, дискуссии, игры, состязания, экскурсии, конкурсы, турниры, собеседования, олимпиады, наблюдения, творческий труд, поисковые эксперименты, индивидуальные занятия, художественно-эстетическую деятельность и многое другое.</w:t>
      </w:r>
      <w:r w:rsidRPr="003C4746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End"/>
    </w:p>
    <w:p w:rsidR="00BA70CD" w:rsidRPr="003C4746" w:rsidRDefault="00BA70CD" w:rsidP="003C47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70CD">
        <w:rPr>
          <w:color w:val="000000"/>
          <w:sz w:val="23"/>
          <w:szCs w:val="23"/>
        </w:rPr>
        <w:br/>
      </w:r>
      <w:r w:rsidRPr="003C4746">
        <w:rPr>
          <w:rFonts w:ascii="Times New Roman" w:hAnsi="Times New Roman" w:cs="Times New Roman"/>
          <w:sz w:val="24"/>
          <w:szCs w:val="24"/>
        </w:rPr>
        <w:t>При планировании уроков я предусматриваю развитие продуктивного мышления и навыков его практического применения, большое внимание уделяю возможности детям постоянно приобщаться к новому, непрерывно развивающемуся потоку информации. На уроках дети обучаются рациональным приемам применения знания на практике, переносу своих знаний и умений, как в аналогичные, так и в измененные условия. На творческом уровне развития способностей ученик способен при помощи самостоятельной деятельности создавать новое, оригинальное. Творческие способности проявляются в умении продолжать мыслительную деятельность за пределами требуемого, за пределами решения за</w:t>
      </w:r>
      <w:r w:rsidRPr="003C4746">
        <w:rPr>
          <w:rFonts w:ascii="Times New Roman" w:hAnsi="Times New Roman" w:cs="Times New Roman"/>
          <w:sz w:val="24"/>
          <w:szCs w:val="24"/>
        </w:rPr>
        <w:softHyphen/>
        <w:t>дачи, которая ставится перед учеником.</w:t>
      </w:r>
    </w:p>
    <w:p w:rsidR="00BA70CD" w:rsidRPr="003C4746" w:rsidRDefault="00BA70CD" w:rsidP="003C47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4746">
        <w:rPr>
          <w:rFonts w:ascii="Times New Roman" w:hAnsi="Times New Roman" w:cs="Times New Roman"/>
          <w:sz w:val="24"/>
          <w:szCs w:val="24"/>
        </w:rPr>
        <w:t>По результатам собственных наблюдений и с помощью</w:t>
      </w:r>
      <w:r w:rsidR="00B42CD2">
        <w:rPr>
          <w:rFonts w:ascii="Times New Roman" w:hAnsi="Times New Roman" w:cs="Times New Roman"/>
          <w:sz w:val="24"/>
          <w:szCs w:val="24"/>
        </w:rPr>
        <w:t xml:space="preserve"> </w:t>
      </w:r>
      <w:r w:rsidRPr="003C4746">
        <w:rPr>
          <w:rFonts w:ascii="Times New Roman" w:hAnsi="Times New Roman" w:cs="Times New Roman"/>
          <w:sz w:val="24"/>
          <w:szCs w:val="24"/>
        </w:rPr>
        <w:t>дополнительной литературы дети составляют проекты, пишут рефераты и сообщения, рисуют рисунки. Я побуждаю учащихся к творческому поиску вариантов решения учебных задач, к высказыванию умозаключений, выдвижению предположений и их проверки.</w:t>
      </w:r>
    </w:p>
    <w:p w:rsidR="00BA70CD" w:rsidRPr="003C4746" w:rsidRDefault="00B42CD2" w:rsidP="003C47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A70CD" w:rsidRPr="003C4746">
        <w:rPr>
          <w:rFonts w:ascii="Times New Roman" w:hAnsi="Times New Roman" w:cs="Times New Roman"/>
          <w:sz w:val="24"/>
          <w:szCs w:val="24"/>
        </w:rPr>
        <w:t>В начальных классах действенным средством сохранения интереса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0CD" w:rsidRPr="003C4746">
        <w:rPr>
          <w:rFonts w:ascii="Times New Roman" w:hAnsi="Times New Roman" w:cs="Times New Roman"/>
          <w:sz w:val="24"/>
          <w:szCs w:val="24"/>
        </w:rPr>
        <w:t xml:space="preserve">исследованиям стало творческое проектирование. Почему бы и нам не выполнить </w:t>
      </w:r>
      <w:r w:rsidR="00BA70CD" w:rsidRPr="003C4746">
        <w:rPr>
          <w:rFonts w:ascii="Times New Roman" w:hAnsi="Times New Roman" w:cs="Times New Roman"/>
          <w:sz w:val="24"/>
          <w:szCs w:val="24"/>
        </w:rPr>
        <w:lastRenderedPageBreak/>
        <w:t xml:space="preserve">коллективный проект (а затем и </w:t>
      </w:r>
      <w:proofErr w:type="gramStart"/>
      <w:r w:rsidR="00BA70CD" w:rsidRPr="003C4746">
        <w:rPr>
          <w:rFonts w:ascii="Times New Roman" w:hAnsi="Times New Roman" w:cs="Times New Roman"/>
          <w:sz w:val="24"/>
          <w:szCs w:val="24"/>
        </w:rPr>
        <w:t>индивидуальные проекты</w:t>
      </w:r>
      <w:proofErr w:type="gramEnd"/>
      <w:r w:rsidR="00BA70CD" w:rsidRPr="003C4746">
        <w:rPr>
          <w:rFonts w:ascii="Times New Roman" w:hAnsi="Times New Roman" w:cs="Times New Roman"/>
          <w:sz w:val="24"/>
          <w:szCs w:val="24"/>
        </w:rPr>
        <w:t>) с ненавязчивым объяснением всей «кухни» исследования и правилами оформления его хода и результатов? В</w:t>
      </w:r>
      <w:r>
        <w:rPr>
          <w:rFonts w:ascii="Times New Roman" w:hAnsi="Times New Roman" w:cs="Times New Roman"/>
          <w:sz w:val="24"/>
          <w:szCs w:val="24"/>
        </w:rPr>
        <w:t xml:space="preserve">о втором </w:t>
      </w:r>
      <w:r w:rsidR="00BA70CD" w:rsidRPr="003C4746">
        <w:rPr>
          <w:rFonts w:ascii="Times New Roman" w:hAnsi="Times New Roman" w:cs="Times New Roman"/>
          <w:sz w:val="24"/>
          <w:szCs w:val="24"/>
        </w:rPr>
        <w:t>классе учащиеся уже были участниками социального проект</w:t>
      </w:r>
      <w:r>
        <w:rPr>
          <w:rFonts w:ascii="Times New Roman" w:hAnsi="Times New Roman" w:cs="Times New Roman"/>
          <w:sz w:val="24"/>
          <w:szCs w:val="24"/>
        </w:rPr>
        <w:t>а «Сохраним наши ёлочки</w:t>
      </w:r>
      <w:r w:rsidR="00252145">
        <w:rPr>
          <w:rFonts w:ascii="Times New Roman" w:hAnsi="Times New Roman" w:cs="Times New Roman"/>
          <w:sz w:val="24"/>
          <w:szCs w:val="24"/>
        </w:rPr>
        <w:t>», «Покормим птиц</w:t>
      </w:r>
      <w:r w:rsidR="00BA70CD" w:rsidRPr="003C4746">
        <w:rPr>
          <w:rFonts w:ascii="Times New Roman" w:hAnsi="Times New Roman" w:cs="Times New Roman"/>
          <w:sz w:val="24"/>
          <w:szCs w:val="24"/>
        </w:rPr>
        <w:t>» «Удивительный мир математики».</w:t>
      </w:r>
    </w:p>
    <w:p w:rsidR="00BA70CD" w:rsidRPr="003C4746" w:rsidRDefault="00B42CD2" w:rsidP="003C47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A70CD" w:rsidRPr="003C4746">
        <w:rPr>
          <w:rFonts w:ascii="Times New Roman" w:hAnsi="Times New Roman" w:cs="Times New Roman"/>
          <w:sz w:val="24"/>
          <w:szCs w:val="24"/>
        </w:rPr>
        <w:t>Способность видеть проблему там, где другие не видят никаких</w:t>
      </w:r>
      <w:r w:rsidR="005E3764" w:rsidRPr="003C4746">
        <w:rPr>
          <w:rFonts w:ascii="Times New Roman" w:hAnsi="Times New Roman" w:cs="Times New Roman"/>
          <w:sz w:val="24"/>
          <w:szCs w:val="24"/>
        </w:rPr>
        <w:t xml:space="preserve"> </w:t>
      </w:r>
      <w:r w:rsidR="00BA70CD" w:rsidRPr="003C4746">
        <w:rPr>
          <w:rFonts w:ascii="Times New Roman" w:hAnsi="Times New Roman" w:cs="Times New Roman"/>
          <w:sz w:val="24"/>
          <w:szCs w:val="24"/>
        </w:rPr>
        <w:t xml:space="preserve">сложностей, где все представляется как будто ясным, - одно из важнейших качеств, отличающих истинного творца от </w:t>
      </w:r>
      <w:proofErr w:type="gramStart"/>
      <w:r w:rsidR="00BA70CD" w:rsidRPr="003C4746">
        <w:rPr>
          <w:rFonts w:ascii="Times New Roman" w:hAnsi="Times New Roman" w:cs="Times New Roman"/>
          <w:sz w:val="24"/>
          <w:szCs w:val="24"/>
        </w:rPr>
        <w:t>посредственного</w:t>
      </w:r>
      <w:proofErr w:type="gramEnd"/>
      <w:r w:rsidR="00BA70CD" w:rsidRPr="003C4746">
        <w:rPr>
          <w:rFonts w:ascii="Times New Roman" w:hAnsi="Times New Roman" w:cs="Times New Roman"/>
          <w:sz w:val="24"/>
          <w:szCs w:val="24"/>
        </w:rPr>
        <w:t xml:space="preserve"> человека. Среди качеств, свойственных одаренному ребенку, сверхчувствительность к проблемам традиционно занимает одно из ведущих мест. Еще Платон отмечал, что познание начинается с удивления тому, что обыденно</w:t>
      </w:r>
      <w:proofErr w:type="gramStart"/>
      <w:r w:rsidR="00BA70CD" w:rsidRPr="003C4746">
        <w:rPr>
          <w:rFonts w:ascii="Times New Roman" w:hAnsi="Times New Roman" w:cs="Times New Roman"/>
          <w:sz w:val="24"/>
          <w:szCs w:val="24"/>
        </w:rPr>
        <w:t>: «.</w:t>
      </w:r>
      <w:proofErr w:type="gramEnd"/>
      <w:r w:rsidR="00BA70CD" w:rsidRPr="003C4746">
        <w:rPr>
          <w:rFonts w:ascii="Times New Roman" w:hAnsi="Times New Roman" w:cs="Times New Roman"/>
          <w:sz w:val="24"/>
          <w:szCs w:val="24"/>
        </w:rPr>
        <w:t>только для того, кто не привык самостоятельно мыслить, не существует проблем».</w:t>
      </w:r>
    </w:p>
    <w:p w:rsidR="005E3764" w:rsidRPr="005E3764" w:rsidRDefault="00B42CD2" w:rsidP="00B42C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E3764" w:rsidRPr="005E3764">
        <w:rPr>
          <w:rFonts w:ascii="Times New Roman" w:hAnsi="Times New Roman" w:cs="Times New Roman"/>
          <w:sz w:val="24"/>
          <w:szCs w:val="24"/>
        </w:rPr>
        <w:t>Однако рамки урока сковывали мою работу с этими детьми, поэтому я максимально использовала внеклассную работу. Внеурочную работу, индивидуальные занятия, которые дали огромные возможности для того, чтобы заинтересовать детей предметом, развить их творческий потенциал.</w:t>
      </w:r>
    </w:p>
    <w:p w:rsidR="005E3764" w:rsidRPr="005E3764" w:rsidRDefault="005E3764" w:rsidP="00B42C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3764">
        <w:rPr>
          <w:rFonts w:ascii="Times New Roman" w:hAnsi="Times New Roman" w:cs="Times New Roman"/>
          <w:sz w:val="24"/>
          <w:szCs w:val="24"/>
        </w:rPr>
        <w:t>Традиционно в нашей школе тематические л</w:t>
      </w:r>
      <w:r w:rsidR="00B42CD2">
        <w:rPr>
          <w:rFonts w:ascii="Times New Roman" w:hAnsi="Times New Roman" w:cs="Times New Roman"/>
          <w:sz w:val="24"/>
          <w:szCs w:val="24"/>
        </w:rPr>
        <w:t>инейки, предметные недели</w:t>
      </w:r>
      <w:r w:rsidRPr="005E3764">
        <w:rPr>
          <w:rFonts w:ascii="Times New Roman" w:hAnsi="Times New Roman" w:cs="Times New Roman"/>
          <w:sz w:val="24"/>
          <w:szCs w:val="24"/>
        </w:rPr>
        <w:t xml:space="preserve">, подготовка к которым ведется  длительное время, охватывая разные виды работ и большое количество учеников, желающих принять участие.   </w:t>
      </w:r>
    </w:p>
    <w:p w:rsidR="00B42CD2" w:rsidRPr="00252145" w:rsidRDefault="005E3764" w:rsidP="00B42C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3764">
        <w:rPr>
          <w:rFonts w:ascii="Times New Roman" w:hAnsi="Times New Roman" w:cs="Times New Roman"/>
          <w:sz w:val="24"/>
          <w:szCs w:val="24"/>
        </w:rPr>
        <w:t xml:space="preserve">                Развитию творческих способностей детей способствует внеклассная работа семейные игры, праздники, сотрудничество с </w:t>
      </w:r>
      <w:r w:rsidRPr="00252145">
        <w:rPr>
          <w:rFonts w:ascii="Times New Roman" w:hAnsi="Times New Roman" w:cs="Times New Roman"/>
          <w:sz w:val="24"/>
          <w:szCs w:val="24"/>
        </w:rPr>
        <w:t xml:space="preserve">ЦДБ. </w:t>
      </w:r>
    </w:p>
    <w:p w:rsidR="001353AE" w:rsidRDefault="00A72BD3" w:rsidP="00B42C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E3764" w:rsidRPr="005E3764">
        <w:rPr>
          <w:rFonts w:ascii="Times New Roman" w:hAnsi="Times New Roman" w:cs="Times New Roman"/>
          <w:sz w:val="24"/>
          <w:szCs w:val="24"/>
        </w:rPr>
        <w:t>В своей практике метод проектов начинаю</w:t>
      </w:r>
      <w:r w:rsidR="00B42CD2">
        <w:rPr>
          <w:rFonts w:ascii="Times New Roman" w:hAnsi="Times New Roman" w:cs="Times New Roman"/>
          <w:sz w:val="24"/>
          <w:szCs w:val="24"/>
        </w:rPr>
        <w:t xml:space="preserve"> использовать со второго класса на курсе «Я – исследователь»</w:t>
      </w:r>
      <w:r w:rsidR="005E3764" w:rsidRPr="005E3764">
        <w:rPr>
          <w:rFonts w:ascii="Times New Roman" w:hAnsi="Times New Roman" w:cs="Times New Roman"/>
          <w:sz w:val="24"/>
          <w:szCs w:val="24"/>
        </w:rPr>
        <w:t xml:space="preserve"> что развивает самостоятельную деятельность школьников. </w:t>
      </w:r>
      <w:proofErr w:type="gramStart"/>
      <w:r w:rsidRPr="00A72BD3">
        <w:rPr>
          <w:rFonts w:ascii="Times New Roman" w:hAnsi="Times New Roman" w:cs="Times New Roman"/>
          <w:sz w:val="24"/>
          <w:szCs w:val="24"/>
          <w:shd w:val="clear" w:color="auto" w:fill="FFFFFF"/>
        </w:rPr>
        <w:t>Убеждена, что участие в конкурсах формирует такие навыки, которые необходимы современному подрастающему поколению: умение творчески подходить к решению всевозможных проблем, организовывать, а главное, успешно реализовывать свою деятельность.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BD3">
        <w:rPr>
          <w:rFonts w:ascii="Times New Roman" w:hAnsi="Times New Roman" w:cs="Times New Roman"/>
          <w:sz w:val="24"/>
          <w:szCs w:val="24"/>
          <w:shd w:val="clear" w:color="auto" w:fill="FFFFFF"/>
        </w:rPr>
        <w:t>Вместе с учащимися занимаемся исследовательской деятельностью, ребята готовят сообщения, проекты и презентации.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внеурочных занятиях не только решаем занимательные и олимпиадные задания по преподаваемым предметам, но и совместно с учащимися создаём обучающие </w:t>
      </w:r>
      <w:proofErr w:type="spellStart"/>
      <w:r w:rsidRPr="00A72BD3">
        <w:rPr>
          <w:rFonts w:ascii="Times New Roman" w:hAnsi="Times New Roman" w:cs="Times New Roman"/>
          <w:sz w:val="24"/>
          <w:szCs w:val="24"/>
          <w:shd w:val="clear" w:color="auto" w:fill="FFFFFF"/>
        </w:rPr>
        <w:t>мультимедийные</w:t>
      </w:r>
      <w:proofErr w:type="spellEnd"/>
      <w:r w:rsidRPr="00A72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проекты-презентации, готовим открытые мероприятия, занимательные уроки, материалы для проведения предметных недель: конкурсы, </w:t>
      </w:r>
      <w:proofErr w:type="spellStart"/>
      <w:r w:rsidRPr="00A72BD3">
        <w:rPr>
          <w:rFonts w:ascii="Times New Roman" w:hAnsi="Times New Roman" w:cs="Times New Roman"/>
          <w:sz w:val="24"/>
          <w:szCs w:val="24"/>
          <w:shd w:val="clear" w:color="auto" w:fill="FFFFFF"/>
        </w:rPr>
        <w:t>КВНы</w:t>
      </w:r>
      <w:proofErr w:type="spellEnd"/>
      <w:r w:rsidRPr="00A72BD3">
        <w:rPr>
          <w:rFonts w:ascii="Times New Roman" w:hAnsi="Times New Roman" w:cs="Times New Roman"/>
          <w:sz w:val="24"/>
          <w:szCs w:val="24"/>
          <w:shd w:val="clear" w:color="auto" w:fill="FFFFFF"/>
        </w:rPr>
        <w:t>, игры, соревнования. Всё это позволяет формировать положительную учебную мотивацию по предметам, развивать кругозор учащихся, формировать новые умения и навыки в учебной деятельности. Проектные работы отправляются на конкурсы.</w:t>
      </w:r>
      <w:r w:rsidRPr="00A72BD3">
        <w:rPr>
          <w:rFonts w:ascii="Times New Roman" w:hAnsi="Times New Roman" w:cs="Times New Roman"/>
          <w:sz w:val="24"/>
          <w:szCs w:val="24"/>
        </w:rPr>
        <w:t> </w:t>
      </w:r>
    </w:p>
    <w:p w:rsidR="001353AE" w:rsidRPr="00B42CD2" w:rsidRDefault="001353AE" w:rsidP="00B42CD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42CD2">
        <w:rPr>
          <w:rFonts w:ascii="Times New Roman" w:hAnsi="Times New Roman" w:cs="Times New Roman"/>
          <w:b/>
          <w:i/>
          <w:sz w:val="24"/>
          <w:szCs w:val="24"/>
        </w:rPr>
        <w:t>Внеурочную деятельность в работе с одаренными детьми составляют:</w:t>
      </w:r>
    </w:p>
    <w:p w:rsidR="001353AE" w:rsidRPr="00B42CD2" w:rsidRDefault="001353AE" w:rsidP="00B42C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2CD2">
        <w:rPr>
          <w:rFonts w:ascii="Times New Roman" w:hAnsi="Times New Roman" w:cs="Times New Roman"/>
          <w:sz w:val="24"/>
          <w:szCs w:val="24"/>
        </w:rPr>
        <w:t>Реализация</w:t>
      </w:r>
      <w:r w:rsidR="00B42CD2">
        <w:rPr>
          <w:rFonts w:ascii="Times New Roman" w:hAnsi="Times New Roman" w:cs="Times New Roman"/>
          <w:sz w:val="24"/>
          <w:szCs w:val="24"/>
        </w:rPr>
        <w:t xml:space="preserve"> Программы «Краеведы </w:t>
      </w:r>
      <w:proofErr w:type="spellStart"/>
      <w:r w:rsidR="00B42CD2">
        <w:rPr>
          <w:rFonts w:ascii="Times New Roman" w:hAnsi="Times New Roman" w:cs="Times New Roman"/>
          <w:sz w:val="24"/>
          <w:szCs w:val="24"/>
        </w:rPr>
        <w:t>Приилимья</w:t>
      </w:r>
      <w:proofErr w:type="spellEnd"/>
      <w:r w:rsidRPr="00B42CD2">
        <w:rPr>
          <w:rFonts w:ascii="Times New Roman" w:hAnsi="Times New Roman" w:cs="Times New Roman"/>
          <w:sz w:val="24"/>
          <w:szCs w:val="24"/>
        </w:rPr>
        <w:t>»</w:t>
      </w:r>
    </w:p>
    <w:p w:rsidR="001353AE" w:rsidRPr="00B42CD2" w:rsidRDefault="001353AE" w:rsidP="00B42C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2CD2">
        <w:rPr>
          <w:rFonts w:ascii="Times New Roman" w:hAnsi="Times New Roman" w:cs="Times New Roman"/>
          <w:sz w:val="24"/>
          <w:szCs w:val="24"/>
        </w:rPr>
        <w:t>Внеклассная работа по предмету</w:t>
      </w:r>
    </w:p>
    <w:p w:rsidR="001353AE" w:rsidRPr="00B42CD2" w:rsidRDefault="001353AE" w:rsidP="00B42C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2CD2">
        <w:rPr>
          <w:rFonts w:ascii="Times New Roman" w:hAnsi="Times New Roman" w:cs="Times New Roman"/>
          <w:sz w:val="24"/>
          <w:szCs w:val="24"/>
        </w:rPr>
        <w:t>Подвижные выставки творческих работ учащихся</w:t>
      </w:r>
    </w:p>
    <w:p w:rsidR="001353AE" w:rsidRPr="00B42CD2" w:rsidRDefault="001353AE" w:rsidP="00B42C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2CD2">
        <w:rPr>
          <w:rFonts w:ascii="Times New Roman" w:hAnsi="Times New Roman" w:cs="Times New Roman"/>
          <w:sz w:val="24"/>
          <w:szCs w:val="24"/>
        </w:rPr>
        <w:t>Участие в школьных и районных предметных олимпиадах и конкурсах</w:t>
      </w:r>
    </w:p>
    <w:p w:rsidR="001353AE" w:rsidRPr="00B42CD2" w:rsidRDefault="001353AE" w:rsidP="00B42C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2CD2">
        <w:rPr>
          <w:rFonts w:ascii="Times New Roman" w:hAnsi="Times New Roman" w:cs="Times New Roman"/>
          <w:sz w:val="24"/>
          <w:szCs w:val="24"/>
        </w:rPr>
        <w:t>Участие в областных, Всероссийских и междунар</w:t>
      </w:r>
      <w:r w:rsidR="00C74844">
        <w:rPr>
          <w:rFonts w:ascii="Times New Roman" w:hAnsi="Times New Roman" w:cs="Times New Roman"/>
          <w:sz w:val="24"/>
          <w:szCs w:val="24"/>
        </w:rPr>
        <w:t>одных интеллектуальных олимпиадах</w:t>
      </w:r>
      <w:r w:rsidRPr="00B42CD2">
        <w:rPr>
          <w:rFonts w:ascii="Times New Roman" w:hAnsi="Times New Roman" w:cs="Times New Roman"/>
          <w:sz w:val="24"/>
          <w:szCs w:val="24"/>
        </w:rPr>
        <w:t xml:space="preserve"> («Русский медвежонок», «Кенгуру», «ФГОС ТЕСТ», «</w:t>
      </w:r>
      <w:proofErr w:type="spellStart"/>
      <w:r w:rsidRPr="00B42CD2">
        <w:rPr>
          <w:rFonts w:ascii="Times New Roman" w:hAnsi="Times New Roman" w:cs="Times New Roman"/>
          <w:sz w:val="24"/>
          <w:szCs w:val="24"/>
        </w:rPr>
        <w:t>Инфознайка</w:t>
      </w:r>
      <w:proofErr w:type="spellEnd"/>
      <w:r w:rsidRPr="00B42CD2">
        <w:rPr>
          <w:rFonts w:ascii="Times New Roman" w:hAnsi="Times New Roman" w:cs="Times New Roman"/>
          <w:sz w:val="24"/>
          <w:szCs w:val="24"/>
        </w:rPr>
        <w:t>», «Мозаика», «Умка».)</w:t>
      </w:r>
      <w:r w:rsidR="00C74844">
        <w:rPr>
          <w:rFonts w:ascii="Times New Roman" w:hAnsi="Times New Roman" w:cs="Times New Roman"/>
          <w:sz w:val="24"/>
          <w:szCs w:val="24"/>
        </w:rPr>
        <w:t>, конкурсах</w:t>
      </w:r>
    </w:p>
    <w:p w:rsidR="001353AE" w:rsidRPr="00B42CD2" w:rsidRDefault="001353AE" w:rsidP="00B42C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2C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2CD2">
        <w:rPr>
          <w:rFonts w:ascii="Times New Roman" w:hAnsi="Times New Roman" w:cs="Times New Roman"/>
          <w:sz w:val="24"/>
          <w:szCs w:val="24"/>
        </w:rPr>
        <w:t>Активное участие в творческих проектах для младших школьников, конкурсах («Пожарная безопасность», «А память нам покоя не дает», «Вместе с юными героями», «Экологический фестиваль», «Пасхальные сувениры», «Война глаза</w:t>
      </w:r>
      <w:r w:rsidR="00252145">
        <w:rPr>
          <w:rFonts w:ascii="Times New Roman" w:hAnsi="Times New Roman" w:cs="Times New Roman"/>
          <w:sz w:val="24"/>
          <w:szCs w:val="24"/>
        </w:rPr>
        <w:t>ми детей», «Мы за ЗОЖ</w:t>
      </w:r>
      <w:r w:rsidRPr="00B42CD2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1353AE" w:rsidRPr="00B42CD2" w:rsidRDefault="001353AE" w:rsidP="00B42C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2CD2">
        <w:rPr>
          <w:rFonts w:ascii="Times New Roman" w:hAnsi="Times New Roman" w:cs="Times New Roman"/>
          <w:sz w:val="24"/>
          <w:szCs w:val="24"/>
        </w:rPr>
        <w:t xml:space="preserve">Проектная деятельность учащихся: подготовка и защита индивидуальных и групповых  проектов на уровне класса </w:t>
      </w:r>
      <w:proofErr w:type="gramStart"/>
      <w:r w:rsidRPr="00B42CD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42CD2">
        <w:rPr>
          <w:rFonts w:ascii="Times New Roman" w:hAnsi="Times New Roman" w:cs="Times New Roman"/>
          <w:sz w:val="24"/>
          <w:szCs w:val="24"/>
        </w:rPr>
        <w:t>«Покормите птиц зимой», «Подарок мамочке», «Старой вещи – новую жизнь», «Какая бывает аппликация», «Поделки из бисера»;</w:t>
      </w:r>
    </w:p>
    <w:p w:rsidR="001353AE" w:rsidRDefault="001353AE" w:rsidP="00B42CD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42CD2">
        <w:rPr>
          <w:rFonts w:ascii="Times New Roman" w:hAnsi="Times New Roman" w:cs="Times New Roman"/>
          <w:b/>
          <w:i/>
          <w:sz w:val="24"/>
          <w:szCs w:val="24"/>
        </w:rPr>
        <w:t>Развитие творческой одаренности через систему дополнительного образования</w:t>
      </w:r>
      <w:r w:rsidR="00B42CD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72BD3" w:rsidRDefault="00B42CD2" w:rsidP="00B42C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2CD2">
        <w:rPr>
          <w:rFonts w:ascii="Times New Roman" w:hAnsi="Times New Roman" w:cs="Times New Roman"/>
          <w:sz w:val="24"/>
          <w:szCs w:val="24"/>
        </w:rPr>
        <w:t>Кружок</w:t>
      </w:r>
      <w:r>
        <w:rPr>
          <w:rFonts w:ascii="Times New Roman" w:hAnsi="Times New Roman" w:cs="Times New Roman"/>
          <w:sz w:val="24"/>
          <w:szCs w:val="24"/>
        </w:rPr>
        <w:t xml:space="preserve"> «Умелые ручки»,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Биссероплетение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»…</w:t>
      </w:r>
    </w:p>
    <w:p w:rsidR="001353AE" w:rsidRPr="00B42CD2" w:rsidRDefault="00A72BD3" w:rsidP="00B42C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Спортивные кружки</w:t>
      </w:r>
      <w:r w:rsidR="001353AE" w:rsidRPr="00B42CD2">
        <w:rPr>
          <w:rFonts w:ascii="Times New Roman" w:hAnsi="Times New Roman" w:cs="Times New Roman"/>
          <w:sz w:val="24"/>
          <w:szCs w:val="24"/>
        </w:rPr>
        <w:t>.</w:t>
      </w:r>
    </w:p>
    <w:p w:rsidR="001353AE" w:rsidRPr="00B42CD2" w:rsidRDefault="001353AE" w:rsidP="00B42CD2">
      <w:pPr>
        <w:pStyle w:val="a3"/>
        <w:rPr>
          <w:rFonts w:ascii="Times New Roman" w:hAnsi="Times New Roman" w:cs="Times New Roman"/>
          <w:sz w:val="24"/>
          <w:szCs w:val="24"/>
        </w:rPr>
      </w:pPr>
      <w:r w:rsidRPr="00B42CD2">
        <w:rPr>
          <w:rFonts w:ascii="Times New Roman" w:hAnsi="Times New Roman" w:cs="Times New Roman"/>
          <w:sz w:val="24"/>
          <w:szCs w:val="24"/>
        </w:rPr>
        <w:lastRenderedPageBreak/>
        <w:t>Система дополнительного образования используется для мотивации учащихся к познанию и творчеству, развитию их способностей в различных видах деятельности. Она направлена на создание условий для развития личности каждого школьника.</w:t>
      </w:r>
    </w:p>
    <w:p w:rsidR="00BD5A33" w:rsidRDefault="00A72BD3" w:rsidP="00A72B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Большую роль в работе с одаренными детьми играют родители. </w:t>
      </w:r>
      <w:r w:rsidR="00BD5A33" w:rsidRPr="00A72BD3">
        <w:rPr>
          <w:rFonts w:ascii="Times New Roman" w:hAnsi="Times New Roman" w:cs="Times New Roman"/>
          <w:sz w:val="24"/>
          <w:szCs w:val="24"/>
        </w:rPr>
        <w:t>Особенно важно для становления личности одаренного ребенка, прежде всего повышенное внимание родителей.</w:t>
      </w:r>
      <w:r w:rsidR="003C4746" w:rsidRPr="00A72BD3">
        <w:rPr>
          <w:rFonts w:ascii="Times New Roman" w:hAnsi="Times New Roman" w:cs="Times New Roman"/>
          <w:sz w:val="24"/>
          <w:szCs w:val="24"/>
        </w:rPr>
        <w:t xml:space="preserve"> </w:t>
      </w:r>
      <w:r w:rsidR="003C4746" w:rsidRPr="00A72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Одаренный, талантливый ребенок - это, прежде всего ребенок. Как и другим детям, ему </w:t>
      </w:r>
      <w:proofErr w:type="gramStart"/>
      <w:r w:rsidR="003C4746" w:rsidRPr="00A72BD3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нужны</w:t>
      </w:r>
      <w:proofErr w:type="gramEnd"/>
      <w:r w:rsidR="003C4746" w:rsidRPr="00A72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ласка, любовь, внимание и помощь близких. Создать среду, которая обеспечит успешное развитие ребенка, уважение его точки зрения, любопытства, поощрение его интересов, даже если эти интересы не всегда понятны взрослым, - задача педагогов и родителей. Всегда важно найти время радоваться ребенку. Не стоит забывать о том, что одаренном ребенку нужен тот же опыт в общении и деятельности, что и всем, но только в большей мере.</w:t>
      </w:r>
      <w:r w:rsidR="00BD5A33" w:rsidRPr="00A72BD3">
        <w:rPr>
          <w:rFonts w:ascii="Times New Roman" w:hAnsi="Times New Roman" w:cs="Times New Roman"/>
          <w:sz w:val="24"/>
          <w:szCs w:val="24"/>
        </w:rPr>
        <w:t xml:space="preserve"> Значение семьи является решающим. Поэтому, по итогам наблюдений и диагностики необходима  дальнейшая аккуратная работа с родителями</w:t>
      </w:r>
    </w:p>
    <w:p w:rsidR="00A72BD3" w:rsidRDefault="00A72BD3" w:rsidP="00A72BD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2BD3">
        <w:rPr>
          <w:rFonts w:ascii="Times New Roman" w:hAnsi="Times New Roman" w:cs="Times New Roman"/>
          <w:b/>
          <w:i/>
          <w:sz w:val="24"/>
          <w:szCs w:val="24"/>
        </w:rPr>
        <w:t xml:space="preserve">  Работа с родителями заключается в следующем:</w:t>
      </w:r>
    </w:p>
    <w:p w:rsidR="001353AE" w:rsidRPr="00A72BD3" w:rsidRDefault="001353AE" w:rsidP="00A72B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2BD3">
        <w:rPr>
          <w:rFonts w:ascii="Times New Roman" w:hAnsi="Times New Roman" w:cs="Times New Roman"/>
          <w:sz w:val="24"/>
          <w:szCs w:val="24"/>
        </w:rPr>
        <w:t>проведение тематических родительских собраний («Проблема детской одаренности», «Какого ребенка считать одаренным?», «Развитие творческого потенциала младших школьников» и т.п.);</w:t>
      </w:r>
    </w:p>
    <w:p w:rsidR="001353AE" w:rsidRPr="00A72BD3" w:rsidRDefault="001353AE" w:rsidP="00A72B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2BD3">
        <w:rPr>
          <w:rFonts w:ascii="Times New Roman" w:hAnsi="Times New Roman" w:cs="Times New Roman"/>
          <w:sz w:val="24"/>
          <w:szCs w:val="24"/>
        </w:rPr>
        <w:t xml:space="preserve"> консультации для родителей и индивидуальные встречи;</w:t>
      </w:r>
    </w:p>
    <w:p w:rsidR="001353AE" w:rsidRPr="00A72BD3" w:rsidRDefault="001353AE" w:rsidP="00A72B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2BD3">
        <w:rPr>
          <w:rFonts w:ascii="Times New Roman" w:hAnsi="Times New Roman" w:cs="Times New Roman"/>
          <w:sz w:val="24"/>
          <w:szCs w:val="24"/>
        </w:rPr>
        <w:t>открытые уроки и внеклассные мероприятия;</w:t>
      </w:r>
    </w:p>
    <w:p w:rsidR="00A72BD3" w:rsidRDefault="001353AE" w:rsidP="00A72B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2BD3">
        <w:rPr>
          <w:rFonts w:ascii="Times New Roman" w:hAnsi="Times New Roman" w:cs="Times New Roman"/>
          <w:sz w:val="24"/>
          <w:szCs w:val="24"/>
        </w:rPr>
        <w:t>привлечение родителей и других лиц, заинтересованных в судьбах одаренных детей к организации кружков, клубов;</w:t>
      </w:r>
    </w:p>
    <w:p w:rsidR="00A72BD3" w:rsidRDefault="001353AE" w:rsidP="00A72B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2BD3">
        <w:rPr>
          <w:rFonts w:ascii="Times New Roman" w:hAnsi="Times New Roman" w:cs="Times New Roman"/>
          <w:sz w:val="24"/>
          <w:szCs w:val="24"/>
        </w:rPr>
        <w:t xml:space="preserve"> проведение совместной с родителями научно-практической конференции по теме «Воспитание и развитие одаренности в ребенке»;</w:t>
      </w:r>
    </w:p>
    <w:p w:rsidR="001353AE" w:rsidRPr="00A72BD3" w:rsidRDefault="001353AE" w:rsidP="00A72B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2BD3">
        <w:rPr>
          <w:rFonts w:ascii="Times New Roman" w:hAnsi="Times New Roman" w:cs="Times New Roman"/>
          <w:sz w:val="24"/>
          <w:szCs w:val="24"/>
        </w:rPr>
        <w:t xml:space="preserve"> творческие отчеты перед родителями и местным сообществом.</w:t>
      </w:r>
    </w:p>
    <w:p w:rsidR="00726D7A" w:rsidRPr="00A72BD3" w:rsidRDefault="00726D7A" w:rsidP="00A72B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6D7A" w:rsidRPr="00A72BD3" w:rsidRDefault="001353AE" w:rsidP="00A72B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2BD3">
        <w:rPr>
          <w:rFonts w:ascii="Times New Roman" w:hAnsi="Times New Roman" w:cs="Times New Roman"/>
          <w:sz w:val="24"/>
          <w:szCs w:val="24"/>
        </w:rPr>
        <w:t>По возможности мы стараемся поощрять одаренных детей грамотами и</w:t>
      </w:r>
      <w:r w:rsidR="00A72BD3">
        <w:rPr>
          <w:rFonts w:ascii="Times New Roman" w:hAnsi="Times New Roman" w:cs="Times New Roman"/>
          <w:sz w:val="24"/>
          <w:szCs w:val="24"/>
        </w:rPr>
        <w:t xml:space="preserve"> дипломами, книгами, подарками из</w:t>
      </w:r>
      <w:r w:rsidRPr="00A72BD3">
        <w:rPr>
          <w:rFonts w:ascii="Times New Roman" w:hAnsi="Times New Roman" w:cs="Times New Roman"/>
          <w:sz w:val="24"/>
          <w:szCs w:val="24"/>
        </w:rPr>
        <w:t xml:space="preserve"> фонда родителей, </w:t>
      </w:r>
      <w:r w:rsidR="00A72BD3">
        <w:rPr>
          <w:rFonts w:ascii="Times New Roman" w:hAnsi="Times New Roman" w:cs="Times New Roman"/>
          <w:sz w:val="24"/>
          <w:szCs w:val="24"/>
        </w:rPr>
        <w:t>поездками.</w:t>
      </w:r>
      <w:r w:rsidRPr="00A72BD3">
        <w:rPr>
          <w:rFonts w:ascii="Times New Roman" w:hAnsi="Times New Roman" w:cs="Times New Roman"/>
          <w:sz w:val="24"/>
          <w:szCs w:val="24"/>
        </w:rPr>
        <w:t xml:space="preserve"> Награждение проходит торжественно на общей линейке учащихся начальной школы, что является особо значимым для наших детей. </w:t>
      </w:r>
    </w:p>
    <w:p w:rsidR="00837FBE" w:rsidRDefault="00726D7A" w:rsidP="00837FBE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37F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4-й этап – заключительный</w:t>
      </w:r>
    </w:p>
    <w:p w:rsidR="00837FBE" w:rsidRPr="00837FBE" w:rsidRDefault="00726D7A" w:rsidP="00837FBE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37FBE">
        <w:rPr>
          <w:rFonts w:ascii="Times New Roman" w:hAnsi="Times New Roman" w:cs="Times New Roman"/>
          <w:sz w:val="28"/>
          <w:szCs w:val="28"/>
        </w:rPr>
        <w:br/>
      </w:r>
      <w:r w:rsidR="00A72BD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72BD3">
        <w:rPr>
          <w:rFonts w:ascii="Times New Roman" w:hAnsi="Times New Roman" w:cs="Times New Roman"/>
          <w:sz w:val="24"/>
          <w:szCs w:val="24"/>
        </w:rPr>
        <w:t>Выпуская детей из 4 класса, составляю характеристику на каждого ученика, прово</w:t>
      </w:r>
      <w:r w:rsidRPr="00A72BD3">
        <w:rPr>
          <w:rFonts w:ascii="Times New Roman" w:hAnsi="Times New Roman" w:cs="Times New Roman"/>
          <w:sz w:val="24"/>
          <w:szCs w:val="24"/>
        </w:rPr>
        <w:softHyphen/>
        <w:t>жу индивидуальную оценку познавательных, творческих возможностей и способностей ребенка через различные виды деятельности образовательного процесса. Полученная информация позволяет с большей долей уверенности говорить о степени одаренности и способности детей и, что особенно важно, служит довольно надежным основанием для построения пр</w:t>
      </w:r>
      <w:r w:rsidR="00A72BD3">
        <w:rPr>
          <w:rFonts w:ascii="Times New Roman" w:hAnsi="Times New Roman" w:cs="Times New Roman"/>
          <w:sz w:val="24"/>
          <w:szCs w:val="24"/>
        </w:rPr>
        <w:t xml:space="preserve">огноза развития каждого из них. </w:t>
      </w:r>
      <w:r w:rsidRPr="00A72BD3">
        <w:rPr>
          <w:rFonts w:ascii="Times New Roman" w:hAnsi="Times New Roman" w:cs="Times New Roman"/>
          <w:sz w:val="24"/>
          <w:szCs w:val="24"/>
        </w:rPr>
        <w:t>Я, как учитель, продолжаю отслеживать успехи тех детей, которые подавали</w:t>
      </w:r>
      <w:r w:rsidR="00837FBE">
        <w:rPr>
          <w:rFonts w:ascii="Times New Roman" w:hAnsi="Times New Roman" w:cs="Times New Roman"/>
          <w:sz w:val="24"/>
          <w:szCs w:val="24"/>
        </w:rPr>
        <w:t xml:space="preserve"> надежды в разных направлениях. </w:t>
      </w:r>
      <w:r w:rsidRPr="00A72BD3">
        <w:rPr>
          <w:rFonts w:ascii="Times New Roman" w:hAnsi="Times New Roman" w:cs="Times New Roman"/>
          <w:sz w:val="24"/>
          <w:szCs w:val="24"/>
        </w:rPr>
        <w:t xml:space="preserve">Работу с </w:t>
      </w:r>
      <w:r w:rsidR="00837FBE">
        <w:rPr>
          <w:rFonts w:ascii="Times New Roman" w:hAnsi="Times New Roman" w:cs="Times New Roman"/>
          <w:sz w:val="24"/>
          <w:szCs w:val="24"/>
        </w:rPr>
        <w:t xml:space="preserve"> </w:t>
      </w:r>
      <w:r w:rsidRPr="00A72BD3">
        <w:rPr>
          <w:rFonts w:ascii="Times New Roman" w:hAnsi="Times New Roman" w:cs="Times New Roman"/>
          <w:sz w:val="24"/>
          <w:szCs w:val="24"/>
        </w:rPr>
        <w:t>одарёнными детьми я рассматриваю как возможность перехода на другой, более качественный уровень образования, как поиск, как практическую деятельность, как опыт, посредством которого ученик осуществляет в самом себе преобразования, необходимые для саморазвития, самосовершенствования</w:t>
      </w:r>
      <w:r w:rsidR="00837FBE">
        <w:rPr>
          <w:rFonts w:ascii="Times New Roman" w:hAnsi="Times New Roman" w:cs="Times New Roman"/>
          <w:sz w:val="24"/>
          <w:szCs w:val="24"/>
        </w:rPr>
        <w:t xml:space="preserve">, внутреннего роста, достижения </w:t>
      </w:r>
      <w:r w:rsidRPr="00A72BD3">
        <w:rPr>
          <w:rFonts w:ascii="Times New Roman" w:hAnsi="Times New Roman" w:cs="Times New Roman"/>
          <w:sz w:val="24"/>
          <w:szCs w:val="24"/>
        </w:rPr>
        <w:t>истины. Работая с одарёнными детьми много лет, я пришла к выводу: очень важно, чтобы зерна детского таланта попали на благодатную почву. Рядом с ребенком в нужный момент должен оказаться умный, внимательный наставник, который бы поспособствовал развитию таланта, научил бы ребенка трудиться. Кто как не учитель сегодня может помочь детям раскрыть свои таланты.</w:t>
      </w:r>
    </w:p>
    <w:p w:rsidR="00837FBE" w:rsidRDefault="00837FBE" w:rsidP="00837F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353AE" w:rsidRPr="00A72BD3">
        <w:rPr>
          <w:rFonts w:ascii="Times New Roman" w:hAnsi="Times New Roman" w:cs="Times New Roman"/>
          <w:sz w:val="24"/>
          <w:szCs w:val="24"/>
        </w:rPr>
        <w:t>Показателями правильно выбранной мною педагогической стратегии могут выступать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353AE" w:rsidRDefault="001353AE" w:rsidP="00837F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2BD3">
        <w:rPr>
          <w:rFonts w:ascii="Times New Roman" w:hAnsi="Times New Roman" w:cs="Times New Roman"/>
          <w:sz w:val="24"/>
          <w:szCs w:val="24"/>
        </w:rPr>
        <w:t xml:space="preserve"> результаты </w:t>
      </w:r>
      <w:r w:rsidR="00BD5A33" w:rsidRPr="00A72BD3">
        <w:rPr>
          <w:rFonts w:ascii="Times New Roman" w:hAnsi="Times New Roman" w:cs="Times New Roman"/>
          <w:sz w:val="24"/>
          <w:szCs w:val="24"/>
        </w:rPr>
        <w:t xml:space="preserve"> олимпиад различного уровня и научно-практические конференции.</w:t>
      </w:r>
    </w:p>
    <w:p w:rsidR="00837FBE" w:rsidRDefault="00837FBE" w:rsidP="00837F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результаты</w:t>
      </w:r>
      <w:r w:rsidRPr="00A72BD3">
        <w:rPr>
          <w:rFonts w:ascii="Times New Roman" w:hAnsi="Times New Roman" w:cs="Times New Roman"/>
          <w:sz w:val="24"/>
          <w:szCs w:val="24"/>
        </w:rPr>
        <w:t xml:space="preserve"> школьной мотивации и познавательной активности учащи</w:t>
      </w:r>
      <w:r>
        <w:rPr>
          <w:rFonts w:ascii="Times New Roman" w:hAnsi="Times New Roman" w:cs="Times New Roman"/>
          <w:sz w:val="24"/>
          <w:szCs w:val="24"/>
        </w:rPr>
        <w:t>хся класса</w:t>
      </w:r>
      <w:r w:rsidRPr="00A72BD3">
        <w:rPr>
          <w:rFonts w:ascii="Times New Roman" w:hAnsi="Times New Roman" w:cs="Times New Roman"/>
          <w:sz w:val="24"/>
          <w:szCs w:val="24"/>
        </w:rPr>
        <w:t xml:space="preserve">. Около половины учащихся (48-58 %) имеют высокий уровень школьной мотивации, познавательной активности. От 30 до 45% ребят показывают хорошую школьную мотивацию. От 9 до 13% детей имеют положительное отношение к школе, которая интересна учащимся </w:t>
      </w:r>
      <w:proofErr w:type="spellStart"/>
      <w:r w:rsidRPr="00A72BD3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A72BD3">
        <w:rPr>
          <w:rFonts w:ascii="Times New Roman" w:hAnsi="Times New Roman" w:cs="Times New Roman"/>
          <w:sz w:val="24"/>
          <w:szCs w:val="24"/>
        </w:rPr>
        <w:t xml:space="preserve"> деятельностью. Менее 10% составляют учащиеся с низкой школьной мотивацией.</w:t>
      </w:r>
    </w:p>
    <w:p w:rsidR="00252145" w:rsidRDefault="00837FBE" w:rsidP="00837F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C4746" w:rsidRPr="00A72BD3">
        <w:rPr>
          <w:rFonts w:ascii="Times New Roman" w:hAnsi="Times New Roman" w:cs="Times New Roman"/>
          <w:sz w:val="24"/>
          <w:szCs w:val="24"/>
        </w:rPr>
        <w:t>В заключение хотелось бы отметить, что работа педагога с одаренными детьми — это сложный и никогда не прекращающийся процесс. Он требует от учителя постоянного роста мастерства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C4746" w:rsidRPr="00A72B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4746" w:rsidRPr="00A72BD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C4746" w:rsidRPr="00A72BD3">
        <w:rPr>
          <w:rFonts w:ascii="Times New Roman" w:hAnsi="Times New Roman" w:cs="Times New Roman"/>
          <w:sz w:val="24"/>
          <w:szCs w:val="24"/>
        </w:rPr>
        <w:t>едагогической гибкости, умения отказаться оттого, что еще сегодня казалось творческой находкой и сильной стороной. Об этом очень точно высказался Сократ: «Учитель, подготовь себе ученика, у которого сам сможешь учиться».</w:t>
      </w:r>
      <w:r w:rsidR="003C4746" w:rsidRPr="00A72BD3">
        <w:rPr>
          <w:rFonts w:ascii="Times New Roman" w:hAnsi="Times New Roman" w:cs="Times New Roman"/>
          <w:sz w:val="24"/>
          <w:szCs w:val="24"/>
        </w:rPr>
        <w:br/>
      </w:r>
    </w:p>
    <w:p w:rsidR="00252145" w:rsidRDefault="00252145" w:rsidP="00837F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2145" w:rsidRDefault="00252145" w:rsidP="00837F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2145" w:rsidRDefault="00252145" w:rsidP="00837F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2145" w:rsidRDefault="00252145" w:rsidP="00837F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53AE" w:rsidRPr="00A72BD3" w:rsidRDefault="003C4746" w:rsidP="00837F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2BD3">
        <w:rPr>
          <w:rFonts w:ascii="Times New Roman" w:hAnsi="Times New Roman" w:cs="Times New Roman"/>
          <w:sz w:val="24"/>
          <w:szCs w:val="24"/>
        </w:rPr>
        <w:br/>
      </w:r>
    </w:p>
    <w:p w:rsidR="001353AE" w:rsidRPr="00A72BD3" w:rsidRDefault="001353AE" w:rsidP="00A72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53AE" w:rsidRPr="00837FBE" w:rsidRDefault="001353AE" w:rsidP="00837FBE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FBE">
        <w:rPr>
          <w:rFonts w:ascii="Times New Roman" w:hAnsi="Times New Roman" w:cs="Times New Roman"/>
          <w:sz w:val="24"/>
          <w:szCs w:val="24"/>
        </w:rPr>
        <w:t>Литература:</w:t>
      </w:r>
    </w:p>
    <w:p w:rsidR="001353AE" w:rsidRPr="00837FBE" w:rsidRDefault="001353AE" w:rsidP="00837FBE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FBE">
        <w:rPr>
          <w:rFonts w:ascii="Times New Roman" w:hAnsi="Times New Roman" w:cs="Times New Roman"/>
          <w:sz w:val="24"/>
          <w:szCs w:val="24"/>
        </w:rPr>
        <w:t>1.Алексеев Н.Г. О целях обучения школьников исследовательской деятельности //VII юношеские чтения им. В.И. Вернадского: Сб. методических материалов. - М., 2000. – С. 5</w:t>
      </w:r>
    </w:p>
    <w:p w:rsidR="001353AE" w:rsidRPr="00837FBE" w:rsidRDefault="001353AE" w:rsidP="00837FBE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FBE">
        <w:rPr>
          <w:rFonts w:ascii="Times New Roman" w:hAnsi="Times New Roman" w:cs="Times New Roman"/>
          <w:sz w:val="24"/>
          <w:szCs w:val="24"/>
        </w:rPr>
        <w:t>2.Алексеев А.Г., Леонтович А.В., Обухов А.С., Фомина Л.Ф. Концепция развития исследовательской деятельности учащихся// Журнал «Исследовательская работа школьников» №1, 2002. С.24-34.</w:t>
      </w:r>
    </w:p>
    <w:p w:rsidR="001353AE" w:rsidRPr="00837FBE" w:rsidRDefault="001353AE" w:rsidP="00837FBE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FBE">
        <w:rPr>
          <w:rFonts w:ascii="Times New Roman" w:hAnsi="Times New Roman" w:cs="Times New Roman"/>
          <w:sz w:val="24"/>
          <w:szCs w:val="24"/>
        </w:rPr>
        <w:t xml:space="preserve">3.Белова, Е. С. Одарённость малыша: раскрыть, понять, поддержать [Текст]: пособие для воспитателей и родителей.- 3 –е изд. / Е. С. Белова. – М.: Московский </w:t>
      </w:r>
      <w:proofErr w:type="spellStart"/>
      <w:r w:rsidRPr="00837FBE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837FBE">
        <w:rPr>
          <w:rFonts w:ascii="Times New Roman" w:hAnsi="Times New Roman" w:cs="Times New Roman"/>
          <w:sz w:val="24"/>
          <w:szCs w:val="24"/>
        </w:rPr>
        <w:t xml:space="preserve"> – социальный институт: Флинта, 2004. - 144 </w:t>
      </w:r>
      <w:proofErr w:type="gramStart"/>
      <w:r w:rsidRPr="00837FB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37FBE">
        <w:rPr>
          <w:rFonts w:ascii="Times New Roman" w:hAnsi="Times New Roman" w:cs="Times New Roman"/>
          <w:sz w:val="24"/>
          <w:szCs w:val="24"/>
        </w:rPr>
        <w:t>.</w:t>
      </w:r>
    </w:p>
    <w:p w:rsidR="001353AE" w:rsidRPr="00837FBE" w:rsidRDefault="001353AE" w:rsidP="00837FBE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FBE">
        <w:rPr>
          <w:rFonts w:ascii="Times New Roman" w:hAnsi="Times New Roman" w:cs="Times New Roman"/>
          <w:sz w:val="24"/>
          <w:szCs w:val="24"/>
        </w:rPr>
        <w:t>4.Белых, С. Л. Мотивация исследовательской деятельности учащихся [Текст] / С. Л. Белых // Исследовательская работа школьников. – 2006. - № 18. – С. 68-74.</w:t>
      </w:r>
    </w:p>
    <w:p w:rsidR="001353AE" w:rsidRPr="00837FBE" w:rsidRDefault="001353AE" w:rsidP="00837FBE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FBE">
        <w:rPr>
          <w:rFonts w:ascii="Times New Roman" w:hAnsi="Times New Roman" w:cs="Times New Roman"/>
          <w:sz w:val="24"/>
          <w:szCs w:val="24"/>
        </w:rPr>
        <w:t>5.Бреховских Л.М. Как делаются открытия //Методический сборник «Развитие исследовательской деятельности учащихся» М., 2001 С.5-29</w:t>
      </w:r>
    </w:p>
    <w:p w:rsidR="001353AE" w:rsidRPr="00837FBE" w:rsidRDefault="001353AE" w:rsidP="00837FBE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FBE">
        <w:rPr>
          <w:rFonts w:ascii="Times New Roman" w:hAnsi="Times New Roman" w:cs="Times New Roman"/>
          <w:sz w:val="24"/>
          <w:szCs w:val="24"/>
        </w:rPr>
        <w:t>6.Долгушина Н. Организация исследовательской деятельности младших школьников. // Начальная школа №10/2006, С.8-12</w:t>
      </w:r>
    </w:p>
    <w:p w:rsidR="001353AE" w:rsidRPr="00837FBE" w:rsidRDefault="001353AE" w:rsidP="00837FBE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FBE">
        <w:rPr>
          <w:rFonts w:ascii="Times New Roman" w:hAnsi="Times New Roman" w:cs="Times New Roman"/>
          <w:sz w:val="24"/>
          <w:szCs w:val="24"/>
        </w:rPr>
        <w:t>7. Примерная основная программа общеобразовательного учреждения. Начальная школа. (Стандарты второго поколения)</w:t>
      </w:r>
    </w:p>
    <w:p w:rsidR="001353AE" w:rsidRPr="00837FBE" w:rsidRDefault="001353AE" w:rsidP="00837FBE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FBE">
        <w:rPr>
          <w:rFonts w:ascii="Times New Roman" w:hAnsi="Times New Roman" w:cs="Times New Roman"/>
          <w:sz w:val="24"/>
          <w:szCs w:val="24"/>
        </w:rPr>
        <w:t>8. «Активные методы обучения». Электронный курс. Международный Институт Развития «</w:t>
      </w:r>
      <w:proofErr w:type="spellStart"/>
      <w:r w:rsidRPr="00837FBE">
        <w:rPr>
          <w:rFonts w:ascii="Times New Roman" w:hAnsi="Times New Roman" w:cs="Times New Roman"/>
          <w:sz w:val="24"/>
          <w:szCs w:val="24"/>
        </w:rPr>
        <w:t>ЭкоПро</w:t>
      </w:r>
      <w:proofErr w:type="spellEnd"/>
      <w:r w:rsidRPr="00837FBE">
        <w:rPr>
          <w:rFonts w:ascii="Times New Roman" w:hAnsi="Times New Roman" w:cs="Times New Roman"/>
          <w:sz w:val="24"/>
          <w:szCs w:val="24"/>
        </w:rPr>
        <w:t>», Образовательный портал «Мой университет», http://www.moi-universitet.ru 9. Новые педагогические и информационные технологии в системе образования</w:t>
      </w:r>
      <w:proofErr w:type="gramStart"/>
      <w:r w:rsidRPr="00837FBE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837FBE">
        <w:rPr>
          <w:rFonts w:ascii="Times New Roman" w:hAnsi="Times New Roman" w:cs="Times New Roman"/>
          <w:sz w:val="24"/>
          <w:szCs w:val="24"/>
        </w:rPr>
        <w:t xml:space="preserve">од ред. </w:t>
      </w:r>
      <w:proofErr w:type="spellStart"/>
      <w:r w:rsidRPr="00837FBE">
        <w:rPr>
          <w:rFonts w:ascii="Times New Roman" w:hAnsi="Times New Roman" w:cs="Times New Roman"/>
          <w:sz w:val="24"/>
          <w:szCs w:val="24"/>
        </w:rPr>
        <w:t>Е.С.Полат</w:t>
      </w:r>
      <w:proofErr w:type="spellEnd"/>
      <w:r w:rsidRPr="00837FBE">
        <w:rPr>
          <w:rFonts w:ascii="Times New Roman" w:hAnsi="Times New Roman" w:cs="Times New Roman"/>
          <w:sz w:val="24"/>
          <w:szCs w:val="24"/>
        </w:rPr>
        <w:t>. М., 2000</w:t>
      </w:r>
    </w:p>
    <w:p w:rsidR="001353AE" w:rsidRPr="00837FBE" w:rsidRDefault="001353AE" w:rsidP="00837F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53AE" w:rsidRPr="00837FBE" w:rsidRDefault="001353AE" w:rsidP="00837FB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353AE" w:rsidRPr="00837FBE" w:rsidSect="00AD2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1447"/>
    <w:multiLevelType w:val="hybridMultilevel"/>
    <w:tmpl w:val="BFB865A0"/>
    <w:lvl w:ilvl="0" w:tplc="122C94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231FE"/>
    <w:multiLevelType w:val="multilevel"/>
    <w:tmpl w:val="4F8636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EE03C3"/>
    <w:multiLevelType w:val="hybridMultilevel"/>
    <w:tmpl w:val="0CE03FA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57634431"/>
    <w:multiLevelType w:val="hybridMultilevel"/>
    <w:tmpl w:val="B2DC1D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57C06E1"/>
    <w:multiLevelType w:val="hybridMultilevel"/>
    <w:tmpl w:val="33B89CC6"/>
    <w:lvl w:ilvl="0" w:tplc="434E722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E79BC"/>
    <w:multiLevelType w:val="hybridMultilevel"/>
    <w:tmpl w:val="F8988C1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51F6476"/>
    <w:multiLevelType w:val="hybridMultilevel"/>
    <w:tmpl w:val="3C4A2CB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8095F"/>
    <w:rsid w:val="0000054E"/>
    <w:rsid w:val="0000144A"/>
    <w:rsid w:val="000019F7"/>
    <w:rsid w:val="00001B5D"/>
    <w:rsid w:val="0000290A"/>
    <w:rsid w:val="00002AEB"/>
    <w:rsid w:val="00003025"/>
    <w:rsid w:val="0000330F"/>
    <w:rsid w:val="0000334E"/>
    <w:rsid w:val="00004D88"/>
    <w:rsid w:val="00005E66"/>
    <w:rsid w:val="00006D3D"/>
    <w:rsid w:val="00006F20"/>
    <w:rsid w:val="000079E9"/>
    <w:rsid w:val="00007DE5"/>
    <w:rsid w:val="00010651"/>
    <w:rsid w:val="00010E21"/>
    <w:rsid w:val="000111D8"/>
    <w:rsid w:val="000113AD"/>
    <w:rsid w:val="00012264"/>
    <w:rsid w:val="00012FF1"/>
    <w:rsid w:val="00013DDE"/>
    <w:rsid w:val="000143EF"/>
    <w:rsid w:val="0001444E"/>
    <w:rsid w:val="00015518"/>
    <w:rsid w:val="0001581A"/>
    <w:rsid w:val="000159B0"/>
    <w:rsid w:val="00016407"/>
    <w:rsid w:val="00016A15"/>
    <w:rsid w:val="00016E52"/>
    <w:rsid w:val="00016F4C"/>
    <w:rsid w:val="0001703F"/>
    <w:rsid w:val="00020C78"/>
    <w:rsid w:val="00020F83"/>
    <w:rsid w:val="00021D9F"/>
    <w:rsid w:val="00022151"/>
    <w:rsid w:val="0002258E"/>
    <w:rsid w:val="0002276C"/>
    <w:rsid w:val="00022E71"/>
    <w:rsid w:val="000230CF"/>
    <w:rsid w:val="000238F3"/>
    <w:rsid w:val="00023C0E"/>
    <w:rsid w:val="00023C7F"/>
    <w:rsid w:val="00024157"/>
    <w:rsid w:val="00025035"/>
    <w:rsid w:val="0002504A"/>
    <w:rsid w:val="00026036"/>
    <w:rsid w:val="00026301"/>
    <w:rsid w:val="000266E6"/>
    <w:rsid w:val="00026BBA"/>
    <w:rsid w:val="000273BC"/>
    <w:rsid w:val="00030082"/>
    <w:rsid w:val="0003044F"/>
    <w:rsid w:val="0003078E"/>
    <w:rsid w:val="00031348"/>
    <w:rsid w:val="00032555"/>
    <w:rsid w:val="00032FDD"/>
    <w:rsid w:val="0003351B"/>
    <w:rsid w:val="00033905"/>
    <w:rsid w:val="000339F7"/>
    <w:rsid w:val="0003442E"/>
    <w:rsid w:val="00034530"/>
    <w:rsid w:val="000348C7"/>
    <w:rsid w:val="00034A0B"/>
    <w:rsid w:val="000350BE"/>
    <w:rsid w:val="00036B6F"/>
    <w:rsid w:val="00036FCC"/>
    <w:rsid w:val="000372C7"/>
    <w:rsid w:val="0004041C"/>
    <w:rsid w:val="00040EBA"/>
    <w:rsid w:val="00040ED1"/>
    <w:rsid w:val="00041E18"/>
    <w:rsid w:val="00041E90"/>
    <w:rsid w:val="00042A6E"/>
    <w:rsid w:val="00044890"/>
    <w:rsid w:val="00044D56"/>
    <w:rsid w:val="00044DFD"/>
    <w:rsid w:val="000453F8"/>
    <w:rsid w:val="0004635C"/>
    <w:rsid w:val="00046C47"/>
    <w:rsid w:val="00046E6F"/>
    <w:rsid w:val="00051151"/>
    <w:rsid w:val="0005327A"/>
    <w:rsid w:val="00053960"/>
    <w:rsid w:val="00054B9D"/>
    <w:rsid w:val="00054E21"/>
    <w:rsid w:val="00055152"/>
    <w:rsid w:val="0005561E"/>
    <w:rsid w:val="0005565B"/>
    <w:rsid w:val="00055CF0"/>
    <w:rsid w:val="0005627B"/>
    <w:rsid w:val="000600EB"/>
    <w:rsid w:val="00062CE4"/>
    <w:rsid w:val="00063055"/>
    <w:rsid w:val="00064747"/>
    <w:rsid w:val="00065810"/>
    <w:rsid w:val="00065AF9"/>
    <w:rsid w:val="00066281"/>
    <w:rsid w:val="000666B3"/>
    <w:rsid w:val="00066707"/>
    <w:rsid w:val="000672AF"/>
    <w:rsid w:val="00067D6F"/>
    <w:rsid w:val="00067F38"/>
    <w:rsid w:val="000700E4"/>
    <w:rsid w:val="000700ED"/>
    <w:rsid w:val="000716C0"/>
    <w:rsid w:val="00072777"/>
    <w:rsid w:val="0007294E"/>
    <w:rsid w:val="00074E05"/>
    <w:rsid w:val="00074EBB"/>
    <w:rsid w:val="0007547C"/>
    <w:rsid w:val="000761DB"/>
    <w:rsid w:val="00076899"/>
    <w:rsid w:val="000778A5"/>
    <w:rsid w:val="0008085D"/>
    <w:rsid w:val="00080B85"/>
    <w:rsid w:val="00080BD5"/>
    <w:rsid w:val="00080E9C"/>
    <w:rsid w:val="00081829"/>
    <w:rsid w:val="00081BB4"/>
    <w:rsid w:val="00082017"/>
    <w:rsid w:val="0008340E"/>
    <w:rsid w:val="000845EA"/>
    <w:rsid w:val="00085733"/>
    <w:rsid w:val="000859BD"/>
    <w:rsid w:val="000866E9"/>
    <w:rsid w:val="00086D00"/>
    <w:rsid w:val="0008701D"/>
    <w:rsid w:val="000871CB"/>
    <w:rsid w:val="00087C83"/>
    <w:rsid w:val="0009099C"/>
    <w:rsid w:val="00090AB9"/>
    <w:rsid w:val="00090B6A"/>
    <w:rsid w:val="000913D1"/>
    <w:rsid w:val="0009143C"/>
    <w:rsid w:val="00091598"/>
    <w:rsid w:val="00091FA7"/>
    <w:rsid w:val="00092627"/>
    <w:rsid w:val="00092E9B"/>
    <w:rsid w:val="00093359"/>
    <w:rsid w:val="000936F6"/>
    <w:rsid w:val="000939FD"/>
    <w:rsid w:val="0009467E"/>
    <w:rsid w:val="000948B5"/>
    <w:rsid w:val="0009495D"/>
    <w:rsid w:val="000950B7"/>
    <w:rsid w:val="00095E66"/>
    <w:rsid w:val="00096BEB"/>
    <w:rsid w:val="00096F1F"/>
    <w:rsid w:val="000973CA"/>
    <w:rsid w:val="00097F61"/>
    <w:rsid w:val="000A089D"/>
    <w:rsid w:val="000A1E06"/>
    <w:rsid w:val="000A22EC"/>
    <w:rsid w:val="000A3183"/>
    <w:rsid w:val="000A336E"/>
    <w:rsid w:val="000A3AE9"/>
    <w:rsid w:val="000A3C34"/>
    <w:rsid w:val="000A56A6"/>
    <w:rsid w:val="000A5FCD"/>
    <w:rsid w:val="000A60FD"/>
    <w:rsid w:val="000A6D2D"/>
    <w:rsid w:val="000A7ADD"/>
    <w:rsid w:val="000A7F54"/>
    <w:rsid w:val="000B02C0"/>
    <w:rsid w:val="000B1C7A"/>
    <w:rsid w:val="000B24A5"/>
    <w:rsid w:val="000B3065"/>
    <w:rsid w:val="000B3070"/>
    <w:rsid w:val="000B4465"/>
    <w:rsid w:val="000B72F7"/>
    <w:rsid w:val="000B7B6D"/>
    <w:rsid w:val="000B7C6D"/>
    <w:rsid w:val="000C0741"/>
    <w:rsid w:val="000C107E"/>
    <w:rsid w:val="000C141F"/>
    <w:rsid w:val="000C14AB"/>
    <w:rsid w:val="000C14AF"/>
    <w:rsid w:val="000C1E89"/>
    <w:rsid w:val="000C40FD"/>
    <w:rsid w:val="000C47E1"/>
    <w:rsid w:val="000C527C"/>
    <w:rsid w:val="000C5641"/>
    <w:rsid w:val="000C5794"/>
    <w:rsid w:val="000C71E5"/>
    <w:rsid w:val="000D0EDD"/>
    <w:rsid w:val="000D1CF6"/>
    <w:rsid w:val="000D1D1A"/>
    <w:rsid w:val="000D24DC"/>
    <w:rsid w:val="000D2528"/>
    <w:rsid w:val="000D26E9"/>
    <w:rsid w:val="000D315C"/>
    <w:rsid w:val="000D6C6E"/>
    <w:rsid w:val="000D6CC5"/>
    <w:rsid w:val="000D6E4B"/>
    <w:rsid w:val="000D73D5"/>
    <w:rsid w:val="000D760D"/>
    <w:rsid w:val="000E23A2"/>
    <w:rsid w:val="000E23E5"/>
    <w:rsid w:val="000E2F37"/>
    <w:rsid w:val="000E3133"/>
    <w:rsid w:val="000E4B51"/>
    <w:rsid w:val="000E5279"/>
    <w:rsid w:val="000E554F"/>
    <w:rsid w:val="000E5FD4"/>
    <w:rsid w:val="000E69A8"/>
    <w:rsid w:val="000E7858"/>
    <w:rsid w:val="000E7873"/>
    <w:rsid w:val="000E79A8"/>
    <w:rsid w:val="000E7D2D"/>
    <w:rsid w:val="000F01D8"/>
    <w:rsid w:val="000F0501"/>
    <w:rsid w:val="000F099E"/>
    <w:rsid w:val="000F2373"/>
    <w:rsid w:val="000F29F8"/>
    <w:rsid w:val="000F31F6"/>
    <w:rsid w:val="000F34B1"/>
    <w:rsid w:val="000F432E"/>
    <w:rsid w:val="000F54BA"/>
    <w:rsid w:val="000F6000"/>
    <w:rsid w:val="000F6211"/>
    <w:rsid w:val="000F6970"/>
    <w:rsid w:val="000F6ED9"/>
    <w:rsid w:val="000F76F9"/>
    <w:rsid w:val="000F7BC3"/>
    <w:rsid w:val="00100735"/>
    <w:rsid w:val="0010077E"/>
    <w:rsid w:val="00100A8A"/>
    <w:rsid w:val="00101AAB"/>
    <w:rsid w:val="00101CC2"/>
    <w:rsid w:val="00102588"/>
    <w:rsid w:val="0010260E"/>
    <w:rsid w:val="00102932"/>
    <w:rsid w:val="001029F3"/>
    <w:rsid w:val="00103C87"/>
    <w:rsid w:val="00104315"/>
    <w:rsid w:val="001044E3"/>
    <w:rsid w:val="001046F3"/>
    <w:rsid w:val="00104828"/>
    <w:rsid w:val="001048CF"/>
    <w:rsid w:val="001058F8"/>
    <w:rsid w:val="00105DB2"/>
    <w:rsid w:val="00105E56"/>
    <w:rsid w:val="00107939"/>
    <w:rsid w:val="00110057"/>
    <w:rsid w:val="001112DE"/>
    <w:rsid w:val="001114D1"/>
    <w:rsid w:val="00112C59"/>
    <w:rsid w:val="00113312"/>
    <w:rsid w:val="00114030"/>
    <w:rsid w:val="0011469B"/>
    <w:rsid w:val="00114D5A"/>
    <w:rsid w:val="00114DBA"/>
    <w:rsid w:val="00114F79"/>
    <w:rsid w:val="001158A7"/>
    <w:rsid w:val="001159A0"/>
    <w:rsid w:val="00115F9B"/>
    <w:rsid w:val="00116072"/>
    <w:rsid w:val="00116DA7"/>
    <w:rsid w:val="00117632"/>
    <w:rsid w:val="001179E7"/>
    <w:rsid w:val="001203DD"/>
    <w:rsid w:val="00121242"/>
    <w:rsid w:val="0012134F"/>
    <w:rsid w:val="00122BA4"/>
    <w:rsid w:val="00122F9B"/>
    <w:rsid w:val="0012312C"/>
    <w:rsid w:val="0012345E"/>
    <w:rsid w:val="00123BA2"/>
    <w:rsid w:val="001244A5"/>
    <w:rsid w:val="001245DE"/>
    <w:rsid w:val="00124D83"/>
    <w:rsid w:val="00125520"/>
    <w:rsid w:val="00125AED"/>
    <w:rsid w:val="00125B9B"/>
    <w:rsid w:val="00125E1E"/>
    <w:rsid w:val="001266DB"/>
    <w:rsid w:val="00126CD4"/>
    <w:rsid w:val="00127107"/>
    <w:rsid w:val="00127382"/>
    <w:rsid w:val="00127514"/>
    <w:rsid w:val="001277AA"/>
    <w:rsid w:val="00127FDC"/>
    <w:rsid w:val="00130024"/>
    <w:rsid w:val="001304AC"/>
    <w:rsid w:val="00130854"/>
    <w:rsid w:val="00130E80"/>
    <w:rsid w:val="0013105A"/>
    <w:rsid w:val="00131808"/>
    <w:rsid w:val="0013198A"/>
    <w:rsid w:val="001319DA"/>
    <w:rsid w:val="00131A54"/>
    <w:rsid w:val="00131F60"/>
    <w:rsid w:val="0013243C"/>
    <w:rsid w:val="0013250E"/>
    <w:rsid w:val="001344E1"/>
    <w:rsid w:val="001353AE"/>
    <w:rsid w:val="001356D2"/>
    <w:rsid w:val="00135F70"/>
    <w:rsid w:val="00136693"/>
    <w:rsid w:val="00140747"/>
    <w:rsid w:val="001411AA"/>
    <w:rsid w:val="00141D6C"/>
    <w:rsid w:val="00141FCE"/>
    <w:rsid w:val="001420D3"/>
    <w:rsid w:val="0014265A"/>
    <w:rsid w:val="00142862"/>
    <w:rsid w:val="001437F2"/>
    <w:rsid w:val="00144593"/>
    <w:rsid w:val="00144E0D"/>
    <w:rsid w:val="001451B1"/>
    <w:rsid w:val="0014761E"/>
    <w:rsid w:val="00147656"/>
    <w:rsid w:val="0015165C"/>
    <w:rsid w:val="0015199A"/>
    <w:rsid w:val="00151D46"/>
    <w:rsid w:val="001521B8"/>
    <w:rsid w:val="00152EBB"/>
    <w:rsid w:val="001542C1"/>
    <w:rsid w:val="00154C2E"/>
    <w:rsid w:val="0015567A"/>
    <w:rsid w:val="001560D7"/>
    <w:rsid w:val="0015611E"/>
    <w:rsid w:val="00156779"/>
    <w:rsid w:val="00156A3E"/>
    <w:rsid w:val="00156C39"/>
    <w:rsid w:val="00156D78"/>
    <w:rsid w:val="00156F6C"/>
    <w:rsid w:val="00157E34"/>
    <w:rsid w:val="0016013D"/>
    <w:rsid w:val="00160350"/>
    <w:rsid w:val="0016035D"/>
    <w:rsid w:val="0016174A"/>
    <w:rsid w:val="0016197E"/>
    <w:rsid w:val="00161DD7"/>
    <w:rsid w:val="001623A7"/>
    <w:rsid w:val="00162C8C"/>
    <w:rsid w:val="00162F73"/>
    <w:rsid w:val="00163571"/>
    <w:rsid w:val="00164560"/>
    <w:rsid w:val="0016505C"/>
    <w:rsid w:val="00165247"/>
    <w:rsid w:val="00165422"/>
    <w:rsid w:val="001655F7"/>
    <w:rsid w:val="001659DF"/>
    <w:rsid w:val="00165D2D"/>
    <w:rsid w:val="00166012"/>
    <w:rsid w:val="001679DE"/>
    <w:rsid w:val="00167C4F"/>
    <w:rsid w:val="0017051A"/>
    <w:rsid w:val="00170550"/>
    <w:rsid w:val="00171886"/>
    <w:rsid w:val="00171C4D"/>
    <w:rsid w:val="00172022"/>
    <w:rsid w:val="00172F51"/>
    <w:rsid w:val="00172FFC"/>
    <w:rsid w:val="001743D9"/>
    <w:rsid w:val="00174A5C"/>
    <w:rsid w:val="001750FB"/>
    <w:rsid w:val="00175420"/>
    <w:rsid w:val="001759DF"/>
    <w:rsid w:val="00175FDF"/>
    <w:rsid w:val="00176D52"/>
    <w:rsid w:val="001815B7"/>
    <w:rsid w:val="00182C2E"/>
    <w:rsid w:val="00183381"/>
    <w:rsid w:val="001839C5"/>
    <w:rsid w:val="001855D0"/>
    <w:rsid w:val="001856B0"/>
    <w:rsid w:val="00187AEC"/>
    <w:rsid w:val="00187D83"/>
    <w:rsid w:val="00191637"/>
    <w:rsid w:val="001917F6"/>
    <w:rsid w:val="00191947"/>
    <w:rsid w:val="0019278A"/>
    <w:rsid w:val="00193F68"/>
    <w:rsid w:val="00194445"/>
    <w:rsid w:val="00194A03"/>
    <w:rsid w:val="00194C1F"/>
    <w:rsid w:val="0019596B"/>
    <w:rsid w:val="00195BDB"/>
    <w:rsid w:val="001962DF"/>
    <w:rsid w:val="00196870"/>
    <w:rsid w:val="00196BF7"/>
    <w:rsid w:val="001975E1"/>
    <w:rsid w:val="001A0581"/>
    <w:rsid w:val="001A2170"/>
    <w:rsid w:val="001A3500"/>
    <w:rsid w:val="001A3A56"/>
    <w:rsid w:val="001A3C2D"/>
    <w:rsid w:val="001A4025"/>
    <w:rsid w:val="001A5132"/>
    <w:rsid w:val="001A5A38"/>
    <w:rsid w:val="001A671F"/>
    <w:rsid w:val="001A7E9D"/>
    <w:rsid w:val="001B01BC"/>
    <w:rsid w:val="001B0807"/>
    <w:rsid w:val="001B0AC0"/>
    <w:rsid w:val="001B0B71"/>
    <w:rsid w:val="001B1117"/>
    <w:rsid w:val="001B4656"/>
    <w:rsid w:val="001B5D54"/>
    <w:rsid w:val="001B60ED"/>
    <w:rsid w:val="001B70A0"/>
    <w:rsid w:val="001B715A"/>
    <w:rsid w:val="001B7F33"/>
    <w:rsid w:val="001C069B"/>
    <w:rsid w:val="001C195B"/>
    <w:rsid w:val="001C1FC9"/>
    <w:rsid w:val="001C21E5"/>
    <w:rsid w:val="001C3116"/>
    <w:rsid w:val="001C347A"/>
    <w:rsid w:val="001C369F"/>
    <w:rsid w:val="001C3BC4"/>
    <w:rsid w:val="001C41A1"/>
    <w:rsid w:val="001C4504"/>
    <w:rsid w:val="001C6B34"/>
    <w:rsid w:val="001C6B4C"/>
    <w:rsid w:val="001C70D3"/>
    <w:rsid w:val="001D0B2C"/>
    <w:rsid w:val="001D1FC0"/>
    <w:rsid w:val="001D2BAA"/>
    <w:rsid w:val="001D30EB"/>
    <w:rsid w:val="001D3137"/>
    <w:rsid w:val="001D34F3"/>
    <w:rsid w:val="001D4331"/>
    <w:rsid w:val="001D4465"/>
    <w:rsid w:val="001D459E"/>
    <w:rsid w:val="001D4809"/>
    <w:rsid w:val="001D4B47"/>
    <w:rsid w:val="001D4CF7"/>
    <w:rsid w:val="001D5875"/>
    <w:rsid w:val="001D6104"/>
    <w:rsid w:val="001D6220"/>
    <w:rsid w:val="001D6909"/>
    <w:rsid w:val="001D6B3B"/>
    <w:rsid w:val="001D701A"/>
    <w:rsid w:val="001D78C9"/>
    <w:rsid w:val="001D7CBD"/>
    <w:rsid w:val="001E0037"/>
    <w:rsid w:val="001E0434"/>
    <w:rsid w:val="001E0ED2"/>
    <w:rsid w:val="001E3366"/>
    <w:rsid w:val="001E350B"/>
    <w:rsid w:val="001E3E41"/>
    <w:rsid w:val="001E47BD"/>
    <w:rsid w:val="001E5DAA"/>
    <w:rsid w:val="001E5F94"/>
    <w:rsid w:val="001E63DF"/>
    <w:rsid w:val="001E78F8"/>
    <w:rsid w:val="001E7BFA"/>
    <w:rsid w:val="001E7E54"/>
    <w:rsid w:val="001F0077"/>
    <w:rsid w:val="001F0B9E"/>
    <w:rsid w:val="001F0D63"/>
    <w:rsid w:val="001F0E25"/>
    <w:rsid w:val="001F1AFF"/>
    <w:rsid w:val="001F26D9"/>
    <w:rsid w:val="001F298D"/>
    <w:rsid w:val="001F2F29"/>
    <w:rsid w:val="001F339B"/>
    <w:rsid w:val="001F36D2"/>
    <w:rsid w:val="001F412A"/>
    <w:rsid w:val="001F55DD"/>
    <w:rsid w:val="001F5BCC"/>
    <w:rsid w:val="001F63DC"/>
    <w:rsid w:val="001F7CAB"/>
    <w:rsid w:val="002003E9"/>
    <w:rsid w:val="00200B9A"/>
    <w:rsid w:val="00202349"/>
    <w:rsid w:val="002035C1"/>
    <w:rsid w:val="00203BA3"/>
    <w:rsid w:val="00203D2A"/>
    <w:rsid w:val="00204A75"/>
    <w:rsid w:val="00204DEB"/>
    <w:rsid w:val="00205192"/>
    <w:rsid w:val="0020605A"/>
    <w:rsid w:val="00206CC7"/>
    <w:rsid w:val="00206D08"/>
    <w:rsid w:val="00210A82"/>
    <w:rsid w:val="0021107A"/>
    <w:rsid w:val="0021124E"/>
    <w:rsid w:val="002126EA"/>
    <w:rsid w:val="00214A28"/>
    <w:rsid w:val="00214A89"/>
    <w:rsid w:val="00215109"/>
    <w:rsid w:val="00215EC6"/>
    <w:rsid w:val="0021662B"/>
    <w:rsid w:val="002167F6"/>
    <w:rsid w:val="002168D9"/>
    <w:rsid w:val="002205AF"/>
    <w:rsid w:val="00220F8A"/>
    <w:rsid w:val="00221527"/>
    <w:rsid w:val="00221585"/>
    <w:rsid w:val="00221D84"/>
    <w:rsid w:val="002227A7"/>
    <w:rsid w:val="00222990"/>
    <w:rsid w:val="0022306D"/>
    <w:rsid w:val="00223DE1"/>
    <w:rsid w:val="00224529"/>
    <w:rsid w:val="0022481C"/>
    <w:rsid w:val="002252D6"/>
    <w:rsid w:val="0022709D"/>
    <w:rsid w:val="002274E6"/>
    <w:rsid w:val="0023062A"/>
    <w:rsid w:val="002311A7"/>
    <w:rsid w:val="002311D7"/>
    <w:rsid w:val="00231B88"/>
    <w:rsid w:val="00231B8C"/>
    <w:rsid w:val="00231CBF"/>
    <w:rsid w:val="00231FC9"/>
    <w:rsid w:val="0023212F"/>
    <w:rsid w:val="00232435"/>
    <w:rsid w:val="00232497"/>
    <w:rsid w:val="00232641"/>
    <w:rsid w:val="00232702"/>
    <w:rsid w:val="0023279A"/>
    <w:rsid w:val="002328B8"/>
    <w:rsid w:val="0023364F"/>
    <w:rsid w:val="00233F4D"/>
    <w:rsid w:val="00234048"/>
    <w:rsid w:val="00234EFF"/>
    <w:rsid w:val="00235DC8"/>
    <w:rsid w:val="00236407"/>
    <w:rsid w:val="002365C4"/>
    <w:rsid w:val="00236A6F"/>
    <w:rsid w:val="00237481"/>
    <w:rsid w:val="002377AD"/>
    <w:rsid w:val="002378DB"/>
    <w:rsid w:val="00237DCA"/>
    <w:rsid w:val="002406D7"/>
    <w:rsid w:val="00240C62"/>
    <w:rsid w:val="0024122A"/>
    <w:rsid w:val="00241244"/>
    <w:rsid w:val="0024154B"/>
    <w:rsid w:val="00241645"/>
    <w:rsid w:val="00241FC7"/>
    <w:rsid w:val="0024285A"/>
    <w:rsid w:val="002440DD"/>
    <w:rsid w:val="0024459C"/>
    <w:rsid w:val="00244D99"/>
    <w:rsid w:val="00245118"/>
    <w:rsid w:val="002453A3"/>
    <w:rsid w:val="00245564"/>
    <w:rsid w:val="00246DEE"/>
    <w:rsid w:val="0025043C"/>
    <w:rsid w:val="002504E3"/>
    <w:rsid w:val="00250A4D"/>
    <w:rsid w:val="002512DD"/>
    <w:rsid w:val="00251C44"/>
    <w:rsid w:val="00252145"/>
    <w:rsid w:val="00252621"/>
    <w:rsid w:val="002537E0"/>
    <w:rsid w:val="00253D38"/>
    <w:rsid w:val="00253D63"/>
    <w:rsid w:val="00254028"/>
    <w:rsid w:val="00254E07"/>
    <w:rsid w:val="00255320"/>
    <w:rsid w:val="002564C1"/>
    <w:rsid w:val="0025668D"/>
    <w:rsid w:val="002574DF"/>
    <w:rsid w:val="00257976"/>
    <w:rsid w:val="0025797C"/>
    <w:rsid w:val="00260AFF"/>
    <w:rsid w:val="002614B7"/>
    <w:rsid w:val="00262462"/>
    <w:rsid w:val="00262E83"/>
    <w:rsid w:val="002638DC"/>
    <w:rsid w:val="002642AB"/>
    <w:rsid w:val="00266A07"/>
    <w:rsid w:val="0026736F"/>
    <w:rsid w:val="002678E9"/>
    <w:rsid w:val="00267A72"/>
    <w:rsid w:val="00267E68"/>
    <w:rsid w:val="00270158"/>
    <w:rsid w:val="00270330"/>
    <w:rsid w:val="002717B2"/>
    <w:rsid w:val="002725D5"/>
    <w:rsid w:val="00272A12"/>
    <w:rsid w:val="00272EF1"/>
    <w:rsid w:val="0027394B"/>
    <w:rsid w:val="00273EC0"/>
    <w:rsid w:val="002743A1"/>
    <w:rsid w:val="002744AA"/>
    <w:rsid w:val="00274697"/>
    <w:rsid w:val="00274D9E"/>
    <w:rsid w:val="00275120"/>
    <w:rsid w:val="002755E9"/>
    <w:rsid w:val="0027702A"/>
    <w:rsid w:val="00277292"/>
    <w:rsid w:val="002777CB"/>
    <w:rsid w:val="00277F43"/>
    <w:rsid w:val="002807EE"/>
    <w:rsid w:val="00282274"/>
    <w:rsid w:val="002827BA"/>
    <w:rsid w:val="00283340"/>
    <w:rsid w:val="0028354E"/>
    <w:rsid w:val="00283B30"/>
    <w:rsid w:val="00284733"/>
    <w:rsid w:val="00284A4A"/>
    <w:rsid w:val="00284E38"/>
    <w:rsid w:val="002855A9"/>
    <w:rsid w:val="00285672"/>
    <w:rsid w:val="00285D82"/>
    <w:rsid w:val="00285DF4"/>
    <w:rsid w:val="0028624C"/>
    <w:rsid w:val="00286683"/>
    <w:rsid w:val="0028681E"/>
    <w:rsid w:val="0028689F"/>
    <w:rsid w:val="00286B73"/>
    <w:rsid w:val="00287335"/>
    <w:rsid w:val="00290414"/>
    <w:rsid w:val="002907E3"/>
    <w:rsid w:val="00290BA4"/>
    <w:rsid w:val="0029160C"/>
    <w:rsid w:val="00291666"/>
    <w:rsid w:val="002919F2"/>
    <w:rsid w:val="00292EF9"/>
    <w:rsid w:val="00293046"/>
    <w:rsid w:val="00293DE8"/>
    <w:rsid w:val="00295753"/>
    <w:rsid w:val="00295DB9"/>
    <w:rsid w:val="00295F6F"/>
    <w:rsid w:val="0029648F"/>
    <w:rsid w:val="002A03D2"/>
    <w:rsid w:val="002A1AB7"/>
    <w:rsid w:val="002A1BC3"/>
    <w:rsid w:val="002A1CC6"/>
    <w:rsid w:val="002A1EDF"/>
    <w:rsid w:val="002A2D31"/>
    <w:rsid w:val="002A2D90"/>
    <w:rsid w:val="002A2E2E"/>
    <w:rsid w:val="002A2E57"/>
    <w:rsid w:val="002A410B"/>
    <w:rsid w:val="002A43E4"/>
    <w:rsid w:val="002A4CA7"/>
    <w:rsid w:val="002A664C"/>
    <w:rsid w:val="002A7982"/>
    <w:rsid w:val="002A7B56"/>
    <w:rsid w:val="002B009A"/>
    <w:rsid w:val="002B0115"/>
    <w:rsid w:val="002B17F6"/>
    <w:rsid w:val="002B212C"/>
    <w:rsid w:val="002B251F"/>
    <w:rsid w:val="002B2558"/>
    <w:rsid w:val="002B26B0"/>
    <w:rsid w:val="002B2EC3"/>
    <w:rsid w:val="002B35FA"/>
    <w:rsid w:val="002B42D0"/>
    <w:rsid w:val="002B483B"/>
    <w:rsid w:val="002B5369"/>
    <w:rsid w:val="002B53E8"/>
    <w:rsid w:val="002B5568"/>
    <w:rsid w:val="002B62BE"/>
    <w:rsid w:val="002B6991"/>
    <w:rsid w:val="002B7A86"/>
    <w:rsid w:val="002C0BF4"/>
    <w:rsid w:val="002C1D73"/>
    <w:rsid w:val="002C2289"/>
    <w:rsid w:val="002C26BA"/>
    <w:rsid w:val="002C2B51"/>
    <w:rsid w:val="002C3239"/>
    <w:rsid w:val="002C3A97"/>
    <w:rsid w:val="002C3ABD"/>
    <w:rsid w:val="002C4443"/>
    <w:rsid w:val="002C4F49"/>
    <w:rsid w:val="002C5191"/>
    <w:rsid w:val="002C6753"/>
    <w:rsid w:val="002C6AF4"/>
    <w:rsid w:val="002C6E9C"/>
    <w:rsid w:val="002C7E27"/>
    <w:rsid w:val="002D2333"/>
    <w:rsid w:val="002D2A86"/>
    <w:rsid w:val="002D320A"/>
    <w:rsid w:val="002D42D9"/>
    <w:rsid w:val="002D46C3"/>
    <w:rsid w:val="002D5B59"/>
    <w:rsid w:val="002D5E01"/>
    <w:rsid w:val="002D6586"/>
    <w:rsid w:val="002D6B18"/>
    <w:rsid w:val="002D7CBE"/>
    <w:rsid w:val="002D7CD6"/>
    <w:rsid w:val="002D7EBA"/>
    <w:rsid w:val="002E0BD6"/>
    <w:rsid w:val="002E1899"/>
    <w:rsid w:val="002E1D94"/>
    <w:rsid w:val="002E1F2C"/>
    <w:rsid w:val="002E2015"/>
    <w:rsid w:val="002E3149"/>
    <w:rsid w:val="002E3331"/>
    <w:rsid w:val="002E5405"/>
    <w:rsid w:val="002E751F"/>
    <w:rsid w:val="002E7F9C"/>
    <w:rsid w:val="002F0A4F"/>
    <w:rsid w:val="002F3090"/>
    <w:rsid w:val="002F3455"/>
    <w:rsid w:val="002F4D2E"/>
    <w:rsid w:val="002F5479"/>
    <w:rsid w:val="002F57F6"/>
    <w:rsid w:val="002F5AF5"/>
    <w:rsid w:val="002F5C63"/>
    <w:rsid w:val="002F6278"/>
    <w:rsid w:val="002F6374"/>
    <w:rsid w:val="002F71EE"/>
    <w:rsid w:val="002F7D70"/>
    <w:rsid w:val="0030033F"/>
    <w:rsid w:val="003007C1"/>
    <w:rsid w:val="003010B1"/>
    <w:rsid w:val="00301189"/>
    <w:rsid w:val="00301583"/>
    <w:rsid w:val="00301C57"/>
    <w:rsid w:val="003020AF"/>
    <w:rsid w:val="00302109"/>
    <w:rsid w:val="0030255D"/>
    <w:rsid w:val="00304989"/>
    <w:rsid w:val="00305500"/>
    <w:rsid w:val="00305B2D"/>
    <w:rsid w:val="0030610B"/>
    <w:rsid w:val="003062B1"/>
    <w:rsid w:val="0030636F"/>
    <w:rsid w:val="0030651E"/>
    <w:rsid w:val="00310E60"/>
    <w:rsid w:val="00311D36"/>
    <w:rsid w:val="003122D5"/>
    <w:rsid w:val="003131E6"/>
    <w:rsid w:val="003145C2"/>
    <w:rsid w:val="00314EF8"/>
    <w:rsid w:val="00315196"/>
    <w:rsid w:val="00315BFF"/>
    <w:rsid w:val="00315F1E"/>
    <w:rsid w:val="0031636F"/>
    <w:rsid w:val="00317BB2"/>
    <w:rsid w:val="00317E56"/>
    <w:rsid w:val="00320979"/>
    <w:rsid w:val="00321BA7"/>
    <w:rsid w:val="00322308"/>
    <w:rsid w:val="003224EB"/>
    <w:rsid w:val="00322538"/>
    <w:rsid w:val="00322AE7"/>
    <w:rsid w:val="00323B88"/>
    <w:rsid w:val="00323F21"/>
    <w:rsid w:val="0032481C"/>
    <w:rsid w:val="003251F5"/>
    <w:rsid w:val="0032545C"/>
    <w:rsid w:val="00325479"/>
    <w:rsid w:val="003254A8"/>
    <w:rsid w:val="00325B5E"/>
    <w:rsid w:val="00326484"/>
    <w:rsid w:val="00327327"/>
    <w:rsid w:val="0033009A"/>
    <w:rsid w:val="003302DC"/>
    <w:rsid w:val="00330E09"/>
    <w:rsid w:val="003313E1"/>
    <w:rsid w:val="00332E1C"/>
    <w:rsid w:val="00332EBF"/>
    <w:rsid w:val="00333004"/>
    <w:rsid w:val="00333399"/>
    <w:rsid w:val="00333C80"/>
    <w:rsid w:val="003340DA"/>
    <w:rsid w:val="00334FE3"/>
    <w:rsid w:val="00335537"/>
    <w:rsid w:val="003361B7"/>
    <w:rsid w:val="00336D3D"/>
    <w:rsid w:val="00337D51"/>
    <w:rsid w:val="00340891"/>
    <w:rsid w:val="003442AE"/>
    <w:rsid w:val="00344CF6"/>
    <w:rsid w:val="0034546A"/>
    <w:rsid w:val="00345B6A"/>
    <w:rsid w:val="003509A5"/>
    <w:rsid w:val="00351A7C"/>
    <w:rsid w:val="00351DD9"/>
    <w:rsid w:val="00352A23"/>
    <w:rsid w:val="00352FB4"/>
    <w:rsid w:val="0035352E"/>
    <w:rsid w:val="00353E8C"/>
    <w:rsid w:val="00354184"/>
    <w:rsid w:val="00354E6C"/>
    <w:rsid w:val="003569A0"/>
    <w:rsid w:val="00360A7F"/>
    <w:rsid w:val="003626D3"/>
    <w:rsid w:val="0036322F"/>
    <w:rsid w:val="00363344"/>
    <w:rsid w:val="00363959"/>
    <w:rsid w:val="00363F54"/>
    <w:rsid w:val="003641CB"/>
    <w:rsid w:val="003650FD"/>
    <w:rsid w:val="00365374"/>
    <w:rsid w:val="003658EB"/>
    <w:rsid w:val="0036675F"/>
    <w:rsid w:val="00366C53"/>
    <w:rsid w:val="0036750D"/>
    <w:rsid w:val="003676F4"/>
    <w:rsid w:val="00367EC5"/>
    <w:rsid w:val="003705E9"/>
    <w:rsid w:val="00370987"/>
    <w:rsid w:val="003709EF"/>
    <w:rsid w:val="00370CA7"/>
    <w:rsid w:val="00370D4E"/>
    <w:rsid w:val="00371F32"/>
    <w:rsid w:val="00372686"/>
    <w:rsid w:val="00372FD0"/>
    <w:rsid w:val="0037357F"/>
    <w:rsid w:val="00373BC9"/>
    <w:rsid w:val="003748F2"/>
    <w:rsid w:val="00374AE6"/>
    <w:rsid w:val="003762A0"/>
    <w:rsid w:val="0037768E"/>
    <w:rsid w:val="00380798"/>
    <w:rsid w:val="0038095F"/>
    <w:rsid w:val="00380C18"/>
    <w:rsid w:val="00381B53"/>
    <w:rsid w:val="00382476"/>
    <w:rsid w:val="003831A5"/>
    <w:rsid w:val="003844C3"/>
    <w:rsid w:val="00384C6E"/>
    <w:rsid w:val="00384F74"/>
    <w:rsid w:val="00386015"/>
    <w:rsid w:val="003867AB"/>
    <w:rsid w:val="00387477"/>
    <w:rsid w:val="003875E6"/>
    <w:rsid w:val="00387A81"/>
    <w:rsid w:val="0039030D"/>
    <w:rsid w:val="003903B4"/>
    <w:rsid w:val="003904B9"/>
    <w:rsid w:val="00390C5B"/>
    <w:rsid w:val="003930F5"/>
    <w:rsid w:val="003944F1"/>
    <w:rsid w:val="00396416"/>
    <w:rsid w:val="00396E9B"/>
    <w:rsid w:val="003970E9"/>
    <w:rsid w:val="00397A0F"/>
    <w:rsid w:val="003A1467"/>
    <w:rsid w:val="003A181B"/>
    <w:rsid w:val="003A229D"/>
    <w:rsid w:val="003A2450"/>
    <w:rsid w:val="003A34E9"/>
    <w:rsid w:val="003A3A08"/>
    <w:rsid w:val="003A4B60"/>
    <w:rsid w:val="003A56AF"/>
    <w:rsid w:val="003A580A"/>
    <w:rsid w:val="003A6538"/>
    <w:rsid w:val="003A6565"/>
    <w:rsid w:val="003B06C3"/>
    <w:rsid w:val="003B2348"/>
    <w:rsid w:val="003B2901"/>
    <w:rsid w:val="003B2FA5"/>
    <w:rsid w:val="003B305B"/>
    <w:rsid w:val="003B3320"/>
    <w:rsid w:val="003B341B"/>
    <w:rsid w:val="003B358A"/>
    <w:rsid w:val="003B3803"/>
    <w:rsid w:val="003B3A56"/>
    <w:rsid w:val="003B5310"/>
    <w:rsid w:val="003B560F"/>
    <w:rsid w:val="003B5968"/>
    <w:rsid w:val="003B6901"/>
    <w:rsid w:val="003B7956"/>
    <w:rsid w:val="003B7C98"/>
    <w:rsid w:val="003C0E3F"/>
    <w:rsid w:val="003C0E50"/>
    <w:rsid w:val="003C104F"/>
    <w:rsid w:val="003C1F98"/>
    <w:rsid w:val="003C214C"/>
    <w:rsid w:val="003C35B4"/>
    <w:rsid w:val="003C4746"/>
    <w:rsid w:val="003C5EC4"/>
    <w:rsid w:val="003C6242"/>
    <w:rsid w:val="003D00C8"/>
    <w:rsid w:val="003D13AA"/>
    <w:rsid w:val="003D266A"/>
    <w:rsid w:val="003D2B7F"/>
    <w:rsid w:val="003D2E2B"/>
    <w:rsid w:val="003D3FC6"/>
    <w:rsid w:val="003D61D4"/>
    <w:rsid w:val="003D72BF"/>
    <w:rsid w:val="003D741B"/>
    <w:rsid w:val="003E0657"/>
    <w:rsid w:val="003E12D9"/>
    <w:rsid w:val="003E1BCB"/>
    <w:rsid w:val="003E1C2A"/>
    <w:rsid w:val="003E2E53"/>
    <w:rsid w:val="003E3FB5"/>
    <w:rsid w:val="003E5130"/>
    <w:rsid w:val="003E5FEF"/>
    <w:rsid w:val="003E67DD"/>
    <w:rsid w:val="003E6D92"/>
    <w:rsid w:val="003E7901"/>
    <w:rsid w:val="003F02A5"/>
    <w:rsid w:val="003F182B"/>
    <w:rsid w:val="003F32D9"/>
    <w:rsid w:val="003F4B4C"/>
    <w:rsid w:val="003F4DF5"/>
    <w:rsid w:val="003F5A8E"/>
    <w:rsid w:val="003F6948"/>
    <w:rsid w:val="003F7712"/>
    <w:rsid w:val="003F77A0"/>
    <w:rsid w:val="003F7C37"/>
    <w:rsid w:val="00400135"/>
    <w:rsid w:val="004021AA"/>
    <w:rsid w:val="0040244D"/>
    <w:rsid w:val="0040300C"/>
    <w:rsid w:val="00403538"/>
    <w:rsid w:val="00403E65"/>
    <w:rsid w:val="00404501"/>
    <w:rsid w:val="0040486F"/>
    <w:rsid w:val="00405A62"/>
    <w:rsid w:val="00405E73"/>
    <w:rsid w:val="004066D9"/>
    <w:rsid w:val="0040718E"/>
    <w:rsid w:val="004106E3"/>
    <w:rsid w:val="00411919"/>
    <w:rsid w:val="004132D2"/>
    <w:rsid w:val="004145E8"/>
    <w:rsid w:val="004146DC"/>
    <w:rsid w:val="00414CFC"/>
    <w:rsid w:val="0041612E"/>
    <w:rsid w:val="00416194"/>
    <w:rsid w:val="00417194"/>
    <w:rsid w:val="00417474"/>
    <w:rsid w:val="00417A0D"/>
    <w:rsid w:val="00417A82"/>
    <w:rsid w:val="00417FB5"/>
    <w:rsid w:val="0042187C"/>
    <w:rsid w:val="00421A44"/>
    <w:rsid w:val="00421A99"/>
    <w:rsid w:val="00421EEB"/>
    <w:rsid w:val="00422400"/>
    <w:rsid w:val="00422590"/>
    <w:rsid w:val="00422C3A"/>
    <w:rsid w:val="004232D2"/>
    <w:rsid w:val="004233CB"/>
    <w:rsid w:val="00423CBC"/>
    <w:rsid w:val="00424B0D"/>
    <w:rsid w:val="00424FA3"/>
    <w:rsid w:val="004274F3"/>
    <w:rsid w:val="004276FC"/>
    <w:rsid w:val="00427E61"/>
    <w:rsid w:val="00427F6A"/>
    <w:rsid w:val="0043087A"/>
    <w:rsid w:val="004310EB"/>
    <w:rsid w:val="00432011"/>
    <w:rsid w:val="00433148"/>
    <w:rsid w:val="004351AC"/>
    <w:rsid w:val="00435488"/>
    <w:rsid w:val="00435746"/>
    <w:rsid w:val="0043665B"/>
    <w:rsid w:val="00436A95"/>
    <w:rsid w:val="004370A6"/>
    <w:rsid w:val="00437130"/>
    <w:rsid w:val="00437415"/>
    <w:rsid w:val="00440D62"/>
    <w:rsid w:val="00441043"/>
    <w:rsid w:val="0044227F"/>
    <w:rsid w:val="00442DAA"/>
    <w:rsid w:val="00444E35"/>
    <w:rsid w:val="004450C7"/>
    <w:rsid w:val="00446201"/>
    <w:rsid w:val="0044726F"/>
    <w:rsid w:val="00447F90"/>
    <w:rsid w:val="004500B1"/>
    <w:rsid w:val="00450487"/>
    <w:rsid w:val="0045080F"/>
    <w:rsid w:val="0045094A"/>
    <w:rsid w:val="00450D7B"/>
    <w:rsid w:val="00453FDB"/>
    <w:rsid w:val="00454586"/>
    <w:rsid w:val="00454896"/>
    <w:rsid w:val="00454E4D"/>
    <w:rsid w:val="00454F07"/>
    <w:rsid w:val="0045518E"/>
    <w:rsid w:val="00455A06"/>
    <w:rsid w:val="004566AB"/>
    <w:rsid w:val="00456A7D"/>
    <w:rsid w:val="00456B4D"/>
    <w:rsid w:val="00456E03"/>
    <w:rsid w:val="00457166"/>
    <w:rsid w:val="0045763E"/>
    <w:rsid w:val="004578EA"/>
    <w:rsid w:val="00460A7F"/>
    <w:rsid w:val="00460ACE"/>
    <w:rsid w:val="0046198E"/>
    <w:rsid w:val="00461F72"/>
    <w:rsid w:val="004625A1"/>
    <w:rsid w:val="004632E3"/>
    <w:rsid w:val="00463490"/>
    <w:rsid w:val="00463739"/>
    <w:rsid w:val="0046405F"/>
    <w:rsid w:val="00464AED"/>
    <w:rsid w:val="004660E2"/>
    <w:rsid w:val="004678FF"/>
    <w:rsid w:val="00470A20"/>
    <w:rsid w:val="004713D0"/>
    <w:rsid w:val="004719B8"/>
    <w:rsid w:val="00471A7B"/>
    <w:rsid w:val="00471C57"/>
    <w:rsid w:val="00471D5C"/>
    <w:rsid w:val="00472CEE"/>
    <w:rsid w:val="004731F2"/>
    <w:rsid w:val="00473303"/>
    <w:rsid w:val="00473EB4"/>
    <w:rsid w:val="00473F64"/>
    <w:rsid w:val="00474DA6"/>
    <w:rsid w:val="0047614D"/>
    <w:rsid w:val="0047798D"/>
    <w:rsid w:val="00477D25"/>
    <w:rsid w:val="00480C00"/>
    <w:rsid w:val="00480C52"/>
    <w:rsid w:val="0048156E"/>
    <w:rsid w:val="00482003"/>
    <w:rsid w:val="0048222B"/>
    <w:rsid w:val="004828F6"/>
    <w:rsid w:val="0048378A"/>
    <w:rsid w:val="0048393B"/>
    <w:rsid w:val="00483A54"/>
    <w:rsid w:val="004845E0"/>
    <w:rsid w:val="00484DC8"/>
    <w:rsid w:val="004855E5"/>
    <w:rsid w:val="004867F3"/>
    <w:rsid w:val="00486D83"/>
    <w:rsid w:val="00487765"/>
    <w:rsid w:val="00487B1F"/>
    <w:rsid w:val="004900C6"/>
    <w:rsid w:val="00490FB0"/>
    <w:rsid w:val="004910BD"/>
    <w:rsid w:val="004911E1"/>
    <w:rsid w:val="00491273"/>
    <w:rsid w:val="00491AB4"/>
    <w:rsid w:val="00491FAF"/>
    <w:rsid w:val="00493AB0"/>
    <w:rsid w:val="00494A6E"/>
    <w:rsid w:val="00494F9E"/>
    <w:rsid w:val="00495DEC"/>
    <w:rsid w:val="0049623F"/>
    <w:rsid w:val="00496312"/>
    <w:rsid w:val="00496991"/>
    <w:rsid w:val="00496C05"/>
    <w:rsid w:val="00497C41"/>
    <w:rsid w:val="004A0804"/>
    <w:rsid w:val="004A0B56"/>
    <w:rsid w:val="004A215D"/>
    <w:rsid w:val="004A30E2"/>
    <w:rsid w:val="004A3162"/>
    <w:rsid w:val="004A3B40"/>
    <w:rsid w:val="004A3F9C"/>
    <w:rsid w:val="004A43FC"/>
    <w:rsid w:val="004A4902"/>
    <w:rsid w:val="004A5874"/>
    <w:rsid w:val="004A587F"/>
    <w:rsid w:val="004B0F7D"/>
    <w:rsid w:val="004B1B44"/>
    <w:rsid w:val="004B1F4D"/>
    <w:rsid w:val="004B2FA9"/>
    <w:rsid w:val="004B2FD1"/>
    <w:rsid w:val="004B3D13"/>
    <w:rsid w:val="004B40D7"/>
    <w:rsid w:val="004B41ED"/>
    <w:rsid w:val="004B632C"/>
    <w:rsid w:val="004B7942"/>
    <w:rsid w:val="004B79A1"/>
    <w:rsid w:val="004C146C"/>
    <w:rsid w:val="004C1B7A"/>
    <w:rsid w:val="004C1D44"/>
    <w:rsid w:val="004C2D42"/>
    <w:rsid w:val="004C2F7D"/>
    <w:rsid w:val="004C3082"/>
    <w:rsid w:val="004C5476"/>
    <w:rsid w:val="004C56C3"/>
    <w:rsid w:val="004C7865"/>
    <w:rsid w:val="004D0839"/>
    <w:rsid w:val="004D1BB4"/>
    <w:rsid w:val="004D1EA6"/>
    <w:rsid w:val="004D242A"/>
    <w:rsid w:val="004D2839"/>
    <w:rsid w:val="004D2E83"/>
    <w:rsid w:val="004D3956"/>
    <w:rsid w:val="004D3FAF"/>
    <w:rsid w:val="004D47D6"/>
    <w:rsid w:val="004D48BB"/>
    <w:rsid w:val="004D4FA2"/>
    <w:rsid w:val="004D5AED"/>
    <w:rsid w:val="004D6180"/>
    <w:rsid w:val="004D6D58"/>
    <w:rsid w:val="004D73AA"/>
    <w:rsid w:val="004D7CC7"/>
    <w:rsid w:val="004D7CFC"/>
    <w:rsid w:val="004D7ECD"/>
    <w:rsid w:val="004E1371"/>
    <w:rsid w:val="004E1538"/>
    <w:rsid w:val="004E197E"/>
    <w:rsid w:val="004E216E"/>
    <w:rsid w:val="004E50F7"/>
    <w:rsid w:val="004E5E22"/>
    <w:rsid w:val="004E6071"/>
    <w:rsid w:val="004E695E"/>
    <w:rsid w:val="004E69C9"/>
    <w:rsid w:val="004E6A35"/>
    <w:rsid w:val="004E6E75"/>
    <w:rsid w:val="004E7DF2"/>
    <w:rsid w:val="004F3614"/>
    <w:rsid w:val="004F3682"/>
    <w:rsid w:val="004F41FB"/>
    <w:rsid w:val="004F432D"/>
    <w:rsid w:val="004F58C1"/>
    <w:rsid w:val="004F619B"/>
    <w:rsid w:val="004F628B"/>
    <w:rsid w:val="004F6407"/>
    <w:rsid w:val="004F6D89"/>
    <w:rsid w:val="004F6E7A"/>
    <w:rsid w:val="004F6EE4"/>
    <w:rsid w:val="005002EA"/>
    <w:rsid w:val="005017AC"/>
    <w:rsid w:val="00501BFB"/>
    <w:rsid w:val="00501DF9"/>
    <w:rsid w:val="0050264C"/>
    <w:rsid w:val="0050290F"/>
    <w:rsid w:val="005034DD"/>
    <w:rsid w:val="0050394E"/>
    <w:rsid w:val="005058DE"/>
    <w:rsid w:val="00507A60"/>
    <w:rsid w:val="00510FDF"/>
    <w:rsid w:val="00511B43"/>
    <w:rsid w:val="00511C71"/>
    <w:rsid w:val="00512079"/>
    <w:rsid w:val="00512C49"/>
    <w:rsid w:val="005147A9"/>
    <w:rsid w:val="005148B0"/>
    <w:rsid w:val="00514C74"/>
    <w:rsid w:val="005155E3"/>
    <w:rsid w:val="005156ED"/>
    <w:rsid w:val="0051709D"/>
    <w:rsid w:val="00517595"/>
    <w:rsid w:val="00517BDC"/>
    <w:rsid w:val="00520306"/>
    <w:rsid w:val="005217A7"/>
    <w:rsid w:val="00521840"/>
    <w:rsid w:val="00521A24"/>
    <w:rsid w:val="00523898"/>
    <w:rsid w:val="00523B7D"/>
    <w:rsid w:val="00523CA5"/>
    <w:rsid w:val="00524675"/>
    <w:rsid w:val="0052594A"/>
    <w:rsid w:val="005268BF"/>
    <w:rsid w:val="00526986"/>
    <w:rsid w:val="00530343"/>
    <w:rsid w:val="005307AC"/>
    <w:rsid w:val="005309FE"/>
    <w:rsid w:val="00530B68"/>
    <w:rsid w:val="00531003"/>
    <w:rsid w:val="00532749"/>
    <w:rsid w:val="00532942"/>
    <w:rsid w:val="00532C27"/>
    <w:rsid w:val="00533463"/>
    <w:rsid w:val="0053359C"/>
    <w:rsid w:val="0053558E"/>
    <w:rsid w:val="00535D99"/>
    <w:rsid w:val="00535F95"/>
    <w:rsid w:val="0053608D"/>
    <w:rsid w:val="0053629A"/>
    <w:rsid w:val="00536F95"/>
    <w:rsid w:val="00537137"/>
    <w:rsid w:val="005373F3"/>
    <w:rsid w:val="00537736"/>
    <w:rsid w:val="00537BEE"/>
    <w:rsid w:val="00541571"/>
    <w:rsid w:val="00541813"/>
    <w:rsid w:val="00542AA7"/>
    <w:rsid w:val="00542D97"/>
    <w:rsid w:val="00543146"/>
    <w:rsid w:val="00543C30"/>
    <w:rsid w:val="005453D2"/>
    <w:rsid w:val="005453DF"/>
    <w:rsid w:val="00545754"/>
    <w:rsid w:val="005460C4"/>
    <w:rsid w:val="00546256"/>
    <w:rsid w:val="0054691B"/>
    <w:rsid w:val="00546D41"/>
    <w:rsid w:val="0054748A"/>
    <w:rsid w:val="005475FF"/>
    <w:rsid w:val="00550058"/>
    <w:rsid w:val="00550516"/>
    <w:rsid w:val="005505A6"/>
    <w:rsid w:val="005513CD"/>
    <w:rsid w:val="00552388"/>
    <w:rsid w:val="00552CB8"/>
    <w:rsid w:val="00552FE2"/>
    <w:rsid w:val="00553D66"/>
    <w:rsid w:val="00553FBC"/>
    <w:rsid w:val="00554FFF"/>
    <w:rsid w:val="00556155"/>
    <w:rsid w:val="00556DBC"/>
    <w:rsid w:val="00557191"/>
    <w:rsid w:val="0055783C"/>
    <w:rsid w:val="005601BD"/>
    <w:rsid w:val="00561BCE"/>
    <w:rsid w:val="00562837"/>
    <w:rsid w:val="00563718"/>
    <w:rsid w:val="005644D0"/>
    <w:rsid w:val="00564871"/>
    <w:rsid w:val="005662FA"/>
    <w:rsid w:val="00566E68"/>
    <w:rsid w:val="00567820"/>
    <w:rsid w:val="0057065B"/>
    <w:rsid w:val="005707CF"/>
    <w:rsid w:val="005729E7"/>
    <w:rsid w:val="0057348A"/>
    <w:rsid w:val="00573F41"/>
    <w:rsid w:val="00574275"/>
    <w:rsid w:val="00576EBB"/>
    <w:rsid w:val="00577314"/>
    <w:rsid w:val="00577985"/>
    <w:rsid w:val="0058025A"/>
    <w:rsid w:val="00580A16"/>
    <w:rsid w:val="00581616"/>
    <w:rsid w:val="00582DE3"/>
    <w:rsid w:val="00583D48"/>
    <w:rsid w:val="00584A49"/>
    <w:rsid w:val="00585264"/>
    <w:rsid w:val="00585413"/>
    <w:rsid w:val="0058545A"/>
    <w:rsid w:val="0058555F"/>
    <w:rsid w:val="00587199"/>
    <w:rsid w:val="005903DD"/>
    <w:rsid w:val="0059078A"/>
    <w:rsid w:val="00590E0E"/>
    <w:rsid w:val="00591D89"/>
    <w:rsid w:val="00592048"/>
    <w:rsid w:val="00592E3C"/>
    <w:rsid w:val="00593F07"/>
    <w:rsid w:val="00594277"/>
    <w:rsid w:val="005945C3"/>
    <w:rsid w:val="00594794"/>
    <w:rsid w:val="005967D4"/>
    <w:rsid w:val="005A08EB"/>
    <w:rsid w:val="005A0AEA"/>
    <w:rsid w:val="005A2D06"/>
    <w:rsid w:val="005A2E55"/>
    <w:rsid w:val="005A3538"/>
    <w:rsid w:val="005A36E7"/>
    <w:rsid w:val="005A3715"/>
    <w:rsid w:val="005A49E0"/>
    <w:rsid w:val="005A704A"/>
    <w:rsid w:val="005A7250"/>
    <w:rsid w:val="005B03D9"/>
    <w:rsid w:val="005B194A"/>
    <w:rsid w:val="005B4629"/>
    <w:rsid w:val="005B52F9"/>
    <w:rsid w:val="005B5775"/>
    <w:rsid w:val="005B7368"/>
    <w:rsid w:val="005B75A7"/>
    <w:rsid w:val="005B7A1D"/>
    <w:rsid w:val="005C0461"/>
    <w:rsid w:val="005C140F"/>
    <w:rsid w:val="005C1DE1"/>
    <w:rsid w:val="005C24E7"/>
    <w:rsid w:val="005C2813"/>
    <w:rsid w:val="005C36B3"/>
    <w:rsid w:val="005C4956"/>
    <w:rsid w:val="005C5375"/>
    <w:rsid w:val="005C66A0"/>
    <w:rsid w:val="005C7F41"/>
    <w:rsid w:val="005D087E"/>
    <w:rsid w:val="005D10AE"/>
    <w:rsid w:val="005D2B0E"/>
    <w:rsid w:val="005D2FA5"/>
    <w:rsid w:val="005D3201"/>
    <w:rsid w:val="005D34B5"/>
    <w:rsid w:val="005D4488"/>
    <w:rsid w:val="005D44DE"/>
    <w:rsid w:val="005D4544"/>
    <w:rsid w:val="005D4C4C"/>
    <w:rsid w:val="005D6EAA"/>
    <w:rsid w:val="005D7AA8"/>
    <w:rsid w:val="005D7BCA"/>
    <w:rsid w:val="005E1C28"/>
    <w:rsid w:val="005E1C9F"/>
    <w:rsid w:val="005E1EA5"/>
    <w:rsid w:val="005E1ED0"/>
    <w:rsid w:val="005E24FA"/>
    <w:rsid w:val="005E3764"/>
    <w:rsid w:val="005E72FA"/>
    <w:rsid w:val="005E7626"/>
    <w:rsid w:val="005E7B56"/>
    <w:rsid w:val="005F10B4"/>
    <w:rsid w:val="005F1E54"/>
    <w:rsid w:val="005F1F69"/>
    <w:rsid w:val="005F2EEE"/>
    <w:rsid w:val="005F5899"/>
    <w:rsid w:val="005F5E77"/>
    <w:rsid w:val="005F60D0"/>
    <w:rsid w:val="005F72B0"/>
    <w:rsid w:val="005F7937"/>
    <w:rsid w:val="0060086D"/>
    <w:rsid w:val="00602528"/>
    <w:rsid w:val="006028F4"/>
    <w:rsid w:val="006031BB"/>
    <w:rsid w:val="00604149"/>
    <w:rsid w:val="006046FC"/>
    <w:rsid w:val="00604DC0"/>
    <w:rsid w:val="00604F11"/>
    <w:rsid w:val="00605877"/>
    <w:rsid w:val="00610E80"/>
    <w:rsid w:val="0061212C"/>
    <w:rsid w:val="0061251B"/>
    <w:rsid w:val="006137CA"/>
    <w:rsid w:val="00613D77"/>
    <w:rsid w:val="00613E81"/>
    <w:rsid w:val="006157B4"/>
    <w:rsid w:val="00617335"/>
    <w:rsid w:val="00617E62"/>
    <w:rsid w:val="006200C3"/>
    <w:rsid w:val="00620D73"/>
    <w:rsid w:val="0062113B"/>
    <w:rsid w:val="0062267F"/>
    <w:rsid w:val="0062307E"/>
    <w:rsid w:val="006235E8"/>
    <w:rsid w:val="00623DC4"/>
    <w:rsid w:val="0062423B"/>
    <w:rsid w:val="0062459A"/>
    <w:rsid w:val="00625C0E"/>
    <w:rsid w:val="00626FFF"/>
    <w:rsid w:val="00627454"/>
    <w:rsid w:val="00627744"/>
    <w:rsid w:val="00627BCD"/>
    <w:rsid w:val="00627C3A"/>
    <w:rsid w:val="00630352"/>
    <w:rsid w:val="00632F89"/>
    <w:rsid w:val="00633781"/>
    <w:rsid w:val="00634A95"/>
    <w:rsid w:val="006353AE"/>
    <w:rsid w:val="00637048"/>
    <w:rsid w:val="00637B4A"/>
    <w:rsid w:val="00640305"/>
    <w:rsid w:val="006406F9"/>
    <w:rsid w:val="0064094A"/>
    <w:rsid w:val="00640CFF"/>
    <w:rsid w:val="0064152F"/>
    <w:rsid w:val="00642336"/>
    <w:rsid w:val="00642CB5"/>
    <w:rsid w:val="00642D14"/>
    <w:rsid w:val="00642E83"/>
    <w:rsid w:val="00644EF0"/>
    <w:rsid w:val="006452AB"/>
    <w:rsid w:val="00645365"/>
    <w:rsid w:val="006455C5"/>
    <w:rsid w:val="00645916"/>
    <w:rsid w:val="00645F75"/>
    <w:rsid w:val="00645F91"/>
    <w:rsid w:val="00646D4F"/>
    <w:rsid w:val="006476B3"/>
    <w:rsid w:val="00647BF4"/>
    <w:rsid w:val="00650E01"/>
    <w:rsid w:val="006514E1"/>
    <w:rsid w:val="0065239B"/>
    <w:rsid w:val="00653C39"/>
    <w:rsid w:val="00653D9E"/>
    <w:rsid w:val="006543F8"/>
    <w:rsid w:val="00654971"/>
    <w:rsid w:val="00654F58"/>
    <w:rsid w:val="00654FA8"/>
    <w:rsid w:val="006562B5"/>
    <w:rsid w:val="00656714"/>
    <w:rsid w:val="00656E0A"/>
    <w:rsid w:val="00657150"/>
    <w:rsid w:val="00657CD4"/>
    <w:rsid w:val="006606C4"/>
    <w:rsid w:val="0066097D"/>
    <w:rsid w:val="00660E83"/>
    <w:rsid w:val="00661500"/>
    <w:rsid w:val="00661B94"/>
    <w:rsid w:val="00662FCE"/>
    <w:rsid w:val="0066319F"/>
    <w:rsid w:val="006639BD"/>
    <w:rsid w:val="00663F6D"/>
    <w:rsid w:val="00664AA3"/>
    <w:rsid w:val="00664DB7"/>
    <w:rsid w:val="0066539B"/>
    <w:rsid w:val="00665529"/>
    <w:rsid w:val="00666146"/>
    <w:rsid w:val="006664FF"/>
    <w:rsid w:val="00666A58"/>
    <w:rsid w:val="00666DDF"/>
    <w:rsid w:val="0066779A"/>
    <w:rsid w:val="006678A3"/>
    <w:rsid w:val="00670ACD"/>
    <w:rsid w:val="00671030"/>
    <w:rsid w:val="00672252"/>
    <w:rsid w:val="0067337E"/>
    <w:rsid w:val="00674B8A"/>
    <w:rsid w:val="00674CC2"/>
    <w:rsid w:val="006751EE"/>
    <w:rsid w:val="006768E8"/>
    <w:rsid w:val="006774A3"/>
    <w:rsid w:val="00681784"/>
    <w:rsid w:val="00681EDE"/>
    <w:rsid w:val="006827EB"/>
    <w:rsid w:val="006837D6"/>
    <w:rsid w:val="0068518E"/>
    <w:rsid w:val="00685C1F"/>
    <w:rsid w:val="0068630F"/>
    <w:rsid w:val="00690B31"/>
    <w:rsid w:val="00690D33"/>
    <w:rsid w:val="00690FA6"/>
    <w:rsid w:val="0069131E"/>
    <w:rsid w:val="00691F36"/>
    <w:rsid w:val="006929EC"/>
    <w:rsid w:val="00693762"/>
    <w:rsid w:val="00693B3D"/>
    <w:rsid w:val="00693CDF"/>
    <w:rsid w:val="00693FA3"/>
    <w:rsid w:val="00694139"/>
    <w:rsid w:val="006945AD"/>
    <w:rsid w:val="00694827"/>
    <w:rsid w:val="00694F33"/>
    <w:rsid w:val="00697706"/>
    <w:rsid w:val="00697FBB"/>
    <w:rsid w:val="006A0010"/>
    <w:rsid w:val="006A018D"/>
    <w:rsid w:val="006A036A"/>
    <w:rsid w:val="006A25AA"/>
    <w:rsid w:val="006A2FB5"/>
    <w:rsid w:val="006A3BFA"/>
    <w:rsid w:val="006A3CDF"/>
    <w:rsid w:val="006A41D6"/>
    <w:rsid w:val="006A5B1F"/>
    <w:rsid w:val="006A62A1"/>
    <w:rsid w:val="006A63E6"/>
    <w:rsid w:val="006A64DF"/>
    <w:rsid w:val="006A7CF7"/>
    <w:rsid w:val="006B041D"/>
    <w:rsid w:val="006B04F4"/>
    <w:rsid w:val="006B176B"/>
    <w:rsid w:val="006B27D2"/>
    <w:rsid w:val="006B28F8"/>
    <w:rsid w:val="006B2C89"/>
    <w:rsid w:val="006B2EFF"/>
    <w:rsid w:val="006B2F0E"/>
    <w:rsid w:val="006B378A"/>
    <w:rsid w:val="006B4802"/>
    <w:rsid w:val="006B55C0"/>
    <w:rsid w:val="006B5DDA"/>
    <w:rsid w:val="006B6A0C"/>
    <w:rsid w:val="006B6E90"/>
    <w:rsid w:val="006B6F03"/>
    <w:rsid w:val="006C0D32"/>
    <w:rsid w:val="006C118D"/>
    <w:rsid w:val="006C1D75"/>
    <w:rsid w:val="006C2648"/>
    <w:rsid w:val="006C35BA"/>
    <w:rsid w:val="006C36B5"/>
    <w:rsid w:val="006C36F3"/>
    <w:rsid w:val="006C3765"/>
    <w:rsid w:val="006C3AA0"/>
    <w:rsid w:val="006C3E3E"/>
    <w:rsid w:val="006C40F6"/>
    <w:rsid w:val="006C4BF4"/>
    <w:rsid w:val="006C4C6D"/>
    <w:rsid w:val="006C5714"/>
    <w:rsid w:val="006C5792"/>
    <w:rsid w:val="006C5867"/>
    <w:rsid w:val="006C745C"/>
    <w:rsid w:val="006C7915"/>
    <w:rsid w:val="006D17F6"/>
    <w:rsid w:val="006D207E"/>
    <w:rsid w:val="006D262B"/>
    <w:rsid w:val="006D3225"/>
    <w:rsid w:val="006D383F"/>
    <w:rsid w:val="006D443C"/>
    <w:rsid w:val="006D483A"/>
    <w:rsid w:val="006D58FC"/>
    <w:rsid w:val="006D5984"/>
    <w:rsid w:val="006D6240"/>
    <w:rsid w:val="006D63C1"/>
    <w:rsid w:val="006D64B6"/>
    <w:rsid w:val="006D6640"/>
    <w:rsid w:val="006D6812"/>
    <w:rsid w:val="006D6A7E"/>
    <w:rsid w:val="006D7C5E"/>
    <w:rsid w:val="006E0675"/>
    <w:rsid w:val="006E125F"/>
    <w:rsid w:val="006E1F29"/>
    <w:rsid w:val="006E2970"/>
    <w:rsid w:val="006E2A01"/>
    <w:rsid w:val="006E2B5B"/>
    <w:rsid w:val="006E2F89"/>
    <w:rsid w:val="006E38D1"/>
    <w:rsid w:val="006E3AEA"/>
    <w:rsid w:val="006E3DAC"/>
    <w:rsid w:val="006E41D9"/>
    <w:rsid w:val="006E48BF"/>
    <w:rsid w:val="006E55D8"/>
    <w:rsid w:val="006E579A"/>
    <w:rsid w:val="006E5A79"/>
    <w:rsid w:val="006E6424"/>
    <w:rsid w:val="006E6CF6"/>
    <w:rsid w:val="006E71E2"/>
    <w:rsid w:val="006E7814"/>
    <w:rsid w:val="006E7834"/>
    <w:rsid w:val="006E7C53"/>
    <w:rsid w:val="006F023B"/>
    <w:rsid w:val="006F07E9"/>
    <w:rsid w:val="006F0BDD"/>
    <w:rsid w:val="006F10E3"/>
    <w:rsid w:val="006F1490"/>
    <w:rsid w:val="006F1959"/>
    <w:rsid w:val="006F2368"/>
    <w:rsid w:val="006F2DD7"/>
    <w:rsid w:val="006F2F2D"/>
    <w:rsid w:val="006F3D8E"/>
    <w:rsid w:val="006F4116"/>
    <w:rsid w:val="006F449B"/>
    <w:rsid w:val="006F5858"/>
    <w:rsid w:val="006F59A5"/>
    <w:rsid w:val="006F5EC0"/>
    <w:rsid w:val="006F677B"/>
    <w:rsid w:val="006F7382"/>
    <w:rsid w:val="006F7650"/>
    <w:rsid w:val="00701004"/>
    <w:rsid w:val="007011AC"/>
    <w:rsid w:val="0070148F"/>
    <w:rsid w:val="007017BA"/>
    <w:rsid w:val="00701A4E"/>
    <w:rsid w:val="00701A86"/>
    <w:rsid w:val="00702C38"/>
    <w:rsid w:val="00703D11"/>
    <w:rsid w:val="00705F5D"/>
    <w:rsid w:val="00706F32"/>
    <w:rsid w:val="007074C7"/>
    <w:rsid w:val="00707CB2"/>
    <w:rsid w:val="00707EE0"/>
    <w:rsid w:val="007101E4"/>
    <w:rsid w:val="007105EA"/>
    <w:rsid w:val="00711B1B"/>
    <w:rsid w:val="00711BF5"/>
    <w:rsid w:val="007122E1"/>
    <w:rsid w:val="00712E09"/>
    <w:rsid w:val="00714B8C"/>
    <w:rsid w:val="007153AB"/>
    <w:rsid w:val="0071635B"/>
    <w:rsid w:val="00716613"/>
    <w:rsid w:val="0071749D"/>
    <w:rsid w:val="00717783"/>
    <w:rsid w:val="00717CCC"/>
    <w:rsid w:val="00720007"/>
    <w:rsid w:val="00720C55"/>
    <w:rsid w:val="00721677"/>
    <w:rsid w:val="007216A0"/>
    <w:rsid w:val="0072307F"/>
    <w:rsid w:val="007234D5"/>
    <w:rsid w:val="00724048"/>
    <w:rsid w:val="00724461"/>
    <w:rsid w:val="00725079"/>
    <w:rsid w:val="00726721"/>
    <w:rsid w:val="00726D7A"/>
    <w:rsid w:val="0072711A"/>
    <w:rsid w:val="00727E55"/>
    <w:rsid w:val="007300C8"/>
    <w:rsid w:val="00730677"/>
    <w:rsid w:val="00730A1C"/>
    <w:rsid w:val="00731A4A"/>
    <w:rsid w:val="00731F2F"/>
    <w:rsid w:val="0073209B"/>
    <w:rsid w:val="00732A4E"/>
    <w:rsid w:val="0073416B"/>
    <w:rsid w:val="00735975"/>
    <w:rsid w:val="00735A77"/>
    <w:rsid w:val="00736F16"/>
    <w:rsid w:val="00736FC3"/>
    <w:rsid w:val="00737084"/>
    <w:rsid w:val="007372D8"/>
    <w:rsid w:val="007377D0"/>
    <w:rsid w:val="00737F72"/>
    <w:rsid w:val="00740055"/>
    <w:rsid w:val="00740DE7"/>
    <w:rsid w:val="0074133C"/>
    <w:rsid w:val="00741917"/>
    <w:rsid w:val="00742310"/>
    <w:rsid w:val="0074312A"/>
    <w:rsid w:val="007437E4"/>
    <w:rsid w:val="00743D0F"/>
    <w:rsid w:val="0074453F"/>
    <w:rsid w:val="007447E0"/>
    <w:rsid w:val="0074482E"/>
    <w:rsid w:val="007448E6"/>
    <w:rsid w:val="007450EE"/>
    <w:rsid w:val="00745548"/>
    <w:rsid w:val="007463FE"/>
    <w:rsid w:val="00747728"/>
    <w:rsid w:val="00747C51"/>
    <w:rsid w:val="0075081D"/>
    <w:rsid w:val="00750ADC"/>
    <w:rsid w:val="00750FFE"/>
    <w:rsid w:val="00751EEC"/>
    <w:rsid w:val="00753B4C"/>
    <w:rsid w:val="00753D52"/>
    <w:rsid w:val="00754185"/>
    <w:rsid w:val="007543F9"/>
    <w:rsid w:val="00755522"/>
    <w:rsid w:val="0075623D"/>
    <w:rsid w:val="00757120"/>
    <w:rsid w:val="00757322"/>
    <w:rsid w:val="007600DC"/>
    <w:rsid w:val="00761367"/>
    <w:rsid w:val="007623E2"/>
    <w:rsid w:val="00763A85"/>
    <w:rsid w:val="00763C35"/>
    <w:rsid w:val="0076520B"/>
    <w:rsid w:val="007657E5"/>
    <w:rsid w:val="00766AA4"/>
    <w:rsid w:val="00766D89"/>
    <w:rsid w:val="00766DD9"/>
    <w:rsid w:val="0076745F"/>
    <w:rsid w:val="00771166"/>
    <w:rsid w:val="00771BAE"/>
    <w:rsid w:val="00771E2B"/>
    <w:rsid w:val="0077281B"/>
    <w:rsid w:val="00773981"/>
    <w:rsid w:val="00774D90"/>
    <w:rsid w:val="00775AE3"/>
    <w:rsid w:val="00776E84"/>
    <w:rsid w:val="007774D7"/>
    <w:rsid w:val="007808A5"/>
    <w:rsid w:val="00780B91"/>
    <w:rsid w:val="00780F92"/>
    <w:rsid w:val="0078109F"/>
    <w:rsid w:val="00782DA7"/>
    <w:rsid w:val="00783DB8"/>
    <w:rsid w:val="00784AA3"/>
    <w:rsid w:val="00786A80"/>
    <w:rsid w:val="00786D68"/>
    <w:rsid w:val="00787732"/>
    <w:rsid w:val="0078783A"/>
    <w:rsid w:val="00787AFB"/>
    <w:rsid w:val="00790629"/>
    <w:rsid w:val="00790A06"/>
    <w:rsid w:val="00790B58"/>
    <w:rsid w:val="00791A58"/>
    <w:rsid w:val="00792DC1"/>
    <w:rsid w:val="0079304A"/>
    <w:rsid w:val="007934C1"/>
    <w:rsid w:val="00793908"/>
    <w:rsid w:val="007947B6"/>
    <w:rsid w:val="007948BD"/>
    <w:rsid w:val="0079504D"/>
    <w:rsid w:val="00796F7B"/>
    <w:rsid w:val="00797479"/>
    <w:rsid w:val="007A02BC"/>
    <w:rsid w:val="007A1453"/>
    <w:rsid w:val="007A1561"/>
    <w:rsid w:val="007A1B19"/>
    <w:rsid w:val="007A21A5"/>
    <w:rsid w:val="007A3679"/>
    <w:rsid w:val="007A42F2"/>
    <w:rsid w:val="007A4F96"/>
    <w:rsid w:val="007A5894"/>
    <w:rsid w:val="007B0B6A"/>
    <w:rsid w:val="007B125C"/>
    <w:rsid w:val="007B13AA"/>
    <w:rsid w:val="007B2B42"/>
    <w:rsid w:val="007B2E56"/>
    <w:rsid w:val="007B31FF"/>
    <w:rsid w:val="007B36B7"/>
    <w:rsid w:val="007B5692"/>
    <w:rsid w:val="007B66AB"/>
    <w:rsid w:val="007C141C"/>
    <w:rsid w:val="007C1FF2"/>
    <w:rsid w:val="007C290F"/>
    <w:rsid w:val="007C3917"/>
    <w:rsid w:val="007C4342"/>
    <w:rsid w:val="007C4FEE"/>
    <w:rsid w:val="007C5C6B"/>
    <w:rsid w:val="007C6160"/>
    <w:rsid w:val="007C6B1F"/>
    <w:rsid w:val="007D05D7"/>
    <w:rsid w:val="007D17F0"/>
    <w:rsid w:val="007D1868"/>
    <w:rsid w:val="007D1CF7"/>
    <w:rsid w:val="007D2030"/>
    <w:rsid w:val="007D2230"/>
    <w:rsid w:val="007D4C0F"/>
    <w:rsid w:val="007D4CDF"/>
    <w:rsid w:val="007D4EEF"/>
    <w:rsid w:val="007D67B7"/>
    <w:rsid w:val="007D6F13"/>
    <w:rsid w:val="007E12F5"/>
    <w:rsid w:val="007E1E48"/>
    <w:rsid w:val="007E2E29"/>
    <w:rsid w:val="007E478B"/>
    <w:rsid w:val="007E5DD9"/>
    <w:rsid w:val="007E5E89"/>
    <w:rsid w:val="007E7D10"/>
    <w:rsid w:val="007F2821"/>
    <w:rsid w:val="007F28C8"/>
    <w:rsid w:val="007F301D"/>
    <w:rsid w:val="007F3737"/>
    <w:rsid w:val="007F46A5"/>
    <w:rsid w:val="007F4DDA"/>
    <w:rsid w:val="007F4E3A"/>
    <w:rsid w:val="007F56B7"/>
    <w:rsid w:val="007F5902"/>
    <w:rsid w:val="007F65EA"/>
    <w:rsid w:val="007F6B8E"/>
    <w:rsid w:val="007F6D6A"/>
    <w:rsid w:val="007F7312"/>
    <w:rsid w:val="007F7B51"/>
    <w:rsid w:val="008009F4"/>
    <w:rsid w:val="00800C72"/>
    <w:rsid w:val="00800D93"/>
    <w:rsid w:val="008013A4"/>
    <w:rsid w:val="00801623"/>
    <w:rsid w:val="00801EFC"/>
    <w:rsid w:val="0080320B"/>
    <w:rsid w:val="0080394F"/>
    <w:rsid w:val="00803DAE"/>
    <w:rsid w:val="008044EC"/>
    <w:rsid w:val="0080458B"/>
    <w:rsid w:val="00805841"/>
    <w:rsid w:val="008062DF"/>
    <w:rsid w:val="00807BE2"/>
    <w:rsid w:val="00810428"/>
    <w:rsid w:val="00811E54"/>
    <w:rsid w:val="0081239D"/>
    <w:rsid w:val="008127EB"/>
    <w:rsid w:val="00812E48"/>
    <w:rsid w:val="008134F8"/>
    <w:rsid w:val="008139B9"/>
    <w:rsid w:val="00813A6F"/>
    <w:rsid w:val="00813D74"/>
    <w:rsid w:val="00814282"/>
    <w:rsid w:val="0081489E"/>
    <w:rsid w:val="0081543D"/>
    <w:rsid w:val="00815BA7"/>
    <w:rsid w:val="008169E7"/>
    <w:rsid w:val="00816C72"/>
    <w:rsid w:val="00817222"/>
    <w:rsid w:val="00817774"/>
    <w:rsid w:val="0081788B"/>
    <w:rsid w:val="008178FB"/>
    <w:rsid w:val="008200E5"/>
    <w:rsid w:val="00820107"/>
    <w:rsid w:val="008204A0"/>
    <w:rsid w:val="00820686"/>
    <w:rsid w:val="00820E30"/>
    <w:rsid w:val="00821060"/>
    <w:rsid w:val="00821854"/>
    <w:rsid w:val="00821B9E"/>
    <w:rsid w:val="00821F8B"/>
    <w:rsid w:val="00822988"/>
    <w:rsid w:val="00822FCF"/>
    <w:rsid w:val="00823542"/>
    <w:rsid w:val="00823A31"/>
    <w:rsid w:val="00823F0B"/>
    <w:rsid w:val="0082547F"/>
    <w:rsid w:val="00826B62"/>
    <w:rsid w:val="00827312"/>
    <w:rsid w:val="00827B87"/>
    <w:rsid w:val="00827EAC"/>
    <w:rsid w:val="00830358"/>
    <w:rsid w:val="008309AB"/>
    <w:rsid w:val="00831472"/>
    <w:rsid w:val="00832AD8"/>
    <w:rsid w:val="00833B1B"/>
    <w:rsid w:val="00833FF9"/>
    <w:rsid w:val="008348E8"/>
    <w:rsid w:val="008349B2"/>
    <w:rsid w:val="00835212"/>
    <w:rsid w:val="008354F2"/>
    <w:rsid w:val="008357A3"/>
    <w:rsid w:val="0083655E"/>
    <w:rsid w:val="008365DA"/>
    <w:rsid w:val="008366BD"/>
    <w:rsid w:val="008372C3"/>
    <w:rsid w:val="0083768F"/>
    <w:rsid w:val="008376C1"/>
    <w:rsid w:val="00837DCB"/>
    <w:rsid w:val="00837FBE"/>
    <w:rsid w:val="00840973"/>
    <w:rsid w:val="00840C22"/>
    <w:rsid w:val="00840E11"/>
    <w:rsid w:val="0084155B"/>
    <w:rsid w:val="00841742"/>
    <w:rsid w:val="00842296"/>
    <w:rsid w:val="00842AED"/>
    <w:rsid w:val="00843D51"/>
    <w:rsid w:val="008449B4"/>
    <w:rsid w:val="00844C5F"/>
    <w:rsid w:val="008451C1"/>
    <w:rsid w:val="00845BB3"/>
    <w:rsid w:val="00846BD1"/>
    <w:rsid w:val="00847B3C"/>
    <w:rsid w:val="00850AD6"/>
    <w:rsid w:val="00851A6E"/>
    <w:rsid w:val="0085303D"/>
    <w:rsid w:val="008543A6"/>
    <w:rsid w:val="00854896"/>
    <w:rsid w:val="00855C8B"/>
    <w:rsid w:val="0085681C"/>
    <w:rsid w:val="008568E4"/>
    <w:rsid w:val="008575B3"/>
    <w:rsid w:val="00857C2E"/>
    <w:rsid w:val="00857D13"/>
    <w:rsid w:val="0086021D"/>
    <w:rsid w:val="00860C6B"/>
    <w:rsid w:val="008616B6"/>
    <w:rsid w:val="00861A2F"/>
    <w:rsid w:val="008637D0"/>
    <w:rsid w:val="00863E65"/>
    <w:rsid w:val="00863ED9"/>
    <w:rsid w:val="008641BF"/>
    <w:rsid w:val="008643DE"/>
    <w:rsid w:val="00864A59"/>
    <w:rsid w:val="00865C4E"/>
    <w:rsid w:val="008660F3"/>
    <w:rsid w:val="00866176"/>
    <w:rsid w:val="008662C5"/>
    <w:rsid w:val="00866473"/>
    <w:rsid w:val="00866C2A"/>
    <w:rsid w:val="008670B4"/>
    <w:rsid w:val="00867287"/>
    <w:rsid w:val="0086742B"/>
    <w:rsid w:val="008708B6"/>
    <w:rsid w:val="00870B01"/>
    <w:rsid w:val="00871D12"/>
    <w:rsid w:val="00872EA0"/>
    <w:rsid w:val="0087339F"/>
    <w:rsid w:val="00873768"/>
    <w:rsid w:val="00874515"/>
    <w:rsid w:val="008745FD"/>
    <w:rsid w:val="00874CCE"/>
    <w:rsid w:val="00876FA1"/>
    <w:rsid w:val="008777D7"/>
    <w:rsid w:val="008800F4"/>
    <w:rsid w:val="008809E9"/>
    <w:rsid w:val="00881842"/>
    <w:rsid w:val="00881C1A"/>
    <w:rsid w:val="00881FC0"/>
    <w:rsid w:val="00882F1E"/>
    <w:rsid w:val="008834AB"/>
    <w:rsid w:val="008839B3"/>
    <w:rsid w:val="00883C25"/>
    <w:rsid w:val="00884F47"/>
    <w:rsid w:val="00886003"/>
    <w:rsid w:val="00886673"/>
    <w:rsid w:val="00890206"/>
    <w:rsid w:val="0089036A"/>
    <w:rsid w:val="0089201C"/>
    <w:rsid w:val="0089257D"/>
    <w:rsid w:val="00892D7F"/>
    <w:rsid w:val="00892EC0"/>
    <w:rsid w:val="00893108"/>
    <w:rsid w:val="00893289"/>
    <w:rsid w:val="008934EF"/>
    <w:rsid w:val="008940FF"/>
    <w:rsid w:val="0089477B"/>
    <w:rsid w:val="008947CB"/>
    <w:rsid w:val="00894AC5"/>
    <w:rsid w:val="00895839"/>
    <w:rsid w:val="008959D4"/>
    <w:rsid w:val="00896689"/>
    <w:rsid w:val="008966C0"/>
    <w:rsid w:val="00896A4D"/>
    <w:rsid w:val="008976A6"/>
    <w:rsid w:val="008A0165"/>
    <w:rsid w:val="008A772B"/>
    <w:rsid w:val="008A7934"/>
    <w:rsid w:val="008B0208"/>
    <w:rsid w:val="008B0C6D"/>
    <w:rsid w:val="008B0E28"/>
    <w:rsid w:val="008B0FF5"/>
    <w:rsid w:val="008B10F9"/>
    <w:rsid w:val="008B334B"/>
    <w:rsid w:val="008B3D47"/>
    <w:rsid w:val="008B3DF2"/>
    <w:rsid w:val="008B43EB"/>
    <w:rsid w:val="008B690D"/>
    <w:rsid w:val="008B6995"/>
    <w:rsid w:val="008B6C7F"/>
    <w:rsid w:val="008B7165"/>
    <w:rsid w:val="008B7439"/>
    <w:rsid w:val="008B797E"/>
    <w:rsid w:val="008C0051"/>
    <w:rsid w:val="008C0099"/>
    <w:rsid w:val="008C1BCB"/>
    <w:rsid w:val="008C3120"/>
    <w:rsid w:val="008C3B74"/>
    <w:rsid w:val="008C3F52"/>
    <w:rsid w:val="008C478B"/>
    <w:rsid w:val="008C54E3"/>
    <w:rsid w:val="008C60DD"/>
    <w:rsid w:val="008C6754"/>
    <w:rsid w:val="008C75D2"/>
    <w:rsid w:val="008C7F9F"/>
    <w:rsid w:val="008D01E1"/>
    <w:rsid w:val="008D09D7"/>
    <w:rsid w:val="008D0C93"/>
    <w:rsid w:val="008D3352"/>
    <w:rsid w:val="008D3F99"/>
    <w:rsid w:val="008D4195"/>
    <w:rsid w:val="008D44A8"/>
    <w:rsid w:val="008D4A4E"/>
    <w:rsid w:val="008D4ACF"/>
    <w:rsid w:val="008D5668"/>
    <w:rsid w:val="008D5FE4"/>
    <w:rsid w:val="008D6CDF"/>
    <w:rsid w:val="008D6D80"/>
    <w:rsid w:val="008D7082"/>
    <w:rsid w:val="008E1653"/>
    <w:rsid w:val="008E2659"/>
    <w:rsid w:val="008E2818"/>
    <w:rsid w:val="008E38AB"/>
    <w:rsid w:val="008E3934"/>
    <w:rsid w:val="008E480E"/>
    <w:rsid w:val="008E4DD1"/>
    <w:rsid w:val="008E5137"/>
    <w:rsid w:val="008E52A2"/>
    <w:rsid w:val="008E52AA"/>
    <w:rsid w:val="008E53C1"/>
    <w:rsid w:val="008E553B"/>
    <w:rsid w:val="008E6690"/>
    <w:rsid w:val="008E66EA"/>
    <w:rsid w:val="008E67EE"/>
    <w:rsid w:val="008E6F40"/>
    <w:rsid w:val="008E785B"/>
    <w:rsid w:val="008F0D00"/>
    <w:rsid w:val="008F15EC"/>
    <w:rsid w:val="008F2CB2"/>
    <w:rsid w:val="008F2D78"/>
    <w:rsid w:val="008F3B22"/>
    <w:rsid w:val="008F3CF5"/>
    <w:rsid w:val="008F4FF0"/>
    <w:rsid w:val="008F5488"/>
    <w:rsid w:val="008F58A9"/>
    <w:rsid w:val="008F5A47"/>
    <w:rsid w:val="008F5F0B"/>
    <w:rsid w:val="008F607E"/>
    <w:rsid w:val="008F63F3"/>
    <w:rsid w:val="008F6753"/>
    <w:rsid w:val="00900420"/>
    <w:rsid w:val="00900654"/>
    <w:rsid w:val="009017D3"/>
    <w:rsid w:val="00902377"/>
    <w:rsid w:val="00902F5D"/>
    <w:rsid w:val="009030FB"/>
    <w:rsid w:val="009038E0"/>
    <w:rsid w:val="00904358"/>
    <w:rsid w:val="00904EDB"/>
    <w:rsid w:val="009050A5"/>
    <w:rsid w:val="00905AC4"/>
    <w:rsid w:val="00906178"/>
    <w:rsid w:val="009072CD"/>
    <w:rsid w:val="00907C9F"/>
    <w:rsid w:val="00910091"/>
    <w:rsid w:val="0091043D"/>
    <w:rsid w:val="00910508"/>
    <w:rsid w:val="00910982"/>
    <w:rsid w:val="009117F2"/>
    <w:rsid w:val="00911843"/>
    <w:rsid w:val="00912B39"/>
    <w:rsid w:val="00912E6E"/>
    <w:rsid w:val="0091352B"/>
    <w:rsid w:val="00913E40"/>
    <w:rsid w:val="0091480A"/>
    <w:rsid w:val="0091701E"/>
    <w:rsid w:val="00917124"/>
    <w:rsid w:val="009173A8"/>
    <w:rsid w:val="00917556"/>
    <w:rsid w:val="009177AA"/>
    <w:rsid w:val="00917940"/>
    <w:rsid w:val="00920353"/>
    <w:rsid w:val="00921201"/>
    <w:rsid w:val="009222F0"/>
    <w:rsid w:val="0092280C"/>
    <w:rsid w:val="0092382B"/>
    <w:rsid w:val="00923EB7"/>
    <w:rsid w:val="00923FE6"/>
    <w:rsid w:val="0092503C"/>
    <w:rsid w:val="00926869"/>
    <w:rsid w:val="00926F5F"/>
    <w:rsid w:val="00927433"/>
    <w:rsid w:val="00927E74"/>
    <w:rsid w:val="0093005B"/>
    <w:rsid w:val="009304CA"/>
    <w:rsid w:val="009317F5"/>
    <w:rsid w:val="00931831"/>
    <w:rsid w:val="00931CE9"/>
    <w:rsid w:val="0093359A"/>
    <w:rsid w:val="00933979"/>
    <w:rsid w:val="0093512C"/>
    <w:rsid w:val="00935C19"/>
    <w:rsid w:val="00936417"/>
    <w:rsid w:val="00936CAB"/>
    <w:rsid w:val="009401FE"/>
    <w:rsid w:val="00940514"/>
    <w:rsid w:val="0094064C"/>
    <w:rsid w:val="0094106E"/>
    <w:rsid w:val="0094156D"/>
    <w:rsid w:val="009423DF"/>
    <w:rsid w:val="0094276B"/>
    <w:rsid w:val="00942AB1"/>
    <w:rsid w:val="00943059"/>
    <w:rsid w:val="009433CA"/>
    <w:rsid w:val="00943F99"/>
    <w:rsid w:val="00945C7F"/>
    <w:rsid w:val="009466FB"/>
    <w:rsid w:val="009467FB"/>
    <w:rsid w:val="00946BE8"/>
    <w:rsid w:val="0094705A"/>
    <w:rsid w:val="009504C3"/>
    <w:rsid w:val="00950F65"/>
    <w:rsid w:val="00951910"/>
    <w:rsid w:val="00951E68"/>
    <w:rsid w:val="00951EC4"/>
    <w:rsid w:val="009525DB"/>
    <w:rsid w:val="00953825"/>
    <w:rsid w:val="00953989"/>
    <w:rsid w:val="009547D3"/>
    <w:rsid w:val="00955069"/>
    <w:rsid w:val="0095519C"/>
    <w:rsid w:val="009566F6"/>
    <w:rsid w:val="00956D11"/>
    <w:rsid w:val="00956DD1"/>
    <w:rsid w:val="0095728A"/>
    <w:rsid w:val="0095731C"/>
    <w:rsid w:val="0095799C"/>
    <w:rsid w:val="009605C7"/>
    <w:rsid w:val="00960723"/>
    <w:rsid w:val="00960C5A"/>
    <w:rsid w:val="00962739"/>
    <w:rsid w:val="00962AF2"/>
    <w:rsid w:val="00962C86"/>
    <w:rsid w:val="0096342F"/>
    <w:rsid w:val="00963B8B"/>
    <w:rsid w:val="00963FF8"/>
    <w:rsid w:val="00965911"/>
    <w:rsid w:val="00965E37"/>
    <w:rsid w:val="00965EA1"/>
    <w:rsid w:val="00966394"/>
    <w:rsid w:val="00966865"/>
    <w:rsid w:val="00966A97"/>
    <w:rsid w:val="009671C0"/>
    <w:rsid w:val="00967BDC"/>
    <w:rsid w:val="00967C2A"/>
    <w:rsid w:val="009701AF"/>
    <w:rsid w:val="009701B0"/>
    <w:rsid w:val="0097088E"/>
    <w:rsid w:val="00973A23"/>
    <w:rsid w:val="00973D6D"/>
    <w:rsid w:val="00975159"/>
    <w:rsid w:val="0097594D"/>
    <w:rsid w:val="009773F3"/>
    <w:rsid w:val="00977498"/>
    <w:rsid w:val="00977593"/>
    <w:rsid w:val="00980986"/>
    <w:rsid w:val="00982883"/>
    <w:rsid w:val="0098378A"/>
    <w:rsid w:val="00983F6D"/>
    <w:rsid w:val="00985862"/>
    <w:rsid w:val="00985B42"/>
    <w:rsid w:val="009863F6"/>
    <w:rsid w:val="009867A0"/>
    <w:rsid w:val="009867D2"/>
    <w:rsid w:val="009872A4"/>
    <w:rsid w:val="00990F01"/>
    <w:rsid w:val="0099116B"/>
    <w:rsid w:val="0099148A"/>
    <w:rsid w:val="00991AED"/>
    <w:rsid w:val="00991B8A"/>
    <w:rsid w:val="00991F6B"/>
    <w:rsid w:val="00992106"/>
    <w:rsid w:val="009932A5"/>
    <w:rsid w:val="00993982"/>
    <w:rsid w:val="00993CF2"/>
    <w:rsid w:val="00994642"/>
    <w:rsid w:val="00996990"/>
    <w:rsid w:val="00996B72"/>
    <w:rsid w:val="00996BA1"/>
    <w:rsid w:val="00996F7A"/>
    <w:rsid w:val="0099721E"/>
    <w:rsid w:val="009A0206"/>
    <w:rsid w:val="009A062A"/>
    <w:rsid w:val="009A09F7"/>
    <w:rsid w:val="009A0FE0"/>
    <w:rsid w:val="009A11DE"/>
    <w:rsid w:val="009A43DD"/>
    <w:rsid w:val="009A4AEB"/>
    <w:rsid w:val="009A4F0A"/>
    <w:rsid w:val="009A5AB6"/>
    <w:rsid w:val="009A5DA5"/>
    <w:rsid w:val="009A64B1"/>
    <w:rsid w:val="009A6931"/>
    <w:rsid w:val="009B145F"/>
    <w:rsid w:val="009B18A8"/>
    <w:rsid w:val="009B333A"/>
    <w:rsid w:val="009B3892"/>
    <w:rsid w:val="009B39D7"/>
    <w:rsid w:val="009B4B78"/>
    <w:rsid w:val="009B4F50"/>
    <w:rsid w:val="009B52F4"/>
    <w:rsid w:val="009B64C5"/>
    <w:rsid w:val="009B6E9D"/>
    <w:rsid w:val="009B7FDB"/>
    <w:rsid w:val="009C008B"/>
    <w:rsid w:val="009C1CE2"/>
    <w:rsid w:val="009C23CF"/>
    <w:rsid w:val="009C2864"/>
    <w:rsid w:val="009C2EB0"/>
    <w:rsid w:val="009C3887"/>
    <w:rsid w:val="009C3ACE"/>
    <w:rsid w:val="009C552A"/>
    <w:rsid w:val="009C6C12"/>
    <w:rsid w:val="009C6FF0"/>
    <w:rsid w:val="009C77C8"/>
    <w:rsid w:val="009D042C"/>
    <w:rsid w:val="009D059F"/>
    <w:rsid w:val="009D1127"/>
    <w:rsid w:val="009D3409"/>
    <w:rsid w:val="009D3B4E"/>
    <w:rsid w:val="009D3E6C"/>
    <w:rsid w:val="009D4031"/>
    <w:rsid w:val="009D407A"/>
    <w:rsid w:val="009D4179"/>
    <w:rsid w:val="009D4EF9"/>
    <w:rsid w:val="009D61BB"/>
    <w:rsid w:val="009D6929"/>
    <w:rsid w:val="009D6C44"/>
    <w:rsid w:val="009D6EF5"/>
    <w:rsid w:val="009D7463"/>
    <w:rsid w:val="009D7B58"/>
    <w:rsid w:val="009E042D"/>
    <w:rsid w:val="009E0C87"/>
    <w:rsid w:val="009E1707"/>
    <w:rsid w:val="009E1F9D"/>
    <w:rsid w:val="009E23E0"/>
    <w:rsid w:val="009E2C67"/>
    <w:rsid w:val="009E32AE"/>
    <w:rsid w:val="009E3C9A"/>
    <w:rsid w:val="009E4320"/>
    <w:rsid w:val="009E4E27"/>
    <w:rsid w:val="009E4FDB"/>
    <w:rsid w:val="009E54C6"/>
    <w:rsid w:val="009E56F3"/>
    <w:rsid w:val="009E5A3D"/>
    <w:rsid w:val="009E7E4F"/>
    <w:rsid w:val="009F199D"/>
    <w:rsid w:val="009F1FD9"/>
    <w:rsid w:val="009F281B"/>
    <w:rsid w:val="009F2DDE"/>
    <w:rsid w:val="009F3818"/>
    <w:rsid w:val="009F4211"/>
    <w:rsid w:val="009F4699"/>
    <w:rsid w:val="009F4A62"/>
    <w:rsid w:val="009F5AD0"/>
    <w:rsid w:val="009F6272"/>
    <w:rsid w:val="009F635D"/>
    <w:rsid w:val="009F6958"/>
    <w:rsid w:val="009F6D1E"/>
    <w:rsid w:val="009F75B4"/>
    <w:rsid w:val="00A0031A"/>
    <w:rsid w:val="00A0076A"/>
    <w:rsid w:val="00A0114C"/>
    <w:rsid w:val="00A01DEC"/>
    <w:rsid w:val="00A02373"/>
    <w:rsid w:val="00A04514"/>
    <w:rsid w:val="00A05DAF"/>
    <w:rsid w:val="00A05DDA"/>
    <w:rsid w:val="00A06149"/>
    <w:rsid w:val="00A06182"/>
    <w:rsid w:val="00A06369"/>
    <w:rsid w:val="00A10571"/>
    <w:rsid w:val="00A1058E"/>
    <w:rsid w:val="00A114B4"/>
    <w:rsid w:val="00A126FC"/>
    <w:rsid w:val="00A12F9C"/>
    <w:rsid w:val="00A137AF"/>
    <w:rsid w:val="00A14C40"/>
    <w:rsid w:val="00A15147"/>
    <w:rsid w:val="00A155CA"/>
    <w:rsid w:val="00A15E92"/>
    <w:rsid w:val="00A15F6A"/>
    <w:rsid w:val="00A1607C"/>
    <w:rsid w:val="00A16A43"/>
    <w:rsid w:val="00A16E67"/>
    <w:rsid w:val="00A16F15"/>
    <w:rsid w:val="00A179B0"/>
    <w:rsid w:val="00A17E38"/>
    <w:rsid w:val="00A17E48"/>
    <w:rsid w:val="00A17FC5"/>
    <w:rsid w:val="00A20C98"/>
    <w:rsid w:val="00A21ACB"/>
    <w:rsid w:val="00A21F72"/>
    <w:rsid w:val="00A237C7"/>
    <w:rsid w:val="00A237CA"/>
    <w:rsid w:val="00A241B1"/>
    <w:rsid w:val="00A2429D"/>
    <w:rsid w:val="00A244ED"/>
    <w:rsid w:val="00A24E6A"/>
    <w:rsid w:val="00A265D9"/>
    <w:rsid w:val="00A26C10"/>
    <w:rsid w:val="00A27CFF"/>
    <w:rsid w:val="00A30207"/>
    <w:rsid w:val="00A307D9"/>
    <w:rsid w:val="00A30EDD"/>
    <w:rsid w:val="00A31732"/>
    <w:rsid w:val="00A32491"/>
    <w:rsid w:val="00A3299D"/>
    <w:rsid w:val="00A330A1"/>
    <w:rsid w:val="00A338C8"/>
    <w:rsid w:val="00A3408F"/>
    <w:rsid w:val="00A34891"/>
    <w:rsid w:val="00A359EA"/>
    <w:rsid w:val="00A35AA5"/>
    <w:rsid w:val="00A3693D"/>
    <w:rsid w:val="00A402B7"/>
    <w:rsid w:val="00A4055A"/>
    <w:rsid w:val="00A41686"/>
    <w:rsid w:val="00A42858"/>
    <w:rsid w:val="00A4329F"/>
    <w:rsid w:val="00A461A6"/>
    <w:rsid w:val="00A46C84"/>
    <w:rsid w:val="00A51220"/>
    <w:rsid w:val="00A51414"/>
    <w:rsid w:val="00A51547"/>
    <w:rsid w:val="00A51F14"/>
    <w:rsid w:val="00A52227"/>
    <w:rsid w:val="00A530EB"/>
    <w:rsid w:val="00A53A46"/>
    <w:rsid w:val="00A54574"/>
    <w:rsid w:val="00A546EA"/>
    <w:rsid w:val="00A55EA5"/>
    <w:rsid w:val="00A568FA"/>
    <w:rsid w:val="00A56B2B"/>
    <w:rsid w:val="00A60627"/>
    <w:rsid w:val="00A6124F"/>
    <w:rsid w:val="00A635E1"/>
    <w:rsid w:val="00A6394C"/>
    <w:rsid w:val="00A63DB1"/>
    <w:rsid w:val="00A64315"/>
    <w:rsid w:val="00A643B4"/>
    <w:rsid w:val="00A64524"/>
    <w:rsid w:val="00A652FF"/>
    <w:rsid w:val="00A656B4"/>
    <w:rsid w:val="00A66D99"/>
    <w:rsid w:val="00A672C1"/>
    <w:rsid w:val="00A677AD"/>
    <w:rsid w:val="00A67E94"/>
    <w:rsid w:val="00A70582"/>
    <w:rsid w:val="00A7119E"/>
    <w:rsid w:val="00A71717"/>
    <w:rsid w:val="00A71A2D"/>
    <w:rsid w:val="00A71BDC"/>
    <w:rsid w:val="00A72BD3"/>
    <w:rsid w:val="00A72EDE"/>
    <w:rsid w:val="00A7368C"/>
    <w:rsid w:val="00A740E3"/>
    <w:rsid w:val="00A7421D"/>
    <w:rsid w:val="00A74A3B"/>
    <w:rsid w:val="00A74CF6"/>
    <w:rsid w:val="00A74D50"/>
    <w:rsid w:val="00A76669"/>
    <w:rsid w:val="00A76AB3"/>
    <w:rsid w:val="00A77015"/>
    <w:rsid w:val="00A773CF"/>
    <w:rsid w:val="00A774D6"/>
    <w:rsid w:val="00A80401"/>
    <w:rsid w:val="00A8067B"/>
    <w:rsid w:val="00A812B8"/>
    <w:rsid w:val="00A8142B"/>
    <w:rsid w:val="00A81694"/>
    <w:rsid w:val="00A81B9B"/>
    <w:rsid w:val="00A81F01"/>
    <w:rsid w:val="00A82EF4"/>
    <w:rsid w:val="00A83BAF"/>
    <w:rsid w:val="00A83F34"/>
    <w:rsid w:val="00A8419A"/>
    <w:rsid w:val="00A8451D"/>
    <w:rsid w:val="00A84828"/>
    <w:rsid w:val="00A84E05"/>
    <w:rsid w:val="00A8511E"/>
    <w:rsid w:val="00A85A46"/>
    <w:rsid w:val="00A8668E"/>
    <w:rsid w:val="00A86B50"/>
    <w:rsid w:val="00A86D94"/>
    <w:rsid w:val="00A86E31"/>
    <w:rsid w:val="00A870E2"/>
    <w:rsid w:val="00A90BFF"/>
    <w:rsid w:val="00A91697"/>
    <w:rsid w:val="00A91756"/>
    <w:rsid w:val="00A91EA7"/>
    <w:rsid w:val="00A9218D"/>
    <w:rsid w:val="00A9319F"/>
    <w:rsid w:val="00A931A1"/>
    <w:rsid w:val="00A9387E"/>
    <w:rsid w:val="00A94774"/>
    <w:rsid w:val="00A94FC4"/>
    <w:rsid w:val="00A961E6"/>
    <w:rsid w:val="00A9623B"/>
    <w:rsid w:val="00A968A2"/>
    <w:rsid w:val="00A96A16"/>
    <w:rsid w:val="00AA0652"/>
    <w:rsid w:val="00AA06FA"/>
    <w:rsid w:val="00AA0776"/>
    <w:rsid w:val="00AA07A1"/>
    <w:rsid w:val="00AA0CBF"/>
    <w:rsid w:val="00AA13A5"/>
    <w:rsid w:val="00AA21C9"/>
    <w:rsid w:val="00AA2257"/>
    <w:rsid w:val="00AA290B"/>
    <w:rsid w:val="00AA435A"/>
    <w:rsid w:val="00AA43BE"/>
    <w:rsid w:val="00AA4C25"/>
    <w:rsid w:val="00AA54CE"/>
    <w:rsid w:val="00AA62CB"/>
    <w:rsid w:val="00AA68EC"/>
    <w:rsid w:val="00AA6B37"/>
    <w:rsid w:val="00AA6C2F"/>
    <w:rsid w:val="00AA712D"/>
    <w:rsid w:val="00AA79D3"/>
    <w:rsid w:val="00AB0B48"/>
    <w:rsid w:val="00AB11A9"/>
    <w:rsid w:val="00AB2892"/>
    <w:rsid w:val="00AB2973"/>
    <w:rsid w:val="00AB2A77"/>
    <w:rsid w:val="00AB2D89"/>
    <w:rsid w:val="00AB2F30"/>
    <w:rsid w:val="00AB3C84"/>
    <w:rsid w:val="00AB3CE0"/>
    <w:rsid w:val="00AB446A"/>
    <w:rsid w:val="00AB4512"/>
    <w:rsid w:val="00AB461E"/>
    <w:rsid w:val="00AB4B6E"/>
    <w:rsid w:val="00AB4D57"/>
    <w:rsid w:val="00AB5DFD"/>
    <w:rsid w:val="00AB77EB"/>
    <w:rsid w:val="00AB7CB6"/>
    <w:rsid w:val="00AC02A8"/>
    <w:rsid w:val="00AC1073"/>
    <w:rsid w:val="00AC2C9B"/>
    <w:rsid w:val="00AC2CE1"/>
    <w:rsid w:val="00AC30A0"/>
    <w:rsid w:val="00AC3206"/>
    <w:rsid w:val="00AC3218"/>
    <w:rsid w:val="00AC36BA"/>
    <w:rsid w:val="00AC36F9"/>
    <w:rsid w:val="00AC443D"/>
    <w:rsid w:val="00AC4A9A"/>
    <w:rsid w:val="00AC53A3"/>
    <w:rsid w:val="00AC5820"/>
    <w:rsid w:val="00AC5A67"/>
    <w:rsid w:val="00AC5A9C"/>
    <w:rsid w:val="00AC5CFB"/>
    <w:rsid w:val="00AC63CA"/>
    <w:rsid w:val="00AD019F"/>
    <w:rsid w:val="00AD1290"/>
    <w:rsid w:val="00AD1907"/>
    <w:rsid w:val="00AD21BF"/>
    <w:rsid w:val="00AD2D5A"/>
    <w:rsid w:val="00AD4573"/>
    <w:rsid w:val="00AD52C8"/>
    <w:rsid w:val="00AD53AA"/>
    <w:rsid w:val="00AD5AA8"/>
    <w:rsid w:val="00AD6B84"/>
    <w:rsid w:val="00AD70D0"/>
    <w:rsid w:val="00AD7626"/>
    <w:rsid w:val="00AE03AB"/>
    <w:rsid w:val="00AE05EA"/>
    <w:rsid w:val="00AE0F4E"/>
    <w:rsid w:val="00AE141B"/>
    <w:rsid w:val="00AE1557"/>
    <w:rsid w:val="00AE179B"/>
    <w:rsid w:val="00AE1852"/>
    <w:rsid w:val="00AE3311"/>
    <w:rsid w:val="00AE3CA3"/>
    <w:rsid w:val="00AE3ED7"/>
    <w:rsid w:val="00AE5C9F"/>
    <w:rsid w:val="00AE5DE2"/>
    <w:rsid w:val="00AE66D5"/>
    <w:rsid w:val="00AE7005"/>
    <w:rsid w:val="00AE752B"/>
    <w:rsid w:val="00AF0002"/>
    <w:rsid w:val="00AF0666"/>
    <w:rsid w:val="00AF18BD"/>
    <w:rsid w:val="00AF1E07"/>
    <w:rsid w:val="00AF293D"/>
    <w:rsid w:val="00AF3133"/>
    <w:rsid w:val="00AF392C"/>
    <w:rsid w:val="00AF4BE0"/>
    <w:rsid w:val="00AF4DCB"/>
    <w:rsid w:val="00AF561D"/>
    <w:rsid w:val="00AF5E6A"/>
    <w:rsid w:val="00AF5EEA"/>
    <w:rsid w:val="00AF615D"/>
    <w:rsid w:val="00AF6214"/>
    <w:rsid w:val="00B00381"/>
    <w:rsid w:val="00B01307"/>
    <w:rsid w:val="00B0141E"/>
    <w:rsid w:val="00B015D7"/>
    <w:rsid w:val="00B0207C"/>
    <w:rsid w:val="00B0208C"/>
    <w:rsid w:val="00B02172"/>
    <w:rsid w:val="00B03315"/>
    <w:rsid w:val="00B03677"/>
    <w:rsid w:val="00B056F9"/>
    <w:rsid w:val="00B058E6"/>
    <w:rsid w:val="00B05C1C"/>
    <w:rsid w:val="00B05D01"/>
    <w:rsid w:val="00B06281"/>
    <w:rsid w:val="00B0645D"/>
    <w:rsid w:val="00B06E1E"/>
    <w:rsid w:val="00B07DF8"/>
    <w:rsid w:val="00B10138"/>
    <w:rsid w:val="00B10382"/>
    <w:rsid w:val="00B10741"/>
    <w:rsid w:val="00B116CD"/>
    <w:rsid w:val="00B127A0"/>
    <w:rsid w:val="00B127FC"/>
    <w:rsid w:val="00B12DC8"/>
    <w:rsid w:val="00B12FA2"/>
    <w:rsid w:val="00B131ED"/>
    <w:rsid w:val="00B14AFF"/>
    <w:rsid w:val="00B14D34"/>
    <w:rsid w:val="00B16621"/>
    <w:rsid w:val="00B16892"/>
    <w:rsid w:val="00B1782A"/>
    <w:rsid w:val="00B200C4"/>
    <w:rsid w:val="00B20424"/>
    <w:rsid w:val="00B20979"/>
    <w:rsid w:val="00B20D87"/>
    <w:rsid w:val="00B21079"/>
    <w:rsid w:val="00B21727"/>
    <w:rsid w:val="00B2185E"/>
    <w:rsid w:val="00B239BE"/>
    <w:rsid w:val="00B24339"/>
    <w:rsid w:val="00B24367"/>
    <w:rsid w:val="00B244F9"/>
    <w:rsid w:val="00B2467C"/>
    <w:rsid w:val="00B24FF0"/>
    <w:rsid w:val="00B2532E"/>
    <w:rsid w:val="00B25A46"/>
    <w:rsid w:val="00B2605F"/>
    <w:rsid w:val="00B26B26"/>
    <w:rsid w:val="00B27768"/>
    <w:rsid w:val="00B27A14"/>
    <w:rsid w:val="00B302E1"/>
    <w:rsid w:val="00B3144D"/>
    <w:rsid w:val="00B31B1A"/>
    <w:rsid w:val="00B31E27"/>
    <w:rsid w:val="00B3205D"/>
    <w:rsid w:val="00B32636"/>
    <w:rsid w:val="00B32DD7"/>
    <w:rsid w:val="00B331B5"/>
    <w:rsid w:val="00B33271"/>
    <w:rsid w:val="00B3388F"/>
    <w:rsid w:val="00B33BD3"/>
    <w:rsid w:val="00B33DB6"/>
    <w:rsid w:val="00B33EE9"/>
    <w:rsid w:val="00B342E2"/>
    <w:rsid w:val="00B34B01"/>
    <w:rsid w:val="00B34B36"/>
    <w:rsid w:val="00B358CF"/>
    <w:rsid w:val="00B35DDA"/>
    <w:rsid w:val="00B36CC9"/>
    <w:rsid w:val="00B36EA8"/>
    <w:rsid w:val="00B375D2"/>
    <w:rsid w:val="00B419C7"/>
    <w:rsid w:val="00B4234F"/>
    <w:rsid w:val="00B425B9"/>
    <w:rsid w:val="00B42A09"/>
    <w:rsid w:val="00B42CD2"/>
    <w:rsid w:val="00B42F33"/>
    <w:rsid w:val="00B4350A"/>
    <w:rsid w:val="00B43C5D"/>
    <w:rsid w:val="00B4490F"/>
    <w:rsid w:val="00B46596"/>
    <w:rsid w:val="00B46AC9"/>
    <w:rsid w:val="00B479CE"/>
    <w:rsid w:val="00B47CD1"/>
    <w:rsid w:val="00B50AF9"/>
    <w:rsid w:val="00B50BF4"/>
    <w:rsid w:val="00B50F61"/>
    <w:rsid w:val="00B5146F"/>
    <w:rsid w:val="00B51862"/>
    <w:rsid w:val="00B53A82"/>
    <w:rsid w:val="00B5419C"/>
    <w:rsid w:val="00B554BE"/>
    <w:rsid w:val="00B5565C"/>
    <w:rsid w:val="00B55666"/>
    <w:rsid w:val="00B55F42"/>
    <w:rsid w:val="00B565E1"/>
    <w:rsid w:val="00B5784B"/>
    <w:rsid w:val="00B57DE0"/>
    <w:rsid w:val="00B60C4D"/>
    <w:rsid w:val="00B611DC"/>
    <w:rsid w:val="00B61477"/>
    <w:rsid w:val="00B61E3F"/>
    <w:rsid w:val="00B61E75"/>
    <w:rsid w:val="00B62717"/>
    <w:rsid w:val="00B6292C"/>
    <w:rsid w:val="00B62CA7"/>
    <w:rsid w:val="00B62F77"/>
    <w:rsid w:val="00B6498C"/>
    <w:rsid w:val="00B64F77"/>
    <w:rsid w:val="00B6537D"/>
    <w:rsid w:val="00B658A6"/>
    <w:rsid w:val="00B65BFF"/>
    <w:rsid w:val="00B65FD3"/>
    <w:rsid w:val="00B662EA"/>
    <w:rsid w:val="00B66386"/>
    <w:rsid w:val="00B66AB4"/>
    <w:rsid w:val="00B66E05"/>
    <w:rsid w:val="00B67069"/>
    <w:rsid w:val="00B67CEE"/>
    <w:rsid w:val="00B703C7"/>
    <w:rsid w:val="00B70712"/>
    <w:rsid w:val="00B725EE"/>
    <w:rsid w:val="00B75898"/>
    <w:rsid w:val="00B7620D"/>
    <w:rsid w:val="00B77196"/>
    <w:rsid w:val="00B7798C"/>
    <w:rsid w:val="00B77A0D"/>
    <w:rsid w:val="00B77D5D"/>
    <w:rsid w:val="00B808A7"/>
    <w:rsid w:val="00B80A1C"/>
    <w:rsid w:val="00B80A22"/>
    <w:rsid w:val="00B80D18"/>
    <w:rsid w:val="00B8141B"/>
    <w:rsid w:val="00B82100"/>
    <w:rsid w:val="00B82463"/>
    <w:rsid w:val="00B82545"/>
    <w:rsid w:val="00B835A4"/>
    <w:rsid w:val="00B862E3"/>
    <w:rsid w:val="00B8646B"/>
    <w:rsid w:val="00B87162"/>
    <w:rsid w:val="00B90F0C"/>
    <w:rsid w:val="00B90F97"/>
    <w:rsid w:val="00B91154"/>
    <w:rsid w:val="00B911CA"/>
    <w:rsid w:val="00B91E35"/>
    <w:rsid w:val="00B92154"/>
    <w:rsid w:val="00B92331"/>
    <w:rsid w:val="00B92E11"/>
    <w:rsid w:val="00B93B7E"/>
    <w:rsid w:val="00B94A25"/>
    <w:rsid w:val="00B951F8"/>
    <w:rsid w:val="00B956C1"/>
    <w:rsid w:val="00B963F4"/>
    <w:rsid w:val="00B96902"/>
    <w:rsid w:val="00B97417"/>
    <w:rsid w:val="00B97546"/>
    <w:rsid w:val="00B97EBF"/>
    <w:rsid w:val="00BA18F6"/>
    <w:rsid w:val="00BA1A04"/>
    <w:rsid w:val="00BA3C86"/>
    <w:rsid w:val="00BA4CCB"/>
    <w:rsid w:val="00BA507E"/>
    <w:rsid w:val="00BA62A8"/>
    <w:rsid w:val="00BA7012"/>
    <w:rsid w:val="00BA70CD"/>
    <w:rsid w:val="00BA72D1"/>
    <w:rsid w:val="00BA7ADB"/>
    <w:rsid w:val="00BB03A7"/>
    <w:rsid w:val="00BB0AA6"/>
    <w:rsid w:val="00BB0BF3"/>
    <w:rsid w:val="00BB132A"/>
    <w:rsid w:val="00BB24E2"/>
    <w:rsid w:val="00BB2DBF"/>
    <w:rsid w:val="00BB4475"/>
    <w:rsid w:val="00BB5803"/>
    <w:rsid w:val="00BB5CE5"/>
    <w:rsid w:val="00BB6142"/>
    <w:rsid w:val="00BB740A"/>
    <w:rsid w:val="00BB79D7"/>
    <w:rsid w:val="00BC2A31"/>
    <w:rsid w:val="00BC2A7A"/>
    <w:rsid w:val="00BC35C0"/>
    <w:rsid w:val="00BC4AE8"/>
    <w:rsid w:val="00BC5B94"/>
    <w:rsid w:val="00BC6450"/>
    <w:rsid w:val="00BC6C20"/>
    <w:rsid w:val="00BC6D96"/>
    <w:rsid w:val="00BC6DED"/>
    <w:rsid w:val="00BC6F5D"/>
    <w:rsid w:val="00BC7763"/>
    <w:rsid w:val="00BD061B"/>
    <w:rsid w:val="00BD082D"/>
    <w:rsid w:val="00BD0B94"/>
    <w:rsid w:val="00BD0E7F"/>
    <w:rsid w:val="00BD107B"/>
    <w:rsid w:val="00BD10F0"/>
    <w:rsid w:val="00BD2186"/>
    <w:rsid w:val="00BD2FA1"/>
    <w:rsid w:val="00BD390D"/>
    <w:rsid w:val="00BD3EC9"/>
    <w:rsid w:val="00BD4623"/>
    <w:rsid w:val="00BD4857"/>
    <w:rsid w:val="00BD4EE1"/>
    <w:rsid w:val="00BD5A33"/>
    <w:rsid w:val="00BD5AC6"/>
    <w:rsid w:val="00BD603F"/>
    <w:rsid w:val="00BD658E"/>
    <w:rsid w:val="00BE0608"/>
    <w:rsid w:val="00BE11B1"/>
    <w:rsid w:val="00BE1299"/>
    <w:rsid w:val="00BE1E71"/>
    <w:rsid w:val="00BE23DD"/>
    <w:rsid w:val="00BE27C3"/>
    <w:rsid w:val="00BE2EF8"/>
    <w:rsid w:val="00BE3182"/>
    <w:rsid w:val="00BE37D2"/>
    <w:rsid w:val="00BE3BA0"/>
    <w:rsid w:val="00BE3C99"/>
    <w:rsid w:val="00BE3D1C"/>
    <w:rsid w:val="00BE4FDA"/>
    <w:rsid w:val="00BE5F24"/>
    <w:rsid w:val="00BE5FA9"/>
    <w:rsid w:val="00BE712B"/>
    <w:rsid w:val="00BE731F"/>
    <w:rsid w:val="00BE7389"/>
    <w:rsid w:val="00BF0B0B"/>
    <w:rsid w:val="00BF15AB"/>
    <w:rsid w:val="00BF15FC"/>
    <w:rsid w:val="00BF19D6"/>
    <w:rsid w:val="00BF1AC1"/>
    <w:rsid w:val="00BF204E"/>
    <w:rsid w:val="00BF2082"/>
    <w:rsid w:val="00BF2FAF"/>
    <w:rsid w:val="00BF357E"/>
    <w:rsid w:val="00BF3612"/>
    <w:rsid w:val="00BF364D"/>
    <w:rsid w:val="00BF3A2A"/>
    <w:rsid w:val="00BF40C4"/>
    <w:rsid w:val="00BF49DB"/>
    <w:rsid w:val="00BF51A4"/>
    <w:rsid w:val="00BF556A"/>
    <w:rsid w:val="00BF563D"/>
    <w:rsid w:val="00BF5C2C"/>
    <w:rsid w:val="00BF6AAF"/>
    <w:rsid w:val="00BF722A"/>
    <w:rsid w:val="00BF7E1B"/>
    <w:rsid w:val="00C00B48"/>
    <w:rsid w:val="00C01430"/>
    <w:rsid w:val="00C016E4"/>
    <w:rsid w:val="00C02110"/>
    <w:rsid w:val="00C02194"/>
    <w:rsid w:val="00C026D7"/>
    <w:rsid w:val="00C02CE9"/>
    <w:rsid w:val="00C04270"/>
    <w:rsid w:val="00C05625"/>
    <w:rsid w:val="00C056F8"/>
    <w:rsid w:val="00C06332"/>
    <w:rsid w:val="00C0669C"/>
    <w:rsid w:val="00C107AA"/>
    <w:rsid w:val="00C109EC"/>
    <w:rsid w:val="00C10B2D"/>
    <w:rsid w:val="00C11927"/>
    <w:rsid w:val="00C11B8F"/>
    <w:rsid w:val="00C11FDC"/>
    <w:rsid w:val="00C12627"/>
    <w:rsid w:val="00C12BCA"/>
    <w:rsid w:val="00C13175"/>
    <w:rsid w:val="00C13AE9"/>
    <w:rsid w:val="00C14A32"/>
    <w:rsid w:val="00C14EBE"/>
    <w:rsid w:val="00C15192"/>
    <w:rsid w:val="00C15260"/>
    <w:rsid w:val="00C16B12"/>
    <w:rsid w:val="00C16D59"/>
    <w:rsid w:val="00C17447"/>
    <w:rsid w:val="00C21412"/>
    <w:rsid w:val="00C21708"/>
    <w:rsid w:val="00C22CEB"/>
    <w:rsid w:val="00C22EAD"/>
    <w:rsid w:val="00C230BD"/>
    <w:rsid w:val="00C24A33"/>
    <w:rsid w:val="00C24B61"/>
    <w:rsid w:val="00C2527C"/>
    <w:rsid w:val="00C253F1"/>
    <w:rsid w:val="00C254C9"/>
    <w:rsid w:val="00C257D1"/>
    <w:rsid w:val="00C25827"/>
    <w:rsid w:val="00C26B96"/>
    <w:rsid w:val="00C26E10"/>
    <w:rsid w:val="00C26F6B"/>
    <w:rsid w:val="00C27321"/>
    <w:rsid w:val="00C315C6"/>
    <w:rsid w:val="00C317A3"/>
    <w:rsid w:val="00C318D4"/>
    <w:rsid w:val="00C31B08"/>
    <w:rsid w:val="00C320AB"/>
    <w:rsid w:val="00C330E8"/>
    <w:rsid w:val="00C3316A"/>
    <w:rsid w:val="00C335C3"/>
    <w:rsid w:val="00C33768"/>
    <w:rsid w:val="00C33CB8"/>
    <w:rsid w:val="00C3439C"/>
    <w:rsid w:val="00C34AB5"/>
    <w:rsid w:val="00C34AEF"/>
    <w:rsid w:val="00C34F32"/>
    <w:rsid w:val="00C3568E"/>
    <w:rsid w:val="00C35F99"/>
    <w:rsid w:val="00C3616C"/>
    <w:rsid w:val="00C37A38"/>
    <w:rsid w:val="00C37FE7"/>
    <w:rsid w:val="00C4006A"/>
    <w:rsid w:val="00C40180"/>
    <w:rsid w:val="00C40ADD"/>
    <w:rsid w:val="00C41FB4"/>
    <w:rsid w:val="00C42A42"/>
    <w:rsid w:val="00C42F88"/>
    <w:rsid w:val="00C449DF"/>
    <w:rsid w:val="00C44C0E"/>
    <w:rsid w:val="00C44F8A"/>
    <w:rsid w:val="00C46E36"/>
    <w:rsid w:val="00C47887"/>
    <w:rsid w:val="00C47D05"/>
    <w:rsid w:val="00C503AA"/>
    <w:rsid w:val="00C5046C"/>
    <w:rsid w:val="00C506E8"/>
    <w:rsid w:val="00C50919"/>
    <w:rsid w:val="00C51C54"/>
    <w:rsid w:val="00C51EF7"/>
    <w:rsid w:val="00C52478"/>
    <w:rsid w:val="00C52780"/>
    <w:rsid w:val="00C52862"/>
    <w:rsid w:val="00C52BF5"/>
    <w:rsid w:val="00C533A3"/>
    <w:rsid w:val="00C53A91"/>
    <w:rsid w:val="00C53EE7"/>
    <w:rsid w:val="00C5483A"/>
    <w:rsid w:val="00C55744"/>
    <w:rsid w:val="00C561E8"/>
    <w:rsid w:val="00C5768F"/>
    <w:rsid w:val="00C57CB9"/>
    <w:rsid w:val="00C57D58"/>
    <w:rsid w:val="00C6053C"/>
    <w:rsid w:val="00C60F4E"/>
    <w:rsid w:val="00C6181B"/>
    <w:rsid w:val="00C618DA"/>
    <w:rsid w:val="00C61AF2"/>
    <w:rsid w:val="00C63CB0"/>
    <w:rsid w:val="00C63F14"/>
    <w:rsid w:val="00C64047"/>
    <w:rsid w:val="00C643F8"/>
    <w:rsid w:val="00C64960"/>
    <w:rsid w:val="00C65B7C"/>
    <w:rsid w:val="00C66CDB"/>
    <w:rsid w:val="00C671DF"/>
    <w:rsid w:val="00C7039E"/>
    <w:rsid w:val="00C71308"/>
    <w:rsid w:val="00C71773"/>
    <w:rsid w:val="00C720D1"/>
    <w:rsid w:val="00C726E3"/>
    <w:rsid w:val="00C72BEA"/>
    <w:rsid w:val="00C73BDE"/>
    <w:rsid w:val="00C7408A"/>
    <w:rsid w:val="00C74844"/>
    <w:rsid w:val="00C7539B"/>
    <w:rsid w:val="00C76759"/>
    <w:rsid w:val="00C76AD8"/>
    <w:rsid w:val="00C77224"/>
    <w:rsid w:val="00C77A92"/>
    <w:rsid w:val="00C77C03"/>
    <w:rsid w:val="00C8064F"/>
    <w:rsid w:val="00C81C0D"/>
    <w:rsid w:val="00C81CF0"/>
    <w:rsid w:val="00C81DC3"/>
    <w:rsid w:val="00C8205E"/>
    <w:rsid w:val="00C82F0B"/>
    <w:rsid w:val="00C8437C"/>
    <w:rsid w:val="00C845CF"/>
    <w:rsid w:val="00C848EA"/>
    <w:rsid w:val="00C84D5B"/>
    <w:rsid w:val="00C85B01"/>
    <w:rsid w:val="00C87A87"/>
    <w:rsid w:val="00C9004C"/>
    <w:rsid w:val="00C90259"/>
    <w:rsid w:val="00C90BF2"/>
    <w:rsid w:val="00C91B70"/>
    <w:rsid w:val="00C92868"/>
    <w:rsid w:val="00C92D00"/>
    <w:rsid w:val="00C930A6"/>
    <w:rsid w:val="00C935D4"/>
    <w:rsid w:val="00C940B2"/>
    <w:rsid w:val="00C94629"/>
    <w:rsid w:val="00C9538C"/>
    <w:rsid w:val="00C96788"/>
    <w:rsid w:val="00C96B19"/>
    <w:rsid w:val="00C96F6A"/>
    <w:rsid w:val="00C9780B"/>
    <w:rsid w:val="00C97AAE"/>
    <w:rsid w:val="00C97B55"/>
    <w:rsid w:val="00CA09F3"/>
    <w:rsid w:val="00CA0DCA"/>
    <w:rsid w:val="00CA0E76"/>
    <w:rsid w:val="00CA1821"/>
    <w:rsid w:val="00CA48F1"/>
    <w:rsid w:val="00CA50B2"/>
    <w:rsid w:val="00CA519C"/>
    <w:rsid w:val="00CA5C0B"/>
    <w:rsid w:val="00CA629A"/>
    <w:rsid w:val="00CA63F5"/>
    <w:rsid w:val="00CA6BCC"/>
    <w:rsid w:val="00CA6C50"/>
    <w:rsid w:val="00CA7A68"/>
    <w:rsid w:val="00CB0547"/>
    <w:rsid w:val="00CB08B2"/>
    <w:rsid w:val="00CB163D"/>
    <w:rsid w:val="00CB29C0"/>
    <w:rsid w:val="00CB2C26"/>
    <w:rsid w:val="00CB3998"/>
    <w:rsid w:val="00CB418F"/>
    <w:rsid w:val="00CB57A5"/>
    <w:rsid w:val="00CB6281"/>
    <w:rsid w:val="00CB6285"/>
    <w:rsid w:val="00CB6FCB"/>
    <w:rsid w:val="00CB7BDF"/>
    <w:rsid w:val="00CC01C4"/>
    <w:rsid w:val="00CC1332"/>
    <w:rsid w:val="00CC5A86"/>
    <w:rsid w:val="00CC5DF8"/>
    <w:rsid w:val="00CC66EA"/>
    <w:rsid w:val="00CC777E"/>
    <w:rsid w:val="00CD05D9"/>
    <w:rsid w:val="00CD1510"/>
    <w:rsid w:val="00CD17CA"/>
    <w:rsid w:val="00CD1CD8"/>
    <w:rsid w:val="00CD1E51"/>
    <w:rsid w:val="00CD23F3"/>
    <w:rsid w:val="00CD3EF3"/>
    <w:rsid w:val="00CD44DC"/>
    <w:rsid w:val="00CD4993"/>
    <w:rsid w:val="00CD4DB4"/>
    <w:rsid w:val="00CD545F"/>
    <w:rsid w:val="00CD578A"/>
    <w:rsid w:val="00CD58F9"/>
    <w:rsid w:val="00CD5CA2"/>
    <w:rsid w:val="00CD5F99"/>
    <w:rsid w:val="00CD63F2"/>
    <w:rsid w:val="00CD724D"/>
    <w:rsid w:val="00CE00F6"/>
    <w:rsid w:val="00CE0C45"/>
    <w:rsid w:val="00CE1779"/>
    <w:rsid w:val="00CE2202"/>
    <w:rsid w:val="00CE2259"/>
    <w:rsid w:val="00CE2C8F"/>
    <w:rsid w:val="00CE2CE5"/>
    <w:rsid w:val="00CE2EDE"/>
    <w:rsid w:val="00CE3A45"/>
    <w:rsid w:val="00CE3B31"/>
    <w:rsid w:val="00CE410F"/>
    <w:rsid w:val="00CE4458"/>
    <w:rsid w:val="00CE4F7A"/>
    <w:rsid w:val="00CE555E"/>
    <w:rsid w:val="00CE559F"/>
    <w:rsid w:val="00CE6149"/>
    <w:rsid w:val="00CE68EA"/>
    <w:rsid w:val="00CE6B81"/>
    <w:rsid w:val="00CE6BF9"/>
    <w:rsid w:val="00CE6DAE"/>
    <w:rsid w:val="00CE73D6"/>
    <w:rsid w:val="00CE757C"/>
    <w:rsid w:val="00CF178E"/>
    <w:rsid w:val="00CF2450"/>
    <w:rsid w:val="00CF25F6"/>
    <w:rsid w:val="00CF28E1"/>
    <w:rsid w:val="00CF29CC"/>
    <w:rsid w:val="00CF2DFC"/>
    <w:rsid w:val="00CF4164"/>
    <w:rsid w:val="00CF47EB"/>
    <w:rsid w:val="00CF4B43"/>
    <w:rsid w:val="00CF4C17"/>
    <w:rsid w:val="00CF50CF"/>
    <w:rsid w:val="00CF6753"/>
    <w:rsid w:val="00CF67C2"/>
    <w:rsid w:val="00CF6EE7"/>
    <w:rsid w:val="00D00735"/>
    <w:rsid w:val="00D00A9D"/>
    <w:rsid w:val="00D011F2"/>
    <w:rsid w:val="00D01960"/>
    <w:rsid w:val="00D02B4D"/>
    <w:rsid w:val="00D02FFC"/>
    <w:rsid w:val="00D03C51"/>
    <w:rsid w:val="00D05229"/>
    <w:rsid w:val="00D0599E"/>
    <w:rsid w:val="00D05ACA"/>
    <w:rsid w:val="00D062D3"/>
    <w:rsid w:val="00D06EFE"/>
    <w:rsid w:val="00D1115F"/>
    <w:rsid w:val="00D111B1"/>
    <w:rsid w:val="00D11A57"/>
    <w:rsid w:val="00D11A91"/>
    <w:rsid w:val="00D126D0"/>
    <w:rsid w:val="00D12BD1"/>
    <w:rsid w:val="00D12CB5"/>
    <w:rsid w:val="00D130BC"/>
    <w:rsid w:val="00D13E7F"/>
    <w:rsid w:val="00D13FF7"/>
    <w:rsid w:val="00D146D3"/>
    <w:rsid w:val="00D1496C"/>
    <w:rsid w:val="00D14D4A"/>
    <w:rsid w:val="00D153E4"/>
    <w:rsid w:val="00D1605D"/>
    <w:rsid w:val="00D16426"/>
    <w:rsid w:val="00D16B45"/>
    <w:rsid w:val="00D16D5B"/>
    <w:rsid w:val="00D17FF8"/>
    <w:rsid w:val="00D2015D"/>
    <w:rsid w:val="00D202C9"/>
    <w:rsid w:val="00D20CCA"/>
    <w:rsid w:val="00D21B24"/>
    <w:rsid w:val="00D23A44"/>
    <w:rsid w:val="00D266E8"/>
    <w:rsid w:val="00D26D30"/>
    <w:rsid w:val="00D26EEA"/>
    <w:rsid w:val="00D2708F"/>
    <w:rsid w:val="00D27091"/>
    <w:rsid w:val="00D30A91"/>
    <w:rsid w:val="00D31018"/>
    <w:rsid w:val="00D323D8"/>
    <w:rsid w:val="00D32E42"/>
    <w:rsid w:val="00D33662"/>
    <w:rsid w:val="00D338DE"/>
    <w:rsid w:val="00D3419C"/>
    <w:rsid w:val="00D34320"/>
    <w:rsid w:val="00D3448D"/>
    <w:rsid w:val="00D34BE7"/>
    <w:rsid w:val="00D34DBD"/>
    <w:rsid w:val="00D35064"/>
    <w:rsid w:val="00D351D9"/>
    <w:rsid w:val="00D364FC"/>
    <w:rsid w:val="00D36765"/>
    <w:rsid w:val="00D36B11"/>
    <w:rsid w:val="00D3719D"/>
    <w:rsid w:val="00D37494"/>
    <w:rsid w:val="00D37A0C"/>
    <w:rsid w:val="00D37FAF"/>
    <w:rsid w:val="00D42DDA"/>
    <w:rsid w:val="00D430A5"/>
    <w:rsid w:val="00D4310B"/>
    <w:rsid w:val="00D431C0"/>
    <w:rsid w:val="00D43E92"/>
    <w:rsid w:val="00D45073"/>
    <w:rsid w:val="00D45774"/>
    <w:rsid w:val="00D45C00"/>
    <w:rsid w:val="00D46800"/>
    <w:rsid w:val="00D500D8"/>
    <w:rsid w:val="00D508C3"/>
    <w:rsid w:val="00D50AFF"/>
    <w:rsid w:val="00D515BD"/>
    <w:rsid w:val="00D52A84"/>
    <w:rsid w:val="00D52B4D"/>
    <w:rsid w:val="00D53397"/>
    <w:rsid w:val="00D535D0"/>
    <w:rsid w:val="00D53F30"/>
    <w:rsid w:val="00D545D6"/>
    <w:rsid w:val="00D5513B"/>
    <w:rsid w:val="00D558CE"/>
    <w:rsid w:val="00D60D51"/>
    <w:rsid w:val="00D61BEB"/>
    <w:rsid w:val="00D62535"/>
    <w:rsid w:val="00D63424"/>
    <w:rsid w:val="00D63A15"/>
    <w:rsid w:val="00D6470F"/>
    <w:rsid w:val="00D64734"/>
    <w:rsid w:val="00D64F8E"/>
    <w:rsid w:val="00D650F2"/>
    <w:rsid w:val="00D65D1A"/>
    <w:rsid w:val="00D66C46"/>
    <w:rsid w:val="00D66F29"/>
    <w:rsid w:val="00D6755B"/>
    <w:rsid w:val="00D67E3D"/>
    <w:rsid w:val="00D704D4"/>
    <w:rsid w:val="00D70DE1"/>
    <w:rsid w:val="00D74018"/>
    <w:rsid w:val="00D74119"/>
    <w:rsid w:val="00D74535"/>
    <w:rsid w:val="00D74844"/>
    <w:rsid w:val="00D74AF5"/>
    <w:rsid w:val="00D759C9"/>
    <w:rsid w:val="00D764D2"/>
    <w:rsid w:val="00D771A4"/>
    <w:rsid w:val="00D80273"/>
    <w:rsid w:val="00D806FF"/>
    <w:rsid w:val="00D80F0E"/>
    <w:rsid w:val="00D818F5"/>
    <w:rsid w:val="00D81D8B"/>
    <w:rsid w:val="00D821A2"/>
    <w:rsid w:val="00D82217"/>
    <w:rsid w:val="00D84A77"/>
    <w:rsid w:val="00D85428"/>
    <w:rsid w:val="00D856D1"/>
    <w:rsid w:val="00D86935"/>
    <w:rsid w:val="00D86D7A"/>
    <w:rsid w:val="00D86F73"/>
    <w:rsid w:val="00D877BA"/>
    <w:rsid w:val="00D90F4E"/>
    <w:rsid w:val="00D91280"/>
    <w:rsid w:val="00D91571"/>
    <w:rsid w:val="00D948E6"/>
    <w:rsid w:val="00D94C9A"/>
    <w:rsid w:val="00D95246"/>
    <w:rsid w:val="00D953EA"/>
    <w:rsid w:val="00D9563C"/>
    <w:rsid w:val="00D96A3C"/>
    <w:rsid w:val="00D96BDC"/>
    <w:rsid w:val="00D96E1E"/>
    <w:rsid w:val="00D970E1"/>
    <w:rsid w:val="00DA004E"/>
    <w:rsid w:val="00DA0710"/>
    <w:rsid w:val="00DA08F1"/>
    <w:rsid w:val="00DA09DB"/>
    <w:rsid w:val="00DA13CA"/>
    <w:rsid w:val="00DA3533"/>
    <w:rsid w:val="00DA3BAC"/>
    <w:rsid w:val="00DA3C60"/>
    <w:rsid w:val="00DA4583"/>
    <w:rsid w:val="00DA46CA"/>
    <w:rsid w:val="00DA6504"/>
    <w:rsid w:val="00DA71B4"/>
    <w:rsid w:val="00DB0581"/>
    <w:rsid w:val="00DB0C9E"/>
    <w:rsid w:val="00DB240D"/>
    <w:rsid w:val="00DB33DB"/>
    <w:rsid w:val="00DB36EC"/>
    <w:rsid w:val="00DB445E"/>
    <w:rsid w:val="00DB4F61"/>
    <w:rsid w:val="00DB50AC"/>
    <w:rsid w:val="00DB5770"/>
    <w:rsid w:val="00DB57AC"/>
    <w:rsid w:val="00DB656E"/>
    <w:rsid w:val="00DC018D"/>
    <w:rsid w:val="00DC058B"/>
    <w:rsid w:val="00DC0813"/>
    <w:rsid w:val="00DC0C39"/>
    <w:rsid w:val="00DC12C5"/>
    <w:rsid w:val="00DC1D5E"/>
    <w:rsid w:val="00DC2313"/>
    <w:rsid w:val="00DC3032"/>
    <w:rsid w:val="00DC3C1F"/>
    <w:rsid w:val="00DC7D0F"/>
    <w:rsid w:val="00DC7EB3"/>
    <w:rsid w:val="00DD0260"/>
    <w:rsid w:val="00DD1932"/>
    <w:rsid w:val="00DD19E0"/>
    <w:rsid w:val="00DD1CD2"/>
    <w:rsid w:val="00DD29A8"/>
    <w:rsid w:val="00DD331F"/>
    <w:rsid w:val="00DD372A"/>
    <w:rsid w:val="00DD3C16"/>
    <w:rsid w:val="00DD4484"/>
    <w:rsid w:val="00DD4F1E"/>
    <w:rsid w:val="00DD54C1"/>
    <w:rsid w:val="00DD5E3D"/>
    <w:rsid w:val="00DD64BA"/>
    <w:rsid w:val="00DD6546"/>
    <w:rsid w:val="00DD745E"/>
    <w:rsid w:val="00DE0AE5"/>
    <w:rsid w:val="00DE2901"/>
    <w:rsid w:val="00DE2D1F"/>
    <w:rsid w:val="00DE2FB6"/>
    <w:rsid w:val="00DE30A1"/>
    <w:rsid w:val="00DE3272"/>
    <w:rsid w:val="00DE43C5"/>
    <w:rsid w:val="00DE5774"/>
    <w:rsid w:val="00DE5DE4"/>
    <w:rsid w:val="00DE77DA"/>
    <w:rsid w:val="00DE7F61"/>
    <w:rsid w:val="00DF0DD3"/>
    <w:rsid w:val="00DF107D"/>
    <w:rsid w:val="00DF175F"/>
    <w:rsid w:val="00DF1F5E"/>
    <w:rsid w:val="00DF315D"/>
    <w:rsid w:val="00DF3F23"/>
    <w:rsid w:val="00DF41F7"/>
    <w:rsid w:val="00DF44B3"/>
    <w:rsid w:val="00DF45CA"/>
    <w:rsid w:val="00DF5870"/>
    <w:rsid w:val="00DF5BBE"/>
    <w:rsid w:val="00DF6A38"/>
    <w:rsid w:val="00DF6DCA"/>
    <w:rsid w:val="00DF6E28"/>
    <w:rsid w:val="00DF7634"/>
    <w:rsid w:val="00DF7A1A"/>
    <w:rsid w:val="00E0013B"/>
    <w:rsid w:val="00E010F6"/>
    <w:rsid w:val="00E014BD"/>
    <w:rsid w:val="00E0157D"/>
    <w:rsid w:val="00E01A02"/>
    <w:rsid w:val="00E01D8C"/>
    <w:rsid w:val="00E0201E"/>
    <w:rsid w:val="00E0261D"/>
    <w:rsid w:val="00E02C6F"/>
    <w:rsid w:val="00E03C53"/>
    <w:rsid w:val="00E04159"/>
    <w:rsid w:val="00E04F7B"/>
    <w:rsid w:val="00E05D67"/>
    <w:rsid w:val="00E06F96"/>
    <w:rsid w:val="00E078CD"/>
    <w:rsid w:val="00E07906"/>
    <w:rsid w:val="00E07A60"/>
    <w:rsid w:val="00E11316"/>
    <w:rsid w:val="00E1171E"/>
    <w:rsid w:val="00E137F6"/>
    <w:rsid w:val="00E14686"/>
    <w:rsid w:val="00E16729"/>
    <w:rsid w:val="00E16757"/>
    <w:rsid w:val="00E1700B"/>
    <w:rsid w:val="00E20206"/>
    <w:rsid w:val="00E213C6"/>
    <w:rsid w:val="00E21F6D"/>
    <w:rsid w:val="00E2275F"/>
    <w:rsid w:val="00E228CF"/>
    <w:rsid w:val="00E22C16"/>
    <w:rsid w:val="00E230E9"/>
    <w:rsid w:val="00E237BF"/>
    <w:rsid w:val="00E237DA"/>
    <w:rsid w:val="00E24491"/>
    <w:rsid w:val="00E2613A"/>
    <w:rsid w:val="00E2662C"/>
    <w:rsid w:val="00E275AD"/>
    <w:rsid w:val="00E27EB6"/>
    <w:rsid w:val="00E31267"/>
    <w:rsid w:val="00E3234F"/>
    <w:rsid w:val="00E32C5A"/>
    <w:rsid w:val="00E332D2"/>
    <w:rsid w:val="00E339AC"/>
    <w:rsid w:val="00E33E62"/>
    <w:rsid w:val="00E34E76"/>
    <w:rsid w:val="00E35560"/>
    <w:rsid w:val="00E35D59"/>
    <w:rsid w:val="00E35DE0"/>
    <w:rsid w:val="00E35FAC"/>
    <w:rsid w:val="00E3736D"/>
    <w:rsid w:val="00E37B00"/>
    <w:rsid w:val="00E408E4"/>
    <w:rsid w:val="00E40ECE"/>
    <w:rsid w:val="00E40F8C"/>
    <w:rsid w:val="00E41D91"/>
    <w:rsid w:val="00E4225A"/>
    <w:rsid w:val="00E4359F"/>
    <w:rsid w:val="00E43B4D"/>
    <w:rsid w:val="00E44630"/>
    <w:rsid w:val="00E455FA"/>
    <w:rsid w:val="00E45BBE"/>
    <w:rsid w:val="00E45C3D"/>
    <w:rsid w:val="00E50328"/>
    <w:rsid w:val="00E50492"/>
    <w:rsid w:val="00E51087"/>
    <w:rsid w:val="00E520EE"/>
    <w:rsid w:val="00E52EB8"/>
    <w:rsid w:val="00E5454F"/>
    <w:rsid w:val="00E5525D"/>
    <w:rsid w:val="00E555F1"/>
    <w:rsid w:val="00E565C5"/>
    <w:rsid w:val="00E56F61"/>
    <w:rsid w:val="00E575CD"/>
    <w:rsid w:val="00E57CAC"/>
    <w:rsid w:val="00E60287"/>
    <w:rsid w:val="00E60489"/>
    <w:rsid w:val="00E614AD"/>
    <w:rsid w:val="00E61EC6"/>
    <w:rsid w:val="00E62582"/>
    <w:rsid w:val="00E64A1C"/>
    <w:rsid w:val="00E65AC0"/>
    <w:rsid w:val="00E666D8"/>
    <w:rsid w:val="00E66BC7"/>
    <w:rsid w:val="00E67052"/>
    <w:rsid w:val="00E675C7"/>
    <w:rsid w:val="00E67DAB"/>
    <w:rsid w:val="00E702E4"/>
    <w:rsid w:val="00E72029"/>
    <w:rsid w:val="00E72063"/>
    <w:rsid w:val="00E730E5"/>
    <w:rsid w:val="00E741A7"/>
    <w:rsid w:val="00E7441A"/>
    <w:rsid w:val="00E74603"/>
    <w:rsid w:val="00E74940"/>
    <w:rsid w:val="00E74C07"/>
    <w:rsid w:val="00E74C75"/>
    <w:rsid w:val="00E7585C"/>
    <w:rsid w:val="00E75A05"/>
    <w:rsid w:val="00E75FFD"/>
    <w:rsid w:val="00E7670F"/>
    <w:rsid w:val="00E76D86"/>
    <w:rsid w:val="00E77988"/>
    <w:rsid w:val="00E82A7A"/>
    <w:rsid w:val="00E82F06"/>
    <w:rsid w:val="00E83A32"/>
    <w:rsid w:val="00E83DD0"/>
    <w:rsid w:val="00E84DE1"/>
    <w:rsid w:val="00E84EE2"/>
    <w:rsid w:val="00E852B3"/>
    <w:rsid w:val="00E857E1"/>
    <w:rsid w:val="00E8644F"/>
    <w:rsid w:val="00E874AA"/>
    <w:rsid w:val="00E87565"/>
    <w:rsid w:val="00E8761D"/>
    <w:rsid w:val="00E90185"/>
    <w:rsid w:val="00E914DE"/>
    <w:rsid w:val="00E91DCD"/>
    <w:rsid w:val="00E92490"/>
    <w:rsid w:val="00E9252C"/>
    <w:rsid w:val="00E94F7A"/>
    <w:rsid w:val="00E9598D"/>
    <w:rsid w:val="00E96BC0"/>
    <w:rsid w:val="00EA0184"/>
    <w:rsid w:val="00EA041F"/>
    <w:rsid w:val="00EA12DF"/>
    <w:rsid w:val="00EA1A47"/>
    <w:rsid w:val="00EA1C9C"/>
    <w:rsid w:val="00EA1D45"/>
    <w:rsid w:val="00EA22ED"/>
    <w:rsid w:val="00EA29EB"/>
    <w:rsid w:val="00EA38ED"/>
    <w:rsid w:val="00EA3A89"/>
    <w:rsid w:val="00EA3BCB"/>
    <w:rsid w:val="00EA5D0F"/>
    <w:rsid w:val="00EA600E"/>
    <w:rsid w:val="00EA607D"/>
    <w:rsid w:val="00EA61D6"/>
    <w:rsid w:val="00EA7C5C"/>
    <w:rsid w:val="00EB05D0"/>
    <w:rsid w:val="00EB0934"/>
    <w:rsid w:val="00EB0A13"/>
    <w:rsid w:val="00EB16EF"/>
    <w:rsid w:val="00EB1E7E"/>
    <w:rsid w:val="00EB31D6"/>
    <w:rsid w:val="00EB3384"/>
    <w:rsid w:val="00EB44D8"/>
    <w:rsid w:val="00EB47DD"/>
    <w:rsid w:val="00EB5407"/>
    <w:rsid w:val="00EB5651"/>
    <w:rsid w:val="00EB7F39"/>
    <w:rsid w:val="00EC25C1"/>
    <w:rsid w:val="00EC2821"/>
    <w:rsid w:val="00EC32F9"/>
    <w:rsid w:val="00EC335B"/>
    <w:rsid w:val="00EC3883"/>
    <w:rsid w:val="00EC4761"/>
    <w:rsid w:val="00EC488B"/>
    <w:rsid w:val="00EC4F36"/>
    <w:rsid w:val="00EC5694"/>
    <w:rsid w:val="00EC7594"/>
    <w:rsid w:val="00EC7967"/>
    <w:rsid w:val="00EC7AD9"/>
    <w:rsid w:val="00ED03E7"/>
    <w:rsid w:val="00ED0840"/>
    <w:rsid w:val="00ED0E15"/>
    <w:rsid w:val="00ED0F84"/>
    <w:rsid w:val="00ED1F46"/>
    <w:rsid w:val="00ED28F3"/>
    <w:rsid w:val="00ED2F3E"/>
    <w:rsid w:val="00ED3BD3"/>
    <w:rsid w:val="00ED43EB"/>
    <w:rsid w:val="00ED5F68"/>
    <w:rsid w:val="00ED7714"/>
    <w:rsid w:val="00ED7B7E"/>
    <w:rsid w:val="00ED7EC8"/>
    <w:rsid w:val="00EE0144"/>
    <w:rsid w:val="00EE06F2"/>
    <w:rsid w:val="00EE1FDC"/>
    <w:rsid w:val="00EE2826"/>
    <w:rsid w:val="00EE5050"/>
    <w:rsid w:val="00EE512B"/>
    <w:rsid w:val="00EE74EC"/>
    <w:rsid w:val="00EE7C1A"/>
    <w:rsid w:val="00EF24D4"/>
    <w:rsid w:val="00EF397E"/>
    <w:rsid w:val="00EF3EB1"/>
    <w:rsid w:val="00EF3F33"/>
    <w:rsid w:val="00EF5B90"/>
    <w:rsid w:val="00EF5C63"/>
    <w:rsid w:val="00EF6145"/>
    <w:rsid w:val="00EF7360"/>
    <w:rsid w:val="00EF7C7C"/>
    <w:rsid w:val="00F01D86"/>
    <w:rsid w:val="00F01E5E"/>
    <w:rsid w:val="00F01F8D"/>
    <w:rsid w:val="00F03E63"/>
    <w:rsid w:val="00F04736"/>
    <w:rsid w:val="00F0488F"/>
    <w:rsid w:val="00F04B3B"/>
    <w:rsid w:val="00F05238"/>
    <w:rsid w:val="00F05613"/>
    <w:rsid w:val="00F05BF2"/>
    <w:rsid w:val="00F0678A"/>
    <w:rsid w:val="00F06BA0"/>
    <w:rsid w:val="00F06FCE"/>
    <w:rsid w:val="00F10DB0"/>
    <w:rsid w:val="00F10DF9"/>
    <w:rsid w:val="00F1233E"/>
    <w:rsid w:val="00F12CCE"/>
    <w:rsid w:val="00F13582"/>
    <w:rsid w:val="00F1537E"/>
    <w:rsid w:val="00F171DB"/>
    <w:rsid w:val="00F17DA5"/>
    <w:rsid w:val="00F20405"/>
    <w:rsid w:val="00F20681"/>
    <w:rsid w:val="00F20C27"/>
    <w:rsid w:val="00F21F80"/>
    <w:rsid w:val="00F22EBD"/>
    <w:rsid w:val="00F23DA6"/>
    <w:rsid w:val="00F255ED"/>
    <w:rsid w:val="00F2635F"/>
    <w:rsid w:val="00F26793"/>
    <w:rsid w:val="00F26C2B"/>
    <w:rsid w:val="00F27B92"/>
    <w:rsid w:val="00F27E25"/>
    <w:rsid w:val="00F30811"/>
    <w:rsid w:val="00F308C1"/>
    <w:rsid w:val="00F3123F"/>
    <w:rsid w:val="00F31295"/>
    <w:rsid w:val="00F32AD4"/>
    <w:rsid w:val="00F34298"/>
    <w:rsid w:val="00F35005"/>
    <w:rsid w:val="00F355F1"/>
    <w:rsid w:val="00F364B6"/>
    <w:rsid w:val="00F372B1"/>
    <w:rsid w:val="00F372E8"/>
    <w:rsid w:val="00F403EA"/>
    <w:rsid w:val="00F40484"/>
    <w:rsid w:val="00F4052F"/>
    <w:rsid w:val="00F40EDC"/>
    <w:rsid w:val="00F41992"/>
    <w:rsid w:val="00F4232D"/>
    <w:rsid w:val="00F42F88"/>
    <w:rsid w:val="00F43CCD"/>
    <w:rsid w:val="00F44288"/>
    <w:rsid w:val="00F45195"/>
    <w:rsid w:val="00F45334"/>
    <w:rsid w:val="00F46368"/>
    <w:rsid w:val="00F4673E"/>
    <w:rsid w:val="00F467C9"/>
    <w:rsid w:val="00F46B09"/>
    <w:rsid w:val="00F470FB"/>
    <w:rsid w:val="00F472DB"/>
    <w:rsid w:val="00F4781D"/>
    <w:rsid w:val="00F50148"/>
    <w:rsid w:val="00F50C63"/>
    <w:rsid w:val="00F51E47"/>
    <w:rsid w:val="00F520A6"/>
    <w:rsid w:val="00F522FA"/>
    <w:rsid w:val="00F5309E"/>
    <w:rsid w:val="00F5311D"/>
    <w:rsid w:val="00F5319D"/>
    <w:rsid w:val="00F532C7"/>
    <w:rsid w:val="00F53BB5"/>
    <w:rsid w:val="00F53D43"/>
    <w:rsid w:val="00F540B5"/>
    <w:rsid w:val="00F542D9"/>
    <w:rsid w:val="00F54D80"/>
    <w:rsid w:val="00F54E10"/>
    <w:rsid w:val="00F54EAF"/>
    <w:rsid w:val="00F56D04"/>
    <w:rsid w:val="00F57278"/>
    <w:rsid w:val="00F57DF7"/>
    <w:rsid w:val="00F600ED"/>
    <w:rsid w:val="00F60A59"/>
    <w:rsid w:val="00F6175E"/>
    <w:rsid w:val="00F61BA5"/>
    <w:rsid w:val="00F6280A"/>
    <w:rsid w:val="00F639FF"/>
    <w:rsid w:val="00F63A94"/>
    <w:rsid w:val="00F6425C"/>
    <w:rsid w:val="00F64E42"/>
    <w:rsid w:val="00F65BEB"/>
    <w:rsid w:val="00F701B8"/>
    <w:rsid w:val="00F7040E"/>
    <w:rsid w:val="00F70FBB"/>
    <w:rsid w:val="00F715D2"/>
    <w:rsid w:val="00F72A06"/>
    <w:rsid w:val="00F72E52"/>
    <w:rsid w:val="00F76153"/>
    <w:rsid w:val="00F7624E"/>
    <w:rsid w:val="00F76346"/>
    <w:rsid w:val="00F76461"/>
    <w:rsid w:val="00F7661D"/>
    <w:rsid w:val="00F771E1"/>
    <w:rsid w:val="00F7737E"/>
    <w:rsid w:val="00F77A2D"/>
    <w:rsid w:val="00F80DB9"/>
    <w:rsid w:val="00F8131D"/>
    <w:rsid w:val="00F81B0A"/>
    <w:rsid w:val="00F825D0"/>
    <w:rsid w:val="00F82B67"/>
    <w:rsid w:val="00F838CB"/>
    <w:rsid w:val="00F84EC4"/>
    <w:rsid w:val="00F85E6F"/>
    <w:rsid w:val="00F85EC5"/>
    <w:rsid w:val="00F85F7C"/>
    <w:rsid w:val="00F86C7A"/>
    <w:rsid w:val="00F8775A"/>
    <w:rsid w:val="00F87BCB"/>
    <w:rsid w:val="00F87FF7"/>
    <w:rsid w:val="00F90A8E"/>
    <w:rsid w:val="00F90C3B"/>
    <w:rsid w:val="00F9107B"/>
    <w:rsid w:val="00F917AF"/>
    <w:rsid w:val="00F92A01"/>
    <w:rsid w:val="00F934D5"/>
    <w:rsid w:val="00F93CF3"/>
    <w:rsid w:val="00F94070"/>
    <w:rsid w:val="00F94C10"/>
    <w:rsid w:val="00F950EC"/>
    <w:rsid w:val="00F95356"/>
    <w:rsid w:val="00F95A54"/>
    <w:rsid w:val="00F971E3"/>
    <w:rsid w:val="00F973CD"/>
    <w:rsid w:val="00F97D45"/>
    <w:rsid w:val="00FA0585"/>
    <w:rsid w:val="00FA0C29"/>
    <w:rsid w:val="00FA0D08"/>
    <w:rsid w:val="00FA1CA6"/>
    <w:rsid w:val="00FA2376"/>
    <w:rsid w:val="00FA2E12"/>
    <w:rsid w:val="00FA3927"/>
    <w:rsid w:val="00FA3EDE"/>
    <w:rsid w:val="00FA443C"/>
    <w:rsid w:val="00FA47C4"/>
    <w:rsid w:val="00FA6E63"/>
    <w:rsid w:val="00FA7034"/>
    <w:rsid w:val="00FA7235"/>
    <w:rsid w:val="00FA75E3"/>
    <w:rsid w:val="00FA773F"/>
    <w:rsid w:val="00FA7FC0"/>
    <w:rsid w:val="00FB002B"/>
    <w:rsid w:val="00FB03FA"/>
    <w:rsid w:val="00FB05AD"/>
    <w:rsid w:val="00FB0FD0"/>
    <w:rsid w:val="00FB2277"/>
    <w:rsid w:val="00FB357D"/>
    <w:rsid w:val="00FB3B62"/>
    <w:rsid w:val="00FB422B"/>
    <w:rsid w:val="00FB4293"/>
    <w:rsid w:val="00FB4765"/>
    <w:rsid w:val="00FB4929"/>
    <w:rsid w:val="00FB58BC"/>
    <w:rsid w:val="00FB5934"/>
    <w:rsid w:val="00FB5A8A"/>
    <w:rsid w:val="00FB6AA2"/>
    <w:rsid w:val="00FB6AF8"/>
    <w:rsid w:val="00FB6C85"/>
    <w:rsid w:val="00FC1899"/>
    <w:rsid w:val="00FC2FDA"/>
    <w:rsid w:val="00FC31CE"/>
    <w:rsid w:val="00FC4C92"/>
    <w:rsid w:val="00FC4E08"/>
    <w:rsid w:val="00FC5ABC"/>
    <w:rsid w:val="00FC60CA"/>
    <w:rsid w:val="00FC6483"/>
    <w:rsid w:val="00FC6630"/>
    <w:rsid w:val="00FC6E7B"/>
    <w:rsid w:val="00FC75E6"/>
    <w:rsid w:val="00FC7A6E"/>
    <w:rsid w:val="00FC7A9C"/>
    <w:rsid w:val="00FD0B65"/>
    <w:rsid w:val="00FD0BF7"/>
    <w:rsid w:val="00FD114F"/>
    <w:rsid w:val="00FD19D5"/>
    <w:rsid w:val="00FD212D"/>
    <w:rsid w:val="00FD2732"/>
    <w:rsid w:val="00FD2B77"/>
    <w:rsid w:val="00FD30B0"/>
    <w:rsid w:val="00FD4328"/>
    <w:rsid w:val="00FD47A9"/>
    <w:rsid w:val="00FD4DF8"/>
    <w:rsid w:val="00FD51E7"/>
    <w:rsid w:val="00FD5878"/>
    <w:rsid w:val="00FD6C58"/>
    <w:rsid w:val="00FD6D4F"/>
    <w:rsid w:val="00FD72EE"/>
    <w:rsid w:val="00FE0271"/>
    <w:rsid w:val="00FE0A7E"/>
    <w:rsid w:val="00FE10EA"/>
    <w:rsid w:val="00FE1AC2"/>
    <w:rsid w:val="00FE20C0"/>
    <w:rsid w:val="00FE20E6"/>
    <w:rsid w:val="00FE23EC"/>
    <w:rsid w:val="00FE25D1"/>
    <w:rsid w:val="00FE2C43"/>
    <w:rsid w:val="00FE357B"/>
    <w:rsid w:val="00FE51FE"/>
    <w:rsid w:val="00FE5301"/>
    <w:rsid w:val="00FE545A"/>
    <w:rsid w:val="00FE5E7E"/>
    <w:rsid w:val="00FE6298"/>
    <w:rsid w:val="00FE62B9"/>
    <w:rsid w:val="00FE77AF"/>
    <w:rsid w:val="00FE7B24"/>
    <w:rsid w:val="00FF21AA"/>
    <w:rsid w:val="00FF2446"/>
    <w:rsid w:val="00FF2889"/>
    <w:rsid w:val="00FF346C"/>
    <w:rsid w:val="00FF3F76"/>
    <w:rsid w:val="00FF4EA6"/>
    <w:rsid w:val="00FF6E63"/>
    <w:rsid w:val="00FF7412"/>
    <w:rsid w:val="00FF7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8095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B3D47"/>
  </w:style>
  <w:style w:type="paragraph" w:styleId="a5">
    <w:name w:val="Balloon Text"/>
    <w:basedOn w:val="a"/>
    <w:link w:val="a6"/>
    <w:uiPriority w:val="99"/>
    <w:semiHidden/>
    <w:unhideWhenUsed/>
    <w:rsid w:val="000266E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0266E6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0266E6"/>
  </w:style>
  <w:style w:type="paragraph" w:styleId="a7">
    <w:name w:val="Normal (Web)"/>
    <w:basedOn w:val="a"/>
    <w:unhideWhenUsed/>
    <w:rsid w:val="00BA70C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6</Pages>
  <Words>2804</Words>
  <Characters>15987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КаптюкТВ</dc:creator>
  <cp:lastModifiedBy>КаптюкТВ</cp:lastModifiedBy>
  <cp:revision>10</cp:revision>
  <dcterms:created xsi:type="dcterms:W3CDTF">2016-10-16T03:07:00Z</dcterms:created>
  <dcterms:modified xsi:type="dcterms:W3CDTF">2016-11-02T08:16:00Z</dcterms:modified>
</cp:coreProperties>
</file>