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3540700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690B95" w14:paraId="384828EE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B4AC933F02964F4F99F70F888D8D323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Calibri" w:hAnsi="Times New Roman" w:cs="Times New Roman"/>
                  <w:caps w:val="0"/>
                  <w:sz w:val="24"/>
                  <w:szCs w:val="24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14:paraId="1E1C21C4" w14:textId="77777777" w:rsidR="00690B95" w:rsidRDefault="00690B95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690B95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 xml:space="preserve"> муниципальное бюджетное дошкольное образовательное учреждение «Детский сад общеразвивающего вида №10 </w:t>
                    </w:r>
                    <w:proofErr w:type="spellStart"/>
                    <w:r w:rsidRPr="00690B95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г.Лениногорска</w:t>
                    </w:r>
                    <w:proofErr w:type="spellEnd"/>
                    <w:r w:rsidRPr="00690B95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»  муниципального образования «</w:t>
                    </w:r>
                    <w:proofErr w:type="spellStart"/>
                    <w:r w:rsidRPr="00690B95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Лениногорский</w:t>
                    </w:r>
                    <w:proofErr w:type="spellEnd"/>
                    <w:r w:rsidRPr="00690B95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 xml:space="preserve"> муниципальный район» Республики Татарстан</w:t>
                    </w:r>
                  </w:p>
                </w:tc>
              </w:sdtContent>
            </w:sdt>
          </w:tr>
          <w:tr w:rsidR="00690B95" w14:paraId="7D7FB7A4" w14:textId="77777777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sz w:val="32"/>
                  <w:szCs w:val="32"/>
                  <w:lang w:eastAsia="en-US"/>
                </w:rPr>
                <w:alias w:val="Название"/>
                <w:id w:val="15524250"/>
                <w:placeholder>
                  <w:docPart w:val="A50B4A37B1654EF9B913DE1940390C2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43570C4D" w14:textId="77777777" w:rsidR="00690B95" w:rsidRDefault="00690B95" w:rsidP="00690B95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690B95">
                      <w:rPr>
                        <w:rFonts w:ascii="Times New Roman" w:eastAsia="Calibri" w:hAnsi="Times New Roman" w:cs="Times New Roman"/>
                        <w:sz w:val="32"/>
                        <w:szCs w:val="32"/>
                        <w:lang w:eastAsia="en-US"/>
                      </w:rPr>
                      <w:t xml:space="preserve">Открытый просмотр для педагогов организованно- образовательной деятельности по речевому развитию в старшей группе  в рамках реализации годового плана  «Детского сада общеразвивающего вида №10 </w:t>
                    </w:r>
                    <w:proofErr w:type="spellStart"/>
                    <w:r w:rsidRPr="00690B95">
                      <w:rPr>
                        <w:rFonts w:ascii="Times New Roman" w:eastAsia="Calibri" w:hAnsi="Times New Roman" w:cs="Times New Roman"/>
                        <w:sz w:val="32"/>
                        <w:szCs w:val="32"/>
                        <w:lang w:eastAsia="en-US"/>
                      </w:rPr>
                      <w:t>г.Лениногорска</w:t>
                    </w:r>
                    <w:proofErr w:type="spellEnd"/>
                    <w:r w:rsidRPr="00690B95">
                      <w:rPr>
                        <w:rFonts w:ascii="Times New Roman" w:eastAsia="Calibri" w:hAnsi="Times New Roman" w:cs="Times New Roman"/>
                        <w:sz w:val="32"/>
                        <w:szCs w:val="32"/>
                        <w:lang w:eastAsia="en-US"/>
                      </w:rPr>
                      <w:t xml:space="preserve">»  </w:t>
                    </w:r>
                  </w:p>
                </w:tc>
              </w:sdtContent>
            </w:sdt>
          </w:tr>
          <w:tr w:rsidR="00690B95" w14:paraId="67F3A12D" w14:textId="77777777">
            <w:trPr>
              <w:trHeight w:val="72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44"/>
                  <w:szCs w:val="44"/>
                </w:rPr>
                <w:alias w:val="Подзаголовок"/>
                <w:id w:val="15524255"/>
                <w:placeholder>
                  <w:docPart w:val="3B1438CFFB07427AA529AD64E0DCED5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27B50E55" w14:textId="77777777" w:rsidR="00690B95" w:rsidRDefault="00690B95" w:rsidP="00690B95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690B95">
                      <w:rPr>
                        <w:rFonts w:ascii="Times New Roman" w:eastAsia="Calibri" w:hAnsi="Times New Roman" w:cs="Times New Roman"/>
                        <w:b/>
                        <w:sz w:val="44"/>
                        <w:szCs w:val="44"/>
                      </w:rPr>
                      <w:t>«Пересказ сказки «Три медведя»</w:t>
                    </w:r>
                  </w:p>
                </w:tc>
              </w:sdtContent>
            </w:sdt>
          </w:tr>
          <w:tr w:rsidR="00690B95" w14:paraId="79974E2D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87B346F" w14:textId="77777777" w:rsidR="00690B95" w:rsidRDefault="00690B95">
                <w:pPr>
                  <w:pStyle w:val="a7"/>
                  <w:jc w:val="center"/>
                </w:pPr>
              </w:p>
            </w:tc>
          </w:tr>
          <w:tr w:rsidR="00690B95" w14:paraId="3F00CA3E" w14:textId="77777777">
            <w:trPr>
              <w:trHeight w:val="360"/>
              <w:jc w:val="center"/>
            </w:trP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alias w:val="Автор"/>
                <w:id w:val="15524260"/>
                <w:placeholder>
                  <w:docPart w:val="D74BC32B227F4A359CB68B793167962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3C9F1BF8" w14:textId="77777777" w:rsidR="00690B95" w:rsidRDefault="00690B95" w:rsidP="00690B95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 w:rsidRPr="00690B95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>Воспит</w:t>
                    </w:r>
                    <w:r w:rsidR="00A24364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 xml:space="preserve">атель 1кв.кат: </w:t>
                    </w:r>
                    <w:proofErr w:type="spellStart"/>
                    <w:r w:rsidR="00A24364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>Нагиева.Л.А</w:t>
                    </w:r>
                    <w:proofErr w:type="spellEnd"/>
                    <w:r w:rsidR="00A24364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eastAsia="en-US"/>
                      </w:rPr>
                      <w:t>.</w:t>
                    </w:r>
                  </w:p>
                </w:tc>
              </w:sdtContent>
            </w:sdt>
          </w:tr>
          <w:tr w:rsidR="00690B95" w14:paraId="7C9DA235" w14:textId="77777777">
            <w:trPr>
              <w:trHeight w:val="360"/>
              <w:jc w:val="center"/>
            </w:trPr>
            <w:sdt>
              <w:sdtPr>
                <w:rPr>
                  <w:rFonts w:ascii="Times New Roman" w:hAnsi="Times New Roman"/>
                  <w:sz w:val="28"/>
                  <w:szCs w:val="28"/>
                </w:rPr>
                <w:alias w:val="Дата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1C5B7B80" w14:textId="77777777" w:rsidR="00690B95" w:rsidRDefault="00A24364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4664BABF" w14:textId="77777777" w:rsidR="00690B95" w:rsidRDefault="00690B95"/>
        <w:p w14:paraId="215D1605" w14:textId="77777777" w:rsidR="00690B95" w:rsidRDefault="00690B9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690B95" w14:paraId="430DBFAB" w14:textId="77777777">
            <w:sdt>
              <w:sdtPr>
                <w:alias w:val="Аннотация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0B226F1F" w14:textId="77777777" w:rsidR="00690B95" w:rsidRDefault="00A24364" w:rsidP="00A24364">
                    <w:pPr>
                      <w:pStyle w:val="a7"/>
                    </w:pPr>
                    <w:r>
                      <w:t xml:space="preserve">     </w:t>
                    </w:r>
                  </w:p>
                </w:tc>
              </w:sdtContent>
            </w:sdt>
          </w:tr>
        </w:tbl>
        <w:p w14:paraId="017EE0EF" w14:textId="77777777" w:rsidR="00690B95" w:rsidRDefault="00690B95"/>
        <w:p w14:paraId="7B87F42E" w14:textId="77777777" w:rsidR="00690B95" w:rsidRDefault="00690B9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14:paraId="29AF943B" w14:textId="77777777" w:rsidR="006214FC" w:rsidRPr="006214FC" w:rsidRDefault="004C1C68" w:rsidP="00410E9C">
      <w:pPr>
        <w:ind w:left="-1134"/>
        <w:jc w:val="center"/>
        <w:rPr>
          <w:b/>
          <w:sz w:val="28"/>
          <w:szCs w:val="28"/>
        </w:rPr>
      </w:pPr>
      <w:r w:rsidRPr="006214FC">
        <w:rPr>
          <w:b/>
          <w:sz w:val="28"/>
          <w:szCs w:val="28"/>
        </w:rPr>
        <w:lastRenderedPageBreak/>
        <w:t xml:space="preserve">Конспект </w:t>
      </w:r>
      <w:r w:rsidR="006214FC" w:rsidRPr="006214FC">
        <w:rPr>
          <w:b/>
          <w:sz w:val="28"/>
          <w:szCs w:val="28"/>
        </w:rPr>
        <w:t>организованно образовательной деятельности</w:t>
      </w:r>
    </w:p>
    <w:p w14:paraId="4FD662B1" w14:textId="77777777" w:rsidR="00411957" w:rsidRPr="006214FC" w:rsidRDefault="00410E9C" w:rsidP="00410E9C">
      <w:pPr>
        <w:ind w:left="-1134"/>
        <w:jc w:val="center"/>
        <w:rPr>
          <w:b/>
          <w:sz w:val="28"/>
          <w:szCs w:val="28"/>
        </w:rPr>
      </w:pPr>
      <w:r w:rsidRPr="006214FC">
        <w:rPr>
          <w:b/>
          <w:sz w:val="28"/>
          <w:szCs w:val="28"/>
        </w:rPr>
        <w:t>по развитию речи для детей старшей группы</w:t>
      </w:r>
    </w:p>
    <w:p w14:paraId="6E94F02C" w14:textId="77777777" w:rsidR="00411957" w:rsidRPr="006214FC" w:rsidRDefault="00410E9C" w:rsidP="00410E9C">
      <w:pPr>
        <w:ind w:left="-1134"/>
        <w:jc w:val="center"/>
        <w:rPr>
          <w:b/>
          <w:sz w:val="28"/>
          <w:szCs w:val="28"/>
        </w:rPr>
      </w:pPr>
      <w:r w:rsidRPr="006214FC">
        <w:rPr>
          <w:b/>
          <w:sz w:val="28"/>
          <w:szCs w:val="28"/>
        </w:rPr>
        <w:t xml:space="preserve"> «Пересказ сказки «Три медведя»</w:t>
      </w:r>
    </w:p>
    <w:p w14:paraId="62CEB9F3" w14:textId="77777777" w:rsidR="00410E9C" w:rsidRPr="006214FC" w:rsidRDefault="00410E9C" w:rsidP="00411957">
      <w:pPr>
        <w:ind w:left="-1134"/>
        <w:jc w:val="center"/>
      </w:pPr>
      <w:r w:rsidRPr="00411957">
        <w:rPr>
          <w:sz w:val="28"/>
          <w:szCs w:val="28"/>
        </w:rPr>
        <w:t xml:space="preserve"> </w:t>
      </w:r>
      <w:r w:rsidRPr="006214FC">
        <w:rPr>
          <w:sz w:val="28"/>
          <w:szCs w:val="28"/>
        </w:rPr>
        <w:t>с опорой на серию картинок с элементами драматизации.</w:t>
      </w:r>
    </w:p>
    <w:p w14:paraId="2FC083C2" w14:textId="77777777" w:rsidR="0039270F" w:rsidRDefault="00866E20" w:rsidP="00410E9C">
      <w:pPr>
        <w:ind w:left="-1134"/>
        <w:rPr>
          <w:sz w:val="24"/>
          <w:szCs w:val="24"/>
        </w:rPr>
      </w:pPr>
      <w:r w:rsidRPr="00DC2950">
        <w:rPr>
          <w:b/>
          <w:sz w:val="24"/>
          <w:szCs w:val="24"/>
        </w:rPr>
        <w:t>Цель</w:t>
      </w:r>
      <w:r w:rsidRPr="00DC2950">
        <w:rPr>
          <w:sz w:val="24"/>
          <w:szCs w:val="24"/>
        </w:rPr>
        <w:t xml:space="preserve">: </w:t>
      </w:r>
      <w:r w:rsidR="0039270F">
        <w:rPr>
          <w:sz w:val="24"/>
          <w:szCs w:val="24"/>
        </w:rPr>
        <w:t>-</w:t>
      </w:r>
      <w:r w:rsidR="0039270F" w:rsidRPr="0039270F">
        <w:rPr>
          <w:sz w:val="24"/>
          <w:szCs w:val="24"/>
        </w:rPr>
        <w:t>активировать, обогащать словарный запас детей.</w:t>
      </w:r>
    </w:p>
    <w:p w14:paraId="078B7336" w14:textId="77777777" w:rsidR="00866E20" w:rsidRPr="00DC2950" w:rsidRDefault="0039270F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-</w:t>
      </w:r>
      <w:r w:rsidR="00866E20" w:rsidRPr="00DC2950">
        <w:rPr>
          <w:sz w:val="24"/>
          <w:szCs w:val="24"/>
        </w:rPr>
        <w:t>формирование умения проводить элементарную инсценировку уже знакомой сказки, точно воспроизводя реплики героев.</w:t>
      </w:r>
    </w:p>
    <w:p w14:paraId="0BCF87E8" w14:textId="77777777" w:rsidR="00411957" w:rsidRPr="00DC2950" w:rsidRDefault="00411957" w:rsidP="00410E9C">
      <w:pPr>
        <w:ind w:left="-1134"/>
        <w:rPr>
          <w:b/>
          <w:sz w:val="24"/>
          <w:szCs w:val="24"/>
        </w:rPr>
      </w:pPr>
      <w:r w:rsidRPr="00DC2950">
        <w:rPr>
          <w:b/>
          <w:sz w:val="24"/>
          <w:szCs w:val="24"/>
        </w:rPr>
        <w:t>Задачи:</w:t>
      </w:r>
    </w:p>
    <w:p w14:paraId="339D85FB" w14:textId="77777777" w:rsidR="00411957" w:rsidRPr="00DC2950" w:rsidRDefault="00411957" w:rsidP="00410E9C">
      <w:pPr>
        <w:ind w:left="-1134"/>
        <w:rPr>
          <w:sz w:val="24"/>
          <w:szCs w:val="24"/>
          <w:u w:val="single"/>
        </w:rPr>
      </w:pPr>
      <w:r w:rsidRPr="00DC2950">
        <w:rPr>
          <w:sz w:val="24"/>
          <w:szCs w:val="24"/>
          <w:u w:val="single"/>
        </w:rPr>
        <w:t>Воспитательные:</w:t>
      </w:r>
    </w:p>
    <w:p w14:paraId="3D29B896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1 Воспитывать интерес, любовь к русскому творчеству.</w:t>
      </w:r>
    </w:p>
    <w:p w14:paraId="049B3A7F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2 Воспитывать нравственные качества личности ,дружеские взаимоотношения между детьми.</w:t>
      </w:r>
    </w:p>
    <w:p w14:paraId="521FD21B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3 Формировать навыки сотрудничества, взаимопонимания.</w:t>
      </w:r>
    </w:p>
    <w:p w14:paraId="29CC49F3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4 Воспитывать самостоятельность, инициативность.</w:t>
      </w:r>
    </w:p>
    <w:p w14:paraId="1D3DB796" w14:textId="77777777" w:rsidR="00411957" w:rsidRPr="00DC2950" w:rsidRDefault="00411957" w:rsidP="00410E9C">
      <w:pPr>
        <w:ind w:left="-1134"/>
        <w:rPr>
          <w:sz w:val="24"/>
          <w:szCs w:val="24"/>
          <w:u w:val="single"/>
        </w:rPr>
      </w:pPr>
      <w:r w:rsidRPr="00DC2950">
        <w:rPr>
          <w:sz w:val="24"/>
          <w:szCs w:val="24"/>
          <w:u w:val="single"/>
        </w:rPr>
        <w:t>Развивающие:</w:t>
      </w:r>
    </w:p>
    <w:p w14:paraId="63B8B3D5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1 Развитие связной речи, зрительного внимания и восприятия, мышления, творческого воображения.</w:t>
      </w:r>
    </w:p>
    <w:p w14:paraId="3FD7D104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2 Развитие просодической стороны речи, диалогической речи.</w:t>
      </w:r>
    </w:p>
    <w:p w14:paraId="557A49BD" w14:textId="77777777" w:rsidR="00411957" w:rsidRPr="00DC2950" w:rsidRDefault="00411957" w:rsidP="00410E9C">
      <w:pPr>
        <w:ind w:left="-1134"/>
        <w:rPr>
          <w:sz w:val="24"/>
          <w:szCs w:val="24"/>
          <w:u w:val="single"/>
        </w:rPr>
      </w:pPr>
      <w:r w:rsidRPr="00DC2950">
        <w:rPr>
          <w:sz w:val="24"/>
          <w:szCs w:val="24"/>
          <w:u w:val="single"/>
        </w:rPr>
        <w:t>Образовательные:</w:t>
      </w:r>
    </w:p>
    <w:p w14:paraId="4F6BB5D8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1 Учить детей отвечать на вопросы.</w:t>
      </w:r>
    </w:p>
    <w:p w14:paraId="722C05AB" w14:textId="77777777" w:rsidR="00411957" w:rsidRPr="00DC2950" w:rsidRDefault="00DC2950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2 Обучать  пересказывать </w:t>
      </w:r>
      <w:r w:rsidR="00411957" w:rsidRPr="00DC2950">
        <w:rPr>
          <w:sz w:val="24"/>
          <w:szCs w:val="24"/>
        </w:rPr>
        <w:t xml:space="preserve"> по серии картин.</w:t>
      </w:r>
    </w:p>
    <w:p w14:paraId="1DE26809" w14:textId="77777777" w:rsidR="00411957" w:rsidRPr="00DC2950" w:rsidRDefault="00DC2950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3 Составлять </w:t>
      </w:r>
      <w:r w:rsidR="00411957" w:rsidRPr="00DC2950">
        <w:rPr>
          <w:sz w:val="24"/>
          <w:szCs w:val="24"/>
        </w:rPr>
        <w:t xml:space="preserve"> предложений по сюжетным картинкам, объединение их в связный рассказ.</w:t>
      </w:r>
    </w:p>
    <w:p w14:paraId="11BDDEF0" w14:textId="77777777" w:rsidR="00866E20" w:rsidRPr="00DC2950" w:rsidRDefault="00411957" w:rsidP="00410E9C">
      <w:pPr>
        <w:ind w:left="-1134"/>
        <w:rPr>
          <w:sz w:val="24"/>
          <w:szCs w:val="24"/>
          <w:u w:val="single"/>
        </w:rPr>
      </w:pPr>
      <w:r w:rsidRPr="00DC2950">
        <w:rPr>
          <w:sz w:val="24"/>
          <w:szCs w:val="24"/>
          <w:u w:val="single"/>
        </w:rPr>
        <w:t>Интеграция образовательных областей:</w:t>
      </w:r>
    </w:p>
    <w:p w14:paraId="3C1E6379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 xml:space="preserve">1 </w:t>
      </w:r>
      <w:r w:rsidR="00A24364">
        <w:rPr>
          <w:sz w:val="24"/>
          <w:szCs w:val="24"/>
        </w:rPr>
        <w:t>Социально-к</w:t>
      </w:r>
      <w:r w:rsidRPr="00DC2950">
        <w:rPr>
          <w:sz w:val="24"/>
          <w:szCs w:val="24"/>
        </w:rPr>
        <w:t>оммун</w:t>
      </w:r>
      <w:r w:rsidR="00A24364">
        <w:rPr>
          <w:sz w:val="24"/>
          <w:szCs w:val="24"/>
        </w:rPr>
        <w:t>икативное развитие</w:t>
      </w:r>
    </w:p>
    <w:p w14:paraId="74DADAF7" w14:textId="77777777" w:rsidR="00411957" w:rsidRPr="00DC2950" w:rsidRDefault="00A24364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2 Познавательное развитие</w:t>
      </w:r>
    </w:p>
    <w:p w14:paraId="0B0F36E9" w14:textId="77777777" w:rsidR="00411957" w:rsidRPr="00DC2950" w:rsidRDefault="00A24364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4 Художественно-эстетическое развитие</w:t>
      </w:r>
    </w:p>
    <w:p w14:paraId="61BA41D0" w14:textId="77777777" w:rsidR="00411957" w:rsidRPr="00DC2950" w:rsidRDefault="00A24364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5 Физическое развитие</w:t>
      </w:r>
      <w:r w:rsidR="00411957" w:rsidRPr="00DC2950">
        <w:rPr>
          <w:sz w:val="24"/>
          <w:szCs w:val="24"/>
        </w:rPr>
        <w:t>.</w:t>
      </w:r>
    </w:p>
    <w:p w14:paraId="417BB91B" w14:textId="77777777" w:rsidR="006214FC" w:rsidRDefault="006214FC" w:rsidP="00410E9C">
      <w:pPr>
        <w:ind w:left="-1134"/>
        <w:rPr>
          <w:sz w:val="24"/>
          <w:szCs w:val="24"/>
          <w:u w:val="single"/>
        </w:rPr>
      </w:pPr>
    </w:p>
    <w:p w14:paraId="427913E7" w14:textId="77777777" w:rsidR="00A24364" w:rsidRDefault="00A24364" w:rsidP="00410E9C">
      <w:pPr>
        <w:ind w:left="-1134"/>
        <w:rPr>
          <w:sz w:val="24"/>
          <w:szCs w:val="24"/>
          <w:u w:val="single"/>
        </w:rPr>
      </w:pPr>
    </w:p>
    <w:p w14:paraId="39FD6F9E" w14:textId="77777777" w:rsidR="00411957" w:rsidRPr="00DC2950" w:rsidRDefault="00411957" w:rsidP="00410E9C">
      <w:pPr>
        <w:ind w:left="-1134"/>
        <w:rPr>
          <w:sz w:val="24"/>
          <w:szCs w:val="24"/>
          <w:u w:val="single"/>
        </w:rPr>
      </w:pPr>
      <w:bookmarkStart w:id="0" w:name="_GoBack"/>
      <w:bookmarkEnd w:id="0"/>
      <w:r w:rsidRPr="00DC2950">
        <w:rPr>
          <w:sz w:val="24"/>
          <w:szCs w:val="24"/>
          <w:u w:val="single"/>
        </w:rPr>
        <w:lastRenderedPageBreak/>
        <w:t>Виды деятельности:</w:t>
      </w:r>
    </w:p>
    <w:p w14:paraId="4AAFCD0D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1 Игровая</w:t>
      </w:r>
    </w:p>
    <w:p w14:paraId="555A3E98" w14:textId="77777777" w:rsidR="00411957" w:rsidRPr="00DC2950" w:rsidRDefault="00DC2950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2 К</w:t>
      </w:r>
      <w:r w:rsidR="00411957" w:rsidRPr="00DC2950">
        <w:rPr>
          <w:sz w:val="24"/>
          <w:szCs w:val="24"/>
        </w:rPr>
        <w:t>оммуникативная</w:t>
      </w:r>
    </w:p>
    <w:p w14:paraId="02202304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3</w:t>
      </w:r>
      <w:r w:rsidR="00DC2950" w:rsidRPr="00DC2950">
        <w:rPr>
          <w:sz w:val="24"/>
          <w:szCs w:val="24"/>
        </w:rPr>
        <w:t xml:space="preserve"> </w:t>
      </w:r>
      <w:r w:rsidRPr="00DC2950">
        <w:rPr>
          <w:sz w:val="24"/>
          <w:szCs w:val="24"/>
        </w:rPr>
        <w:t>Двигательная.</w:t>
      </w:r>
    </w:p>
    <w:p w14:paraId="25EC031B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4 Продуктивная.</w:t>
      </w:r>
    </w:p>
    <w:p w14:paraId="6A3FF48E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5 Познавательная.</w:t>
      </w:r>
    </w:p>
    <w:p w14:paraId="3295E2F3" w14:textId="77777777" w:rsidR="00411957" w:rsidRPr="00DC2950" w:rsidRDefault="00411957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6</w:t>
      </w:r>
      <w:r w:rsidR="00DC2950" w:rsidRPr="00DC2950">
        <w:rPr>
          <w:sz w:val="24"/>
          <w:szCs w:val="24"/>
        </w:rPr>
        <w:t xml:space="preserve"> М</w:t>
      </w:r>
      <w:r w:rsidRPr="00DC2950">
        <w:rPr>
          <w:sz w:val="24"/>
          <w:szCs w:val="24"/>
        </w:rPr>
        <w:t>узы</w:t>
      </w:r>
      <w:r w:rsidR="00DC2950" w:rsidRPr="00DC2950">
        <w:rPr>
          <w:sz w:val="24"/>
          <w:szCs w:val="24"/>
        </w:rPr>
        <w:t>к</w:t>
      </w:r>
      <w:r w:rsidRPr="00DC2950">
        <w:rPr>
          <w:sz w:val="24"/>
          <w:szCs w:val="24"/>
        </w:rPr>
        <w:t>ально-ритмическая.</w:t>
      </w:r>
    </w:p>
    <w:p w14:paraId="3B304551" w14:textId="77777777" w:rsidR="00DC2950" w:rsidRPr="00DC2950" w:rsidRDefault="00DC2950" w:rsidP="00410E9C">
      <w:pPr>
        <w:ind w:left="-1134"/>
        <w:rPr>
          <w:sz w:val="24"/>
          <w:szCs w:val="24"/>
          <w:u w:val="single"/>
        </w:rPr>
      </w:pPr>
      <w:r w:rsidRPr="00DC2950">
        <w:rPr>
          <w:sz w:val="24"/>
          <w:szCs w:val="24"/>
          <w:u w:val="single"/>
        </w:rPr>
        <w:t xml:space="preserve">Методы: </w:t>
      </w:r>
    </w:p>
    <w:p w14:paraId="45E00161" w14:textId="77777777" w:rsidR="00DC2950" w:rsidRPr="00DC2950" w:rsidRDefault="00DC2950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Словесный, игровой, наглядный, информационно-рецептивный.</w:t>
      </w:r>
    </w:p>
    <w:p w14:paraId="3DA1AE9F" w14:textId="77777777" w:rsidR="00DC2950" w:rsidRPr="00DC2950" w:rsidRDefault="00DC2950" w:rsidP="00410E9C">
      <w:pPr>
        <w:ind w:left="-1134"/>
        <w:rPr>
          <w:sz w:val="24"/>
          <w:szCs w:val="24"/>
          <w:u w:val="single"/>
        </w:rPr>
      </w:pPr>
      <w:r w:rsidRPr="00DC2950">
        <w:rPr>
          <w:sz w:val="24"/>
          <w:szCs w:val="24"/>
          <w:u w:val="single"/>
        </w:rPr>
        <w:t>Методические приемы:</w:t>
      </w:r>
    </w:p>
    <w:p w14:paraId="7EB4CF11" w14:textId="77777777" w:rsidR="00DC2950" w:rsidRPr="00DC2950" w:rsidRDefault="00DC2950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-</w:t>
      </w:r>
      <w:r w:rsidRPr="00DC2950">
        <w:rPr>
          <w:sz w:val="24"/>
          <w:szCs w:val="24"/>
        </w:rPr>
        <w:t>Прослушивание аудио-записи</w:t>
      </w:r>
    </w:p>
    <w:p w14:paraId="7978C00D" w14:textId="77777777" w:rsidR="00DC2950" w:rsidRPr="00DC2950" w:rsidRDefault="00DC2950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-</w:t>
      </w:r>
      <w:r w:rsidRPr="00DC2950">
        <w:rPr>
          <w:sz w:val="24"/>
          <w:szCs w:val="24"/>
        </w:rPr>
        <w:t>Вопросы: наводящие, уточняющие, проблемные</w:t>
      </w:r>
    </w:p>
    <w:p w14:paraId="286C9CBF" w14:textId="77777777" w:rsidR="00DC2950" w:rsidRPr="00DC2950" w:rsidRDefault="00DC2950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-</w:t>
      </w:r>
      <w:r w:rsidRPr="00DC2950">
        <w:rPr>
          <w:sz w:val="24"/>
          <w:szCs w:val="24"/>
        </w:rPr>
        <w:t>Рассматривание</w:t>
      </w:r>
    </w:p>
    <w:p w14:paraId="69C6261F" w14:textId="77777777" w:rsidR="00DC2950" w:rsidRPr="00DC2950" w:rsidRDefault="00DC2950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-</w:t>
      </w:r>
      <w:r w:rsidRPr="00DC2950">
        <w:rPr>
          <w:sz w:val="24"/>
          <w:szCs w:val="24"/>
        </w:rPr>
        <w:t>Напоминание</w:t>
      </w:r>
    </w:p>
    <w:p w14:paraId="71B17230" w14:textId="77777777" w:rsidR="00DC2950" w:rsidRPr="00DC2950" w:rsidRDefault="00DC2950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-</w:t>
      </w:r>
      <w:r w:rsidRPr="00DC2950">
        <w:rPr>
          <w:sz w:val="24"/>
          <w:szCs w:val="24"/>
        </w:rPr>
        <w:t>Частичный показ</w:t>
      </w:r>
    </w:p>
    <w:p w14:paraId="3F76901A" w14:textId="77777777" w:rsidR="00DC2950" w:rsidRDefault="00DC2950" w:rsidP="00410E9C">
      <w:pPr>
        <w:ind w:left="-1134"/>
        <w:rPr>
          <w:sz w:val="24"/>
          <w:szCs w:val="24"/>
        </w:rPr>
      </w:pPr>
      <w:r>
        <w:rPr>
          <w:sz w:val="24"/>
          <w:szCs w:val="24"/>
        </w:rPr>
        <w:t>-</w:t>
      </w:r>
      <w:r w:rsidRPr="00DC2950">
        <w:rPr>
          <w:sz w:val="24"/>
          <w:szCs w:val="24"/>
        </w:rPr>
        <w:t>Активизация внимания</w:t>
      </w:r>
    </w:p>
    <w:p w14:paraId="4283083E" w14:textId="77777777" w:rsidR="00385927" w:rsidRDefault="006214FC" w:rsidP="00410E9C">
      <w:pPr>
        <w:ind w:left="-113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Новое слово-предложение, слог.</w:t>
      </w:r>
    </w:p>
    <w:p w14:paraId="37E00159" w14:textId="77777777" w:rsidR="00363F0C" w:rsidRPr="00363F0C" w:rsidRDefault="00363F0C" w:rsidP="00410E9C">
      <w:pPr>
        <w:ind w:left="-113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Предварительная работа: </w:t>
      </w:r>
      <w:r w:rsidRPr="00363F0C">
        <w:rPr>
          <w:sz w:val="24"/>
          <w:szCs w:val="24"/>
        </w:rPr>
        <w:t>прослушивание сказки «Три медведя», просмотр фильма «Буратино»</w:t>
      </w:r>
      <w:r>
        <w:rPr>
          <w:sz w:val="24"/>
          <w:szCs w:val="24"/>
        </w:rPr>
        <w:t>.</w:t>
      </w:r>
    </w:p>
    <w:p w14:paraId="27A09078" w14:textId="77777777" w:rsidR="00DC2950" w:rsidRDefault="00DC2950" w:rsidP="00410E9C">
      <w:pPr>
        <w:ind w:left="-1134"/>
        <w:rPr>
          <w:sz w:val="24"/>
          <w:szCs w:val="24"/>
          <w:u w:val="single"/>
        </w:rPr>
      </w:pPr>
      <w:r w:rsidRPr="00DC2950">
        <w:rPr>
          <w:sz w:val="24"/>
          <w:szCs w:val="24"/>
          <w:u w:val="single"/>
        </w:rPr>
        <w:t>Время реализации:25 минут</w:t>
      </w:r>
    </w:p>
    <w:p w14:paraId="55D31CF7" w14:textId="77777777" w:rsidR="00DC2950" w:rsidRDefault="00DC2950" w:rsidP="00410E9C">
      <w:pPr>
        <w:ind w:left="-113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Оборудование:</w:t>
      </w:r>
    </w:p>
    <w:p w14:paraId="1F0B139D" w14:textId="77777777" w:rsidR="00DC2950" w:rsidRPr="00DC2950" w:rsidRDefault="00DC2950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1. Иллюстрации к сказке «Три медведя».</w:t>
      </w:r>
    </w:p>
    <w:p w14:paraId="06FC2663" w14:textId="77777777" w:rsidR="00DC2950" w:rsidRPr="00DC2950" w:rsidRDefault="00DC2950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2. Маски трех медведей и Маши</w:t>
      </w:r>
    </w:p>
    <w:p w14:paraId="125947DC" w14:textId="77777777" w:rsidR="00DC2950" w:rsidRPr="00DC2950" w:rsidRDefault="00DC2950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3. Видео-запись с посланием.</w:t>
      </w:r>
    </w:p>
    <w:p w14:paraId="062676A0" w14:textId="77777777" w:rsidR="00DC2950" w:rsidRPr="00DC2950" w:rsidRDefault="00DC2950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4. Ноутбук.</w:t>
      </w:r>
    </w:p>
    <w:p w14:paraId="0CA19858" w14:textId="77777777" w:rsidR="00DC2950" w:rsidRPr="00DC2950" w:rsidRDefault="00DC2950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5. Проектор,</w:t>
      </w:r>
      <w:r>
        <w:rPr>
          <w:sz w:val="24"/>
          <w:szCs w:val="24"/>
        </w:rPr>
        <w:t xml:space="preserve"> </w:t>
      </w:r>
      <w:r w:rsidRPr="00DC2950">
        <w:rPr>
          <w:sz w:val="24"/>
          <w:szCs w:val="24"/>
        </w:rPr>
        <w:t>экран.</w:t>
      </w:r>
    </w:p>
    <w:p w14:paraId="2E5E0EA2" w14:textId="77777777" w:rsidR="00DC2950" w:rsidRPr="00DC2950" w:rsidRDefault="00DC2950" w:rsidP="00410E9C">
      <w:pPr>
        <w:ind w:left="-1134"/>
        <w:rPr>
          <w:sz w:val="24"/>
          <w:szCs w:val="24"/>
        </w:rPr>
      </w:pPr>
      <w:r w:rsidRPr="00DC2950">
        <w:rPr>
          <w:sz w:val="24"/>
          <w:szCs w:val="24"/>
        </w:rPr>
        <w:t>6. Сундучок</w:t>
      </w:r>
    </w:p>
    <w:p w14:paraId="69642C33" w14:textId="77777777" w:rsidR="008B263B" w:rsidRDefault="00DC2950" w:rsidP="004C1C68">
      <w:pPr>
        <w:ind w:left="-1134"/>
        <w:rPr>
          <w:b/>
          <w:sz w:val="28"/>
          <w:szCs w:val="28"/>
        </w:rPr>
      </w:pPr>
      <w:r w:rsidRPr="00DC2950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DC2950">
        <w:rPr>
          <w:sz w:val="24"/>
          <w:szCs w:val="24"/>
        </w:rPr>
        <w:t>Магнитофон,</w:t>
      </w:r>
      <w:r>
        <w:rPr>
          <w:sz w:val="24"/>
          <w:szCs w:val="24"/>
        </w:rPr>
        <w:t xml:space="preserve"> </w:t>
      </w:r>
      <w:r w:rsidRPr="00DC2950">
        <w:rPr>
          <w:sz w:val="24"/>
          <w:szCs w:val="24"/>
        </w:rPr>
        <w:t>диск Железновой.</w:t>
      </w:r>
    </w:p>
    <w:p w14:paraId="43008814" w14:textId="77777777" w:rsidR="00FD6F52" w:rsidRDefault="00FD6F52" w:rsidP="009A2757">
      <w:pPr>
        <w:ind w:left="-1134"/>
        <w:jc w:val="center"/>
        <w:rPr>
          <w:b/>
          <w:sz w:val="28"/>
          <w:szCs w:val="28"/>
        </w:rPr>
      </w:pPr>
    </w:p>
    <w:p w14:paraId="06714228" w14:textId="77777777" w:rsidR="009A2757" w:rsidRPr="009A2757" w:rsidRDefault="004A6EFB" w:rsidP="009A2757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</w:t>
      </w:r>
      <w:r w:rsidR="009A2757" w:rsidRPr="009A2757">
        <w:rPr>
          <w:b/>
          <w:sz w:val="28"/>
          <w:szCs w:val="28"/>
        </w:rPr>
        <w:t>ОД</w:t>
      </w:r>
    </w:p>
    <w:p w14:paraId="4203B8AC" w14:textId="77777777" w:rsidR="009A2757" w:rsidRPr="009A2757" w:rsidRDefault="009A2757" w:rsidP="009A2757">
      <w:pPr>
        <w:ind w:left="-1134"/>
        <w:jc w:val="center"/>
        <w:rPr>
          <w:b/>
          <w:sz w:val="28"/>
          <w:szCs w:val="28"/>
        </w:rPr>
      </w:pPr>
      <w:r w:rsidRPr="009A2757">
        <w:rPr>
          <w:b/>
          <w:sz w:val="28"/>
          <w:szCs w:val="28"/>
        </w:rPr>
        <w:t>«Пересказ сказки «Три медведя».</w:t>
      </w:r>
    </w:p>
    <w:p w14:paraId="23D0648B" w14:textId="77777777" w:rsidR="009A2757" w:rsidRDefault="0041145E" w:rsidP="0041145E">
      <w:pPr>
        <w:pStyle w:val="a6"/>
        <w:ind w:left="-77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</w:t>
      </w:r>
      <w:r w:rsidR="008B263B" w:rsidRPr="008B263B">
        <w:rPr>
          <w:sz w:val="24"/>
          <w:szCs w:val="24"/>
          <w:u w:val="single"/>
        </w:rPr>
        <w:t>Организационный момент:</w:t>
      </w:r>
    </w:p>
    <w:p w14:paraId="0CADFBF8" w14:textId="77777777" w:rsidR="008B263B" w:rsidRPr="001B0A40" w:rsidRDefault="008B263B" w:rsidP="008B263B">
      <w:pPr>
        <w:pStyle w:val="a6"/>
        <w:ind w:left="-774"/>
        <w:rPr>
          <w:sz w:val="24"/>
          <w:szCs w:val="24"/>
        </w:rPr>
      </w:pPr>
      <w:r w:rsidRPr="008B263B">
        <w:rPr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 w:rsidRPr="008B263B">
        <w:rPr>
          <w:sz w:val="24"/>
          <w:szCs w:val="24"/>
        </w:rPr>
        <w:t>-Ребята, к нам сегодня пришли гости, поздороваемся с нашими гостями! Пожелаем здоровья .</w:t>
      </w:r>
    </w:p>
    <w:p w14:paraId="09A819E9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(Дети вместе с воспитателем становятся в круг)</w:t>
      </w:r>
    </w:p>
    <w:p w14:paraId="10F6B7B2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В круг широкий, вижу я,</w:t>
      </w:r>
    </w:p>
    <w:p w14:paraId="63F1D60B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Встали все мои друзья.</w:t>
      </w:r>
    </w:p>
    <w:p w14:paraId="4FAD4E8B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Мы сейчас пойдем направо,</w:t>
      </w:r>
    </w:p>
    <w:p w14:paraId="46AB0F93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А теперь пойдем налево,</w:t>
      </w:r>
    </w:p>
    <w:p w14:paraId="2B815584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В центре круга соберемся,</w:t>
      </w:r>
    </w:p>
    <w:p w14:paraId="1BBA7E00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И на место все вернемся. </w:t>
      </w:r>
    </w:p>
    <w:p w14:paraId="5C807FB2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Улыбнемся, подмигнем. </w:t>
      </w:r>
    </w:p>
    <w:p w14:paraId="48AFA442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И обнимемся.</w:t>
      </w:r>
    </w:p>
    <w:p w14:paraId="153D5497" w14:textId="77777777" w:rsidR="0041145E" w:rsidRPr="0041145E" w:rsidRDefault="0041145E" w:rsidP="008B263B">
      <w:pPr>
        <w:pStyle w:val="a6"/>
        <w:ind w:left="-774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Pr="0041145E">
        <w:rPr>
          <w:sz w:val="24"/>
          <w:szCs w:val="24"/>
          <w:u w:val="single"/>
        </w:rPr>
        <w:t>Введение  проблемную ситуацию:</w:t>
      </w:r>
    </w:p>
    <w:p w14:paraId="6CE2EBCF" w14:textId="77777777" w:rsidR="008B263B" w:rsidRDefault="0041145E" w:rsidP="008B263B">
      <w:pPr>
        <w:pStyle w:val="a6"/>
        <w:ind w:left="-774"/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>: -Ребята, я сегодня включила ноутбук и увидела что на электронную почту пришло видео сообщение для старшей татарской группы. Я без вас его не стала открывать, сейчас мы вместе посмотрим .( видео сообщение на экране).</w:t>
      </w:r>
    </w:p>
    <w:p w14:paraId="587D64ED" w14:textId="77777777" w:rsidR="0041145E" w:rsidRDefault="0041145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Карабас </w:t>
      </w:r>
      <w:proofErr w:type="spellStart"/>
      <w:r>
        <w:rPr>
          <w:sz w:val="24"/>
          <w:szCs w:val="24"/>
        </w:rPr>
        <w:t>Барабас</w:t>
      </w:r>
      <w:proofErr w:type="spellEnd"/>
      <w:r>
        <w:rPr>
          <w:sz w:val="24"/>
          <w:szCs w:val="24"/>
        </w:rPr>
        <w:t>:- Здравствуйте ребята! Вы меня узнали?</w:t>
      </w:r>
      <w:r w:rsidR="007E0901">
        <w:rPr>
          <w:sz w:val="24"/>
          <w:szCs w:val="24"/>
        </w:rPr>
        <w:t>......</w:t>
      </w:r>
      <w:r>
        <w:rPr>
          <w:sz w:val="24"/>
          <w:szCs w:val="24"/>
        </w:rPr>
        <w:t xml:space="preserve"> Я-великий Карабас </w:t>
      </w:r>
      <w:proofErr w:type="spellStart"/>
      <w:r>
        <w:rPr>
          <w:sz w:val="24"/>
          <w:szCs w:val="24"/>
        </w:rPr>
        <w:t>Барабас</w:t>
      </w:r>
      <w:proofErr w:type="spellEnd"/>
      <w:r>
        <w:rPr>
          <w:sz w:val="24"/>
          <w:szCs w:val="24"/>
        </w:rPr>
        <w:t xml:space="preserve">! Помогите мне пожалуйста найти, волшебный сундучок со сказками, который я украл……ой, </w:t>
      </w:r>
      <w:r w:rsidR="007E0901">
        <w:rPr>
          <w:sz w:val="24"/>
          <w:szCs w:val="24"/>
        </w:rPr>
        <w:t>одолжил у феи С</w:t>
      </w:r>
      <w:r>
        <w:rPr>
          <w:sz w:val="24"/>
          <w:szCs w:val="24"/>
        </w:rPr>
        <w:t>казок.</w:t>
      </w:r>
      <w:r w:rsidR="007E0901">
        <w:rPr>
          <w:sz w:val="24"/>
          <w:szCs w:val="24"/>
        </w:rPr>
        <w:t xml:space="preserve"> Ну, просто я хотел чтобы всеми сказками управлял такой солидный, серьезный человек….(про себя):-я бы командовал всеми героями сказок, и все бы слушались и подчинялись мне……… Так вот, а этот Буратино, со своей шайкой украли сундучок и спрятали у вас в саду (ближе смотрит в камеру)(жалостливо) Помогите, найдите мне мой сундучок,(шепотом) только не говорите об этом фее Сказок (оглядывается) Я на вас надеюсь. Пока! (выключает камеру)</w:t>
      </w:r>
    </w:p>
    <w:p w14:paraId="5D95B455" w14:textId="77777777" w:rsidR="007E0901" w:rsidRDefault="007E0901" w:rsidP="008B263B">
      <w:pPr>
        <w:pStyle w:val="a6"/>
        <w:ind w:left="-774"/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>:- Ребята, вы узнали этого человека? Что же ему нужно, для чего он отправил это видео? А для чего ему нужен сундучок?</w:t>
      </w:r>
    </w:p>
    <w:p w14:paraId="533411B8" w14:textId="77777777" w:rsidR="007E0901" w:rsidRDefault="007E090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А он какой? Добрый или злой? А еще какой?</w:t>
      </w:r>
    </w:p>
    <w:p w14:paraId="0F98AED1" w14:textId="77777777" w:rsidR="007E0901" w:rsidRDefault="007E090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 И что , мы будем К.Б-у помогать в этом коварном деле?</w:t>
      </w:r>
    </w:p>
    <w:p w14:paraId="6F773BC6" w14:textId="77777777" w:rsidR="007E0901" w:rsidRDefault="007E090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-А что же делать? Значит фея Сказок осталась без сундучка</w:t>
      </w:r>
      <w:r w:rsidR="003A79C5">
        <w:rPr>
          <w:sz w:val="24"/>
          <w:szCs w:val="24"/>
        </w:rPr>
        <w:t>.</w:t>
      </w:r>
    </w:p>
    <w:p w14:paraId="4C3D0F71" w14:textId="77777777" w:rsidR="007E0901" w:rsidRDefault="003A79C5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 Может быть, мы поищем сундучок</w:t>
      </w:r>
      <w:r w:rsidR="007E0901">
        <w:rPr>
          <w:sz w:val="24"/>
          <w:szCs w:val="24"/>
        </w:rPr>
        <w:t xml:space="preserve"> и отправим его посылкой </w:t>
      </w:r>
      <w:r>
        <w:rPr>
          <w:sz w:val="24"/>
          <w:szCs w:val="24"/>
        </w:rPr>
        <w:t>с обычной почты.</w:t>
      </w:r>
    </w:p>
    <w:p w14:paraId="5D864D46" w14:textId="77777777" w:rsidR="003A79C5" w:rsidRDefault="003A79C5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-Тогда ,приступаем к поиску.</w:t>
      </w:r>
    </w:p>
    <w:p w14:paraId="044F4D80" w14:textId="77777777" w:rsidR="003A79C5" w:rsidRDefault="003A79C5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(Дети ищут сундучок в группе и находят его в театральном уголке)</w:t>
      </w:r>
    </w:p>
    <w:p w14:paraId="715CDD85" w14:textId="77777777" w:rsidR="003A79C5" w:rsidRDefault="003A79C5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_ Молодцы ребята!( </w:t>
      </w: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>. несет его на столик)-Может, откроем и посмотрим, тот сундучок мы нашли?</w:t>
      </w:r>
      <w:r w:rsidR="00E6469A">
        <w:rPr>
          <w:sz w:val="24"/>
          <w:szCs w:val="24"/>
        </w:rPr>
        <w:t xml:space="preserve"> (достает из сундучка игрушку медвежонка)</w:t>
      </w:r>
    </w:p>
    <w:p w14:paraId="12AB3619" w14:textId="77777777" w:rsidR="00E6469A" w:rsidRPr="00E6469A" w:rsidRDefault="00E6469A" w:rsidP="008B263B">
      <w:pPr>
        <w:pStyle w:val="a6"/>
        <w:ind w:left="-77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3.А</w:t>
      </w:r>
      <w:r w:rsidRPr="00E6469A">
        <w:rPr>
          <w:sz w:val="24"/>
          <w:szCs w:val="24"/>
          <w:u w:val="single"/>
        </w:rPr>
        <w:t>ктуализация знаний,</w:t>
      </w:r>
      <w:r>
        <w:rPr>
          <w:sz w:val="24"/>
          <w:szCs w:val="24"/>
          <w:u w:val="single"/>
        </w:rPr>
        <w:t xml:space="preserve"> </w:t>
      </w:r>
      <w:r w:rsidRPr="00E6469A">
        <w:rPr>
          <w:sz w:val="24"/>
          <w:szCs w:val="24"/>
          <w:u w:val="single"/>
        </w:rPr>
        <w:t>умений обучающихся.</w:t>
      </w:r>
    </w:p>
    <w:p w14:paraId="4D471D72" w14:textId="77777777" w:rsidR="00600ACF" w:rsidRDefault="00E6469A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 Ой, это же медвежонок, наверно он потерялся.</w:t>
      </w:r>
      <w:r w:rsidR="004F1131">
        <w:rPr>
          <w:sz w:val="24"/>
          <w:szCs w:val="24"/>
        </w:rPr>
        <w:t xml:space="preserve"> А с какой сказки он может быть?</w:t>
      </w:r>
      <w:r>
        <w:rPr>
          <w:sz w:val="24"/>
          <w:szCs w:val="24"/>
        </w:rPr>
        <w:t xml:space="preserve"> </w:t>
      </w:r>
    </w:p>
    <w:p w14:paraId="3C417961" w14:textId="77777777" w:rsidR="00E6469A" w:rsidRDefault="00E6469A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 Маша и медведь, Теремок, Колобок, Три медведя.</w:t>
      </w:r>
    </w:p>
    <w:p w14:paraId="36DA4559" w14:textId="77777777" w:rsidR="00E6469A" w:rsidRDefault="00E6469A" w:rsidP="008B263B">
      <w:pPr>
        <w:pStyle w:val="a6"/>
        <w:ind w:left="-774"/>
        <w:rPr>
          <w:sz w:val="24"/>
          <w:szCs w:val="24"/>
        </w:rPr>
      </w:pPr>
    </w:p>
    <w:p w14:paraId="6EA32944" w14:textId="77777777" w:rsidR="00FD6F52" w:rsidRDefault="00FD6F52" w:rsidP="008B263B">
      <w:pPr>
        <w:pStyle w:val="a6"/>
        <w:ind w:left="-774"/>
        <w:rPr>
          <w:sz w:val="24"/>
          <w:szCs w:val="24"/>
        </w:rPr>
      </w:pPr>
    </w:p>
    <w:p w14:paraId="04730FEA" w14:textId="77777777" w:rsidR="00E6469A" w:rsidRDefault="00E6469A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-Может нам подскажет конверт, который у медвежонка в лапках, с какой он сказки (</w:t>
      </w: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>. раздает детям картинки из конверта).</w:t>
      </w:r>
    </w:p>
    <w:p w14:paraId="4D364160" w14:textId="77777777" w:rsidR="00A95198" w:rsidRDefault="00E6469A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-Ребята узнали сказку? </w:t>
      </w:r>
    </w:p>
    <w:p w14:paraId="3576D0A6" w14:textId="77777777" w:rsidR="00A95198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-«Три медведя»</w:t>
      </w:r>
    </w:p>
    <w:p w14:paraId="2A2F42CD" w14:textId="77777777" w:rsidR="00A95198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-А медвежонок кто?</w:t>
      </w:r>
    </w:p>
    <w:p w14:paraId="72228BC9" w14:textId="77777777" w:rsidR="00A95198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-Мишутка</w:t>
      </w:r>
    </w:p>
    <w:p w14:paraId="32598BA4" w14:textId="77777777" w:rsidR="00E6469A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</w:t>
      </w:r>
      <w:r w:rsidR="00E6469A">
        <w:rPr>
          <w:sz w:val="24"/>
          <w:szCs w:val="24"/>
        </w:rPr>
        <w:t>Что бы лучше понять нужно разложить картинки по порядку.(Дети раскладывают по порядку картинки, при этом объясняют свой выбор).</w:t>
      </w:r>
    </w:p>
    <w:p w14:paraId="304EE287" w14:textId="77777777" w:rsidR="00A95198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Беседа по содержанию сказки с целью усвоения сюжетной линии, последовательности событий, упражнение в полных ответах на вопросы:</w:t>
      </w:r>
    </w:p>
    <w:p w14:paraId="5D55279D" w14:textId="77777777" w:rsidR="00BA23DD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Что случилось с Машей?</w:t>
      </w:r>
    </w:p>
    <w:p w14:paraId="26DD9252" w14:textId="77777777" w:rsidR="00A95198" w:rsidRDefault="00BA23DD" w:rsidP="008B263B">
      <w:pPr>
        <w:pStyle w:val="a6"/>
        <w:ind w:left="-774"/>
        <w:rPr>
          <w:sz w:val="24"/>
          <w:szCs w:val="24"/>
        </w:rPr>
      </w:pPr>
      <w:r w:rsidRPr="00BA23DD">
        <w:t xml:space="preserve"> </w:t>
      </w:r>
      <w:r w:rsidRPr="00BA23DD">
        <w:rPr>
          <w:sz w:val="24"/>
          <w:szCs w:val="24"/>
        </w:rPr>
        <w:t>Почему Маша оказалась в домике медведей?</w:t>
      </w:r>
    </w:p>
    <w:p w14:paraId="1D4316ED" w14:textId="77777777" w:rsidR="00A95198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В чей домик она попала?</w:t>
      </w:r>
    </w:p>
    <w:p w14:paraId="31D35259" w14:textId="77777777" w:rsidR="00A95198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Как зовут Медведей?</w:t>
      </w:r>
    </w:p>
    <w:p w14:paraId="130AE86B" w14:textId="77777777" w:rsidR="00A95198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Чья похлебка понравилась Маше?</w:t>
      </w:r>
    </w:p>
    <w:p w14:paraId="2482FA4F" w14:textId="77777777" w:rsidR="00A95198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На чьей кровати Маша уснула?</w:t>
      </w:r>
    </w:p>
    <w:p w14:paraId="4FC96D55" w14:textId="77777777" w:rsidR="00A95198" w:rsidRDefault="00A95198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Одинаковые или разные голоса у медведей?</w:t>
      </w:r>
    </w:p>
    <w:p w14:paraId="7D743E67" w14:textId="77777777" w:rsidR="0099604B" w:rsidRDefault="0099604B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Игра « Чего не хватает?»</w:t>
      </w:r>
    </w:p>
    <w:p w14:paraId="6F8ADE2A" w14:textId="77777777" w:rsidR="0099604B" w:rsidRDefault="0099604B" w:rsidP="008B263B">
      <w:pPr>
        <w:pStyle w:val="a6"/>
        <w:ind w:left="-774"/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>:- А теперь отвернитесь, я уберу 1 картинку, а вы скажете какой не хватает.</w:t>
      </w:r>
      <w:r w:rsidR="008E155B">
        <w:rPr>
          <w:sz w:val="24"/>
          <w:szCs w:val="24"/>
        </w:rPr>
        <w:t xml:space="preserve"> А Мишутка вас проверит.(Сажаем игрушку на видное место).</w:t>
      </w:r>
    </w:p>
    <w:p w14:paraId="3D79EF10" w14:textId="77777777" w:rsidR="00A95198" w:rsidRPr="0099604B" w:rsidRDefault="0099604B" w:rsidP="008B263B">
      <w:pPr>
        <w:pStyle w:val="a6"/>
        <w:ind w:left="-774"/>
        <w:rPr>
          <w:sz w:val="24"/>
          <w:szCs w:val="24"/>
          <w:u w:val="single"/>
        </w:rPr>
      </w:pPr>
      <w:r w:rsidRPr="0099604B">
        <w:rPr>
          <w:sz w:val="24"/>
          <w:szCs w:val="24"/>
          <w:u w:val="single"/>
        </w:rPr>
        <w:t>4. Затруднение в игровой ситуации.</w:t>
      </w:r>
    </w:p>
    <w:p w14:paraId="09D511C2" w14:textId="77777777" w:rsidR="004F1131" w:rsidRDefault="004F113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Игра «Медведь»</w:t>
      </w:r>
      <w:r w:rsidR="005165C3">
        <w:rPr>
          <w:sz w:val="24"/>
          <w:szCs w:val="24"/>
        </w:rPr>
        <w:t xml:space="preserve"> (Идем в игровую зону).</w:t>
      </w:r>
    </w:p>
    <w:p w14:paraId="4E16E3E4" w14:textId="77777777" w:rsidR="004F1131" w:rsidRDefault="004F113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-Ребята ,как мы назовем маму медвежонка, без имени? (Медведица)</w:t>
      </w:r>
    </w:p>
    <w:p w14:paraId="5F31864E" w14:textId="77777777" w:rsidR="004F1131" w:rsidRDefault="004F113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-Как мы назовем детеныша медведицы?(Медвежонок)</w:t>
      </w:r>
    </w:p>
    <w:p w14:paraId="09FA4E6F" w14:textId="77777777" w:rsidR="004F1131" w:rsidRDefault="004F113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-А если их много? (медвежата)</w:t>
      </w:r>
    </w:p>
    <w:p w14:paraId="629FA19C" w14:textId="77777777" w:rsidR="004F1131" w:rsidRDefault="004F113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-Как называется лапка медведя?( медвежья лапка).</w:t>
      </w:r>
    </w:p>
    <w:p w14:paraId="2107BABC" w14:textId="77777777" w:rsidR="00DA2281" w:rsidRDefault="00DA228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Игра  « Слова»</w:t>
      </w:r>
    </w:p>
    <w:p w14:paraId="409388B3" w14:textId="77777777" w:rsidR="0099604B" w:rsidRDefault="00DA228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-Как зовут девочку в сказке «Три медведя».</w:t>
      </w:r>
    </w:p>
    <w:p w14:paraId="76F02306" w14:textId="77777777" w:rsidR="00DA2281" w:rsidRDefault="00DA228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-А на сколько частей можно разделить слово Маша?</w:t>
      </w:r>
    </w:p>
    <w:p w14:paraId="757CA1E0" w14:textId="77777777" w:rsidR="00DA2281" w:rsidRDefault="00DA228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-Давайте</w:t>
      </w:r>
      <w:r w:rsidR="00EE22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прохлопаем. (уточняем ответы детей).</w:t>
      </w:r>
    </w:p>
    <w:p w14:paraId="495B0297" w14:textId="77777777" w:rsidR="00EE22A4" w:rsidRDefault="00EE22A4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-А как мы назовем эти части</w:t>
      </w:r>
      <w:r w:rsidR="005165C3">
        <w:rPr>
          <w:sz w:val="24"/>
          <w:szCs w:val="24"/>
        </w:rPr>
        <w:t>?</w:t>
      </w:r>
    </w:p>
    <w:p w14:paraId="437F2A34" w14:textId="77777777" w:rsidR="00EE22A4" w:rsidRDefault="00EE22A4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-Слоги</w:t>
      </w:r>
    </w:p>
    <w:p w14:paraId="0082F472" w14:textId="77777777" w:rsidR="00EE22A4" w:rsidRDefault="005165C3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-Значит в слове Маша 2 слога. П</w:t>
      </w:r>
      <w:r w:rsidR="00EE22A4">
        <w:rPr>
          <w:sz w:val="24"/>
          <w:szCs w:val="24"/>
        </w:rPr>
        <w:t>ервый слог какой? Второй?</w:t>
      </w:r>
    </w:p>
    <w:p w14:paraId="3AE86DF0" w14:textId="77777777" w:rsidR="00EE22A4" w:rsidRDefault="00EE22A4" w:rsidP="008B263B">
      <w:pPr>
        <w:pStyle w:val="a6"/>
        <w:ind w:left="-774"/>
        <w:rPr>
          <w:sz w:val="24"/>
          <w:szCs w:val="24"/>
          <w:u w:val="single"/>
        </w:rPr>
      </w:pPr>
      <w:r w:rsidRPr="00EE22A4">
        <w:rPr>
          <w:sz w:val="24"/>
          <w:szCs w:val="24"/>
          <w:u w:val="single"/>
        </w:rPr>
        <w:t>5.Открытие нового знания.</w:t>
      </w:r>
    </w:p>
    <w:p w14:paraId="01CE76B2" w14:textId="77777777" w:rsidR="00EE22A4" w:rsidRDefault="00EE22A4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-Сейчас я буду говорить вам слова, а вы делите слова на слоги: Ми-шут-</w:t>
      </w:r>
      <w:proofErr w:type="spellStart"/>
      <w:r>
        <w:rPr>
          <w:sz w:val="24"/>
          <w:szCs w:val="24"/>
        </w:rPr>
        <w:t>ка,Кро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вать,стул,стол,мед</w:t>
      </w:r>
      <w:proofErr w:type="spellEnd"/>
      <w:r>
        <w:rPr>
          <w:sz w:val="24"/>
          <w:szCs w:val="24"/>
        </w:rPr>
        <w:t>, Мед-</w:t>
      </w:r>
      <w:proofErr w:type="spellStart"/>
      <w:r>
        <w:rPr>
          <w:sz w:val="24"/>
          <w:szCs w:val="24"/>
        </w:rPr>
        <w:t>ве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жо</w:t>
      </w:r>
      <w:proofErr w:type="spellEnd"/>
      <w:r>
        <w:rPr>
          <w:sz w:val="24"/>
          <w:szCs w:val="24"/>
        </w:rPr>
        <w:t xml:space="preserve">-нок, </w:t>
      </w:r>
      <w:proofErr w:type="spellStart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>-бит.</w:t>
      </w:r>
    </w:p>
    <w:p w14:paraId="68AC35D2" w14:textId="77777777" w:rsidR="00EE22A4" w:rsidRDefault="00EE22A4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Игра «Живые слова».</w:t>
      </w:r>
    </w:p>
    <w:p w14:paraId="3199AB1C" w14:textId="77777777" w:rsidR="00600ACF" w:rsidRDefault="00CF2073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-А теперь поиграем со словами.</w:t>
      </w:r>
      <w:r w:rsidR="00600ACF">
        <w:rPr>
          <w:sz w:val="24"/>
          <w:szCs w:val="24"/>
        </w:rPr>
        <w:t xml:space="preserve"> Но мне нужна помощь медвежонка. Я у него что-то спрошу. (Подхожу к медвежонку и слушаю его).</w:t>
      </w:r>
      <w:r>
        <w:rPr>
          <w:sz w:val="24"/>
          <w:szCs w:val="24"/>
        </w:rPr>
        <w:t xml:space="preserve"> Словом  Медвежонок будет</w:t>
      </w:r>
      <w:r w:rsidR="00814AFA">
        <w:rPr>
          <w:sz w:val="24"/>
          <w:szCs w:val="24"/>
        </w:rPr>
        <w:t>-</w:t>
      </w:r>
      <w:r w:rsidR="006856A3">
        <w:rPr>
          <w:sz w:val="24"/>
          <w:szCs w:val="24"/>
        </w:rPr>
        <w:t xml:space="preserve"> </w:t>
      </w:r>
      <w:proofErr w:type="spellStart"/>
      <w:r w:rsidR="006856A3">
        <w:rPr>
          <w:sz w:val="24"/>
          <w:szCs w:val="24"/>
        </w:rPr>
        <w:t>М.Карим</w:t>
      </w:r>
      <w:proofErr w:type="spellEnd"/>
      <w:r>
        <w:rPr>
          <w:sz w:val="24"/>
          <w:szCs w:val="24"/>
        </w:rPr>
        <w:t>, выходи</w:t>
      </w:r>
      <w:r w:rsidR="006856A3">
        <w:rPr>
          <w:sz w:val="24"/>
          <w:szCs w:val="24"/>
        </w:rPr>
        <w:t xml:space="preserve"> Карим</w:t>
      </w:r>
      <w:r>
        <w:rPr>
          <w:sz w:val="24"/>
          <w:szCs w:val="24"/>
        </w:rPr>
        <w:t xml:space="preserve">; словом мед </w:t>
      </w:r>
      <w:r w:rsidR="00814AFA">
        <w:rPr>
          <w:sz w:val="24"/>
          <w:szCs w:val="24"/>
        </w:rPr>
        <w:t>-</w:t>
      </w:r>
      <w:r>
        <w:rPr>
          <w:sz w:val="24"/>
          <w:szCs w:val="24"/>
        </w:rPr>
        <w:t>Элина, Словом любит</w:t>
      </w:r>
      <w:r w:rsidR="00814AF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DE5006">
        <w:rPr>
          <w:sz w:val="24"/>
          <w:szCs w:val="24"/>
        </w:rPr>
        <w:t>Х.</w:t>
      </w:r>
      <w:r>
        <w:rPr>
          <w:sz w:val="24"/>
          <w:szCs w:val="24"/>
        </w:rPr>
        <w:t>Карим</w:t>
      </w:r>
      <w:proofErr w:type="spellEnd"/>
      <w:r>
        <w:rPr>
          <w:sz w:val="24"/>
          <w:szCs w:val="24"/>
        </w:rPr>
        <w:t>.</w:t>
      </w:r>
    </w:p>
    <w:p w14:paraId="6F461847" w14:textId="77777777" w:rsidR="00CF2073" w:rsidRDefault="00CF2073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-Ребята посмотрите слова выстроились в ряд и получилось </w:t>
      </w:r>
      <w:r w:rsidRPr="00385927">
        <w:rPr>
          <w:sz w:val="24"/>
          <w:szCs w:val="24"/>
          <w:u w:val="single"/>
        </w:rPr>
        <w:t>предложение</w:t>
      </w:r>
      <w:r w:rsidR="001C2DEE">
        <w:rPr>
          <w:sz w:val="24"/>
          <w:szCs w:val="24"/>
        </w:rPr>
        <w:t>. Какой секрет мне сказал медвежонок? Какое предложение получилось?.</w:t>
      </w:r>
      <w:r>
        <w:rPr>
          <w:sz w:val="24"/>
          <w:szCs w:val="24"/>
        </w:rPr>
        <w:t>: Медвежонок мед любит.</w:t>
      </w:r>
    </w:p>
    <w:p w14:paraId="6F1E4417" w14:textId="77777777" w:rsidR="00CF2073" w:rsidRDefault="00CF2073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lastRenderedPageBreak/>
        <w:t>-Как вы думаете</w:t>
      </w:r>
      <w:r w:rsidR="007C07BD">
        <w:rPr>
          <w:sz w:val="24"/>
          <w:szCs w:val="24"/>
        </w:rPr>
        <w:t>,</w:t>
      </w:r>
      <w:r>
        <w:rPr>
          <w:sz w:val="24"/>
          <w:szCs w:val="24"/>
        </w:rPr>
        <w:t xml:space="preserve"> красивое получилось предложение?</w:t>
      </w:r>
    </w:p>
    <w:p w14:paraId="7727208F" w14:textId="77777777" w:rsidR="00CF2073" w:rsidRDefault="00CF2073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-Нет</w:t>
      </w:r>
    </w:p>
    <w:p w14:paraId="3319180B" w14:textId="77777777" w:rsidR="00CF2073" w:rsidRDefault="001C2DE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</w:t>
      </w:r>
      <w:r w:rsidR="007C07BD">
        <w:rPr>
          <w:sz w:val="24"/>
          <w:szCs w:val="24"/>
        </w:rPr>
        <w:t>Что нужно сделать?</w:t>
      </w:r>
      <w:r w:rsidR="007F0CC3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CF2073">
        <w:rPr>
          <w:sz w:val="24"/>
          <w:szCs w:val="24"/>
        </w:rPr>
        <w:t>авайте попробуем поменять слова местами. Карим с Элиной меняйтесь местами. Что получилось. Медвежонок любит мед. Что мы составили</w:t>
      </w:r>
      <w:r w:rsidR="00814AFA">
        <w:rPr>
          <w:sz w:val="24"/>
          <w:szCs w:val="24"/>
        </w:rPr>
        <w:t>?</w:t>
      </w:r>
      <w:r w:rsidR="00CF2073">
        <w:rPr>
          <w:sz w:val="24"/>
          <w:szCs w:val="24"/>
        </w:rPr>
        <w:t xml:space="preserve">-предложение. </w:t>
      </w:r>
    </w:p>
    <w:p w14:paraId="64BC2ED8" w14:textId="77777777" w:rsidR="00814AFA" w:rsidRDefault="00814AFA" w:rsidP="008B263B">
      <w:pPr>
        <w:pStyle w:val="a6"/>
        <w:ind w:left="-774"/>
        <w:rPr>
          <w:sz w:val="24"/>
          <w:szCs w:val="24"/>
          <w:u w:val="single"/>
        </w:rPr>
      </w:pPr>
      <w:r w:rsidRPr="0012276B">
        <w:rPr>
          <w:sz w:val="24"/>
          <w:szCs w:val="24"/>
          <w:u w:val="single"/>
        </w:rPr>
        <w:t>6. Воспроизведение нового в типовой ситуации.</w:t>
      </w:r>
    </w:p>
    <w:p w14:paraId="225DEDEF" w14:textId="77777777" w:rsidR="00166B3E" w:rsidRPr="00166B3E" w:rsidRDefault="00166B3E" w:rsidP="008B263B">
      <w:pPr>
        <w:pStyle w:val="a6"/>
        <w:ind w:left="-774"/>
        <w:rPr>
          <w:sz w:val="24"/>
          <w:szCs w:val="24"/>
        </w:rPr>
      </w:pPr>
      <w:r w:rsidRPr="00166B3E">
        <w:rPr>
          <w:sz w:val="24"/>
          <w:szCs w:val="24"/>
        </w:rPr>
        <w:t>(Дети садятся на палас)</w:t>
      </w:r>
    </w:p>
    <w:p w14:paraId="087DBF05" w14:textId="77777777" w:rsidR="00814AFA" w:rsidRDefault="00814AFA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 Ребята, мне кажется что в сундучке сказка загрустила .Как мы можем оживить сказку.</w:t>
      </w:r>
    </w:p>
    <w:p w14:paraId="5B15EA72" w14:textId="77777777" w:rsidR="00814AFA" w:rsidRDefault="00814AFA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-Нарисовать, снять фильм, мультфильм, сыграть</w:t>
      </w:r>
      <w:r w:rsidR="00FD6F52">
        <w:rPr>
          <w:sz w:val="24"/>
          <w:szCs w:val="24"/>
        </w:rPr>
        <w:t xml:space="preserve"> спектакль</w:t>
      </w:r>
      <w:r>
        <w:rPr>
          <w:sz w:val="24"/>
          <w:szCs w:val="24"/>
        </w:rPr>
        <w:t>.</w:t>
      </w:r>
    </w:p>
    <w:p w14:paraId="72D00A20" w14:textId="77777777" w:rsidR="00166B3E" w:rsidRDefault="00166B3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-Эта неделя во всем детском саду называется «Театральная неделя». </w:t>
      </w:r>
      <w:r w:rsidR="00814AFA">
        <w:rPr>
          <w:sz w:val="24"/>
          <w:szCs w:val="24"/>
        </w:rPr>
        <w:t>Мы превратимся в артистов театра.</w:t>
      </w:r>
      <w:r>
        <w:rPr>
          <w:sz w:val="24"/>
          <w:szCs w:val="24"/>
        </w:rPr>
        <w:t xml:space="preserve"> Будем учиться играть роли. А в конце недели покажем сказку малышам.</w:t>
      </w:r>
      <w:r w:rsidR="007E7261">
        <w:rPr>
          <w:sz w:val="24"/>
          <w:szCs w:val="24"/>
        </w:rPr>
        <w:t xml:space="preserve"> </w:t>
      </w:r>
    </w:p>
    <w:p w14:paraId="3221715A" w14:textId="77777777" w:rsidR="0012276B" w:rsidRDefault="00FD6F52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AFA">
        <w:rPr>
          <w:sz w:val="24"/>
          <w:szCs w:val="24"/>
        </w:rPr>
        <w:t xml:space="preserve"> </w:t>
      </w:r>
      <w:r w:rsidR="00166B3E">
        <w:rPr>
          <w:sz w:val="24"/>
          <w:szCs w:val="24"/>
        </w:rPr>
        <w:t>-</w:t>
      </w:r>
      <w:r w:rsidR="00814AFA">
        <w:rPr>
          <w:sz w:val="24"/>
          <w:szCs w:val="24"/>
        </w:rPr>
        <w:t>А что делают артисты, оперные певцы, телеведущие перед выходом на сцену и экран?</w:t>
      </w:r>
      <w:r w:rsidR="00C226AE" w:rsidRPr="00C226AE">
        <w:rPr>
          <w:sz w:val="24"/>
          <w:szCs w:val="24"/>
        </w:rPr>
        <w:t xml:space="preserve"> </w:t>
      </w:r>
      <w:r w:rsidR="0012276B">
        <w:rPr>
          <w:sz w:val="24"/>
          <w:szCs w:val="24"/>
        </w:rPr>
        <w:t>Готовят голос ,</w:t>
      </w:r>
      <w:r w:rsidR="00C226AE">
        <w:rPr>
          <w:sz w:val="24"/>
          <w:szCs w:val="24"/>
        </w:rPr>
        <w:t xml:space="preserve"> ротик,</w:t>
      </w:r>
      <w:r w:rsidR="0012276B">
        <w:rPr>
          <w:sz w:val="24"/>
          <w:szCs w:val="24"/>
        </w:rPr>
        <w:t xml:space="preserve"> </w:t>
      </w:r>
      <w:r w:rsidR="00C226AE">
        <w:rPr>
          <w:sz w:val="24"/>
          <w:szCs w:val="24"/>
        </w:rPr>
        <w:t>язычок.</w:t>
      </w:r>
    </w:p>
    <w:p w14:paraId="480649C2" w14:textId="77777777" w:rsidR="00DE5006" w:rsidRDefault="00C226AE" w:rsidP="00DE5006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Скороговорка.</w:t>
      </w:r>
      <w:r w:rsidR="007E7261">
        <w:rPr>
          <w:sz w:val="24"/>
          <w:szCs w:val="24"/>
        </w:rPr>
        <w:t xml:space="preserve"> (Встаем в круг)</w:t>
      </w:r>
    </w:p>
    <w:p w14:paraId="34487CEE" w14:textId="77777777" w:rsidR="00DE5006" w:rsidRPr="00DE5006" w:rsidRDefault="00DE5006" w:rsidP="00DE5006">
      <w:pPr>
        <w:pStyle w:val="a6"/>
        <w:ind w:left="-774"/>
        <w:rPr>
          <w:sz w:val="24"/>
          <w:szCs w:val="24"/>
        </w:rPr>
      </w:pPr>
      <w:r w:rsidRPr="00DE5006">
        <w:rPr>
          <w:sz w:val="24"/>
          <w:szCs w:val="24"/>
        </w:rPr>
        <w:t>Испугались медвежонка</w:t>
      </w:r>
    </w:p>
    <w:p w14:paraId="5BED8E0D" w14:textId="77777777" w:rsidR="00814AFA" w:rsidRDefault="007E7261" w:rsidP="00DE5006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Ёж с ежихой и с ежонком.</w:t>
      </w:r>
    </w:p>
    <w:p w14:paraId="436F6F86" w14:textId="77777777" w:rsidR="007E7261" w:rsidRDefault="007E7261" w:rsidP="00DE5006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-Ребята какой звук часто слышался в этой с</w:t>
      </w:r>
      <w:r w:rsidR="005165C3">
        <w:rPr>
          <w:sz w:val="24"/>
          <w:szCs w:val="24"/>
        </w:rPr>
        <w:t>ко</w:t>
      </w:r>
      <w:r>
        <w:rPr>
          <w:sz w:val="24"/>
          <w:szCs w:val="24"/>
        </w:rPr>
        <w:t>роговорке?</w:t>
      </w:r>
    </w:p>
    <w:p w14:paraId="2516499D" w14:textId="77777777" w:rsidR="007E7261" w:rsidRDefault="007E7261" w:rsidP="00DE5006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-Звук Ж</w:t>
      </w:r>
    </w:p>
    <w:p w14:paraId="6312CF05" w14:textId="77777777" w:rsidR="00472816" w:rsidRDefault="00C226A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Мы сейчас распоемся и посмотрим </w:t>
      </w:r>
      <w:r w:rsidR="007E7261">
        <w:rPr>
          <w:sz w:val="24"/>
          <w:szCs w:val="24"/>
        </w:rPr>
        <w:t>на эту букву.</w:t>
      </w:r>
    </w:p>
    <w:p w14:paraId="639CDB7D" w14:textId="77777777" w:rsidR="00814AFA" w:rsidRDefault="00472816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AFA">
        <w:rPr>
          <w:sz w:val="24"/>
          <w:szCs w:val="24"/>
        </w:rPr>
        <w:t xml:space="preserve">- </w:t>
      </w:r>
      <w:proofErr w:type="spellStart"/>
      <w:r w:rsidR="00814AFA">
        <w:rPr>
          <w:sz w:val="24"/>
          <w:szCs w:val="24"/>
        </w:rPr>
        <w:t>Логоритмика</w:t>
      </w:r>
      <w:proofErr w:type="spellEnd"/>
      <w:r w:rsidR="00814AFA">
        <w:rPr>
          <w:sz w:val="24"/>
          <w:szCs w:val="24"/>
        </w:rPr>
        <w:t xml:space="preserve"> «</w:t>
      </w:r>
      <w:proofErr w:type="spellStart"/>
      <w:r w:rsidR="00814AFA">
        <w:rPr>
          <w:sz w:val="24"/>
          <w:szCs w:val="24"/>
        </w:rPr>
        <w:t>Жу</w:t>
      </w:r>
      <w:proofErr w:type="spellEnd"/>
      <w:r w:rsidR="00814AFA">
        <w:rPr>
          <w:sz w:val="24"/>
          <w:szCs w:val="24"/>
        </w:rPr>
        <w:t>»</w:t>
      </w:r>
      <w:r w:rsidR="00B854E8">
        <w:rPr>
          <w:sz w:val="24"/>
          <w:szCs w:val="24"/>
        </w:rPr>
        <w:t>Железнова</w:t>
      </w:r>
      <w:r w:rsidR="00814AFA">
        <w:rPr>
          <w:sz w:val="24"/>
          <w:szCs w:val="24"/>
        </w:rPr>
        <w:t>.</w:t>
      </w:r>
    </w:p>
    <w:p w14:paraId="139D4119" w14:textId="77777777" w:rsidR="00C226AE" w:rsidRDefault="00C226A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-Какой это звук ребята?</w:t>
      </w:r>
    </w:p>
    <w:p w14:paraId="12D72B22" w14:textId="77777777" w:rsidR="00C226AE" w:rsidRDefault="00C226AE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-Звук Ж.</w:t>
      </w:r>
    </w:p>
    <w:p w14:paraId="639E8307" w14:textId="77777777" w:rsidR="007E7261" w:rsidRDefault="007E726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</w:t>
      </w:r>
      <w:r w:rsidRPr="007E7261">
        <w:t xml:space="preserve"> </w:t>
      </w:r>
      <w:r>
        <w:rPr>
          <w:sz w:val="24"/>
          <w:szCs w:val="24"/>
        </w:rPr>
        <w:t>Каких насекомых вы увидели?</w:t>
      </w:r>
    </w:p>
    <w:p w14:paraId="53158EEA" w14:textId="77777777" w:rsidR="007E7261" w:rsidRDefault="007E7261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-Божью коровку, жу</w:t>
      </w:r>
      <w:r w:rsidR="00386556">
        <w:rPr>
          <w:sz w:val="24"/>
          <w:szCs w:val="24"/>
        </w:rPr>
        <w:t>ка,</w:t>
      </w:r>
      <w:r w:rsidR="007B549F">
        <w:rPr>
          <w:sz w:val="24"/>
          <w:szCs w:val="24"/>
        </w:rPr>
        <w:t xml:space="preserve"> </w:t>
      </w:r>
      <w:r w:rsidR="00386556">
        <w:rPr>
          <w:sz w:val="24"/>
          <w:szCs w:val="24"/>
        </w:rPr>
        <w:t>клопа.</w:t>
      </w:r>
    </w:p>
    <w:p w14:paraId="7D188C02" w14:textId="77777777" w:rsidR="006D79A7" w:rsidRPr="006D79A7" w:rsidRDefault="00386556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-Молодцы!</w:t>
      </w:r>
      <w:r w:rsidR="00472816">
        <w:rPr>
          <w:sz w:val="24"/>
          <w:szCs w:val="24"/>
        </w:rPr>
        <w:t xml:space="preserve"> </w:t>
      </w:r>
      <w:r w:rsidR="006D79A7">
        <w:rPr>
          <w:sz w:val="24"/>
          <w:szCs w:val="24"/>
        </w:rPr>
        <w:t>Вот мы и подготовились стать актерами.</w:t>
      </w:r>
    </w:p>
    <w:p w14:paraId="31C0233C" w14:textId="77777777" w:rsidR="006D79A7" w:rsidRDefault="006D79A7" w:rsidP="008B263B">
      <w:pPr>
        <w:pStyle w:val="a6"/>
        <w:ind w:left="-774"/>
        <w:rPr>
          <w:sz w:val="24"/>
          <w:szCs w:val="24"/>
        </w:rPr>
      </w:pPr>
      <w:r w:rsidRPr="006D79A7">
        <w:rPr>
          <w:sz w:val="24"/>
          <w:szCs w:val="24"/>
        </w:rPr>
        <w:t xml:space="preserve">- </w:t>
      </w:r>
      <w:r>
        <w:rPr>
          <w:sz w:val="24"/>
          <w:szCs w:val="24"/>
        </w:rPr>
        <w:t>А теперь</w:t>
      </w:r>
      <w:r w:rsidR="006856A3">
        <w:rPr>
          <w:sz w:val="24"/>
          <w:szCs w:val="24"/>
        </w:rPr>
        <w:t xml:space="preserve"> выбираем актеров </w:t>
      </w:r>
      <w:r w:rsidR="00386556">
        <w:rPr>
          <w:sz w:val="24"/>
          <w:szCs w:val="24"/>
        </w:rPr>
        <w:t>для  сказки «</w:t>
      </w:r>
      <w:r w:rsidR="007D2F96">
        <w:rPr>
          <w:sz w:val="24"/>
          <w:szCs w:val="24"/>
        </w:rPr>
        <w:t>Три</w:t>
      </w:r>
      <w:r w:rsidR="00386556">
        <w:rPr>
          <w:sz w:val="24"/>
          <w:szCs w:val="24"/>
        </w:rPr>
        <w:t xml:space="preserve"> медведя». Медвежонку тоже будет интересно посмотреть театр</w:t>
      </w:r>
      <w:r w:rsidR="006856A3">
        <w:rPr>
          <w:sz w:val="24"/>
          <w:szCs w:val="24"/>
        </w:rPr>
        <w:t>: Равиль</w:t>
      </w:r>
      <w:r>
        <w:rPr>
          <w:sz w:val="24"/>
          <w:szCs w:val="24"/>
        </w:rPr>
        <w:t xml:space="preserve">-Михаил </w:t>
      </w:r>
      <w:proofErr w:type="spellStart"/>
      <w:r>
        <w:rPr>
          <w:sz w:val="24"/>
          <w:szCs w:val="24"/>
        </w:rPr>
        <w:t>Иваныч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С.Карина</w:t>
      </w:r>
      <w:proofErr w:type="spellEnd"/>
      <w:r>
        <w:rPr>
          <w:sz w:val="24"/>
          <w:szCs w:val="24"/>
        </w:rPr>
        <w:t xml:space="preserve">-Настасья Петровна, </w:t>
      </w:r>
      <w:proofErr w:type="spellStart"/>
      <w:r>
        <w:rPr>
          <w:sz w:val="24"/>
          <w:szCs w:val="24"/>
        </w:rPr>
        <w:t>Фидалия</w:t>
      </w:r>
      <w:proofErr w:type="spellEnd"/>
      <w:r>
        <w:rPr>
          <w:sz w:val="24"/>
          <w:szCs w:val="24"/>
        </w:rPr>
        <w:t xml:space="preserve">-Мишутка, </w:t>
      </w:r>
      <w:proofErr w:type="spellStart"/>
      <w:r>
        <w:rPr>
          <w:sz w:val="24"/>
          <w:szCs w:val="24"/>
        </w:rPr>
        <w:t>Ш.Камилла</w:t>
      </w:r>
      <w:proofErr w:type="spellEnd"/>
      <w:r>
        <w:rPr>
          <w:sz w:val="24"/>
          <w:szCs w:val="24"/>
        </w:rPr>
        <w:t>-Маша, рассказчик -</w:t>
      </w:r>
      <w:proofErr w:type="spellStart"/>
      <w:r>
        <w:rPr>
          <w:sz w:val="24"/>
          <w:szCs w:val="24"/>
        </w:rPr>
        <w:t>Х.Карим</w:t>
      </w:r>
      <w:proofErr w:type="spellEnd"/>
      <w:r>
        <w:rPr>
          <w:sz w:val="24"/>
          <w:szCs w:val="24"/>
        </w:rPr>
        <w:t>. Артисты готовят сцену, атрибуты.</w:t>
      </w:r>
    </w:p>
    <w:p w14:paraId="33148E0A" w14:textId="77777777" w:rsidR="006D79A7" w:rsidRDefault="006D79A7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А мы превращаемся в актеров которые озвучивают героев. Что это значит?</w:t>
      </w:r>
    </w:p>
    <w:p w14:paraId="3699D5EC" w14:textId="77777777" w:rsidR="006D79A7" w:rsidRDefault="006D79A7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-В мультфильмах роли говорят актеры.</w:t>
      </w:r>
    </w:p>
    <w:p w14:paraId="46B092BB" w14:textId="77777777" w:rsidR="006D79A7" w:rsidRDefault="006D79A7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Виде</w:t>
      </w:r>
      <w:r w:rsidR="008E155B">
        <w:rPr>
          <w:sz w:val="24"/>
          <w:szCs w:val="24"/>
        </w:rPr>
        <w:t>о сказка</w:t>
      </w:r>
      <w:r>
        <w:rPr>
          <w:sz w:val="24"/>
          <w:szCs w:val="24"/>
        </w:rPr>
        <w:t xml:space="preserve"> «Три медведя».</w:t>
      </w:r>
      <w:r w:rsidR="007D2F96">
        <w:rPr>
          <w:sz w:val="24"/>
          <w:szCs w:val="24"/>
        </w:rPr>
        <w:t xml:space="preserve"> (Садимся за ноутбук).</w:t>
      </w:r>
    </w:p>
    <w:p w14:paraId="7EF9DB28" w14:textId="77777777" w:rsidR="006D79A7" w:rsidRDefault="006D79A7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 xml:space="preserve">Просмотр сценки с </w:t>
      </w:r>
      <w:r w:rsidR="007B549F">
        <w:rPr>
          <w:sz w:val="24"/>
          <w:szCs w:val="24"/>
        </w:rPr>
        <w:t xml:space="preserve">части </w:t>
      </w:r>
      <w:r>
        <w:rPr>
          <w:sz w:val="24"/>
          <w:szCs w:val="24"/>
        </w:rPr>
        <w:t>где медведи приходят домой.</w:t>
      </w:r>
    </w:p>
    <w:p w14:paraId="52599BD2" w14:textId="77777777" w:rsidR="00617426" w:rsidRDefault="00617426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(Звучит музыка для сказки, воспитатель читает слова рассказчика, ребенок помогает).</w:t>
      </w:r>
    </w:p>
    <w:p w14:paraId="52BB9EBB" w14:textId="77777777" w:rsidR="006D79A7" w:rsidRPr="006D79A7" w:rsidRDefault="006D79A7" w:rsidP="008B263B">
      <w:pPr>
        <w:pStyle w:val="a6"/>
        <w:ind w:left="-774"/>
        <w:rPr>
          <w:sz w:val="24"/>
          <w:szCs w:val="24"/>
          <w:u w:val="single"/>
        </w:rPr>
      </w:pPr>
      <w:r w:rsidRPr="006D79A7">
        <w:rPr>
          <w:sz w:val="24"/>
          <w:szCs w:val="24"/>
          <w:u w:val="single"/>
        </w:rPr>
        <w:t xml:space="preserve">7 Итог </w:t>
      </w:r>
      <w:r w:rsidR="004C1C68">
        <w:rPr>
          <w:sz w:val="24"/>
          <w:szCs w:val="24"/>
          <w:u w:val="single"/>
        </w:rPr>
        <w:t xml:space="preserve"> </w:t>
      </w:r>
      <w:r w:rsidRPr="006D79A7">
        <w:rPr>
          <w:sz w:val="24"/>
          <w:szCs w:val="24"/>
          <w:u w:val="single"/>
        </w:rPr>
        <w:t>ОД.</w:t>
      </w:r>
    </w:p>
    <w:p w14:paraId="02C544CD" w14:textId="77777777" w:rsidR="00DA2281" w:rsidRPr="007F0CC3" w:rsidRDefault="006D79A7" w:rsidP="008B263B">
      <w:pPr>
        <w:pStyle w:val="a6"/>
        <w:ind w:left="-774"/>
        <w:rPr>
          <w:sz w:val="24"/>
          <w:szCs w:val="24"/>
        </w:rPr>
      </w:pPr>
      <w:r w:rsidRPr="007F0CC3">
        <w:rPr>
          <w:sz w:val="24"/>
          <w:szCs w:val="24"/>
        </w:rPr>
        <w:t xml:space="preserve">-Ребята </w:t>
      </w:r>
      <w:r w:rsidR="007C07BD" w:rsidRPr="007F0CC3">
        <w:rPr>
          <w:sz w:val="24"/>
          <w:szCs w:val="24"/>
        </w:rPr>
        <w:t>какое новое слово мы узнали?</w:t>
      </w:r>
      <w:r w:rsidR="007D2F96">
        <w:rPr>
          <w:sz w:val="24"/>
          <w:szCs w:val="24"/>
        </w:rPr>
        <w:t xml:space="preserve"> Я вам подскажу.</w:t>
      </w:r>
      <w:r w:rsidR="00A34DF3">
        <w:rPr>
          <w:sz w:val="24"/>
          <w:szCs w:val="24"/>
        </w:rPr>
        <w:t xml:space="preserve"> Оно состоит из слов.</w:t>
      </w:r>
    </w:p>
    <w:p w14:paraId="64ED3048" w14:textId="77777777" w:rsidR="007C07BD" w:rsidRPr="007F0CC3" w:rsidRDefault="007C07BD" w:rsidP="008B263B">
      <w:pPr>
        <w:pStyle w:val="a6"/>
        <w:ind w:left="-774"/>
        <w:rPr>
          <w:sz w:val="24"/>
          <w:szCs w:val="24"/>
        </w:rPr>
      </w:pPr>
      <w:r w:rsidRPr="007F0CC3">
        <w:rPr>
          <w:sz w:val="24"/>
          <w:szCs w:val="24"/>
        </w:rPr>
        <w:t>-Предложение</w:t>
      </w:r>
    </w:p>
    <w:p w14:paraId="7A6222C1" w14:textId="77777777" w:rsidR="007F0CC3" w:rsidRDefault="007C07BD" w:rsidP="008B263B">
      <w:pPr>
        <w:pStyle w:val="a6"/>
        <w:ind w:left="-774"/>
        <w:rPr>
          <w:sz w:val="24"/>
          <w:szCs w:val="24"/>
        </w:rPr>
      </w:pPr>
      <w:r w:rsidRPr="007F0CC3">
        <w:rPr>
          <w:sz w:val="24"/>
          <w:szCs w:val="24"/>
        </w:rPr>
        <w:t>-</w:t>
      </w:r>
      <w:r w:rsidR="007F0CC3">
        <w:rPr>
          <w:sz w:val="24"/>
          <w:szCs w:val="24"/>
        </w:rPr>
        <w:t>Мы составляли предложения и озвучивали сказку, играли сказку.</w:t>
      </w:r>
    </w:p>
    <w:p w14:paraId="21DC4CD6" w14:textId="77777777" w:rsidR="00D72E59" w:rsidRDefault="007F0CC3" w:rsidP="008B263B">
      <w:pPr>
        <w:pStyle w:val="a6"/>
        <w:ind w:left="-774"/>
        <w:rPr>
          <w:sz w:val="24"/>
          <w:szCs w:val="24"/>
        </w:rPr>
      </w:pPr>
      <w:r w:rsidRPr="007F0CC3">
        <w:rPr>
          <w:sz w:val="24"/>
          <w:szCs w:val="24"/>
        </w:rPr>
        <w:t xml:space="preserve"> </w:t>
      </w:r>
      <w:r w:rsidR="00D72E59" w:rsidRPr="007F0CC3">
        <w:rPr>
          <w:sz w:val="24"/>
          <w:szCs w:val="24"/>
        </w:rPr>
        <w:t>-</w:t>
      </w:r>
      <w:r>
        <w:rPr>
          <w:sz w:val="24"/>
          <w:szCs w:val="24"/>
        </w:rPr>
        <w:t>Как вы думаете, у вас хорошо получилось составлять предложения?</w:t>
      </w:r>
    </w:p>
    <w:p w14:paraId="1B7C7800" w14:textId="77777777" w:rsidR="007F0CC3" w:rsidRDefault="007F0CC3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-Вы сегодня молодцы, я за ваш</w:t>
      </w:r>
      <w:r w:rsidR="00EB29FA">
        <w:rPr>
          <w:sz w:val="24"/>
          <w:szCs w:val="24"/>
        </w:rPr>
        <w:t>и</w:t>
      </w:r>
      <w:r>
        <w:rPr>
          <w:sz w:val="24"/>
          <w:szCs w:val="24"/>
        </w:rPr>
        <w:t xml:space="preserve"> старания подарю раскраски,</w:t>
      </w:r>
      <w:r w:rsidR="00EB29FA">
        <w:rPr>
          <w:sz w:val="24"/>
          <w:szCs w:val="24"/>
        </w:rPr>
        <w:t xml:space="preserve"> </w:t>
      </w:r>
      <w:r>
        <w:rPr>
          <w:sz w:val="24"/>
          <w:szCs w:val="24"/>
        </w:rPr>
        <w:t>посмотрите чего не хватает на картинк</w:t>
      </w:r>
      <w:r w:rsidR="00EB29FA">
        <w:rPr>
          <w:sz w:val="24"/>
          <w:szCs w:val="24"/>
        </w:rPr>
        <w:t>е? Столовые приборы, по соответст</w:t>
      </w:r>
      <w:r>
        <w:rPr>
          <w:sz w:val="24"/>
          <w:szCs w:val="24"/>
        </w:rPr>
        <w:t>вующим размерам вам нужно дорисовать самим.</w:t>
      </w:r>
    </w:p>
    <w:p w14:paraId="11144BB4" w14:textId="77777777" w:rsidR="007F0CC3" w:rsidRPr="007F0CC3" w:rsidRDefault="007F0CC3" w:rsidP="008B263B">
      <w:pPr>
        <w:pStyle w:val="a6"/>
        <w:ind w:left="-774"/>
        <w:rPr>
          <w:sz w:val="24"/>
          <w:szCs w:val="24"/>
        </w:rPr>
      </w:pPr>
      <w:r>
        <w:rPr>
          <w:sz w:val="24"/>
          <w:szCs w:val="24"/>
        </w:rPr>
        <w:t>А с Мишуткой мы прощаемся</w:t>
      </w:r>
      <w:r w:rsidR="00EB29FA">
        <w:rPr>
          <w:sz w:val="24"/>
          <w:szCs w:val="24"/>
        </w:rPr>
        <w:t xml:space="preserve"> ,и с сундучком отправим его к фее Сказок, что бы он смог познакомится и с другими детьми.</w:t>
      </w:r>
    </w:p>
    <w:p w14:paraId="52A8F89A" w14:textId="77777777" w:rsidR="00D72E59" w:rsidRPr="007F0CC3" w:rsidRDefault="00D72E59" w:rsidP="008B263B">
      <w:pPr>
        <w:pStyle w:val="a6"/>
        <w:ind w:left="-774"/>
        <w:rPr>
          <w:sz w:val="24"/>
          <w:szCs w:val="24"/>
        </w:rPr>
      </w:pPr>
    </w:p>
    <w:p w14:paraId="37561F56" w14:textId="77777777" w:rsidR="0099604B" w:rsidRPr="0099604B" w:rsidRDefault="0099604B" w:rsidP="0099604B">
      <w:pPr>
        <w:rPr>
          <w:sz w:val="24"/>
          <w:szCs w:val="24"/>
        </w:rPr>
      </w:pPr>
    </w:p>
    <w:p w14:paraId="7DFCF596" w14:textId="77777777" w:rsidR="00DC2950" w:rsidRPr="00DC2950" w:rsidRDefault="00DC2950" w:rsidP="00410E9C">
      <w:pPr>
        <w:ind w:left="-1134"/>
        <w:rPr>
          <w:sz w:val="24"/>
          <w:szCs w:val="24"/>
        </w:rPr>
      </w:pPr>
    </w:p>
    <w:p w14:paraId="6C668967" w14:textId="77777777" w:rsidR="00DC2950" w:rsidRPr="00DC2950" w:rsidRDefault="00DC2950" w:rsidP="00410E9C">
      <w:pPr>
        <w:ind w:left="-1134"/>
        <w:rPr>
          <w:sz w:val="24"/>
          <w:szCs w:val="24"/>
        </w:rPr>
      </w:pPr>
    </w:p>
    <w:p w14:paraId="34B235D2" w14:textId="77777777" w:rsidR="00411957" w:rsidRPr="00DC2950" w:rsidRDefault="00411957" w:rsidP="00410E9C">
      <w:pPr>
        <w:ind w:left="-1134"/>
        <w:rPr>
          <w:sz w:val="24"/>
          <w:szCs w:val="24"/>
        </w:rPr>
      </w:pPr>
    </w:p>
    <w:p w14:paraId="33C78771" w14:textId="77777777" w:rsidR="00411957" w:rsidRDefault="00411957" w:rsidP="00410E9C">
      <w:pPr>
        <w:ind w:left="-1134"/>
      </w:pPr>
    </w:p>
    <w:p w14:paraId="08A3BED7" w14:textId="77777777" w:rsidR="00411957" w:rsidRDefault="00411957" w:rsidP="00410E9C">
      <w:pPr>
        <w:ind w:left="-1134"/>
      </w:pPr>
    </w:p>
    <w:p w14:paraId="0CDCE7D8" w14:textId="77777777" w:rsidR="00F805FB" w:rsidRPr="006856A3" w:rsidRDefault="00F805FB" w:rsidP="00410E9C">
      <w:pPr>
        <w:ind w:left="-1134"/>
      </w:pPr>
    </w:p>
    <w:sectPr w:rsidR="00F805FB" w:rsidRPr="006856A3" w:rsidSect="00690B9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BB1"/>
    <w:multiLevelType w:val="hybridMultilevel"/>
    <w:tmpl w:val="A830E1DE"/>
    <w:lvl w:ilvl="0" w:tplc="81FE4A8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20"/>
    <w:rsid w:val="0012276B"/>
    <w:rsid w:val="00166B3E"/>
    <w:rsid w:val="001B0A40"/>
    <w:rsid w:val="001B5713"/>
    <w:rsid w:val="001C2DEE"/>
    <w:rsid w:val="001F2F94"/>
    <w:rsid w:val="00363F0C"/>
    <w:rsid w:val="00385927"/>
    <w:rsid w:val="00386556"/>
    <w:rsid w:val="0039270F"/>
    <w:rsid w:val="003A79C5"/>
    <w:rsid w:val="00410E9C"/>
    <w:rsid w:val="0041145E"/>
    <w:rsid w:val="00411957"/>
    <w:rsid w:val="00472816"/>
    <w:rsid w:val="004A6EFB"/>
    <w:rsid w:val="004C1C68"/>
    <w:rsid w:val="004F1131"/>
    <w:rsid w:val="005165C3"/>
    <w:rsid w:val="00600ACF"/>
    <w:rsid w:val="00617426"/>
    <w:rsid w:val="006214FC"/>
    <w:rsid w:val="006856A3"/>
    <w:rsid w:val="00690B95"/>
    <w:rsid w:val="006D79A7"/>
    <w:rsid w:val="007B549F"/>
    <w:rsid w:val="007C07BD"/>
    <w:rsid w:val="007D2F96"/>
    <w:rsid w:val="007E0901"/>
    <w:rsid w:val="007E7261"/>
    <w:rsid w:val="007F0CC3"/>
    <w:rsid w:val="00814AFA"/>
    <w:rsid w:val="00854450"/>
    <w:rsid w:val="00866E20"/>
    <w:rsid w:val="00893962"/>
    <w:rsid w:val="008B263B"/>
    <w:rsid w:val="008E155B"/>
    <w:rsid w:val="0099604B"/>
    <w:rsid w:val="009A2757"/>
    <w:rsid w:val="00A24364"/>
    <w:rsid w:val="00A34DF3"/>
    <w:rsid w:val="00A56C6B"/>
    <w:rsid w:val="00A95198"/>
    <w:rsid w:val="00B854E8"/>
    <w:rsid w:val="00BA23DD"/>
    <w:rsid w:val="00C226AE"/>
    <w:rsid w:val="00CF2073"/>
    <w:rsid w:val="00D72E59"/>
    <w:rsid w:val="00DA2281"/>
    <w:rsid w:val="00DC2950"/>
    <w:rsid w:val="00DE5006"/>
    <w:rsid w:val="00E6469A"/>
    <w:rsid w:val="00EB29FA"/>
    <w:rsid w:val="00EE22A4"/>
    <w:rsid w:val="00F805FB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27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05FB"/>
    <w:rPr>
      <w:i/>
      <w:iCs/>
    </w:rPr>
  </w:style>
  <w:style w:type="character" w:customStyle="1" w:styleId="apple-converted-space">
    <w:name w:val="apple-converted-space"/>
    <w:basedOn w:val="a0"/>
    <w:rsid w:val="00F805FB"/>
  </w:style>
  <w:style w:type="character" w:styleId="a5">
    <w:name w:val="Strong"/>
    <w:basedOn w:val="a0"/>
    <w:uiPriority w:val="22"/>
    <w:qFormat/>
    <w:rsid w:val="00F805FB"/>
    <w:rPr>
      <w:b/>
      <w:bCs/>
    </w:rPr>
  </w:style>
  <w:style w:type="paragraph" w:styleId="a6">
    <w:name w:val="List Paragraph"/>
    <w:basedOn w:val="a"/>
    <w:uiPriority w:val="34"/>
    <w:qFormat/>
    <w:rsid w:val="008B263B"/>
    <w:pPr>
      <w:ind w:left="720"/>
      <w:contextualSpacing/>
    </w:pPr>
  </w:style>
  <w:style w:type="paragraph" w:styleId="a7">
    <w:name w:val="No Spacing"/>
    <w:link w:val="a8"/>
    <w:uiPriority w:val="1"/>
    <w:qFormat/>
    <w:rsid w:val="00690B9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90B9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05FB"/>
    <w:rPr>
      <w:i/>
      <w:iCs/>
    </w:rPr>
  </w:style>
  <w:style w:type="character" w:customStyle="1" w:styleId="apple-converted-space">
    <w:name w:val="apple-converted-space"/>
    <w:basedOn w:val="a0"/>
    <w:rsid w:val="00F805FB"/>
  </w:style>
  <w:style w:type="character" w:styleId="a5">
    <w:name w:val="Strong"/>
    <w:basedOn w:val="a0"/>
    <w:uiPriority w:val="22"/>
    <w:qFormat/>
    <w:rsid w:val="00F805FB"/>
    <w:rPr>
      <w:b/>
      <w:bCs/>
    </w:rPr>
  </w:style>
  <w:style w:type="paragraph" w:styleId="a6">
    <w:name w:val="List Paragraph"/>
    <w:basedOn w:val="a"/>
    <w:uiPriority w:val="34"/>
    <w:qFormat/>
    <w:rsid w:val="008B263B"/>
    <w:pPr>
      <w:ind w:left="720"/>
      <w:contextualSpacing/>
    </w:pPr>
  </w:style>
  <w:style w:type="paragraph" w:styleId="a7">
    <w:name w:val="No Spacing"/>
    <w:link w:val="a8"/>
    <w:uiPriority w:val="1"/>
    <w:qFormat/>
    <w:rsid w:val="00690B9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90B9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AC933F02964F4F99F70F888D8D3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503C8-8995-4935-A6AF-B9AEBD13CA23}"/>
      </w:docPartPr>
      <w:docPartBody>
        <w:p w:rsidR="000F0D1D" w:rsidRDefault="00306578" w:rsidP="00306578">
          <w:pPr>
            <w:pStyle w:val="B4AC933F02964F4F99F70F888D8D3233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A50B4A37B1654EF9B913DE1940390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E5A0C-859F-4F38-B3B0-420F12721E39}"/>
      </w:docPartPr>
      <w:docPartBody>
        <w:p w:rsidR="000F0D1D" w:rsidRDefault="00306578" w:rsidP="00306578">
          <w:pPr>
            <w:pStyle w:val="A50B4A37B1654EF9B913DE1940390C2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3B1438CFFB07427AA529AD64E0DCE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93128E-AC5E-432B-BEA7-8E81B1209A11}"/>
      </w:docPartPr>
      <w:docPartBody>
        <w:p w:rsidR="000F0D1D" w:rsidRDefault="00306578" w:rsidP="00306578">
          <w:pPr>
            <w:pStyle w:val="3B1438CFFB07427AA529AD64E0DCED5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8"/>
    <w:rsid w:val="000F0D1D"/>
    <w:rsid w:val="00306578"/>
    <w:rsid w:val="00A706D3"/>
    <w:rsid w:val="00C3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AC933F02964F4F99F70F888D8D3233">
    <w:name w:val="B4AC933F02964F4F99F70F888D8D3233"/>
    <w:rsid w:val="00306578"/>
  </w:style>
  <w:style w:type="paragraph" w:customStyle="1" w:styleId="A50B4A37B1654EF9B913DE1940390C26">
    <w:name w:val="A50B4A37B1654EF9B913DE1940390C26"/>
    <w:rsid w:val="00306578"/>
  </w:style>
  <w:style w:type="paragraph" w:customStyle="1" w:styleId="3B1438CFFB07427AA529AD64E0DCED5B">
    <w:name w:val="3B1438CFFB07427AA529AD64E0DCED5B"/>
    <w:rsid w:val="00306578"/>
  </w:style>
  <w:style w:type="paragraph" w:customStyle="1" w:styleId="D74BC32B227F4A359CB68B7931679628">
    <w:name w:val="D74BC32B227F4A359CB68B7931679628"/>
    <w:rsid w:val="00306578"/>
  </w:style>
  <w:style w:type="paragraph" w:customStyle="1" w:styleId="564B46DA82CD4CE2BF1A542CC6DC0B73">
    <w:name w:val="564B46DA82CD4CE2BF1A542CC6DC0B73"/>
    <w:rsid w:val="00306578"/>
  </w:style>
  <w:style w:type="paragraph" w:customStyle="1" w:styleId="0E15DFBDCC40457DBA1CDD5B4DF0E2D8">
    <w:name w:val="0E15DFBDCC40457DBA1CDD5B4DF0E2D8"/>
    <w:rsid w:val="0030657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AC933F02964F4F99F70F888D8D3233">
    <w:name w:val="B4AC933F02964F4F99F70F888D8D3233"/>
    <w:rsid w:val="00306578"/>
  </w:style>
  <w:style w:type="paragraph" w:customStyle="1" w:styleId="A50B4A37B1654EF9B913DE1940390C26">
    <w:name w:val="A50B4A37B1654EF9B913DE1940390C26"/>
    <w:rsid w:val="00306578"/>
  </w:style>
  <w:style w:type="paragraph" w:customStyle="1" w:styleId="3B1438CFFB07427AA529AD64E0DCED5B">
    <w:name w:val="3B1438CFFB07427AA529AD64E0DCED5B"/>
    <w:rsid w:val="00306578"/>
  </w:style>
  <w:style w:type="paragraph" w:customStyle="1" w:styleId="D74BC32B227F4A359CB68B7931679628">
    <w:name w:val="D74BC32B227F4A359CB68B7931679628"/>
    <w:rsid w:val="00306578"/>
  </w:style>
  <w:style w:type="paragraph" w:customStyle="1" w:styleId="564B46DA82CD4CE2BF1A542CC6DC0B73">
    <w:name w:val="564B46DA82CD4CE2BF1A542CC6DC0B73"/>
    <w:rsid w:val="00306578"/>
  </w:style>
  <w:style w:type="paragraph" w:customStyle="1" w:styleId="0E15DFBDCC40457DBA1CDD5B4DF0E2D8">
    <w:name w:val="0E15DFBDCC40457DBA1CDD5B4DF0E2D8"/>
    <w:rsid w:val="00306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7</Pages>
  <Words>1250</Words>
  <Characters>7129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муниципальное бюджетное дошкольное образовательное учреждение «Детский сад общеразвивающего вида №10 г.Лениногорска»  муниципального образования «Лениногорский муниципальный район» Республики Татарстан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просмотр для педагогов организованно- образовательной деятельности по речевому развитию в старшей группе  в рамках реализации годового плана  «Детского сада общеразвивающего вида №10 г.Лениногорска»  </dc:title>
  <dc:subject>«Пересказ сказки «Три медведя»</dc:subject>
  <dc:creator>Воспитатель 1кв.кат: Нагиева.Л.А.</dc:creator>
  <cp:lastModifiedBy>imac</cp:lastModifiedBy>
  <cp:revision>40</cp:revision>
  <dcterms:created xsi:type="dcterms:W3CDTF">2015-02-23T10:45:00Z</dcterms:created>
  <dcterms:modified xsi:type="dcterms:W3CDTF">2016-12-04T19:22:00Z</dcterms:modified>
</cp:coreProperties>
</file>