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643" w:rsidRPr="00432643" w:rsidRDefault="00432643" w:rsidP="00432643">
      <w:pPr>
        <w:pBdr>
          <w:bottom w:val="single" w:sz="6" w:space="0" w:color="D6DDB9"/>
        </w:pBdr>
        <w:shd w:val="clear" w:color="auto" w:fill="FFFFFF"/>
        <w:spacing w:after="0" w:line="240" w:lineRule="auto"/>
        <w:outlineLvl w:val="0"/>
        <w:rPr>
          <w:rFonts w:ascii="Cambria" w:eastAsia="Times New Roman" w:hAnsi="Cambria" w:cs="Times New Roman"/>
          <w:b/>
          <w:bCs/>
          <w:color w:val="366091"/>
          <w:kern w:val="36"/>
          <w:sz w:val="28"/>
          <w:szCs w:val="28"/>
          <w:lang w:eastAsia="ru-RU"/>
        </w:rPr>
      </w:pPr>
      <w:r w:rsidRPr="00432643">
        <w:rPr>
          <w:rFonts w:ascii="Cambria" w:eastAsia="Times New Roman" w:hAnsi="Cambria" w:cs="Times New Roman"/>
          <w:b/>
          <w:bCs/>
          <w:color w:val="000000"/>
          <w:kern w:val="36"/>
          <w:sz w:val="32"/>
          <w:szCs w:val="32"/>
          <w:lang w:eastAsia="ru-RU"/>
        </w:rPr>
        <w:t>Современные образовательные технологии в ДОУ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 педагогические технологии в дошкольном образовании направлены на реализацию государственных стандартов дошкольного образования.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Принципиально важной стороной в педагогической технологии является позиция ребенка в </w:t>
      </w:r>
      <w:proofErr w:type="spellStart"/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-образовательном процессе, отношение к ребенку со стороны взрослых. Взрослый в общении с детьми придерживается положения: «Не рядом, не над ним, а вместе!». Его цель- содействовать становлению ребенка как личности.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Технология </w:t>
      </w: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совокупность приемов, применяемых в каком-либо деле, мастерстве, искусстве (толковый словарь).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Педагогическая технология</w:t>
      </w: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совокупность психолого-педагогических установок, определяющих специальный набор и компоновку форм, методов, способов, приёмов обучения, воспитательных средств; она есть организационно - методический инструментарий педагогического процесса (</w:t>
      </w:r>
      <w:proofErr w:type="spellStart"/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Б.Т.Лихачёв</w:t>
      </w:r>
      <w:proofErr w:type="spellEnd"/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4326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Основные требования (критерии) педагогической технологии: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Концептуальность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Системность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Управляемость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Эффективность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         </w:t>
      </w:r>
      <w:proofErr w:type="spellStart"/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Воспроизводимость</w:t>
      </w:r>
      <w:proofErr w:type="spellEnd"/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Концептуальность</w:t>
      </w: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опора на определенную научную концепцию, включающую философское, психологическое, дидактическое и социально-педагогическое обоснование достижения образовательных целей.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Системность</w:t>
      </w: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технология должна обладать всеми признаками системы: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логикой процесса,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взаимосвязью его частей,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целостностью.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Управляемость – </w:t>
      </w: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диагностического целеполагания, планирования, проектирования процесса обучения, поэтапной диагностики, варьирования средств и методов с целью коррекции результатов.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Эффективность –</w:t>
      </w: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современные педагогические технологии, существующие в конкретных условиях, должны быть эффективными по результатам и оптимальными по затратам, гарантировать достижение определенного стандарта обучения.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  </w:t>
      </w:r>
      <w:proofErr w:type="spellStart"/>
      <w:r w:rsidRPr="00432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Воспроизводимость</w:t>
      </w:r>
      <w:proofErr w:type="spellEnd"/>
      <w:r w:rsidRPr="00432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 </w:t>
      </w: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применения (повторения, воспроизведения) образовательной технологии в образовательных учреждениях, т.е. технология как педагогический инструмент должна быть гарантированно эффективна в руках любого педагога, использующего ее, независимо от его опыта, стажа, возраста и личностных особенностей.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Структура образовательной технологии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Структура образовательной технологии состоит из </w:t>
      </w:r>
      <w:r w:rsidRPr="004326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трех частей</w:t>
      </w: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Концептуальная часть – это научная база технологии, т.е. психолого-педагогические идеи, которые заложены в ее фундамент.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·         Содержательная часть – это общие, конкретные цели и содержание учебного материала.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Процессуальная часть – совокупность форм и методов учебной деятельности детей, методов и форм работы педагога, деятельности педагога по управлению процессом усвоения материала, диагностика обучающего процесса.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Таким образом, очевидно: </w:t>
      </w: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некая система претендует на роль </w:t>
      </w:r>
      <w:r w:rsidRPr="00432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технологии</w:t>
      </w: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она должна соответствовать всем перечисленным выше требованиям.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всех субъектов открытого образовательного пространства (дети, сотрудники, родители) ДОУ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на основе современных образовательных технологий.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числу современных образовательных технологий можно отнести</w:t>
      </w: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         </w:t>
      </w:r>
      <w:proofErr w:type="spellStart"/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технологии;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технологии проектной деятельности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технология исследовательской деятельности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 информационно-коммуникационные технологии;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личностно-ориентированные технологии;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технология портфолио дошкольника и воспитателя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игровая технология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технология «ТРИЗ» и др.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         </w:t>
      </w:r>
      <w:proofErr w:type="spellStart"/>
      <w:proofErr w:type="gramStart"/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технологии</w:t>
      </w:r>
      <w:proofErr w:type="gramEnd"/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Целью </w:t>
      </w:r>
      <w:proofErr w:type="spellStart"/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 является обеспечение ребенку возможности сохранения здоровья, формирование у него необходимых знаний, умений, навыков по здоровому образу жизни.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proofErr w:type="spellStart"/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педагогические технологии включают все аспекты воздействия педагога на здоровье ребенка на разных уровнях — информационном, психологическом, биоэнергетическом.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современных условиях развитие человека невозможно без построения системы формирования его здоровья. Выбор </w:t>
      </w:r>
      <w:proofErr w:type="spellStart"/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педагогических технологий зависит: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от типа дошкольного учреждения,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от продолжительности пребывания в нем детей,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 от программы, по которой работают педагоги,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 конкретных условий ДОУ,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 профессиональной компетентности педагога,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показателей здоровья детей.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Выделяют (применительно к ДОУ) следующую классификацию </w:t>
      </w:r>
      <w:proofErr w:type="spellStart"/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технологий: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1.      </w:t>
      </w:r>
      <w:r w:rsidRPr="004326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медико-профилактические</w:t>
      </w: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(обеспечивающие сохранение и приумножение здоровья детей под руководством медицинского персонала в соответствии с медицинским требованиями и нормами, с использованием медицинских средств - технологии организации мониторинга здоровья </w:t>
      </w:r>
      <w:proofErr w:type="gramStart"/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дошкольников,  контроля</w:t>
      </w:r>
      <w:proofErr w:type="gramEnd"/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питанием детей, профилактических мероприятий, </w:t>
      </w:r>
      <w:proofErr w:type="spellStart"/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здоровьесберегающей</w:t>
      </w:r>
      <w:proofErr w:type="spellEnd"/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среды в ДОУ);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2.       </w:t>
      </w:r>
      <w:r w:rsidRPr="004326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физкультурно-оздоровительные</w:t>
      </w: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(направленные на физическое развитие и укрепление здоровья ребенка — технологии развития физических качеств, закаливания, дыхательной гимнастики и др.);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3.      </w:t>
      </w:r>
      <w:r w:rsidRPr="004326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обеспечения социально-психологического благополучия ребенка</w:t>
      </w: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(обеспечивающие психическое и социальное здоровье ребенка и направленные на обеспечение эмоциональной комфортности и позитивного психологического самочувствия ребенка в процессе общения со сверстниками и взрослыми в детском саду и семье; технологии психолого-педагогического сопровождения развития ребенка в педагогическом процессе ДОУ);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4.       </w:t>
      </w:r>
      <w:proofErr w:type="spellStart"/>
      <w:r w:rsidRPr="004326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здоровьесбережения</w:t>
      </w:r>
      <w:proofErr w:type="spellEnd"/>
      <w:r w:rsidRPr="004326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</w:t>
      </w:r>
      <w:proofErr w:type="spellStart"/>
      <w:r w:rsidRPr="004326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здоровьеобогащения</w:t>
      </w:r>
      <w:proofErr w:type="spellEnd"/>
      <w:r w:rsidRPr="004326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педагогов</w:t>
      </w: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(направленные на развитие культуры здоровья педагогов, в том числе культуры профессионального здоровья, на развитие потребности к здоровому образу жизни; сохранения и стимулирования здоровья (технология использования подвижных и спортивных игр, гимнастика (для глаз, дыхательная и др.), ритмопластика, динамические паузы, релаксация);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5.      </w:t>
      </w:r>
      <w:r w:rsidRPr="004326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образовательные</w:t>
      </w: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(воспитания культуры здоровья дошкольников, личностно-ориентированного воспитания и обучения);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6.       </w:t>
      </w:r>
      <w:r w:rsidRPr="004326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обучения здоровому образу жизни</w:t>
      </w: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(технологии использования физкультурных занятий, коммуникативные игры, система занятий из серии «Уроки футбола», проблемно-игровые (</w:t>
      </w:r>
      <w:proofErr w:type="spellStart"/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игротренинги</w:t>
      </w:r>
      <w:proofErr w:type="spellEnd"/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игротерапия</w:t>
      </w:r>
      <w:proofErr w:type="spellEnd"/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самомассаж); коррекционные (арт-терапия, технология музыкального воздействия, </w:t>
      </w:r>
      <w:proofErr w:type="spellStart"/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сказкотерапия</w:t>
      </w:r>
      <w:proofErr w:type="spellEnd"/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психогимнастики</w:t>
      </w:r>
      <w:proofErr w:type="spellEnd"/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др.)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      К числу </w:t>
      </w:r>
      <w:proofErr w:type="spellStart"/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педагогических технологий следует отнести и </w:t>
      </w:r>
      <w:r w:rsidRPr="004326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педагогическую технологию активной сенсорно-развивающей среды,</w:t>
      </w: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 которой понимается си</w:t>
      </w:r>
      <w:r w:rsidRPr="00432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темная совокупность и порядок функционирования всех личностных инструментальных и методологических средств, используемых для достижения педагогических целей.</w:t>
      </w:r>
    </w:p>
    <w:p w:rsidR="00432643" w:rsidRPr="00432643" w:rsidRDefault="00432643" w:rsidP="00432643">
      <w:pPr>
        <w:pBdr>
          <w:bottom w:val="single" w:sz="6" w:space="0" w:color="D6DDB9"/>
        </w:pBdr>
        <w:shd w:val="clear" w:color="auto" w:fill="FFFFFF"/>
        <w:spacing w:after="0" w:line="240" w:lineRule="auto"/>
        <w:ind w:firstLine="568"/>
        <w:jc w:val="center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ru-RU"/>
        </w:rPr>
      </w:pPr>
      <w:r w:rsidRPr="00432643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6.1. Технологии проектной деятельности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 </w:t>
      </w: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обогащение социально-личностного опыта посредством включения детей в сферу межличностного взаимодействия.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Педагоги, активно использующие проектную технологию в воспитании и обучении дошкольников, единодушно отмечают, что организованная по ней жизнедеятельность в детском саду позволяет лучше узнать воспитанников, проникнуть во внутренний мир ребенка.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Классификация учебных проектов: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</w:t>
      </w:r>
      <w:proofErr w:type="gramStart"/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Pr="004326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proofErr w:type="gramEnd"/>
      <w:r w:rsidRPr="004326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игровые»</w:t>
      </w: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детские занятия, участие в групповой деятельности (игры, народные танцы, драматизации, разного рода развлечения);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</w:t>
      </w:r>
      <w:proofErr w:type="gramStart"/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Pr="004326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proofErr w:type="spellStart"/>
      <w:proofErr w:type="gramEnd"/>
      <w:r w:rsidRPr="004326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экскурсионные»,</w:t>
      </w: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направленные</w:t>
      </w:r>
      <w:proofErr w:type="spellEnd"/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изучение проблем, связанных с окружающей природой и общественной жизнью;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</w:t>
      </w:r>
      <w:proofErr w:type="gramStart"/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4326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«</w:t>
      </w:r>
      <w:proofErr w:type="gramEnd"/>
      <w:r w:rsidRPr="004326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повествовательные»,</w:t>
      </w: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разработке которых дети учатся передавать свои впечатления и чувства в устной, письменной, вокальной художественной (картина), музыкальной (игра на рояле) формах;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</w:t>
      </w:r>
      <w:proofErr w:type="gramStart"/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4326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«</w:t>
      </w:r>
      <w:proofErr w:type="spellStart"/>
      <w:proofErr w:type="gramEnd"/>
      <w:r w:rsidRPr="004326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конструктивные»,</w:t>
      </w: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нацеленные</w:t>
      </w:r>
      <w:proofErr w:type="spellEnd"/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создание конкретного полезного продукта: сколачивание скворечника, устройство клумб.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Типы проектов: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1.      </w:t>
      </w:r>
      <w:r w:rsidRPr="004326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доминирующему методу: 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 исследовательские,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 информационные,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  творческие,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    игровые,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     приключенческие,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     практико-ориентированные.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1.      </w:t>
      </w:r>
      <w:r w:rsidRPr="004326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характеру содержания: 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     включают ребенка и его семью,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     ребенка и природу,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ребенка и рукотворный мир,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ребенка, общество и его культурные ценности.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1.      </w:t>
      </w:r>
      <w:r w:rsidRPr="004326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характеру участия ребенка в проекте: 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заказчик,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эксперт,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исполнитель,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участник от зарождения идеи до получения результата.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1.      </w:t>
      </w:r>
      <w:r w:rsidRPr="004326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характеру контактов: 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осуществляется внутри одной возрастной группы,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в контакте с другой возрастной группой,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внутри ДОУ,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в контакте с семьей,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учреждениями культуры,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 общественными организациями (открытый проект).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1.      </w:t>
      </w:r>
      <w:r w:rsidRPr="004326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количеству участников: 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 индивидуальный,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 парный,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 групповой,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 фронтальный.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1.      </w:t>
      </w:r>
      <w:r w:rsidRPr="004326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продолжительности: 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 краткосрочный,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 средней продолжительности,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  долгосрочный.</w:t>
      </w:r>
    </w:p>
    <w:p w:rsidR="00432643" w:rsidRPr="00432643" w:rsidRDefault="00432643" w:rsidP="00432643">
      <w:pPr>
        <w:pBdr>
          <w:bottom w:val="single" w:sz="6" w:space="0" w:color="D6DDB9"/>
        </w:pBdr>
        <w:shd w:val="clear" w:color="auto" w:fill="FFFFFF"/>
        <w:spacing w:after="0" w:line="240" w:lineRule="auto"/>
        <w:ind w:firstLine="568"/>
        <w:jc w:val="center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ru-RU"/>
        </w:rPr>
      </w:pPr>
      <w:r w:rsidRPr="00432643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6.2. Технология исследовательской деятельности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 исследовательской деятельности в детском саду</w:t>
      </w: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сформировать у дошкольников основные ключевые компетенции, способность к исследовательскому типу мышления.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Надо отметить, что применение проектных технологий не может существовать без использования ТРИЗ-технологии (технологии решения изобретательских задач). Поэтому при организации работы над творческим проектом воспитанникам предлагается </w:t>
      </w:r>
      <w:proofErr w:type="gramStart"/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проблемная  задача</w:t>
      </w:r>
      <w:proofErr w:type="gramEnd"/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которую можно решить, что-то исследуя или проводя эксперименты.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Методы и приемы организации экспериментально – исследовательской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деятельности: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эвристические беседы;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постановка и решение вопросов проблемного характера;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наблюдения;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моделирование (создание моделей об изменениях в неживой природе);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опыты;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фиксация результатов: наблюдений, опытов, </w:t>
      </w:r>
      <w:proofErr w:type="gramStart"/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экспериментов,  трудовой</w:t>
      </w:r>
      <w:proofErr w:type="gramEnd"/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деятельности;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«погружение» в краски, звуки, запахи и образы природы;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подражание голосам и звукам природы;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художественного слова;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дидактические игры, игровые обучающие и творчески развивающие 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ситуации;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трудовые поручения, действия.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Содержание познавательно-исследовательской деятельности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1.      </w:t>
      </w:r>
      <w:r w:rsidRPr="00432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Опыты (экспериментирование)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    Состояние и превращение вещества.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    Движение   воздуха, воды.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    Свойства почвы и минералов.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    Условия жизни растений.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2.      </w:t>
      </w:r>
      <w:r w:rsidRPr="00432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Коллекционирование (классификационная работа)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 Виды растений.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  Виды животных.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    Виды строительных сооружений.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     Виды транспорта.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     Виды профессий.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1.      </w:t>
      </w:r>
      <w:r w:rsidRPr="00432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Путешествие по карте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Стороны света.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 Рельефы местности.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Природные    ландшафты и их обитатели.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Части света, их природные и культурные «метки» - символы.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0.      </w:t>
      </w:r>
      <w:r w:rsidRPr="00432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Путешествие по «реке времени»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Прошлое и настоящее    человечества (историческое время) в «метках» материальной цивилизации (например, Египет — пирамиды).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 История    жилища и благоустройства.</w:t>
      </w:r>
    </w:p>
    <w:p w:rsidR="00432643" w:rsidRPr="00432643" w:rsidRDefault="00432643" w:rsidP="00432643">
      <w:pPr>
        <w:pBdr>
          <w:bottom w:val="single" w:sz="6" w:space="0" w:color="D6DDB9"/>
        </w:pBdr>
        <w:shd w:val="clear" w:color="auto" w:fill="FFFFFF"/>
        <w:spacing w:after="0" w:line="240" w:lineRule="auto"/>
        <w:ind w:firstLine="568"/>
        <w:jc w:val="center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ru-RU"/>
        </w:rPr>
      </w:pPr>
      <w:r w:rsidRPr="00432643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6.3.  Информационно-коммуникационные технологии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Мир, в котором развивается </w:t>
      </w:r>
      <w:proofErr w:type="gramStart"/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современный  ребенок</w:t>
      </w:r>
      <w:proofErr w:type="gramEnd"/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 коренным образом отличается от мира,   в котором выросли его родители. Это предъявляет качественно новые требования к дошкольному воспитанию как первому звену непрерывного образования: образования с использованием современных информационных технологий (компьютер, интерактивная доска, планшет и др.).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Информатизация общества ставит перед педагогами-</w:t>
      </w:r>
      <w:proofErr w:type="gramStart"/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дошкольниками  </w:t>
      </w:r>
      <w:r w:rsidRPr="004326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</w:t>
      </w:r>
      <w:proofErr w:type="gramEnd"/>
      <w:r w:rsidRPr="004326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идти в ногу со временем,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         стать для ребенка </w:t>
      </w:r>
      <w:proofErr w:type="gramStart"/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проводником  в</w:t>
      </w:r>
      <w:proofErr w:type="gramEnd"/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мир новых технологий,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·         наставником в </w:t>
      </w:r>
      <w:proofErr w:type="gramStart"/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выборе  компьютерных</w:t>
      </w:r>
      <w:proofErr w:type="gramEnd"/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программ, 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сформировать основы информационной культуры его личности,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повысить профессиональный уровень педагогов и компетентность родителей.  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</w:t>
      </w:r>
      <w:proofErr w:type="gramStart"/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  не</w:t>
      </w:r>
      <w:proofErr w:type="gramEnd"/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 без актуализации и пересмотра всех направлений работы детского сада в контексте информатизации.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32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компьютерным программам ДОУ: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Исследовательский характер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Легкость для самостоятельных занятий детей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Развитие широкого спектра навыков и представлений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Возрастное соответствие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Занимательность.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Классификация программ: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Развитие воображения, мышления, памяти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Говорящие словари иностранных языков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Простейшие графические редакторы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Игры-путешествия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Обучение чтению, математике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Использование мультимедийных презентаций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32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Преимущества компьютера: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предъявление информации на экране компьютера в игровой форме вызывает у детей огромный интерес;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несет в себе образный тип информации, понятный дошкольникам;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движения, звук, мультипликация надолго привлекает внимание ребенка;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обладает стимулом познавательной активности детей;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предоставляет возможность индивидуализации обучения;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в процессе своей деятельности за компьютером дошкольник приобретает уверенность в себе;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позволяет моделировать жизненные ситуации, которые нельзя увидеть в повседневной жизни.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Ошибки при </w:t>
      </w:r>
      <w:proofErr w:type="spellStart"/>
      <w:r w:rsidRPr="00432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использованииинформационно</w:t>
      </w:r>
      <w:proofErr w:type="spellEnd"/>
      <w:r w:rsidRPr="00432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-коммуникационных технологий: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Недостаточная методическая подготовленность педагога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Неправильное определение дидактической роли и места ИКТ на занятиях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Бесплановость, случайность применения ИКТ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Перегруженность занятия демонстрацией.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32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ИКТ в работе современного педагога: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Подбор иллюстративного материала к занятиям и для оформления стендов, группы, кабинетов (сканирование, интернет, принтер, презентация).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Подбор дополнительного познавательного материала к занятиям, знакомство со   сценариями праздников и других мероприятий.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Обмен опытом, знакомство с периодикой, наработками других педагогов России и зарубежья.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 Оформление групповой документации, отчетов. Компьютер позволит не писать отчеты и анализы каждый раз, а достаточно набрать один раз схему и в дальнейшем только вносить необходимые изменения.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Создание презентаций в программе </w:t>
      </w:r>
      <w:proofErr w:type="spellStart"/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Рower</w:t>
      </w:r>
      <w:proofErr w:type="spellEnd"/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Рoint</w:t>
      </w:r>
      <w:proofErr w:type="spellEnd"/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повышения эффективности образовательных занятий с детьми и педагогической компетенции у родителей в процессе проведения родительских собраний.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1.      </w:t>
      </w:r>
      <w:r w:rsidRPr="00432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Личностно - ориентированная технология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Личностно-ориентированные технологии ставят в центр всей системы дошкольного образования личность ребенка, обеспечение комфортных условий в семье и дошкольном учреждении, бесконфликтных и безопасных условий ее развития, реализация имеющихся природных потенциалов.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Личностно-ориентированная технология реализуется в развивающей среде, отвечающей требованиям содержания новых образовательных программ.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Отмечаются попытки создания условий личностно-ориентированных взаимодействий с детьми в развивающем пространстве, позволяющей ребенку проявить собственную активность, наиболее полно реализовать себя.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Однако, сегодняшняя ситуация в дошкольных учреждениях не всегда позволяет говорить о том, что педагоги полностью приступили к реализации идей личностно-ориентированных технологий, именно предоставление возможности детям для самореализации в игре, режим жизни перегружен различными занятиями, на игру остается мало времени.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личностно-ориентированных технологий самостоятельными направлениями выделяются: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</w:t>
      </w:r>
      <w:r w:rsidRPr="004326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гуманно-личностные технологии</w:t>
      </w: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отличающиеся своей гуманистической сущностью психолого-терапевтической направленностью на оказание помощи ребенку с ослабленным здоровьем, в период адаптации к условиям дошкольного учреждения.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Данную технологию хорошо реализовать в новых дошкольных учреждениях, где имеются комнаты психологической разгрузки - это мягкая мебель, много растений, украшающих помещение, игрушки, способствующие индивидуальным играм, оборудование для индивидуальных занятий.  Музыкальный и физкультурный залы, кабинеты долечивания (после болезни), помещение по экологическому развитию дошкольника и продуктивной деятельности, где дети могут выбрать себе занятие по интересу. Все это способствует всестороннему уважению и любви к ребенку, веру в творческие силы, здесь нет принуждения. Как правило, в подобных дошкольных учреждениях дети спокойны, уступчивы, не конфликтны.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</w:t>
      </w:r>
      <w:r w:rsidRPr="004326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Технология сотрудничества </w:t>
      </w: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реализует принцип демократизации дошкольного образования, равенство в отношениях педагога с ребенком, партнерство в системе взаимоотношений «Взрослый - ребенок». Педагог и дети создают условия развивающей среды, изготавливают пособия, игрушки, подарки к праздникам. Совместно определяют разнообразную творческую деятельность (игры, труд, концерты, праздники, развлечения).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Педагогические технологии на основе </w:t>
      </w:r>
      <w:proofErr w:type="spellStart"/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гуманизации</w:t>
      </w:r>
      <w:proofErr w:type="spellEnd"/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демократизации педагогических отношений с процессуальной ориентацией, приоритетом личностных отношений, индивидуального подхода, демократическим управлением и яркой гуманистической направленностью содержания. Таким подходом обладают новые образовательные программы «Радуга», «Из детства - в отрочество», «Детство», «От рождения до школы».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Сущность технологического </w:t>
      </w:r>
      <w:proofErr w:type="spellStart"/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-образовательного процесса конструируется на основе заданных исходных установок: социальный заказ (родители, общество) образовательные ориентиры, цели и содержание образования. Эти исходные установки должны конкретизировать современные подходы к оценке достижений дошкольников, а также создавать условия для индивидуальных и дифференцированных заданий.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темпов развития позволяет воспитателю поддерживать каждого ребенка на его уровне развития.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специфика технологического подхода состоит в том, чтобы </w:t>
      </w:r>
      <w:proofErr w:type="spellStart"/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-образовательный процесс должен гарантировать достижение поставленных целей. В соответствии с этим в технологическом подходе к обучению выделяются: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постановка целей и их максимальное уточнение (воспитание и обучение с ориентацией на достижение результата;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подготовка методических пособий (демонстрационный и раздаточный) в соответствии с учебными целями и задачами;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оценка актуального развития дошкольника, коррекция отклонений, направленная на достижение целей;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заключительная оценка результата - уровень развития дошкольника.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Личностно-ориентированные технологии противопоставляют авторитарному, обезличенному и обездушенному подходу к ребенку в традиционной технологии – атмосферу любви, заботы, сотрудничества, создают условия для творчества личности. </w:t>
      </w:r>
    </w:p>
    <w:p w:rsidR="00432643" w:rsidRPr="00432643" w:rsidRDefault="00432643" w:rsidP="00432643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ru-RU"/>
        </w:rPr>
      </w:pPr>
      <w:r w:rsidRPr="00432643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6.5. Технология портфолио дошкольника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Портфолио— это копилка личных достижений ребенка в разнообразных видах деятельности, его успехов, положительных эмоций, возможность еще раз пережить приятные моменты своей жизни, это своеобразный маршрут развития ребенка.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ряд функций портфолио: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диагностическая (фиксирует изменения и рост за определенный период времени),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содержательная (раскрывает весь спектр выполняемых работ),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рейтинговая (показывает диапазон умений и навыков ребенка) и др.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Процесс создания портфолио является своего рода педагогической технологией.  Вариантов портфолио очень много. Содержание </w:t>
      </w:r>
      <w:proofErr w:type="gramStart"/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разделов  заполняется</w:t>
      </w:r>
      <w:proofErr w:type="gramEnd"/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постепенно, в соответствии с возможностями и достижениями дошкольника.  И. Руденко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Раздел 1 «Давайте познакомимся». </w:t>
      </w: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разделе помещается фотография ребенка, указываются его фамилия и имя, номер группы; можно ввести рубрику «Я люблю...» («Мне нравится...», «Обожаю, когда...»), в которой будут записаны ответы ребенка.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Раздел 2 «Я расту!». </w:t>
      </w: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раздел вносятся антропометрические данные (в художественно-графическом исполнении): «Вот я какой!», «Как я расту», «Я вырос», «Я большой».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Раздел 3 «Портрет моего ребенка». </w:t>
      </w: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разделе помещаются сочинения родителей о своем малыше.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Раздел 4 «Я мечтаю...». </w:t>
      </w: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разделе фиксируются высказывания самого ребенка на предложение продолжить фразы: «Я мечтаю </w:t>
      </w:r>
      <w:proofErr w:type="gramStart"/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о...</w:t>
      </w:r>
      <w:proofErr w:type="gramEnd"/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«Я бы хотел быть...», «Я жду, когда...», «Я вижу себя...», «Я хочу видеть себя...», «Мои любимые дела...»; ответы на вопросы: «Кем и каким я буду, когда вырасту?», «О чем я люблю думать?».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Раздел 5 «Вот что я могу». </w:t>
      </w: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разделе помещаются образцы творчества ребенка (рисунки, рассказы, книги-самоделки).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Раздел 6 «Мои достижения». </w:t>
      </w: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разделе фиксируются грамоты, дипломы (от различных организаций: детского сада, СМИ, проводящих конкурсы).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Раздел 7 «Посоветуйте мне...». </w:t>
      </w: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разделе даются рекомендации родителям воспитателем и всеми специалистами, работающими с ребенком.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Раздел 8 «Спрашивайте, родители!». </w:t>
      </w: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разделе родители формулируют свои вопросы к специалистам ДОУ.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Л. Орлова предлагает такой вариант портфолио, содержание которого в первую очередь будет интересно родителям, портфолио можно заполнять как в детском саду, так и дома и можно </w:t>
      </w:r>
      <w:proofErr w:type="gramStart"/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представлять</w:t>
      </w:r>
      <w:proofErr w:type="gramEnd"/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мини-презентацию на дне рождения ребенка. Автором предлагается следующая структура портфолио. Титульный лист, на котором содержится информация о ребенке (фамилия, имя, отчество, дата рождения), фиксируется дата начала и дата окончания ведения портфолио, изображение ладошки ребенка на момент начала ведения портфолио и изображение ладошки на момент окончания ведения портфолио.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32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1 «Познакомьтесь со </w:t>
      </w:r>
      <w:proofErr w:type="spellStart"/>
      <w:r w:rsidRPr="00432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мной»</w:t>
      </w: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содержит</w:t>
      </w:r>
      <w:proofErr w:type="spellEnd"/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вкладыши «Полюбуйтесь на меня», куда последовательно вклеиваются портреты ребенка, сделанные в разные годы в дни его рождения, и «Обо мне», где содержится информация о времени и месте рождения ребенка, о значении имени ребенка, о дате празднования его именин, небольшой рассказ родителей, почему было выбрано это имя, откуда пошла фамилия, информация о знаменитых тезках и известных однофамильцах, персональная информация ребенка (знак зодиака, гороскопы, талисманы и др.).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32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2 «Я расту» </w:t>
      </w: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включает вкладыши «Динамика роста», где дается информация о росте ребенка с первого года жизни, и «Мои достижения за год», где указывается, на сколько сантиметров вырос ребенок, чему научился за прошедший год, </w:t>
      </w:r>
      <w:proofErr w:type="gramStart"/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считать до пяти, кувыркаться и др.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32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3 «Моя семья». </w:t>
      </w: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содержание этого раздела включаются краткие рассказы о членах семьи (кроме личных данных, можно упомянуть </w:t>
      </w: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профессию, черты характера, любимые занятия, особенности совместного времяпрепровождения с членами семьи).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4 «Чем могу — помогу» </w:t>
      </w: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содержит фотографии ребенка, на которых он изображен за выполнением домашней работы.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5 «Мир вокруг нас». </w:t>
      </w: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данный раздел вносятся небольшие творческие работы ребенка по экскурсиям, познавательным прогулкам.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32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6 «Вдохновение зимы (весны, лета, осени)». </w:t>
      </w: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разделе размещаются детские работы (рисунки, сказки, стихи, фотографии с утренников, записи стихотворений, которые ребенок рассказывал на утреннике и др.)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Дмитриева, Е. Егорова также предлагают определенную структуру портфолио: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1 «Информация родителей», </w:t>
      </w: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котором есть рубрика «Давайте познакомимся», включающая в себя сведения о ребенке, его достижения, которые отметили сами родители.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2 «Информация педагогов» </w:t>
      </w: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содержит информацию о наблюдениях педагогов за ребенком во время пребывания его в детском саду в четырех ключевых направлениях: социальные контакты, коммуникативная деятельность, самостоятельное использование различных источников информации и деятельность как таковая.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3 «Информация ребенка о </w:t>
      </w:r>
      <w:proofErr w:type="spellStart"/>
      <w:proofErr w:type="gramStart"/>
      <w:r w:rsidRPr="00432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себе»</w:t>
      </w: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содержит</w:t>
      </w:r>
      <w:proofErr w:type="spellEnd"/>
      <w:proofErr w:type="gramEnd"/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информацию, полученную от самого ребенка (рисунки, игры, которые ребенок сам придумал, рассказы о себе, о друзьях, награды, дипломы, грамоты).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 И. Адаменко предлагает следующую структуру портфолио: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32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блок «Какой ребенок хороший», </w:t>
      </w: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 содержит информацию о личностных качествах ребенка и включает в себя: сочинение родителей о ребенке; размышления воспитателей о ребенке; ответы ребенка на вопросы в процессе неформальной беседы «Расскажи о себе»; ответы друзей, других детей на просьбу рассказать о ребенке; самооценку ребенка (итоги теста «Лесенка»); психолого-педагогическую характеристику ребенка; «корзину пожеланий», в содержание которой входят благодарность ребенку — за доброту, щедрость, хороший поступок; благодарственные письма родителям — за воспитание ребенка;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блок «Какой ребенок </w:t>
      </w:r>
      <w:proofErr w:type="spellStart"/>
      <w:proofErr w:type="gramStart"/>
      <w:r w:rsidRPr="00432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умелый»</w:t>
      </w: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содержит</w:t>
      </w:r>
      <w:proofErr w:type="spellEnd"/>
      <w:proofErr w:type="gramEnd"/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информацию о том, что ребенок умеет, что знает, и включает в себя: ответы родителей на вопросы анкет; отзывы воспитателей о ребенке; рассказы детей о ребенке; рассказы педагогов, к которым ребенок ходит на кружки и секции; оценка участия ребенка в акциях; характеристика психолога познавательных интересов ребенка; грамоты по номинациям — за любознательность, умения, инициативу, самостоятельность;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блок «Какой ребенок </w:t>
      </w:r>
      <w:proofErr w:type="spellStart"/>
      <w:proofErr w:type="gramStart"/>
      <w:r w:rsidRPr="00432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успешный»</w:t>
      </w: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содержит</w:t>
      </w:r>
      <w:proofErr w:type="spellEnd"/>
      <w:proofErr w:type="gramEnd"/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информацию о творческих способностях ребенка и включает: отзыв родителей о ребенке; рассказ ребенка о своих успехах; творческие работы (рисунки, стихи, проекты); грамоты; иллюстрации успешности и др.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Таким образом, портфолио (папка личных достижений ребенка) позволяет осуществить индивидуальный подход к каждому ребенку и вручается при выпуске из детского сада как подарок самому ребенку и его семье</w:t>
      </w:r>
    </w:p>
    <w:p w:rsidR="00432643" w:rsidRPr="00432643" w:rsidRDefault="00432643" w:rsidP="00432643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ru-RU"/>
        </w:rPr>
      </w:pPr>
      <w:r w:rsidRPr="00432643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6.6. Технология «Портфолио педагога»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Современное образование нуждается в новом типе педагога: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творчески думающим,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владеющим современными технологиями образования,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приемами психолого-педагогической диагностики,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способами самостоятельного конструирования педагогического процесса в условиях конкретной практической деятельности,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умением прогнозировать свой конечный результат.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каждого педагога должно быть досье успехов, в котором отражается все радостное, интересное и достойное из того, что происходит в жизни педагога. Таким досье может стать портфолио педагога.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Портфолио позволяет учитывать результаты, достигнутые педагогом в разнообразных видах деятельности (воспитательной, учебной, творческой, социальной, коммуникативной), и является альтернативной формой оценки профессионализма и результативности работы педагога.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создания комплексного портфолио целесообразно ввести следующие разделы: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326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Раздел 1 «Общие сведения о педагоге»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Этот раздел позволяет судить о процессе индивидуального личностного развития педагога (фамилия, имя, отчество, год рождения);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образование (что и когда окончил, полученная специальность и квалификация по диплому);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трудовой и педагогический стаж, стаж работы в данном образовательном учреждении;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повышение квалификации (название структуры, где прослушаны курсы, год, месяц, проблематика курсов);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копии документов, подтверждающих наличие ученых и почетных званий и степеней;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наиболее значимые правительственные награды, грамоты, благодарственные письма;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дипломы различных конкурсов;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другие документы по усмотрению педагога.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Раздел 2 «Результаты педагогической деятельности»</w:t>
      </w:r>
      <w:r w:rsidRPr="004326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данного раздела формирует представление о динамике результатов деятельности педагога за определенный период. В раздел могут быть включены: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материалы с результатами освоения детьми реализуемой программы;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материалы, характеризующие уровень развития представлений и умений детей, уровень развития личностных качеств;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·         сравнительный анализ деятельности педагога за три года на основании результатов педагогической диагностики, результатов участия воспитанников в различных конкурсах и олимпиадах;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анализ результатов обучения воспитанников в первом классе и др.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Раздел 3 «Научно-методическая деятельность»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содержание данного раздела помещаются материалы, свидетельствующие о профессионализме педагога. Это могут быть: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материалы, в которых описываются технологии, используемые педагогом в деятельности с детьми, обосновывается их выбор;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материалы, характеризующие работу в методическом объединении, творческой группе;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 материалы, подтверждающие участие в профессиональных и творческих педагогических конкурсах;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          в неделях </w:t>
      </w:r>
      <w:proofErr w:type="spellStart"/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педмастерства</w:t>
      </w:r>
      <w:proofErr w:type="spellEnd"/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в проведении семинаров, «круглых столов», мастер-классов;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 авторские программы, методические разработки;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творческие отчеты, рефераты, доклады, статьи и другие документы.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Раздел 4 «Предметно-развивающая среда»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Содержит информацию об организации предметно-развивающей среды в группах и кабинетах: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планы по организации предметно-развивающей среды;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эскизы, фотографии и т. д.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Раздел 5 «Работа с родителями»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Содержит информацию о работе с родителями воспитанников (планы работы; сценарии мероприятий и др.).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портфолио позволит самому педагогу проанализировать и представить значимые профессиональные результаты, достижения, обеспечит мониторинг его профессионального роста.</w:t>
      </w:r>
    </w:p>
    <w:p w:rsidR="00432643" w:rsidRPr="00432643" w:rsidRDefault="00432643" w:rsidP="00432643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ru-RU"/>
        </w:rPr>
      </w:pPr>
      <w:r w:rsidRPr="00432643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6.7. Игровая технология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Строится как целостное образование, охватывающее определенную часть учебного процесса и объединенное общим содержанием, сюжетом, персонажем. В нее включаются последовательно: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игры и упражнения, формирующие умение выделять основные, характерные признаки предметов, сравнивать, сопоставлять их;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группы игр на обобщение предметов по определенным признакам;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группы игр, в процессе которых у дошкольников развивается умение отличать реальные явления от нереальных;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 группы игр, воспитывающих умение владеть собой, быстроту реакции на слово, фонематический слух, смекалку и др.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   Составление игровых технологий из отдельных игр и элементов - забота каждого воспитателя.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Обучение в форме игры может и должно быть интересным, занимательным, но не развлекательным. Для реализации такого подхода необходимо, чтобы образовательные технологии, разрабатываемые для обучения дошкольников, содержали четко обозначенную и пошагово </w:t>
      </w: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описанную систему игровых заданий и различных игр с тем чтобы, используя эту систему, педагог мог быть уверенным в том, что в результате он получит гарантированный уровень усвоения ребенком того или иного предметного содержания. Безусловно, этот уровень достижений ребенка должен диагностироваться, а используемая педагогом технология должна обеспечивать эту диагностику соответствующими материалами.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В деятельности с помощью игровых технологий у детей развиваются психические процессы.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Игровые технологии тесно связаны со всеми сторонами воспитательной и образовательной работы детского сада и решением его основных </w:t>
      </w:r>
      <w:proofErr w:type="spellStart"/>
      <w:proofErr w:type="gramStart"/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задач.Некоторые</w:t>
      </w:r>
      <w:proofErr w:type="spellEnd"/>
      <w:proofErr w:type="gramEnd"/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современные образовательные программы предлагают использовать народную игру как средство педагогической коррекции поведения детей.</w:t>
      </w:r>
    </w:p>
    <w:p w:rsidR="00432643" w:rsidRPr="00432643" w:rsidRDefault="00432643" w:rsidP="00432643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ru-RU"/>
        </w:rPr>
      </w:pPr>
      <w:r w:rsidRPr="00432643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6.8. Технология «ТРИЗ»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ТРИЗ (теория решения изобретательских задач), которая создана ученым-изобретателем Т.С. </w:t>
      </w:r>
      <w:proofErr w:type="spellStart"/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Альтшуллером</w:t>
      </w:r>
      <w:proofErr w:type="spellEnd"/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использует нетрадиционные формы работы, которые ставят ребенка в позицию думающего человека. Адаптированная к дошкольному возрасту ТРИЗ-технология позволит воспитывать и обучать ребенка под девизом «Творчество во всем!» Дошкольный возраст уникален, ибо как сформируется ребенок, такова будет и его жизнь, именно поэтому важно не упустить этот период для раскрытия творческого потенциала каждого ребенка.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использования данной технологии в детском саду является развитие, с одной стороны, таких качеств мышления, как гибкость, подвижность, системность, диалектичность; с другой – поисковой активности, стремления к новизне; речи и творческого воображения.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Основная задача использования ТРИЗ - технологии в дошкольном возрасте – это привить ребенку радость творческих открытий.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критерий в работе с детьми – доходчивость и простота в подаче материала и в формулировке сложной, казалось бы, ситуации. Не стоит форсировать внедрение ТРИЗ без понимания детьми основных положений на простейших примерах. Сказки, игровые, бытовые ситуации – вот та среда, через которую ребенок научится применять </w:t>
      </w:r>
      <w:proofErr w:type="spellStart"/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тризовские</w:t>
      </w:r>
      <w:proofErr w:type="spellEnd"/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решения, встающих перед ним проблем. По мере нахождения противоречий, он сам будет стремиться к идеальному результату, используя многочисленные ресурсы.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Можно применять в работе только элементы ТРИЗ (инструментарий), если педагог недостаточно освоил ТРИЗ-технологию.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Разработана схема с применением метода выявления противоречий: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Первый этап – определение положительных и отрицательных свойств качества какого-либо предмета или явления, не вызывающих стойких ассоциаций у детей.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         Второй этап – определение положительных и отрицательных </w:t>
      </w:r>
      <w:proofErr w:type="gramStart"/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свойств  предмета</w:t>
      </w:r>
      <w:proofErr w:type="gramEnd"/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явления в целом.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·         Лишь после того, как ребенок поймет, чего от него хотят взрослые, следует переходить к рассмотрению предметов и явлений, вызывающих стойкие ассоциации.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Зачастую, педагог уже проводит </w:t>
      </w:r>
      <w:proofErr w:type="spellStart"/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тризовские</w:t>
      </w:r>
      <w:proofErr w:type="spellEnd"/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занятия, даже не подозревая об этом. Ведь, именно, </w:t>
      </w:r>
      <w:proofErr w:type="spellStart"/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раскрепощенность</w:t>
      </w:r>
      <w:proofErr w:type="spellEnd"/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мышления и способность идти до конца в решении поставленной задачи – суть творческой педагогики.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Заключение: </w:t>
      </w: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Технологический подход, то есть новые педагогические технологии гарантируют достижения дошкольника и в дальнейшем гарантируют их успешное обучение в школе.</w:t>
      </w:r>
    </w:p>
    <w:p w:rsidR="00432643" w:rsidRPr="00432643" w:rsidRDefault="00432643" w:rsidP="00432643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педагог – творец технологии, даже если имеет дело с заимствованиями. Создание технологии невозможно без творчества. Для педагога, научившегося работать на технологическом уровне, всегда будет главным ориентиром познавательный процесс в его развивающемся состоянии. Все в наших руках, поэтому их нельзя опускать.</w:t>
      </w:r>
    </w:p>
    <w:p w:rsidR="00A4460E" w:rsidRDefault="00A4460E"/>
    <w:sectPr w:rsidR="00A44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440"/>
    <w:rsid w:val="00432643"/>
    <w:rsid w:val="00707440"/>
    <w:rsid w:val="00A4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A7687"/>
  <w15:chartTrackingRefBased/>
  <w15:docId w15:val="{72ABA00F-9022-4EC8-B358-2184E6190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4783</Words>
  <Characters>27267</Characters>
  <Application>Microsoft Office Word</Application>
  <DocSecurity>0</DocSecurity>
  <Lines>227</Lines>
  <Paragraphs>63</Paragraphs>
  <ScaleCrop>false</ScaleCrop>
  <Company/>
  <LinksUpToDate>false</LinksUpToDate>
  <CharactersWithSpaces>31987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Васильев</dc:creator>
  <cp:keywords/>
  <dc:description/>
  <cp:lastModifiedBy>Павел Васильев</cp:lastModifiedBy>
  <cp:revision>2</cp:revision>
  <dcterms:created xsi:type="dcterms:W3CDTF">2019-04-21T15:31:00Z</dcterms:created>
  <dcterms:modified xsi:type="dcterms:W3CDTF">2019-04-21T15:32:00Z</dcterms:modified>
</cp:coreProperties>
</file>