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3" w:rsidRDefault="004C28A3" w:rsidP="004C28A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C28A3">
        <w:rPr>
          <w:sz w:val="28"/>
          <w:szCs w:val="28"/>
        </w:rPr>
        <w:t>«Современные педагогические технологии как средство повышения качества образования»</w:t>
      </w:r>
    </w:p>
    <w:p w:rsidR="00E17706" w:rsidRPr="004C28A3" w:rsidRDefault="00E17706" w:rsidP="004C28A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17706">
        <w:rPr>
          <w:color w:val="000000"/>
          <w:sz w:val="28"/>
          <w:szCs w:val="28"/>
        </w:rPr>
        <w:t xml:space="preserve">  Доклад</w:t>
      </w:r>
      <w:r>
        <w:rPr>
          <w:sz w:val="28"/>
          <w:szCs w:val="28"/>
        </w:rPr>
        <w:t xml:space="preserve"> «Нетрадиционные техники рисования в младшем дошкольном возрасте»</w:t>
      </w:r>
    </w:p>
    <w:p w:rsidR="004C28A3" w:rsidRPr="004C28A3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28A3" w:rsidRPr="00297646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7646">
        <w:rPr>
          <w:color w:val="000000"/>
          <w:sz w:val="26"/>
          <w:szCs w:val="26"/>
        </w:rPr>
        <w:t xml:space="preserve">    </w:t>
      </w:r>
      <w:r w:rsidRPr="00297646">
        <w:rPr>
          <w:sz w:val="26"/>
          <w:szCs w:val="26"/>
        </w:rPr>
        <w:t xml:space="preserve">Сейчас, в связи с реализацией  внедрением Федерального государственного образовательного стандарта в дошкольных учреждениях, для педагогов предоставляется больший объем для развития творческих и проектных возможностей, для саморазвития. И только при очень большом желании можно достигнуть больших высот. </w:t>
      </w:r>
      <w:r w:rsidRPr="00297646">
        <w:rPr>
          <w:rStyle w:val="c4"/>
          <w:color w:val="000000"/>
          <w:sz w:val="26"/>
          <w:szCs w:val="26"/>
        </w:rPr>
        <w:t xml:space="preserve">Пытаясь как можно продуктивнее использовать время занятий, я стараюсь сделать их не только познавательными, но и творческими, интегрируя </w:t>
      </w:r>
      <w:r w:rsidRPr="00297646">
        <w:rPr>
          <w:rStyle w:val="c4"/>
          <w:b/>
          <w:color w:val="000000"/>
          <w:sz w:val="26"/>
          <w:szCs w:val="26"/>
        </w:rPr>
        <w:t>различные формы</w:t>
      </w:r>
      <w:r w:rsidRPr="00297646">
        <w:rPr>
          <w:rStyle w:val="c4"/>
          <w:color w:val="000000"/>
          <w:sz w:val="26"/>
          <w:szCs w:val="26"/>
        </w:rPr>
        <w:t xml:space="preserve"> работы и новые  технологии. Чтобы развить у детей инициативу,  старательность и сформировать интерес к познанию нового, стараюсь вовлекать каждого в образовательный процесс, создавая условия для успеха, движения вперёд. Скуке и празднос</w:t>
      </w:r>
      <w:r>
        <w:rPr>
          <w:rStyle w:val="c4"/>
          <w:color w:val="000000"/>
          <w:sz w:val="26"/>
          <w:szCs w:val="26"/>
        </w:rPr>
        <w:t>6</w:t>
      </w:r>
      <w:r w:rsidRPr="00297646">
        <w:rPr>
          <w:rStyle w:val="c4"/>
          <w:color w:val="000000"/>
          <w:sz w:val="26"/>
          <w:szCs w:val="26"/>
        </w:rPr>
        <w:t>ти в любом виде деятельности малышей детского сада нет места!</w:t>
      </w:r>
      <w:r w:rsidRPr="00297646">
        <w:rPr>
          <w:color w:val="000000"/>
          <w:sz w:val="26"/>
          <w:szCs w:val="26"/>
        </w:rPr>
        <w:t xml:space="preserve"> </w:t>
      </w:r>
    </w:p>
    <w:p w:rsidR="004C28A3" w:rsidRPr="00297646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297646">
        <w:rPr>
          <w:color w:val="000000"/>
          <w:sz w:val="26"/>
          <w:szCs w:val="26"/>
        </w:rPr>
        <w:t>Одна из основных задач воспитания - всестороннее развитие ребёнка, формирование у него духовных и общечеловеческих ценностей и творческих способностей. Наиболее эффективное средство для решения этой задачи - изобразительная деятельность детей в дошкольном учреждении</w:t>
      </w:r>
      <w:r>
        <w:rPr>
          <w:color w:val="000000"/>
          <w:sz w:val="26"/>
          <w:szCs w:val="26"/>
        </w:rPr>
        <w:t>.</w:t>
      </w:r>
    </w:p>
    <w:p w:rsidR="004C28A3" w:rsidRPr="00297646" w:rsidRDefault="004C28A3" w:rsidP="004C28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297646">
        <w:rPr>
          <w:rFonts w:ascii="Times New Roman" w:hAnsi="Times New Roman"/>
          <w:color w:val="000000"/>
          <w:sz w:val="26"/>
          <w:szCs w:val="26"/>
        </w:rPr>
        <w:t xml:space="preserve"> В детском саду я создаю условия для организации работы по образовательной об</w:t>
      </w:r>
      <w:r w:rsidR="00F063C3">
        <w:rPr>
          <w:rFonts w:ascii="Times New Roman" w:hAnsi="Times New Roman"/>
          <w:color w:val="000000"/>
          <w:sz w:val="26"/>
          <w:szCs w:val="26"/>
        </w:rPr>
        <w:t>ласти «</w:t>
      </w:r>
      <w:proofErr w:type="spellStart"/>
      <w:r w:rsidR="00F063C3">
        <w:rPr>
          <w:rFonts w:ascii="Times New Roman" w:hAnsi="Times New Roman"/>
          <w:color w:val="000000"/>
          <w:sz w:val="26"/>
          <w:szCs w:val="26"/>
        </w:rPr>
        <w:t>Художественное-эстетическое</w:t>
      </w:r>
      <w:proofErr w:type="spellEnd"/>
      <w:r w:rsidR="00F063C3">
        <w:rPr>
          <w:rFonts w:ascii="Times New Roman" w:hAnsi="Times New Roman"/>
          <w:color w:val="000000"/>
          <w:sz w:val="26"/>
          <w:szCs w:val="26"/>
        </w:rPr>
        <w:t xml:space="preserve"> развитие</w:t>
      </w:r>
      <w:r w:rsidRPr="00297646">
        <w:rPr>
          <w:rFonts w:ascii="Times New Roman" w:hAnsi="Times New Roman"/>
          <w:color w:val="000000"/>
          <w:sz w:val="26"/>
          <w:szCs w:val="26"/>
        </w:rPr>
        <w:t xml:space="preserve">», которая направлена на решение следующих задач в соответствии с ФГОС </w:t>
      </w:r>
      <w:proofErr w:type="gramStart"/>
      <w:r w:rsidRPr="00297646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Pr="00297646">
        <w:rPr>
          <w:rFonts w:ascii="Times New Roman" w:hAnsi="Times New Roman"/>
          <w:color w:val="000000"/>
          <w:sz w:val="26"/>
          <w:szCs w:val="26"/>
        </w:rPr>
        <w:t>:</w:t>
      </w:r>
    </w:p>
    <w:p w:rsidR="004C28A3" w:rsidRPr="00297646" w:rsidRDefault="004C28A3" w:rsidP="004C28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>развитие предпосылок ценностно-смыслового восприятия и пониманий произведений искусства;</w:t>
      </w:r>
    </w:p>
    <w:p w:rsidR="004C28A3" w:rsidRPr="00297646" w:rsidRDefault="004C28A3" w:rsidP="004C28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>формирование элементарных представлений о видах искусства;</w:t>
      </w:r>
    </w:p>
    <w:p w:rsidR="004C28A3" w:rsidRPr="00297646" w:rsidRDefault="004C28A3" w:rsidP="004C28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>реализацию самостоятельной творческой деятельности.</w:t>
      </w:r>
    </w:p>
    <w:p w:rsidR="004C28A3" w:rsidRPr="00A137FA" w:rsidRDefault="004C28A3" w:rsidP="004C28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 xml:space="preserve">     Благодаря рисованию, лепке, аппликации у детей развиваются творческие способности, эстетический вкус, чувство формы, цвета, композиции, глазомер и мелкая моторика. Ощутив красоту природы, изведав при этом чувство восторга и восхищения, дети испытывают желание “остановить прекрасное мгновенье” и отобразить свое отношение к действительности с помощью художественных материалов</w:t>
      </w:r>
      <w:r w:rsidRPr="00F8581E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начале года дети не были знакомы с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нетрадиционной техникой</w:t>
      </w:r>
      <w:r w:rsidRPr="00F8581E">
        <w:rPr>
          <w:rStyle w:val="a3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рисования</w:t>
      </w:r>
      <w:r w:rsidR="00F063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063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ыбрав тему 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Fonts w:ascii="Times New Roman" w:hAnsi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F8581E">
        <w:rPr>
          <w:rStyle w:val="a3"/>
          <w:rFonts w:ascii="Times New Roman" w:hAnsi="Times New Roman"/>
          <w:b w:val="0"/>
          <w:iCs/>
          <w:color w:val="000000"/>
          <w:sz w:val="26"/>
          <w:szCs w:val="26"/>
          <w:bdr w:val="none" w:sz="0" w:space="0" w:color="auto" w:frame="1"/>
        </w:rPr>
        <w:t>Нетрадиционная техника рисования в детском саду</w:t>
      </w:r>
      <w:r w:rsidRPr="00F8581E">
        <w:rPr>
          <w:rFonts w:ascii="Times New Roman" w:hAnsi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F8581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,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 составила перс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пективный план работы. Взяв за основу </w:t>
      </w:r>
      <w:r w:rsidRPr="000A4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несколько методик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Программа « Цветные ладошки» И.А Лыкова; «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для малышей Г.Н Давыдова</w:t>
      </w:r>
      <w:r w:rsidRPr="000A4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),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нашла много интересных идей и поставила перед собой практические и </w:t>
      </w:r>
      <w:proofErr w:type="spellStart"/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воспитательно</w:t>
      </w:r>
      <w:proofErr w:type="spellEnd"/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образовательные задачи, что в целом позволяет всесторонне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развивать личность ребенка</w:t>
      </w:r>
      <w:r w:rsidRPr="00F8581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: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формировать уверенность в себе, своих способностях.</w:t>
      </w:r>
      <w:r w:rsidRPr="00297646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>едь в</w:t>
      </w:r>
      <w:r w:rsidRPr="00297646">
        <w:rPr>
          <w:rFonts w:ascii="Times New Roman" w:hAnsi="Times New Roman"/>
          <w:color w:val="000000"/>
          <w:sz w:val="26"/>
          <w:szCs w:val="26"/>
        </w:rPr>
        <w:t xml:space="preserve"> настоящее время изменилось содержание жизни наших детей: компьютерные игры, телевизионные мультфильмы и передачи привели к отсутствию интереса к  искусству. Я считаю, что воспитатель должен помочь ребёнку раскрыть свой творческий потенциал</w:t>
      </w:r>
      <w:proofErr w:type="gramStart"/>
      <w:r w:rsidRPr="00297646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297646">
        <w:rPr>
          <w:rFonts w:ascii="Times New Roman" w:hAnsi="Times New Roman"/>
          <w:color w:val="000000"/>
          <w:sz w:val="26"/>
          <w:szCs w:val="26"/>
        </w:rPr>
        <w:t xml:space="preserve"> умение самостоятельно через нетрадиционную технику рисования передать свои чувства, эмоции. Поэтому любая  образовательная деятельность, встреча с игрушкой, беседа должны быть направлены на духовное – нравственное, </w:t>
      </w:r>
      <w:proofErr w:type="spellStart"/>
      <w:r w:rsidRPr="00297646">
        <w:rPr>
          <w:rFonts w:ascii="Times New Roman" w:hAnsi="Times New Roman"/>
          <w:color w:val="000000"/>
          <w:sz w:val="26"/>
          <w:szCs w:val="26"/>
        </w:rPr>
        <w:t>художестенно-эстетическое</w:t>
      </w:r>
      <w:proofErr w:type="spellEnd"/>
      <w:r w:rsidRPr="00297646">
        <w:rPr>
          <w:rFonts w:ascii="Times New Roman" w:hAnsi="Times New Roman"/>
          <w:color w:val="000000"/>
          <w:sz w:val="26"/>
          <w:szCs w:val="26"/>
        </w:rPr>
        <w:t xml:space="preserve">  развитие дошкольников.</w:t>
      </w:r>
      <w:r w:rsidRPr="00297646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b/>
          <w:i/>
          <w:color w:val="000000"/>
          <w:sz w:val="26"/>
          <w:szCs w:val="26"/>
        </w:rPr>
        <w:lastRenderedPageBreak/>
        <w:t xml:space="preserve">     </w:t>
      </w:r>
      <w:r w:rsidRPr="00297646">
        <w:rPr>
          <w:b/>
          <w:i/>
          <w:color w:val="000000"/>
          <w:sz w:val="26"/>
          <w:szCs w:val="26"/>
        </w:rPr>
        <w:t>К формам моей</w:t>
      </w:r>
      <w:r w:rsidRPr="00297646">
        <w:rPr>
          <w:b/>
          <w:color w:val="000000"/>
          <w:sz w:val="26"/>
          <w:szCs w:val="26"/>
        </w:rPr>
        <w:t xml:space="preserve">  </w:t>
      </w:r>
      <w:r w:rsidRPr="00297646">
        <w:rPr>
          <w:b/>
          <w:i/>
          <w:color w:val="000000"/>
          <w:sz w:val="26"/>
          <w:szCs w:val="26"/>
        </w:rPr>
        <w:t>работы</w:t>
      </w:r>
      <w:r w:rsidRPr="00297646">
        <w:rPr>
          <w:b/>
          <w:color w:val="000000"/>
          <w:sz w:val="26"/>
          <w:szCs w:val="26"/>
        </w:rPr>
        <w:t xml:space="preserve"> </w:t>
      </w:r>
      <w:r w:rsidRPr="00297646">
        <w:rPr>
          <w:color w:val="000000"/>
          <w:sz w:val="26"/>
          <w:szCs w:val="26"/>
        </w:rPr>
        <w:t>в зависимости от тематики непосредственно образовательной  деятельности применяю словесный, практический, наглядный, игровой метод.</w:t>
      </w:r>
      <w:r w:rsidRPr="00CA5278">
        <w:rPr>
          <w:rFonts w:ascii="Arial" w:hAnsi="Arial" w:cs="Arial"/>
          <w:color w:val="333333"/>
        </w:rPr>
        <w:t xml:space="preserve"> 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F8581E">
        <w:rPr>
          <w:color w:val="000000"/>
          <w:sz w:val="26"/>
          <w:szCs w:val="26"/>
        </w:rPr>
        <w:t>Все дети любят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рисовать</w:t>
      </w:r>
      <w:r w:rsidRPr="00F8581E">
        <w:rPr>
          <w:color w:val="000000"/>
          <w:sz w:val="26"/>
          <w:szCs w:val="26"/>
        </w:rPr>
        <w:t>. Творчество для них это отражение душевной работы. Чувства, разум, глаза и руки — инструмент души. Сталкиваясь с красотой и гармонией мира, изведав при этом чувства восторга и восхищения, они испытывают желание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i/>
          <w:iCs/>
          <w:color w:val="000000"/>
          <w:sz w:val="26"/>
          <w:szCs w:val="26"/>
          <w:bdr w:val="none" w:sz="0" w:space="0" w:color="auto" w:frame="1"/>
        </w:rPr>
        <w:t>«остановить прекрасное мгновенье»</w:t>
      </w:r>
      <w:r w:rsidRPr="00F8581E">
        <w:rPr>
          <w:color w:val="000000"/>
          <w:sz w:val="26"/>
          <w:szCs w:val="26"/>
        </w:rPr>
        <w:t>, отобразив свое отношение к действительности на листе бумаги.</w:t>
      </w:r>
    </w:p>
    <w:p w:rsidR="004C28A3" w:rsidRPr="004B1592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 xml:space="preserve">    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Рисование для детей - радостный</w:t>
      </w:r>
      <w:r w:rsidRPr="00F8581E">
        <w:rPr>
          <w:b/>
          <w:color w:val="000000"/>
          <w:sz w:val="26"/>
          <w:szCs w:val="26"/>
        </w:rPr>
        <w:t>,</w:t>
      </w:r>
      <w:r w:rsidRPr="00F8581E">
        <w:rPr>
          <w:color w:val="000000"/>
          <w:sz w:val="26"/>
          <w:szCs w:val="26"/>
        </w:rPr>
        <w:t xml:space="preserve"> вдохновенный труд к которому не надо принуждать, но очень важно стимулировать и поддерживать, постепенно открывая перед ним новые возможност</w:t>
      </w:r>
      <w:r>
        <w:rPr>
          <w:color w:val="000000"/>
          <w:sz w:val="26"/>
          <w:szCs w:val="26"/>
        </w:rPr>
        <w:t>и изобразительной деятельности.</w:t>
      </w:r>
      <w:r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 xml:space="preserve"> Нетрадиционная техник</w:t>
      </w:r>
      <w:proofErr w:type="gramStart"/>
      <w:r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а-</w:t>
      </w:r>
      <w:proofErr w:type="gramEnd"/>
      <w:r w:rsidRPr="00F8581E">
        <w:rPr>
          <w:color w:val="000000"/>
          <w:sz w:val="26"/>
          <w:szCs w:val="26"/>
        </w:rPr>
        <w:t xml:space="preserve"> увлекательная, завораживающая деятельность, которая удивляет и восхищает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детей</w:t>
      </w:r>
      <w:r>
        <w:rPr>
          <w:color w:val="000000"/>
          <w:sz w:val="26"/>
          <w:szCs w:val="26"/>
        </w:rPr>
        <w:t xml:space="preserve">. </w:t>
      </w:r>
      <w:r w:rsidRPr="00F8581E">
        <w:rPr>
          <w:color w:val="000000"/>
          <w:sz w:val="26"/>
          <w:szCs w:val="26"/>
        </w:rPr>
        <w:t>Необычные материалы и оригинальные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техники привлекают детей</w:t>
      </w:r>
      <w:r w:rsidRPr="00F8581E">
        <w:rPr>
          <w:b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дают положительные эмоции. </w:t>
      </w:r>
      <w:r w:rsidRPr="00F8581E">
        <w:rPr>
          <w:color w:val="000000"/>
          <w:sz w:val="26"/>
          <w:szCs w:val="26"/>
        </w:rPr>
        <w:t>Оригинальное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рисование</w:t>
      </w:r>
      <w:r w:rsidRPr="00F8581E">
        <w:rPr>
          <w:rStyle w:val="apple-converted-space"/>
          <w:b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привлекает </w:t>
      </w:r>
      <w:r w:rsidRPr="00F8581E">
        <w:rPr>
          <w:color w:val="000000"/>
          <w:sz w:val="26"/>
          <w:szCs w:val="26"/>
        </w:rPr>
        <w:t>своей простотой и доступностью.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Рисовать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 xml:space="preserve">можно как угодно - это и </w:t>
      </w:r>
      <w:proofErr w:type="spellStart"/>
      <w:r w:rsidRPr="00F8581E">
        <w:rPr>
          <w:color w:val="000000"/>
          <w:sz w:val="26"/>
          <w:szCs w:val="26"/>
        </w:rPr>
        <w:t>кляксография</w:t>
      </w:r>
      <w:proofErr w:type="spellEnd"/>
      <w:r w:rsidRPr="00F8581E">
        <w:rPr>
          <w:color w:val="000000"/>
          <w:sz w:val="26"/>
          <w:szCs w:val="26"/>
        </w:rPr>
        <w:t>, монотипия,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рисование ладошками</w:t>
      </w:r>
      <w:r w:rsidRPr="00F8581E">
        <w:rPr>
          <w:color w:val="000000"/>
          <w:sz w:val="26"/>
          <w:szCs w:val="26"/>
        </w:rPr>
        <w:t>, пальчиками раздуванием из трубочки, отт</w:t>
      </w:r>
      <w:r>
        <w:rPr>
          <w:color w:val="000000"/>
          <w:sz w:val="26"/>
          <w:szCs w:val="26"/>
        </w:rPr>
        <w:t xml:space="preserve">иски пенопласта, поролона и др. </w:t>
      </w:r>
      <w:r w:rsidRPr="00F8581E">
        <w:rPr>
          <w:color w:val="000000"/>
          <w:sz w:val="26"/>
          <w:szCs w:val="26"/>
        </w:rPr>
        <w:t>Данные способы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рисования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доставляют детям множество положительных эмоций, раскрывают возможности использования хорошо знакомых им материалов, удивляющих своей непре</w:t>
      </w:r>
      <w:r>
        <w:rPr>
          <w:color w:val="000000"/>
          <w:sz w:val="26"/>
          <w:szCs w:val="26"/>
        </w:rPr>
        <w:t>дсказуемостью. Необычные приёмы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 xml:space="preserve"> удивляют детей</w:t>
      </w:r>
      <w:r w:rsidRPr="00F8581E">
        <w:rPr>
          <w:color w:val="000000"/>
          <w:sz w:val="26"/>
          <w:szCs w:val="26"/>
        </w:rPr>
        <w:t>, пробуждают их творчество, раскрепощают, играют важную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роль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в общем психологическом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развитии</w:t>
      </w:r>
      <w:r w:rsidRPr="00F8581E">
        <w:rPr>
          <w:b/>
          <w:color w:val="000000"/>
          <w:sz w:val="26"/>
          <w:szCs w:val="26"/>
        </w:rPr>
        <w:t>.</w:t>
      </w:r>
    </w:p>
    <w:p w:rsidR="004C28A3" w:rsidRPr="00F8581E" w:rsidRDefault="004C28A3" w:rsidP="004C28A3">
      <w:pPr>
        <w:pStyle w:val="1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F858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Опыт работы показал, что овладение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нетрадиционной художественной деятельностью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доставляет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дошкольникам истинную радость</w:t>
      </w:r>
      <w:r w:rsidRPr="00F8581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,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удивление. Они с удовольствием рисуют разные узоры не испытывая при этом трудностей. И чем лучше получае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тся, тем с большим желанием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они это повторяют, как бы демонстрируя свой успех, и радуются, привлекая внимание к сво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 достижениям. Как показала практика, эта техника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позволяет детям чувствовать себя раскованнее, смелее, непосредственнее,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развивает воображение</w:t>
      </w:r>
      <w:r w:rsidRPr="00F8581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,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дает полную свободу для самовыражения.</w:t>
      </w:r>
    </w:p>
    <w:p w:rsidR="004C28A3" w:rsidRDefault="004C28A3" w:rsidP="004C28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C28A3" w:rsidRPr="00297646" w:rsidRDefault="004C28A3" w:rsidP="004C28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97646">
        <w:rPr>
          <w:rFonts w:ascii="Times New Roman" w:hAnsi="Times New Roman"/>
          <w:b/>
          <w:color w:val="000000"/>
          <w:sz w:val="26"/>
          <w:szCs w:val="26"/>
        </w:rPr>
        <w:t>Основные направления работы:</w:t>
      </w:r>
    </w:p>
    <w:p w:rsidR="004C28A3" w:rsidRPr="00F8581E" w:rsidRDefault="004C28A3" w:rsidP="004C28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 xml:space="preserve">Ознакомление детей с видами </w:t>
      </w:r>
      <w:r w:rsidRPr="00F8581E">
        <w:rPr>
          <w:rFonts w:ascii="Times New Roman" w:hAnsi="Times New Roman"/>
          <w:color w:val="000000"/>
          <w:sz w:val="26"/>
          <w:szCs w:val="26"/>
        </w:rPr>
        <w:t>нетрадиционного рисования.</w:t>
      </w:r>
    </w:p>
    <w:p w:rsidR="004C28A3" w:rsidRPr="00E41A49" w:rsidRDefault="004C28A3" w:rsidP="004C28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 xml:space="preserve">Обучение нетрадиционному  рисованию, лепке на основе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применения в рисунке одного вида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техники</w:t>
      </w:r>
      <w:r w:rsidRPr="00F8581E">
        <w:rPr>
          <w:rStyle w:val="apple-converted-space"/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 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использованию смешанных</w:t>
      </w:r>
      <w:r w:rsidRPr="00F8581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8581E">
        <w:rPr>
          <w:rStyle w:val="a3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техник изображения</w:t>
      </w:r>
      <w:r w:rsidRPr="00E41A49">
        <w:rPr>
          <w:rFonts w:ascii="Arial" w:hAnsi="Arial" w:cs="Arial"/>
          <w:b/>
          <w:color w:val="333333"/>
          <w:shd w:val="clear" w:color="auto" w:fill="FFFFFF"/>
        </w:rPr>
        <w:t>;</w:t>
      </w:r>
    </w:p>
    <w:p w:rsidR="004C28A3" w:rsidRPr="00297646" w:rsidRDefault="004C28A3" w:rsidP="004C28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97646">
        <w:rPr>
          <w:rFonts w:ascii="Times New Roman" w:hAnsi="Times New Roman"/>
          <w:color w:val="000000"/>
          <w:sz w:val="26"/>
          <w:szCs w:val="26"/>
        </w:rPr>
        <w:t xml:space="preserve">Формирование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858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детей способности создавать новые образы, используя для этого средства разных видов искусства и создание проблемно-поисковых ситуаций, использование игровых упражнений и развивающих дидактических игр, активизирующих творческое воображение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</w:rPr>
        <w:t xml:space="preserve">     Приобретая соответствующий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опыт рисования в нетрадиционных техниках</w:t>
      </w:r>
      <w:r w:rsidRPr="00F8581E">
        <w:rPr>
          <w:color w:val="000000"/>
          <w:sz w:val="26"/>
          <w:szCs w:val="26"/>
        </w:rPr>
        <w:t>, и, таким образом, преодолев страх перед неудачей, ребенок в дальнейшем будет получать удовольствие от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работы</w:t>
      </w:r>
      <w:r w:rsidRPr="00F8581E">
        <w:rPr>
          <w:b/>
          <w:color w:val="000000"/>
          <w:sz w:val="26"/>
          <w:szCs w:val="26"/>
        </w:rPr>
        <w:t>,</w:t>
      </w:r>
      <w:r w:rsidRPr="00F8581E">
        <w:rPr>
          <w:color w:val="000000"/>
          <w:sz w:val="26"/>
          <w:szCs w:val="26"/>
        </w:rPr>
        <w:t xml:space="preserve"> беспрепятственно переходить к овладению новых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техник рисования</w:t>
      </w:r>
      <w:r w:rsidRPr="00F8581E">
        <w:rPr>
          <w:b/>
          <w:color w:val="000000"/>
          <w:sz w:val="26"/>
          <w:szCs w:val="26"/>
        </w:rPr>
        <w:t>.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4C28A3" w:rsidRPr="003D5A0F" w:rsidRDefault="004C28A3" w:rsidP="004C28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           </w:t>
      </w:r>
      <w:r w:rsidRPr="003D5A0F">
        <w:rPr>
          <w:b/>
          <w:color w:val="000000"/>
          <w:sz w:val="28"/>
          <w:szCs w:val="28"/>
        </w:rPr>
        <w:t>Описание некоторых техник нетрадиционного рисования: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rPr>
          <w:rStyle w:val="a3"/>
          <w:color w:val="000000"/>
          <w:sz w:val="26"/>
          <w:szCs w:val="26"/>
          <w:bdr w:val="none" w:sz="0" w:space="0" w:color="auto" w:frame="1"/>
        </w:rPr>
      </w:pP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8581E">
        <w:rPr>
          <w:rStyle w:val="a3"/>
          <w:color w:val="000000"/>
          <w:sz w:val="26"/>
          <w:szCs w:val="26"/>
          <w:bdr w:val="none" w:sz="0" w:space="0" w:color="auto" w:frame="1"/>
        </w:rPr>
        <w:t>Рисование пальчиками</w:t>
      </w:r>
      <w:r w:rsidRPr="00F8581E">
        <w:rPr>
          <w:color w:val="000000"/>
          <w:sz w:val="26"/>
          <w:szCs w:val="26"/>
        </w:rPr>
        <w:t>.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</w:rPr>
        <w:lastRenderedPageBreak/>
        <w:t>Этот способ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рисования можно применять с детьми</w:t>
      </w:r>
      <w:r w:rsidRPr="00F8581E">
        <w:rPr>
          <w:color w:val="000000"/>
          <w:sz w:val="26"/>
          <w:szCs w:val="26"/>
        </w:rPr>
        <w:t>, начиная с двухлетнего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возраста</w:t>
      </w:r>
      <w:r w:rsidRPr="00F8581E">
        <w:rPr>
          <w:color w:val="000000"/>
          <w:sz w:val="26"/>
          <w:szCs w:val="26"/>
        </w:rPr>
        <w:t>. Для проведения занятия понадобятся пальчиковые краски или гуашь, салфетки и плотная бумага небольшого размера с нанесённым на неё рисунком или аппликацией, т. к. дети младшего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возраста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могут лишь дополнить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работу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недостающими деталями. Это может быть мухомор без пятнышек на шляпке, ветка рябины без ягод или Новогодняя ёлка без праздничных шаров и т. д. Ребёнку предлагается опустить пальчик в краску и нанести точки, пятнышки на бумагу для завершения рисунка</w:t>
      </w:r>
      <w:r w:rsidRPr="00F8581E">
        <w:rPr>
          <w:b/>
          <w:color w:val="000000"/>
          <w:sz w:val="26"/>
          <w:szCs w:val="26"/>
        </w:rPr>
        <w:t>.</w:t>
      </w:r>
      <w:r w:rsidRPr="00F8581E">
        <w:rPr>
          <w:rStyle w:val="apple-converted-space"/>
          <w:b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Рисовать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можно как одним цветом, так и несколькими, причём краски разного цвета можно набирать на разные пальчики. После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работы</w:t>
      </w:r>
      <w:r w:rsidRPr="00F8581E">
        <w:rPr>
          <w:rStyle w:val="apple-converted-space"/>
          <w:b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пальчики вытирают салфеткой, а затем легко смывают краску.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Рисование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пальчиками доставляет большую радость детям, раскрепощает и повышает их самооценку.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8581E">
        <w:rPr>
          <w:rStyle w:val="a3"/>
          <w:color w:val="000000"/>
          <w:sz w:val="26"/>
          <w:szCs w:val="26"/>
          <w:bdr w:val="none" w:sz="0" w:space="0" w:color="auto" w:frame="1"/>
        </w:rPr>
        <w:t>Рисование мятой бумагой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  <w:u w:val="single"/>
          <w:bdr w:val="none" w:sz="0" w:space="0" w:color="auto" w:frame="1"/>
        </w:rPr>
        <w:t>Средства выразительности</w:t>
      </w:r>
      <w:r w:rsidRPr="00F8581E">
        <w:rPr>
          <w:color w:val="000000"/>
          <w:sz w:val="26"/>
          <w:szCs w:val="26"/>
        </w:rPr>
        <w:t>: пятно, фактура, цвет.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  <w:u w:val="single"/>
          <w:bdr w:val="none" w:sz="0" w:space="0" w:color="auto" w:frame="1"/>
        </w:rPr>
        <w:t>Материалы</w:t>
      </w:r>
      <w:r w:rsidRPr="00F8581E">
        <w:rPr>
          <w:color w:val="000000"/>
          <w:sz w:val="26"/>
          <w:szCs w:val="26"/>
        </w:rPr>
        <w:t>: блюдце, либо пластиковая коробочка, в которую вложена штемпельная подушечка из тонкого поролона, пропитанного гуашью, плотная бумага любого цвета и размера, смятая бумага.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  <w:u w:val="single"/>
          <w:bdr w:val="none" w:sz="0" w:space="0" w:color="auto" w:frame="1"/>
        </w:rPr>
        <w:t>Способ получения изображения</w:t>
      </w:r>
      <w:r w:rsidRPr="00F8581E">
        <w:rPr>
          <w:color w:val="000000"/>
          <w:sz w:val="26"/>
          <w:szCs w:val="26"/>
        </w:rPr>
        <w:t>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Рисование пеной. </w:t>
      </w:r>
    </w:p>
    <w:p w:rsidR="004C28A3" w:rsidRPr="000D04ED" w:rsidRDefault="004C28A3" w:rsidP="004C28A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D12AC9">
        <w:rPr>
          <w:color w:val="333333"/>
          <w:sz w:val="26"/>
          <w:szCs w:val="26"/>
        </w:rPr>
        <w:t>Возьмите краски, шампунь, воду, стакан и трубочку для коктейлей. И сделайте себе в стакане много цветных пузырей.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D12AC9">
        <w:rPr>
          <w:color w:val="333333"/>
          <w:sz w:val="26"/>
          <w:szCs w:val="26"/>
        </w:rPr>
        <w:t>А потом вместе с</w:t>
      </w:r>
      <w:r w:rsidRPr="00D12AC9">
        <w:rPr>
          <w:rStyle w:val="apple-converted-space"/>
          <w:color w:val="333333"/>
          <w:sz w:val="26"/>
          <w:szCs w:val="26"/>
        </w:rPr>
        <w:t> </w:t>
      </w:r>
      <w:r w:rsidRPr="00D12AC9">
        <w:rPr>
          <w:rStyle w:val="a3"/>
          <w:b w:val="0"/>
          <w:color w:val="333333"/>
          <w:sz w:val="26"/>
          <w:szCs w:val="26"/>
          <w:bdr w:val="none" w:sz="0" w:space="0" w:color="auto" w:frame="1"/>
        </w:rPr>
        <w:t>детьми</w:t>
      </w:r>
      <w:r w:rsidRPr="00D12AC9">
        <w:rPr>
          <w:rStyle w:val="apple-converted-space"/>
          <w:color w:val="333333"/>
          <w:sz w:val="26"/>
          <w:szCs w:val="26"/>
        </w:rPr>
        <w:t> </w:t>
      </w:r>
      <w:r w:rsidRPr="00D12AC9">
        <w:rPr>
          <w:color w:val="333333"/>
          <w:sz w:val="26"/>
          <w:szCs w:val="26"/>
        </w:rPr>
        <w:t>прикладывайте бумагу к разноцветной пене, и там отпечатывались цветы, салюты, мороженое и многое другое, что вы с малышом можете</w:t>
      </w:r>
      <w:r w:rsidRPr="00D12AC9">
        <w:rPr>
          <w:rStyle w:val="apple-converted-space"/>
          <w:color w:val="333333"/>
          <w:sz w:val="26"/>
          <w:szCs w:val="26"/>
        </w:rPr>
        <w:t> </w:t>
      </w:r>
      <w:r w:rsidRPr="00D12AC9">
        <w:rPr>
          <w:rStyle w:val="a3"/>
          <w:b w:val="0"/>
          <w:color w:val="333333"/>
          <w:sz w:val="26"/>
          <w:szCs w:val="26"/>
          <w:bdr w:val="none" w:sz="0" w:space="0" w:color="auto" w:frame="1"/>
        </w:rPr>
        <w:t>увидеть</w:t>
      </w:r>
      <w:r w:rsidRPr="00D12AC9">
        <w:rPr>
          <w:color w:val="333333"/>
          <w:sz w:val="26"/>
          <w:szCs w:val="26"/>
        </w:rPr>
        <w:t>.</w:t>
      </w:r>
    </w:p>
    <w:p w:rsidR="004C28A3" w:rsidRPr="00D65013" w:rsidRDefault="004C28A3" w:rsidP="004C28A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C28A3" w:rsidRPr="004C28A3" w:rsidRDefault="004C28A3" w:rsidP="004C28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</w:rPr>
      </w:pPr>
      <w:r w:rsidRPr="004C28A3">
        <w:rPr>
          <w:rStyle w:val="a3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Рисование</w:t>
      </w:r>
      <w:r w:rsidRPr="004C28A3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C28A3">
        <w:rPr>
          <w:rFonts w:ascii="Times New Roman" w:hAnsi="Times New Roman"/>
          <w:b/>
          <w:color w:val="000000"/>
          <w:sz w:val="26"/>
          <w:szCs w:val="26"/>
        </w:rPr>
        <w:t>точками.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</w:rPr>
        <w:t>Рисование точками относится к необычным, в данном случае, приемам. Для реализации можно взять фломастер, карандаш или обыкно</w:t>
      </w:r>
      <w:r>
        <w:rPr>
          <w:color w:val="000000"/>
          <w:sz w:val="26"/>
          <w:szCs w:val="26"/>
        </w:rPr>
        <w:t xml:space="preserve">венную палочку для чистки </w:t>
      </w:r>
      <w:proofErr w:type="spellStart"/>
      <w:r>
        <w:rPr>
          <w:color w:val="000000"/>
          <w:sz w:val="26"/>
          <w:szCs w:val="26"/>
        </w:rPr>
        <w:t>ушей</w:t>
      </w:r>
      <w:proofErr w:type="gramStart"/>
      <w:r>
        <w:rPr>
          <w:color w:val="000000"/>
          <w:sz w:val="26"/>
          <w:szCs w:val="26"/>
        </w:rPr>
        <w:t>.</w:t>
      </w:r>
      <w:r w:rsidRPr="00F8581E">
        <w:rPr>
          <w:color w:val="000000"/>
          <w:sz w:val="26"/>
          <w:szCs w:val="26"/>
        </w:rPr>
        <w:t>Н</w:t>
      </w:r>
      <w:proofErr w:type="gramEnd"/>
      <w:r w:rsidRPr="00F8581E">
        <w:rPr>
          <w:color w:val="000000"/>
          <w:sz w:val="26"/>
          <w:szCs w:val="26"/>
        </w:rPr>
        <w:t>о</w:t>
      </w:r>
      <w:proofErr w:type="spellEnd"/>
      <w:r w:rsidRPr="00F8581E">
        <w:rPr>
          <w:color w:val="000000"/>
          <w:sz w:val="26"/>
          <w:szCs w:val="26"/>
        </w:rPr>
        <w:t xml:space="preserve"> вот лучше всего получаются точечные рисунки красками.</w:t>
      </w:r>
    </w:p>
    <w:p w:rsidR="004C28A3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581E">
        <w:rPr>
          <w:color w:val="000000"/>
          <w:sz w:val="26"/>
          <w:szCs w:val="26"/>
        </w:rPr>
        <w:t>Для каждого цвета вам понадобится отдельная палочка. С помощью этой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техники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прекрасно получаются цветы сирени или мимозы. Проведите линии-веточки фломастером. А гроздья цветов уже делайте палочками. Но это уже высший пилотаж! Не меньшее удовольствие принесет ребенку и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rStyle w:val="a3"/>
          <w:b w:val="0"/>
          <w:color w:val="000000"/>
          <w:sz w:val="26"/>
          <w:szCs w:val="26"/>
          <w:bdr w:val="none" w:sz="0" w:space="0" w:color="auto" w:frame="1"/>
        </w:rPr>
        <w:t>рисование</w:t>
      </w:r>
      <w:r w:rsidRPr="00F8581E">
        <w:rPr>
          <w:rStyle w:val="apple-converted-space"/>
          <w:b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более простых вещей – цветочки и ягодки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iCs/>
          <w:color w:val="000000"/>
          <w:sz w:val="26"/>
          <w:szCs w:val="26"/>
          <w:bdr w:val="none" w:sz="0" w:space="0" w:color="auto" w:frame="1"/>
        </w:rPr>
        <w:t>(стебельки можно</w:t>
      </w:r>
      <w:r w:rsidRPr="00F8581E">
        <w:rPr>
          <w:rStyle w:val="apple-converted-space"/>
          <w:iCs/>
          <w:color w:val="000000"/>
          <w:sz w:val="26"/>
          <w:szCs w:val="26"/>
          <w:bdr w:val="none" w:sz="0" w:space="0" w:color="auto" w:frame="1"/>
        </w:rPr>
        <w:t> </w:t>
      </w:r>
      <w:r w:rsidRPr="00F8581E">
        <w:rPr>
          <w:rStyle w:val="a3"/>
          <w:b w:val="0"/>
          <w:iCs/>
          <w:color w:val="000000"/>
          <w:sz w:val="26"/>
          <w:szCs w:val="26"/>
          <w:bdr w:val="none" w:sz="0" w:space="0" w:color="auto" w:frame="1"/>
        </w:rPr>
        <w:t>нарисовать</w:t>
      </w:r>
      <w:r w:rsidRPr="00F8581E">
        <w:rPr>
          <w:rStyle w:val="a3"/>
          <w:b w:val="0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Pr="00F8581E">
        <w:rPr>
          <w:rStyle w:val="a3"/>
          <w:b w:val="0"/>
          <w:iCs/>
          <w:color w:val="000000"/>
          <w:sz w:val="26"/>
          <w:szCs w:val="26"/>
          <w:bdr w:val="none" w:sz="0" w:space="0" w:color="auto" w:frame="1"/>
        </w:rPr>
        <w:t>фломастером</w:t>
      </w:r>
      <w:r w:rsidRPr="00F8581E">
        <w:rPr>
          <w:iCs/>
          <w:color w:val="000000"/>
          <w:sz w:val="26"/>
          <w:szCs w:val="26"/>
          <w:bdr w:val="none" w:sz="0" w:space="0" w:color="auto" w:frame="1"/>
        </w:rPr>
        <w:t>)</w:t>
      </w:r>
      <w:r w:rsidRPr="00F8581E">
        <w:rPr>
          <w:color w:val="000000"/>
          <w:sz w:val="26"/>
          <w:szCs w:val="26"/>
        </w:rPr>
        <w:t>. А можно вырезать из бумаги платье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iCs/>
          <w:color w:val="000000"/>
          <w:sz w:val="26"/>
          <w:szCs w:val="26"/>
          <w:bdr w:val="none" w:sz="0" w:space="0" w:color="auto" w:frame="1"/>
        </w:rPr>
        <w:t>(платок, скатерть, варежки)</w:t>
      </w:r>
      <w:r w:rsidRPr="00F8581E">
        <w:rPr>
          <w:rStyle w:val="apple-converted-space"/>
          <w:color w:val="000000"/>
          <w:sz w:val="26"/>
          <w:szCs w:val="26"/>
        </w:rPr>
        <w:t> </w:t>
      </w:r>
      <w:r w:rsidRPr="00F8581E">
        <w:rPr>
          <w:color w:val="000000"/>
          <w:sz w:val="26"/>
          <w:szCs w:val="26"/>
        </w:rPr>
        <w:t>и украсить орнаментом из точек</w:t>
      </w:r>
      <w:r>
        <w:rPr>
          <w:color w:val="000000"/>
          <w:sz w:val="26"/>
          <w:szCs w:val="26"/>
        </w:rPr>
        <w:t>.</w:t>
      </w:r>
    </w:p>
    <w:p w:rsidR="004C28A3" w:rsidRPr="00F8581E" w:rsidRDefault="004C28A3" w:rsidP="004C28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C28A3" w:rsidRPr="004C28A3" w:rsidRDefault="004C28A3" w:rsidP="004C28A3">
      <w:pPr>
        <w:widowControl w:val="0"/>
        <w:autoSpaceDE w:val="0"/>
        <w:autoSpaceDN w:val="0"/>
        <w:adjustRightInd w:val="0"/>
        <w:spacing w:line="240" w:lineRule="auto"/>
        <w:jc w:val="both"/>
        <w:rPr>
          <w:noProof/>
        </w:rPr>
      </w:pPr>
      <w:r w:rsidRPr="00524950">
        <w:rPr>
          <w:noProof/>
        </w:rPr>
        <w:t xml:space="preserve">    </w:t>
      </w:r>
      <w:r>
        <w:rPr>
          <w:noProof/>
        </w:rPr>
        <w:t xml:space="preserve">       </w:t>
      </w:r>
      <w:r w:rsidRPr="00B03751">
        <w:rPr>
          <w:rFonts w:ascii="Times New Roman" w:hAnsi="Times New Roman"/>
          <w:b/>
          <w:noProof/>
          <w:sz w:val="26"/>
          <w:szCs w:val="26"/>
        </w:rPr>
        <w:t>Рисование ладошками.</w:t>
      </w:r>
    </w:p>
    <w:p w:rsidR="004C28A3" w:rsidRPr="004240CC" w:rsidRDefault="004C28A3" w:rsidP="004C28A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B03751">
        <w:rPr>
          <w:rFonts w:ascii="Times New Roman" w:hAnsi="Times New Roman"/>
          <w:noProof/>
          <w:sz w:val="26"/>
          <w:szCs w:val="26"/>
        </w:rPr>
        <w:t>Посредине листа ребёнок рисует реб</w:t>
      </w:r>
      <w:r>
        <w:rPr>
          <w:rFonts w:ascii="Times New Roman" w:hAnsi="Times New Roman"/>
          <w:noProof/>
          <w:sz w:val="26"/>
          <w:szCs w:val="26"/>
        </w:rPr>
        <w:t>ром ладон</w:t>
      </w:r>
      <w:r w:rsidRPr="00B03751">
        <w:rPr>
          <w:rFonts w:ascii="Times New Roman" w:hAnsi="Times New Roman"/>
          <w:noProof/>
          <w:sz w:val="26"/>
          <w:szCs w:val="26"/>
        </w:rPr>
        <w:t>и, или ладошкой, паль</w:t>
      </w:r>
      <w:r>
        <w:rPr>
          <w:rFonts w:ascii="Times New Roman" w:hAnsi="Times New Roman"/>
          <w:noProof/>
          <w:sz w:val="26"/>
          <w:szCs w:val="26"/>
        </w:rPr>
        <w:t>чиками. Макает в краску,</w:t>
      </w:r>
      <w:r w:rsidRPr="00B03751">
        <w:rPr>
          <w:rFonts w:ascii="Times New Roman" w:hAnsi="Times New Roman"/>
          <w:noProof/>
          <w:sz w:val="26"/>
          <w:szCs w:val="26"/>
        </w:rPr>
        <w:t xml:space="preserve"> отпечатывает на б</w:t>
      </w:r>
      <w:r>
        <w:rPr>
          <w:rFonts w:ascii="Times New Roman" w:hAnsi="Times New Roman"/>
          <w:noProof/>
          <w:sz w:val="26"/>
          <w:szCs w:val="26"/>
        </w:rPr>
        <w:t>умаге так, как необходимо для рисунка</w:t>
      </w:r>
      <w:r w:rsidRPr="00B03751">
        <w:rPr>
          <w:rFonts w:ascii="Times New Roman" w:hAnsi="Times New Roman"/>
          <w:noProof/>
          <w:sz w:val="26"/>
          <w:szCs w:val="26"/>
        </w:rPr>
        <w:t xml:space="preserve"> како</w:t>
      </w:r>
      <w:r>
        <w:rPr>
          <w:rFonts w:ascii="Times New Roman" w:hAnsi="Times New Roman"/>
          <w:noProof/>
          <w:sz w:val="26"/>
          <w:szCs w:val="26"/>
        </w:rPr>
        <w:t>й</w:t>
      </w:r>
      <w:r w:rsidRPr="00B03751">
        <w:rPr>
          <w:rFonts w:ascii="Times New Roman" w:hAnsi="Times New Roman"/>
          <w:noProof/>
          <w:sz w:val="26"/>
          <w:szCs w:val="26"/>
        </w:rPr>
        <w:t xml:space="preserve"> он и</w:t>
      </w:r>
      <w:r>
        <w:rPr>
          <w:rFonts w:ascii="Times New Roman" w:hAnsi="Times New Roman"/>
          <w:noProof/>
          <w:sz w:val="26"/>
          <w:szCs w:val="26"/>
        </w:rPr>
        <w:t>зображает, в основу которого может положить ,как сюжетный так и декоративный образ.</w:t>
      </w:r>
    </w:p>
    <w:p w:rsidR="004C28A3" w:rsidRPr="004C28A3" w:rsidRDefault="004C28A3" w:rsidP="004C28A3">
      <w:pPr>
        <w:widowControl w:val="0"/>
        <w:autoSpaceDE w:val="0"/>
        <w:autoSpaceDN w:val="0"/>
        <w:adjustRightInd w:val="0"/>
        <w:spacing w:line="240" w:lineRule="auto"/>
        <w:jc w:val="both"/>
        <w:rPr>
          <w:noProof/>
        </w:rPr>
      </w:pPr>
      <w:r w:rsidRPr="00484F8A">
        <w:rPr>
          <w:noProof/>
        </w:rPr>
        <w:lastRenderedPageBreak/>
        <w:t xml:space="preserve"> </w:t>
      </w:r>
      <w:r>
        <w:rPr>
          <w:noProof/>
        </w:rPr>
        <w:t xml:space="preserve">   </w:t>
      </w:r>
      <w:r>
        <w:rPr>
          <w:rFonts w:ascii="Times New Roman" w:hAnsi="Times New Roman"/>
          <w:sz w:val="26"/>
          <w:szCs w:val="26"/>
        </w:rPr>
        <w:t>И так, н</w:t>
      </w:r>
      <w:r w:rsidRPr="00014772">
        <w:rPr>
          <w:rFonts w:ascii="Times New Roman" w:hAnsi="Times New Roman"/>
          <w:sz w:val="26"/>
          <w:szCs w:val="26"/>
        </w:rPr>
        <w:t xml:space="preserve">етрадиционное рисование для ребенка - это возможность самовыражения, самопроверки, самоопределения. Игровая ситуация требует от каждого, включенного в нее, определенной способности к коммуникации, способствует сенсорному и умственному развитию, помогают закрепить и </w:t>
      </w:r>
      <w:r>
        <w:rPr>
          <w:rFonts w:ascii="Times New Roman" w:hAnsi="Times New Roman"/>
          <w:sz w:val="26"/>
          <w:szCs w:val="26"/>
        </w:rPr>
        <w:t>обогатить приобретенные знания, донести информацию</w:t>
      </w:r>
      <w:r w:rsidRPr="00014772">
        <w:rPr>
          <w:rFonts w:ascii="Times New Roman" w:hAnsi="Times New Roman"/>
          <w:sz w:val="26"/>
          <w:szCs w:val="26"/>
        </w:rPr>
        <w:t xml:space="preserve"> в той форме, в которой они способны воспринимать  ее  с учетом своих возрастных и индивидуальных возможностей. Именно </w:t>
      </w:r>
      <w:proofErr w:type="gramStart"/>
      <w:r w:rsidRPr="00014772">
        <w:rPr>
          <w:rFonts w:ascii="Times New Roman" w:hAnsi="Times New Roman"/>
          <w:sz w:val="26"/>
          <w:szCs w:val="26"/>
        </w:rPr>
        <w:t>поэтому</w:t>
      </w:r>
      <w:proofErr w:type="gramEnd"/>
      <w:r w:rsidRPr="00014772">
        <w:rPr>
          <w:rFonts w:ascii="Times New Roman" w:hAnsi="Times New Roman"/>
          <w:sz w:val="26"/>
          <w:szCs w:val="26"/>
        </w:rPr>
        <w:t xml:space="preserve"> используя в процессе детской деятельности</w:t>
      </w:r>
      <w:r>
        <w:rPr>
          <w:rFonts w:ascii="Times New Roman" w:hAnsi="Times New Roman"/>
          <w:sz w:val="26"/>
          <w:szCs w:val="26"/>
        </w:rPr>
        <w:t xml:space="preserve"> различные приёмы</w:t>
      </w:r>
      <w:r w:rsidRPr="00014772">
        <w:rPr>
          <w:rFonts w:ascii="Times New Roman" w:hAnsi="Times New Roman"/>
          <w:sz w:val="26"/>
          <w:szCs w:val="26"/>
        </w:rPr>
        <w:t xml:space="preserve"> нетрадиционного рисования, я помогаю им войти в мир прекрасного, побуждать потребность любить и радоваться жизни. </w:t>
      </w:r>
    </w:p>
    <w:p w:rsidR="004C28A3" w:rsidRPr="00014772" w:rsidRDefault="004C28A3" w:rsidP="004C28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14772">
        <w:rPr>
          <w:rFonts w:ascii="Times New Roman" w:hAnsi="Times New Roman"/>
          <w:sz w:val="26"/>
          <w:szCs w:val="26"/>
        </w:rPr>
        <w:t>Данный опыт работы был представлен на педагогическом совете МБДОУ Белоярский детский сад «Огонек». Применение разработанных материалов доступно для самостоятельного использования педагогами.</w:t>
      </w:r>
    </w:p>
    <w:p w:rsidR="004C28A3" w:rsidRPr="00297646" w:rsidRDefault="004C28A3" w:rsidP="004C28A3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</w:rPr>
      </w:pPr>
    </w:p>
    <w:p w:rsidR="004C28A3" w:rsidRPr="00297646" w:rsidRDefault="004C28A3" w:rsidP="004C28A3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</w:p>
    <w:p w:rsidR="004C28A3" w:rsidRPr="00297646" w:rsidRDefault="004C28A3" w:rsidP="004C28A3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6"/>
          <w:szCs w:val="26"/>
        </w:rPr>
      </w:pPr>
    </w:p>
    <w:p w:rsidR="006E4AF6" w:rsidRPr="004C28A3" w:rsidRDefault="006E4AF6">
      <w:pPr>
        <w:rPr>
          <w:rFonts w:ascii="Times New Roman" w:hAnsi="Times New Roman"/>
          <w:sz w:val="24"/>
          <w:szCs w:val="24"/>
        </w:rPr>
      </w:pPr>
    </w:p>
    <w:sectPr w:rsidR="006E4AF6" w:rsidRPr="004C28A3" w:rsidSect="006E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6CE"/>
    <w:multiLevelType w:val="multilevel"/>
    <w:tmpl w:val="BE1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63FB0"/>
    <w:multiLevelType w:val="multilevel"/>
    <w:tmpl w:val="91A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A3"/>
    <w:rsid w:val="00001428"/>
    <w:rsid w:val="000019A6"/>
    <w:rsid w:val="00001EFD"/>
    <w:rsid w:val="00002ACB"/>
    <w:rsid w:val="00003885"/>
    <w:rsid w:val="0000415A"/>
    <w:rsid w:val="00004245"/>
    <w:rsid w:val="000048D3"/>
    <w:rsid w:val="00004C07"/>
    <w:rsid w:val="000058C1"/>
    <w:rsid w:val="00005C88"/>
    <w:rsid w:val="00005CA5"/>
    <w:rsid w:val="000068E9"/>
    <w:rsid w:val="0001087C"/>
    <w:rsid w:val="000115F3"/>
    <w:rsid w:val="00013412"/>
    <w:rsid w:val="00014109"/>
    <w:rsid w:val="0001471F"/>
    <w:rsid w:val="000150FD"/>
    <w:rsid w:val="000157CD"/>
    <w:rsid w:val="000169F7"/>
    <w:rsid w:val="000208A1"/>
    <w:rsid w:val="00024495"/>
    <w:rsid w:val="0002524B"/>
    <w:rsid w:val="000255B3"/>
    <w:rsid w:val="00027F3A"/>
    <w:rsid w:val="000309E9"/>
    <w:rsid w:val="00031BC8"/>
    <w:rsid w:val="00033448"/>
    <w:rsid w:val="00033CEF"/>
    <w:rsid w:val="00034B2D"/>
    <w:rsid w:val="00034D85"/>
    <w:rsid w:val="00034FF0"/>
    <w:rsid w:val="000376AE"/>
    <w:rsid w:val="00037AB7"/>
    <w:rsid w:val="00037F91"/>
    <w:rsid w:val="000401BF"/>
    <w:rsid w:val="00040228"/>
    <w:rsid w:val="00040303"/>
    <w:rsid w:val="00040998"/>
    <w:rsid w:val="00041433"/>
    <w:rsid w:val="000422FB"/>
    <w:rsid w:val="00043492"/>
    <w:rsid w:val="00043F39"/>
    <w:rsid w:val="00044221"/>
    <w:rsid w:val="0004602D"/>
    <w:rsid w:val="0004664B"/>
    <w:rsid w:val="00047486"/>
    <w:rsid w:val="000476AC"/>
    <w:rsid w:val="0005139F"/>
    <w:rsid w:val="000513A7"/>
    <w:rsid w:val="000513FF"/>
    <w:rsid w:val="000517EA"/>
    <w:rsid w:val="00052283"/>
    <w:rsid w:val="000530B9"/>
    <w:rsid w:val="00054E93"/>
    <w:rsid w:val="000554A4"/>
    <w:rsid w:val="000565E7"/>
    <w:rsid w:val="0005700C"/>
    <w:rsid w:val="00057F28"/>
    <w:rsid w:val="00061646"/>
    <w:rsid w:val="00061D08"/>
    <w:rsid w:val="00062D48"/>
    <w:rsid w:val="00063842"/>
    <w:rsid w:val="000639F8"/>
    <w:rsid w:val="00064BF4"/>
    <w:rsid w:val="00065D55"/>
    <w:rsid w:val="00065F69"/>
    <w:rsid w:val="00066E6C"/>
    <w:rsid w:val="000672D0"/>
    <w:rsid w:val="00067E65"/>
    <w:rsid w:val="000713B1"/>
    <w:rsid w:val="00071880"/>
    <w:rsid w:val="00071E93"/>
    <w:rsid w:val="000722EB"/>
    <w:rsid w:val="0007288B"/>
    <w:rsid w:val="00072C17"/>
    <w:rsid w:val="00073105"/>
    <w:rsid w:val="00073C84"/>
    <w:rsid w:val="000752B2"/>
    <w:rsid w:val="000753A7"/>
    <w:rsid w:val="0007581C"/>
    <w:rsid w:val="00075B13"/>
    <w:rsid w:val="00075EA6"/>
    <w:rsid w:val="000760DD"/>
    <w:rsid w:val="00077DBE"/>
    <w:rsid w:val="00080AE0"/>
    <w:rsid w:val="00080D88"/>
    <w:rsid w:val="000812A5"/>
    <w:rsid w:val="00082118"/>
    <w:rsid w:val="00082516"/>
    <w:rsid w:val="00083594"/>
    <w:rsid w:val="00083F1F"/>
    <w:rsid w:val="0008427A"/>
    <w:rsid w:val="000843AE"/>
    <w:rsid w:val="00084548"/>
    <w:rsid w:val="00084A24"/>
    <w:rsid w:val="00085159"/>
    <w:rsid w:val="00085217"/>
    <w:rsid w:val="00085572"/>
    <w:rsid w:val="0008713D"/>
    <w:rsid w:val="00087794"/>
    <w:rsid w:val="00087979"/>
    <w:rsid w:val="0009022E"/>
    <w:rsid w:val="00090956"/>
    <w:rsid w:val="00091406"/>
    <w:rsid w:val="00091E06"/>
    <w:rsid w:val="00093212"/>
    <w:rsid w:val="0009438C"/>
    <w:rsid w:val="00095F37"/>
    <w:rsid w:val="00095FA8"/>
    <w:rsid w:val="00096B0C"/>
    <w:rsid w:val="00097529"/>
    <w:rsid w:val="000978C2"/>
    <w:rsid w:val="000A0040"/>
    <w:rsid w:val="000A1450"/>
    <w:rsid w:val="000A1F95"/>
    <w:rsid w:val="000A248B"/>
    <w:rsid w:val="000A27D2"/>
    <w:rsid w:val="000A2835"/>
    <w:rsid w:val="000A3114"/>
    <w:rsid w:val="000A4C8F"/>
    <w:rsid w:val="000A50B0"/>
    <w:rsid w:val="000A5555"/>
    <w:rsid w:val="000A61BF"/>
    <w:rsid w:val="000A6537"/>
    <w:rsid w:val="000A7033"/>
    <w:rsid w:val="000B0BC3"/>
    <w:rsid w:val="000B106E"/>
    <w:rsid w:val="000B2338"/>
    <w:rsid w:val="000B2C78"/>
    <w:rsid w:val="000B3579"/>
    <w:rsid w:val="000B370B"/>
    <w:rsid w:val="000B3CC0"/>
    <w:rsid w:val="000B4B69"/>
    <w:rsid w:val="000B6025"/>
    <w:rsid w:val="000B61F4"/>
    <w:rsid w:val="000B62A8"/>
    <w:rsid w:val="000B7558"/>
    <w:rsid w:val="000C08E7"/>
    <w:rsid w:val="000C0AEB"/>
    <w:rsid w:val="000C1019"/>
    <w:rsid w:val="000C3802"/>
    <w:rsid w:val="000C4FBD"/>
    <w:rsid w:val="000C5A9C"/>
    <w:rsid w:val="000C5FA2"/>
    <w:rsid w:val="000D05E4"/>
    <w:rsid w:val="000D0A9F"/>
    <w:rsid w:val="000D1589"/>
    <w:rsid w:val="000D2881"/>
    <w:rsid w:val="000D29C9"/>
    <w:rsid w:val="000D2BEA"/>
    <w:rsid w:val="000D398C"/>
    <w:rsid w:val="000D3A09"/>
    <w:rsid w:val="000D4515"/>
    <w:rsid w:val="000D4991"/>
    <w:rsid w:val="000D5A45"/>
    <w:rsid w:val="000D5DC3"/>
    <w:rsid w:val="000D6C3F"/>
    <w:rsid w:val="000D7516"/>
    <w:rsid w:val="000E0188"/>
    <w:rsid w:val="000E062B"/>
    <w:rsid w:val="000E2756"/>
    <w:rsid w:val="000E2BC3"/>
    <w:rsid w:val="000E2D74"/>
    <w:rsid w:val="000E3427"/>
    <w:rsid w:val="000E3798"/>
    <w:rsid w:val="000E447F"/>
    <w:rsid w:val="000E44B6"/>
    <w:rsid w:val="000E4875"/>
    <w:rsid w:val="000E4C27"/>
    <w:rsid w:val="000E686E"/>
    <w:rsid w:val="000E710E"/>
    <w:rsid w:val="000E756E"/>
    <w:rsid w:val="000E7DDD"/>
    <w:rsid w:val="000E7E76"/>
    <w:rsid w:val="000F033D"/>
    <w:rsid w:val="000F0411"/>
    <w:rsid w:val="000F0695"/>
    <w:rsid w:val="000F0CDE"/>
    <w:rsid w:val="000F15FD"/>
    <w:rsid w:val="000F1738"/>
    <w:rsid w:val="000F199B"/>
    <w:rsid w:val="000F316C"/>
    <w:rsid w:val="000F372B"/>
    <w:rsid w:val="000F5928"/>
    <w:rsid w:val="000F5C4E"/>
    <w:rsid w:val="000F640E"/>
    <w:rsid w:val="000F733F"/>
    <w:rsid w:val="000F73A4"/>
    <w:rsid w:val="000F7454"/>
    <w:rsid w:val="000F7697"/>
    <w:rsid w:val="000F7B8B"/>
    <w:rsid w:val="00100F59"/>
    <w:rsid w:val="00101811"/>
    <w:rsid w:val="00101C5D"/>
    <w:rsid w:val="00102E27"/>
    <w:rsid w:val="00104005"/>
    <w:rsid w:val="00106C5E"/>
    <w:rsid w:val="0010707E"/>
    <w:rsid w:val="00107CF9"/>
    <w:rsid w:val="00110000"/>
    <w:rsid w:val="00110346"/>
    <w:rsid w:val="0011110F"/>
    <w:rsid w:val="00111F01"/>
    <w:rsid w:val="0011223C"/>
    <w:rsid w:val="0011233A"/>
    <w:rsid w:val="001125B4"/>
    <w:rsid w:val="00114144"/>
    <w:rsid w:val="0011499D"/>
    <w:rsid w:val="00114A9D"/>
    <w:rsid w:val="001151FD"/>
    <w:rsid w:val="001158DC"/>
    <w:rsid w:val="00115BA2"/>
    <w:rsid w:val="00116F26"/>
    <w:rsid w:val="00116F57"/>
    <w:rsid w:val="001171E4"/>
    <w:rsid w:val="0012093D"/>
    <w:rsid w:val="00121277"/>
    <w:rsid w:val="00121605"/>
    <w:rsid w:val="00121DA3"/>
    <w:rsid w:val="00122A5B"/>
    <w:rsid w:val="001236FB"/>
    <w:rsid w:val="00123EB2"/>
    <w:rsid w:val="00123F4F"/>
    <w:rsid w:val="0012532F"/>
    <w:rsid w:val="00126782"/>
    <w:rsid w:val="0012701F"/>
    <w:rsid w:val="001274EF"/>
    <w:rsid w:val="0013024A"/>
    <w:rsid w:val="00130AE0"/>
    <w:rsid w:val="00131B91"/>
    <w:rsid w:val="00131F50"/>
    <w:rsid w:val="00132143"/>
    <w:rsid w:val="0013239E"/>
    <w:rsid w:val="001323F9"/>
    <w:rsid w:val="0013404D"/>
    <w:rsid w:val="001351F3"/>
    <w:rsid w:val="001368C0"/>
    <w:rsid w:val="00137A7E"/>
    <w:rsid w:val="00137DA1"/>
    <w:rsid w:val="0014035F"/>
    <w:rsid w:val="00140CEA"/>
    <w:rsid w:val="00140E33"/>
    <w:rsid w:val="00141AC8"/>
    <w:rsid w:val="00141BC0"/>
    <w:rsid w:val="00142659"/>
    <w:rsid w:val="00142D07"/>
    <w:rsid w:val="00143529"/>
    <w:rsid w:val="00143AB7"/>
    <w:rsid w:val="00144246"/>
    <w:rsid w:val="0014451B"/>
    <w:rsid w:val="00144708"/>
    <w:rsid w:val="0014471E"/>
    <w:rsid w:val="00144DA1"/>
    <w:rsid w:val="0014505B"/>
    <w:rsid w:val="00145887"/>
    <w:rsid w:val="00145CCE"/>
    <w:rsid w:val="00146539"/>
    <w:rsid w:val="0014696A"/>
    <w:rsid w:val="00146D35"/>
    <w:rsid w:val="0014776D"/>
    <w:rsid w:val="00147B93"/>
    <w:rsid w:val="0015006C"/>
    <w:rsid w:val="00151589"/>
    <w:rsid w:val="001517F1"/>
    <w:rsid w:val="00151D42"/>
    <w:rsid w:val="00151D5C"/>
    <w:rsid w:val="00151DF6"/>
    <w:rsid w:val="00151F47"/>
    <w:rsid w:val="001526A4"/>
    <w:rsid w:val="001530B9"/>
    <w:rsid w:val="00153A12"/>
    <w:rsid w:val="001545BD"/>
    <w:rsid w:val="00154A18"/>
    <w:rsid w:val="00154D00"/>
    <w:rsid w:val="001554CB"/>
    <w:rsid w:val="001567B5"/>
    <w:rsid w:val="0016012A"/>
    <w:rsid w:val="001605EF"/>
    <w:rsid w:val="00161DA2"/>
    <w:rsid w:val="00161F68"/>
    <w:rsid w:val="00162F7C"/>
    <w:rsid w:val="001634E3"/>
    <w:rsid w:val="001637EF"/>
    <w:rsid w:val="001644E5"/>
    <w:rsid w:val="00166A3B"/>
    <w:rsid w:val="00170747"/>
    <w:rsid w:val="00171012"/>
    <w:rsid w:val="00171968"/>
    <w:rsid w:val="00171A9F"/>
    <w:rsid w:val="0017376B"/>
    <w:rsid w:val="00173D87"/>
    <w:rsid w:val="001748E7"/>
    <w:rsid w:val="00174D83"/>
    <w:rsid w:val="001752C0"/>
    <w:rsid w:val="00175316"/>
    <w:rsid w:val="0017583C"/>
    <w:rsid w:val="00176EBC"/>
    <w:rsid w:val="00180250"/>
    <w:rsid w:val="00181024"/>
    <w:rsid w:val="0018116F"/>
    <w:rsid w:val="0018145A"/>
    <w:rsid w:val="0018212C"/>
    <w:rsid w:val="00184AF3"/>
    <w:rsid w:val="00184DBF"/>
    <w:rsid w:val="00185365"/>
    <w:rsid w:val="001861C2"/>
    <w:rsid w:val="001876FD"/>
    <w:rsid w:val="00187D44"/>
    <w:rsid w:val="00187D94"/>
    <w:rsid w:val="00187DB5"/>
    <w:rsid w:val="00190772"/>
    <w:rsid w:val="00191127"/>
    <w:rsid w:val="00191A50"/>
    <w:rsid w:val="0019252C"/>
    <w:rsid w:val="001925AB"/>
    <w:rsid w:val="00193157"/>
    <w:rsid w:val="00194039"/>
    <w:rsid w:val="00194405"/>
    <w:rsid w:val="00194F2D"/>
    <w:rsid w:val="00194FEB"/>
    <w:rsid w:val="00195872"/>
    <w:rsid w:val="00195BB9"/>
    <w:rsid w:val="00196589"/>
    <w:rsid w:val="00197273"/>
    <w:rsid w:val="0019793D"/>
    <w:rsid w:val="00197AF3"/>
    <w:rsid w:val="001A0145"/>
    <w:rsid w:val="001A18DF"/>
    <w:rsid w:val="001A1AC2"/>
    <w:rsid w:val="001A2129"/>
    <w:rsid w:val="001A2D24"/>
    <w:rsid w:val="001A33F0"/>
    <w:rsid w:val="001A367E"/>
    <w:rsid w:val="001A382B"/>
    <w:rsid w:val="001A3C4E"/>
    <w:rsid w:val="001A4039"/>
    <w:rsid w:val="001A525E"/>
    <w:rsid w:val="001A609A"/>
    <w:rsid w:val="001A64EB"/>
    <w:rsid w:val="001A7696"/>
    <w:rsid w:val="001B0539"/>
    <w:rsid w:val="001B1B2C"/>
    <w:rsid w:val="001B2743"/>
    <w:rsid w:val="001B2BB7"/>
    <w:rsid w:val="001B2F97"/>
    <w:rsid w:val="001B42CD"/>
    <w:rsid w:val="001B4FC4"/>
    <w:rsid w:val="001B52A1"/>
    <w:rsid w:val="001B5D5F"/>
    <w:rsid w:val="001B669E"/>
    <w:rsid w:val="001B7A5A"/>
    <w:rsid w:val="001B7AC9"/>
    <w:rsid w:val="001C1158"/>
    <w:rsid w:val="001C1756"/>
    <w:rsid w:val="001C263E"/>
    <w:rsid w:val="001C620E"/>
    <w:rsid w:val="001C62D9"/>
    <w:rsid w:val="001C77E7"/>
    <w:rsid w:val="001C7BE3"/>
    <w:rsid w:val="001D070A"/>
    <w:rsid w:val="001D07DF"/>
    <w:rsid w:val="001D1216"/>
    <w:rsid w:val="001D163D"/>
    <w:rsid w:val="001D197B"/>
    <w:rsid w:val="001D1A6E"/>
    <w:rsid w:val="001D2A2F"/>
    <w:rsid w:val="001D2CCF"/>
    <w:rsid w:val="001D4DB6"/>
    <w:rsid w:val="001D54EA"/>
    <w:rsid w:val="001D5929"/>
    <w:rsid w:val="001D7C97"/>
    <w:rsid w:val="001E05F2"/>
    <w:rsid w:val="001E2C00"/>
    <w:rsid w:val="001E302F"/>
    <w:rsid w:val="001E492E"/>
    <w:rsid w:val="001E5649"/>
    <w:rsid w:val="001E5ADC"/>
    <w:rsid w:val="001E5E02"/>
    <w:rsid w:val="001E60EA"/>
    <w:rsid w:val="001E63B3"/>
    <w:rsid w:val="001E6513"/>
    <w:rsid w:val="001E6B27"/>
    <w:rsid w:val="001F0084"/>
    <w:rsid w:val="001F0394"/>
    <w:rsid w:val="001F0555"/>
    <w:rsid w:val="001F0AAF"/>
    <w:rsid w:val="001F0B06"/>
    <w:rsid w:val="001F1015"/>
    <w:rsid w:val="001F17C7"/>
    <w:rsid w:val="001F1E6C"/>
    <w:rsid w:val="001F30FE"/>
    <w:rsid w:val="001F32B5"/>
    <w:rsid w:val="001F3C90"/>
    <w:rsid w:val="001F4379"/>
    <w:rsid w:val="001F4765"/>
    <w:rsid w:val="001F59A1"/>
    <w:rsid w:val="001F5A21"/>
    <w:rsid w:val="001F5B1C"/>
    <w:rsid w:val="001F6560"/>
    <w:rsid w:val="001F6F19"/>
    <w:rsid w:val="001F770D"/>
    <w:rsid w:val="00201DF1"/>
    <w:rsid w:val="002029CE"/>
    <w:rsid w:val="00202E9A"/>
    <w:rsid w:val="0020368E"/>
    <w:rsid w:val="00203F72"/>
    <w:rsid w:val="00206F85"/>
    <w:rsid w:val="00210D77"/>
    <w:rsid w:val="00211082"/>
    <w:rsid w:val="00211097"/>
    <w:rsid w:val="002134CD"/>
    <w:rsid w:val="00214B3E"/>
    <w:rsid w:val="0021522B"/>
    <w:rsid w:val="0021584F"/>
    <w:rsid w:val="002160D2"/>
    <w:rsid w:val="00216DDF"/>
    <w:rsid w:val="00216F9A"/>
    <w:rsid w:val="00217F21"/>
    <w:rsid w:val="002201F2"/>
    <w:rsid w:val="00220A54"/>
    <w:rsid w:val="002218A4"/>
    <w:rsid w:val="00223E01"/>
    <w:rsid w:val="00224404"/>
    <w:rsid w:val="0022570C"/>
    <w:rsid w:val="002266CC"/>
    <w:rsid w:val="00226D52"/>
    <w:rsid w:val="002272A6"/>
    <w:rsid w:val="00227F1C"/>
    <w:rsid w:val="002304ED"/>
    <w:rsid w:val="00230EDA"/>
    <w:rsid w:val="002315E5"/>
    <w:rsid w:val="00231664"/>
    <w:rsid w:val="00231A66"/>
    <w:rsid w:val="00232B28"/>
    <w:rsid w:val="00232C6E"/>
    <w:rsid w:val="00233D63"/>
    <w:rsid w:val="00234060"/>
    <w:rsid w:val="00234317"/>
    <w:rsid w:val="00234E47"/>
    <w:rsid w:val="00237079"/>
    <w:rsid w:val="00237AC4"/>
    <w:rsid w:val="00237C63"/>
    <w:rsid w:val="00240887"/>
    <w:rsid w:val="00240A03"/>
    <w:rsid w:val="0024133D"/>
    <w:rsid w:val="0024143F"/>
    <w:rsid w:val="00242171"/>
    <w:rsid w:val="00242992"/>
    <w:rsid w:val="00242A71"/>
    <w:rsid w:val="00243339"/>
    <w:rsid w:val="00243459"/>
    <w:rsid w:val="002445C2"/>
    <w:rsid w:val="002446F0"/>
    <w:rsid w:val="0024532D"/>
    <w:rsid w:val="00245BA9"/>
    <w:rsid w:val="00246843"/>
    <w:rsid w:val="00246A2C"/>
    <w:rsid w:val="00246A98"/>
    <w:rsid w:val="00247D99"/>
    <w:rsid w:val="00247E8A"/>
    <w:rsid w:val="00251158"/>
    <w:rsid w:val="00252197"/>
    <w:rsid w:val="00253414"/>
    <w:rsid w:val="0025414D"/>
    <w:rsid w:val="0025525B"/>
    <w:rsid w:val="002557C4"/>
    <w:rsid w:val="00255B6E"/>
    <w:rsid w:val="00255DFA"/>
    <w:rsid w:val="00256EDB"/>
    <w:rsid w:val="00257B13"/>
    <w:rsid w:val="00257E9E"/>
    <w:rsid w:val="00257EC9"/>
    <w:rsid w:val="00260F1F"/>
    <w:rsid w:val="00261671"/>
    <w:rsid w:val="00261844"/>
    <w:rsid w:val="00263453"/>
    <w:rsid w:val="00263692"/>
    <w:rsid w:val="00263C48"/>
    <w:rsid w:val="00263DFD"/>
    <w:rsid w:val="00263F21"/>
    <w:rsid w:val="00264929"/>
    <w:rsid w:val="002651D6"/>
    <w:rsid w:val="00265379"/>
    <w:rsid w:val="00266F24"/>
    <w:rsid w:val="00267BCE"/>
    <w:rsid w:val="002709AF"/>
    <w:rsid w:val="002718A8"/>
    <w:rsid w:val="002718B4"/>
    <w:rsid w:val="00271FCF"/>
    <w:rsid w:val="00272BDB"/>
    <w:rsid w:val="002731A4"/>
    <w:rsid w:val="00273F15"/>
    <w:rsid w:val="00274526"/>
    <w:rsid w:val="0027547A"/>
    <w:rsid w:val="002763C4"/>
    <w:rsid w:val="00276F88"/>
    <w:rsid w:val="00277506"/>
    <w:rsid w:val="00277E0A"/>
    <w:rsid w:val="00280A0C"/>
    <w:rsid w:val="00280B19"/>
    <w:rsid w:val="00280E8F"/>
    <w:rsid w:val="00280F98"/>
    <w:rsid w:val="002815F9"/>
    <w:rsid w:val="00283929"/>
    <w:rsid w:val="00284461"/>
    <w:rsid w:val="00284900"/>
    <w:rsid w:val="002854E5"/>
    <w:rsid w:val="00285905"/>
    <w:rsid w:val="00285D9B"/>
    <w:rsid w:val="00286919"/>
    <w:rsid w:val="00286A60"/>
    <w:rsid w:val="00286D7A"/>
    <w:rsid w:val="00291447"/>
    <w:rsid w:val="00291B90"/>
    <w:rsid w:val="00291E43"/>
    <w:rsid w:val="00292608"/>
    <w:rsid w:val="002927ED"/>
    <w:rsid w:val="002931FD"/>
    <w:rsid w:val="00293492"/>
    <w:rsid w:val="00293DAD"/>
    <w:rsid w:val="00293F0C"/>
    <w:rsid w:val="0029438D"/>
    <w:rsid w:val="002946A7"/>
    <w:rsid w:val="002948C0"/>
    <w:rsid w:val="00294DD2"/>
    <w:rsid w:val="00295878"/>
    <w:rsid w:val="0029609D"/>
    <w:rsid w:val="00296593"/>
    <w:rsid w:val="00296930"/>
    <w:rsid w:val="00296EEF"/>
    <w:rsid w:val="002971D6"/>
    <w:rsid w:val="002979CA"/>
    <w:rsid w:val="00297FA0"/>
    <w:rsid w:val="002A059B"/>
    <w:rsid w:val="002A20E7"/>
    <w:rsid w:val="002A2FC7"/>
    <w:rsid w:val="002A35E1"/>
    <w:rsid w:val="002A4AB5"/>
    <w:rsid w:val="002A60D9"/>
    <w:rsid w:val="002A6E42"/>
    <w:rsid w:val="002A7615"/>
    <w:rsid w:val="002A7D15"/>
    <w:rsid w:val="002A7D5D"/>
    <w:rsid w:val="002B230E"/>
    <w:rsid w:val="002B2424"/>
    <w:rsid w:val="002B35F9"/>
    <w:rsid w:val="002B4A61"/>
    <w:rsid w:val="002B4B91"/>
    <w:rsid w:val="002B5457"/>
    <w:rsid w:val="002B54D2"/>
    <w:rsid w:val="002B5B0D"/>
    <w:rsid w:val="002B5EA6"/>
    <w:rsid w:val="002B7E4C"/>
    <w:rsid w:val="002C0B88"/>
    <w:rsid w:val="002C0F2A"/>
    <w:rsid w:val="002C136E"/>
    <w:rsid w:val="002C2874"/>
    <w:rsid w:val="002C2F1D"/>
    <w:rsid w:val="002C5D4C"/>
    <w:rsid w:val="002D142D"/>
    <w:rsid w:val="002D1E61"/>
    <w:rsid w:val="002D279A"/>
    <w:rsid w:val="002D29FF"/>
    <w:rsid w:val="002D2AB2"/>
    <w:rsid w:val="002D2D2E"/>
    <w:rsid w:val="002D2EE9"/>
    <w:rsid w:val="002D3A07"/>
    <w:rsid w:val="002D3ED9"/>
    <w:rsid w:val="002D4517"/>
    <w:rsid w:val="002D4882"/>
    <w:rsid w:val="002D717F"/>
    <w:rsid w:val="002E07D7"/>
    <w:rsid w:val="002E0AF0"/>
    <w:rsid w:val="002E0B9C"/>
    <w:rsid w:val="002E0F56"/>
    <w:rsid w:val="002E11E8"/>
    <w:rsid w:val="002E209C"/>
    <w:rsid w:val="002E33DD"/>
    <w:rsid w:val="002E3B95"/>
    <w:rsid w:val="002E3C1D"/>
    <w:rsid w:val="002E4F8D"/>
    <w:rsid w:val="002E512E"/>
    <w:rsid w:val="002E5CE6"/>
    <w:rsid w:val="002E657E"/>
    <w:rsid w:val="002E6B5C"/>
    <w:rsid w:val="002E7869"/>
    <w:rsid w:val="002E798F"/>
    <w:rsid w:val="002F0902"/>
    <w:rsid w:val="002F0F59"/>
    <w:rsid w:val="002F10DA"/>
    <w:rsid w:val="002F155D"/>
    <w:rsid w:val="002F1B1F"/>
    <w:rsid w:val="002F294D"/>
    <w:rsid w:val="002F2E41"/>
    <w:rsid w:val="002F385E"/>
    <w:rsid w:val="002F480B"/>
    <w:rsid w:val="002F5CD2"/>
    <w:rsid w:val="002F66DB"/>
    <w:rsid w:val="002F74F3"/>
    <w:rsid w:val="00300AD8"/>
    <w:rsid w:val="00300AFB"/>
    <w:rsid w:val="00301814"/>
    <w:rsid w:val="003020A5"/>
    <w:rsid w:val="00302707"/>
    <w:rsid w:val="003032FE"/>
    <w:rsid w:val="00303622"/>
    <w:rsid w:val="003047DD"/>
    <w:rsid w:val="00305195"/>
    <w:rsid w:val="003053D2"/>
    <w:rsid w:val="00305AE0"/>
    <w:rsid w:val="003062D4"/>
    <w:rsid w:val="00306654"/>
    <w:rsid w:val="0030697F"/>
    <w:rsid w:val="00306F55"/>
    <w:rsid w:val="00307344"/>
    <w:rsid w:val="003079E2"/>
    <w:rsid w:val="00307C05"/>
    <w:rsid w:val="00307D3F"/>
    <w:rsid w:val="003108A6"/>
    <w:rsid w:val="003117C7"/>
    <w:rsid w:val="003117E2"/>
    <w:rsid w:val="00311904"/>
    <w:rsid w:val="003127AF"/>
    <w:rsid w:val="0031280A"/>
    <w:rsid w:val="00313DC3"/>
    <w:rsid w:val="003150DB"/>
    <w:rsid w:val="0031514D"/>
    <w:rsid w:val="0031562E"/>
    <w:rsid w:val="00315FEA"/>
    <w:rsid w:val="00316341"/>
    <w:rsid w:val="00320021"/>
    <w:rsid w:val="003202C6"/>
    <w:rsid w:val="003206A5"/>
    <w:rsid w:val="003207FD"/>
    <w:rsid w:val="0032123C"/>
    <w:rsid w:val="00322F52"/>
    <w:rsid w:val="00323083"/>
    <w:rsid w:val="003230F5"/>
    <w:rsid w:val="00323D3D"/>
    <w:rsid w:val="00324117"/>
    <w:rsid w:val="00324260"/>
    <w:rsid w:val="003257EE"/>
    <w:rsid w:val="00326317"/>
    <w:rsid w:val="00326365"/>
    <w:rsid w:val="0032718E"/>
    <w:rsid w:val="00327F31"/>
    <w:rsid w:val="00327FC4"/>
    <w:rsid w:val="003303E4"/>
    <w:rsid w:val="00330455"/>
    <w:rsid w:val="00330469"/>
    <w:rsid w:val="003315C9"/>
    <w:rsid w:val="0033182E"/>
    <w:rsid w:val="00332029"/>
    <w:rsid w:val="0033213D"/>
    <w:rsid w:val="0033238D"/>
    <w:rsid w:val="00332656"/>
    <w:rsid w:val="00333444"/>
    <w:rsid w:val="00334365"/>
    <w:rsid w:val="003351D0"/>
    <w:rsid w:val="003353DA"/>
    <w:rsid w:val="003356C3"/>
    <w:rsid w:val="00336C54"/>
    <w:rsid w:val="0033788E"/>
    <w:rsid w:val="0034141E"/>
    <w:rsid w:val="003414A3"/>
    <w:rsid w:val="00341D46"/>
    <w:rsid w:val="00341DD4"/>
    <w:rsid w:val="00341F7B"/>
    <w:rsid w:val="003425B4"/>
    <w:rsid w:val="003425FD"/>
    <w:rsid w:val="00342AFD"/>
    <w:rsid w:val="003432D3"/>
    <w:rsid w:val="0034393B"/>
    <w:rsid w:val="00344765"/>
    <w:rsid w:val="00344E64"/>
    <w:rsid w:val="00346E94"/>
    <w:rsid w:val="00347167"/>
    <w:rsid w:val="00347A87"/>
    <w:rsid w:val="00350245"/>
    <w:rsid w:val="00350630"/>
    <w:rsid w:val="003506EE"/>
    <w:rsid w:val="0035155C"/>
    <w:rsid w:val="00351ADC"/>
    <w:rsid w:val="00351AE4"/>
    <w:rsid w:val="00351BCF"/>
    <w:rsid w:val="00352050"/>
    <w:rsid w:val="00352F08"/>
    <w:rsid w:val="003531A6"/>
    <w:rsid w:val="0035332F"/>
    <w:rsid w:val="003540AF"/>
    <w:rsid w:val="00354A78"/>
    <w:rsid w:val="00354FCD"/>
    <w:rsid w:val="00355259"/>
    <w:rsid w:val="003556E9"/>
    <w:rsid w:val="003560A7"/>
    <w:rsid w:val="00356648"/>
    <w:rsid w:val="00357D66"/>
    <w:rsid w:val="0036036B"/>
    <w:rsid w:val="00360470"/>
    <w:rsid w:val="003605C5"/>
    <w:rsid w:val="00360D2C"/>
    <w:rsid w:val="00360FCF"/>
    <w:rsid w:val="0036271E"/>
    <w:rsid w:val="00363440"/>
    <w:rsid w:val="0036583A"/>
    <w:rsid w:val="00365E64"/>
    <w:rsid w:val="00367B1F"/>
    <w:rsid w:val="00367DA6"/>
    <w:rsid w:val="0037037E"/>
    <w:rsid w:val="00370E64"/>
    <w:rsid w:val="00373F74"/>
    <w:rsid w:val="00374FA0"/>
    <w:rsid w:val="00375B85"/>
    <w:rsid w:val="0037685D"/>
    <w:rsid w:val="0037737F"/>
    <w:rsid w:val="00377D60"/>
    <w:rsid w:val="003802ED"/>
    <w:rsid w:val="00382B6A"/>
    <w:rsid w:val="00382FFF"/>
    <w:rsid w:val="00383528"/>
    <w:rsid w:val="003836C4"/>
    <w:rsid w:val="0038377D"/>
    <w:rsid w:val="00386A4E"/>
    <w:rsid w:val="0038747B"/>
    <w:rsid w:val="00387C33"/>
    <w:rsid w:val="00387C65"/>
    <w:rsid w:val="00391375"/>
    <w:rsid w:val="003918CC"/>
    <w:rsid w:val="00391D44"/>
    <w:rsid w:val="003924BA"/>
    <w:rsid w:val="00392DED"/>
    <w:rsid w:val="0039329C"/>
    <w:rsid w:val="0039375A"/>
    <w:rsid w:val="00393BE1"/>
    <w:rsid w:val="003949CB"/>
    <w:rsid w:val="00394CCC"/>
    <w:rsid w:val="00394D16"/>
    <w:rsid w:val="003953F0"/>
    <w:rsid w:val="00395423"/>
    <w:rsid w:val="0039575B"/>
    <w:rsid w:val="00396746"/>
    <w:rsid w:val="003A0023"/>
    <w:rsid w:val="003A0908"/>
    <w:rsid w:val="003A0D52"/>
    <w:rsid w:val="003A163D"/>
    <w:rsid w:val="003A168E"/>
    <w:rsid w:val="003A2057"/>
    <w:rsid w:val="003A23E6"/>
    <w:rsid w:val="003A284E"/>
    <w:rsid w:val="003A3847"/>
    <w:rsid w:val="003A43C2"/>
    <w:rsid w:val="003A4811"/>
    <w:rsid w:val="003A51D3"/>
    <w:rsid w:val="003A56A2"/>
    <w:rsid w:val="003A5CCB"/>
    <w:rsid w:val="003A792D"/>
    <w:rsid w:val="003B04E7"/>
    <w:rsid w:val="003B08F3"/>
    <w:rsid w:val="003B0F14"/>
    <w:rsid w:val="003B4330"/>
    <w:rsid w:val="003B4457"/>
    <w:rsid w:val="003B4690"/>
    <w:rsid w:val="003B4C9A"/>
    <w:rsid w:val="003B5206"/>
    <w:rsid w:val="003B550C"/>
    <w:rsid w:val="003B57BA"/>
    <w:rsid w:val="003B6BD4"/>
    <w:rsid w:val="003B730A"/>
    <w:rsid w:val="003B7349"/>
    <w:rsid w:val="003B7F35"/>
    <w:rsid w:val="003C076C"/>
    <w:rsid w:val="003C0D81"/>
    <w:rsid w:val="003C1383"/>
    <w:rsid w:val="003C193C"/>
    <w:rsid w:val="003C1949"/>
    <w:rsid w:val="003C23A2"/>
    <w:rsid w:val="003C2B17"/>
    <w:rsid w:val="003C3382"/>
    <w:rsid w:val="003C5810"/>
    <w:rsid w:val="003C6064"/>
    <w:rsid w:val="003C663C"/>
    <w:rsid w:val="003C7462"/>
    <w:rsid w:val="003C75C5"/>
    <w:rsid w:val="003C7655"/>
    <w:rsid w:val="003C7DE0"/>
    <w:rsid w:val="003D0201"/>
    <w:rsid w:val="003D0571"/>
    <w:rsid w:val="003D14FC"/>
    <w:rsid w:val="003D17C5"/>
    <w:rsid w:val="003D234F"/>
    <w:rsid w:val="003D4618"/>
    <w:rsid w:val="003D799B"/>
    <w:rsid w:val="003D7C43"/>
    <w:rsid w:val="003D7FAF"/>
    <w:rsid w:val="003E01E9"/>
    <w:rsid w:val="003E02F1"/>
    <w:rsid w:val="003E0484"/>
    <w:rsid w:val="003E0C08"/>
    <w:rsid w:val="003E16C4"/>
    <w:rsid w:val="003E1EF1"/>
    <w:rsid w:val="003E26B0"/>
    <w:rsid w:val="003E30B7"/>
    <w:rsid w:val="003E3B67"/>
    <w:rsid w:val="003E3F0C"/>
    <w:rsid w:val="003E48E6"/>
    <w:rsid w:val="003E4FA3"/>
    <w:rsid w:val="003E6783"/>
    <w:rsid w:val="003E68DE"/>
    <w:rsid w:val="003E79FB"/>
    <w:rsid w:val="003E7BDC"/>
    <w:rsid w:val="003F0489"/>
    <w:rsid w:val="003F0764"/>
    <w:rsid w:val="003F16C4"/>
    <w:rsid w:val="003F210C"/>
    <w:rsid w:val="003F24DA"/>
    <w:rsid w:val="003F26F6"/>
    <w:rsid w:val="003F291E"/>
    <w:rsid w:val="003F2CA3"/>
    <w:rsid w:val="003F308D"/>
    <w:rsid w:val="003F3F99"/>
    <w:rsid w:val="003F4F90"/>
    <w:rsid w:val="003F5250"/>
    <w:rsid w:val="003F5709"/>
    <w:rsid w:val="003F6445"/>
    <w:rsid w:val="003F644A"/>
    <w:rsid w:val="003F78E6"/>
    <w:rsid w:val="0040031B"/>
    <w:rsid w:val="00400E8A"/>
    <w:rsid w:val="00401B82"/>
    <w:rsid w:val="004025CA"/>
    <w:rsid w:val="00402873"/>
    <w:rsid w:val="00404273"/>
    <w:rsid w:val="004043C0"/>
    <w:rsid w:val="00405A04"/>
    <w:rsid w:val="00405DAE"/>
    <w:rsid w:val="00406394"/>
    <w:rsid w:val="004063E3"/>
    <w:rsid w:val="00410BD1"/>
    <w:rsid w:val="00411714"/>
    <w:rsid w:val="00412CC8"/>
    <w:rsid w:val="00412CDE"/>
    <w:rsid w:val="00414080"/>
    <w:rsid w:val="0041475F"/>
    <w:rsid w:val="00414B2C"/>
    <w:rsid w:val="00415571"/>
    <w:rsid w:val="0041692E"/>
    <w:rsid w:val="00416B23"/>
    <w:rsid w:val="0041718F"/>
    <w:rsid w:val="004201A7"/>
    <w:rsid w:val="004202B8"/>
    <w:rsid w:val="00420D96"/>
    <w:rsid w:val="00420E38"/>
    <w:rsid w:val="0042116B"/>
    <w:rsid w:val="00421B5D"/>
    <w:rsid w:val="00421C02"/>
    <w:rsid w:val="00421CCB"/>
    <w:rsid w:val="00421D5A"/>
    <w:rsid w:val="00421D94"/>
    <w:rsid w:val="004220D3"/>
    <w:rsid w:val="00422C33"/>
    <w:rsid w:val="004240AE"/>
    <w:rsid w:val="0042487F"/>
    <w:rsid w:val="00424916"/>
    <w:rsid w:val="004253EF"/>
    <w:rsid w:val="004256CA"/>
    <w:rsid w:val="00425872"/>
    <w:rsid w:val="004262B4"/>
    <w:rsid w:val="00426C4A"/>
    <w:rsid w:val="004276F4"/>
    <w:rsid w:val="0043074D"/>
    <w:rsid w:val="0043153D"/>
    <w:rsid w:val="00433860"/>
    <w:rsid w:val="00434A22"/>
    <w:rsid w:val="00434D69"/>
    <w:rsid w:val="00434DCD"/>
    <w:rsid w:val="00435E5F"/>
    <w:rsid w:val="004364AF"/>
    <w:rsid w:val="004370F7"/>
    <w:rsid w:val="0043753B"/>
    <w:rsid w:val="0043784E"/>
    <w:rsid w:val="00440AF4"/>
    <w:rsid w:val="00440F32"/>
    <w:rsid w:val="00441D4A"/>
    <w:rsid w:val="0044207B"/>
    <w:rsid w:val="004430E3"/>
    <w:rsid w:val="0044358F"/>
    <w:rsid w:val="00444C87"/>
    <w:rsid w:val="00445705"/>
    <w:rsid w:val="004461BC"/>
    <w:rsid w:val="004461DB"/>
    <w:rsid w:val="00446C7D"/>
    <w:rsid w:val="00450008"/>
    <w:rsid w:val="0045001C"/>
    <w:rsid w:val="00450067"/>
    <w:rsid w:val="00450963"/>
    <w:rsid w:val="00450C7F"/>
    <w:rsid w:val="00451267"/>
    <w:rsid w:val="00452BF9"/>
    <w:rsid w:val="00452E5C"/>
    <w:rsid w:val="00453018"/>
    <w:rsid w:val="004542B7"/>
    <w:rsid w:val="004550B0"/>
    <w:rsid w:val="0045551E"/>
    <w:rsid w:val="00457C02"/>
    <w:rsid w:val="00460ACA"/>
    <w:rsid w:val="00460DE2"/>
    <w:rsid w:val="00460F6F"/>
    <w:rsid w:val="00462E5E"/>
    <w:rsid w:val="00463495"/>
    <w:rsid w:val="004647CB"/>
    <w:rsid w:val="00465115"/>
    <w:rsid w:val="00465698"/>
    <w:rsid w:val="00465EE6"/>
    <w:rsid w:val="00465FD8"/>
    <w:rsid w:val="004662E7"/>
    <w:rsid w:val="00466741"/>
    <w:rsid w:val="004707F3"/>
    <w:rsid w:val="004717EC"/>
    <w:rsid w:val="00471BBB"/>
    <w:rsid w:val="00471D4D"/>
    <w:rsid w:val="00473C77"/>
    <w:rsid w:val="00474324"/>
    <w:rsid w:val="00474F7C"/>
    <w:rsid w:val="00475AA3"/>
    <w:rsid w:val="00475D53"/>
    <w:rsid w:val="004764AC"/>
    <w:rsid w:val="0047693A"/>
    <w:rsid w:val="00477300"/>
    <w:rsid w:val="00477579"/>
    <w:rsid w:val="0048002B"/>
    <w:rsid w:val="004814A3"/>
    <w:rsid w:val="00482CAF"/>
    <w:rsid w:val="004832FA"/>
    <w:rsid w:val="0048421E"/>
    <w:rsid w:val="00484890"/>
    <w:rsid w:val="00484A8E"/>
    <w:rsid w:val="00484D6D"/>
    <w:rsid w:val="00484DA7"/>
    <w:rsid w:val="00485476"/>
    <w:rsid w:val="00486A7B"/>
    <w:rsid w:val="00486DE4"/>
    <w:rsid w:val="004872B2"/>
    <w:rsid w:val="004877AF"/>
    <w:rsid w:val="00487947"/>
    <w:rsid w:val="004900F2"/>
    <w:rsid w:val="004907D5"/>
    <w:rsid w:val="004914E7"/>
    <w:rsid w:val="004916EB"/>
    <w:rsid w:val="0049233C"/>
    <w:rsid w:val="0049272D"/>
    <w:rsid w:val="00493FC0"/>
    <w:rsid w:val="004949FF"/>
    <w:rsid w:val="004950E2"/>
    <w:rsid w:val="00495C8C"/>
    <w:rsid w:val="0049629F"/>
    <w:rsid w:val="00496AFC"/>
    <w:rsid w:val="00497788"/>
    <w:rsid w:val="00497CD5"/>
    <w:rsid w:val="004A0715"/>
    <w:rsid w:val="004A14C5"/>
    <w:rsid w:val="004A16EF"/>
    <w:rsid w:val="004A2BFA"/>
    <w:rsid w:val="004A3032"/>
    <w:rsid w:val="004A3B89"/>
    <w:rsid w:val="004A440E"/>
    <w:rsid w:val="004A4759"/>
    <w:rsid w:val="004A4F6B"/>
    <w:rsid w:val="004A5966"/>
    <w:rsid w:val="004A597D"/>
    <w:rsid w:val="004A78A6"/>
    <w:rsid w:val="004B0A36"/>
    <w:rsid w:val="004B0BB0"/>
    <w:rsid w:val="004B12C1"/>
    <w:rsid w:val="004B2C37"/>
    <w:rsid w:val="004B2F76"/>
    <w:rsid w:val="004B41FF"/>
    <w:rsid w:val="004B4BA2"/>
    <w:rsid w:val="004B565E"/>
    <w:rsid w:val="004B63EF"/>
    <w:rsid w:val="004B668F"/>
    <w:rsid w:val="004B6836"/>
    <w:rsid w:val="004B6DFF"/>
    <w:rsid w:val="004B7745"/>
    <w:rsid w:val="004B7939"/>
    <w:rsid w:val="004B7B3A"/>
    <w:rsid w:val="004B7BEC"/>
    <w:rsid w:val="004C03B1"/>
    <w:rsid w:val="004C09DD"/>
    <w:rsid w:val="004C0DB0"/>
    <w:rsid w:val="004C1F83"/>
    <w:rsid w:val="004C25ED"/>
    <w:rsid w:val="004C28A3"/>
    <w:rsid w:val="004C2B95"/>
    <w:rsid w:val="004C3C1C"/>
    <w:rsid w:val="004C4052"/>
    <w:rsid w:val="004C4CEE"/>
    <w:rsid w:val="004C5396"/>
    <w:rsid w:val="004C63A2"/>
    <w:rsid w:val="004C643C"/>
    <w:rsid w:val="004C6776"/>
    <w:rsid w:val="004C7C1C"/>
    <w:rsid w:val="004C7F03"/>
    <w:rsid w:val="004D081A"/>
    <w:rsid w:val="004D088B"/>
    <w:rsid w:val="004D0CC7"/>
    <w:rsid w:val="004D0FEA"/>
    <w:rsid w:val="004D1039"/>
    <w:rsid w:val="004D1301"/>
    <w:rsid w:val="004D2364"/>
    <w:rsid w:val="004D5268"/>
    <w:rsid w:val="004D566B"/>
    <w:rsid w:val="004D63D1"/>
    <w:rsid w:val="004D65BA"/>
    <w:rsid w:val="004D6CA5"/>
    <w:rsid w:val="004D6F86"/>
    <w:rsid w:val="004D706D"/>
    <w:rsid w:val="004D7791"/>
    <w:rsid w:val="004E0331"/>
    <w:rsid w:val="004E0A9D"/>
    <w:rsid w:val="004E0E0F"/>
    <w:rsid w:val="004E12B0"/>
    <w:rsid w:val="004E1974"/>
    <w:rsid w:val="004E1B84"/>
    <w:rsid w:val="004E1EAB"/>
    <w:rsid w:val="004E223F"/>
    <w:rsid w:val="004E290F"/>
    <w:rsid w:val="004E2F48"/>
    <w:rsid w:val="004E37D5"/>
    <w:rsid w:val="004E3ED6"/>
    <w:rsid w:val="004E4552"/>
    <w:rsid w:val="004E45D3"/>
    <w:rsid w:val="004E5354"/>
    <w:rsid w:val="004E6235"/>
    <w:rsid w:val="004E62FC"/>
    <w:rsid w:val="004E6CB5"/>
    <w:rsid w:val="004E71C2"/>
    <w:rsid w:val="004E77D3"/>
    <w:rsid w:val="004E7FA4"/>
    <w:rsid w:val="004F0067"/>
    <w:rsid w:val="004F00BB"/>
    <w:rsid w:val="004F0DE1"/>
    <w:rsid w:val="004F1418"/>
    <w:rsid w:val="004F1EFA"/>
    <w:rsid w:val="004F20E4"/>
    <w:rsid w:val="004F2223"/>
    <w:rsid w:val="004F2AF7"/>
    <w:rsid w:val="004F3BCD"/>
    <w:rsid w:val="004F48FC"/>
    <w:rsid w:val="004F6594"/>
    <w:rsid w:val="004F6AD8"/>
    <w:rsid w:val="004F6E4C"/>
    <w:rsid w:val="004F75BB"/>
    <w:rsid w:val="00500C26"/>
    <w:rsid w:val="00500D0C"/>
    <w:rsid w:val="00502B7B"/>
    <w:rsid w:val="00502D9E"/>
    <w:rsid w:val="00505367"/>
    <w:rsid w:val="0050565E"/>
    <w:rsid w:val="00505A10"/>
    <w:rsid w:val="0050706F"/>
    <w:rsid w:val="00510BA1"/>
    <w:rsid w:val="00510E52"/>
    <w:rsid w:val="00511323"/>
    <w:rsid w:val="00511BA4"/>
    <w:rsid w:val="00511D22"/>
    <w:rsid w:val="00513456"/>
    <w:rsid w:val="00513B9B"/>
    <w:rsid w:val="00513EEE"/>
    <w:rsid w:val="00514479"/>
    <w:rsid w:val="00515183"/>
    <w:rsid w:val="005153EB"/>
    <w:rsid w:val="0051580E"/>
    <w:rsid w:val="00515FF7"/>
    <w:rsid w:val="005160D3"/>
    <w:rsid w:val="005168CC"/>
    <w:rsid w:val="005176E8"/>
    <w:rsid w:val="00520616"/>
    <w:rsid w:val="005207CD"/>
    <w:rsid w:val="00520CB1"/>
    <w:rsid w:val="00523642"/>
    <w:rsid w:val="00525973"/>
    <w:rsid w:val="00525D47"/>
    <w:rsid w:val="00527544"/>
    <w:rsid w:val="005313A9"/>
    <w:rsid w:val="00531AF2"/>
    <w:rsid w:val="00533C99"/>
    <w:rsid w:val="00533E40"/>
    <w:rsid w:val="00533EAA"/>
    <w:rsid w:val="0053435A"/>
    <w:rsid w:val="005345C7"/>
    <w:rsid w:val="00535209"/>
    <w:rsid w:val="0053527F"/>
    <w:rsid w:val="00535E94"/>
    <w:rsid w:val="00536563"/>
    <w:rsid w:val="00537A7D"/>
    <w:rsid w:val="0054071B"/>
    <w:rsid w:val="00540989"/>
    <w:rsid w:val="005411EA"/>
    <w:rsid w:val="0054196C"/>
    <w:rsid w:val="00542077"/>
    <w:rsid w:val="00542A55"/>
    <w:rsid w:val="0054357A"/>
    <w:rsid w:val="00543B72"/>
    <w:rsid w:val="00545A33"/>
    <w:rsid w:val="00545D9F"/>
    <w:rsid w:val="00547DC6"/>
    <w:rsid w:val="00550CE7"/>
    <w:rsid w:val="005514D9"/>
    <w:rsid w:val="00551AC5"/>
    <w:rsid w:val="00551C1B"/>
    <w:rsid w:val="0055349C"/>
    <w:rsid w:val="00553FF7"/>
    <w:rsid w:val="005547B5"/>
    <w:rsid w:val="00554BB6"/>
    <w:rsid w:val="00554E65"/>
    <w:rsid w:val="00555EB4"/>
    <w:rsid w:val="005562FA"/>
    <w:rsid w:val="005565FC"/>
    <w:rsid w:val="00556C37"/>
    <w:rsid w:val="00557182"/>
    <w:rsid w:val="00560180"/>
    <w:rsid w:val="00561119"/>
    <w:rsid w:val="00561999"/>
    <w:rsid w:val="00562539"/>
    <w:rsid w:val="00562584"/>
    <w:rsid w:val="0056291B"/>
    <w:rsid w:val="00562C1E"/>
    <w:rsid w:val="005646B2"/>
    <w:rsid w:val="00565484"/>
    <w:rsid w:val="0056604B"/>
    <w:rsid w:val="0056666C"/>
    <w:rsid w:val="0056697E"/>
    <w:rsid w:val="00567A69"/>
    <w:rsid w:val="00567D83"/>
    <w:rsid w:val="00567FC8"/>
    <w:rsid w:val="005707A5"/>
    <w:rsid w:val="005718B4"/>
    <w:rsid w:val="00572F48"/>
    <w:rsid w:val="00573646"/>
    <w:rsid w:val="00573B12"/>
    <w:rsid w:val="00574BC3"/>
    <w:rsid w:val="00576F80"/>
    <w:rsid w:val="005770A0"/>
    <w:rsid w:val="005773E1"/>
    <w:rsid w:val="00580637"/>
    <w:rsid w:val="00581EE9"/>
    <w:rsid w:val="005821B7"/>
    <w:rsid w:val="0058230C"/>
    <w:rsid w:val="005829A8"/>
    <w:rsid w:val="005831DF"/>
    <w:rsid w:val="005833C7"/>
    <w:rsid w:val="005838C9"/>
    <w:rsid w:val="00583BD0"/>
    <w:rsid w:val="00584459"/>
    <w:rsid w:val="00585022"/>
    <w:rsid w:val="00585579"/>
    <w:rsid w:val="00585B7D"/>
    <w:rsid w:val="00585E57"/>
    <w:rsid w:val="00586C92"/>
    <w:rsid w:val="00586CA0"/>
    <w:rsid w:val="00586E87"/>
    <w:rsid w:val="00587B70"/>
    <w:rsid w:val="0059119F"/>
    <w:rsid w:val="005918AC"/>
    <w:rsid w:val="00592421"/>
    <w:rsid w:val="005942EC"/>
    <w:rsid w:val="005945A7"/>
    <w:rsid w:val="0059506E"/>
    <w:rsid w:val="005954F5"/>
    <w:rsid w:val="00596003"/>
    <w:rsid w:val="00596837"/>
    <w:rsid w:val="0059723E"/>
    <w:rsid w:val="0059765A"/>
    <w:rsid w:val="00597787"/>
    <w:rsid w:val="005A0087"/>
    <w:rsid w:val="005A028B"/>
    <w:rsid w:val="005A02FA"/>
    <w:rsid w:val="005A11F0"/>
    <w:rsid w:val="005A1DDB"/>
    <w:rsid w:val="005A1E9B"/>
    <w:rsid w:val="005A20B8"/>
    <w:rsid w:val="005A2D6F"/>
    <w:rsid w:val="005A2E35"/>
    <w:rsid w:val="005A3A6E"/>
    <w:rsid w:val="005A3EEF"/>
    <w:rsid w:val="005A48FD"/>
    <w:rsid w:val="005A54D1"/>
    <w:rsid w:val="005A55B9"/>
    <w:rsid w:val="005A642D"/>
    <w:rsid w:val="005A674D"/>
    <w:rsid w:val="005A6804"/>
    <w:rsid w:val="005A6FE7"/>
    <w:rsid w:val="005A7D5B"/>
    <w:rsid w:val="005B0518"/>
    <w:rsid w:val="005B0598"/>
    <w:rsid w:val="005B0617"/>
    <w:rsid w:val="005B0C90"/>
    <w:rsid w:val="005B1159"/>
    <w:rsid w:val="005B1260"/>
    <w:rsid w:val="005B241A"/>
    <w:rsid w:val="005B2C18"/>
    <w:rsid w:val="005B49AC"/>
    <w:rsid w:val="005B4D08"/>
    <w:rsid w:val="005B53E4"/>
    <w:rsid w:val="005B54CC"/>
    <w:rsid w:val="005B5921"/>
    <w:rsid w:val="005B5A6A"/>
    <w:rsid w:val="005B6F3E"/>
    <w:rsid w:val="005B772C"/>
    <w:rsid w:val="005C054A"/>
    <w:rsid w:val="005C0AEB"/>
    <w:rsid w:val="005C1DA6"/>
    <w:rsid w:val="005C528E"/>
    <w:rsid w:val="005C6891"/>
    <w:rsid w:val="005C6BEF"/>
    <w:rsid w:val="005C72C1"/>
    <w:rsid w:val="005C75AD"/>
    <w:rsid w:val="005D0F52"/>
    <w:rsid w:val="005D47A2"/>
    <w:rsid w:val="005D49F2"/>
    <w:rsid w:val="005D5B81"/>
    <w:rsid w:val="005D5F30"/>
    <w:rsid w:val="005D6999"/>
    <w:rsid w:val="005D6D67"/>
    <w:rsid w:val="005D6F1E"/>
    <w:rsid w:val="005D7F39"/>
    <w:rsid w:val="005E031F"/>
    <w:rsid w:val="005E0DF2"/>
    <w:rsid w:val="005E1E1C"/>
    <w:rsid w:val="005E1EE7"/>
    <w:rsid w:val="005E2B6F"/>
    <w:rsid w:val="005E3E7A"/>
    <w:rsid w:val="005E47D1"/>
    <w:rsid w:val="005E4C03"/>
    <w:rsid w:val="005E532C"/>
    <w:rsid w:val="005E58F1"/>
    <w:rsid w:val="005E6591"/>
    <w:rsid w:val="005F16C6"/>
    <w:rsid w:val="005F229B"/>
    <w:rsid w:val="005F25D0"/>
    <w:rsid w:val="005F27D2"/>
    <w:rsid w:val="005F29CF"/>
    <w:rsid w:val="005F367A"/>
    <w:rsid w:val="005F3B69"/>
    <w:rsid w:val="005F4F28"/>
    <w:rsid w:val="005F5602"/>
    <w:rsid w:val="005F5E59"/>
    <w:rsid w:val="005F5EF3"/>
    <w:rsid w:val="005F63D1"/>
    <w:rsid w:val="005F6811"/>
    <w:rsid w:val="005F6CF5"/>
    <w:rsid w:val="005F7BFB"/>
    <w:rsid w:val="006001EA"/>
    <w:rsid w:val="00601463"/>
    <w:rsid w:val="00601973"/>
    <w:rsid w:val="00601D3F"/>
    <w:rsid w:val="00601E8C"/>
    <w:rsid w:val="00602B92"/>
    <w:rsid w:val="00603F2E"/>
    <w:rsid w:val="00604313"/>
    <w:rsid w:val="00604440"/>
    <w:rsid w:val="00604A28"/>
    <w:rsid w:val="00604E06"/>
    <w:rsid w:val="006054E1"/>
    <w:rsid w:val="006066F7"/>
    <w:rsid w:val="00607554"/>
    <w:rsid w:val="00607867"/>
    <w:rsid w:val="0061147C"/>
    <w:rsid w:val="0061177A"/>
    <w:rsid w:val="0061276A"/>
    <w:rsid w:val="00612AC7"/>
    <w:rsid w:val="0061483B"/>
    <w:rsid w:val="006149FC"/>
    <w:rsid w:val="00614A44"/>
    <w:rsid w:val="00614EF5"/>
    <w:rsid w:val="00615DE4"/>
    <w:rsid w:val="006169D8"/>
    <w:rsid w:val="00620F69"/>
    <w:rsid w:val="0062295F"/>
    <w:rsid w:val="00623917"/>
    <w:rsid w:val="00623FCC"/>
    <w:rsid w:val="00624B6F"/>
    <w:rsid w:val="00624CA5"/>
    <w:rsid w:val="00624F05"/>
    <w:rsid w:val="00625B2D"/>
    <w:rsid w:val="00626228"/>
    <w:rsid w:val="0062730D"/>
    <w:rsid w:val="006273B4"/>
    <w:rsid w:val="00627682"/>
    <w:rsid w:val="00627738"/>
    <w:rsid w:val="00630232"/>
    <w:rsid w:val="0063269D"/>
    <w:rsid w:val="00632C26"/>
    <w:rsid w:val="00632EC0"/>
    <w:rsid w:val="00633733"/>
    <w:rsid w:val="006337FD"/>
    <w:rsid w:val="00634104"/>
    <w:rsid w:val="0063459C"/>
    <w:rsid w:val="00634627"/>
    <w:rsid w:val="00634BBF"/>
    <w:rsid w:val="0063568D"/>
    <w:rsid w:val="0063629B"/>
    <w:rsid w:val="006364F3"/>
    <w:rsid w:val="006366F6"/>
    <w:rsid w:val="00636B4D"/>
    <w:rsid w:val="00637846"/>
    <w:rsid w:val="00637898"/>
    <w:rsid w:val="00637B0F"/>
    <w:rsid w:val="006402BE"/>
    <w:rsid w:val="006415E8"/>
    <w:rsid w:val="00643159"/>
    <w:rsid w:val="006463C5"/>
    <w:rsid w:val="00646751"/>
    <w:rsid w:val="0064763E"/>
    <w:rsid w:val="00647763"/>
    <w:rsid w:val="00652239"/>
    <w:rsid w:val="00652D56"/>
    <w:rsid w:val="0065367F"/>
    <w:rsid w:val="00654C68"/>
    <w:rsid w:val="006551B7"/>
    <w:rsid w:val="006554CA"/>
    <w:rsid w:val="0065554A"/>
    <w:rsid w:val="00655C29"/>
    <w:rsid w:val="00655CBB"/>
    <w:rsid w:val="00655CF7"/>
    <w:rsid w:val="00656006"/>
    <w:rsid w:val="00656751"/>
    <w:rsid w:val="00656F58"/>
    <w:rsid w:val="00657185"/>
    <w:rsid w:val="00657B39"/>
    <w:rsid w:val="00657B50"/>
    <w:rsid w:val="0066054A"/>
    <w:rsid w:val="00660887"/>
    <w:rsid w:val="00660DE6"/>
    <w:rsid w:val="00661E9D"/>
    <w:rsid w:val="00661EAA"/>
    <w:rsid w:val="006628DA"/>
    <w:rsid w:val="00662A42"/>
    <w:rsid w:val="00662C34"/>
    <w:rsid w:val="00662C65"/>
    <w:rsid w:val="00662ECA"/>
    <w:rsid w:val="00663087"/>
    <w:rsid w:val="00663325"/>
    <w:rsid w:val="00664645"/>
    <w:rsid w:val="00665180"/>
    <w:rsid w:val="00665704"/>
    <w:rsid w:val="00666F3B"/>
    <w:rsid w:val="00667ED5"/>
    <w:rsid w:val="00670942"/>
    <w:rsid w:val="00672DCE"/>
    <w:rsid w:val="0067323E"/>
    <w:rsid w:val="00673263"/>
    <w:rsid w:val="0067428E"/>
    <w:rsid w:val="006748A2"/>
    <w:rsid w:val="00675D4A"/>
    <w:rsid w:val="00675F1D"/>
    <w:rsid w:val="00676689"/>
    <w:rsid w:val="00677EF7"/>
    <w:rsid w:val="0068080E"/>
    <w:rsid w:val="00682309"/>
    <w:rsid w:val="006823F3"/>
    <w:rsid w:val="00682BD8"/>
    <w:rsid w:val="00683565"/>
    <w:rsid w:val="00684502"/>
    <w:rsid w:val="0068535B"/>
    <w:rsid w:val="00685DE3"/>
    <w:rsid w:val="00686DD0"/>
    <w:rsid w:val="00687F13"/>
    <w:rsid w:val="0069097A"/>
    <w:rsid w:val="00690AC5"/>
    <w:rsid w:val="00690DA1"/>
    <w:rsid w:val="0069180E"/>
    <w:rsid w:val="00692784"/>
    <w:rsid w:val="00692B57"/>
    <w:rsid w:val="00692C29"/>
    <w:rsid w:val="006934CD"/>
    <w:rsid w:val="0069394D"/>
    <w:rsid w:val="00693A37"/>
    <w:rsid w:val="00694962"/>
    <w:rsid w:val="00695963"/>
    <w:rsid w:val="00696D27"/>
    <w:rsid w:val="006979A6"/>
    <w:rsid w:val="00697FA1"/>
    <w:rsid w:val="006A35D5"/>
    <w:rsid w:val="006A399F"/>
    <w:rsid w:val="006A3B0E"/>
    <w:rsid w:val="006A43BE"/>
    <w:rsid w:val="006A62DB"/>
    <w:rsid w:val="006A63A1"/>
    <w:rsid w:val="006A7755"/>
    <w:rsid w:val="006B0883"/>
    <w:rsid w:val="006B1B6C"/>
    <w:rsid w:val="006B2138"/>
    <w:rsid w:val="006B31F5"/>
    <w:rsid w:val="006B3374"/>
    <w:rsid w:val="006B33FB"/>
    <w:rsid w:val="006B365D"/>
    <w:rsid w:val="006B42A5"/>
    <w:rsid w:val="006B541F"/>
    <w:rsid w:val="006B5B98"/>
    <w:rsid w:val="006B5CAA"/>
    <w:rsid w:val="006B6299"/>
    <w:rsid w:val="006B67C9"/>
    <w:rsid w:val="006B7991"/>
    <w:rsid w:val="006B7B1F"/>
    <w:rsid w:val="006B7B71"/>
    <w:rsid w:val="006C10B0"/>
    <w:rsid w:val="006C23FA"/>
    <w:rsid w:val="006C28BA"/>
    <w:rsid w:val="006C477B"/>
    <w:rsid w:val="006C4946"/>
    <w:rsid w:val="006C518C"/>
    <w:rsid w:val="006C5B00"/>
    <w:rsid w:val="006C5BCA"/>
    <w:rsid w:val="006C5DB8"/>
    <w:rsid w:val="006C6026"/>
    <w:rsid w:val="006C609E"/>
    <w:rsid w:val="006C68CB"/>
    <w:rsid w:val="006C6BE9"/>
    <w:rsid w:val="006C6CBD"/>
    <w:rsid w:val="006D0249"/>
    <w:rsid w:val="006D0454"/>
    <w:rsid w:val="006D076F"/>
    <w:rsid w:val="006D09CD"/>
    <w:rsid w:val="006D0A62"/>
    <w:rsid w:val="006D1441"/>
    <w:rsid w:val="006D2021"/>
    <w:rsid w:val="006D2EF3"/>
    <w:rsid w:val="006D2F58"/>
    <w:rsid w:val="006D3550"/>
    <w:rsid w:val="006D3EEE"/>
    <w:rsid w:val="006D44E1"/>
    <w:rsid w:val="006D4B37"/>
    <w:rsid w:val="006D4D93"/>
    <w:rsid w:val="006D511B"/>
    <w:rsid w:val="006D55DA"/>
    <w:rsid w:val="006D5665"/>
    <w:rsid w:val="006D5D40"/>
    <w:rsid w:val="006D6635"/>
    <w:rsid w:val="006D6BEC"/>
    <w:rsid w:val="006D6CD7"/>
    <w:rsid w:val="006D6D9B"/>
    <w:rsid w:val="006E04C1"/>
    <w:rsid w:val="006E256E"/>
    <w:rsid w:val="006E25CD"/>
    <w:rsid w:val="006E3485"/>
    <w:rsid w:val="006E38AC"/>
    <w:rsid w:val="006E3BF4"/>
    <w:rsid w:val="006E4230"/>
    <w:rsid w:val="006E4AF6"/>
    <w:rsid w:val="006E4D75"/>
    <w:rsid w:val="006E4F92"/>
    <w:rsid w:val="006E573C"/>
    <w:rsid w:val="006E5D10"/>
    <w:rsid w:val="006E5D7F"/>
    <w:rsid w:val="006E5F49"/>
    <w:rsid w:val="006E6A9C"/>
    <w:rsid w:val="006F0145"/>
    <w:rsid w:val="006F1269"/>
    <w:rsid w:val="006F1A2D"/>
    <w:rsid w:val="006F1F96"/>
    <w:rsid w:val="006F2772"/>
    <w:rsid w:val="006F27CD"/>
    <w:rsid w:val="006F2CBF"/>
    <w:rsid w:val="006F34AB"/>
    <w:rsid w:val="006F37A1"/>
    <w:rsid w:val="006F4116"/>
    <w:rsid w:val="006F4E59"/>
    <w:rsid w:val="006F56A1"/>
    <w:rsid w:val="006F5E22"/>
    <w:rsid w:val="006F610F"/>
    <w:rsid w:val="006F796C"/>
    <w:rsid w:val="006F79B3"/>
    <w:rsid w:val="00700263"/>
    <w:rsid w:val="00703F21"/>
    <w:rsid w:val="00704078"/>
    <w:rsid w:val="007041E6"/>
    <w:rsid w:val="00704799"/>
    <w:rsid w:val="00704977"/>
    <w:rsid w:val="0070519A"/>
    <w:rsid w:val="0070578A"/>
    <w:rsid w:val="00706BD2"/>
    <w:rsid w:val="00706EE3"/>
    <w:rsid w:val="00706F6D"/>
    <w:rsid w:val="00707A14"/>
    <w:rsid w:val="00707D39"/>
    <w:rsid w:val="00710130"/>
    <w:rsid w:val="00710714"/>
    <w:rsid w:val="00710A54"/>
    <w:rsid w:val="00710B9F"/>
    <w:rsid w:val="007127A8"/>
    <w:rsid w:val="0071388F"/>
    <w:rsid w:val="00714057"/>
    <w:rsid w:val="007146DC"/>
    <w:rsid w:val="00715334"/>
    <w:rsid w:val="007171D0"/>
    <w:rsid w:val="00717587"/>
    <w:rsid w:val="00717768"/>
    <w:rsid w:val="00717C96"/>
    <w:rsid w:val="0072079F"/>
    <w:rsid w:val="00720EB4"/>
    <w:rsid w:val="007232DE"/>
    <w:rsid w:val="00723C7B"/>
    <w:rsid w:val="007243DA"/>
    <w:rsid w:val="00724589"/>
    <w:rsid w:val="007256A0"/>
    <w:rsid w:val="007263F1"/>
    <w:rsid w:val="00727655"/>
    <w:rsid w:val="007307A4"/>
    <w:rsid w:val="007307C7"/>
    <w:rsid w:val="00730DFA"/>
    <w:rsid w:val="0073142F"/>
    <w:rsid w:val="00731F4F"/>
    <w:rsid w:val="007321FC"/>
    <w:rsid w:val="007324F9"/>
    <w:rsid w:val="00733077"/>
    <w:rsid w:val="007337BC"/>
    <w:rsid w:val="007349CC"/>
    <w:rsid w:val="00734AB6"/>
    <w:rsid w:val="00736135"/>
    <w:rsid w:val="007361FF"/>
    <w:rsid w:val="00737460"/>
    <w:rsid w:val="00737B9F"/>
    <w:rsid w:val="00740842"/>
    <w:rsid w:val="00740D3B"/>
    <w:rsid w:val="00741113"/>
    <w:rsid w:val="00741680"/>
    <w:rsid w:val="007419C2"/>
    <w:rsid w:val="00741CF6"/>
    <w:rsid w:val="007429D3"/>
    <w:rsid w:val="0074327B"/>
    <w:rsid w:val="0074370B"/>
    <w:rsid w:val="0074495D"/>
    <w:rsid w:val="00745CFD"/>
    <w:rsid w:val="00745F54"/>
    <w:rsid w:val="00746905"/>
    <w:rsid w:val="00746E88"/>
    <w:rsid w:val="00751BBC"/>
    <w:rsid w:val="0075210E"/>
    <w:rsid w:val="00753131"/>
    <w:rsid w:val="00753A11"/>
    <w:rsid w:val="00753AD2"/>
    <w:rsid w:val="007557CE"/>
    <w:rsid w:val="00756A44"/>
    <w:rsid w:val="0075757E"/>
    <w:rsid w:val="00757A72"/>
    <w:rsid w:val="00757A88"/>
    <w:rsid w:val="00757CB4"/>
    <w:rsid w:val="0076082D"/>
    <w:rsid w:val="00760C20"/>
    <w:rsid w:val="00761381"/>
    <w:rsid w:val="00761C70"/>
    <w:rsid w:val="00762C1B"/>
    <w:rsid w:val="00763327"/>
    <w:rsid w:val="007633A2"/>
    <w:rsid w:val="00763A0F"/>
    <w:rsid w:val="00764963"/>
    <w:rsid w:val="0076606E"/>
    <w:rsid w:val="00766174"/>
    <w:rsid w:val="00766D48"/>
    <w:rsid w:val="007672A9"/>
    <w:rsid w:val="007700FF"/>
    <w:rsid w:val="007707B2"/>
    <w:rsid w:val="00771DB9"/>
    <w:rsid w:val="0077210F"/>
    <w:rsid w:val="00772B18"/>
    <w:rsid w:val="007749CC"/>
    <w:rsid w:val="00776295"/>
    <w:rsid w:val="00776C42"/>
    <w:rsid w:val="00777541"/>
    <w:rsid w:val="00777C79"/>
    <w:rsid w:val="007803EC"/>
    <w:rsid w:val="007805C5"/>
    <w:rsid w:val="007812F5"/>
    <w:rsid w:val="00783085"/>
    <w:rsid w:val="007830CF"/>
    <w:rsid w:val="007834EA"/>
    <w:rsid w:val="00783ED6"/>
    <w:rsid w:val="00784605"/>
    <w:rsid w:val="007847BA"/>
    <w:rsid w:val="00784DD4"/>
    <w:rsid w:val="00785D70"/>
    <w:rsid w:val="00786CD1"/>
    <w:rsid w:val="0078707C"/>
    <w:rsid w:val="00787D88"/>
    <w:rsid w:val="00790920"/>
    <w:rsid w:val="00790DD7"/>
    <w:rsid w:val="00791811"/>
    <w:rsid w:val="00791CB3"/>
    <w:rsid w:val="00792097"/>
    <w:rsid w:val="0079364E"/>
    <w:rsid w:val="00793C45"/>
    <w:rsid w:val="00793E79"/>
    <w:rsid w:val="00794131"/>
    <w:rsid w:val="007946E5"/>
    <w:rsid w:val="00794D0E"/>
    <w:rsid w:val="00794F5F"/>
    <w:rsid w:val="00794F86"/>
    <w:rsid w:val="00795304"/>
    <w:rsid w:val="0079617D"/>
    <w:rsid w:val="007971CA"/>
    <w:rsid w:val="007974E7"/>
    <w:rsid w:val="007976A1"/>
    <w:rsid w:val="0079789A"/>
    <w:rsid w:val="00797FE1"/>
    <w:rsid w:val="007A0053"/>
    <w:rsid w:val="007A18C3"/>
    <w:rsid w:val="007A1B16"/>
    <w:rsid w:val="007A1DC2"/>
    <w:rsid w:val="007A2958"/>
    <w:rsid w:val="007A359D"/>
    <w:rsid w:val="007A3686"/>
    <w:rsid w:val="007A3C02"/>
    <w:rsid w:val="007A51F1"/>
    <w:rsid w:val="007A5B3D"/>
    <w:rsid w:val="007A61F8"/>
    <w:rsid w:val="007A6A1A"/>
    <w:rsid w:val="007B0074"/>
    <w:rsid w:val="007B1402"/>
    <w:rsid w:val="007B1769"/>
    <w:rsid w:val="007B20C2"/>
    <w:rsid w:val="007B356E"/>
    <w:rsid w:val="007B3ABD"/>
    <w:rsid w:val="007B3B49"/>
    <w:rsid w:val="007B4634"/>
    <w:rsid w:val="007B4960"/>
    <w:rsid w:val="007B4E28"/>
    <w:rsid w:val="007B503A"/>
    <w:rsid w:val="007B5738"/>
    <w:rsid w:val="007B5BA3"/>
    <w:rsid w:val="007B675E"/>
    <w:rsid w:val="007B6F65"/>
    <w:rsid w:val="007B7CF7"/>
    <w:rsid w:val="007C044A"/>
    <w:rsid w:val="007C1C40"/>
    <w:rsid w:val="007C2AA8"/>
    <w:rsid w:val="007C3761"/>
    <w:rsid w:val="007C4170"/>
    <w:rsid w:val="007C42EE"/>
    <w:rsid w:val="007C450A"/>
    <w:rsid w:val="007C485F"/>
    <w:rsid w:val="007C4B74"/>
    <w:rsid w:val="007C500F"/>
    <w:rsid w:val="007C5B60"/>
    <w:rsid w:val="007C5CAD"/>
    <w:rsid w:val="007C6642"/>
    <w:rsid w:val="007C6988"/>
    <w:rsid w:val="007C6EBB"/>
    <w:rsid w:val="007C7CE0"/>
    <w:rsid w:val="007C7D71"/>
    <w:rsid w:val="007D0B20"/>
    <w:rsid w:val="007D1997"/>
    <w:rsid w:val="007D3464"/>
    <w:rsid w:val="007D3770"/>
    <w:rsid w:val="007D3D18"/>
    <w:rsid w:val="007D3E27"/>
    <w:rsid w:val="007D4528"/>
    <w:rsid w:val="007D4927"/>
    <w:rsid w:val="007D4EFD"/>
    <w:rsid w:val="007D4FFE"/>
    <w:rsid w:val="007D5441"/>
    <w:rsid w:val="007D59E4"/>
    <w:rsid w:val="007D5DF0"/>
    <w:rsid w:val="007D5FBC"/>
    <w:rsid w:val="007D704B"/>
    <w:rsid w:val="007D72C9"/>
    <w:rsid w:val="007E04AC"/>
    <w:rsid w:val="007E0B26"/>
    <w:rsid w:val="007E1158"/>
    <w:rsid w:val="007E2770"/>
    <w:rsid w:val="007E27AF"/>
    <w:rsid w:val="007E2ECD"/>
    <w:rsid w:val="007E4610"/>
    <w:rsid w:val="007E4D78"/>
    <w:rsid w:val="007E5145"/>
    <w:rsid w:val="007E627A"/>
    <w:rsid w:val="007E6DC4"/>
    <w:rsid w:val="007E6E37"/>
    <w:rsid w:val="007E7ADB"/>
    <w:rsid w:val="007E7D41"/>
    <w:rsid w:val="007E7F52"/>
    <w:rsid w:val="007F0C9C"/>
    <w:rsid w:val="007F16FD"/>
    <w:rsid w:val="007F1D68"/>
    <w:rsid w:val="007F1DEA"/>
    <w:rsid w:val="007F3A2B"/>
    <w:rsid w:val="007F4098"/>
    <w:rsid w:val="007F58ED"/>
    <w:rsid w:val="007F5C22"/>
    <w:rsid w:val="007F6479"/>
    <w:rsid w:val="007F7326"/>
    <w:rsid w:val="007F7EDA"/>
    <w:rsid w:val="00800220"/>
    <w:rsid w:val="008004F0"/>
    <w:rsid w:val="0080053B"/>
    <w:rsid w:val="008030CF"/>
    <w:rsid w:val="008037EF"/>
    <w:rsid w:val="00804090"/>
    <w:rsid w:val="00804093"/>
    <w:rsid w:val="0080489B"/>
    <w:rsid w:val="00805B6C"/>
    <w:rsid w:val="00806651"/>
    <w:rsid w:val="00807E01"/>
    <w:rsid w:val="00810581"/>
    <w:rsid w:val="00811E0D"/>
    <w:rsid w:val="00812A8C"/>
    <w:rsid w:val="00814B00"/>
    <w:rsid w:val="00814C25"/>
    <w:rsid w:val="00814F20"/>
    <w:rsid w:val="00815201"/>
    <w:rsid w:val="0081530F"/>
    <w:rsid w:val="00815CC9"/>
    <w:rsid w:val="00816D78"/>
    <w:rsid w:val="00816E56"/>
    <w:rsid w:val="0081769D"/>
    <w:rsid w:val="00823376"/>
    <w:rsid w:val="00824750"/>
    <w:rsid w:val="0082547B"/>
    <w:rsid w:val="00825A39"/>
    <w:rsid w:val="00826993"/>
    <w:rsid w:val="008269F4"/>
    <w:rsid w:val="00830B08"/>
    <w:rsid w:val="00830C93"/>
    <w:rsid w:val="008324D8"/>
    <w:rsid w:val="008327FB"/>
    <w:rsid w:val="0083307F"/>
    <w:rsid w:val="00833275"/>
    <w:rsid w:val="008335B3"/>
    <w:rsid w:val="00834222"/>
    <w:rsid w:val="00834CB6"/>
    <w:rsid w:val="00834D60"/>
    <w:rsid w:val="008353B5"/>
    <w:rsid w:val="0083581D"/>
    <w:rsid w:val="0083727A"/>
    <w:rsid w:val="0083730F"/>
    <w:rsid w:val="00837781"/>
    <w:rsid w:val="008378BE"/>
    <w:rsid w:val="00837D16"/>
    <w:rsid w:val="00841873"/>
    <w:rsid w:val="00841BE1"/>
    <w:rsid w:val="00841D03"/>
    <w:rsid w:val="00841D58"/>
    <w:rsid w:val="008421EB"/>
    <w:rsid w:val="00842269"/>
    <w:rsid w:val="008440FC"/>
    <w:rsid w:val="00844332"/>
    <w:rsid w:val="00844FE9"/>
    <w:rsid w:val="008453A4"/>
    <w:rsid w:val="008453B3"/>
    <w:rsid w:val="008469C0"/>
    <w:rsid w:val="008478DA"/>
    <w:rsid w:val="0085000D"/>
    <w:rsid w:val="00850D41"/>
    <w:rsid w:val="008515AB"/>
    <w:rsid w:val="00853160"/>
    <w:rsid w:val="00854D16"/>
    <w:rsid w:val="00854D42"/>
    <w:rsid w:val="0085510D"/>
    <w:rsid w:val="00855205"/>
    <w:rsid w:val="008560B6"/>
    <w:rsid w:val="0085628B"/>
    <w:rsid w:val="0085665D"/>
    <w:rsid w:val="0085665F"/>
    <w:rsid w:val="00856ECC"/>
    <w:rsid w:val="0085775B"/>
    <w:rsid w:val="00857D12"/>
    <w:rsid w:val="00857E22"/>
    <w:rsid w:val="008606D1"/>
    <w:rsid w:val="00860F95"/>
    <w:rsid w:val="008611E7"/>
    <w:rsid w:val="008614CF"/>
    <w:rsid w:val="00861B00"/>
    <w:rsid w:val="00861BDA"/>
    <w:rsid w:val="008621DF"/>
    <w:rsid w:val="0086285A"/>
    <w:rsid w:val="00862E5D"/>
    <w:rsid w:val="00863CFF"/>
    <w:rsid w:val="008644D4"/>
    <w:rsid w:val="008645F3"/>
    <w:rsid w:val="008651D7"/>
    <w:rsid w:val="008663F0"/>
    <w:rsid w:val="00866CC3"/>
    <w:rsid w:val="0086740E"/>
    <w:rsid w:val="0086761C"/>
    <w:rsid w:val="00867AB4"/>
    <w:rsid w:val="0087240C"/>
    <w:rsid w:val="00872668"/>
    <w:rsid w:val="008726C8"/>
    <w:rsid w:val="00872739"/>
    <w:rsid w:val="00872865"/>
    <w:rsid w:val="00872A3A"/>
    <w:rsid w:val="00872B0B"/>
    <w:rsid w:val="008734CD"/>
    <w:rsid w:val="0087381B"/>
    <w:rsid w:val="00873D9C"/>
    <w:rsid w:val="0087588C"/>
    <w:rsid w:val="008760A4"/>
    <w:rsid w:val="00876A70"/>
    <w:rsid w:val="008810BF"/>
    <w:rsid w:val="0088165A"/>
    <w:rsid w:val="00881968"/>
    <w:rsid w:val="00882FEE"/>
    <w:rsid w:val="00883A2A"/>
    <w:rsid w:val="00883B2F"/>
    <w:rsid w:val="00884DE1"/>
    <w:rsid w:val="00886089"/>
    <w:rsid w:val="008870F0"/>
    <w:rsid w:val="00887C65"/>
    <w:rsid w:val="00887EB8"/>
    <w:rsid w:val="008901EF"/>
    <w:rsid w:val="008902E2"/>
    <w:rsid w:val="0089044B"/>
    <w:rsid w:val="00890B90"/>
    <w:rsid w:val="00890BAD"/>
    <w:rsid w:val="008910DB"/>
    <w:rsid w:val="00891460"/>
    <w:rsid w:val="00891EFB"/>
    <w:rsid w:val="00891F26"/>
    <w:rsid w:val="008922D6"/>
    <w:rsid w:val="00892872"/>
    <w:rsid w:val="008939EE"/>
    <w:rsid w:val="00893DE6"/>
    <w:rsid w:val="00894D09"/>
    <w:rsid w:val="00894E5C"/>
    <w:rsid w:val="00895163"/>
    <w:rsid w:val="0089579A"/>
    <w:rsid w:val="0089585F"/>
    <w:rsid w:val="0089663D"/>
    <w:rsid w:val="0089696D"/>
    <w:rsid w:val="008974D4"/>
    <w:rsid w:val="008978E2"/>
    <w:rsid w:val="008A085A"/>
    <w:rsid w:val="008A1662"/>
    <w:rsid w:val="008A1C72"/>
    <w:rsid w:val="008A1F7E"/>
    <w:rsid w:val="008A1FA0"/>
    <w:rsid w:val="008A2148"/>
    <w:rsid w:val="008A283A"/>
    <w:rsid w:val="008A2EE2"/>
    <w:rsid w:val="008A300C"/>
    <w:rsid w:val="008A31A7"/>
    <w:rsid w:val="008A31F1"/>
    <w:rsid w:val="008A425D"/>
    <w:rsid w:val="008A4646"/>
    <w:rsid w:val="008A4AAF"/>
    <w:rsid w:val="008A4C88"/>
    <w:rsid w:val="008A5C6B"/>
    <w:rsid w:val="008A7209"/>
    <w:rsid w:val="008A73CF"/>
    <w:rsid w:val="008A7722"/>
    <w:rsid w:val="008B007B"/>
    <w:rsid w:val="008B18C7"/>
    <w:rsid w:val="008B3C8C"/>
    <w:rsid w:val="008B4857"/>
    <w:rsid w:val="008B54B4"/>
    <w:rsid w:val="008B5787"/>
    <w:rsid w:val="008B7116"/>
    <w:rsid w:val="008C037A"/>
    <w:rsid w:val="008C08CE"/>
    <w:rsid w:val="008C211C"/>
    <w:rsid w:val="008C2215"/>
    <w:rsid w:val="008C22F5"/>
    <w:rsid w:val="008C40A0"/>
    <w:rsid w:val="008C47BE"/>
    <w:rsid w:val="008C4A75"/>
    <w:rsid w:val="008C4C22"/>
    <w:rsid w:val="008C4CEE"/>
    <w:rsid w:val="008C5367"/>
    <w:rsid w:val="008C66FF"/>
    <w:rsid w:val="008D0470"/>
    <w:rsid w:val="008D0EA3"/>
    <w:rsid w:val="008D15CE"/>
    <w:rsid w:val="008D3134"/>
    <w:rsid w:val="008D4603"/>
    <w:rsid w:val="008D53E9"/>
    <w:rsid w:val="008D5410"/>
    <w:rsid w:val="008D5778"/>
    <w:rsid w:val="008D6039"/>
    <w:rsid w:val="008D616E"/>
    <w:rsid w:val="008D665D"/>
    <w:rsid w:val="008D6713"/>
    <w:rsid w:val="008E0402"/>
    <w:rsid w:val="008E0476"/>
    <w:rsid w:val="008E04C3"/>
    <w:rsid w:val="008E0B5C"/>
    <w:rsid w:val="008E0C0B"/>
    <w:rsid w:val="008E1869"/>
    <w:rsid w:val="008E24D8"/>
    <w:rsid w:val="008E3480"/>
    <w:rsid w:val="008E34DF"/>
    <w:rsid w:val="008E41DB"/>
    <w:rsid w:val="008E4D32"/>
    <w:rsid w:val="008E5937"/>
    <w:rsid w:val="008E6714"/>
    <w:rsid w:val="008E6C9F"/>
    <w:rsid w:val="008E762F"/>
    <w:rsid w:val="008E7DC5"/>
    <w:rsid w:val="008E7E70"/>
    <w:rsid w:val="008F0A1E"/>
    <w:rsid w:val="008F12B2"/>
    <w:rsid w:val="008F1539"/>
    <w:rsid w:val="008F16F2"/>
    <w:rsid w:val="008F1812"/>
    <w:rsid w:val="008F1ABF"/>
    <w:rsid w:val="008F31D5"/>
    <w:rsid w:val="008F3787"/>
    <w:rsid w:val="008F3B60"/>
    <w:rsid w:val="008F408A"/>
    <w:rsid w:val="008F5275"/>
    <w:rsid w:val="008F532C"/>
    <w:rsid w:val="008F6451"/>
    <w:rsid w:val="008F6F34"/>
    <w:rsid w:val="008F77BD"/>
    <w:rsid w:val="008F781A"/>
    <w:rsid w:val="008F7A85"/>
    <w:rsid w:val="008F7BF5"/>
    <w:rsid w:val="008F7E99"/>
    <w:rsid w:val="00900B8A"/>
    <w:rsid w:val="009010A3"/>
    <w:rsid w:val="009020A7"/>
    <w:rsid w:val="00902700"/>
    <w:rsid w:val="00902E78"/>
    <w:rsid w:val="00904435"/>
    <w:rsid w:val="009049B2"/>
    <w:rsid w:val="00904D6B"/>
    <w:rsid w:val="00905392"/>
    <w:rsid w:val="0090583E"/>
    <w:rsid w:val="00906454"/>
    <w:rsid w:val="009072B2"/>
    <w:rsid w:val="0090770C"/>
    <w:rsid w:val="00907811"/>
    <w:rsid w:val="0090796F"/>
    <w:rsid w:val="009100E7"/>
    <w:rsid w:val="00910CD4"/>
    <w:rsid w:val="009123FA"/>
    <w:rsid w:val="00912446"/>
    <w:rsid w:val="00912F97"/>
    <w:rsid w:val="00913AFD"/>
    <w:rsid w:val="00913C6A"/>
    <w:rsid w:val="0091449A"/>
    <w:rsid w:val="00914560"/>
    <w:rsid w:val="00915550"/>
    <w:rsid w:val="0091557C"/>
    <w:rsid w:val="0091679C"/>
    <w:rsid w:val="009204B2"/>
    <w:rsid w:val="009222F7"/>
    <w:rsid w:val="00922B2F"/>
    <w:rsid w:val="00922D63"/>
    <w:rsid w:val="0092349B"/>
    <w:rsid w:val="00923C9A"/>
    <w:rsid w:val="009240A4"/>
    <w:rsid w:val="00924382"/>
    <w:rsid w:val="00926790"/>
    <w:rsid w:val="00926D05"/>
    <w:rsid w:val="00930EDF"/>
    <w:rsid w:val="009324CE"/>
    <w:rsid w:val="00932BAA"/>
    <w:rsid w:val="009343CD"/>
    <w:rsid w:val="009346BE"/>
    <w:rsid w:val="00934E4A"/>
    <w:rsid w:val="00934EFA"/>
    <w:rsid w:val="00936F47"/>
    <w:rsid w:val="00936F49"/>
    <w:rsid w:val="009378FF"/>
    <w:rsid w:val="00937DC1"/>
    <w:rsid w:val="00941093"/>
    <w:rsid w:val="00941851"/>
    <w:rsid w:val="0094265D"/>
    <w:rsid w:val="00942B04"/>
    <w:rsid w:val="00943933"/>
    <w:rsid w:val="00944F72"/>
    <w:rsid w:val="009450A2"/>
    <w:rsid w:val="0094528F"/>
    <w:rsid w:val="00945E5A"/>
    <w:rsid w:val="00946003"/>
    <w:rsid w:val="009462A3"/>
    <w:rsid w:val="0094655A"/>
    <w:rsid w:val="009467DF"/>
    <w:rsid w:val="00946807"/>
    <w:rsid w:val="009502BA"/>
    <w:rsid w:val="009525E3"/>
    <w:rsid w:val="0095283D"/>
    <w:rsid w:val="00952F3A"/>
    <w:rsid w:val="00952FBA"/>
    <w:rsid w:val="00953090"/>
    <w:rsid w:val="009536C0"/>
    <w:rsid w:val="0095421B"/>
    <w:rsid w:val="009550BC"/>
    <w:rsid w:val="00955C43"/>
    <w:rsid w:val="009561D5"/>
    <w:rsid w:val="0095657C"/>
    <w:rsid w:val="00957BF3"/>
    <w:rsid w:val="00957F43"/>
    <w:rsid w:val="00961F0F"/>
    <w:rsid w:val="00962052"/>
    <w:rsid w:val="00962188"/>
    <w:rsid w:val="009627C2"/>
    <w:rsid w:val="00962ED3"/>
    <w:rsid w:val="0096483C"/>
    <w:rsid w:val="009652DB"/>
    <w:rsid w:val="009655E1"/>
    <w:rsid w:val="00966021"/>
    <w:rsid w:val="00967D0A"/>
    <w:rsid w:val="009708F2"/>
    <w:rsid w:val="00970DE1"/>
    <w:rsid w:val="00971685"/>
    <w:rsid w:val="00971748"/>
    <w:rsid w:val="009729C2"/>
    <w:rsid w:val="00972DD5"/>
    <w:rsid w:val="00972E74"/>
    <w:rsid w:val="00972F3C"/>
    <w:rsid w:val="00973C50"/>
    <w:rsid w:val="0097413A"/>
    <w:rsid w:val="009745DB"/>
    <w:rsid w:val="00974D7A"/>
    <w:rsid w:val="00976F29"/>
    <w:rsid w:val="0098116A"/>
    <w:rsid w:val="00982299"/>
    <w:rsid w:val="00982E55"/>
    <w:rsid w:val="00982FD8"/>
    <w:rsid w:val="00983BDB"/>
    <w:rsid w:val="009843AD"/>
    <w:rsid w:val="00984909"/>
    <w:rsid w:val="00984BD9"/>
    <w:rsid w:val="00985527"/>
    <w:rsid w:val="00985719"/>
    <w:rsid w:val="009858E8"/>
    <w:rsid w:val="00985949"/>
    <w:rsid w:val="009862CD"/>
    <w:rsid w:val="00986A96"/>
    <w:rsid w:val="009877A6"/>
    <w:rsid w:val="00987E26"/>
    <w:rsid w:val="00987F6F"/>
    <w:rsid w:val="00990E7F"/>
    <w:rsid w:val="00991CEB"/>
    <w:rsid w:val="00991FFF"/>
    <w:rsid w:val="009926D4"/>
    <w:rsid w:val="00994457"/>
    <w:rsid w:val="00995174"/>
    <w:rsid w:val="00995B44"/>
    <w:rsid w:val="00995D15"/>
    <w:rsid w:val="00996B6A"/>
    <w:rsid w:val="009A0364"/>
    <w:rsid w:val="009A0C84"/>
    <w:rsid w:val="009A1981"/>
    <w:rsid w:val="009A1B3F"/>
    <w:rsid w:val="009A32C8"/>
    <w:rsid w:val="009A3332"/>
    <w:rsid w:val="009A3DC0"/>
    <w:rsid w:val="009A42C9"/>
    <w:rsid w:val="009A4D12"/>
    <w:rsid w:val="009A5002"/>
    <w:rsid w:val="009A5121"/>
    <w:rsid w:val="009A576C"/>
    <w:rsid w:val="009A623E"/>
    <w:rsid w:val="009A67E4"/>
    <w:rsid w:val="009A7B84"/>
    <w:rsid w:val="009A7E10"/>
    <w:rsid w:val="009B0E32"/>
    <w:rsid w:val="009B28F4"/>
    <w:rsid w:val="009B2CA0"/>
    <w:rsid w:val="009B31ED"/>
    <w:rsid w:val="009B37F4"/>
    <w:rsid w:val="009B39A6"/>
    <w:rsid w:val="009B4224"/>
    <w:rsid w:val="009B4548"/>
    <w:rsid w:val="009B4D53"/>
    <w:rsid w:val="009B54FC"/>
    <w:rsid w:val="009B5C60"/>
    <w:rsid w:val="009B6712"/>
    <w:rsid w:val="009B6B73"/>
    <w:rsid w:val="009C063D"/>
    <w:rsid w:val="009C0BD3"/>
    <w:rsid w:val="009C11C4"/>
    <w:rsid w:val="009C1E92"/>
    <w:rsid w:val="009C238F"/>
    <w:rsid w:val="009C30D2"/>
    <w:rsid w:val="009C3529"/>
    <w:rsid w:val="009C3718"/>
    <w:rsid w:val="009C4473"/>
    <w:rsid w:val="009C63C8"/>
    <w:rsid w:val="009C688A"/>
    <w:rsid w:val="009C7329"/>
    <w:rsid w:val="009D0069"/>
    <w:rsid w:val="009D1801"/>
    <w:rsid w:val="009D1E8E"/>
    <w:rsid w:val="009D20AC"/>
    <w:rsid w:val="009D251D"/>
    <w:rsid w:val="009D2B96"/>
    <w:rsid w:val="009D2F8E"/>
    <w:rsid w:val="009D34F8"/>
    <w:rsid w:val="009D413A"/>
    <w:rsid w:val="009D48B0"/>
    <w:rsid w:val="009D4F63"/>
    <w:rsid w:val="009D751B"/>
    <w:rsid w:val="009D7967"/>
    <w:rsid w:val="009D7B3F"/>
    <w:rsid w:val="009E045A"/>
    <w:rsid w:val="009E0536"/>
    <w:rsid w:val="009E0837"/>
    <w:rsid w:val="009E115B"/>
    <w:rsid w:val="009E1C3B"/>
    <w:rsid w:val="009E1EC0"/>
    <w:rsid w:val="009E2DBF"/>
    <w:rsid w:val="009E355C"/>
    <w:rsid w:val="009E3AC2"/>
    <w:rsid w:val="009E3D71"/>
    <w:rsid w:val="009E414E"/>
    <w:rsid w:val="009E439C"/>
    <w:rsid w:val="009E4E9F"/>
    <w:rsid w:val="009E54A7"/>
    <w:rsid w:val="009E568D"/>
    <w:rsid w:val="009E5ACD"/>
    <w:rsid w:val="009E5D97"/>
    <w:rsid w:val="009F08AF"/>
    <w:rsid w:val="009F0A5E"/>
    <w:rsid w:val="009F1AE7"/>
    <w:rsid w:val="009F1F27"/>
    <w:rsid w:val="009F3449"/>
    <w:rsid w:val="009F350E"/>
    <w:rsid w:val="009F54F7"/>
    <w:rsid w:val="009F6762"/>
    <w:rsid w:val="00A0155B"/>
    <w:rsid w:val="00A02E7E"/>
    <w:rsid w:val="00A035E5"/>
    <w:rsid w:val="00A05702"/>
    <w:rsid w:val="00A05A7C"/>
    <w:rsid w:val="00A06023"/>
    <w:rsid w:val="00A06209"/>
    <w:rsid w:val="00A072B8"/>
    <w:rsid w:val="00A07F7A"/>
    <w:rsid w:val="00A102CB"/>
    <w:rsid w:val="00A10E14"/>
    <w:rsid w:val="00A11C50"/>
    <w:rsid w:val="00A127A1"/>
    <w:rsid w:val="00A12806"/>
    <w:rsid w:val="00A13385"/>
    <w:rsid w:val="00A139F2"/>
    <w:rsid w:val="00A152F6"/>
    <w:rsid w:val="00A1535E"/>
    <w:rsid w:val="00A159F0"/>
    <w:rsid w:val="00A1674D"/>
    <w:rsid w:val="00A20096"/>
    <w:rsid w:val="00A20183"/>
    <w:rsid w:val="00A204E8"/>
    <w:rsid w:val="00A224DF"/>
    <w:rsid w:val="00A22509"/>
    <w:rsid w:val="00A23360"/>
    <w:rsid w:val="00A25929"/>
    <w:rsid w:val="00A25DB8"/>
    <w:rsid w:val="00A25E5C"/>
    <w:rsid w:val="00A26899"/>
    <w:rsid w:val="00A26AF8"/>
    <w:rsid w:val="00A27699"/>
    <w:rsid w:val="00A30445"/>
    <w:rsid w:val="00A313D4"/>
    <w:rsid w:val="00A32355"/>
    <w:rsid w:val="00A32895"/>
    <w:rsid w:val="00A328B2"/>
    <w:rsid w:val="00A32986"/>
    <w:rsid w:val="00A34A8B"/>
    <w:rsid w:val="00A34E27"/>
    <w:rsid w:val="00A35B70"/>
    <w:rsid w:val="00A36108"/>
    <w:rsid w:val="00A40241"/>
    <w:rsid w:val="00A40ABA"/>
    <w:rsid w:val="00A43250"/>
    <w:rsid w:val="00A440EB"/>
    <w:rsid w:val="00A4420E"/>
    <w:rsid w:val="00A44357"/>
    <w:rsid w:val="00A44E04"/>
    <w:rsid w:val="00A44F6B"/>
    <w:rsid w:val="00A45E02"/>
    <w:rsid w:val="00A46703"/>
    <w:rsid w:val="00A47814"/>
    <w:rsid w:val="00A504A9"/>
    <w:rsid w:val="00A512B1"/>
    <w:rsid w:val="00A51434"/>
    <w:rsid w:val="00A51BFE"/>
    <w:rsid w:val="00A525DD"/>
    <w:rsid w:val="00A52B0C"/>
    <w:rsid w:val="00A52BAC"/>
    <w:rsid w:val="00A53178"/>
    <w:rsid w:val="00A53C9F"/>
    <w:rsid w:val="00A556D0"/>
    <w:rsid w:val="00A55C01"/>
    <w:rsid w:val="00A561D2"/>
    <w:rsid w:val="00A56740"/>
    <w:rsid w:val="00A575C7"/>
    <w:rsid w:val="00A6053A"/>
    <w:rsid w:val="00A608A7"/>
    <w:rsid w:val="00A61332"/>
    <w:rsid w:val="00A61BBC"/>
    <w:rsid w:val="00A61CD1"/>
    <w:rsid w:val="00A62433"/>
    <w:rsid w:val="00A625D4"/>
    <w:rsid w:val="00A625FF"/>
    <w:rsid w:val="00A63522"/>
    <w:rsid w:val="00A63ED6"/>
    <w:rsid w:val="00A649DF"/>
    <w:rsid w:val="00A6576B"/>
    <w:rsid w:val="00A66FF0"/>
    <w:rsid w:val="00A72A96"/>
    <w:rsid w:val="00A72AFB"/>
    <w:rsid w:val="00A73DBA"/>
    <w:rsid w:val="00A74C96"/>
    <w:rsid w:val="00A751EB"/>
    <w:rsid w:val="00A753FD"/>
    <w:rsid w:val="00A75B9E"/>
    <w:rsid w:val="00A75EAC"/>
    <w:rsid w:val="00A75F58"/>
    <w:rsid w:val="00A76293"/>
    <w:rsid w:val="00A80338"/>
    <w:rsid w:val="00A807CC"/>
    <w:rsid w:val="00A80806"/>
    <w:rsid w:val="00A83194"/>
    <w:rsid w:val="00A846D5"/>
    <w:rsid w:val="00A85156"/>
    <w:rsid w:val="00A8532B"/>
    <w:rsid w:val="00A853AB"/>
    <w:rsid w:val="00A85CFD"/>
    <w:rsid w:val="00A90912"/>
    <w:rsid w:val="00A92FE9"/>
    <w:rsid w:val="00A9334B"/>
    <w:rsid w:val="00A943DA"/>
    <w:rsid w:val="00A95EAD"/>
    <w:rsid w:val="00A95FCA"/>
    <w:rsid w:val="00A962AE"/>
    <w:rsid w:val="00A96B3E"/>
    <w:rsid w:val="00A96CE6"/>
    <w:rsid w:val="00A9704B"/>
    <w:rsid w:val="00A97059"/>
    <w:rsid w:val="00A9736E"/>
    <w:rsid w:val="00A97D72"/>
    <w:rsid w:val="00A97EC8"/>
    <w:rsid w:val="00AA070A"/>
    <w:rsid w:val="00AA1478"/>
    <w:rsid w:val="00AA1737"/>
    <w:rsid w:val="00AA3188"/>
    <w:rsid w:val="00AA351F"/>
    <w:rsid w:val="00AA409F"/>
    <w:rsid w:val="00AA45AA"/>
    <w:rsid w:val="00AA4CA2"/>
    <w:rsid w:val="00AA4FEB"/>
    <w:rsid w:val="00AA58D1"/>
    <w:rsid w:val="00AA73B3"/>
    <w:rsid w:val="00AA7646"/>
    <w:rsid w:val="00AA7AA9"/>
    <w:rsid w:val="00AB0A12"/>
    <w:rsid w:val="00AB1365"/>
    <w:rsid w:val="00AB24D3"/>
    <w:rsid w:val="00AB2C64"/>
    <w:rsid w:val="00AB34B7"/>
    <w:rsid w:val="00AB3ADA"/>
    <w:rsid w:val="00AB4A92"/>
    <w:rsid w:val="00AB6C6B"/>
    <w:rsid w:val="00AB7734"/>
    <w:rsid w:val="00AC104C"/>
    <w:rsid w:val="00AC126A"/>
    <w:rsid w:val="00AC1E26"/>
    <w:rsid w:val="00AC26B9"/>
    <w:rsid w:val="00AC33FA"/>
    <w:rsid w:val="00AC35B6"/>
    <w:rsid w:val="00AC479A"/>
    <w:rsid w:val="00AC4DC6"/>
    <w:rsid w:val="00AC5418"/>
    <w:rsid w:val="00AC59B0"/>
    <w:rsid w:val="00AC5C07"/>
    <w:rsid w:val="00AC5C35"/>
    <w:rsid w:val="00AC64AA"/>
    <w:rsid w:val="00AC6893"/>
    <w:rsid w:val="00AC69AF"/>
    <w:rsid w:val="00AC7A92"/>
    <w:rsid w:val="00AD005C"/>
    <w:rsid w:val="00AD013E"/>
    <w:rsid w:val="00AD116E"/>
    <w:rsid w:val="00AD237F"/>
    <w:rsid w:val="00AD29D1"/>
    <w:rsid w:val="00AD2E7F"/>
    <w:rsid w:val="00AD44A9"/>
    <w:rsid w:val="00AD5861"/>
    <w:rsid w:val="00AD6035"/>
    <w:rsid w:val="00AD63A0"/>
    <w:rsid w:val="00AD63AA"/>
    <w:rsid w:val="00AD7AC6"/>
    <w:rsid w:val="00AD7DBE"/>
    <w:rsid w:val="00AE057A"/>
    <w:rsid w:val="00AE05CB"/>
    <w:rsid w:val="00AE0BC5"/>
    <w:rsid w:val="00AE1B8B"/>
    <w:rsid w:val="00AE283B"/>
    <w:rsid w:val="00AE465A"/>
    <w:rsid w:val="00AE505F"/>
    <w:rsid w:val="00AE5428"/>
    <w:rsid w:val="00AE5B69"/>
    <w:rsid w:val="00AE65B1"/>
    <w:rsid w:val="00AE6A1B"/>
    <w:rsid w:val="00AE7396"/>
    <w:rsid w:val="00AF21AC"/>
    <w:rsid w:val="00AF40C3"/>
    <w:rsid w:val="00AF51C3"/>
    <w:rsid w:val="00AF57C0"/>
    <w:rsid w:val="00AF57EA"/>
    <w:rsid w:val="00AF59FC"/>
    <w:rsid w:val="00B00D6D"/>
    <w:rsid w:val="00B01BFD"/>
    <w:rsid w:val="00B02DCF"/>
    <w:rsid w:val="00B0361D"/>
    <w:rsid w:val="00B03DF4"/>
    <w:rsid w:val="00B06428"/>
    <w:rsid w:val="00B0669B"/>
    <w:rsid w:val="00B06C41"/>
    <w:rsid w:val="00B100F7"/>
    <w:rsid w:val="00B10D26"/>
    <w:rsid w:val="00B11238"/>
    <w:rsid w:val="00B1162E"/>
    <w:rsid w:val="00B120A7"/>
    <w:rsid w:val="00B120E4"/>
    <w:rsid w:val="00B12562"/>
    <w:rsid w:val="00B12D6C"/>
    <w:rsid w:val="00B12E6F"/>
    <w:rsid w:val="00B13946"/>
    <w:rsid w:val="00B14E47"/>
    <w:rsid w:val="00B157EB"/>
    <w:rsid w:val="00B16804"/>
    <w:rsid w:val="00B1694A"/>
    <w:rsid w:val="00B1709B"/>
    <w:rsid w:val="00B17212"/>
    <w:rsid w:val="00B20398"/>
    <w:rsid w:val="00B20BF2"/>
    <w:rsid w:val="00B212DD"/>
    <w:rsid w:val="00B22628"/>
    <w:rsid w:val="00B23A1E"/>
    <w:rsid w:val="00B243C4"/>
    <w:rsid w:val="00B24C42"/>
    <w:rsid w:val="00B258F2"/>
    <w:rsid w:val="00B25F41"/>
    <w:rsid w:val="00B26490"/>
    <w:rsid w:val="00B26873"/>
    <w:rsid w:val="00B26A23"/>
    <w:rsid w:val="00B3050F"/>
    <w:rsid w:val="00B30B3A"/>
    <w:rsid w:val="00B30EE0"/>
    <w:rsid w:val="00B314B5"/>
    <w:rsid w:val="00B32179"/>
    <w:rsid w:val="00B334AA"/>
    <w:rsid w:val="00B338F5"/>
    <w:rsid w:val="00B33EA1"/>
    <w:rsid w:val="00B33F01"/>
    <w:rsid w:val="00B34225"/>
    <w:rsid w:val="00B34303"/>
    <w:rsid w:val="00B34B88"/>
    <w:rsid w:val="00B3518D"/>
    <w:rsid w:val="00B3658D"/>
    <w:rsid w:val="00B37359"/>
    <w:rsid w:val="00B3750C"/>
    <w:rsid w:val="00B37553"/>
    <w:rsid w:val="00B376EF"/>
    <w:rsid w:val="00B37ABF"/>
    <w:rsid w:val="00B37E14"/>
    <w:rsid w:val="00B403F5"/>
    <w:rsid w:val="00B4089F"/>
    <w:rsid w:val="00B41458"/>
    <w:rsid w:val="00B41BC6"/>
    <w:rsid w:val="00B41C21"/>
    <w:rsid w:val="00B423B2"/>
    <w:rsid w:val="00B4299C"/>
    <w:rsid w:val="00B43824"/>
    <w:rsid w:val="00B450C4"/>
    <w:rsid w:val="00B4513F"/>
    <w:rsid w:val="00B45354"/>
    <w:rsid w:val="00B45659"/>
    <w:rsid w:val="00B45691"/>
    <w:rsid w:val="00B46B3B"/>
    <w:rsid w:val="00B5087B"/>
    <w:rsid w:val="00B5337B"/>
    <w:rsid w:val="00B53E77"/>
    <w:rsid w:val="00B54102"/>
    <w:rsid w:val="00B545E9"/>
    <w:rsid w:val="00B57120"/>
    <w:rsid w:val="00B605C2"/>
    <w:rsid w:val="00B607EC"/>
    <w:rsid w:val="00B60AB6"/>
    <w:rsid w:val="00B63B01"/>
    <w:rsid w:val="00B640A4"/>
    <w:rsid w:val="00B64652"/>
    <w:rsid w:val="00B65390"/>
    <w:rsid w:val="00B6571A"/>
    <w:rsid w:val="00B66131"/>
    <w:rsid w:val="00B6648B"/>
    <w:rsid w:val="00B66C01"/>
    <w:rsid w:val="00B67540"/>
    <w:rsid w:val="00B7003F"/>
    <w:rsid w:val="00B700EA"/>
    <w:rsid w:val="00B700F5"/>
    <w:rsid w:val="00B70A0B"/>
    <w:rsid w:val="00B72C58"/>
    <w:rsid w:val="00B7365A"/>
    <w:rsid w:val="00B73F34"/>
    <w:rsid w:val="00B745DB"/>
    <w:rsid w:val="00B75611"/>
    <w:rsid w:val="00B75624"/>
    <w:rsid w:val="00B75C06"/>
    <w:rsid w:val="00B75CC1"/>
    <w:rsid w:val="00B7616E"/>
    <w:rsid w:val="00B763F6"/>
    <w:rsid w:val="00B76611"/>
    <w:rsid w:val="00B76972"/>
    <w:rsid w:val="00B76AE4"/>
    <w:rsid w:val="00B7761E"/>
    <w:rsid w:val="00B77F81"/>
    <w:rsid w:val="00B80E87"/>
    <w:rsid w:val="00B81731"/>
    <w:rsid w:val="00B8235F"/>
    <w:rsid w:val="00B827FC"/>
    <w:rsid w:val="00B82BE1"/>
    <w:rsid w:val="00B8304D"/>
    <w:rsid w:val="00B833FF"/>
    <w:rsid w:val="00B83753"/>
    <w:rsid w:val="00B8486C"/>
    <w:rsid w:val="00B84D5B"/>
    <w:rsid w:val="00B851FD"/>
    <w:rsid w:val="00B85B60"/>
    <w:rsid w:val="00B865C7"/>
    <w:rsid w:val="00B86822"/>
    <w:rsid w:val="00B86CA2"/>
    <w:rsid w:val="00B86EAB"/>
    <w:rsid w:val="00B870DC"/>
    <w:rsid w:val="00B87CE1"/>
    <w:rsid w:val="00B9055C"/>
    <w:rsid w:val="00B908FD"/>
    <w:rsid w:val="00B90E69"/>
    <w:rsid w:val="00B91574"/>
    <w:rsid w:val="00B92156"/>
    <w:rsid w:val="00B92C40"/>
    <w:rsid w:val="00B9308E"/>
    <w:rsid w:val="00B932CB"/>
    <w:rsid w:val="00B93587"/>
    <w:rsid w:val="00B940C1"/>
    <w:rsid w:val="00B94775"/>
    <w:rsid w:val="00B9502D"/>
    <w:rsid w:val="00B96189"/>
    <w:rsid w:val="00B96CD9"/>
    <w:rsid w:val="00B97752"/>
    <w:rsid w:val="00BA011A"/>
    <w:rsid w:val="00BA01FE"/>
    <w:rsid w:val="00BA0BB3"/>
    <w:rsid w:val="00BA0ECC"/>
    <w:rsid w:val="00BA27DC"/>
    <w:rsid w:val="00BA2DFF"/>
    <w:rsid w:val="00BA371F"/>
    <w:rsid w:val="00BA3E5F"/>
    <w:rsid w:val="00BA42E9"/>
    <w:rsid w:val="00BA53CC"/>
    <w:rsid w:val="00BA5421"/>
    <w:rsid w:val="00BA6285"/>
    <w:rsid w:val="00BA6697"/>
    <w:rsid w:val="00BA7780"/>
    <w:rsid w:val="00BA7D93"/>
    <w:rsid w:val="00BB0535"/>
    <w:rsid w:val="00BB0C6B"/>
    <w:rsid w:val="00BB1469"/>
    <w:rsid w:val="00BB166E"/>
    <w:rsid w:val="00BB1EAD"/>
    <w:rsid w:val="00BB2BE7"/>
    <w:rsid w:val="00BB2EE3"/>
    <w:rsid w:val="00BB33A5"/>
    <w:rsid w:val="00BB36C4"/>
    <w:rsid w:val="00BB55CF"/>
    <w:rsid w:val="00BB5618"/>
    <w:rsid w:val="00BB5B7C"/>
    <w:rsid w:val="00BB6A34"/>
    <w:rsid w:val="00BB6FB8"/>
    <w:rsid w:val="00BB70C4"/>
    <w:rsid w:val="00BB7549"/>
    <w:rsid w:val="00BB7C20"/>
    <w:rsid w:val="00BC059A"/>
    <w:rsid w:val="00BC0AA3"/>
    <w:rsid w:val="00BC0E9A"/>
    <w:rsid w:val="00BC1207"/>
    <w:rsid w:val="00BC1E65"/>
    <w:rsid w:val="00BC2C15"/>
    <w:rsid w:val="00BC332D"/>
    <w:rsid w:val="00BC5292"/>
    <w:rsid w:val="00BC59EA"/>
    <w:rsid w:val="00BC5C33"/>
    <w:rsid w:val="00BC5E45"/>
    <w:rsid w:val="00BC6DB3"/>
    <w:rsid w:val="00BC725F"/>
    <w:rsid w:val="00BD1119"/>
    <w:rsid w:val="00BD11A9"/>
    <w:rsid w:val="00BD1966"/>
    <w:rsid w:val="00BD1E05"/>
    <w:rsid w:val="00BD20F3"/>
    <w:rsid w:val="00BD2982"/>
    <w:rsid w:val="00BD2C40"/>
    <w:rsid w:val="00BD31E5"/>
    <w:rsid w:val="00BD346B"/>
    <w:rsid w:val="00BD3BD5"/>
    <w:rsid w:val="00BD3F0A"/>
    <w:rsid w:val="00BD44D3"/>
    <w:rsid w:val="00BD45A4"/>
    <w:rsid w:val="00BD4D85"/>
    <w:rsid w:val="00BD577F"/>
    <w:rsid w:val="00BD5D89"/>
    <w:rsid w:val="00BD7C6E"/>
    <w:rsid w:val="00BE076C"/>
    <w:rsid w:val="00BE15B8"/>
    <w:rsid w:val="00BE3795"/>
    <w:rsid w:val="00BE4F8E"/>
    <w:rsid w:val="00BE5BB5"/>
    <w:rsid w:val="00BE62A5"/>
    <w:rsid w:val="00BE6980"/>
    <w:rsid w:val="00BF0B01"/>
    <w:rsid w:val="00BF3195"/>
    <w:rsid w:val="00BF37C7"/>
    <w:rsid w:val="00BF6D08"/>
    <w:rsid w:val="00BF72BF"/>
    <w:rsid w:val="00BF74FD"/>
    <w:rsid w:val="00BF7855"/>
    <w:rsid w:val="00C002ED"/>
    <w:rsid w:val="00C006D3"/>
    <w:rsid w:val="00C00B6B"/>
    <w:rsid w:val="00C00BDB"/>
    <w:rsid w:val="00C01083"/>
    <w:rsid w:val="00C0131B"/>
    <w:rsid w:val="00C01A7D"/>
    <w:rsid w:val="00C02B0F"/>
    <w:rsid w:val="00C04505"/>
    <w:rsid w:val="00C04B5E"/>
    <w:rsid w:val="00C04D4B"/>
    <w:rsid w:val="00C0655B"/>
    <w:rsid w:val="00C0678D"/>
    <w:rsid w:val="00C069D8"/>
    <w:rsid w:val="00C07F95"/>
    <w:rsid w:val="00C10C34"/>
    <w:rsid w:val="00C114C1"/>
    <w:rsid w:val="00C118E1"/>
    <w:rsid w:val="00C11A1A"/>
    <w:rsid w:val="00C12B5C"/>
    <w:rsid w:val="00C12E51"/>
    <w:rsid w:val="00C144ED"/>
    <w:rsid w:val="00C14B93"/>
    <w:rsid w:val="00C17585"/>
    <w:rsid w:val="00C17DDF"/>
    <w:rsid w:val="00C21566"/>
    <w:rsid w:val="00C21B34"/>
    <w:rsid w:val="00C22568"/>
    <w:rsid w:val="00C2320F"/>
    <w:rsid w:val="00C23525"/>
    <w:rsid w:val="00C240A3"/>
    <w:rsid w:val="00C257A4"/>
    <w:rsid w:val="00C25BA6"/>
    <w:rsid w:val="00C25DD8"/>
    <w:rsid w:val="00C2617E"/>
    <w:rsid w:val="00C2684A"/>
    <w:rsid w:val="00C27826"/>
    <w:rsid w:val="00C30B24"/>
    <w:rsid w:val="00C3377C"/>
    <w:rsid w:val="00C34D10"/>
    <w:rsid w:val="00C34DFF"/>
    <w:rsid w:val="00C35F1B"/>
    <w:rsid w:val="00C41205"/>
    <w:rsid w:val="00C416A3"/>
    <w:rsid w:val="00C418BA"/>
    <w:rsid w:val="00C41B52"/>
    <w:rsid w:val="00C4317B"/>
    <w:rsid w:val="00C44350"/>
    <w:rsid w:val="00C445FB"/>
    <w:rsid w:val="00C459F9"/>
    <w:rsid w:val="00C474DA"/>
    <w:rsid w:val="00C47F81"/>
    <w:rsid w:val="00C50A42"/>
    <w:rsid w:val="00C50A59"/>
    <w:rsid w:val="00C5288A"/>
    <w:rsid w:val="00C5453B"/>
    <w:rsid w:val="00C55512"/>
    <w:rsid w:val="00C55627"/>
    <w:rsid w:val="00C571F1"/>
    <w:rsid w:val="00C57467"/>
    <w:rsid w:val="00C6012D"/>
    <w:rsid w:val="00C61294"/>
    <w:rsid w:val="00C623BB"/>
    <w:rsid w:val="00C62645"/>
    <w:rsid w:val="00C63BD5"/>
    <w:rsid w:val="00C64293"/>
    <w:rsid w:val="00C64D33"/>
    <w:rsid w:val="00C64EC1"/>
    <w:rsid w:val="00C65453"/>
    <w:rsid w:val="00C65A83"/>
    <w:rsid w:val="00C661FF"/>
    <w:rsid w:val="00C7062E"/>
    <w:rsid w:val="00C7121E"/>
    <w:rsid w:val="00C7276C"/>
    <w:rsid w:val="00C7367C"/>
    <w:rsid w:val="00C736AC"/>
    <w:rsid w:val="00C73BB0"/>
    <w:rsid w:val="00C740BC"/>
    <w:rsid w:val="00C75913"/>
    <w:rsid w:val="00C75C03"/>
    <w:rsid w:val="00C761B0"/>
    <w:rsid w:val="00C766AC"/>
    <w:rsid w:val="00C771DD"/>
    <w:rsid w:val="00C803AF"/>
    <w:rsid w:val="00C82AC6"/>
    <w:rsid w:val="00C83271"/>
    <w:rsid w:val="00C83AAD"/>
    <w:rsid w:val="00C8446D"/>
    <w:rsid w:val="00C84E5D"/>
    <w:rsid w:val="00C84E81"/>
    <w:rsid w:val="00C851D1"/>
    <w:rsid w:val="00C87348"/>
    <w:rsid w:val="00C877DD"/>
    <w:rsid w:val="00C90D7F"/>
    <w:rsid w:val="00C91A22"/>
    <w:rsid w:val="00C91F5B"/>
    <w:rsid w:val="00C933D1"/>
    <w:rsid w:val="00C93B55"/>
    <w:rsid w:val="00C959F8"/>
    <w:rsid w:val="00C96741"/>
    <w:rsid w:val="00C97849"/>
    <w:rsid w:val="00C97C3E"/>
    <w:rsid w:val="00CA0264"/>
    <w:rsid w:val="00CA06C0"/>
    <w:rsid w:val="00CA0C7C"/>
    <w:rsid w:val="00CA172B"/>
    <w:rsid w:val="00CA196F"/>
    <w:rsid w:val="00CA285D"/>
    <w:rsid w:val="00CA45B3"/>
    <w:rsid w:val="00CA49B3"/>
    <w:rsid w:val="00CA49D4"/>
    <w:rsid w:val="00CA6B9B"/>
    <w:rsid w:val="00CA73EA"/>
    <w:rsid w:val="00CA7D59"/>
    <w:rsid w:val="00CB08F7"/>
    <w:rsid w:val="00CB2344"/>
    <w:rsid w:val="00CB247C"/>
    <w:rsid w:val="00CB2661"/>
    <w:rsid w:val="00CB3497"/>
    <w:rsid w:val="00CB3646"/>
    <w:rsid w:val="00CB3962"/>
    <w:rsid w:val="00CB575A"/>
    <w:rsid w:val="00CB6C34"/>
    <w:rsid w:val="00CB7487"/>
    <w:rsid w:val="00CC02A0"/>
    <w:rsid w:val="00CC0C09"/>
    <w:rsid w:val="00CC0FF8"/>
    <w:rsid w:val="00CC1171"/>
    <w:rsid w:val="00CC1C6D"/>
    <w:rsid w:val="00CC1E2B"/>
    <w:rsid w:val="00CC2324"/>
    <w:rsid w:val="00CC334D"/>
    <w:rsid w:val="00CC41D0"/>
    <w:rsid w:val="00CC4ECA"/>
    <w:rsid w:val="00CC63C4"/>
    <w:rsid w:val="00CC65A7"/>
    <w:rsid w:val="00CC66F2"/>
    <w:rsid w:val="00CC753A"/>
    <w:rsid w:val="00CC7CD4"/>
    <w:rsid w:val="00CC7E14"/>
    <w:rsid w:val="00CD0860"/>
    <w:rsid w:val="00CD143B"/>
    <w:rsid w:val="00CD1CD8"/>
    <w:rsid w:val="00CD2820"/>
    <w:rsid w:val="00CD50CE"/>
    <w:rsid w:val="00CD642C"/>
    <w:rsid w:val="00CD6627"/>
    <w:rsid w:val="00CD67D3"/>
    <w:rsid w:val="00CD695E"/>
    <w:rsid w:val="00CD7261"/>
    <w:rsid w:val="00CD73C2"/>
    <w:rsid w:val="00CD7483"/>
    <w:rsid w:val="00CE0A88"/>
    <w:rsid w:val="00CE0D3D"/>
    <w:rsid w:val="00CE15F2"/>
    <w:rsid w:val="00CE1923"/>
    <w:rsid w:val="00CE36B0"/>
    <w:rsid w:val="00CE3EE0"/>
    <w:rsid w:val="00CE4635"/>
    <w:rsid w:val="00CE4877"/>
    <w:rsid w:val="00CE4BBF"/>
    <w:rsid w:val="00CE4FD8"/>
    <w:rsid w:val="00CE5114"/>
    <w:rsid w:val="00CE56F8"/>
    <w:rsid w:val="00CE5716"/>
    <w:rsid w:val="00CE5804"/>
    <w:rsid w:val="00CE5DF2"/>
    <w:rsid w:val="00CE6851"/>
    <w:rsid w:val="00CE6ADD"/>
    <w:rsid w:val="00CF003E"/>
    <w:rsid w:val="00CF32B8"/>
    <w:rsid w:val="00CF32DE"/>
    <w:rsid w:val="00CF3864"/>
    <w:rsid w:val="00CF39C8"/>
    <w:rsid w:val="00CF3B55"/>
    <w:rsid w:val="00CF5403"/>
    <w:rsid w:val="00CF58B0"/>
    <w:rsid w:val="00CF6982"/>
    <w:rsid w:val="00CF6A1A"/>
    <w:rsid w:val="00CF7225"/>
    <w:rsid w:val="00D00205"/>
    <w:rsid w:val="00D00882"/>
    <w:rsid w:val="00D018CD"/>
    <w:rsid w:val="00D02737"/>
    <w:rsid w:val="00D03129"/>
    <w:rsid w:val="00D0348C"/>
    <w:rsid w:val="00D04AF2"/>
    <w:rsid w:val="00D04DDF"/>
    <w:rsid w:val="00D058FE"/>
    <w:rsid w:val="00D0594B"/>
    <w:rsid w:val="00D05B0B"/>
    <w:rsid w:val="00D06DAB"/>
    <w:rsid w:val="00D071EC"/>
    <w:rsid w:val="00D075F8"/>
    <w:rsid w:val="00D0791D"/>
    <w:rsid w:val="00D11573"/>
    <w:rsid w:val="00D11695"/>
    <w:rsid w:val="00D12455"/>
    <w:rsid w:val="00D1287E"/>
    <w:rsid w:val="00D12F51"/>
    <w:rsid w:val="00D13532"/>
    <w:rsid w:val="00D136B7"/>
    <w:rsid w:val="00D14140"/>
    <w:rsid w:val="00D152D4"/>
    <w:rsid w:val="00D15B59"/>
    <w:rsid w:val="00D17443"/>
    <w:rsid w:val="00D17C06"/>
    <w:rsid w:val="00D20A80"/>
    <w:rsid w:val="00D2102A"/>
    <w:rsid w:val="00D21098"/>
    <w:rsid w:val="00D21556"/>
    <w:rsid w:val="00D21868"/>
    <w:rsid w:val="00D2207C"/>
    <w:rsid w:val="00D2234C"/>
    <w:rsid w:val="00D22AD2"/>
    <w:rsid w:val="00D23065"/>
    <w:rsid w:val="00D23162"/>
    <w:rsid w:val="00D25CEE"/>
    <w:rsid w:val="00D26678"/>
    <w:rsid w:val="00D26901"/>
    <w:rsid w:val="00D270E3"/>
    <w:rsid w:val="00D2792C"/>
    <w:rsid w:val="00D309DF"/>
    <w:rsid w:val="00D30A7C"/>
    <w:rsid w:val="00D30F6D"/>
    <w:rsid w:val="00D323C4"/>
    <w:rsid w:val="00D325F0"/>
    <w:rsid w:val="00D326D3"/>
    <w:rsid w:val="00D32764"/>
    <w:rsid w:val="00D3289B"/>
    <w:rsid w:val="00D32E3F"/>
    <w:rsid w:val="00D339BB"/>
    <w:rsid w:val="00D34010"/>
    <w:rsid w:val="00D3514D"/>
    <w:rsid w:val="00D35A70"/>
    <w:rsid w:val="00D36BC2"/>
    <w:rsid w:val="00D36CDD"/>
    <w:rsid w:val="00D37433"/>
    <w:rsid w:val="00D4219D"/>
    <w:rsid w:val="00D42367"/>
    <w:rsid w:val="00D4289C"/>
    <w:rsid w:val="00D4387F"/>
    <w:rsid w:val="00D44C97"/>
    <w:rsid w:val="00D45A6B"/>
    <w:rsid w:val="00D45AAE"/>
    <w:rsid w:val="00D45D5F"/>
    <w:rsid w:val="00D465A2"/>
    <w:rsid w:val="00D46B9E"/>
    <w:rsid w:val="00D46DF1"/>
    <w:rsid w:val="00D50761"/>
    <w:rsid w:val="00D507D9"/>
    <w:rsid w:val="00D50803"/>
    <w:rsid w:val="00D516E3"/>
    <w:rsid w:val="00D51BB2"/>
    <w:rsid w:val="00D5258D"/>
    <w:rsid w:val="00D53388"/>
    <w:rsid w:val="00D53678"/>
    <w:rsid w:val="00D53F2A"/>
    <w:rsid w:val="00D54212"/>
    <w:rsid w:val="00D5473D"/>
    <w:rsid w:val="00D550C3"/>
    <w:rsid w:val="00D55C9C"/>
    <w:rsid w:val="00D56826"/>
    <w:rsid w:val="00D56A0C"/>
    <w:rsid w:val="00D56A3A"/>
    <w:rsid w:val="00D56AF2"/>
    <w:rsid w:val="00D56E38"/>
    <w:rsid w:val="00D5735C"/>
    <w:rsid w:val="00D6129E"/>
    <w:rsid w:val="00D61800"/>
    <w:rsid w:val="00D61827"/>
    <w:rsid w:val="00D61988"/>
    <w:rsid w:val="00D61AB4"/>
    <w:rsid w:val="00D61AFB"/>
    <w:rsid w:val="00D61F9B"/>
    <w:rsid w:val="00D62B71"/>
    <w:rsid w:val="00D63D0E"/>
    <w:rsid w:val="00D66141"/>
    <w:rsid w:val="00D66BB2"/>
    <w:rsid w:val="00D66E65"/>
    <w:rsid w:val="00D6793E"/>
    <w:rsid w:val="00D67C24"/>
    <w:rsid w:val="00D70C7E"/>
    <w:rsid w:val="00D71128"/>
    <w:rsid w:val="00D713A6"/>
    <w:rsid w:val="00D71CC2"/>
    <w:rsid w:val="00D722D3"/>
    <w:rsid w:val="00D74928"/>
    <w:rsid w:val="00D75845"/>
    <w:rsid w:val="00D75C8B"/>
    <w:rsid w:val="00D77A55"/>
    <w:rsid w:val="00D77E6D"/>
    <w:rsid w:val="00D802F2"/>
    <w:rsid w:val="00D81709"/>
    <w:rsid w:val="00D824BB"/>
    <w:rsid w:val="00D82507"/>
    <w:rsid w:val="00D82936"/>
    <w:rsid w:val="00D829C7"/>
    <w:rsid w:val="00D83613"/>
    <w:rsid w:val="00D839B7"/>
    <w:rsid w:val="00D83D7F"/>
    <w:rsid w:val="00D854AD"/>
    <w:rsid w:val="00D85ABC"/>
    <w:rsid w:val="00D869D6"/>
    <w:rsid w:val="00D87823"/>
    <w:rsid w:val="00D87F4F"/>
    <w:rsid w:val="00D919EF"/>
    <w:rsid w:val="00D91CAA"/>
    <w:rsid w:val="00D93D68"/>
    <w:rsid w:val="00D93EB3"/>
    <w:rsid w:val="00D9409F"/>
    <w:rsid w:val="00D9464F"/>
    <w:rsid w:val="00D94AF0"/>
    <w:rsid w:val="00D96344"/>
    <w:rsid w:val="00D968F8"/>
    <w:rsid w:val="00D97C1D"/>
    <w:rsid w:val="00DA02E1"/>
    <w:rsid w:val="00DA0695"/>
    <w:rsid w:val="00DA0AF1"/>
    <w:rsid w:val="00DA12F2"/>
    <w:rsid w:val="00DA2686"/>
    <w:rsid w:val="00DA2687"/>
    <w:rsid w:val="00DA352F"/>
    <w:rsid w:val="00DA3774"/>
    <w:rsid w:val="00DA3F55"/>
    <w:rsid w:val="00DA411D"/>
    <w:rsid w:val="00DA4D3F"/>
    <w:rsid w:val="00DA5377"/>
    <w:rsid w:val="00DA61AA"/>
    <w:rsid w:val="00DA6397"/>
    <w:rsid w:val="00DA699B"/>
    <w:rsid w:val="00DA6B45"/>
    <w:rsid w:val="00DA6E70"/>
    <w:rsid w:val="00DA7731"/>
    <w:rsid w:val="00DA7890"/>
    <w:rsid w:val="00DA7B72"/>
    <w:rsid w:val="00DB0159"/>
    <w:rsid w:val="00DB40EB"/>
    <w:rsid w:val="00DB56D9"/>
    <w:rsid w:val="00DB5E40"/>
    <w:rsid w:val="00DB61EA"/>
    <w:rsid w:val="00DB6742"/>
    <w:rsid w:val="00DB6D06"/>
    <w:rsid w:val="00DB6FD3"/>
    <w:rsid w:val="00DB71A9"/>
    <w:rsid w:val="00DB7FC5"/>
    <w:rsid w:val="00DC02CD"/>
    <w:rsid w:val="00DC0FB9"/>
    <w:rsid w:val="00DC1F12"/>
    <w:rsid w:val="00DC307B"/>
    <w:rsid w:val="00DC3089"/>
    <w:rsid w:val="00DC3754"/>
    <w:rsid w:val="00DC41C5"/>
    <w:rsid w:val="00DC4542"/>
    <w:rsid w:val="00DC52D2"/>
    <w:rsid w:val="00DC6A40"/>
    <w:rsid w:val="00DC6A5C"/>
    <w:rsid w:val="00DC7A7B"/>
    <w:rsid w:val="00DD11E6"/>
    <w:rsid w:val="00DD160C"/>
    <w:rsid w:val="00DD1D89"/>
    <w:rsid w:val="00DD3673"/>
    <w:rsid w:val="00DD4271"/>
    <w:rsid w:val="00DD5A7D"/>
    <w:rsid w:val="00DD6313"/>
    <w:rsid w:val="00DD668B"/>
    <w:rsid w:val="00DD67A3"/>
    <w:rsid w:val="00DD67DE"/>
    <w:rsid w:val="00DD697E"/>
    <w:rsid w:val="00DE04FA"/>
    <w:rsid w:val="00DE13A8"/>
    <w:rsid w:val="00DE175B"/>
    <w:rsid w:val="00DE1856"/>
    <w:rsid w:val="00DE2B7D"/>
    <w:rsid w:val="00DE2EBF"/>
    <w:rsid w:val="00DE3CB4"/>
    <w:rsid w:val="00DE48E2"/>
    <w:rsid w:val="00DE49D4"/>
    <w:rsid w:val="00DE4CCB"/>
    <w:rsid w:val="00DE5AFF"/>
    <w:rsid w:val="00DE6618"/>
    <w:rsid w:val="00DE6882"/>
    <w:rsid w:val="00DE6D74"/>
    <w:rsid w:val="00DE79FC"/>
    <w:rsid w:val="00DE7E71"/>
    <w:rsid w:val="00DF0C0F"/>
    <w:rsid w:val="00DF2054"/>
    <w:rsid w:val="00DF2C84"/>
    <w:rsid w:val="00DF385B"/>
    <w:rsid w:val="00DF4380"/>
    <w:rsid w:val="00DF47E4"/>
    <w:rsid w:val="00DF4F94"/>
    <w:rsid w:val="00DF5568"/>
    <w:rsid w:val="00DF5B15"/>
    <w:rsid w:val="00DF6C6D"/>
    <w:rsid w:val="00DF6CF3"/>
    <w:rsid w:val="00DF763C"/>
    <w:rsid w:val="00E00050"/>
    <w:rsid w:val="00E00707"/>
    <w:rsid w:val="00E007EC"/>
    <w:rsid w:val="00E00881"/>
    <w:rsid w:val="00E00BED"/>
    <w:rsid w:val="00E00D6C"/>
    <w:rsid w:val="00E01AA0"/>
    <w:rsid w:val="00E03E73"/>
    <w:rsid w:val="00E04A25"/>
    <w:rsid w:val="00E05053"/>
    <w:rsid w:val="00E05CFF"/>
    <w:rsid w:val="00E07034"/>
    <w:rsid w:val="00E1056E"/>
    <w:rsid w:val="00E10B11"/>
    <w:rsid w:val="00E117E1"/>
    <w:rsid w:val="00E119C5"/>
    <w:rsid w:val="00E12983"/>
    <w:rsid w:val="00E13606"/>
    <w:rsid w:val="00E13A66"/>
    <w:rsid w:val="00E13DE2"/>
    <w:rsid w:val="00E16214"/>
    <w:rsid w:val="00E16606"/>
    <w:rsid w:val="00E172A7"/>
    <w:rsid w:val="00E17706"/>
    <w:rsid w:val="00E17773"/>
    <w:rsid w:val="00E20917"/>
    <w:rsid w:val="00E217D5"/>
    <w:rsid w:val="00E218E1"/>
    <w:rsid w:val="00E22128"/>
    <w:rsid w:val="00E221FF"/>
    <w:rsid w:val="00E234A5"/>
    <w:rsid w:val="00E23F36"/>
    <w:rsid w:val="00E244C3"/>
    <w:rsid w:val="00E24BF0"/>
    <w:rsid w:val="00E24DDE"/>
    <w:rsid w:val="00E24E76"/>
    <w:rsid w:val="00E25CE2"/>
    <w:rsid w:val="00E2630C"/>
    <w:rsid w:val="00E26445"/>
    <w:rsid w:val="00E269E4"/>
    <w:rsid w:val="00E30AFF"/>
    <w:rsid w:val="00E3379C"/>
    <w:rsid w:val="00E3413D"/>
    <w:rsid w:val="00E35700"/>
    <w:rsid w:val="00E35D8B"/>
    <w:rsid w:val="00E35DCC"/>
    <w:rsid w:val="00E37A56"/>
    <w:rsid w:val="00E40773"/>
    <w:rsid w:val="00E43EE7"/>
    <w:rsid w:val="00E445EA"/>
    <w:rsid w:val="00E44A89"/>
    <w:rsid w:val="00E457A0"/>
    <w:rsid w:val="00E458EF"/>
    <w:rsid w:val="00E45A61"/>
    <w:rsid w:val="00E45ECF"/>
    <w:rsid w:val="00E46B1C"/>
    <w:rsid w:val="00E46E6B"/>
    <w:rsid w:val="00E473EC"/>
    <w:rsid w:val="00E47FED"/>
    <w:rsid w:val="00E5021A"/>
    <w:rsid w:val="00E519D8"/>
    <w:rsid w:val="00E51C78"/>
    <w:rsid w:val="00E51E89"/>
    <w:rsid w:val="00E52513"/>
    <w:rsid w:val="00E52F06"/>
    <w:rsid w:val="00E53999"/>
    <w:rsid w:val="00E54128"/>
    <w:rsid w:val="00E54C06"/>
    <w:rsid w:val="00E54E4A"/>
    <w:rsid w:val="00E55BB3"/>
    <w:rsid w:val="00E55F3A"/>
    <w:rsid w:val="00E5650F"/>
    <w:rsid w:val="00E56E84"/>
    <w:rsid w:val="00E56FB0"/>
    <w:rsid w:val="00E572C3"/>
    <w:rsid w:val="00E57A3F"/>
    <w:rsid w:val="00E60A10"/>
    <w:rsid w:val="00E60C2E"/>
    <w:rsid w:val="00E616CA"/>
    <w:rsid w:val="00E617BD"/>
    <w:rsid w:val="00E61CAE"/>
    <w:rsid w:val="00E6243C"/>
    <w:rsid w:val="00E6275D"/>
    <w:rsid w:val="00E62A44"/>
    <w:rsid w:val="00E62A66"/>
    <w:rsid w:val="00E62BFD"/>
    <w:rsid w:val="00E63611"/>
    <w:rsid w:val="00E63E49"/>
    <w:rsid w:val="00E64264"/>
    <w:rsid w:val="00E656BB"/>
    <w:rsid w:val="00E666A8"/>
    <w:rsid w:val="00E66C1D"/>
    <w:rsid w:val="00E703D3"/>
    <w:rsid w:val="00E71038"/>
    <w:rsid w:val="00E71673"/>
    <w:rsid w:val="00E73698"/>
    <w:rsid w:val="00E73F27"/>
    <w:rsid w:val="00E74D47"/>
    <w:rsid w:val="00E757CC"/>
    <w:rsid w:val="00E75A86"/>
    <w:rsid w:val="00E761A8"/>
    <w:rsid w:val="00E76476"/>
    <w:rsid w:val="00E76ED5"/>
    <w:rsid w:val="00E77136"/>
    <w:rsid w:val="00E7785C"/>
    <w:rsid w:val="00E805E1"/>
    <w:rsid w:val="00E80623"/>
    <w:rsid w:val="00E80809"/>
    <w:rsid w:val="00E80C8D"/>
    <w:rsid w:val="00E80DB1"/>
    <w:rsid w:val="00E80E2D"/>
    <w:rsid w:val="00E8395C"/>
    <w:rsid w:val="00E8446A"/>
    <w:rsid w:val="00E846AB"/>
    <w:rsid w:val="00E8520E"/>
    <w:rsid w:val="00E86E59"/>
    <w:rsid w:val="00E87B0E"/>
    <w:rsid w:val="00E87D67"/>
    <w:rsid w:val="00E91323"/>
    <w:rsid w:val="00E91F9F"/>
    <w:rsid w:val="00E920D8"/>
    <w:rsid w:val="00E94432"/>
    <w:rsid w:val="00E94A56"/>
    <w:rsid w:val="00E959AF"/>
    <w:rsid w:val="00E9602D"/>
    <w:rsid w:val="00E96AE4"/>
    <w:rsid w:val="00E97A54"/>
    <w:rsid w:val="00E97CD8"/>
    <w:rsid w:val="00E97E18"/>
    <w:rsid w:val="00EA011D"/>
    <w:rsid w:val="00EA129D"/>
    <w:rsid w:val="00EA241A"/>
    <w:rsid w:val="00EA2505"/>
    <w:rsid w:val="00EA28CA"/>
    <w:rsid w:val="00EA2F87"/>
    <w:rsid w:val="00EA3438"/>
    <w:rsid w:val="00EA384A"/>
    <w:rsid w:val="00EA60C1"/>
    <w:rsid w:val="00EA6B42"/>
    <w:rsid w:val="00EA6BF6"/>
    <w:rsid w:val="00EA6E6F"/>
    <w:rsid w:val="00EA71FC"/>
    <w:rsid w:val="00EA797D"/>
    <w:rsid w:val="00EB1525"/>
    <w:rsid w:val="00EB2895"/>
    <w:rsid w:val="00EB2EED"/>
    <w:rsid w:val="00EB4476"/>
    <w:rsid w:val="00EB46F8"/>
    <w:rsid w:val="00EB5807"/>
    <w:rsid w:val="00EB5DEA"/>
    <w:rsid w:val="00EB625C"/>
    <w:rsid w:val="00EB6298"/>
    <w:rsid w:val="00EB6B69"/>
    <w:rsid w:val="00EB6EBC"/>
    <w:rsid w:val="00EB7684"/>
    <w:rsid w:val="00EC0365"/>
    <w:rsid w:val="00EC08C4"/>
    <w:rsid w:val="00EC0B75"/>
    <w:rsid w:val="00EC0B9D"/>
    <w:rsid w:val="00EC0D93"/>
    <w:rsid w:val="00EC141C"/>
    <w:rsid w:val="00EC14C2"/>
    <w:rsid w:val="00EC1627"/>
    <w:rsid w:val="00EC2154"/>
    <w:rsid w:val="00EC2AB7"/>
    <w:rsid w:val="00EC3BB6"/>
    <w:rsid w:val="00EC3D90"/>
    <w:rsid w:val="00EC4CED"/>
    <w:rsid w:val="00EC61C8"/>
    <w:rsid w:val="00EC6C3D"/>
    <w:rsid w:val="00EC6D2F"/>
    <w:rsid w:val="00EC784E"/>
    <w:rsid w:val="00EC79BA"/>
    <w:rsid w:val="00EC7AAC"/>
    <w:rsid w:val="00ED00CF"/>
    <w:rsid w:val="00ED024A"/>
    <w:rsid w:val="00ED0A81"/>
    <w:rsid w:val="00ED1C21"/>
    <w:rsid w:val="00ED227E"/>
    <w:rsid w:val="00ED2563"/>
    <w:rsid w:val="00ED2BA3"/>
    <w:rsid w:val="00ED371A"/>
    <w:rsid w:val="00ED3ECC"/>
    <w:rsid w:val="00ED4137"/>
    <w:rsid w:val="00ED506B"/>
    <w:rsid w:val="00ED58D0"/>
    <w:rsid w:val="00ED5CD9"/>
    <w:rsid w:val="00ED775F"/>
    <w:rsid w:val="00EE24E8"/>
    <w:rsid w:val="00EE2B1D"/>
    <w:rsid w:val="00EE2DDA"/>
    <w:rsid w:val="00EE3DBF"/>
    <w:rsid w:val="00EE4F7A"/>
    <w:rsid w:val="00EE51BA"/>
    <w:rsid w:val="00EE5285"/>
    <w:rsid w:val="00EE55FE"/>
    <w:rsid w:val="00EE5994"/>
    <w:rsid w:val="00EE70A5"/>
    <w:rsid w:val="00EE73FF"/>
    <w:rsid w:val="00EE7630"/>
    <w:rsid w:val="00EE7721"/>
    <w:rsid w:val="00EE7D9C"/>
    <w:rsid w:val="00EF0BDD"/>
    <w:rsid w:val="00EF1538"/>
    <w:rsid w:val="00EF1AEC"/>
    <w:rsid w:val="00EF3846"/>
    <w:rsid w:val="00EF40B6"/>
    <w:rsid w:val="00EF4519"/>
    <w:rsid w:val="00EF5242"/>
    <w:rsid w:val="00EF58A3"/>
    <w:rsid w:val="00EF6DD3"/>
    <w:rsid w:val="00EF7887"/>
    <w:rsid w:val="00EF7A9A"/>
    <w:rsid w:val="00EF7F2C"/>
    <w:rsid w:val="00F0186A"/>
    <w:rsid w:val="00F01E53"/>
    <w:rsid w:val="00F022E4"/>
    <w:rsid w:val="00F02D92"/>
    <w:rsid w:val="00F03705"/>
    <w:rsid w:val="00F04D74"/>
    <w:rsid w:val="00F06186"/>
    <w:rsid w:val="00F06370"/>
    <w:rsid w:val="00F063C3"/>
    <w:rsid w:val="00F06B21"/>
    <w:rsid w:val="00F072A0"/>
    <w:rsid w:val="00F07975"/>
    <w:rsid w:val="00F10B64"/>
    <w:rsid w:val="00F1139F"/>
    <w:rsid w:val="00F116A2"/>
    <w:rsid w:val="00F12ACF"/>
    <w:rsid w:val="00F12DE7"/>
    <w:rsid w:val="00F13219"/>
    <w:rsid w:val="00F136E7"/>
    <w:rsid w:val="00F1393F"/>
    <w:rsid w:val="00F13A62"/>
    <w:rsid w:val="00F13F9F"/>
    <w:rsid w:val="00F1420A"/>
    <w:rsid w:val="00F14B29"/>
    <w:rsid w:val="00F158A9"/>
    <w:rsid w:val="00F15D63"/>
    <w:rsid w:val="00F17231"/>
    <w:rsid w:val="00F178E4"/>
    <w:rsid w:val="00F17C16"/>
    <w:rsid w:val="00F17DD0"/>
    <w:rsid w:val="00F20998"/>
    <w:rsid w:val="00F21091"/>
    <w:rsid w:val="00F21B4E"/>
    <w:rsid w:val="00F2220F"/>
    <w:rsid w:val="00F22354"/>
    <w:rsid w:val="00F22562"/>
    <w:rsid w:val="00F22E6C"/>
    <w:rsid w:val="00F22F19"/>
    <w:rsid w:val="00F23717"/>
    <w:rsid w:val="00F23771"/>
    <w:rsid w:val="00F2404A"/>
    <w:rsid w:val="00F242E1"/>
    <w:rsid w:val="00F2495A"/>
    <w:rsid w:val="00F24FA2"/>
    <w:rsid w:val="00F261B2"/>
    <w:rsid w:val="00F2705F"/>
    <w:rsid w:val="00F274F5"/>
    <w:rsid w:val="00F27AE4"/>
    <w:rsid w:val="00F27FBB"/>
    <w:rsid w:val="00F305EA"/>
    <w:rsid w:val="00F3131D"/>
    <w:rsid w:val="00F31338"/>
    <w:rsid w:val="00F31AE8"/>
    <w:rsid w:val="00F3291F"/>
    <w:rsid w:val="00F334C8"/>
    <w:rsid w:val="00F34921"/>
    <w:rsid w:val="00F35924"/>
    <w:rsid w:val="00F35BB1"/>
    <w:rsid w:val="00F40244"/>
    <w:rsid w:val="00F41DA7"/>
    <w:rsid w:val="00F423E0"/>
    <w:rsid w:val="00F433BE"/>
    <w:rsid w:val="00F434B8"/>
    <w:rsid w:val="00F44EE2"/>
    <w:rsid w:val="00F45649"/>
    <w:rsid w:val="00F45A24"/>
    <w:rsid w:val="00F479B9"/>
    <w:rsid w:val="00F50EE4"/>
    <w:rsid w:val="00F50FBB"/>
    <w:rsid w:val="00F5241B"/>
    <w:rsid w:val="00F52837"/>
    <w:rsid w:val="00F52AC8"/>
    <w:rsid w:val="00F5437F"/>
    <w:rsid w:val="00F5538B"/>
    <w:rsid w:val="00F56BE1"/>
    <w:rsid w:val="00F5743F"/>
    <w:rsid w:val="00F57731"/>
    <w:rsid w:val="00F57EF9"/>
    <w:rsid w:val="00F60240"/>
    <w:rsid w:val="00F6047B"/>
    <w:rsid w:val="00F60906"/>
    <w:rsid w:val="00F60D53"/>
    <w:rsid w:val="00F61360"/>
    <w:rsid w:val="00F6156A"/>
    <w:rsid w:val="00F61E4A"/>
    <w:rsid w:val="00F63C86"/>
    <w:rsid w:val="00F645D3"/>
    <w:rsid w:val="00F64669"/>
    <w:rsid w:val="00F65E9F"/>
    <w:rsid w:val="00F66835"/>
    <w:rsid w:val="00F67A59"/>
    <w:rsid w:val="00F72095"/>
    <w:rsid w:val="00F720A2"/>
    <w:rsid w:val="00F73CF9"/>
    <w:rsid w:val="00F73E99"/>
    <w:rsid w:val="00F76A38"/>
    <w:rsid w:val="00F772FD"/>
    <w:rsid w:val="00F77480"/>
    <w:rsid w:val="00F80041"/>
    <w:rsid w:val="00F8029F"/>
    <w:rsid w:val="00F81535"/>
    <w:rsid w:val="00F81CA7"/>
    <w:rsid w:val="00F81EE0"/>
    <w:rsid w:val="00F82696"/>
    <w:rsid w:val="00F82EA5"/>
    <w:rsid w:val="00F84E05"/>
    <w:rsid w:val="00F85236"/>
    <w:rsid w:val="00F85265"/>
    <w:rsid w:val="00F85C51"/>
    <w:rsid w:val="00F863D9"/>
    <w:rsid w:val="00F87155"/>
    <w:rsid w:val="00F906C2"/>
    <w:rsid w:val="00F90B74"/>
    <w:rsid w:val="00F90D63"/>
    <w:rsid w:val="00F9120D"/>
    <w:rsid w:val="00F91A65"/>
    <w:rsid w:val="00F91BF9"/>
    <w:rsid w:val="00F91C50"/>
    <w:rsid w:val="00F924F3"/>
    <w:rsid w:val="00F9271B"/>
    <w:rsid w:val="00F92CF2"/>
    <w:rsid w:val="00F9345B"/>
    <w:rsid w:val="00F94227"/>
    <w:rsid w:val="00F968CD"/>
    <w:rsid w:val="00FA034A"/>
    <w:rsid w:val="00FA11B5"/>
    <w:rsid w:val="00FA52EE"/>
    <w:rsid w:val="00FA59F6"/>
    <w:rsid w:val="00FA62D5"/>
    <w:rsid w:val="00FA6A56"/>
    <w:rsid w:val="00FA6CCF"/>
    <w:rsid w:val="00FA7788"/>
    <w:rsid w:val="00FA7D34"/>
    <w:rsid w:val="00FB057F"/>
    <w:rsid w:val="00FB157A"/>
    <w:rsid w:val="00FB15F9"/>
    <w:rsid w:val="00FB1B86"/>
    <w:rsid w:val="00FB202A"/>
    <w:rsid w:val="00FB29C1"/>
    <w:rsid w:val="00FB2D00"/>
    <w:rsid w:val="00FB37F9"/>
    <w:rsid w:val="00FB4500"/>
    <w:rsid w:val="00FB450F"/>
    <w:rsid w:val="00FB4E4D"/>
    <w:rsid w:val="00FB5D14"/>
    <w:rsid w:val="00FB60AC"/>
    <w:rsid w:val="00FC048B"/>
    <w:rsid w:val="00FC06E4"/>
    <w:rsid w:val="00FC089A"/>
    <w:rsid w:val="00FC17B1"/>
    <w:rsid w:val="00FC274F"/>
    <w:rsid w:val="00FC3EF4"/>
    <w:rsid w:val="00FC4527"/>
    <w:rsid w:val="00FC6B9B"/>
    <w:rsid w:val="00FC779C"/>
    <w:rsid w:val="00FD01DA"/>
    <w:rsid w:val="00FD166C"/>
    <w:rsid w:val="00FD1A1E"/>
    <w:rsid w:val="00FD1C51"/>
    <w:rsid w:val="00FD549C"/>
    <w:rsid w:val="00FD5632"/>
    <w:rsid w:val="00FD5A48"/>
    <w:rsid w:val="00FD5B93"/>
    <w:rsid w:val="00FD60CB"/>
    <w:rsid w:val="00FD7019"/>
    <w:rsid w:val="00FD779E"/>
    <w:rsid w:val="00FD7FF7"/>
    <w:rsid w:val="00FE0753"/>
    <w:rsid w:val="00FE0E24"/>
    <w:rsid w:val="00FE16B0"/>
    <w:rsid w:val="00FE1805"/>
    <w:rsid w:val="00FE2AD8"/>
    <w:rsid w:val="00FE314B"/>
    <w:rsid w:val="00FE377F"/>
    <w:rsid w:val="00FE6349"/>
    <w:rsid w:val="00FE6CA0"/>
    <w:rsid w:val="00FF1765"/>
    <w:rsid w:val="00FF19D8"/>
    <w:rsid w:val="00FF34E1"/>
    <w:rsid w:val="00FF4C6E"/>
    <w:rsid w:val="00FF4DE0"/>
    <w:rsid w:val="00FF5D0D"/>
    <w:rsid w:val="00FF61DD"/>
    <w:rsid w:val="00FF657A"/>
    <w:rsid w:val="00FF6862"/>
    <w:rsid w:val="00FF6EFF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F43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F4379"/>
    <w:rPr>
      <w:b/>
      <w:bCs/>
    </w:rPr>
  </w:style>
  <w:style w:type="paragraph" w:styleId="a4">
    <w:name w:val="No Spacing"/>
    <w:uiPriority w:val="1"/>
    <w:qFormat/>
    <w:rsid w:val="001F4379"/>
    <w:pPr>
      <w:spacing w:after="0" w:line="240" w:lineRule="auto"/>
    </w:pPr>
  </w:style>
  <w:style w:type="character" w:customStyle="1" w:styleId="c4">
    <w:name w:val="c4"/>
    <w:basedOn w:val="a0"/>
    <w:rsid w:val="004C28A3"/>
  </w:style>
  <w:style w:type="paragraph" w:styleId="a5">
    <w:name w:val="Normal (Web)"/>
    <w:basedOn w:val="a"/>
    <w:uiPriority w:val="99"/>
    <w:unhideWhenUsed/>
    <w:rsid w:val="004C2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4C28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C28A3"/>
  </w:style>
  <w:style w:type="paragraph" w:customStyle="1" w:styleId="c2">
    <w:name w:val="c2"/>
    <w:basedOn w:val="a"/>
    <w:rsid w:val="004C2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2019-04-17T06:18:00Z</dcterms:created>
  <dcterms:modified xsi:type="dcterms:W3CDTF">2019-04-17T06:35:00Z</dcterms:modified>
</cp:coreProperties>
</file>